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p14">
  <w:body>
    <!-- Modified by docx4j 11.2.9 (Apache licensed) using ECLIPSELINK_MOXy JAXB in Oracle Java 11.0.10 on Mac OS X -->
    <w:tbl>
      <w:tblPr>
        <w:tblW w:w="9875" w:type="dxa"/>
        <w:tblLayout w:type="fixed"/>
        <w:tblLook w:firstRow="1" w:lastRow="0" w:firstColumn="1" w:lastColumn="0" w:noHBand="0" w:noVBand="1" w:val="04A0"/>
      </w:tblPr>
      <w:tblGrid>
        <w:gridCol w:w="1016"/>
        <w:gridCol w:w="906"/>
        <w:gridCol w:w="906"/>
        <w:gridCol w:w="2275"/>
        <w:gridCol w:w="373"/>
        <w:gridCol w:w="1187"/>
        <w:gridCol w:w="705"/>
        <w:gridCol w:w="121"/>
        <w:gridCol w:w="1431"/>
        <w:gridCol w:w="955"/>
      </w:tblGrid>
      <w:tr w:rsidRPr="0012405B" w:rsidR="0012405B" w:rsidTr="004F23B3" w14:paraId="5D314942" w14:textId="77777777">
        <w:trPr>
          <w:trHeight w:val="6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F46CF" w:rsidR="0012405B" w:rsidP="0012405B" w:rsidRDefault="00AF46CF" w14:paraId="735C1342" w14:textId="08F83C2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E5BB1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EB761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C2B73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12405B" w:rsidR="0012405B" w:rsidP="0012405B" w:rsidRDefault="0012405B" w14:paraId="19F1680C" w14:textId="7A8715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Институт комплексной безопасности и специального приборостроения</w:t>
            </w:r>
            <w:proofErr w:type="spellEnd"/>
          </w:p>
        </w:tc>
      </w:tr>
      <w:tr w:rsidRPr="0012405B" w:rsidR="0012405B" w:rsidTr="0012405B" w14:paraId="6D8D35F7" w14:textId="77777777">
        <w:trPr>
          <w:trHeight w:val="6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6D44B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972CD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44EC6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D270A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2405B" w:rsidR="0012405B" w:rsidP="0012405B" w:rsidRDefault="0012405B" w14:paraId="5DC795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2405B" w:rsidR="0012405B" w:rsidP="0012405B" w:rsidRDefault="0012405B" w14:paraId="4CB92F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2405B" w:rsidR="0012405B" w:rsidP="0012405B" w:rsidRDefault="0012405B" w14:paraId="7752D1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2405B" w:rsidR="0012405B" w:rsidP="0012405B" w:rsidRDefault="0012405B" w14:paraId="3F36FA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2405B" w:rsidR="0012405B" w:rsidP="0012405B" w:rsidRDefault="0012405B" w14:paraId="3B23F5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4F23B3" w14:paraId="77E3889E" w14:textId="77777777">
        <w:trPr>
          <w:trHeight w:val="66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D5C2D1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43B3F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00776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94D15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D4587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8F0F19" w:rsidR="0012405B" w:rsidP="008F0F19" w:rsidRDefault="008F0F19" w14:paraId="2F730563" w14:textId="0741E1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val="en-US" w:eastAsia="ru-RU"/>
              </w:rPr>
              <w:t>КБСП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AA285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</w:tr>
      <w:tr w:rsidRPr="0012405B" w:rsidR="0012405B" w:rsidTr="0012405B" w14:paraId="5A5E9776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EFCFF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AF3CC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5EB6A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35620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A32B0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597CD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BAC6F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12DEC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9E1E6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4F23B3" w:rsidTr="002E0D2D" w14:paraId="55EAD089" w14:textId="77777777">
        <w:trPr>
          <w:trHeight w:val="402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4F23B3" w:rsidP="0012405B" w:rsidRDefault="004F23B3" w14:paraId="79E574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4F23B3" w:rsidP="0012405B" w:rsidRDefault="004F23B3" w14:paraId="72BE4A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4F23B3" w:rsidP="0012405B" w:rsidRDefault="004F23B3" w14:paraId="094DC6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43B59" w:rsidR="004F23B3" w:rsidP="0012405B" w:rsidRDefault="004F23B3" w14:paraId="07B9C4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4F23B3" w:rsidP="0012405B" w:rsidRDefault="004F23B3" w14:paraId="2FD7BB07" w14:textId="5E515C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 w:rsidRPr="0012405B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ru-RU"/>
              </w:rPr>
              <w:t>Кафедра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 xml:space="preserve"> </w:t>
            </w: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12405B" w:rsidR="004F23B3" w:rsidP="005D65D4" w:rsidRDefault="005D65D4" w14:paraId="7CA80C3F" w14:textId="72F5280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>КБ-4</w:t>
            </w:r>
            <w:proofErr w:type="spellEnd"/>
          </w:p>
        </w:tc>
      </w:tr>
      <w:tr w:rsidRPr="0012405B" w:rsidR="0012405B" w:rsidTr="0012405B" w14:paraId="5B70C92E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C4EF7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C6C75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7EF08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81D02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BFE7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BBDF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12F3C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C21F6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E0907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369723D2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0E2DF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A997A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CF0D1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D97D0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41A1E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922FB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E04AA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3FAFB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E92F3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0C9FFB1B" w14:textId="77777777">
        <w:trPr>
          <w:trHeight w:val="64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F460B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D4084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F14F8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29B78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16C5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3B60D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F46CF" w:rsidR="0012405B" w:rsidP="005D65D4" w:rsidRDefault="005D65D4" w14:paraId="3A27A1E6" w14:textId="587531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Очное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D7AD7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Pr="0012405B" w:rsidR="0012405B" w:rsidTr="0012405B" w14:paraId="57202C3B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070FA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93E23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FE4B7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46DCB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319A6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A069C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A9C64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CD4D9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CB858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4F23B3" w14:paraId="298C8A9E" w14:textId="77777777">
        <w:trPr>
          <w:trHeight w:val="720"/>
        </w:trPr>
        <w:tc>
          <w:tcPr>
            <w:tcW w:w="98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84DBE5C" w14:textId="3782343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56"/>
                <w:szCs w:val="56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sz w:val="56"/>
                <w:szCs w:val="56"/>
                <w:lang w:val="en-US" w:eastAsia="ru-RU"/>
              </w:rPr>
              <w:t>Иванов Иван Иванович</w:t>
            </w:r>
            <w:proofErr w:type="spellEnd"/>
          </w:p>
        </w:tc>
      </w:tr>
      <w:tr w:rsidRPr="0012405B" w:rsidR="0012405B" w:rsidTr="0012405B" w14:paraId="408AA29E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FAE95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56"/>
                <w:szCs w:val="5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7B9BC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B75BE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F2C5D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40AF7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3C3C0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7B74B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DCA3C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285C2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197F092E" w14:textId="77777777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18D68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8F1E6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31778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6657DAA" w14:textId="33F312F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sz w:val="48"/>
                <w:szCs w:val="48"/>
                <w:lang w:val="en-US" w:eastAsia="ru-RU"/>
              </w:rPr>
              <w:t>1ИБ00234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E92AE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C437A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3B81E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2681FE68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98FF4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294E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5103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A91EB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B07A1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ED6F3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75451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8BBD4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8E00D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7FF7F63B" w14:textId="77777777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409A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1F418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C6337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546D31E" w14:textId="2FA467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48"/>
                <w:szCs w:val="48"/>
                <w:lang w:val="en-US" w:eastAsia="ru-RU"/>
              </w:rPr>
              <w:t>09.04.01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91DEF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C7BE3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7CA89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52D3D6F7" w14:textId="77777777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6AE3F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5B6AF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C7DFE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8AA83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078FE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CC716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CB68B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213BD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A4FCF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78C3C64F" w14:textId="77777777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3EA9E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AE05B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C3219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90C6EB9" w14:textId="7BC7BB7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48"/>
                <w:szCs w:val="48"/>
                <w:lang w:val="en-US" w:eastAsia="ru-RU"/>
              </w:rPr>
              <w:t>БСБО-01-17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D00AA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D8FC9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04100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64A6B087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99BC0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72B6B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7CEEB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83C89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57127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10986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56D6B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1D050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F9C27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6287131E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9CF16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89EA5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93B70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85C83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033EC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314DD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2788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4D10E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33490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4F23B3" w14:paraId="133CA226" w14:textId="77777777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2F562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  <w:t>ОЦЕНКА: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AC82BB6" w14:textId="12455E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  <w:t>Отлично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C41D0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3F96F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4DFFA172" w14:textId="77777777">
        <w:trPr>
          <w:trHeight w:val="57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8254E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A4C8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47303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B6491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C4115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7F084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11016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13549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4488A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10B08C5D" w14:textId="77777777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2E167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  <w:t>ДАТА: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C399456" w14:textId="75B248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  <w:t>01.07.2020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7FC949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FDC32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D93D2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B0B07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13030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78861983" w14:textId="77777777">
        <w:trPr>
          <w:trHeight w:val="57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00588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F48EF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C1892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5B3A8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84A1D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E6156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74BF8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88259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BB70D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5D346471" w14:textId="77777777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B8DAE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hAnsi="Calibri" w:eastAsia="Times New Roman" w:cs="Calibri"/>
                <w:color w:val="000000"/>
                <w:sz w:val="44"/>
                <w:szCs w:val="44"/>
                <w:lang w:eastAsia="ru-RU"/>
              </w:rPr>
              <w:t>ПРОТОКОЛ: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57C8926" w14:textId="53829B2C">
            <w:pPr>
              <w:spacing w:after="0" w:line="240" w:lineRule="auto"/>
              <w:ind w:right="-675"/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  <w:t>01/20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AF46CF" w:rsidRDefault="0012405B" w14:paraId="65A6427B" w14:textId="5487C4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val="en-US"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65154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91282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61580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1EF87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7FCE0500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DFE1B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86522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AE884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537B3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4FA75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77E67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75613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C2CC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DF309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04708144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DA2C7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8BF5A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011A5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FFC60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0089A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52BA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6416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5BAA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582C2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13359DCF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B1BAF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03111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579CF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7D1BD2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F58EC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168FF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42518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E3C81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25007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12405B" w14:paraId="6A69163A" w14:textId="77777777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AF3D5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74819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4114C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6A3F0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2A5D9B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641984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2066A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B2EC0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1B9CD3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12405B" w:rsidR="0012405B" w:rsidTr="004F23B3" w14:paraId="14558C69" w14:textId="77777777">
        <w:trPr>
          <w:trHeight w:val="46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5C86B0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362A00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04550D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2405B" w:rsidR="0012405B" w:rsidP="0012405B" w:rsidRDefault="0012405B" w14:paraId="4DE80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0228F" w:rsidR="0012405B" w:rsidP="0012405B" w:rsidRDefault="0012405B" w14:paraId="59FB2F61" w14:textId="176794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val="en-US" w:eastAsia="ru-RU"/>
              </w:rPr>
              <w:t>2020</w:t>
            </w:r>
          </w:p>
        </w:tc>
      </w:tr>
    </w:tbl>
    <w:p w:rsidR="00755475" w:rsidRDefault="005D65D4" w14:paraId="30F84866" w14:textId="77777777"/>
    <w:sectPr w:rsidR="0075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F9"/>
    <w:rsid w:val="0000476D"/>
    <w:rsid w:val="0012405B"/>
    <w:rsid w:val="001A2D80"/>
    <w:rsid w:val="001C7A4F"/>
    <w:rsid w:val="002B55CE"/>
    <w:rsid w:val="00443B59"/>
    <w:rsid w:val="004F23B3"/>
    <w:rsid w:val="005961A7"/>
    <w:rsid w:val="005D55B4"/>
    <w:rsid w:val="005D65D4"/>
    <w:rsid w:val="007437C7"/>
    <w:rsid w:val="0080228F"/>
    <w:rsid w:val="008F0F19"/>
    <w:rsid w:val="008F136E"/>
    <w:rsid w:val="009678F9"/>
    <w:rsid w:val="00990C3E"/>
    <w:rsid w:val="009E0726"/>
    <w:rsid w:val="00A5528B"/>
    <w:rsid w:val="00AF46CF"/>
    <w:rsid w:val="00C44E22"/>
    <w:rsid w:val="00CA019B"/>
    <w:rsid w:val="00CC6C08"/>
    <w:rsid w:val="00D5209B"/>
    <w:rsid w:val="00E20264"/>
    <w:rsid w:val="00E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866B"/>
  <w15:chartTrackingRefBased/>
  <w15:docId w15:val="{2343DD51-A320-44B3-A624-60939E12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
   <Relationship Target="webSettings.xml" Type="http://schemas.openxmlformats.org/officeDocument/2006/relationships/webSettings" Id="rId3"/>
   <Relationship Target="settings.xml" Type="http://schemas.openxmlformats.org/officeDocument/2006/relationships/settings" Id="rId2"/>
   <Relationship Target="styles.xml" Type="http://schemas.openxmlformats.org/officeDocument/2006/relationships/styles" Id="rId1"/>
   <Relationship Target="theme/theme1.xml" Type="http://schemas.openxmlformats.org/officeDocument/2006/relationships/theme" Id="rId5"/>
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Ксенофонтов</cp:lastModifiedBy>
  <cp:revision>26</cp:revision>
  <dcterms:created xsi:type="dcterms:W3CDTF">2021-08-20T09:35:00Z</dcterms:created>
  <dcterms:modified xsi:type="dcterms:W3CDTF">2021-08-20T13:11:00Z</dcterms:modified>
</cp:coreProperties>
</file>