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p14">
  <w:body>
    <!-- Modified by docx4j 11.2.9 (Apache licensed) using ECLIPSELINK_MOXy JAXB in Oracle Java 11.0.10 on Mac OS X -->
    <w:tbl>
      <w:tblPr>
        <w:tblW w:w="10352" w:type="dxa"/>
        <w:tblInd w:w="-851" w:type="dxa"/>
        <w:tblLook w:firstRow="1" w:lastRow="0" w:firstColumn="1" w:lastColumn="0" w:noHBand="0" w:noVBand="1" w:val="04A0"/>
      </w:tblPr>
      <w:tblGrid>
        <w:gridCol w:w="1068"/>
        <w:gridCol w:w="1068"/>
        <w:gridCol w:w="1068"/>
        <w:gridCol w:w="1068"/>
        <w:gridCol w:w="1776"/>
        <w:gridCol w:w="1076"/>
        <w:gridCol w:w="1076"/>
        <w:gridCol w:w="1076"/>
        <w:gridCol w:w="1076"/>
      </w:tblGrid>
      <w:tr w:rsidRPr="002541D2" w:rsidR="002541D2" w:rsidTr="002541D2" w14:paraId="3B2C0348" w14:textId="77777777">
        <w:trPr>
          <w:trHeight w:val="282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0108E0F" w14:textId="77777777">
            <w:pPr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626957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13FDF2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A615CA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3CC6B8F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44732B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A70F07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9C6E81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EC29DC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3BACE9F1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286C44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7250A4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307EC8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209F3B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2D7E3A4" w14:textId="30CA70BF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F44BF8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B756E2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31078A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9F29E3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6190C759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397985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9BC40F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615D54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EA47E9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799CA6A" w14:textId="6C814BFC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1F710B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E48E58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D9ACDA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6D0566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12F19889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A3C982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1A6869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C86D21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B3741E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1E9257E" w14:textId="0C73334B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850516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C4FB55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8ED553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3EA6A0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4554ECE7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975700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9576F2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A4EC30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A9D3B1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CF19157" w14:textId="492137C4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984407" cy="1009650"/>
                  <wp:effectExtent l="0" t="0" r="635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35" name="Рисунок 134">
                    <a:extLst>
                      <a:ext uri="{FF2B5EF4-FFF2-40B4-BE49-F238E27FC236}">
                        <ns0:creationId xmlns:ns0="http://schemas.microsoft.com/office/drawing/2014/main" id="{00000000-0008-0000-0400-000087000000}"/>
                      </a:ext>
                    </a:extLst>
                  </wp:docPr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/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ns0:creationId xmlns:ns0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val="false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A618D3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B739CA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D4D571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B12A51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3B747CBD" w14:textId="77777777">
        <w:trPr>
          <w:trHeight w:val="300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6112991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Pr="002541D2" w:rsidR="002541D2" w:rsidTr="002541D2" w14:paraId="640033E5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7EE2290F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1AFE6CDB" w14:textId="77777777">
        <w:trPr>
          <w:trHeight w:val="300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2541D2" w:rsidR="002541D2" w:rsidP="002541D2" w:rsidRDefault="002541D2" w14:paraId="76D3CC54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</w:p>
        </w:tc>
      </w:tr>
      <w:tr w:rsidRPr="002541D2" w:rsidR="002541D2" w:rsidTr="002541D2" w14:paraId="2707B2C7" w14:textId="77777777">
        <w:trPr>
          <w:trHeight w:val="305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2DA2CCCD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06A04EA7" w14:textId="77777777">
        <w:trPr>
          <w:trHeight w:val="342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2541D2" w:rsidR="002541D2" w:rsidP="002541D2" w:rsidRDefault="002541D2" w14:paraId="6D62389C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«МИРЭА - Российский технологический университет»</w:t>
            </w:r>
          </w:p>
        </w:tc>
      </w:tr>
      <w:tr w:rsidRPr="002541D2" w:rsidR="002541D2" w:rsidTr="002541D2" w14:paraId="06A61B3D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4EF60A73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0ACE365F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2D6FA4EA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45C43EC2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408A01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9F3954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0B2EB1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AF07AB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69F7C6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F74DD7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1616B8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16734E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F66068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110FAE20" w14:textId="77777777">
        <w:trPr>
          <w:trHeight w:val="342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2541D2" w:rsidR="002541D2" w:rsidP="000575AC" w:rsidRDefault="001B6A5C" w14:paraId="14A86847" w14:textId="24ED18E5">
            <w:pPr>
              <w:tabs>
                <w:tab w:val="center" w:pos="5068"/>
                <w:tab w:val="left" w:pos="6526"/>
              </w:tabs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  <w:t>Институт комплексной безопасности и специального приборостроения</w:t>
            </w:r>
          </w:p>
        </w:tc>
      </w:tr>
      <w:tr w:rsidRPr="002541D2" w:rsidR="002541D2" w:rsidTr="002541D2" w14:paraId="0FC84088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2197C403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151E70" w:rsidTr="00227D24" w14:paraId="58F7B875" w14:textId="77777777">
        <w:trPr>
          <w:trHeight w:val="342"/>
        </w:trPr>
        <w:tc>
          <w:tcPr>
            <w:tcW w:w="21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2541D2" w:rsidR="00151E70" w:rsidP="00151E70" w:rsidRDefault="00151E70" w14:paraId="7DCA52C7" w14:textId="39A16C95">
            <w:pPr>
              <w:jc w:val="right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821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2541D2" w:rsidR="00151E70" w:rsidP="00151E70" w:rsidRDefault="00151E70" w14:paraId="10606D76" w14:textId="00CF53A5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  <w:t>Интеллектуальные системы информационной безопасности</w:t>
            </w:r>
            <w:proofErr w:type="spellEnd"/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Pr="002541D2" w:rsidR="00151E70" w:rsidTr="00227D24" w14:paraId="1B823B8C" w14:textId="77777777">
        <w:trPr>
          <w:trHeight w:val="300"/>
        </w:trPr>
        <w:tc>
          <w:tcPr>
            <w:tcW w:w="21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151E70" w:rsidP="002541D2" w:rsidRDefault="00151E70" w14:paraId="3CC8C1D2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21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541D2" w:rsidR="00151E70" w:rsidP="002541D2" w:rsidRDefault="00151E70" w14:paraId="326C3686" w14:textId="5C7983F9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55A8AC8F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E33252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B24307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664182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900531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C812E3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2D6D41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694381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F38EF9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64BA1B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7D733C8D" w14:textId="77777777">
        <w:trPr>
          <w:trHeight w:val="300"/>
        </w:trPr>
        <w:tc>
          <w:tcPr>
            <w:tcW w:w="3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2F0CEE1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  <w:t>Направление</w:t>
            </w:r>
          </w:p>
        </w:tc>
        <w:tc>
          <w:tcPr>
            <w:tcW w:w="714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2541D2" w:rsidR="002541D2" w:rsidP="002541D2" w:rsidRDefault="002541D2" w14:paraId="2B3D5AEB" w14:textId="216D607D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  <w:t>09.04.01</w:t>
            </w:r>
            <w:proofErr w:type="spellEnd"/>
          </w:p>
        </w:tc>
      </w:tr>
      <w:tr w:rsidRPr="002541D2" w:rsidR="002541D2" w:rsidTr="002541D2" w14:paraId="4ECEEC0A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8E6EF39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E743D3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C5E3DB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3671F57D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7A1FFD10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3420E8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83340A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144461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342EBF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963B20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0B2B3E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2AD7A1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430B86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C1EA27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100BE1A8" w14:textId="77777777">
        <w:trPr>
          <w:trHeight w:val="380"/>
        </w:trPr>
        <w:tc>
          <w:tcPr>
            <w:tcW w:w="103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83C3730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ПРЕДСЕДАТЕЛЮ ЭКЗАМЕНАЦИОННОЙ КОМИССИИ</w:t>
            </w:r>
          </w:p>
        </w:tc>
      </w:tr>
      <w:tr w:rsidRPr="002541D2" w:rsidR="002541D2" w:rsidTr="002541D2" w14:paraId="0BFC3066" w14:textId="77777777">
        <w:trPr>
          <w:trHeight w:val="38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2DCB017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75C35D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27D24" w:rsidRDefault="00227D24" w14:paraId="0789C6D5" w14:textId="3B147E04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Конявскому В.А.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B9D916D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6E0D75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5A4D7ADD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4D97BB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66CF4D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CF9237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CD2336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70B69A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BE05CE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95980E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9B22BF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34CFEE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0E0F8B36" w14:textId="77777777">
        <w:trPr>
          <w:trHeight w:val="38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96F5669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  <w:t>Студент</w:t>
            </w:r>
          </w:p>
        </w:tc>
        <w:tc>
          <w:tcPr>
            <w:tcW w:w="7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F52EA16" w14:textId="11CB647B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Иванов Иван Иванович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AEB3611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39CDBC15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55C5B2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322AEE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49CC0C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C9CDC4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8BC446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999C3E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AFCE7C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355ABD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8AE476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60E364F9" w14:textId="77777777">
        <w:trPr>
          <w:trHeight w:val="380"/>
        </w:trPr>
        <w:tc>
          <w:tcPr>
            <w:tcW w:w="103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4B53D29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Выполнил выпускную квалификационную работу на тему:</w:t>
            </w:r>
          </w:p>
        </w:tc>
      </w:tr>
      <w:tr w:rsidRPr="002541D2" w:rsidR="002541D2" w:rsidTr="002541D2" w14:paraId="3BE307F8" w14:textId="77777777">
        <w:trPr>
          <w:trHeight w:val="342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2541D2" w:rsidR="002541D2" w:rsidP="002541D2" w:rsidRDefault="002541D2" w14:paraId="0EA59E38" w14:textId="5EC91663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Большая И Крутая Дипломная Работа</w:t>
            </w:r>
            <w:proofErr w:type="spellEnd"/>
          </w:p>
        </w:tc>
      </w:tr>
      <w:tr w:rsidRPr="002541D2" w:rsidR="002541D2" w:rsidTr="002541D2" w14:paraId="16977FCF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0FB58978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6093FE60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4D0EDBE6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333928E3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28929E97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08F8959F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32E24C9B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12164E4F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4390B593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536506E6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7CC6F0E1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5183AC3A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5C681A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B68537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C578CE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5C506A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29D303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34FE8B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B9F0DB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FDF0F6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B5E090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5FF1F7CA" w14:textId="77777777">
        <w:trPr>
          <w:trHeight w:val="300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2541D2" w:rsidR="002541D2" w:rsidP="002541D2" w:rsidRDefault="002541D2" w14:paraId="437313F2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к защите выпускной квалификационной работы в Государственной экзаменационной комиссии           ДОПУЩЕН</w:t>
            </w:r>
          </w:p>
        </w:tc>
      </w:tr>
      <w:tr w:rsidRPr="002541D2" w:rsidR="002541D2" w:rsidTr="002541D2" w14:paraId="58CBF06E" w14:textId="77777777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60BBE96E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145BE5C9" w14:textId="77777777">
        <w:trPr>
          <w:trHeight w:val="23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2541D2" w:rsidR="002541D2" w:rsidP="002541D2" w:rsidRDefault="002541D2" w14:paraId="22D39FE1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2541D2" w:rsidR="002541D2" w:rsidTr="002541D2" w14:paraId="2B35504E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48B072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49ECA7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ACA533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EE7DF0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0637B7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38443F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431573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3EBC10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65A1B6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2541D2" w14:paraId="064BAB12" w14:textId="77777777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3756823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CCDAB6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935763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2304259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7123125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69841A9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BFD755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58C4E7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42AA473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2541D2" w:rsidR="002541D2" w:rsidTr="000777B9" w14:paraId="065E7ABE" w14:textId="77777777">
        <w:trPr>
          <w:trHeight w:val="30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5326E23D" w14:textId="1D299DEB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541D2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Зав. кафедрой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2541D2" w:rsidR="002541D2" w:rsidP="002541D2" w:rsidRDefault="002541D2" w14:paraId="1FEE8325" w14:textId="609C0F1E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  <w:t>КБ-4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1C29DF5C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541D2" w:rsidR="002541D2" w:rsidP="002541D2" w:rsidRDefault="002541D2" w14:paraId="0D6A99C0" w14:textId="2F2C66DE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 w:eastAsia="ru-RU"/>
              </w:rPr>
              <w:t>Магомедов Ш.Г.</w:t>
            </w:r>
            <w:proofErr w:type="spellEnd"/>
          </w:p>
        </w:tc>
      </w:tr>
    </w:tbl>
    <w:p w:rsidRPr="002541D2" w:rsidR="002541D2" w:rsidP="002541D2" w:rsidRDefault="002541D2" w14:paraId="5FE3860A" w14:textId="51F49266">
      <w:pPr>
        <w:tabs>
          <w:tab w:val="left" w:pos="6388"/>
        </w:tabs>
      </w:pPr>
    </w:p>
    <w:sectPr w:rsidRPr="002541D2" w:rsidR="0025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8648" w14:textId="77777777" w:rsidR="00D65845" w:rsidRDefault="00D65845" w:rsidP="002541D2">
      <w:r>
        <w:separator/>
      </w:r>
    </w:p>
  </w:endnote>
  <w:endnote w:type="continuationSeparator" w:id="0">
    <w:p w14:paraId="67854AC6" w14:textId="77777777" w:rsidR="00D65845" w:rsidRDefault="00D65845" w:rsidP="0025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6809" w14:textId="77777777" w:rsidR="00D65845" w:rsidRDefault="00D65845" w:rsidP="002541D2">
      <w:r>
        <w:separator/>
      </w:r>
    </w:p>
  </w:footnote>
  <w:footnote w:type="continuationSeparator" w:id="0">
    <w:p w14:paraId="130DAE14" w14:textId="77777777" w:rsidR="00D65845" w:rsidRDefault="00D65845" w:rsidP="00254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D2"/>
    <w:rsid w:val="000575AC"/>
    <w:rsid w:val="00151E70"/>
    <w:rsid w:val="001B6A5C"/>
    <w:rsid w:val="00203ADB"/>
    <w:rsid w:val="00227D24"/>
    <w:rsid w:val="002541D2"/>
    <w:rsid w:val="005B789B"/>
    <w:rsid w:val="006B29DD"/>
    <w:rsid w:val="00D65845"/>
    <w:rsid w:val="00E33373"/>
    <w:rsid w:val="00F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DFF4"/>
  <w15:chartTrackingRefBased/>
  <w15:docId w15:val="{198FF70A-66BA-B745-9251-FB521DDD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41D2"/>
  </w:style>
  <w:style w:type="paragraph" w:styleId="a5">
    <w:name w:val="footer"/>
    <w:basedOn w:val="a"/>
    <w:link w:val="a6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4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
   <Relationship Target="theme/theme1.xml" Type="http://schemas.openxmlformats.org/officeDocument/2006/relationships/theme" Id="rId8"/>
   <Relationship Target="webSettings.xml" Type="http://schemas.openxmlformats.org/officeDocument/2006/relationships/webSettings" Id="rId3"/>
   <Relationship Target="fontTable.xml" Type="http://schemas.openxmlformats.org/officeDocument/2006/relationships/fontTable" Id="rId7"/>
   <Relationship Target="settings.xml" Type="http://schemas.openxmlformats.org/officeDocument/2006/relationships/settings" Id="rId2"/>
   <Relationship Target="styles.xml" Type="http://schemas.openxmlformats.org/officeDocument/2006/relationships/styles" Id="rId1"/>
   <Relationship Target="media/image1.png" Type="http://schemas.openxmlformats.org/officeDocument/2006/relationships/image" Id="rId6"/>
   <Relationship Target="endnotes.xml" Type="http://schemas.openxmlformats.org/officeDocument/2006/relationships/endnotes" Id="rId5"/>
   <Relationship Target="footnotes.xml" Type="http://schemas.openxmlformats.org/officeDocument/2006/relationships/footnotes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13</cp:revision>
  <dcterms:created xsi:type="dcterms:W3CDTF">2021-08-20T13:17:00Z</dcterms:created>
  <dcterms:modified xsi:type="dcterms:W3CDTF">2021-08-20T13:58:00Z</dcterms:modified>
</cp:coreProperties>
</file>