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123" w:type="dxa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1842"/>
        <w:gridCol w:w="2148"/>
        <w:gridCol w:w="2444"/>
      </w:tblGrid>
      <w:tr w:rsidR="005E1168" w:rsidRPr="00F342AA" w14:paraId="7A68ADDD" w14:textId="77777777" w:rsidTr="005E1168">
        <w:trPr>
          <w:trHeight w:val="315"/>
        </w:trPr>
        <w:tc>
          <w:tcPr>
            <w:tcW w:w="2689" w:type="dxa"/>
            <w:gridSpan w:val="2"/>
            <w:shd w:val="clear" w:color="auto" w:fill="auto"/>
            <w:noWrap/>
          </w:tcPr>
          <w:p w14:paraId="543EF0AA" w14:textId="77777777" w:rsidR="005E1168" w:rsidRPr="00F342AA" w:rsidRDefault="005E1168" w:rsidP="00F342AA"/>
        </w:tc>
        <w:tc>
          <w:tcPr>
            <w:tcW w:w="3990" w:type="dxa"/>
            <w:gridSpan w:val="2"/>
            <w:noWrap/>
          </w:tcPr>
          <w:p w14:paraId="0DA37AD5" w14:textId="1CE2DF70" w:rsidR="005E1168" w:rsidRPr="00F342AA" w:rsidRDefault="005E1168" w:rsidP="00F342AA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6A291BF" wp14:editId="65BE1FDB">
                  <wp:extent cx="984407" cy="1009650"/>
                  <wp:effectExtent l="0" t="0" r="6350" b="0"/>
                  <wp:docPr id="135" name="Рисунок 1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400-000087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Рисунок 134">
                            <a:extLst>
                              <a:ext uri="{FF2B5EF4-FFF2-40B4-BE49-F238E27FC236}">
                                <a16:creationId xmlns:a16="http://schemas.microsoft.com/office/drawing/2014/main" id="{00000000-0008-0000-0400-000087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407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4" w:type="dxa"/>
            <w:noWrap/>
          </w:tcPr>
          <w:p w14:paraId="09576FCC" w14:textId="77777777" w:rsidR="005E1168" w:rsidRPr="00F342AA" w:rsidRDefault="005E1168"/>
        </w:tc>
      </w:tr>
      <w:tr w:rsidR="005E1168" w:rsidRPr="00F342AA" w14:paraId="7EA87B02" w14:textId="77777777" w:rsidTr="005E1168">
        <w:trPr>
          <w:trHeight w:val="315"/>
        </w:trPr>
        <w:tc>
          <w:tcPr>
            <w:tcW w:w="2689" w:type="dxa"/>
            <w:gridSpan w:val="2"/>
            <w:noWrap/>
            <w:hideMark/>
          </w:tcPr>
          <w:p w14:paraId="7C93551B" w14:textId="77777777" w:rsidR="005E1168" w:rsidRPr="00F342AA" w:rsidRDefault="005E1168" w:rsidP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0" w:type="dxa"/>
            <w:gridSpan w:val="2"/>
            <w:noWrap/>
            <w:hideMark/>
          </w:tcPr>
          <w:p w14:paraId="3B34DFD3" w14:textId="77777777" w:rsidR="005E1168" w:rsidRPr="00F342AA" w:rsidRDefault="005E1168" w:rsidP="00F342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МИНОБРНАУКИ РОССИИ</w:t>
            </w:r>
          </w:p>
        </w:tc>
        <w:tc>
          <w:tcPr>
            <w:tcW w:w="2444" w:type="dxa"/>
            <w:noWrap/>
            <w:hideMark/>
          </w:tcPr>
          <w:p w14:paraId="7934EE57" w14:textId="77777777" w:rsidR="005E1168" w:rsidRPr="00F342AA" w:rsidRDefault="005E11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1168" w:rsidRPr="00F342AA" w14:paraId="03562059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2084023A" w14:textId="2AE7A7DE" w:rsidR="005E1168" w:rsidRPr="00F342AA" w:rsidRDefault="005E1168" w:rsidP="00F34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высшего образования</w:t>
            </w:r>
          </w:p>
        </w:tc>
      </w:tr>
      <w:tr w:rsidR="005E1168" w:rsidRPr="00F342AA" w14:paraId="5681C3D9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3B44B934" w14:textId="77777777" w:rsidR="005E1168" w:rsidRPr="00F342AA" w:rsidRDefault="005E1168" w:rsidP="00F342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</w:tc>
      </w:tr>
      <w:tr w:rsidR="005E1168" w:rsidRPr="00F342AA" w14:paraId="1F6ED6BA" w14:textId="77777777" w:rsidTr="005E1168">
        <w:trPr>
          <w:trHeight w:val="328"/>
        </w:trPr>
        <w:tc>
          <w:tcPr>
            <w:tcW w:w="9123" w:type="dxa"/>
            <w:gridSpan w:val="5"/>
            <w:tcBorders>
              <w:right w:val="double" w:sz="4" w:space="0" w:color="FFFFFF" w:themeColor="background1"/>
            </w:tcBorders>
            <w:noWrap/>
            <w:hideMark/>
          </w:tcPr>
          <w:p w14:paraId="6F014988" w14:textId="77777777" w:rsidR="005E1168" w:rsidRPr="00F342AA" w:rsidRDefault="005E11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1168" w:rsidRPr="00F342AA" w14:paraId="2C3FF869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7A305BD5" w14:textId="330BB8E9" w:rsidR="005E1168" w:rsidRPr="00A56C2C" w:rsidRDefault="00517710" w:rsidP="00F342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 w:rsidR="005E11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insitut_name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E1168" w:rsidRPr="00F342AA" w14:paraId="30470DC7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2D299BB4" w14:textId="55B6A847" w:rsidR="005E1168" w:rsidRPr="00F342AA" w:rsidRDefault="005E1168" w:rsidP="00F34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Кафедра "</w:t>
            </w:r>
            <w:r w:rsidR="005177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kafedra_name</w:t>
            </w:r>
            <w:proofErr w:type="spellEnd"/>
            <w:r w:rsidR="005177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E02560" w:rsidRPr="00F342AA" w14:paraId="1EC396E0" w14:textId="77777777" w:rsidTr="004326F2">
        <w:trPr>
          <w:trHeight w:val="403"/>
        </w:trPr>
        <w:tc>
          <w:tcPr>
            <w:tcW w:w="2689" w:type="dxa"/>
            <w:gridSpan w:val="2"/>
            <w:noWrap/>
            <w:hideMark/>
          </w:tcPr>
          <w:p w14:paraId="15E77F44" w14:textId="48053843" w:rsidR="00E02560" w:rsidRPr="00A56C2C" w:rsidRDefault="00517710" w:rsidP="00F868AE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${</w:t>
            </w:r>
            <w:proofErr w:type="spellStart"/>
            <w:r w:rsidR="00E0256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kod_napr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}</w:t>
            </w:r>
          </w:p>
        </w:tc>
        <w:tc>
          <w:tcPr>
            <w:tcW w:w="6434" w:type="dxa"/>
            <w:gridSpan w:val="3"/>
            <w:noWrap/>
            <w:hideMark/>
          </w:tcPr>
          <w:p w14:paraId="37C1BEDB" w14:textId="5ACC01C7" w:rsidR="00E02560" w:rsidRPr="00F342AA" w:rsidRDefault="00517710" w:rsidP="00F342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${</w:t>
            </w:r>
            <w:proofErr w:type="spellStart"/>
            <w:r w:rsidR="00E0256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napr_full_name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}</w:t>
            </w:r>
          </w:p>
        </w:tc>
      </w:tr>
      <w:tr w:rsidR="00E02560" w:rsidRPr="00F342AA" w14:paraId="2266AABF" w14:textId="77777777" w:rsidTr="00517710">
        <w:trPr>
          <w:trHeight w:val="617"/>
        </w:trPr>
        <w:tc>
          <w:tcPr>
            <w:tcW w:w="9123" w:type="dxa"/>
            <w:gridSpan w:val="5"/>
            <w:noWrap/>
            <w:hideMark/>
          </w:tcPr>
          <w:p w14:paraId="30F782EE" w14:textId="77777777" w:rsidR="00E02560" w:rsidRPr="00F342AA" w:rsidRDefault="00E025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2560" w:rsidRPr="00F342AA" w14:paraId="7B8AD064" w14:textId="77777777" w:rsidTr="007B7BCD">
        <w:trPr>
          <w:trHeight w:val="385"/>
        </w:trPr>
        <w:tc>
          <w:tcPr>
            <w:tcW w:w="4531" w:type="dxa"/>
            <w:gridSpan w:val="3"/>
            <w:noWrap/>
            <w:hideMark/>
          </w:tcPr>
          <w:p w14:paraId="72EB1340" w14:textId="77777777" w:rsidR="00E02560" w:rsidRPr="00F342AA" w:rsidRDefault="00E02560" w:rsidP="00F868A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Протокол №</w:t>
            </w:r>
          </w:p>
        </w:tc>
        <w:tc>
          <w:tcPr>
            <w:tcW w:w="4592" w:type="dxa"/>
            <w:gridSpan w:val="2"/>
            <w:noWrap/>
            <w:hideMark/>
          </w:tcPr>
          <w:p w14:paraId="548E8B82" w14:textId="41E42771" w:rsidR="00E02560" w:rsidRPr="00F342AA" w:rsidRDefault="0051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 w:rsidR="00E0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num_prot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E1168" w:rsidRPr="00F342AA" w14:paraId="469A56A7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17698830" w14:textId="77777777" w:rsidR="005E1168" w:rsidRPr="00F342AA" w:rsidRDefault="005E1168" w:rsidP="00F868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заседания Государственной экзаменационной комиссии</w:t>
            </w:r>
          </w:p>
        </w:tc>
      </w:tr>
      <w:tr w:rsidR="005E1168" w:rsidRPr="00F342AA" w14:paraId="7884252C" w14:textId="77777777" w:rsidTr="00517710">
        <w:trPr>
          <w:trHeight w:val="368"/>
        </w:trPr>
        <w:tc>
          <w:tcPr>
            <w:tcW w:w="9123" w:type="dxa"/>
            <w:gridSpan w:val="5"/>
            <w:noWrap/>
            <w:hideMark/>
          </w:tcPr>
          <w:p w14:paraId="4F4A82AE" w14:textId="50279222" w:rsidR="005E1168" w:rsidRPr="00F342AA" w:rsidRDefault="00517710" w:rsidP="006448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 w:rsidR="005E11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full_date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 w:rsidR="005E1168" w:rsidRPr="00F342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E1168" w:rsidRPr="00F342AA" w14:paraId="253E77E4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009312A2" w14:textId="77777777" w:rsidR="005E1168" w:rsidRPr="00F342AA" w:rsidRDefault="005E1168" w:rsidP="00F868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по приему государственного аттестационного испытания —</w:t>
            </w:r>
          </w:p>
        </w:tc>
      </w:tr>
      <w:tr w:rsidR="005E1168" w:rsidRPr="00F342AA" w14:paraId="189FD87B" w14:textId="77777777" w:rsidTr="00517710">
        <w:trPr>
          <w:trHeight w:val="803"/>
        </w:trPr>
        <w:tc>
          <w:tcPr>
            <w:tcW w:w="9123" w:type="dxa"/>
            <w:gridSpan w:val="5"/>
            <w:noWrap/>
            <w:hideMark/>
          </w:tcPr>
          <w:p w14:paraId="688A31A8" w14:textId="77777777" w:rsidR="005E1168" w:rsidRPr="00F342AA" w:rsidRDefault="005E1168" w:rsidP="00F868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защиты выпускной квалификационной работы (ВКР)</w:t>
            </w:r>
          </w:p>
        </w:tc>
      </w:tr>
      <w:tr w:rsidR="005E1168" w:rsidRPr="00F342AA" w14:paraId="170A6A2D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4740ABC4" w14:textId="77777777" w:rsidR="005E1168" w:rsidRPr="00F342AA" w:rsidRDefault="005E1168" w:rsidP="00F868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подготовки/специальность</w:t>
            </w:r>
          </w:p>
        </w:tc>
      </w:tr>
      <w:tr w:rsidR="005E1168" w:rsidRPr="00F342AA" w14:paraId="115E5CE3" w14:textId="77777777" w:rsidTr="005E1168">
        <w:trPr>
          <w:trHeight w:val="315"/>
        </w:trPr>
        <w:tc>
          <w:tcPr>
            <w:tcW w:w="2689" w:type="dxa"/>
            <w:gridSpan w:val="2"/>
            <w:noWrap/>
            <w:hideMark/>
          </w:tcPr>
          <w:p w14:paraId="05981060" w14:textId="12182F8D" w:rsidR="005E1168" w:rsidRPr="00A56C2C" w:rsidRDefault="00517710" w:rsidP="00F868A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 w:rsidR="005E1168" w:rsidRPr="00A56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kod_napr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434" w:type="dxa"/>
            <w:gridSpan w:val="3"/>
            <w:noWrap/>
            <w:hideMark/>
          </w:tcPr>
          <w:p w14:paraId="35B8E60D" w14:textId="613B8A65" w:rsidR="005E1168" w:rsidRPr="00A56C2C" w:rsidRDefault="00517710" w:rsidP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 w:rsidR="005E1168" w:rsidRPr="00A56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napr_full_name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02560" w:rsidRPr="00F342AA" w14:paraId="0104E718" w14:textId="77777777" w:rsidTr="00517710">
        <w:trPr>
          <w:trHeight w:val="724"/>
        </w:trPr>
        <w:tc>
          <w:tcPr>
            <w:tcW w:w="9123" w:type="dxa"/>
            <w:gridSpan w:val="5"/>
            <w:noWrap/>
            <w:hideMark/>
          </w:tcPr>
          <w:p w14:paraId="66C3CFB9" w14:textId="77777777" w:rsidR="00E02560" w:rsidRPr="00F342AA" w:rsidRDefault="00E025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2560" w:rsidRPr="00F342AA" w14:paraId="48A8FD04" w14:textId="77777777" w:rsidTr="000F5B62">
        <w:trPr>
          <w:trHeight w:val="405"/>
        </w:trPr>
        <w:tc>
          <w:tcPr>
            <w:tcW w:w="9123" w:type="dxa"/>
            <w:gridSpan w:val="5"/>
            <w:noWrap/>
            <w:hideMark/>
          </w:tcPr>
          <w:p w14:paraId="21E42696" w14:textId="7A1E629E" w:rsidR="00E02560" w:rsidRPr="00F342AA" w:rsidRDefault="00E025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ПРИСУТСТВОВАЛИ:</w:t>
            </w:r>
          </w:p>
        </w:tc>
      </w:tr>
      <w:tr w:rsidR="005E1168" w:rsidRPr="00F342AA" w14:paraId="026A4511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15FF68F5" w14:textId="77777777" w:rsidR="005E1168" w:rsidRPr="00F342AA" w:rsidRDefault="005E1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Председатель Государственной экзаменационной комиссии:</w:t>
            </w:r>
          </w:p>
        </w:tc>
      </w:tr>
      <w:tr w:rsidR="00E02560" w:rsidRPr="00F342AA" w14:paraId="6AFF194A" w14:textId="77777777" w:rsidTr="00517710">
        <w:trPr>
          <w:trHeight w:val="503"/>
        </w:trPr>
        <w:tc>
          <w:tcPr>
            <w:tcW w:w="9123" w:type="dxa"/>
            <w:gridSpan w:val="5"/>
            <w:noWrap/>
            <w:hideMark/>
          </w:tcPr>
          <w:p w14:paraId="07769357" w14:textId="21619C3A" w:rsidR="00E02560" w:rsidRPr="0093083A" w:rsidRDefault="009308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predsedatel_name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E1168" w:rsidRPr="00F342AA" w14:paraId="02DAD243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577A1DEC" w14:textId="77777777" w:rsidR="005E1168" w:rsidRPr="00F342AA" w:rsidRDefault="005E1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 xml:space="preserve">Члены Государственной экзаменационной комиссии </w:t>
            </w:r>
          </w:p>
        </w:tc>
      </w:tr>
      <w:tr w:rsidR="00E02560" w:rsidRPr="00F342AA" w14:paraId="6DB1DA61" w14:textId="77777777" w:rsidTr="0093083A">
        <w:trPr>
          <w:trHeight w:val="315"/>
        </w:trPr>
        <w:tc>
          <w:tcPr>
            <w:tcW w:w="988" w:type="dxa"/>
            <w:noWrap/>
            <w:hideMark/>
          </w:tcPr>
          <w:p w14:paraId="1FC0FA8E" w14:textId="2D83FC71" w:rsidR="00E02560" w:rsidRPr="00F342AA" w:rsidRDefault="0093083A" w:rsidP="00E0256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E02560" w:rsidRPr="00F342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  <w:noWrap/>
            <w:hideMark/>
          </w:tcPr>
          <w:p w14:paraId="4BB1590B" w14:textId="550A8F62" w:rsidR="00E02560" w:rsidRPr="00F342AA" w:rsidRDefault="009308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${chlen1_name}</w:t>
            </w:r>
          </w:p>
        </w:tc>
      </w:tr>
      <w:tr w:rsidR="00E02560" w:rsidRPr="00F342AA" w14:paraId="1DBCA959" w14:textId="77777777" w:rsidTr="0093083A">
        <w:trPr>
          <w:trHeight w:val="315"/>
        </w:trPr>
        <w:tc>
          <w:tcPr>
            <w:tcW w:w="988" w:type="dxa"/>
            <w:noWrap/>
            <w:hideMark/>
          </w:tcPr>
          <w:p w14:paraId="5B139DD8" w14:textId="1CF63CB7" w:rsidR="00E02560" w:rsidRPr="00F342AA" w:rsidRDefault="0093083A" w:rsidP="00E0256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E02560" w:rsidRPr="00F342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  <w:noWrap/>
            <w:hideMark/>
          </w:tcPr>
          <w:p w14:paraId="0E4C3C94" w14:textId="38D9F1E8" w:rsidR="00E02560" w:rsidRPr="00F342AA" w:rsidRDefault="009308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${chlen2_name}</w:t>
            </w:r>
          </w:p>
        </w:tc>
      </w:tr>
      <w:tr w:rsidR="00E02560" w:rsidRPr="00F342AA" w14:paraId="51B1657D" w14:textId="77777777" w:rsidTr="0093083A">
        <w:trPr>
          <w:trHeight w:val="315"/>
        </w:trPr>
        <w:tc>
          <w:tcPr>
            <w:tcW w:w="988" w:type="dxa"/>
            <w:noWrap/>
            <w:hideMark/>
          </w:tcPr>
          <w:p w14:paraId="69B97BEB" w14:textId="329BC58B" w:rsidR="00E02560" w:rsidRPr="00F342AA" w:rsidRDefault="0093083A" w:rsidP="00E0256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E02560" w:rsidRPr="00F342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  <w:noWrap/>
            <w:hideMark/>
          </w:tcPr>
          <w:p w14:paraId="49014B45" w14:textId="1FFC73E0" w:rsidR="00E02560" w:rsidRPr="0093083A" w:rsidRDefault="009308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${chlen3_name}</w:t>
            </w:r>
          </w:p>
        </w:tc>
      </w:tr>
      <w:tr w:rsidR="00E02560" w:rsidRPr="00F342AA" w14:paraId="29840F47" w14:textId="77777777" w:rsidTr="0093083A">
        <w:trPr>
          <w:trHeight w:val="315"/>
        </w:trPr>
        <w:tc>
          <w:tcPr>
            <w:tcW w:w="988" w:type="dxa"/>
            <w:noWrap/>
            <w:hideMark/>
          </w:tcPr>
          <w:p w14:paraId="1D8F5AEF" w14:textId="1C959C59" w:rsidR="00E02560" w:rsidRPr="00F342AA" w:rsidRDefault="0093083A" w:rsidP="00E0256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E02560" w:rsidRPr="00F342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  <w:noWrap/>
            <w:hideMark/>
          </w:tcPr>
          <w:p w14:paraId="00572070" w14:textId="4C50788D" w:rsidR="00E02560" w:rsidRPr="00F342AA" w:rsidRDefault="009308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${chlen4_name}</w:t>
            </w:r>
          </w:p>
        </w:tc>
      </w:tr>
      <w:tr w:rsidR="00E02560" w:rsidRPr="00F342AA" w14:paraId="33A731EE" w14:textId="77777777" w:rsidTr="0093083A">
        <w:trPr>
          <w:trHeight w:val="315"/>
        </w:trPr>
        <w:tc>
          <w:tcPr>
            <w:tcW w:w="988" w:type="dxa"/>
            <w:noWrap/>
            <w:hideMark/>
          </w:tcPr>
          <w:p w14:paraId="4A4ADF2D" w14:textId="1F6FBC40" w:rsidR="00E02560" w:rsidRPr="00F342AA" w:rsidRDefault="0093083A" w:rsidP="00E0256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E02560" w:rsidRPr="00F342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  <w:noWrap/>
            <w:hideMark/>
          </w:tcPr>
          <w:p w14:paraId="711E54C6" w14:textId="376A567F" w:rsidR="00E02560" w:rsidRPr="00F342AA" w:rsidRDefault="009308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${chlen5_name}</w:t>
            </w:r>
          </w:p>
        </w:tc>
      </w:tr>
      <w:tr w:rsidR="00E02560" w:rsidRPr="00F342AA" w14:paraId="54F01E8E" w14:textId="77777777" w:rsidTr="007601A4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6095266D" w14:textId="77777777" w:rsidR="00E02560" w:rsidRPr="00F342AA" w:rsidRDefault="00E025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2560" w:rsidRPr="00F342AA" w14:paraId="21E617AF" w14:textId="77777777" w:rsidTr="002D38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62318C74" w14:textId="19ECAE73" w:rsidR="00E02560" w:rsidRPr="00F342AA" w:rsidRDefault="00E025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Слушали защиту студента(</w:t>
            </w:r>
            <w:proofErr w:type="spellStart"/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ки</w:t>
            </w:r>
            <w:proofErr w:type="spellEnd"/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5E1168" w:rsidRPr="00F342AA" w14:paraId="655D0862" w14:textId="77777777" w:rsidTr="00E02560">
        <w:trPr>
          <w:trHeight w:val="439"/>
        </w:trPr>
        <w:tc>
          <w:tcPr>
            <w:tcW w:w="9123" w:type="dxa"/>
            <w:gridSpan w:val="5"/>
            <w:noWrap/>
            <w:hideMark/>
          </w:tcPr>
          <w:p w14:paraId="13274A60" w14:textId="6D336DDF" w:rsidR="005E1168" w:rsidRPr="006448CC" w:rsidRDefault="00AC41B8" w:rsidP="005177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 w:rsidR="005E11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E1168" w:rsidRPr="00F342AA" w14:paraId="4B308224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3D178AB1" w14:textId="77777777" w:rsidR="005E1168" w:rsidRPr="00F342AA" w:rsidRDefault="005E1168" w:rsidP="00E025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на тему:</w:t>
            </w:r>
          </w:p>
        </w:tc>
      </w:tr>
      <w:tr w:rsidR="00AC41B8" w:rsidRPr="00F342AA" w14:paraId="314EE055" w14:textId="77777777" w:rsidTr="00D243EC">
        <w:trPr>
          <w:trHeight w:val="1156"/>
        </w:trPr>
        <w:tc>
          <w:tcPr>
            <w:tcW w:w="9123" w:type="dxa"/>
            <w:gridSpan w:val="5"/>
            <w:hideMark/>
          </w:tcPr>
          <w:p w14:paraId="2777E64E" w14:textId="74103DA9" w:rsidR="00AC41B8" w:rsidRPr="003E4264" w:rsidRDefault="00AC41B8" w:rsidP="00AC41B8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vkr_theme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54CD90E4" w14:textId="667DB193" w:rsidR="00A20311" w:rsidRDefault="00A20311"/>
    <w:tbl>
      <w:tblPr>
        <w:tblW w:w="9143" w:type="dxa"/>
        <w:tblLook w:val="04A0" w:firstRow="1" w:lastRow="0" w:firstColumn="1" w:lastColumn="0" w:noHBand="0" w:noVBand="1"/>
      </w:tblPr>
      <w:tblGrid>
        <w:gridCol w:w="983"/>
        <w:gridCol w:w="2576"/>
        <w:gridCol w:w="5584"/>
      </w:tblGrid>
      <w:tr w:rsidR="00466D86" w:rsidRPr="00466D86" w14:paraId="01DCE6B7" w14:textId="77777777" w:rsidTr="00E20A51">
        <w:trPr>
          <w:trHeight w:val="415"/>
        </w:trPr>
        <w:tc>
          <w:tcPr>
            <w:tcW w:w="9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577AC" w14:textId="77777777" w:rsidR="00466D86" w:rsidRPr="00466D86" w:rsidRDefault="00466D86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ВКР выполнена в виде:</w:t>
            </w:r>
          </w:p>
        </w:tc>
      </w:tr>
      <w:tr w:rsidR="00D243EC" w:rsidRPr="00466D86" w14:paraId="33F64BDB" w14:textId="77777777" w:rsidTr="00E20A51">
        <w:trPr>
          <w:trHeight w:val="409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BBD3F" w14:textId="0CA36017" w:rsidR="00466D86" w:rsidRPr="00466D86" w:rsidRDefault="00466D86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8"/>
            </w:tblGrid>
            <w:tr w:rsidR="00A20311" w:rsidRPr="00466D86" w14:paraId="77D57BEF" w14:textId="77777777">
              <w:trPr>
                <w:trHeight w:val="315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E7C74C" w14:textId="77777777" w:rsidR="00466D86" w:rsidRPr="00466D86" w:rsidRDefault="00466D86" w:rsidP="00466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54006B0C" w14:textId="77777777" w:rsidR="00466D86" w:rsidRPr="00466D86" w:rsidRDefault="00466D86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78281" w14:textId="4F203E87" w:rsidR="00466D86" w:rsidRPr="00466D86" w:rsidRDefault="00466D86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A42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${</w:t>
            </w:r>
            <w:proofErr w:type="spellStart"/>
            <w:r w:rsidRPr="00A42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type_of_vkr</w:t>
            </w:r>
            <w:proofErr w:type="spellEnd"/>
            <w:r w:rsidRPr="00A42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</w:tr>
      <w:tr w:rsidR="00D243EC" w:rsidRPr="00A42381" w14:paraId="36BC8519" w14:textId="77777777" w:rsidTr="00E20A51">
        <w:trPr>
          <w:trHeight w:val="640"/>
        </w:trPr>
        <w:tc>
          <w:tcPr>
            <w:tcW w:w="3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3FD0A" w14:textId="77777777" w:rsidR="00466D86" w:rsidRPr="00466D86" w:rsidRDefault="00466D86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ВКР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CF5A00" w14:textId="24870A16" w:rsidR="00466D86" w:rsidRPr="00466D86" w:rsidRDefault="00466D86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42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${</w:t>
            </w:r>
            <w:proofErr w:type="spellStart"/>
            <w:r w:rsidRPr="00A42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rukovoditel_vkr</w:t>
            </w:r>
            <w:proofErr w:type="spellEnd"/>
            <w:r w:rsidRPr="00A42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</w:tr>
      <w:tr w:rsidR="00466D86" w:rsidRPr="00466D86" w14:paraId="042D0B56" w14:textId="77777777" w:rsidTr="00E20A51">
        <w:trPr>
          <w:trHeight w:val="315"/>
        </w:trPr>
        <w:tc>
          <w:tcPr>
            <w:tcW w:w="9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F228A" w14:textId="77777777" w:rsidR="00466D86" w:rsidRPr="00466D86" w:rsidRDefault="00466D86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Рецензент для ВКР в виде дипломного проекта (или дипломной работы), </w:t>
            </w:r>
          </w:p>
        </w:tc>
      </w:tr>
      <w:tr w:rsidR="00D243EC" w:rsidRPr="00466D86" w14:paraId="72A68747" w14:textId="77777777" w:rsidTr="00E20A51">
        <w:trPr>
          <w:trHeight w:val="1205"/>
        </w:trPr>
        <w:tc>
          <w:tcPr>
            <w:tcW w:w="3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897D1" w14:textId="77777777" w:rsidR="002E5F70" w:rsidRPr="00466D86" w:rsidRDefault="002E5F70" w:rsidP="00466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магистерской диссертации: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501E4" w14:textId="7442AB47" w:rsidR="002E5F70" w:rsidRPr="00466D86" w:rsidRDefault="002E5F70" w:rsidP="00A42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recenzent_vkr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</w:tr>
      <w:tr w:rsidR="006B32C8" w:rsidRPr="00466D86" w14:paraId="4D12E769" w14:textId="77777777" w:rsidTr="00E20A51">
        <w:trPr>
          <w:trHeight w:val="315"/>
        </w:trPr>
        <w:tc>
          <w:tcPr>
            <w:tcW w:w="9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8B9F6" w14:textId="77777777" w:rsidR="006B32C8" w:rsidRPr="00466D86" w:rsidRDefault="006B32C8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Государственную экзаменационную комиссию предоставлены следующие материалы:</w:t>
            </w:r>
          </w:p>
        </w:tc>
      </w:tr>
      <w:tr w:rsidR="006B32C8" w:rsidRPr="00466D86" w14:paraId="04CCD423" w14:textId="77777777" w:rsidTr="00E20A51">
        <w:trPr>
          <w:trHeight w:val="453"/>
        </w:trPr>
        <w:tc>
          <w:tcPr>
            <w:tcW w:w="9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033A8" w14:textId="5FCE7153" w:rsidR="006B32C8" w:rsidRPr="00466D86" w:rsidRDefault="006B32C8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 ВКР, отчетные материалы в соответствии с заданием на ВКР (чертежи, таблицы, фотографии, иллюстрации, презентация).</w:t>
            </w:r>
          </w:p>
        </w:tc>
      </w:tr>
      <w:tr w:rsidR="006B32C8" w:rsidRPr="00466D86" w14:paraId="53BDE6E6" w14:textId="77777777" w:rsidTr="00E20A51">
        <w:trPr>
          <w:trHeight w:val="315"/>
        </w:trPr>
        <w:tc>
          <w:tcPr>
            <w:tcW w:w="9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F2FF68" w14:textId="77777777" w:rsidR="006B32C8" w:rsidRPr="00466D86" w:rsidRDefault="006B32C8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 Отчет о проверке на заимствования.</w:t>
            </w:r>
          </w:p>
        </w:tc>
      </w:tr>
      <w:tr w:rsidR="006B32C8" w:rsidRPr="00466D86" w14:paraId="7A8601DB" w14:textId="77777777" w:rsidTr="00E20A51">
        <w:trPr>
          <w:trHeight w:val="315"/>
        </w:trPr>
        <w:tc>
          <w:tcPr>
            <w:tcW w:w="9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FDB80" w14:textId="77777777" w:rsidR="006B32C8" w:rsidRPr="00466D86" w:rsidRDefault="006B32C8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 Отзыв руководителя ВКР.</w:t>
            </w:r>
          </w:p>
        </w:tc>
      </w:tr>
      <w:tr w:rsidR="006B32C8" w:rsidRPr="00466D86" w14:paraId="013C5A61" w14:textId="77777777" w:rsidTr="002E5414">
        <w:trPr>
          <w:trHeight w:val="701"/>
        </w:trPr>
        <w:tc>
          <w:tcPr>
            <w:tcW w:w="9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023608" w14:textId="3F8EFAE9" w:rsidR="006B32C8" w:rsidRPr="00466D86" w:rsidRDefault="006B32C8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4. </w:t>
            </w:r>
            <w:r w:rsidRPr="00A42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Рецензия на ВКР (при наличии).</w:t>
            </w:r>
          </w:p>
        </w:tc>
      </w:tr>
      <w:tr w:rsidR="006B32C8" w:rsidRPr="00466D86" w14:paraId="32E091EC" w14:textId="77777777" w:rsidTr="00E20A51">
        <w:trPr>
          <w:trHeight w:val="507"/>
        </w:trPr>
        <w:tc>
          <w:tcPr>
            <w:tcW w:w="9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114A9" w14:textId="4998B8BF" w:rsidR="006B32C8" w:rsidRPr="00466D86" w:rsidRDefault="006B32C8" w:rsidP="006B3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После сообщения о результатах выполнения ВКР студенту(</w:t>
            </w:r>
            <w:proofErr w:type="spellStart"/>
            <w:r w:rsidRPr="00466D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ке</w:t>
            </w:r>
            <w:proofErr w:type="spellEnd"/>
            <w:r w:rsidRPr="00466D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) были заданы следующие вопросы:</w:t>
            </w:r>
          </w:p>
        </w:tc>
      </w:tr>
      <w:tr w:rsidR="00D243EC" w:rsidRPr="00A42381" w14:paraId="23F2E7D2" w14:textId="77777777" w:rsidTr="00E20A51">
        <w:trPr>
          <w:trHeight w:val="77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86E79" w14:textId="61FA613D" w:rsidR="002E5F70" w:rsidRPr="00A56BEB" w:rsidRDefault="002E5F70" w:rsidP="002E5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${id1}</w:t>
            </w: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44E431" w14:textId="672F88F7" w:rsidR="002E5F70" w:rsidRPr="00466D86" w:rsidRDefault="002E5F70" w:rsidP="002E5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${question_chlen1_name}</w:t>
            </w:r>
          </w:p>
        </w:tc>
      </w:tr>
      <w:tr w:rsidR="00D243EC" w:rsidRPr="00D243EC" w14:paraId="519EAAB0" w14:textId="77777777" w:rsidTr="00D243EC">
        <w:trPr>
          <w:trHeight w:val="397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8DFC3" w14:textId="77777777" w:rsidR="00E20A51" w:rsidRPr="00466D86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E7D04" w14:textId="1100D117" w:rsidR="00A20311" w:rsidRPr="00D243EC" w:rsidRDefault="00E20A51" w:rsidP="00E20A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43EC">
              <w:rPr>
                <w:rFonts w:ascii="Times New Roman" w:hAnsi="Times New Roman" w:cs="Times New Roman"/>
                <w:sz w:val="28"/>
                <w:szCs w:val="28"/>
              </w:rPr>
              <w:t>${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</w:t>
            </w:r>
            <w:r w:rsidR="00D243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D243EC">
              <w:rPr>
                <w:rFonts w:ascii="Times New Roman" w:hAnsi="Times New Roman" w:cs="Times New Roman"/>
                <w:sz w:val="28"/>
                <w:szCs w:val="28"/>
              </w:rPr>
              <w:t>1}</w:t>
            </w:r>
          </w:p>
        </w:tc>
      </w:tr>
      <w:tr w:rsidR="00D243EC" w:rsidRPr="00A42381" w14:paraId="409F71C5" w14:textId="77777777" w:rsidTr="00E20A51">
        <w:trPr>
          <w:trHeight w:val="315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D03CA" w14:textId="11DF3F9E" w:rsidR="00E20A51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${id2}</w:t>
            </w: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C5617" w14:textId="7FE118FB" w:rsidR="00E20A51" w:rsidRPr="00466D86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${question_chlen2_name}</w:t>
            </w:r>
          </w:p>
        </w:tc>
      </w:tr>
      <w:tr w:rsidR="00D243EC" w:rsidRPr="00A42381" w14:paraId="6C011ED2" w14:textId="77777777" w:rsidTr="00D243EC">
        <w:trPr>
          <w:trHeight w:val="397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C1BC5" w14:textId="77777777" w:rsidR="00E20A51" w:rsidRPr="00466D86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B6652" w14:textId="236935B7" w:rsidR="00E20A51" w:rsidRPr="002E5F70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</w:t>
            </w:r>
            <w:r w:rsidR="00D243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2E541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D243EC" w:rsidRPr="00A42381" w14:paraId="54E42E35" w14:textId="77777777" w:rsidTr="00E20A51">
        <w:trPr>
          <w:trHeight w:val="315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56F61" w14:textId="3B19FB66" w:rsidR="00E20A51" w:rsidRPr="00A56BEB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${id3}</w:t>
            </w: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2C2B4" w14:textId="7C607E3B" w:rsidR="00E20A51" w:rsidRPr="00466D86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${question_chlen3_name}</w:t>
            </w:r>
          </w:p>
        </w:tc>
      </w:tr>
      <w:tr w:rsidR="00D243EC" w:rsidRPr="00A42381" w14:paraId="73AD26DA" w14:textId="77777777" w:rsidTr="00F15817">
        <w:trPr>
          <w:trHeight w:val="397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499F7" w14:textId="77777777" w:rsidR="00E20A51" w:rsidRPr="00466D86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7852E" w14:textId="163E6FA5" w:rsidR="00E20A51" w:rsidRPr="002E5F70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</w:t>
            </w:r>
            <w:r w:rsidR="00D243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2E541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D243EC" w:rsidRPr="00A42381" w14:paraId="25660EF5" w14:textId="77777777" w:rsidTr="00E20A51">
        <w:trPr>
          <w:trHeight w:val="315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BEC1D" w14:textId="7973CF07" w:rsidR="00E20A51" w:rsidRPr="00A56BEB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${id4}</w:t>
            </w: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D280A" w14:textId="165FCC9F" w:rsidR="00E20A51" w:rsidRPr="00466D86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${question_chlen4_name}</w:t>
            </w:r>
          </w:p>
        </w:tc>
      </w:tr>
      <w:tr w:rsidR="00D243EC" w:rsidRPr="00A42381" w14:paraId="23E084FE" w14:textId="77777777" w:rsidTr="00F15817">
        <w:trPr>
          <w:trHeight w:val="397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9460D" w14:textId="77777777" w:rsidR="00E20A51" w:rsidRPr="00466D86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D1F24" w14:textId="6D80F033" w:rsidR="00E20A51" w:rsidRPr="002E5F70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</w:t>
            </w:r>
            <w:r w:rsidR="00D243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2E541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D243EC" w:rsidRPr="00A42381" w14:paraId="0B09FFF1" w14:textId="77777777" w:rsidTr="00E20A51">
        <w:trPr>
          <w:trHeight w:val="315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F1DBF" w14:textId="511A1C27" w:rsidR="00E20A51" w:rsidRPr="00A56BEB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${id5}</w:t>
            </w: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D8311" w14:textId="626ECA5F" w:rsidR="00E20A51" w:rsidRPr="00466D86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${question_chlen5_name}</w:t>
            </w:r>
          </w:p>
        </w:tc>
      </w:tr>
      <w:tr w:rsidR="00D243EC" w:rsidRPr="00A42381" w14:paraId="46D9DFD9" w14:textId="77777777" w:rsidTr="00F15817">
        <w:trPr>
          <w:trHeight w:val="397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6AC89" w14:textId="77777777" w:rsidR="00E20A51" w:rsidRPr="00466D86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14C53" w14:textId="068BCDEA" w:rsidR="00E20A51" w:rsidRPr="002E5F70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</w:t>
            </w:r>
            <w:r w:rsidR="00D243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2E541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D243EC" w:rsidRPr="00A42381" w14:paraId="096E2D6D" w14:textId="77777777" w:rsidTr="00E20A51">
        <w:trPr>
          <w:trHeight w:val="315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F325" w14:textId="0E788F86" w:rsidR="00E20A51" w:rsidRPr="00A56BEB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${id6}</w:t>
            </w: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8E7B6" w14:textId="48C8E784" w:rsidR="00E20A51" w:rsidRPr="00466D86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${question_chlen6_name}</w:t>
            </w:r>
          </w:p>
        </w:tc>
      </w:tr>
      <w:tr w:rsidR="00D243EC" w:rsidRPr="00A42381" w14:paraId="367C5BB2" w14:textId="77777777" w:rsidTr="00F15817">
        <w:trPr>
          <w:trHeight w:val="397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188A3" w14:textId="77777777" w:rsidR="00E20A51" w:rsidRPr="00466D86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8936C" w14:textId="3C674760" w:rsidR="00E20A51" w:rsidRPr="002E5F70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</w:t>
            </w:r>
            <w:r w:rsidR="00D243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2E541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5DD0412F" w14:textId="3C670C48" w:rsidR="002E5414" w:rsidRDefault="002E5414">
      <w:pPr>
        <w:rPr>
          <w:rFonts w:ascii="Times New Roman" w:hAnsi="Times New Roman" w:cs="Times New Roman"/>
          <w:sz w:val="28"/>
          <w:szCs w:val="28"/>
        </w:rPr>
      </w:pPr>
    </w:p>
    <w:p w14:paraId="584F0D68" w14:textId="77777777" w:rsidR="002E5414" w:rsidRPr="00F15817" w:rsidRDefault="002E54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9034" w:type="dxa"/>
        <w:tblLook w:val="04A0" w:firstRow="1" w:lastRow="0" w:firstColumn="1" w:lastColumn="0" w:noHBand="0" w:noVBand="1"/>
      </w:tblPr>
      <w:tblGrid>
        <w:gridCol w:w="960"/>
        <w:gridCol w:w="1920"/>
        <w:gridCol w:w="1338"/>
        <w:gridCol w:w="2014"/>
        <w:gridCol w:w="236"/>
        <w:gridCol w:w="959"/>
        <w:gridCol w:w="959"/>
        <w:gridCol w:w="648"/>
      </w:tblGrid>
      <w:tr w:rsidR="002E5414" w:rsidRPr="002E5414" w14:paraId="77561A13" w14:textId="77777777" w:rsidTr="005525B8">
        <w:trPr>
          <w:trHeight w:val="315"/>
        </w:trPr>
        <w:tc>
          <w:tcPr>
            <w:tcW w:w="9034" w:type="dxa"/>
            <w:gridSpan w:val="8"/>
            <w:hideMark/>
          </w:tcPr>
          <w:p w14:paraId="378EAB80" w14:textId="77777777" w:rsidR="002E5414" w:rsidRPr="002E5414" w:rsidRDefault="002E54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54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Общая характеристика ответов студента(</w:t>
            </w:r>
            <w:proofErr w:type="spellStart"/>
            <w:r w:rsidRPr="002E54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ки</w:t>
            </w:r>
            <w:proofErr w:type="spellEnd"/>
            <w:r w:rsidRPr="002E54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) на заданные ему(ей) </w:t>
            </w:r>
          </w:p>
        </w:tc>
      </w:tr>
      <w:tr w:rsidR="002E5414" w:rsidRPr="002E5414" w14:paraId="71BE749B" w14:textId="77777777" w:rsidTr="005525B8">
        <w:trPr>
          <w:trHeight w:val="315"/>
        </w:trPr>
        <w:tc>
          <w:tcPr>
            <w:tcW w:w="9034" w:type="dxa"/>
            <w:gridSpan w:val="8"/>
            <w:hideMark/>
          </w:tcPr>
          <w:p w14:paraId="3D333D2B" w14:textId="77777777" w:rsidR="002E5414" w:rsidRPr="002E5414" w:rsidRDefault="002E54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54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вопросы</w:t>
            </w:r>
          </w:p>
        </w:tc>
      </w:tr>
      <w:tr w:rsidR="005525B8" w:rsidRPr="002E5414" w14:paraId="15A2E05C" w14:textId="77777777" w:rsidTr="005525B8">
        <w:trPr>
          <w:trHeight w:val="594"/>
        </w:trPr>
        <w:tc>
          <w:tcPr>
            <w:tcW w:w="9034" w:type="dxa"/>
            <w:gridSpan w:val="8"/>
          </w:tcPr>
          <w:p w14:paraId="33711E44" w14:textId="42A05442" w:rsidR="005525B8" w:rsidRPr="005525B8" w:rsidRDefault="005525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harakteristika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E5414" w:rsidRPr="002E5414" w14:paraId="1B12F0D5" w14:textId="77777777" w:rsidTr="005525B8">
        <w:trPr>
          <w:trHeight w:val="315"/>
        </w:trPr>
        <w:tc>
          <w:tcPr>
            <w:tcW w:w="2880" w:type="dxa"/>
            <w:gridSpan w:val="2"/>
            <w:hideMark/>
          </w:tcPr>
          <w:p w14:paraId="091C7FED" w14:textId="77777777" w:rsidR="002E5414" w:rsidRPr="002E5414" w:rsidRDefault="002E54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54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ПОСТАНОВИЛИ:</w:t>
            </w:r>
          </w:p>
        </w:tc>
        <w:tc>
          <w:tcPr>
            <w:tcW w:w="1338" w:type="dxa"/>
            <w:hideMark/>
          </w:tcPr>
          <w:p w14:paraId="25646D75" w14:textId="77777777" w:rsidR="002E5414" w:rsidRPr="002E5414" w:rsidRDefault="002E54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14" w:type="dxa"/>
            <w:hideMark/>
          </w:tcPr>
          <w:p w14:paraId="18C7EA7D" w14:textId="77777777" w:rsidR="002E5414" w:rsidRPr="002E5414" w:rsidRDefault="002E54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hideMark/>
          </w:tcPr>
          <w:p w14:paraId="487B6DBD" w14:textId="77777777" w:rsidR="002E5414" w:rsidRPr="002E5414" w:rsidRDefault="002E54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hideMark/>
          </w:tcPr>
          <w:p w14:paraId="422DCB92" w14:textId="77777777" w:rsidR="002E5414" w:rsidRPr="002E5414" w:rsidRDefault="002E54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hideMark/>
          </w:tcPr>
          <w:p w14:paraId="71E766B2" w14:textId="77777777" w:rsidR="002E5414" w:rsidRPr="002E5414" w:rsidRDefault="002E54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8" w:type="dxa"/>
            <w:hideMark/>
          </w:tcPr>
          <w:p w14:paraId="555B9F84" w14:textId="77777777" w:rsidR="002E5414" w:rsidRPr="002E5414" w:rsidRDefault="002E54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25B8" w:rsidRPr="002E5414" w14:paraId="16F0F725" w14:textId="77777777" w:rsidTr="005525B8">
        <w:trPr>
          <w:trHeight w:val="315"/>
        </w:trPr>
        <w:tc>
          <w:tcPr>
            <w:tcW w:w="960" w:type="dxa"/>
            <w:noWrap/>
            <w:hideMark/>
          </w:tcPr>
          <w:p w14:paraId="40ADCBB5" w14:textId="10747102" w:rsidR="005525B8" w:rsidRPr="005525B8" w:rsidRDefault="005525B8" w:rsidP="005525B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8074" w:type="dxa"/>
            <w:gridSpan w:val="7"/>
            <w:noWrap/>
            <w:hideMark/>
          </w:tcPr>
          <w:p w14:paraId="74DB466A" w14:textId="60EE02EA" w:rsidR="005525B8" w:rsidRPr="005525B8" w:rsidRDefault="005525B8" w:rsidP="002E54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Признать, что студент(ка)</w:t>
            </w:r>
          </w:p>
        </w:tc>
      </w:tr>
      <w:tr w:rsidR="005525B8" w:rsidRPr="002E5414" w14:paraId="610AF92A" w14:textId="77777777" w:rsidTr="005525B8">
        <w:trPr>
          <w:trHeight w:val="315"/>
        </w:trPr>
        <w:tc>
          <w:tcPr>
            <w:tcW w:w="960" w:type="dxa"/>
            <w:noWrap/>
          </w:tcPr>
          <w:p w14:paraId="44CCC083" w14:textId="77777777" w:rsidR="005525B8" w:rsidRPr="002E5414" w:rsidRDefault="005525B8" w:rsidP="005525B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4" w:type="dxa"/>
            <w:gridSpan w:val="7"/>
            <w:noWrap/>
          </w:tcPr>
          <w:p w14:paraId="3455F7AA" w14:textId="2806F5F0" w:rsidR="005525B8" w:rsidRPr="002E5414" w:rsidRDefault="005525B8" w:rsidP="002E54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student_name_RP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E5414" w:rsidRPr="002E5414" w14:paraId="3F099F62" w14:textId="77777777" w:rsidTr="005525B8">
        <w:trPr>
          <w:trHeight w:val="315"/>
        </w:trPr>
        <w:tc>
          <w:tcPr>
            <w:tcW w:w="6232" w:type="dxa"/>
            <w:gridSpan w:val="4"/>
            <w:noWrap/>
            <w:hideMark/>
          </w:tcPr>
          <w:p w14:paraId="35460F6C" w14:textId="7562A80D" w:rsidR="002E5414" w:rsidRPr="002E5414" w:rsidRDefault="0055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5B8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B16B3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E5414" w:rsidRPr="002E5414">
              <w:rPr>
                <w:rFonts w:ascii="Times New Roman" w:hAnsi="Times New Roman" w:cs="Times New Roman"/>
                <w:sz w:val="28"/>
                <w:szCs w:val="28"/>
              </w:rPr>
              <w:t>выполнил(а) и защитил(а) ВКР с оценкой</w:t>
            </w:r>
          </w:p>
        </w:tc>
        <w:tc>
          <w:tcPr>
            <w:tcW w:w="2802" w:type="dxa"/>
            <w:gridSpan w:val="4"/>
            <w:noWrap/>
            <w:hideMark/>
          </w:tcPr>
          <w:p w14:paraId="5BCA78ED" w14:textId="3FA5C622" w:rsidR="002E5414" w:rsidRPr="005525B8" w:rsidRDefault="005525B8" w:rsidP="002E5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ocenka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E5414" w:rsidRPr="002E5414" w14:paraId="77FB18A0" w14:textId="77777777" w:rsidTr="005525B8">
        <w:trPr>
          <w:trHeight w:val="315"/>
        </w:trPr>
        <w:tc>
          <w:tcPr>
            <w:tcW w:w="960" w:type="dxa"/>
            <w:hideMark/>
          </w:tcPr>
          <w:p w14:paraId="6F345774" w14:textId="55AED1A7" w:rsidR="002E5414" w:rsidRPr="005525B8" w:rsidRDefault="002E5414" w:rsidP="005525B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525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8074" w:type="dxa"/>
            <w:gridSpan w:val="7"/>
            <w:hideMark/>
          </w:tcPr>
          <w:p w14:paraId="460BF52D" w14:textId="77777777" w:rsidR="002E5414" w:rsidRPr="002E5414" w:rsidRDefault="002E5414" w:rsidP="002E5414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Особое мнение членов комиссии</w:t>
            </w:r>
          </w:p>
        </w:tc>
      </w:tr>
      <w:tr w:rsidR="005525B8" w:rsidRPr="002E5414" w14:paraId="480C315B" w14:textId="77777777" w:rsidTr="005525B8">
        <w:trPr>
          <w:trHeight w:val="507"/>
        </w:trPr>
        <w:tc>
          <w:tcPr>
            <w:tcW w:w="960" w:type="dxa"/>
            <w:vMerge w:val="restart"/>
            <w:hideMark/>
          </w:tcPr>
          <w:p w14:paraId="22224EF5" w14:textId="5AE9D270" w:rsidR="005525B8" w:rsidRPr="005525B8" w:rsidRDefault="005525B8" w:rsidP="005525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74" w:type="dxa"/>
            <w:gridSpan w:val="7"/>
            <w:vMerge w:val="restart"/>
          </w:tcPr>
          <w:p w14:paraId="76EC9BFF" w14:textId="63AF6606" w:rsidR="005525B8" w:rsidRPr="005525B8" w:rsidRDefault="005525B8" w:rsidP="005525B8">
            <w:pPr>
              <w:spacing w:after="160"/>
              <w:rPr>
                <w:rFonts w:ascii="Times New Roman" w:hAnsi="Times New Roman" w:cs="Times New Roman"/>
              </w:rPr>
            </w:pPr>
            <w:r w:rsidRPr="005525B8">
              <w:rPr>
                <w:rFonts w:ascii="Times New Roman" w:hAnsi="Times New Roman" w:cs="Times New Roman"/>
              </w:rPr>
              <w:t xml:space="preserve"> (</w:t>
            </w:r>
            <w:proofErr w:type="gramStart"/>
            <w:r w:rsidRPr="005525B8">
              <w:rPr>
                <w:rFonts w:ascii="Times New Roman" w:hAnsi="Times New Roman" w:cs="Times New Roman"/>
              </w:rPr>
              <w:t>мнения  членов</w:t>
            </w:r>
            <w:proofErr w:type="gramEnd"/>
            <w:r w:rsidRPr="005525B8">
              <w:rPr>
                <w:rFonts w:ascii="Times New Roman" w:hAnsi="Times New Roman" w:cs="Times New Roman"/>
              </w:rPr>
              <w:t xml:space="preserve">  государственной  экзаменационной  комиссии  о  выявленном  в 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5525B8" w:rsidRPr="002E5414" w14:paraId="03B46C1E" w14:textId="77777777" w:rsidTr="005525B8">
        <w:trPr>
          <w:trHeight w:val="507"/>
        </w:trPr>
        <w:tc>
          <w:tcPr>
            <w:tcW w:w="960" w:type="dxa"/>
            <w:vMerge/>
            <w:hideMark/>
          </w:tcPr>
          <w:p w14:paraId="29874847" w14:textId="77777777" w:rsidR="005525B8" w:rsidRPr="002E5414" w:rsidRDefault="005525B8" w:rsidP="005525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4" w:type="dxa"/>
            <w:gridSpan w:val="7"/>
            <w:vMerge/>
          </w:tcPr>
          <w:p w14:paraId="16CE44A8" w14:textId="7DC27ECC" w:rsidR="005525B8" w:rsidRPr="002E5414" w:rsidRDefault="005525B8" w:rsidP="005525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25B8" w:rsidRPr="002E5414" w14:paraId="506B17C5" w14:textId="77777777" w:rsidTr="005525B8">
        <w:trPr>
          <w:trHeight w:val="507"/>
        </w:trPr>
        <w:tc>
          <w:tcPr>
            <w:tcW w:w="960" w:type="dxa"/>
            <w:vMerge w:val="restart"/>
            <w:noWrap/>
            <w:hideMark/>
          </w:tcPr>
          <w:p w14:paraId="4FEDD1CE" w14:textId="77777777" w:rsidR="005525B8" w:rsidRPr="002E5414" w:rsidRDefault="005525B8" w:rsidP="005525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4" w:type="dxa"/>
            <w:gridSpan w:val="7"/>
            <w:vMerge w:val="restart"/>
          </w:tcPr>
          <w:p w14:paraId="3BA46EE7" w14:textId="68654B26" w:rsidR="005525B8" w:rsidRPr="00D243EC" w:rsidRDefault="00D243EC" w:rsidP="005525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osoboe_mnenie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525B8" w:rsidRPr="002E5414" w14:paraId="56820582" w14:textId="77777777" w:rsidTr="00B16B38">
        <w:trPr>
          <w:trHeight w:val="7102"/>
        </w:trPr>
        <w:tc>
          <w:tcPr>
            <w:tcW w:w="960" w:type="dxa"/>
            <w:vMerge/>
            <w:hideMark/>
          </w:tcPr>
          <w:p w14:paraId="627D0BA1" w14:textId="77777777" w:rsidR="005525B8" w:rsidRPr="002E5414" w:rsidRDefault="005525B8" w:rsidP="005525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4" w:type="dxa"/>
            <w:gridSpan w:val="7"/>
            <w:vMerge/>
          </w:tcPr>
          <w:p w14:paraId="377BB024" w14:textId="092B703A" w:rsidR="005525B8" w:rsidRPr="002E5414" w:rsidRDefault="005525B8" w:rsidP="005525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CB3" w:rsidRPr="002E5414" w14:paraId="59DD11D2" w14:textId="77777777" w:rsidTr="00FF253C">
        <w:trPr>
          <w:trHeight w:val="315"/>
        </w:trPr>
        <w:tc>
          <w:tcPr>
            <w:tcW w:w="9034" w:type="dxa"/>
            <w:gridSpan w:val="8"/>
            <w:noWrap/>
            <w:hideMark/>
          </w:tcPr>
          <w:p w14:paraId="7654C55A" w14:textId="14259B73" w:rsidR="00136CB3" w:rsidRPr="00136CB3" w:rsidRDefault="00136CB3" w:rsidP="005525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Председатель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Государственной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экзаменационной комиссии</w:t>
            </w:r>
          </w:p>
        </w:tc>
      </w:tr>
      <w:tr w:rsidR="00136CB3" w:rsidRPr="002E5414" w14:paraId="7B2E8D91" w14:textId="77777777" w:rsidTr="00165501">
        <w:trPr>
          <w:trHeight w:val="315"/>
        </w:trPr>
        <w:tc>
          <w:tcPr>
            <w:tcW w:w="9034" w:type="dxa"/>
            <w:gridSpan w:val="8"/>
            <w:noWrap/>
            <w:hideMark/>
          </w:tcPr>
          <w:p w14:paraId="46C28E59" w14:textId="5543F82A" w:rsidR="00136CB3" w:rsidRPr="002E5414" w:rsidRDefault="00136CB3" w:rsidP="0055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predsedatel_name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136CB3" w:rsidRPr="002E5414" w14:paraId="009EBC4F" w14:textId="77777777" w:rsidTr="00136CB3">
        <w:trPr>
          <w:trHeight w:val="188"/>
        </w:trPr>
        <w:tc>
          <w:tcPr>
            <w:tcW w:w="9034" w:type="dxa"/>
            <w:gridSpan w:val="8"/>
            <w:noWrap/>
            <w:hideMark/>
          </w:tcPr>
          <w:p w14:paraId="6558F9CD" w14:textId="77777777" w:rsidR="00136CB3" w:rsidRPr="002E5414" w:rsidRDefault="00136CB3" w:rsidP="005525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CB3" w:rsidRPr="002E5414" w14:paraId="633D52A9" w14:textId="77777777" w:rsidTr="008A1317">
        <w:trPr>
          <w:trHeight w:val="315"/>
        </w:trPr>
        <w:tc>
          <w:tcPr>
            <w:tcW w:w="9034" w:type="dxa"/>
            <w:gridSpan w:val="8"/>
            <w:noWrap/>
            <w:hideMark/>
          </w:tcPr>
          <w:p w14:paraId="591869A6" w14:textId="473D08B0" w:rsidR="00136CB3" w:rsidRPr="00136CB3" w:rsidRDefault="00136CB3" w:rsidP="005525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Секретарь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Государственной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экзаменационной комиссии</w:t>
            </w:r>
          </w:p>
        </w:tc>
      </w:tr>
      <w:tr w:rsidR="00136CB3" w:rsidRPr="002E5414" w14:paraId="4391B227" w14:textId="77777777" w:rsidTr="00136CB3">
        <w:trPr>
          <w:trHeight w:val="351"/>
        </w:trPr>
        <w:tc>
          <w:tcPr>
            <w:tcW w:w="9034" w:type="dxa"/>
            <w:gridSpan w:val="8"/>
            <w:noWrap/>
            <w:hideMark/>
          </w:tcPr>
          <w:p w14:paraId="4EDDCFEC" w14:textId="30C57719" w:rsidR="00136CB3" w:rsidRPr="002E5414" w:rsidRDefault="00136CB3" w:rsidP="0055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secretar_name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505DDFFF" w14:textId="77777777" w:rsidR="00000078" w:rsidRPr="00A42381" w:rsidRDefault="00000078">
      <w:pPr>
        <w:rPr>
          <w:rFonts w:ascii="Times New Roman" w:hAnsi="Times New Roman" w:cs="Times New Roman"/>
          <w:sz w:val="28"/>
          <w:szCs w:val="28"/>
        </w:rPr>
      </w:pPr>
    </w:p>
    <w:sectPr w:rsidR="00000078" w:rsidRPr="00A42381" w:rsidSect="003E4264"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FA9EC" w14:textId="77777777" w:rsidR="00560292" w:rsidRDefault="00560292" w:rsidP="003E4264">
      <w:pPr>
        <w:spacing w:after="0" w:line="240" w:lineRule="auto"/>
      </w:pPr>
      <w:r>
        <w:separator/>
      </w:r>
    </w:p>
  </w:endnote>
  <w:endnote w:type="continuationSeparator" w:id="0">
    <w:p w14:paraId="09A9A40F" w14:textId="77777777" w:rsidR="00560292" w:rsidRDefault="00560292" w:rsidP="003E4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24ABF" w14:textId="47322E89" w:rsidR="003E4264" w:rsidRPr="003E4264" w:rsidRDefault="003E4264" w:rsidP="003E4264">
    <w:pPr>
      <w:pStyle w:val="a7"/>
      <w:rPr>
        <w:lang w:val="en-US"/>
      </w:rPr>
    </w:pPr>
    <w:r>
      <w:tab/>
    </w:r>
    <w:r>
      <w:tab/>
    </w:r>
    <w:r>
      <w:rPr>
        <w:lang w:val="en-US"/>
      </w:rPr>
      <w:t>${strnum</w:t>
    </w:r>
    <w:r>
      <w:rPr>
        <w:lang w:val="en-US"/>
      </w:rPr>
      <w:t>2</w:t>
    </w:r>
    <w:r>
      <w:rPr>
        <w:lang w:val="en-US"/>
      </w:rPr>
      <w:t>}</w:t>
    </w:r>
  </w:p>
  <w:p w14:paraId="277D69CB" w14:textId="797A4A37" w:rsidR="003E4264" w:rsidRDefault="003E426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32D68" w14:textId="6BB7FB2F" w:rsidR="003E4264" w:rsidRPr="003E4264" w:rsidRDefault="003E4264">
    <w:pPr>
      <w:pStyle w:val="a7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>${strnum</w:t>
    </w:r>
    <w:r>
      <w:rPr>
        <w:lang w:val="en-US"/>
      </w:rPr>
      <w:t>3</w:t>
    </w:r>
    <w:r>
      <w:rPr>
        <w:lang w:val="en-US"/>
      </w:rPr>
      <w:t>}</w:t>
    </w:r>
  </w:p>
  <w:p w14:paraId="751E78EC" w14:textId="77777777" w:rsidR="003E4264" w:rsidRDefault="003E426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4D94B" w14:textId="77777777" w:rsidR="003E4264" w:rsidRPr="003E4264" w:rsidRDefault="003E4264" w:rsidP="003E4264">
    <w:pPr>
      <w:pStyle w:val="a7"/>
      <w:rPr>
        <w:lang w:val="en-US"/>
      </w:rPr>
    </w:pPr>
    <w:r>
      <w:tab/>
    </w:r>
    <w:r>
      <w:tab/>
    </w:r>
    <w:r>
      <w:rPr>
        <w:lang w:val="en-US"/>
      </w:rPr>
      <w:t>${strnum1}</w:t>
    </w:r>
  </w:p>
  <w:p w14:paraId="35B136BE" w14:textId="27A0E63E" w:rsidR="003E4264" w:rsidRDefault="003E426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17A8C" w14:textId="77777777" w:rsidR="00560292" w:rsidRDefault="00560292" w:rsidP="003E4264">
      <w:pPr>
        <w:spacing w:after="0" w:line="240" w:lineRule="auto"/>
      </w:pPr>
      <w:r>
        <w:separator/>
      </w:r>
    </w:p>
  </w:footnote>
  <w:footnote w:type="continuationSeparator" w:id="0">
    <w:p w14:paraId="7BEA6465" w14:textId="77777777" w:rsidR="00560292" w:rsidRDefault="00560292" w:rsidP="003E42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AA"/>
    <w:rsid w:val="00000078"/>
    <w:rsid w:val="00136CB3"/>
    <w:rsid w:val="002E5414"/>
    <w:rsid w:val="002E5F70"/>
    <w:rsid w:val="00383330"/>
    <w:rsid w:val="003E4264"/>
    <w:rsid w:val="00466D86"/>
    <w:rsid w:val="00517710"/>
    <w:rsid w:val="005525B8"/>
    <w:rsid w:val="00560292"/>
    <w:rsid w:val="005E1168"/>
    <w:rsid w:val="006448CC"/>
    <w:rsid w:val="006B32C8"/>
    <w:rsid w:val="008D5473"/>
    <w:rsid w:val="0093083A"/>
    <w:rsid w:val="00A20311"/>
    <w:rsid w:val="00A42381"/>
    <w:rsid w:val="00A56BEB"/>
    <w:rsid w:val="00A56C2C"/>
    <w:rsid w:val="00AC41B8"/>
    <w:rsid w:val="00AD770D"/>
    <w:rsid w:val="00B16B38"/>
    <w:rsid w:val="00D243EC"/>
    <w:rsid w:val="00E02560"/>
    <w:rsid w:val="00E20A51"/>
    <w:rsid w:val="00E76300"/>
    <w:rsid w:val="00F15817"/>
    <w:rsid w:val="00F342AA"/>
    <w:rsid w:val="00F8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A1F597"/>
  <w15:chartTrackingRefBased/>
  <w15:docId w15:val="{90D59DDA-33EE-486A-A5B6-B2621172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4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238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E42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E4264"/>
  </w:style>
  <w:style w:type="paragraph" w:styleId="a7">
    <w:name w:val="footer"/>
    <w:basedOn w:val="a"/>
    <w:link w:val="a8"/>
    <w:uiPriority w:val="99"/>
    <w:unhideWhenUsed/>
    <w:rsid w:val="003E42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E4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D3775-0404-45AB-9515-B11A252C2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Баринов Дмитрий</dc:creator>
  <cp:keywords/>
  <dc:description/>
  <cp:lastModifiedBy>Баринов Дмитрий</cp:lastModifiedBy>
  <cp:revision>3</cp:revision>
  <dcterms:created xsi:type="dcterms:W3CDTF">2022-05-19T20:33:00Z</dcterms:created>
  <dcterms:modified xsi:type="dcterms:W3CDTF">2022-05-30T20:26:00Z</dcterms:modified>
</cp:coreProperties>
</file>