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123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842"/>
        <w:gridCol w:w="2148"/>
        <w:gridCol w:w="2444"/>
      </w:tblGrid>
      <w:tr w:rsidR="0073690D" w:rsidRPr="00F342AA" w14:paraId="026128FE" w14:textId="77777777" w:rsidTr="003256C0">
        <w:trPr>
          <w:trHeight w:val="315"/>
        </w:trPr>
        <w:tc>
          <w:tcPr>
            <w:tcW w:w="2689" w:type="dxa"/>
            <w:gridSpan w:val="2"/>
            <w:shd w:val="clear" w:color="auto" w:fill="auto"/>
            <w:noWrap/>
          </w:tcPr>
          <w:p w14:paraId="6CE4B541" w14:textId="77777777" w:rsidR="0073690D" w:rsidRPr="00F342AA" w:rsidRDefault="0073690D" w:rsidP="003256C0"/>
        </w:tc>
        <w:tc>
          <w:tcPr>
            <w:tcW w:w="3990" w:type="dxa"/>
            <w:gridSpan w:val="2"/>
            <w:noWrap/>
          </w:tcPr>
          <w:p w14:paraId="1D0A6D96" w14:textId="77777777" w:rsidR="0073690D" w:rsidRPr="00F342AA" w:rsidRDefault="0073690D" w:rsidP="003256C0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C86EE2B" wp14:editId="2F6BA909">
                  <wp:extent cx="984407" cy="1009650"/>
                  <wp:effectExtent l="0" t="0" r="6350" b="0"/>
                  <wp:docPr id="135" name="Рисунок 1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8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4">
                            <a:extLst>
                              <a:ext uri="{FF2B5EF4-FFF2-40B4-BE49-F238E27FC236}">
                                <a16:creationId xmlns:a16="http://schemas.microsoft.com/office/drawing/2014/main" id="{00000000-0008-0000-0400-000087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407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  <w:noWrap/>
          </w:tcPr>
          <w:p w14:paraId="341AC76B" w14:textId="77777777" w:rsidR="0073690D" w:rsidRPr="00F342AA" w:rsidRDefault="0073690D" w:rsidP="003256C0"/>
        </w:tc>
      </w:tr>
      <w:tr w:rsidR="0073690D" w:rsidRPr="00F342AA" w14:paraId="2EAC5256" w14:textId="77777777" w:rsidTr="003256C0">
        <w:trPr>
          <w:trHeight w:val="315"/>
        </w:trPr>
        <w:tc>
          <w:tcPr>
            <w:tcW w:w="2689" w:type="dxa"/>
            <w:gridSpan w:val="2"/>
            <w:noWrap/>
            <w:hideMark/>
          </w:tcPr>
          <w:p w14:paraId="646E58EF" w14:textId="77777777" w:rsidR="0073690D" w:rsidRPr="00F342AA" w:rsidRDefault="0073690D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0" w:type="dxa"/>
            <w:gridSpan w:val="2"/>
            <w:noWrap/>
            <w:hideMark/>
          </w:tcPr>
          <w:p w14:paraId="7856BFA9" w14:textId="77777777" w:rsidR="0073690D" w:rsidRPr="00F342AA" w:rsidRDefault="0073690D" w:rsidP="003256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МИНОБРНАУКИ РОССИИ</w:t>
            </w:r>
          </w:p>
        </w:tc>
        <w:tc>
          <w:tcPr>
            <w:tcW w:w="2444" w:type="dxa"/>
            <w:noWrap/>
            <w:hideMark/>
          </w:tcPr>
          <w:p w14:paraId="3303AA62" w14:textId="77777777" w:rsidR="0073690D" w:rsidRPr="00F342AA" w:rsidRDefault="0073690D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90D" w:rsidRPr="00F342AA" w14:paraId="4E6B4389" w14:textId="77777777" w:rsidTr="003256C0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23DF73D4" w14:textId="77777777" w:rsidR="0073690D" w:rsidRPr="00F342AA" w:rsidRDefault="0073690D" w:rsidP="003256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</w:p>
        </w:tc>
      </w:tr>
      <w:tr w:rsidR="0073690D" w:rsidRPr="00F342AA" w14:paraId="2DC5C2E7" w14:textId="77777777" w:rsidTr="003256C0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040ACF77" w14:textId="77777777" w:rsidR="0073690D" w:rsidRPr="00F342AA" w:rsidRDefault="0073690D" w:rsidP="003256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</w:tc>
      </w:tr>
      <w:tr w:rsidR="0073690D" w:rsidRPr="00F342AA" w14:paraId="311C447E" w14:textId="77777777" w:rsidTr="003256C0">
        <w:trPr>
          <w:trHeight w:val="328"/>
        </w:trPr>
        <w:tc>
          <w:tcPr>
            <w:tcW w:w="9123" w:type="dxa"/>
            <w:gridSpan w:val="5"/>
            <w:tcBorders>
              <w:right w:val="double" w:sz="4" w:space="0" w:color="FFFFFF" w:themeColor="background1"/>
            </w:tcBorders>
            <w:noWrap/>
            <w:hideMark/>
          </w:tcPr>
          <w:p w14:paraId="16D2D403" w14:textId="77777777" w:rsidR="0073690D" w:rsidRPr="00F342AA" w:rsidRDefault="0073690D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90D" w:rsidRPr="00F342AA" w14:paraId="52B923E4" w14:textId="77777777" w:rsidTr="003256C0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247C619A" w14:textId="77777777" w:rsidR="0073690D" w:rsidRPr="00A56C2C" w:rsidRDefault="0073690D" w:rsidP="003256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insitut_name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73690D" w:rsidRPr="00F342AA" w14:paraId="35767BC0" w14:textId="77777777" w:rsidTr="003256C0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23A2BE97" w14:textId="77777777" w:rsidR="0073690D" w:rsidRPr="00F342AA" w:rsidRDefault="0073690D" w:rsidP="003256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Кафедра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kafedra_name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73690D" w:rsidRPr="00F342AA" w14:paraId="071221B3" w14:textId="77777777" w:rsidTr="003256C0">
        <w:trPr>
          <w:trHeight w:val="403"/>
        </w:trPr>
        <w:tc>
          <w:tcPr>
            <w:tcW w:w="2689" w:type="dxa"/>
            <w:gridSpan w:val="2"/>
            <w:noWrap/>
            <w:hideMark/>
          </w:tcPr>
          <w:p w14:paraId="1D7646E0" w14:textId="77777777" w:rsidR="0073690D" w:rsidRPr="00A56C2C" w:rsidRDefault="0073690D" w:rsidP="003256C0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6434" w:type="dxa"/>
            <w:gridSpan w:val="3"/>
            <w:noWrap/>
            <w:hideMark/>
          </w:tcPr>
          <w:p w14:paraId="5D89B5D9" w14:textId="77777777" w:rsidR="0073690D" w:rsidRPr="00F342AA" w:rsidRDefault="0073690D" w:rsidP="003256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  <w:tr w:rsidR="0073690D" w:rsidRPr="00F342AA" w14:paraId="633291F7" w14:textId="77777777" w:rsidTr="003256C0">
        <w:trPr>
          <w:trHeight w:val="617"/>
        </w:trPr>
        <w:tc>
          <w:tcPr>
            <w:tcW w:w="9123" w:type="dxa"/>
            <w:gridSpan w:val="5"/>
            <w:noWrap/>
            <w:hideMark/>
          </w:tcPr>
          <w:p w14:paraId="5DA377AA" w14:textId="77777777" w:rsidR="0073690D" w:rsidRPr="00F342AA" w:rsidRDefault="0073690D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90D" w:rsidRPr="00F342AA" w14:paraId="0E16A5B7" w14:textId="77777777" w:rsidTr="003256C0">
        <w:trPr>
          <w:trHeight w:val="385"/>
        </w:trPr>
        <w:tc>
          <w:tcPr>
            <w:tcW w:w="4531" w:type="dxa"/>
            <w:gridSpan w:val="3"/>
            <w:noWrap/>
            <w:hideMark/>
          </w:tcPr>
          <w:p w14:paraId="2616AF70" w14:textId="77777777" w:rsidR="0073690D" w:rsidRPr="00F342AA" w:rsidRDefault="0073690D" w:rsidP="003256C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Протокол №</w:t>
            </w:r>
          </w:p>
        </w:tc>
        <w:tc>
          <w:tcPr>
            <w:tcW w:w="4592" w:type="dxa"/>
            <w:gridSpan w:val="2"/>
            <w:noWrap/>
            <w:hideMark/>
          </w:tcPr>
          <w:p w14:paraId="4F551515" w14:textId="77777777" w:rsidR="0073690D" w:rsidRPr="00F342AA" w:rsidRDefault="0073690D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num_prot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73690D" w:rsidRPr="00F342AA" w14:paraId="52DA1770" w14:textId="77777777" w:rsidTr="003256C0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15E02437" w14:textId="77777777" w:rsidR="0073690D" w:rsidRPr="00F342AA" w:rsidRDefault="0073690D" w:rsidP="003256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заседания Государственной экзаменационной комиссии</w:t>
            </w:r>
          </w:p>
        </w:tc>
      </w:tr>
      <w:tr w:rsidR="0073690D" w:rsidRPr="00F342AA" w14:paraId="16587C80" w14:textId="77777777" w:rsidTr="003256C0">
        <w:trPr>
          <w:trHeight w:val="368"/>
        </w:trPr>
        <w:tc>
          <w:tcPr>
            <w:tcW w:w="9123" w:type="dxa"/>
            <w:gridSpan w:val="5"/>
            <w:noWrap/>
            <w:hideMark/>
          </w:tcPr>
          <w:p w14:paraId="13C20C24" w14:textId="77777777" w:rsidR="0073690D" w:rsidRPr="00F342AA" w:rsidRDefault="0073690D" w:rsidP="003256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3690D" w:rsidRPr="00F342AA" w14:paraId="146EBEC7" w14:textId="77777777" w:rsidTr="003256C0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5BACEF8C" w14:textId="77777777" w:rsidR="0073690D" w:rsidRPr="00F342AA" w:rsidRDefault="0073690D" w:rsidP="003256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по приему государственного аттестационного испытания —</w:t>
            </w:r>
          </w:p>
        </w:tc>
      </w:tr>
      <w:tr w:rsidR="0073690D" w:rsidRPr="00F342AA" w14:paraId="5CC9C5BD" w14:textId="77777777" w:rsidTr="003256C0">
        <w:trPr>
          <w:trHeight w:val="803"/>
        </w:trPr>
        <w:tc>
          <w:tcPr>
            <w:tcW w:w="9123" w:type="dxa"/>
            <w:gridSpan w:val="5"/>
            <w:noWrap/>
            <w:hideMark/>
          </w:tcPr>
          <w:p w14:paraId="7799A7DD" w14:textId="77777777" w:rsidR="0073690D" w:rsidRPr="00F342AA" w:rsidRDefault="0073690D" w:rsidP="003256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защиты выпускной квалификационной работы (ВКР)</w:t>
            </w:r>
          </w:p>
        </w:tc>
      </w:tr>
      <w:tr w:rsidR="0073690D" w:rsidRPr="00F342AA" w14:paraId="658A3A5B" w14:textId="77777777" w:rsidTr="003256C0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43B3D8A0" w14:textId="77777777" w:rsidR="0073690D" w:rsidRPr="00F342AA" w:rsidRDefault="0073690D" w:rsidP="003256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подготовки/специальность</w:t>
            </w:r>
          </w:p>
        </w:tc>
      </w:tr>
      <w:tr w:rsidR="0073690D" w:rsidRPr="00F342AA" w14:paraId="06C10FC8" w14:textId="77777777" w:rsidTr="003256C0">
        <w:trPr>
          <w:trHeight w:val="315"/>
        </w:trPr>
        <w:tc>
          <w:tcPr>
            <w:tcW w:w="2689" w:type="dxa"/>
            <w:gridSpan w:val="2"/>
            <w:noWrap/>
            <w:hideMark/>
          </w:tcPr>
          <w:p w14:paraId="02ED92CC" w14:textId="77777777" w:rsidR="0073690D" w:rsidRPr="00A56C2C" w:rsidRDefault="0073690D" w:rsidP="003256C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Pr="00A5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434" w:type="dxa"/>
            <w:gridSpan w:val="3"/>
            <w:noWrap/>
            <w:hideMark/>
          </w:tcPr>
          <w:p w14:paraId="6F255880" w14:textId="77777777" w:rsidR="0073690D" w:rsidRPr="00A56C2C" w:rsidRDefault="0073690D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Pr="00A5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73690D" w:rsidRPr="00F342AA" w14:paraId="54A2B9F4" w14:textId="77777777" w:rsidTr="003256C0">
        <w:trPr>
          <w:trHeight w:val="724"/>
        </w:trPr>
        <w:tc>
          <w:tcPr>
            <w:tcW w:w="9123" w:type="dxa"/>
            <w:gridSpan w:val="5"/>
            <w:noWrap/>
            <w:hideMark/>
          </w:tcPr>
          <w:p w14:paraId="378717A4" w14:textId="77777777" w:rsidR="0073690D" w:rsidRPr="00F342AA" w:rsidRDefault="0073690D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90D" w:rsidRPr="00F342AA" w14:paraId="735A12FC" w14:textId="77777777" w:rsidTr="003256C0">
        <w:trPr>
          <w:trHeight w:val="405"/>
        </w:trPr>
        <w:tc>
          <w:tcPr>
            <w:tcW w:w="9123" w:type="dxa"/>
            <w:gridSpan w:val="5"/>
            <w:noWrap/>
            <w:hideMark/>
          </w:tcPr>
          <w:p w14:paraId="01C4BB82" w14:textId="77777777" w:rsidR="0073690D" w:rsidRPr="00F342AA" w:rsidRDefault="0073690D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</w:tr>
      <w:tr w:rsidR="0073690D" w:rsidRPr="00F342AA" w14:paraId="037AB3D8" w14:textId="77777777" w:rsidTr="003256C0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6197468F" w14:textId="77777777" w:rsidR="0073690D" w:rsidRPr="00F342AA" w:rsidRDefault="0073690D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Председатель Государственной экзаменационной комиссии:</w:t>
            </w:r>
          </w:p>
        </w:tc>
      </w:tr>
      <w:tr w:rsidR="0073690D" w:rsidRPr="00F342AA" w14:paraId="09F2A952" w14:textId="77777777" w:rsidTr="003256C0">
        <w:trPr>
          <w:trHeight w:val="503"/>
        </w:trPr>
        <w:tc>
          <w:tcPr>
            <w:tcW w:w="9123" w:type="dxa"/>
            <w:gridSpan w:val="5"/>
            <w:noWrap/>
            <w:hideMark/>
          </w:tcPr>
          <w:p w14:paraId="15521B6C" w14:textId="77777777" w:rsidR="0073690D" w:rsidRPr="0093083A" w:rsidRDefault="0073690D" w:rsidP="00325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73690D" w:rsidRPr="00F342AA" w14:paraId="38911F05" w14:textId="77777777" w:rsidTr="003256C0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3D567346" w14:textId="77777777" w:rsidR="0073690D" w:rsidRPr="00F342AA" w:rsidRDefault="0073690D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 xml:space="preserve">Члены Государственной экзаменационной комиссии </w:t>
            </w:r>
          </w:p>
        </w:tc>
      </w:tr>
      <w:tr w:rsidR="0073690D" w:rsidRPr="00F342AA" w14:paraId="2082DCFA" w14:textId="77777777" w:rsidTr="003256C0">
        <w:trPr>
          <w:trHeight w:val="315"/>
        </w:trPr>
        <w:tc>
          <w:tcPr>
            <w:tcW w:w="988" w:type="dxa"/>
            <w:noWrap/>
            <w:hideMark/>
          </w:tcPr>
          <w:p w14:paraId="325FCD72" w14:textId="77777777" w:rsidR="0073690D" w:rsidRPr="00F342AA" w:rsidRDefault="0073690D" w:rsidP="003256C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205964F5" w14:textId="77777777" w:rsidR="0073690D" w:rsidRPr="00F342AA" w:rsidRDefault="0073690D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${chlen1_name}</w:t>
            </w:r>
          </w:p>
        </w:tc>
      </w:tr>
      <w:tr w:rsidR="0073690D" w:rsidRPr="00F342AA" w14:paraId="1F3F8E88" w14:textId="77777777" w:rsidTr="003256C0">
        <w:trPr>
          <w:trHeight w:val="315"/>
        </w:trPr>
        <w:tc>
          <w:tcPr>
            <w:tcW w:w="988" w:type="dxa"/>
            <w:noWrap/>
            <w:hideMark/>
          </w:tcPr>
          <w:p w14:paraId="576431B8" w14:textId="77777777" w:rsidR="0073690D" w:rsidRPr="00F342AA" w:rsidRDefault="0073690D" w:rsidP="003256C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39D443F3" w14:textId="77777777" w:rsidR="0073690D" w:rsidRPr="00F342AA" w:rsidRDefault="0073690D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${chlen2_name}</w:t>
            </w:r>
          </w:p>
        </w:tc>
      </w:tr>
      <w:tr w:rsidR="0073690D" w:rsidRPr="00F342AA" w14:paraId="3B40111F" w14:textId="77777777" w:rsidTr="003256C0">
        <w:trPr>
          <w:trHeight w:val="315"/>
        </w:trPr>
        <w:tc>
          <w:tcPr>
            <w:tcW w:w="988" w:type="dxa"/>
            <w:noWrap/>
            <w:hideMark/>
          </w:tcPr>
          <w:p w14:paraId="644BB54C" w14:textId="77777777" w:rsidR="0073690D" w:rsidRPr="00F342AA" w:rsidRDefault="0073690D" w:rsidP="003256C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4776FFCC" w14:textId="77777777" w:rsidR="0073690D" w:rsidRPr="0093083A" w:rsidRDefault="0073690D" w:rsidP="00325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${chlen3_name}</w:t>
            </w:r>
          </w:p>
        </w:tc>
      </w:tr>
      <w:tr w:rsidR="0073690D" w:rsidRPr="00F342AA" w14:paraId="2009743B" w14:textId="77777777" w:rsidTr="003256C0">
        <w:trPr>
          <w:trHeight w:val="315"/>
        </w:trPr>
        <w:tc>
          <w:tcPr>
            <w:tcW w:w="988" w:type="dxa"/>
            <w:noWrap/>
            <w:hideMark/>
          </w:tcPr>
          <w:p w14:paraId="23DDAE33" w14:textId="77777777" w:rsidR="0073690D" w:rsidRPr="00F342AA" w:rsidRDefault="0073690D" w:rsidP="003256C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0A70AF80" w14:textId="77777777" w:rsidR="0073690D" w:rsidRPr="00F342AA" w:rsidRDefault="0073690D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${chlen4_name}</w:t>
            </w:r>
          </w:p>
        </w:tc>
      </w:tr>
      <w:tr w:rsidR="0073690D" w:rsidRPr="00F342AA" w14:paraId="5AD2B274" w14:textId="77777777" w:rsidTr="003256C0">
        <w:trPr>
          <w:trHeight w:val="315"/>
        </w:trPr>
        <w:tc>
          <w:tcPr>
            <w:tcW w:w="988" w:type="dxa"/>
            <w:noWrap/>
            <w:hideMark/>
          </w:tcPr>
          <w:p w14:paraId="25BCADCA" w14:textId="77777777" w:rsidR="0073690D" w:rsidRPr="00F342AA" w:rsidRDefault="0073690D" w:rsidP="003256C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5263D441" w14:textId="77777777" w:rsidR="0073690D" w:rsidRPr="00F342AA" w:rsidRDefault="0073690D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${chlen5_name}</w:t>
            </w:r>
          </w:p>
        </w:tc>
      </w:tr>
      <w:tr w:rsidR="0073690D" w:rsidRPr="00F342AA" w14:paraId="7E332AAE" w14:textId="77777777" w:rsidTr="003256C0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2ADD131E" w14:textId="77777777" w:rsidR="0073690D" w:rsidRPr="00F342AA" w:rsidRDefault="0073690D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Слушали защиту студента(</w:t>
            </w:r>
            <w:proofErr w:type="spellStart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73690D" w:rsidRPr="00F342AA" w14:paraId="75D8E610" w14:textId="77777777" w:rsidTr="003256C0">
        <w:trPr>
          <w:trHeight w:val="439"/>
        </w:trPr>
        <w:tc>
          <w:tcPr>
            <w:tcW w:w="9123" w:type="dxa"/>
            <w:gridSpan w:val="5"/>
            <w:noWrap/>
            <w:hideMark/>
          </w:tcPr>
          <w:p w14:paraId="0BF94BAD" w14:textId="77777777" w:rsidR="0073690D" w:rsidRPr="006448CC" w:rsidRDefault="0073690D" w:rsidP="00325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204ED7" w14:textId="0F896EAE" w:rsidR="0073690D" w:rsidRDefault="0073690D"/>
    <w:p w14:paraId="60D96876" w14:textId="774B0040" w:rsidR="00000078" w:rsidRDefault="0073690D">
      <w:r>
        <w:br w:type="page"/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162"/>
        <w:gridCol w:w="795"/>
        <w:gridCol w:w="3320"/>
        <w:gridCol w:w="846"/>
        <w:gridCol w:w="86"/>
      </w:tblGrid>
      <w:tr w:rsidR="00955F83" w:rsidRPr="0073690D" w14:paraId="48B4E5FF" w14:textId="77777777" w:rsidTr="00955F83">
        <w:trPr>
          <w:gridAfter w:val="1"/>
          <w:wAfter w:w="86" w:type="dxa"/>
          <w:trHeight w:val="300"/>
        </w:trPr>
        <w:tc>
          <w:tcPr>
            <w:tcW w:w="8277" w:type="dxa"/>
            <w:gridSpan w:val="3"/>
            <w:noWrap/>
            <w:hideMark/>
          </w:tcPr>
          <w:p w14:paraId="4657F40A" w14:textId="77777777" w:rsidR="00955F83" w:rsidRPr="0073690D" w:rsidRDefault="00955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9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Сдал(а) государственный (междисциплинарный) экзамен с оценкой:</w:t>
            </w:r>
          </w:p>
        </w:tc>
        <w:tc>
          <w:tcPr>
            <w:tcW w:w="846" w:type="dxa"/>
            <w:noWrap/>
            <w:hideMark/>
          </w:tcPr>
          <w:p w14:paraId="373A0A96" w14:textId="77777777" w:rsidR="00955F83" w:rsidRPr="0073690D" w:rsidRDefault="00955F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5F83" w:rsidRPr="0073690D" w14:paraId="135636A8" w14:textId="77777777" w:rsidTr="00955F83">
        <w:trPr>
          <w:gridAfter w:val="1"/>
          <w:wAfter w:w="86" w:type="dxa"/>
          <w:trHeight w:val="300"/>
        </w:trPr>
        <w:tc>
          <w:tcPr>
            <w:tcW w:w="4162" w:type="dxa"/>
            <w:noWrap/>
            <w:hideMark/>
          </w:tcPr>
          <w:p w14:paraId="5EE848BE" w14:textId="5B9C71A8" w:rsidR="00955F83" w:rsidRPr="0073690D" w:rsidRDefault="00955F83" w:rsidP="00736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ocenka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95" w:type="dxa"/>
            <w:noWrap/>
            <w:hideMark/>
          </w:tcPr>
          <w:p w14:paraId="103B8A73" w14:textId="77777777" w:rsidR="00955F83" w:rsidRPr="0073690D" w:rsidRDefault="00955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90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166" w:type="dxa"/>
            <w:gridSpan w:val="2"/>
            <w:noWrap/>
            <w:hideMark/>
          </w:tcPr>
          <w:p w14:paraId="573B270E" w14:textId="60A0D3E9" w:rsidR="00955F83" w:rsidRPr="0073690D" w:rsidRDefault="00955F83" w:rsidP="00736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${date}</w:t>
            </w:r>
          </w:p>
        </w:tc>
      </w:tr>
      <w:tr w:rsidR="00955F83" w:rsidRPr="0073690D" w14:paraId="072597D4" w14:textId="77777777" w:rsidTr="00955F83">
        <w:trPr>
          <w:gridAfter w:val="1"/>
          <w:wAfter w:w="86" w:type="dxa"/>
          <w:trHeight w:val="698"/>
        </w:trPr>
        <w:tc>
          <w:tcPr>
            <w:tcW w:w="4162" w:type="dxa"/>
            <w:noWrap/>
            <w:hideMark/>
          </w:tcPr>
          <w:p w14:paraId="6D7B7417" w14:textId="77777777" w:rsidR="00955F83" w:rsidRPr="0073690D" w:rsidRDefault="00955F83" w:rsidP="00736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690D">
              <w:rPr>
                <w:rFonts w:ascii="Times New Roman" w:hAnsi="Times New Roman" w:cs="Times New Roman"/>
                <w:sz w:val="28"/>
                <w:szCs w:val="28"/>
              </w:rPr>
              <w:t>(оценка)</w:t>
            </w:r>
          </w:p>
        </w:tc>
        <w:tc>
          <w:tcPr>
            <w:tcW w:w="795" w:type="dxa"/>
            <w:noWrap/>
            <w:hideMark/>
          </w:tcPr>
          <w:p w14:paraId="342184E0" w14:textId="77777777" w:rsidR="00955F83" w:rsidRPr="0073690D" w:rsidRDefault="00955F83" w:rsidP="007369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6" w:type="dxa"/>
            <w:gridSpan w:val="2"/>
            <w:noWrap/>
            <w:hideMark/>
          </w:tcPr>
          <w:p w14:paraId="04F35C39" w14:textId="77777777" w:rsidR="00955F83" w:rsidRPr="0073690D" w:rsidRDefault="00955F83" w:rsidP="00736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690D">
              <w:rPr>
                <w:rFonts w:ascii="Times New Roman" w:hAnsi="Times New Roman" w:cs="Times New Roman"/>
                <w:sz w:val="28"/>
                <w:szCs w:val="28"/>
              </w:rPr>
              <w:t>(дата сдачи)</w:t>
            </w:r>
          </w:p>
        </w:tc>
      </w:tr>
      <w:tr w:rsidR="00955F83" w:rsidRPr="0073690D" w14:paraId="1BB98791" w14:textId="77777777" w:rsidTr="00955F83">
        <w:trPr>
          <w:gridAfter w:val="1"/>
          <w:wAfter w:w="86" w:type="dxa"/>
          <w:trHeight w:val="300"/>
        </w:trPr>
        <w:tc>
          <w:tcPr>
            <w:tcW w:w="9123" w:type="dxa"/>
            <w:gridSpan w:val="4"/>
            <w:noWrap/>
            <w:hideMark/>
          </w:tcPr>
          <w:p w14:paraId="483E5E6E" w14:textId="77777777" w:rsidR="00955F83" w:rsidRPr="0073690D" w:rsidRDefault="00955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90D">
              <w:rPr>
                <w:rFonts w:ascii="Times New Roman" w:hAnsi="Times New Roman" w:cs="Times New Roman"/>
                <w:sz w:val="28"/>
                <w:szCs w:val="28"/>
              </w:rPr>
              <w:t xml:space="preserve">и защитил(а) выпускную квалификационную работу с оценкой: </w:t>
            </w:r>
          </w:p>
        </w:tc>
      </w:tr>
      <w:tr w:rsidR="00955F83" w:rsidRPr="0073690D" w14:paraId="0C55F0FF" w14:textId="77777777" w:rsidTr="00955F83">
        <w:trPr>
          <w:gridAfter w:val="1"/>
          <w:wAfter w:w="86" w:type="dxa"/>
          <w:trHeight w:val="300"/>
        </w:trPr>
        <w:tc>
          <w:tcPr>
            <w:tcW w:w="4162" w:type="dxa"/>
            <w:noWrap/>
            <w:hideMark/>
          </w:tcPr>
          <w:p w14:paraId="379284D7" w14:textId="54B9D1B1" w:rsidR="00955F83" w:rsidRPr="0073690D" w:rsidRDefault="00955F83" w:rsidP="00736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ocenka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95" w:type="dxa"/>
            <w:noWrap/>
            <w:hideMark/>
          </w:tcPr>
          <w:p w14:paraId="0AFF0AAB" w14:textId="77777777" w:rsidR="00955F83" w:rsidRPr="0073690D" w:rsidRDefault="00955F83" w:rsidP="007369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6" w:type="dxa"/>
            <w:gridSpan w:val="2"/>
            <w:noWrap/>
            <w:hideMark/>
          </w:tcPr>
          <w:p w14:paraId="7548FE6F" w14:textId="1580947F" w:rsidR="00955F83" w:rsidRPr="0073690D" w:rsidRDefault="00955F83" w:rsidP="00736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${date}</w:t>
            </w:r>
          </w:p>
        </w:tc>
      </w:tr>
      <w:tr w:rsidR="00955F83" w:rsidRPr="0073690D" w14:paraId="2C64869C" w14:textId="77777777" w:rsidTr="00955F83">
        <w:trPr>
          <w:gridAfter w:val="1"/>
          <w:wAfter w:w="86" w:type="dxa"/>
          <w:trHeight w:val="745"/>
        </w:trPr>
        <w:tc>
          <w:tcPr>
            <w:tcW w:w="4162" w:type="dxa"/>
            <w:noWrap/>
            <w:hideMark/>
          </w:tcPr>
          <w:p w14:paraId="580B261A" w14:textId="77777777" w:rsidR="00955F83" w:rsidRPr="0073690D" w:rsidRDefault="00955F83" w:rsidP="00736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690D">
              <w:rPr>
                <w:rFonts w:ascii="Times New Roman" w:hAnsi="Times New Roman" w:cs="Times New Roman"/>
                <w:sz w:val="28"/>
                <w:szCs w:val="28"/>
              </w:rPr>
              <w:t>(оценка)</w:t>
            </w:r>
          </w:p>
        </w:tc>
        <w:tc>
          <w:tcPr>
            <w:tcW w:w="795" w:type="dxa"/>
            <w:noWrap/>
            <w:hideMark/>
          </w:tcPr>
          <w:p w14:paraId="3EC18784" w14:textId="77777777" w:rsidR="00955F83" w:rsidRPr="0073690D" w:rsidRDefault="00955F83" w:rsidP="007369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6" w:type="dxa"/>
            <w:gridSpan w:val="2"/>
            <w:noWrap/>
            <w:hideMark/>
          </w:tcPr>
          <w:p w14:paraId="2178A527" w14:textId="77777777" w:rsidR="00955F83" w:rsidRPr="0073690D" w:rsidRDefault="00955F83" w:rsidP="00736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690D">
              <w:rPr>
                <w:rFonts w:ascii="Times New Roman" w:hAnsi="Times New Roman" w:cs="Times New Roman"/>
                <w:sz w:val="28"/>
                <w:szCs w:val="28"/>
              </w:rPr>
              <w:t>(дата сдачи)</w:t>
            </w:r>
          </w:p>
        </w:tc>
      </w:tr>
      <w:tr w:rsidR="00955F83" w:rsidRPr="0073690D" w14:paraId="64293DCA" w14:textId="77777777" w:rsidTr="00955F83">
        <w:trPr>
          <w:gridAfter w:val="1"/>
          <w:wAfter w:w="86" w:type="dxa"/>
          <w:trHeight w:val="300"/>
        </w:trPr>
        <w:tc>
          <w:tcPr>
            <w:tcW w:w="4162" w:type="dxa"/>
            <w:noWrap/>
            <w:hideMark/>
          </w:tcPr>
          <w:p w14:paraId="278CE66A" w14:textId="77777777" w:rsidR="00955F83" w:rsidRPr="0073690D" w:rsidRDefault="00955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90D">
              <w:rPr>
                <w:rFonts w:ascii="Times New Roman" w:hAnsi="Times New Roman" w:cs="Times New Roman"/>
                <w:sz w:val="28"/>
                <w:szCs w:val="28"/>
              </w:rPr>
              <w:t>Присвоить студенту(</w:t>
            </w:r>
            <w:proofErr w:type="spellStart"/>
            <w:r w:rsidRPr="0073690D">
              <w:rPr>
                <w:rFonts w:ascii="Times New Roman" w:hAnsi="Times New Roman" w:cs="Times New Roman"/>
                <w:sz w:val="28"/>
                <w:szCs w:val="28"/>
              </w:rPr>
              <w:t>ке</w:t>
            </w:r>
            <w:proofErr w:type="spellEnd"/>
            <w:r w:rsidRPr="0073690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61" w:type="dxa"/>
            <w:gridSpan w:val="3"/>
            <w:noWrap/>
            <w:hideMark/>
          </w:tcPr>
          <w:p w14:paraId="63703EE2" w14:textId="34955BC3" w:rsidR="00955F83" w:rsidRPr="0073690D" w:rsidRDefault="00955F83" w:rsidP="00736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55F83" w:rsidRPr="0073690D" w14:paraId="566A18E7" w14:textId="77777777" w:rsidTr="00955F83">
        <w:trPr>
          <w:gridAfter w:val="1"/>
          <w:wAfter w:w="86" w:type="dxa"/>
          <w:trHeight w:val="505"/>
        </w:trPr>
        <w:tc>
          <w:tcPr>
            <w:tcW w:w="4162" w:type="dxa"/>
            <w:noWrap/>
            <w:hideMark/>
          </w:tcPr>
          <w:p w14:paraId="1D34587C" w14:textId="77777777" w:rsidR="00955F83" w:rsidRPr="0073690D" w:rsidRDefault="00955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90D">
              <w:rPr>
                <w:rFonts w:ascii="Times New Roman" w:hAnsi="Times New Roman" w:cs="Times New Roman"/>
                <w:sz w:val="28"/>
                <w:szCs w:val="28"/>
              </w:rPr>
              <w:t>Квалификацию</w:t>
            </w:r>
          </w:p>
        </w:tc>
        <w:tc>
          <w:tcPr>
            <w:tcW w:w="4961" w:type="dxa"/>
            <w:gridSpan w:val="3"/>
            <w:noWrap/>
            <w:hideMark/>
          </w:tcPr>
          <w:p w14:paraId="7C334850" w14:textId="282549FA" w:rsidR="00955F83" w:rsidRPr="0073690D" w:rsidRDefault="00955F83" w:rsidP="007369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kvalificacia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55F83" w:rsidRPr="00955F83" w14:paraId="7DA63E03" w14:textId="77777777" w:rsidTr="00955F83">
        <w:trPr>
          <w:gridAfter w:val="1"/>
          <w:wAfter w:w="86" w:type="dxa"/>
          <w:trHeight w:val="300"/>
        </w:trPr>
        <w:tc>
          <w:tcPr>
            <w:tcW w:w="9123" w:type="dxa"/>
            <w:gridSpan w:val="4"/>
            <w:noWrap/>
          </w:tcPr>
          <w:p w14:paraId="6B125CC7" w14:textId="77777777" w:rsidR="00955F83" w:rsidRPr="00955F83" w:rsidRDefault="00955F83" w:rsidP="007369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Pr="00A5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9347CD8" w14:textId="4CC98C26" w:rsidR="00955F83" w:rsidRDefault="00955F83" w:rsidP="007369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Pr="00A5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55F83" w:rsidRPr="0073690D" w14:paraId="6920D164" w14:textId="77777777" w:rsidTr="00955F83">
        <w:trPr>
          <w:gridAfter w:val="1"/>
          <w:wAfter w:w="86" w:type="dxa"/>
          <w:trHeight w:val="300"/>
        </w:trPr>
        <w:tc>
          <w:tcPr>
            <w:tcW w:w="4162" w:type="dxa"/>
            <w:noWrap/>
            <w:hideMark/>
          </w:tcPr>
          <w:p w14:paraId="4C8EF422" w14:textId="77777777" w:rsidR="00955F83" w:rsidRPr="0073690D" w:rsidRDefault="00955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90D">
              <w:rPr>
                <w:rFonts w:ascii="Times New Roman" w:hAnsi="Times New Roman" w:cs="Times New Roman"/>
                <w:sz w:val="28"/>
                <w:szCs w:val="28"/>
              </w:rPr>
              <w:t>Выдать диплом о высшем образовании</w:t>
            </w:r>
          </w:p>
        </w:tc>
        <w:tc>
          <w:tcPr>
            <w:tcW w:w="4961" w:type="dxa"/>
            <w:gridSpan w:val="3"/>
            <w:noWrap/>
            <w:hideMark/>
          </w:tcPr>
          <w:p w14:paraId="4D3443FB" w14:textId="6E76A5E6" w:rsidR="00955F83" w:rsidRPr="00955F83" w:rsidRDefault="00955F83" w:rsidP="007369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krasniy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55F83" w:rsidRPr="0073690D" w14:paraId="4F8B5AAA" w14:textId="77777777" w:rsidTr="00955F83">
        <w:trPr>
          <w:gridAfter w:val="1"/>
          <w:wAfter w:w="86" w:type="dxa"/>
          <w:trHeight w:val="300"/>
        </w:trPr>
        <w:tc>
          <w:tcPr>
            <w:tcW w:w="9123" w:type="dxa"/>
            <w:gridSpan w:val="4"/>
            <w:noWrap/>
            <w:hideMark/>
          </w:tcPr>
          <w:p w14:paraId="2B0DE809" w14:textId="77777777" w:rsidR="00955F83" w:rsidRPr="0073690D" w:rsidRDefault="00955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90D">
              <w:rPr>
                <w:rFonts w:ascii="Times New Roman" w:hAnsi="Times New Roman" w:cs="Times New Roman"/>
                <w:sz w:val="28"/>
                <w:szCs w:val="28"/>
              </w:rPr>
              <w:t>Особое мнение членов комиссии</w:t>
            </w:r>
          </w:p>
        </w:tc>
      </w:tr>
      <w:tr w:rsidR="00955F83" w:rsidRPr="0073690D" w14:paraId="2506C734" w14:textId="77777777" w:rsidTr="00955F83">
        <w:trPr>
          <w:gridAfter w:val="1"/>
          <w:wAfter w:w="86" w:type="dxa"/>
          <w:trHeight w:val="507"/>
        </w:trPr>
        <w:tc>
          <w:tcPr>
            <w:tcW w:w="9123" w:type="dxa"/>
            <w:gridSpan w:val="4"/>
            <w:vMerge w:val="restart"/>
            <w:noWrap/>
            <w:hideMark/>
          </w:tcPr>
          <w:p w14:paraId="30220AD8" w14:textId="153FF8E9" w:rsidR="00955F83" w:rsidRPr="00955F83" w:rsidRDefault="00955F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osoboe_mnenie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55F83" w:rsidRPr="0073690D" w14:paraId="0A764E42" w14:textId="77777777" w:rsidTr="00955F83">
        <w:trPr>
          <w:gridAfter w:val="1"/>
          <w:wAfter w:w="86" w:type="dxa"/>
          <w:trHeight w:val="507"/>
        </w:trPr>
        <w:tc>
          <w:tcPr>
            <w:tcW w:w="9123" w:type="dxa"/>
            <w:gridSpan w:val="4"/>
            <w:vMerge/>
            <w:noWrap/>
          </w:tcPr>
          <w:p w14:paraId="0B1D9F56" w14:textId="77777777" w:rsidR="00955F83" w:rsidRDefault="00955F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55F83" w:rsidRPr="0073690D" w14:paraId="43F65370" w14:textId="77777777" w:rsidTr="00955F83">
        <w:trPr>
          <w:gridAfter w:val="1"/>
          <w:wAfter w:w="86" w:type="dxa"/>
          <w:trHeight w:val="4406"/>
        </w:trPr>
        <w:tc>
          <w:tcPr>
            <w:tcW w:w="9123" w:type="dxa"/>
            <w:gridSpan w:val="4"/>
            <w:vMerge/>
            <w:hideMark/>
          </w:tcPr>
          <w:p w14:paraId="1014DB5A" w14:textId="77777777" w:rsidR="00955F83" w:rsidRPr="0073690D" w:rsidRDefault="00955F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5F83" w:rsidRPr="00136CB3" w14:paraId="25EBDE76" w14:textId="77777777" w:rsidTr="00955F83">
        <w:trPr>
          <w:trHeight w:val="315"/>
        </w:trPr>
        <w:tc>
          <w:tcPr>
            <w:tcW w:w="9209" w:type="dxa"/>
            <w:gridSpan w:val="5"/>
            <w:noWrap/>
            <w:hideMark/>
          </w:tcPr>
          <w:p w14:paraId="1AA0CD2C" w14:textId="77777777" w:rsidR="00955F83" w:rsidRPr="00136CB3" w:rsidRDefault="00955F83" w:rsidP="00325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955F83" w:rsidRPr="002E5414" w14:paraId="07787396" w14:textId="77777777" w:rsidTr="00955F83">
        <w:trPr>
          <w:trHeight w:val="315"/>
        </w:trPr>
        <w:tc>
          <w:tcPr>
            <w:tcW w:w="9209" w:type="dxa"/>
            <w:gridSpan w:val="5"/>
            <w:noWrap/>
            <w:hideMark/>
          </w:tcPr>
          <w:p w14:paraId="64C227A9" w14:textId="77777777" w:rsidR="00955F83" w:rsidRPr="002E5414" w:rsidRDefault="00955F83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55F83" w:rsidRPr="002E5414" w14:paraId="479F1A13" w14:textId="77777777" w:rsidTr="00955F83">
        <w:trPr>
          <w:trHeight w:val="188"/>
        </w:trPr>
        <w:tc>
          <w:tcPr>
            <w:tcW w:w="9209" w:type="dxa"/>
            <w:gridSpan w:val="5"/>
            <w:noWrap/>
            <w:hideMark/>
          </w:tcPr>
          <w:p w14:paraId="32F6F844" w14:textId="77777777" w:rsidR="00955F83" w:rsidRPr="002E5414" w:rsidRDefault="00955F83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5F83" w:rsidRPr="00136CB3" w14:paraId="5DE78D5D" w14:textId="77777777" w:rsidTr="00955F83">
        <w:trPr>
          <w:trHeight w:val="315"/>
        </w:trPr>
        <w:tc>
          <w:tcPr>
            <w:tcW w:w="9209" w:type="dxa"/>
            <w:gridSpan w:val="5"/>
            <w:noWrap/>
            <w:hideMark/>
          </w:tcPr>
          <w:p w14:paraId="3DB82EC8" w14:textId="77777777" w:rsidR="00955F83" w:rsidRPr="00136CB3" w:rsidRDefault="00955F83" w:rsidP="00325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Секретарь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955F83" w:rsidRPr="002E5414" w14:paraId="52065E7B" w14:textId="77777777" w:rsidTr="00955F83">
        <w:trPr>
          <w:trHeight w:val="351"/>
        </w:trPr>
        <w:tc>
          <w:tcPr>
            <w:tcW w:w="9209" w:type="dxa"/>
            <w:gridSpan w:val="5"/>
            <w:noWrap/>
            <w:hideMark/>
          </w:tcPr>
          <w:p w14:paraId="17271968" w14:textId="77777777" w:rsidR="00955F83" w:rsidRPr="002E5414" w:rsidRDefault="00955F83" w:rsidP="00325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secretar_name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08A8FA05" w14:textId="558C4045" w:rsidR="0073690D" w:rsidRPr="0073690D" w:rsidRDefault="0073690D">
      <w:pPr>
        <w:rPr>
          <w:rFonts w:ascii="Times New Roman" w:hAnsi="Times New Roman" w:cs="Times New Roman"/>
          <w:sz w:val="28"/>
          <w:szCs w:val="28"/>
        </w:rPr>
      </w:pPr>
    </w:p>
    <w:p w14:paraId="008A8896" w14:textId="77777777" w:rsidR="0073690D" w:rsidRDefault="0073690D"/>
    <w:sectPr w:rsidR="00736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D"/>
    <w:rsid w:val="00000078"/>
    <w:rsid w:val="0073690D"/>
    <w:rsid w:val="00955F83"/>
    <w:rsid w:val="00C3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86AE"/>
  <w15:chartTrackingRefBased/>
  <w15:docId w15:val="{55ED6B26-A7CA-4E84-9EBC-CB55AF59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90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6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cp:keywords/>
  <dc:description/>
  <cp:lastModifiedBy>Баринов Дмитрий</cp:lastModifiedBy>
  <cp:revision>1</cp:revision>
  <dcterms:created xsi:type="dcterms:W3CDTF">2022-05-20T00:21:00Z</dcterms:created>
  <dcterms:modified xsi:type="dcterms:W3CDTF">2022-05-20T00:31:00Z</dcterms:modified>
</cp:coreProperties>
</file>