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75" w:type="dxa"/>
        <w:tblLayout w:type="fixed"/>
        <w:tblLook w:val="04A0" w:firstRow="1" w:lastRow="0" w:firstColumn="1" w:lastColumn="0" w:noHBand="0" w:noVBand="1"/>
      </w:tblPr>
      <w:tblGrid>
        <w:gridCol w:w="1016"/>
        <w:gridCol w:w="906"/>
        <w:gridCol w:w="906"/>
        <w:gridCol w:w="2275"/>
        <w:gridCol w:w="373"/>
        <w:gridCol w:w="1187"/>
        <w:gridCol w:w="705"/>
        <w:gridCol w:w="121"/>
        <w:gridCol w:w="1431"/>
        <w:gridCol w:w="955"/>
      </w:tblGrid>
      <w:tr w:rsidR="0012405B" w:rsidRPr="0012405B" w14:paraId="5D314942" w14:textId="77777777" w:rsidTr="004F23B3">
        <w:trPr>
          <w:trHeight w:val="6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1342" w14:textId="08F83C21" w:rsidR="0012405B" w:rsidRPr="00AF46CF" w:rsidRDefault="00AF46CF" w:rsidP="0012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num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B18E" w14:textId="77777777" w:rsidR="0012405B" w:rsidRPr="0012405B" w:rsidRDefault="0012405B" w:rsidP="0012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61B1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7342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F1680C" w14:textId="7A871560" w:rsidR="0012405B" w:rsidRPr="0012405B" w:rsidRDefault="0012405B" w:rsidP="001240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faculty_name</w:t>
            </w:r>
            <w:proofErr w:type="spellEnd"/>
          </w:p>
        </w:tc>
      </w:tr>
      <w:tr w:rsidR="0012405B" w:rsidRPr="0012405B" w14:paraId="6D8D35F7" w14:textId="77777777" w:rsidTr="0012405B">
        <w:trPr>
          <w:trHeight w:val="6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4BF5" w14:textId="77777777" w:rsidR="0012405B" w:rsidRPr="0012405B" w:rsidRDefault="0012405B" w:rsidP="001240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CDD2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C6A2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0A6B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79558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92F27" w14:textId="77777777" w:rsidR="0012405B" w:rsidRPr="0012405B" w:rsidRDefault="0012405B" w:rsidP="00124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52D15E" w14:textId="77777777" w:rsidR="0012405B" w:rsidRPr="0012405B" w:rsidRDefault="0012405B" w:rsidP="00124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6FA0F" w14:textId="77777777" w:rsidR="0012405B" w:rsidRPr="0012405B" w:rsidRDefault="0012405B" w:rsidP="00124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3F57B" w14:textId="77777777" w:rsidR="0012405B" w:rsidRPr="0012405B" w:rsidRDefault="0012405B" w:rsidP="00124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405B" w:rsidRPr="0012405B" w14:paraId="77E3889E" w14:textId="77777777" w:rsidTr="004F23B3">
        <w:trPr>
          <w:trHeight w:val="66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2D1B" w14:textId="77777777" w:rsidR="0012405B" w:rsidRPr="0012405B" w:rsidRDefault="0012405B" w:rsidP="00124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3FB3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762A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15AF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87AE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30563" w14:textId="0741E14B" w:rsidR="0012405B" w:rsidRPr="008F0F19" w:rsidRDefault="008F0F19" w:rsidP="008F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val="en-US" w:eastAsia="ru-RU"/>
              </w:rPr>
              <w:t>instituteName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855F" w14:textId="77777777" w:rsidR="0012405B" w:rsidRPr="0012405B" w:rsidRDefault="0012405B" w:rsidP="001240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</w:p>
        </w:tc>
      </w:tr>
      <w:tr w:rsidR="0012405B" w:rsidRPr="0012405B" w14:paraId="5A5E9776" w14:textId="77777777" w:rsidTr="0012405B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FFF2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CC24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6A33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20BC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B006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CD52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6F13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ECCB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E6C3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F23B3" w:rsidRPr="0012405B" w14:paraId="55EAD089" w14:textId="77777777" w:rsidTr="002E0D2D">
        <w:trPr>
          <w:trHeight w:val="402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74C9" w14:textId="77777777" w:rsidR="004F23B3" w:rsidRPr="0012405B" w:rsidRDefault="004F23B3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4AF0" w14:textId="77777777" w:rsidR="004F23B3" w:rsidRPr="0012405B" w:rsidRDefault="004F23B3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C636" w14:textId="77777777" w:rsidR="004F23B3" w:rsidRPr="0012405B" w:rsidRDefault="004F23B3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C430" w14:textId="77777777" w:rsidR="004F23B3" w:rsidRPr="00443B59" w:rsidRDefault="004F23B3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3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BB07" w14:textId="5E515C20" w:rsidR="004F23B3" w:rsidRPr="0012405B" w:rsidRDefault="004F23B3" w:rsidP="001240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r w:rsidRPr="0012405B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  <w:t>Кафедра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 w:eastAsia="ru-RU"/>
              </w:rPr>
              <w:t xml:space="preserve"> </w:t>
            </w:r>
          </w:p>
        </w:tc>
        <w:tc>
          <w:tcPr>
            <w:tcW w:w="23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A80C3F" w14:textId="72F52804" w:rsidR="004F23B3" w:rsidRPr="0012405B" w:rsidRDefault="005D65D4" w:rsidP="005D65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val="en-US" w:eastAsia="ru-RU"/>
              </w:rPr>
              <w:t>chairName</w:t>
            </w:r>
            <w:proofErr w:type="spellEnd"/>
          </w:p>
        </w:tc>
      </w:tr>
      <w:tr w:rsidR="0012405B" w:rsidRPr="0012405B" w14:paraId="5B70C92E" w14:textId="77777777" w:rsidTr="0012405B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F728" w14:textId="77777777" w:rsidR="0012405B" w:rsidRPr="0012405B" w:rsidRDefault="0012405B" w:rsidP="001240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75C5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0845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02BA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743C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F366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3C1E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F6E1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077B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405B" w:rsidRPr="0012405B" w14:paraId="369723D2" w14:textId="77777777" w:rsidTr="0012405B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DF34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7A2C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D13D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D02C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1EF9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FB05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AA02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FB99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F394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405B" w:rsidRPr="0012405B" w14:paraId="0C9FFB1B" w14:textId="77777777" w:rsidTr="0012405B">
        <w:trPr>
          <w:trHeight w:val="645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0BD3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8402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F8D9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788B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52EC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0D43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A1E6" w14:textId="5875317C" w:rsidR="0012405B" w:rsidRPr="00AF46CF" w:rsidRDefault="005D65D4" w:rsidP="005D6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ru-RU"/>
              </w:rPr>
              <w:t>studyForm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D73D" w14:textId="77777777" w:rsidR="0012405B" w:rsidRPr="0012405B" w:rsidRDefault="0012405B" w:rsidP="001240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12405B" w:rsidRPr="0012405B" w14:paraId="57202C3B" w14:textId="77777777" w:rsidTr="0012405B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FA45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2380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B7D9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CB36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A61E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9C06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64D3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D9E7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584C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405B" w:rsidRPr="0012405B" w14:paraId="298C8A9E" w14:textId="77777777" w:rsidTr="004F23B3">
        <w:trPr>
          <w:trHeight w:val="720"/>
        </w:trPr>
        <w:tc>
          <w:tcPr>
            <w:tcW w:w="987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BE5C" w14:textId="3782343D" w:rsidR="0012405B" w:rsidRPr="0012405B" w:rsidRDefault="0012405B" w:rsidP="001240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val="en-US" w:eastAsia="ru-RU"/>
              </w:rPr>
              <w:t>fio</w:t>
            </w:r>
            <w:proofErr w:type="spellEnd"/>
          </w:p>
        </w:tc>
      </w:tr>
      <w:tr w:rsidR="0012405B" w:rsidRPr="0012405B" w14:paraId="408AA29E" w14:textId="77777777" w:rsidTr="0012405B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95E9" w14:textId="77777777" w:rsidR="0012405B" w:rsidRPr="0012405B" w:rsidRDefault="0012405B" w:rsidP="001240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BC33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BEFA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5D7B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F774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C05C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4B22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3CA7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C2AF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405B" w:rsidRPr="0012405B" w14:paraId="197F092E" w14:textId="77777777" w:rsidTr="0012405B">
        <w:trPr>
          <w:trHeight w:val="63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6895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E628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780F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7DAA" w14:textId="33F312FD" w:rsidR="0012405B" w:rsidRPr="0012405B" w:rsidRDefault="0012405B" w:rsidP="001240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val="en-US" w:eastAsia="ru-RU"/>
              </w:rPr>
              <w:t>person_id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AEA9" w14:textId="77777777" w:rsidR="0012405B" w:rsidRPr="0012405B" w:rsidRDefault="0012405B" w:rsidP="001240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7A51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1EB7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405B" w:rsidRPr="0012405B" w14:paraId="2681FE68" w14:textId="77777777" w:rsidTr="0012405B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F41E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E489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3A1C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EB95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A1CD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F3D0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5132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D4CF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0DE5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405B" w:rsidRPr="0012405B" w14:paraId="7FF7F63B" w14:textId="77777777" w:rsidTr="0012405B">
        <w:trPr>
          <w:trHeight w:val="63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AB0E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18AB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3721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D31E" w14:textId="2FA467F6" w:rsidR="0012405B" w:rsidRPr="0012405B" w:rsidRDefault="0012405B" w:rsidP="001240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8"/>
                <w:szCs w:val="48"/>
                <w:lang w:val="en-US" w:eastAsia="ru-RU"/>
              </w:rPr>
              <w:t>napravlenie_id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EF8D" w14:textId="77777777" w:rsidR="0012405B" w:rsidRPr="0012405B" w:rsidRDefault="0012405B" w:rsidP="001240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E345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890A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405B" w:rsidRPr="0012405B" w14:paraId="52D3D6F7" w14:textId="77777777" w:rsidTr="0012405B">
        <w:trPr>
          <w:trHeight w:val="63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3F13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6AFAB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FEF4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8339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FE78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167C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8B88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BD3E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CF63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405B" w:rsidRPr="0012405B" w14:paraId="78C3C64F" w14:textId="77777777" w:rsidTr="0012405B">
        <w:trPr>
          <w:trHeight w:val="63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9EF1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5BE3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1997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6EB9" w14:textId="7BC7BB71" w:rsidR="0012405B" w:rsidRPr="0012405B" w:rsidRDefault="0012405B" w:rsidP="001240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8"/>
                <w:szCs w:val="48"/>
                <w:lang w:val="en-US" w:eastAsia="ru-RU"/>
              </w:rPr>
              <w:t>group_id</w:t>
            </w:r>
            <w:proofErr w:type="spellEnd"/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AA3D" w14:textId="77777777" w:rsidR="0012405B" w:rsidRPr="0012405B" w:rsidRDefault="0012405B" w:rsidP="001240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C9E4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00AE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405B" w:rsidRPr="0012405B" w14:paraId="64A6B087" w14:textId="77777777" w:rsidTr="0012405B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C042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6BAF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EBE6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896E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279D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862F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6BE1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500F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2791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405B" w:rsidRPr="0012405B" w14:paraId="6287131E" w14:textId="77777777" w:rsidTr="0012405B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167D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A562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70A1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83AA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ECEC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DD40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869D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0EE0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900E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405B" w:rsidRPr="0012405B" w14:paraId="133CA226" w14:textId="77777777" w:rsidTr="004F23B3">
        <w:trPr>
          <w:trHeight w:val="570"/>
        </w:trPr>
        <w:tc>
          <w:tcPr>
            <w:tcW w:w="2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6247" w14:textId="77777777" w:rsidR="0012405B" w:rsidRPr="0012405B" w:rsidRDefault="0012405B" w:rsidP="001240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ru-RU"/>
              </w:rPr>
            </w:pPr>
            <w:r w:rsidRPr="0012405B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ru-RU"/>
              </w:rPr>
              <w:t>ОЦЕНКА:</w:t>
            </w:r>
          </w:p>
        </w:tc>
        <w:tc>
          <w:tcPr>
            <w:tcW w:w="45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2BB6" w14:textId="12455EDC" w:rsidR="0012405B" w:rsidRPr="0012405B" w:rsidRDefault="0012405B" w:rsidP="001240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val="en-US" w:eastAsia="ru-RU"/>
              </w:rPr>
              <w:t>score</w:t>
            </w: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D0F0" w14:textId="77777777" w:rsidR="0012405B" w:rsidRPr="0012405B" w:rsidRDefault="0012405B" w:rsidP="001240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6FA4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405B" w:rsidRPr="0012405B" w14:paraId="4DFFA172" w14:textId="77777777" w:rsidTr="0012405B">
        <w:trPr>
          <w:trHeight w:val="57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4ECB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840E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03C6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91FB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15DC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844B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1654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4944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8ABF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405B" w:rsidRPr="0012405B" w14:paraId="10B08C5D" w14:textId="77777777" w:rsidTr="0012405B">
        <w:trPr>
          <w:trHeight w:val="570"/>
        </w:trPr>
        <w:tc>
          <w:tcPr>
            <w:tcW w:w="2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6702" w14:textId="77777777" w:rsidR="0012405B" w:rsidRPr="0012405B" w:rsidRDefault="0012405B" w:rsidP="001240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ru-RU"/>
              </w:rPr>
            </w:pPr>
            <w:r w:rsidRPr="0012405B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ru-RU"/>
              </w:rPr>
              <w:t>ДАТА: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9456" w14:textId="75B2480A" w:rsidR="0012405B" w:rsidRPr="0012405B" w:rsidRDefault="0012405B" w:rsidP="001240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val="en-US" w:eastAsia="ru-RU"/>
              </w:rPr>
              <w:t>date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9490" w14:textId="77777777" w:rsidR="0012405B" w:rsidRPr="0012405B" w:rsidRDefault="0012405B" w:rsidP="001240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32C0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D2CD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079F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300F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405B" w:rsidRPr="0012405B" w14:paraId="78861983" w14:textId="77777777" w:rsidTr="0012405B">
        <w:trPr>
          <w:trHeight w:val="57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8840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EF7E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925C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A83E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1DAE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56CE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F853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59AC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0D4D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405B" w:rsidRPr="0012405B" w14:paraId="5D346471" w14:textId="77777777" w:rsidTr="0012405B">
        <w:trPr>
          <w:trHeight w:val="570"/>
        </w:trPr>
        <w:tc>
          <w:tcPr>
            <w:tcW w:w="2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AEED" w14:textId="77777777" w:rsidR="0012405B" w:rsidRPr="0012405B" w:rsidRDefault="0012405B" w:rsidP="001240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ru-RU"/>
              </w:rPr>
            </w:pPr>
            <w:r w:rsidRPr="0012405B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ru-RU"/>
              </w:rPr>
              <w:t>ПРОТОКОЛ: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8926" w14:textId="53829B2C" w:rsidR="0012405B" w:rsidRPr="0012405B" w:rsidRDefault="0012405B" w:rsidP="0012405B">
            <w:pPr>
              <w:spacing w:after="0" w:line="240" w:lineRule="auto"/>
              <w:ind w:right="-675"/>
              <w:rPr>
                <w:rFonts w:ascii="Calibri" w:eastAsia="Times New Roman" w:hAnsi="Calibri" w:cs="Calibri"/>
                <w:color w:val="000000"/>
                <w:sz w:val="40"/>
                <w:szCs w:val="4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40"/>
                <w:szCs w:val="40"/>
                <w:lang w:val="en-US" w:eastAsia="ru-RU"/>
              </w:rPr>
              <w:t>protocol_id</w:t>
            </w:r>
            <w:proofErr w:type="spellEnd"/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427B" w14:textId="5487C46B" w:rsidR="0012405B" w:rsidRPr="0012405B" w:rsidRDefault="0012405B" w:rsidP="00AF4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lang w:val="en-US"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540F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8216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8081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87AB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405B" w:rsidRPr="0012405B" w14:paraId="7FCE0500" w14:textId="77777777" w:rsidTr="0012405B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1B2B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227A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84B4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B3D4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759A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6784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133D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CE4C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09DB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405B" w:rsidRPr="0012405B" w14:paraId="04708144" w14:textId="77777777" w:rsidTr="0012405B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C72A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5AF9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A53A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6056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9AEA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A40D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6489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ACC5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C29C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405B" w:rsidRPr="0012405B" w14:paraId="13359DCF" w14:textId="77777777" w:rsidTr="0012405B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AFB8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1185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CF8B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D21F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EC2B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FFAC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18FD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81E6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0752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405B" w:rsidRPr="0012405B" w14:paraId="6A69163A" w14:textId="77777777" w:rsidTr="0012405B">
        <w:trPr>
          <w:trHeight w:val="300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D53C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19C4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4C2C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F0E7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9B3F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84BE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6A74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C088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D376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405B" w:rsidRPr="0012405B" w14:paraId="14558C69" w14:textId="77777777" w:rsidTr="004F23B3">
        <w:trPr>
          <w:trHeight w:val="465"/>
        </w:trPr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B065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002A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0D33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0B02" w14:textId="77777777" w:rsidR="0012405B" w:rsidRPr="0012405B" w:rsidRDefault="0012405B" w:rsidP="00124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2F61" w14:textId="1767944C" w:rsidR="0012405B" w:rsidRPr="0080228F" w:rsidRDefault="0012405B" w:rsidP="001240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ru-RU"/>
              </w:rPr>
              <w:t>year</w:t>
            </w:r>
          </w:p>
        </w:tc>
      </w:tr>
    </w:tbl>
    <w:p w14:paraId="30F84866" w14:textId="77777777" w:rsidR="00755475" w:rsidRDefault="005D65D4"/>
    <w:sectPr w:rsidR="00755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8F9"/>
    <w:rsid w:val="0000476D"/>
    <w:rsid w:val="0012405B"/>
    <w:rsid w:val="001A2D80"/>
    <w:rsid w:val="001C7A4F"/>
    <w:rsid w:val="002B55CE"/>
    <w:rsid w:val="00443B59"/>
    <w:rsid w:val="004F23B3"/>
    <w:rsid w:val="005961A7"/>
    <w:rsid w:val="005D55B4"/>
    <w:rsid w:val="005D65D4"/>
    <w:rsid w:val="007437C7"/>
    <w:rsid w:val="0080228F"/>
    <w:rsid w:val="008F0F19"/>
    <w:rsid w:val="008F136E"/>
    <w:rsid w:val="009678F9"/>
    <w:rsid w:val="00990C3E"/>
    <w:rsid w:val="009E0726"/>
    <w:rsid w:val="00A5528B"/>
    <w:rsid w:val="00AF46CF"/>
    <w:rsid w:val="00C44E22"/>
    <w:rsid w:val="00CA019B"/>
    <w:rsid w:val="00CC6C08"/>
    <w:rsid w:val="00D5209B"/>
    <w:rsid w:val="00E20264"/>
    <w:rsid w:val="00EB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866B"/>
  <w15:chartTrackingRefBased/>
  <w15:docId w15:val="{2343DD51-A320-44B3-A624-60939E12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Николай Ксенофонтов</cp:lastModifiedBy>
  <cp:revision>26</cp:revision>
  <dcterms:created xsi:type="dcterms:W3CDTF">2021-08-20T09:35:00Z</dcterms:created>
  <dcterms:modified xsi:type="dcterms:W3CDTF">2021-08-20T13:11:00Z</dcterms:modified>
</cp:coreProperties>
</file>