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123" w:type="dxa"/>
        <w:tblLayout w:type="fixed"/>
        <w:tblLook w:val="04A0" w:firstRow="1" w:lastRow="0" w:firstColumn="1" w:lastColumn="0" w:noHBand="0" w:noVBand="1"/>
      </w:tblPr>
      <w:tblGrid>
        <w:gridCol w:w="988"/>
        <w:gridCol w:w="1701"/>
        <w:gridCol w:w="1842"/>
        <w:gridCol w:w="2148"/>
        <w:gridCol w:w="2444"/>
      </w:tblGrid>
      <w:tr w:rsidR="005E1168" w:rsidRPr="00F342AA" w14:paraId="7A68ADDD" w14:textId="77777777" w:rsidTr="005E1168">
        <w:trPr>
          <w:trHeight w:val="315"/>
        </w:trPr>
        <w:tc>
          <w:tcPr>
            <w:tcW w:w="2689" w:type="dxa"/>
            <w:gridSpan w:val="2"/>
            <w:shd w:val="clear" w:color="auto" w:fill="auto"/>
            <w:noWrap/>
          </w:tcPr>
          <w:p w14:paraId="543EF0AA" w14:textId="77777777" w:rsidR="005E1168" w:rsidRPr="00F342AA" w:rsidRDefault="005E1168" w:rsidP="00F342AA"/>
        </w:tc>
        <w:tc>
          <w:tcPr>
            <w:tcW w:w="3990" w:type="dxa"/>
            <w:gridSpan w:val="2"/>
            <w:noWrap/>
          </w:tcPr>
          <w:p w14:paraId="0DA37AD5" w14:textId="1CE2DF70" w:rsidR="005E1168" w:rsidRPr="00F342AA" w:rsidRDefault="005E1168" w:rsidP="00F342AA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6A291BF" wp14:editId="65BE1FDB">
                  <wp:extent cx="984407" cy="1009650"/>
                  <wp:effectExtent l="0" t="0" r="6350" b="0"/>
                  <wp:docPr id="135" name="Рисунок 13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400-000087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Рисунок 134">
                            <a:extLst>
                              <a:ext uri="{FF2B5EF4-FFF2-40B4-BE49-F238E27FC236}">
                                <a16:creationId xmlns:a16="http://schemas.microsoft.com/office/drawing/2014/main" id="{00000000-0008-0000-0400-000087000000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4407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4" w:type="dxa"/>
            <w:noWrap/>
          </w:tcPr>
          <w:p w14:paraId="09576FCC" w14:textId="77777777" w:rsidR="005E1168" w:rsidRPr="00F342AA" w:rsidRDefault="005E1168"/>
        </w:tc>
      </w:tr>
      <w:tr w:rsidR="005E1168" w:rsidRPr="00F342AA" w14:paraId="7EA87B02" w14:textId="77777777" w:rsidTr="005E1168">
        <w:trPr>
          <w:trHeight w:val="315"/>
        </w:trPr>
        <w:tc>
          <w:tcPr>
            <w:tcW w:w="2689" w:type="dxa"/>
            <w:gridSpan w:val="2"/>
            <w:noWrap/>
            <w:hideMark/>
          </w:tcPr>
          <w:p w14:paraId="7C93551B" w14:textId="77777777" w:rsidR="005E1168" w:rsidRPr="00F342AA" w:rsidRDefault="005E1168" w:rsidP="00F342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90" w:type="dxa"/>
            <w:gridSpan w:val="2"/>
            <w:noWrap/>
            <w:hideMark/>
          </w:tcPr>
          <w:p w14:paraId="3B34DFD3" w14:textId="77777777" w:rsidR="005E1168" w:rsidRPr="00F342AA" w:rsidRDefault="005E1168" w:rsidP="00F342A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42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МИНОБРНАУКИ РОССИИ</w:t>
            </w:r>
          </w:p>
        </w:tc>
        <w:tc>
          <w:tcPr>
            <w:tcW w:w="2444" w:type="dxa"/>
            <w:noWrap/>
            <w:hideMark/>
          </w:tcPr>
          <w:p w14:paraId="7934EE57" w14:textId="77777777" w:rsidR="005E1168" w:rsidRPr="00F342AA" w:rsidRDefault="005E11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1168" w:rsidRPr="00F342AA" w14:paraId="03562059" w14:textId="77777777" w:rsidTr="005E1168">
        <w:trPr>
          <w:trHeight w:val="315"/>
        </w:trPr>
        <w:tc>
          <w:tcPr>
            <w:tcW w:w="9123" w:type="dxa"/>
            <w:gridSpan w:val="5"/>
            <w:noWrap/>
            <w:hideMark/>
          </w:tcPr>
          <w:p w14:paraId="2084023A" w14:textId="2AE7A7DE" w:rsidR="005E1168" w:rsidRPr="00F342AA" w:rsidRDefault="005E1168" w:rsidP="00F342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42AA">
              <w:rPr>
                <w:rFonts w:ascii="Times New Roman" w:hAnsi="Times New Roman" w:cs="Times New Roman"/>
                <w:sz w:val="28"/>
                <w:szCs w:val="28"/>
              </w:rPr>
              <w:t xml:space="preserve">Федеральное государственное бюджетное образовательное учреждение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высшего образования</w:t>
            </w:r>
          </w:p>
        </w:tc>
      </w:tr>
      <w:tr w:rsidR="005E1168" w:rsidRPr="00F342AA" w14:paraId="5681C3D9" w14:textId="77777777" w:rsidTr="005E1168">
        <w:trPr>
          <w:trHeight w:val="315"/>
        </w:trPr>
        <w:tc>
          <w:tcPr>
            <w:tcW w:w="9123" w:type="dxa"/>
            <w:gridSpan w:val="5"/>
            <w:noWrap/>
            <w:hideMark/>
          </w:tcPr>
          <w:p w14:paraId="3B44B934" w14:textId="77777777" w:rsidR="005E1168" w:rsidRPr="00F342AA" w:rsidRDefault="005E1168" w:rsidP="00F342A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42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"МИРЭА - Российский технологический университет"</w:t>
            </w:r>
          </w:p>
        </w:tc>
      </w:tr>
      <w:tr w:rsidR="005E1168" w:rsidRPr="00F342AA" w14:paraId="1F6ED6BA" w14:textId="77777777" w:rsidTr="005E1168">
        <w:trPr>
          <w:trHeight w:val="328"/>
        </w:trPr>
        <w:tc>
          <w:tcPr>
            <w:tcW w:w="9123" w:type="dxa"/>
            <w:gridSpan w:val="5"/>
            <w:tcBorders>
              <w:right w:val="double" w:sz="4" w:space="0" w:color="FFFFFF" w:themeColor="background1"/>
            </w:tcBorders>
            <w:noWrap/>
            <w:hideMark/>
          </w:tcPr>
          <w:p w14:paraId="6F014988" w14:textId="77777777" w:rsidR="005E1168" w:rsidRPr="00F342AA" w:rsidRDefault="005E11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1168" w:rsidRPr="00F342AA" w14:paraId="2C3FF869" w14:textId="77777777" w:rsidTr="005E1168">
        <w:trPr>
          <w:trHeight w:val="315"/>
        </w:trPr>
        <w:tc>
          <w:tcPr>
            <w:tcW w:w="9123" w:type="dxa"/>
            <w:gridSpan w:val="5"/>
            <w:noWrap/>
            <w:hideMark/>
          </w:tcPr>
          <w:p w14:paraId="7A305BD5" w14:textId="330BB8E9" w:rsidR="005E1168" w:rsidRPr="00A56C2C" w:rsidRDefault="00517710" w:rsidP="00F342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 w:rsidR="005E11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insitut_name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5E1168" w:rsidRPr="00F342AA" w14:paraId="30470DC7" w14:textId="77777777" w:rsidTr="005E1168">
        <w:trPr>
          <w:trHeight w:val="315"/>
        </w:trPr>
        <w:tc>
          <w:tcPr>
            <w:tcW w:w="9123" w:type="dxa"/>
            <w:gridSpan w:val="5"/>
            <w:noWrap/>
            <w:hideMark/>
          </w:tcPr>
          <w:p w14:paraId="2D299BB4" w14:textId="55B6A847" w:rsidR="005E1168" w:rsidRPr="00F342AA" w:rsidRDefault="005E1168" w:rsidP="00F342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42AA">
              <w:rPr>
                <w:rFonts w:ascii="Times New Roman" w:hAnsi="Times New Roman" w:cs="Times New Roman"/>
                <w:sz w:val="28"/>
                <w:szCs w:val="28"/>
              </w:rPr>
              <w:t>Кафедра "</w:t>
            </w:r>
            <w:r w:rsidR="005177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kafedra_name</w:t>
            </w:r>
            <w:proofErr w:type="spellEnd"/>
            <w:r w:rsidR="005177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  <w:r w:rsidRPr="00F342AA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E02560" w:rsidRPr="00F342AA" w14:paraId="1EC396E0" w14:textId="77777777" w:rsidTr="004326F2">
        <w:trPr>
          <w:trHeight w:val="403"/>
        </w:trPr>
        <w:tc>
          <w:tcPr>
            <w:tcW w:w="2689" w:type="dxa"/>
            <w:gridSpan w:val="2"/>
            <w:noWrap/>
            <w:hideMark/>
          </w:tcPr>
          <w:p w14:paraId="15E77F44" w14:textId="48053843" w:rsidR="00E02560" w:rsidRPr="00A56C2C" w:rsidRDefault="00517710" w:rsidP="00F868AE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${</w:t>
            </w:r>
            <w:proofErr w:type="spellStart"/>
            <w:r w:rsidR="00E0256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kod_napr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}</w:t>
            </w:r>
          </w:p>
        </w:tc>
        <w:tc>
          <w:tcPr>
            <w:tcW w:w="6434" w:type="dxa"/>
            <w:gridSpan w:val="3"/>
            <w:noWrap/>
            <w:hideMark/>
          </w:tcPr>
          <w:p w14:paraId="37C1BEDB" w14:textId="5ACC01C7" w:rsidR="00E02560" w:rsidRPr="00F342AA" w:rsidRDefault="00517710" w:rsidP="00F342A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${</w:t>
            </w:r>
            <w:proofErr w:type="spellStart"/>
            <w:r w:rsidR="00E0256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napr_full_name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}</w:t>
            </w:r>
          </w:p>
        </w:tc>
      </w:tr>
      <w:tr w:rsidR="00E02560" w:rsidRPr="00F342AA" w14:paraId="2266AABF" w14:textId="77777777" w:rsidTr="00517710">
        <w:trPr>
          <w:trHeight w:val="617"/>
        </w:trPr>
        <w:tc>
          <w:tcPr>
            <w:tcW w:w="9123" w:type="dxa"/>
            <w:gridSpan w:val="5"/>
            <w:noWrap/>
            <w:hideMark/>
          </w:tcPr>
          <w:p w14:paraId="30F782EE" w14:textId="77777777" w:rsidR="00E02560" w:rsidRPr="00F342AA" w:rsidRDefault="00E025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2560" w:rsidRPr="00F342AA" w14:paraId="7B8AD064" w14:textId="77777777" w:rsidTr="007B7BCD">
        <w:trPr>
          <w:trHeight w:val="385"/>
        </w:trPr>
        <w:tc>
          <w:tcPr>
            <w:tcW w:w="4531" w:type="dxa"/>
            <w:gridSpan w:val="3"/>
            <w:noWrap/>
            <w:hideMark/>
          </w:tcPr>
          <w:p w14:paraId="72EB1340" w14:textId="77777777" w:rsidR="00E02560" w:rsidRPr="00F342AA" w:rsidRDefault="00E02560" w:rsidP="00F868AE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F342AA">
              <w:rPr>
                <w:rFonts w:ascii="Times New Roman" w:hAnsi="Times New Roman" w:cs="Times New Roman"/>
                <w:sz w:val="28"/>
                <w:szCs w:val="28"/>
              </w:rPr>
              <w:t>Протокол №</w:t>
            </w:r>
          </w:p>
        </w:tc>
        <w:tc>
          <w:tcPr>
            <w:tcW w:w="4592" w:type="dxa"/>
            <w:gridSpan w:val="2"/>
            <w:noWrap/>
            <w:hideMark/>
          </w:tcPr>
          <w:p w14:paraId="548E8B82" w14:textId="41E42771" w:rsidR="00E02560" w:rsidRPr="00F342AA" w:rsidRDefault="00517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 w:rsidR="00E025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num_prot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5E1168" w:rsidRPr="00F342AA" w14:paraId="469A56A7" w14:textId="77777777" w:rsidTr="005E1168">
        <w:trPr>
          <w:trHeight w:val="315"/>
        </w:trPr>
        <w:tc>
          <w:tcPr>
            <w:tcW w:w="9123" w:type="dxa"/>
            <w:gridSpan w:val="5"/>
            <w:noWrap/>
            <w:hideMark/>
          </w:tcPr>
          <w:p w14:paraId="17698830" w14:textId="77777777" w:rsidR="005E1168" w:rsidRPr="00F342AA" w:rsidRDefault="005E1168" w:rsidP="00F868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42AA">
              <w:rPr>
                <w:rFonts w:ascii="Times New Roman" w:hAnsi="Times New Roman" w:cs="Times New Roman"/>
                <w:sz w:val="28"/>
                <w:szCs w:val="28"/>
              </w:rPr>
              <w:t>заседания Государственной экзаменационной комиссии</w:t>
            </w:r>
          </w:p>
        </w:tc>
      </w:tr>
      <w:tr w:rsidR="005E1168" w:rsidRPr="00F342AA" w14:paraId="7884252C" w14:textId="77777777" w:rsidTr="00517710">
        <w:trPr>
          <w:trHeight w:val="368"/>
        </w:trPr>
        <w:tc>
          <w:tcPr>
            <w:tcW w:w="9123" w:type="dxa"/>
            <w:gridSpan w:val="5"/>
            <w:noWrap/>
            <w:hideMark/>
          </w:tcPr>
          <w:p w14:paraId="4F4A82AE" w14:textId="50279222" w:rsidR="005E1168" w:rsidRPr="00F342AA" w:rsidRDefault="00517710" w:rsidP="006448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 w:rsidR="005E11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full_date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  <w:r w:rsidR="005E1168" w:rsidRPr="00F342A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E1168" w:rsidRPr="00F342AA" w14:paraId="253E77E4" w14:textId="77777777" w:rsidTr="005E1168">
        <w:trPr>
          <w:trHeight w:val="315"/>
        </w:trPr>
        <w:tc>
          <w:tcPr>
            <w:tcW w:w="9123" w:type="dxa"/>
            <w:gridSpan w:val="5"/>
            <w:noWrap/>
            <w:hideMark/>
          </w:tcPr>
          <w:p w14:paraId="009312A2" w14:textId="77777777" w:rsidR="005E1168" w:rsidRPr="00F342AA" w:rsidRDefault="005E1168" w:rsidP="00F868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42AA">
              <w:rPr>
                <w:rFonts w:ascii="Times New Roman" w:hAnsi="Times New Roman" w:cs="Times New Roman"/>
                <w:sz w:val="28"/>
                <w:szCs w:val="28"/>
              </w:rPr>
              <w:t>по приему государственного аттестационного испытания —</w:t>
            </w:r>
          </w:p>
        </w:tc>
      </w:tr>
      <w:tr w:rsidR="005E1168" w:rsidRPr="00F342AA" w14:paraId="189FD87B" w14:textId="77777777" w:rsidTr="00517710">
        <w:trPr>
          <w:trHeight w:val="803"/>
        </w:trPr>
        <w:tc>
          <w:tcPr>
            <w:tcW w:w="9123" w:type="dxa"/>
            <w:gridSpan w:val="5"/>
            <w:noWrap/>
            <w:hideMark/>
          </w:tcPr>
          <w:p w14:paraId="688A31A8" w14:textId="77777777" w:rsidR="005E1168" w:rsidRPr="00F342AA" w:rsidRDefault="005E1168" w:rsidP="00F868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42AA">
              <w:rPr>
                <w:rFonts w:ascii="Times New Roman" w:hAnsi="Times New Roman" w:cs="Times New Roman"/>
                <w:sz w:val="28"/>
                <w:szCs w:val="28"/>
              </w:rPr>
              <w:t>защиты выпускной квалификационной работы (ВКР)</w:t>
            </w:r>
          </w:p>
        </w:tc>
      </w:tr>
      <w:tr w:rsidR="005E1168" w:rsidRPr="00F342AA" w14:paraId="170A6A2D" w14:textId="77777777" w:rsidTr="005E1168">
        <w:trPr>
          <w:trHeight w:val="315"/>
        </w:trPr>
        <w:tc>
          <w:tcPr>
            <w:tcW w:w="9123" w:type="dxa"/>
            <w:gridSpan w:val="5"/>
            <w:noWrap/>
            <w:hideMark/>
          </w:tcPr>
          <w:p w14:paraId="4740ABC4" w14:textId="77777777" w:rsidR="005E1168" w:rsidRPr="00F342AA" w:rsidRDefault="005E1168" w:rsidP="00F868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42AA">
              <w:rPr>
                <w:rFonts w:ascii="Times New Roman" w:hAnsi="Times New Roman" w:cs="Times New Roman"/>
                <w:sz w:val="28"/>
                <w:szCs w:val="28"/>
              </w:rPr>
              <w:t>Направление подготовки/специальность</w:t>
            </w:r>
          </w:p>
        </w:tc>
      </w:tr>
      <w:tr w:rsidR="005E1168" w:rsidRPr="00F342AA" w14:paraId="115E5CE3" w14:textId="77777777" w:rsidTr="005E1168">
        <w:trPr>
          <w:trHeight w:val="315"/>
        </w:trPr>
        <w:tc>
          <w:tcPr>
            <w:tcW w:w="2689" w:type="dxa"/>
            <w:gridSpan w:val="2"/>
            <w:noWrap/>
            <w:hideMark/>
          </w:tcPr>
          <w:p w14:paraId="05981060" w14:textId="12182F8D" w:rsidR="005E1168" w:rsidRPr="00A56C2C" w:rsidRDefault="00517710" w:rsidP="00F868AE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 w:rsidR="005E1168" w:rsidRPr="00A56C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kod_napr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434" w:type="dxa"/>
            <w:gridSpan w:val="3"/>
            <w:noWrap/>
            <w:hideMark/>
          </w:tcPr>
          <w:p w14:paraId="35B8E60D" w14:textId="613B8A65" w:rsidR="005E1168" w:rsidRPr="00A56C2C" w:rsidRDefault="00517710" w:rsidP="00F342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 w:rsidR="005E1168" w:rsidRPr="00A56C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napr_full_name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E02560" w:rsidRPr="00F342AA" w14:paraId="0104E718" w14:textId="77777777" w:rsidTr="00517710">
        <w:trPr>
          <w:trHeight w:val="724"/>
        </w:trPr>
        <w:tc>
          <w:tcPr>
            <w:tcW w:w="9123" w:type="dxa"/>
            <w:gridSpan w:val="5"/>
            <w:noWrap/>
            <w:hideMark/>
          </w:tcPr>
          <w:p w14:paraId="66C3CFB9" w14:textId="77777777" w:rsidR="00E02560" w:rsidRPr="00F342AA" w:rsidRDefault="00E025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2560" w:rsidRPr="00F342AA" w14:paraId="48A8FD04" w14:textId="77777777" w:rsidTr="000F5B62">
        <w:trPr>
          <w:trHeight w:val="405"/>
        </w:trPr>
        <w:tc>
          <w:tcPr>
            <w:tcW w:w="9123" w:type="dxa"/>
            <w:gridSpan w:val="5"/>
            <w:noWrap/>
            <w:hideMark/>
          </w:tcPr>
          <w:p w14:paraId="21E42696" w14:textId="7A1E629E" w:rsidR="00E02560" w:rsidRPr="00F342AA" w:rsidRDefault="00E025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2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ПРИСУТСТВОВАЛИ:</w:t>
            </w:r>
          </w:p>
        </w:tc>
      </w:tr>
      <w:tr w:rsidR="005E1168" w:rsidRPr="00F342AA" w14:paraId="026A4511" w14:textId="77777777" w:rsidTr="005E1168">
        <w:trPr>
          <w:trHeight w:val="315"/>
        </w:trPr>
        <w:tc>
          <w:tcPr>
            <w:tcW w:w="9123" w:type="dxa"/>
            <w:gridSpan w:val="5"/>
            <w:noWrap/>
            <w:hideMark/>
          </w:tcPr>
          <w:p w14:paraId="15FF68F5" w14:textId="77777777" w:rsidR="005E1168" w:rsidRPr="00F342AA" w:rsidRDefault="005E1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2AA">
              <w:rPr>
                <w:rFonts w:ascii="Times New Roman" w:hAnsi="Times New Roman" w:cs="Times New Roman"/>
                <w:sz w:val="28"/>
                <w:szCs w:val="28"/>
              </w:rPr>
              <w:t>Председатель Государственной экзаменационной комиссии:</w:t>
            </w:r>
          </w:p>
        </w:tc>
      </w:tr>
      <w:tr w:rsidR="00E02560" w:rsidRPr="00F342AA" w14:paraId="6AFF194A" w14:textId="77777777" w:rsidTr="00517710">
        <w:trPr>
          <w:trHeight w:val="503"/>
        </w:trPr>
        <w:tc>
          <w:tcPr>
            <w:tcW w:w="9123" w:type="dxa"/>
            <w:gridSpan w:val="5"/>
            <w:noWrap/>
            <w:hideMark/>
          </w:tcPr>
          <w:p w14:paraId="07769357" w14:textId="0ABD7772" w:rsidR="00E02560" w:rsidRPr="0093083A" w:rsidRDefault="005177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="009308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${</w:t>
            </w:r>
            <w:proofErr w:type="spellStart"/>
            <w:r w:rsidR="009308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predsedatel_name</w:t>
            </w:r>
            <w:proofErr w:type="spellEnd"/>
            <w:r w:rsidR="009308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5E1168" w:rsidRPr="00F342AA" w14:paraId="02DAD243" w14:textId="77777777" w:rsidTr="005E1168">
        <w:trPr>
          <w:trHeight w:val="315"/>
        </w:trPr>
        <w:tc>
          <w:tcPr>
            <w:tcW w:w="9123" w:type="dxa"/>
            <w:gridSpan w:val="5"/>
            <w:noWrap/>
            <w:hideMark/>
          </w:tcPr>
          <w:p w14:paraId="577A1DEC" w14:textId="77777777" w:rsidR="005E1168" w:rsidRPr="00F342AA" w:rsidRDefault="005E1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2AA">
              <w:rPr>
                <w:rFonts w:ascii="Times New Roman" w:hAnsi="Times New Roman" w:cs="Times New Roman"/>
                <w:sz w:val="28"/>
                <w:szCs w:val="28"/>
              </w:rPr>
              <w:t xml:space="preserve">Члены Государственной экзаменационной комиссии </w:t>
            </w:r>
          </w:p>
        </w:tc>
      </w:tr>
      <w:tr w:rsidR="00E02560" w:rsidRPr="00F342AA" w14:paraId="6DB1DA61" w14:textId="77777777" w:rsidTr="0093083A">
        <w:trPr>
          <w:trHeight w:val="315"/>
        </w:trPr>
        <w:tc>
          <w:tcPr>
            <w:tcW w:w="988" w:type="dxa"/>
            <w:noWrap/>
            <w:hideMark/>
          </w:tcPr>
          <w:p w14:paraId="1FC0FA8E" w14:textId="2D83FC71" w:rsidR="00E02560" w:rsidRPr="00F342AA" w:rsidRDefault="0093083A" w:rsidP="00E0256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E02560" w:rsidRPr="00F342A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135" w:type="dxa"/>
            <w:gridSpan w:val="4"/>
            <w:noWrap/>
            <w:hideMark/>
          </w:tcPr>
          <w:p w14:paraId="4BB1590B" w14:textId="550A8F62" w:rsidR="00E02560" w:rsidRPr="00F342AA" w:rsidRDefault="009308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${chlen1_name}</w:t>
            </w:r>
          </w:p>
        </w:tc>
      </w:tr>
      <w:tr w:rsidR="00E02560" w:rsidRPr="00F342AA" w14:paraId="1DBCA959" w14:textId="77777777" w:rsidTr="0093083A">
        <w:trPr>
          <w:trHeight w:val="315"/>
        </w:trPr>
        <w:tc>
          <w:tcPr>
            <w:tcW w:w="988" w:type="dxa"/>
            <w:noWrap/>
            <w:hideMark/>
          </w:tcPr>
          <w:p w14:paraId="5B139DD8" w14:textId="1CF63CB7" w:rsidR="00E02560" w:rsidRPr="00F342AA" w:rsidRDefault="0093083A" w:rsidP="00E0256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E02560" w:rsidRPr="00F342A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135" w:type="dxa"/>
            <w:gridSpan w:val="4"/>
            <w:noWrap/>
            <w:hideMark/>
          </w:tcPr>
          <w:p w14:paraId="0E4C3C94" w14:textId="38D9F1E8" w:rsidR="00E02560" w:rsidRPr="00F342AA" w:rsidRDefault="009308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${chlen2_name}</w:t>
            </w:r>
          </w:p>
        </w:tc>
      </w:tr>
      <w:tr w:rsidR="00E02560" w:rsidRPr="00F342AA" w14:paraId="51B1657D" w14:textId="77777777" w:rsidTr="0093083A">
        <w:trPr>
          <w:trHeight w:val="315"/>
        </w:trPr>
        <w:tc>
          <w:tcPr>
            <w:tcW w:w="988" w:type="dxa"/>
            <w:noWrap/>
            <w:hideMark/>
          </w:tcPr>
          <w:p w14:paraId="69B97BEB" w14:textId="329BC58B" w:rsidR="00E02560" w:rsidRPr="00F342AA" w:rsidRDefault="0093083A" w:rsidP="00E0256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="00E02560" w:rsidRPr="00F342A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135" w:type="dxa"/>
            <w:gridSpan w:val="4"/>
            <w:noWrap/>
            <w:hideMark/>
          </w:tcPr>
          <w:p w14:paraId="49014B45" w14:textId="1FFC73E0" w:rsidR="00E02560" w:rsidRPr="0093083A" w:rsidRDefault="0093083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${chlen3_name}</w:t>
            </w:r>
          </w:p>
        </w:tc>
      </w:tr>
      <w:tr w:rsidR="00E02560" w:rsidRPr="00F342AA" w14:paraId="29840F47" w14:textId="77777777" w:rsidTr="0093083A">
        <w:trPr>
          <w:trHeight w:val="315"/>
        </w:trPr>
        <w:tc>
          <w:tcPr>
            <w:tcW w:w="988" w:type="dxa"/>
            <w:noWrap/>
            <w:hideMark/>
          </w:tcPr>
          <w:p w14:paraId="1D8F5AEF" w14:textId="1C959C59" w:rsidR="00E02560" w:rsidRPr="00F342AA" w:rsidRDefault="0093083A" w:rsidP="00E0256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="00E02560" w:rsidRPr="00F342A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135" w:type="dxa"/>
            <w:gridSpan w:val="4"/>
            <w:noWrap/>
            <w:hideMark/>
          </w:tcPr>
          <w:p w14:paraId="00572070" w14:textId="4C50788D" w:rsidR="00E02560" w:rsidRPr="00F342AA" w:rsidRDefault="009308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${chlen4_name}</w:t>
            </w:r>
          </w:p>
        </w:tc>
      </w:tr>
      <w:tr w:rsidR="00E02560" w:rsidRPr="00F342AA" w14:paraId="33A731EE" w14:textId="77777777" w:rsidTr="0093083A">
        <w:trPr>
          <w:trHeight w:val="315"/>
        </w:trPr>
        <w:tc>
          <w:tcPr>
            <w:tcW w:w="988" w:type="dxa"/>
            <w:noWrap/>
            <w:hideMark/>
          </w:tcPr>
          <w:p w14:paraId="4A4ADF2D" w14:textId="1F6FBC40" w:rsidR="00E02560" w:rsidRPr="00F342AA" w:rsidRDefault="0093083A" w:rsidP="00E0256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="00E02560" w:rsidRPr="00F342A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135" w:type="dxa"/>
            <w:gridSpan w:val="4"/>
            <w:noWrap/>
            <w:hideMark/>
          </w:tcPr>
          <w:p w14:paraId="711E54C6" w14:textId="376A567F" w:rsidR="00E02560" w:rsidRPr="00F342AA" w:rsidRDefault="009308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${chlen5_name}</w:t>
            </w:r>
          </w:p>
        </w:tc>
      </w:tr>
      <w:tr w:rsidR="00E02560" w:rsidRPr="00F342AA" w14:paraId="54F01E8E" w14:textId="77777777" w:rsidTr="007601A4">
        <w:trPr>
          <w:trHeight w:val="315"/>
        </w:trPr>
        <w:tc>
          <w:tcPr>
            <w:tcW w:w="9123" w:type="dxa"/>
            <w:gridSpan w:val="5"/>
            <w:noWrap/>
            <w:hideMark/>
          </w:tcPr>
          <w:p w14:paraId="6095266D" w14:textId="77777777" w:rsidR="00E02560" w:rsidRPr="00F342AA" w:rsidRDefault="00E025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2560" w:rsidRPr="00F342AA" w14:paraId="21E617AF" w14:textId="77777777" w:rsidTr="002D3868">
        <w:trPr>
          <w:trHeight w:val="315"/>
        </w:trPr>
        <w:tc>
          <w:tcPr>
            <w:tcW w:w="9123" w:type="dxa"/>
            <w:gridSpan w:val="5"/>
            <w:noWrap/>
            <w:hideMark/>
          </w:tcPr>
          <w:p w14:paraId="62318C74" w14:textId="19ECAE73" w:rsidR="00E02560" w:rsidRPr="00F342AA" w:rsidRDefault="00E025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2AA">
              <w:rPr>
                <w:rFonts w:ascii="Times New Roman" w:hAnsi="Times New Roman" w:cs="Times New Roman"/>
                <w:sz w:val="28"/>
                <w:szCs w:val="28"/>
              </w:rPr>
              <w:t>Слушали защиту студента(</w:t>
            </w:r>
            <w:proofErr w:type="spellStart"/>
            <w:r w:rsidRPr="00F342AA">
              <w:rPr>
                <w:rFonts w:ascii="Times New Roman" w:hAnsi="Times New Roman" w:cs="Times New Roman"/>
                <w:sz w:val="28"/>
                <w:szCs w:val="28"/>
              </w:rPr>
              <w:t>ки</w:t>
            </w:r>
            <w:proofErr w:type="spellEnd"/>
            <w:r w:rsidRPr="00F342A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</w:tr>
      <w:tr w:rsidR="005E1168" w:rsidRPr="00F342AA" w14:paraId="655D0862" w14:textId="77777777" w:rsidTr="00E02560">
        <w:trPr>
          <w:trHeight w:val="439"/>
        </w:trPr>
        <w:tc>
          <w:tcPr>
            <w:tcW w:w="9123" w:type="dxa"/>
            <w:gridSpan w:val="5"/>
            <w:noWrap/>
            <w:hideMark/>
          </w:tcPr>
          <w:p w14:paraId="13274A60" w14:textId="49A432B2" w:rsidR="005E1168" w:rsidRPr="006448CC" w:rsidRDefault="00517710" w:rsidP="005177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</w:t>
            </w:r>
            <w:r w:rsidR="00AC41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${</w:t>
            </w:r>
            <w:proofErr w:type="spellStart"/>
            <w:r w:rsidR="005E11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student_name</w:t>
            </w:r>
            <w:proofErr w:type="spellEnd"/>
            <w:r w:rsidR="00AC41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5E1168" w:rsidRPr="00F342AA" w14:paraId="4B308224" w14:textId="77777777" w:rsidTr="005E1168">
        <w:trPr>
          <w:trHeight w:val="315"/>
        </w:trPr>
        <w:tc>
          <w:tcPr>
            <w:tcW w:w="9123" w:type="dxa"/>
            <w:gridSpan w:val="5"/>
            <w:noWrap/>
            <w:hideMark/>
          </w:tcPr>
          <w:p w14:paraId="3D178AB1" w14:textId="77777777" w:rsidR="005E1168" w:rsidRPr="00F342AA" w:rsidRDefault="005E1168" w:rsidP="00E025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2AA">
              <w:rPr>
                <w:rFonts w:ascii="Times New Roman" w:hAnsi="Times New Roman" w:cs="Times New Roman"/>
                <w:sz w:val="28"/>
                <w:szCs w:val="28"/>
              </w:rPr>
              <w:t>на тему:</w:t>
            </w:r>
          </w:p>
        </w:tc>
      </w:tr>
      <w:tr w:rsidR="00AC41B8" w:rsidRPr="00F342AA" w14:paraId="314EE055" w14:textId="77777777" w:rsidTr="00E02560">
        <w:trPr>
          <w:trHeight w:val="946"/>
        </w:trPr>
        <w:tc>
          <w:tcPr>
            <w:tcW w:w="9123" w:type="dxa"/>
            <w:gridSpan w:val="5"/>
            <w:hideMark/>
          </w:tcPr>
          <w:p w14:paraId="2777E64E" w14:textId="5ECB86A9" w:rsidR="00AC41B8" w:rsidRPr="00F342AA" w:rsidRDefault="00AC41B8" w:rsidP="00AC41B8"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${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vkr_theme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tbl>
      <w:tblPr>
        <w:tblW w:w="9143" w:type="dxa"/>
        <w:tblLook w:val="04A0" w:firstRow="1" w:lastRow="0" w:firstColumn="1" w:lastColumn="0" w:noHBand="0" w:noVBand="1"/>
      </w:tblPr>
      <w:tblGrid>
        <w:gridCol w:w="983"/>
        <w:gridCol w:w="2576"/>
        <w:gridCol w:w="5584"/>
      </w:tblGrid>
      <w:tr w:rsidR="00466D86" w:rsidRPr="00466D86" w14:paraId="01DCE6B7" w14:textId="77777777" w:rsidTr="00E20A51">
        <w:trPr>
          <w:trHeight w:val="415"/>
        </w:trPr>
        <w:tc>
          <w:tcPr>
            <w:tcW w:w="91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5577AC" w14:textId="77777777" w:rsidR="00466D86" w:rsidRPr="00466D86" w:rsidRDefault="00466D86" w:rsidP="00466D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6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ВКР выполнена в виде:</w:t>
            </w:r>
          </w:p>
        </w:tc>
      </w:tr>
      <w:tr w:rsidR="002E5F70" w:rsidRPr="00466D86" w14:paraId="33F64BDB" w14:textId="77777777" w:rsidTr="00E20A51">
        <w:trPr>
          <w:trHeight w:val="409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BBD3F" w14:textId="0CA36017" w:rsidR="00466D86" w:rsidRPr="00466D86" w:rsidRDefault="00466D86" w:rsidP="00466D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7"/>
            </w:tblGrid>
            <w:tr w:rsidR="00466D86" w:rsidRPr="00466D86" w14:paraId="77D57BEF" w14:textId="77777777">
              <w:trPr>
                <w:trHeight w:val="315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5E7C74C" w14:textId="77777777" w:rsidR="00466D86" w:rsidRPr="00466D86" w:rsidRDefault="00466D86" w:rsidP="00466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14:paraId="54006B0C" w14:textId="77777777" w:rsidR="00466D86" w:rsidRPr="00466D86" w:rsidRDefault="00466D86" w:rsidP="00466D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178281" w14:textId="4F203E87" w:rsidR="00466D86" w:rsidRPr="00466D86" w:rsidRDefault="00466D86" w:rsidP="00466D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66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A42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${</w:t>
            </w:r>
            <w:proofErr w:type="spellStart"/>
            <w:r w:rsidRPr="00A42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type_of_vkr</w:t>
            </w:r>
            <w:proofErr w:type="spellEnd"/>
            <w:r w:rsidRPr="00A42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}</w:t>
            </w:r>
          </w:p>
        </w:tc>
      </w:tr>
      <w:tr w:rsidR="00466D86" w:rsidRPr="00A42381" w14:paraId="36BC8519" w14:textId="77777777" w:rsidTr="00E20A51">
        <w:trPr>
          <w:trHeight w:val="640"/>
        </w:trPr>
        <w:tc>
          <w:tcPr>
            <w:tcW w:w="355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C3FD0A" w14:textId="77777777" w:rsidR="00466D86" w:rsidRPr="00466D86" w:rsidRDefault="00466D86" w:rsidP="00466D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6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Руководитель ВКР</w:t>
            </w:r>
          </w:p>
        </w:tc>
        <w:tc>
          <w:tcPr>
            <w:tcW w:w="5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CF5A00" w14:textId="24870A16" w:rsidR="00466D86" w:rsidRPr="00466D86" w:rsidRDefault="00466D86" w:rsidP="00466D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42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${</w:t>
            </w:r>
            <w:proofErr w:type="spellStart"/>
            <w:r w:rsidRPr="00A42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rukovoditel_vkr</w:t>
            </w:r>
            <w:proofErr w:type="spellEnd"/>
            <w:r w:rsidRPr="00A42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}</w:t>
            </w:r>
          </w:p>
        </w:tc>
      </w:tr>
      <w:tr w:rsidR="00466D86" w:rsidRPr="00466D86" w14:paraId="042D0B56" w14:textId="77777777" w:rsidTr="00E20A51">
        <w:trPr>
          <w:trHeight w:val="315"/>
        </w:trPr>
        <w:tc>
          <w:tcPr>
            <w:tcW w:w="91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8F228A" w14:textId="77777777" w:rsidR="00466D86" w:rsidRPr="00466D86" w:rsidRDefault="00466D86" w:rsidP="00466D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6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Рецензент для ВКР в виде дипломного проекта (или дипломной работы), </w:t>
            </w:r>
          </w:p>
        </w:tc>
      </w:tr>
      <w:tr w:rsidR="002E5F70" w:rsidRPr="00466D86" w14:paraId="72A68747" w14:textId="77777777" w:rsidTr="00E20A51">
        <w:trPr>
          <w:trHeight w:val="1205"/>
        </w:trPr>
        <w:tc>
          <w:tcPr>
            <w:tcW w:w="355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1897D1" w14:textId="77777777" w:rsidR="002E5F70" w:rsidRPr="00466D86" w:rsidRDefault="002E5F70" w:rsidP="00466D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6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магистерской диссертации:</w:t>
            </w:r>
          </w:p>
        </w:tc>
        <w:tc>
          <w:tcPr>
            <w:tcW w:w="5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8501E4" w14:textId="7442AB47" w:rsidR="002E5F70" w:rsidRPr="00466D86" w:rsidRDefault="002E5F70" w:rsidP="00A423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recenzent_vkr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}</w:t>
            </w:r>
          </w:p>
        </w:tc>
      </w:tr>
      <w:tr w:rsidR="006B32C8" w:rsidRPr="00466D86" w14:paraId="4D12E769" w14:textId="77777777" w:rsidTr="00E20A51">
        <w:trPr>
          <w:trHeight w:val="315"/>
        </w:trPr>
        <w:tc>
          <w:tcPr>
            <w:tcW w:w="91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8B9F6" w14:textId="77777777" w:rsidR="006B32C8" w:rsidRPr="00466D86" w:rsidRDefault="006B32C8" w:rsidP="00466D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6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 Государственную экзаменационную комиссию предоставлены следующие материалы:</w:t>
            </w:r>
          </w:p>
        </w:tc>
      </w:tr>
      <w:tr w:rsidR="006B32C8" w:rsidRPr="00466D86" w14:paraId="04CCD423" w14:textId="77777777" w:rsidTr="00E20A51">
        <w:trPr>
          <w:trHeight w:val="453"/>
        </w:trPr>
        <w:tc>
          <w:tcPr>
            <w:tcW w:w="91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B033A8" w14:textId="5FCE7153" w:rsidR="006B32C8" w:rsidRPr="00466D86" w:rsidRDefault="006B32C8" w:rsidP="00466D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6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 ВКР, отчетные материалы в соответствии с заданием на ВКР (чертежи, таблицы, фотографии, иллюстрации, презентация).</w:t>
            </w:r>
          </w:p>
        </w:tc>
      </w:tr>
      <w:tr w:rsidR="006B32C8" w:rsidRPr="00466D86" w14:paraId="53BDE6E6" w14:textId="77777777" w:rsidTr="00E20A51">
        <w:trPr>
          <w:trHeight w:val="315"/>
        </w:trPr>
        <w:tc>
          <w:tcPr>
            <w:tcW w:w="91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F2FF68" w14:textId="77777777" w:rsidR="006B32C8" w:rsidRPr="00466D86" w:rsidRDefault="006B32C8" w:rsidP="00466D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6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 Отчет о проверке на заимствования.</w:t>
            </w:r>
          </w:p>
        </w:tc>
      </w:tr>
      <w:tr w:rsidR="006B32C8" w:rsidRPr="00466D86" w14:paraId="7A8601DB" w14:textId="77777777" w:rsidTr="00E20A51">
        <w:trPr>
          <w:trHeight w:val="315"/>
        </w:trPr>
        <w:tc>
          <w:tcPr>
            <w:tcW w:w="91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4FDB80" w14:textId="77777777" w:rsidR="006B32C8" w:rsidRPr="00466D86" w:rsidRDefault="006B32C8" w:rsidP="00466D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6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3. Отзыв руководителя ВКР.</w:t>
            </w:r>
          </w:p>
        </w:tc>
      </w:tr>
      <w:tr w:rsidR="006B32C8" w:rsidRPr="00466D86" w14:paraId="013C5A61" w14:textId="77777777" w:rsidTr="002E5414">
        <w:trPr>
          <w:trHeight w:val="701"/>
        </w:trPr>
        <w:tc>
          <w:tcPr>
            <w:tcW w:w="91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023608" w14:textId="3F8EFAE9" w:rsidR="006B32C8" w:rsidRPr="00466D86" w:rsidRDefault="006B32C8" w:rsidP="00466D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6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4. </w:t>
            </w:r>
            <w:r w:rsidRPr="00A42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466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Рецензия на ВКР (при наличии).</w:t>
            </w:r>
          </w:p>
        </w:tc>
      </w:tr>
      <w:tr w:rsidR="006B32C8" w:rsidRPr="00466D86" w14:paraId="32E091EC" w14:textId="77777777" w:rsidTr="00E20A51">
        <w:trPr>
          <w:trHeight w:val="507"/>
        </w:trPr>
        <w:tc>
          <w:tcPr>
            <w:tcW w:w="91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114A9" w14:textId="4998B8BF" w:rsidR="006B32C8" w:rsidRPr="00466D86" w:rsidRDefault="006B32C8" w:rsidP="006B3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466D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После сообщения о результатах выполнения ВКР студенту(</w:t>
            </w:r>
            <w:proofErr w:type="spellStart"/>
            <w:r w:rsidRPr="00466D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ке</w:t>
            </w:r>
            <w:proofErr w:type="spellEnd"/>
            <w:r w:rsidRPr="00466D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) были заданы следующие вопросы:</w:t>
            </w:r>
          </w:p>
        </w:tc>
      </w:tr>
      <w:tr w:rsidR="002E5F70" w:rsidRPr="00A42381" w14:paraId="23F2E7D2" w14:textId="77777777" w:rsidTr="00E20A51">
        <w:trPr>
          <w:trHeight w:val="77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786E79" w14:textId="61FA613D" w:rsidR="002E5F70" w:rsidRPr="00A56BEB" w:rsidRDefault="002E5F70" w:rsidP="002E5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${id1}</w:t>
            </w:r>
          </w:p>
        </w:tc>
        <w:tc>
          <w:tcPr>
            <w:tcW w:w="8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44E431" w14:textId="672F88F7" w:rsidR="002E5F70" w:rsidRPr="00466D86" w:rsidRDefault="002E5F70" w:rsidP="002E5F7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${question_chlen1_name}</w:t>
            </w:r>
          </w:p>
        </w:tc>
      </w:tr>
      <w:tr w:rsidR="00E20A51" w:rsidRPr="00A42381" w14:paraId="519EAAB0" w14:textId="77777777" w:rsidTr="002E5414">
        <w:trPr>
          <w:trHeight w:val="269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B8DFC3" w14:textId="77777777" w:rsidR="00E20A51" w:rsidRPr="00466D86" w:rsidRDefault="00E20A51" w:rsidP="00E20A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CE7D04" w14:textId="445E5C85" w:rsidR="00E20A51" w:rsidRPr="00E20A51" w:rsidRDefault="00E20A51" w:rsidP="00E20A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${question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E20A51" w:rsidRPr="00A42381" w14:paraId="409F71C5" w14:textId="77777777" w:rsidTr="00E20A51">
        <w:trPr>
          <w:trHeight w:val="315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6D03CA" w14:textId="11DF3F9E" w:rsidR="00E20A51" w:rsidRDefault="00E20A51" w:rsidP="00E20A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${id2}</w:t>
            </w:r>
          </w:p>
        </w:tc>
        <w:tc>
          <w:tcPr>
            <w:tcW w:w="8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9C5617" w14:textId="7FE118FB" w:rsidR="00E20A51" w:rsidRPr="00466D86" w:rsidRDefault="00E20A51" w:rsidP="00E20A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${question_chlen2_name}</w:t>
            </w:r>
          </w:p>
        </w:tc>
      </w:tr>
      <w:tr w:rsidR="00E20A51" w:rsidRPr="00A42381" w14:paraId="6C011ED2" w14:textId="77777777" w:rsidTr="002E5414">
        <w:trPr>
          <w:trHeight w:val="224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7C1BC5" w14:textId="77777777" w:rsidR="00E20A51" w:rsidRPr="00466D86" w:rsidRDefault="00E20A51" w:rsidP="00E20A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2B6652" w14:textId="56A78C76" w:rsidR="00E20A51" w:rsidRPr="002E5F70" w:rsidRDefault="00E20A51" w:rsidP="00E20A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${question</w:t>
            </w:r>
            <w:r w:rsidR="002E541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E20A51" w:rsidRPr="00A42381" w14:paraId="54E42E35" w14:textId="77777777" w:rsidTr="00E20A51">
        <w:trPr>
          <w:trHeight w:val="315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F56F61" w14:textId="3B19FB66" w:rsidR="00E20A51" w:rsidRPr="00A56BEB" w:rsidRDefault="00E20A51" w:rsidP="00E20A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${id3}</w:t>
            </w:r>
          </w:p>
        </w:tc>
        <w:tc>
          <w:tcPr>
            <w:tcW w:w="8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B2C2B4" w14:textId="7C607E3B" w:rsidR="00E20A51" w:rsidRPr="00466D86" w:rsidRDefault="00E20A51" w:rsidP="00E20A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${question_chlen3_name}</w:t>
            </w:r>
          </w:p>
        </w:tc>
      </w:tr>
      <w:tr w:rsidR="00E20A51" w:rsidRPr="00A42381" w14:paraId="73AD26DA" w14:textId="77777777" w:rsidTr="00E20A51">
        <w:trPr>
          <w:trHeight w:val="315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7499F7" w14:textId="77777777" w:rsidR="00E20A51" w:rsidRPr="00466D86" w:rsidRDefault="00E20A51" w:rsidP="00E20A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A7852E" w14:textId="2D1BE825" w:rsidR="00E20A51" w:rsidRPr="002E5F70" w:rsidRDefault="00E20A51" w:rsidP="00E20A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${question</w:t>
            </w:r>
            <w:r w:rsidR="002E541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E20A51" w:rsidRPr="00A42381" w14:paraId="25660EF5" w14:textId="77777777" w:rsidTr="00E20A51">
        <w:trPr>
          <w:trHeight w:val="315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DBEC1D" w14:textId="7973CF07" w:rsidR="00E20A51" w:rsidRPr="00A56BEB" w:rsidRDefault="00E20A51" w:rsidP="00E20A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${id4}</w:t>
            </w:r>
          </w:p>
        </w:tc>
        <w:tc>
          <w:tcPr>
            <w:tcW w:w="8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2D280A" w14:textId="165FCC9F" w:rsidR="00E20A51" w:rsidRPr="00466D86" w:rsidRDefault="00E20A51" w:rsidP="00E20A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${question_chlen4_name}</w:t>
            </w:r>
          </w:p>
        </w:tc>
      </w:tr>
      <w:tr w:rsidR="00E20A51" w:rsidRPr="00A42381" w14:paraId="23E084FE" w14:textId="77777777" w:rsidTr="00E20A51">
        <w:trPr>
          <w:trHeight w:val="315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59460D" w14:textId="77777777" w:rsidR="00E20A51" w:rsidRPr="00466D86" w:rsidRDefault="00E20A51" w:rsidP="00E20A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3D1F24" w14:textId="449FE6BF" w:rsidR="00E20A51" w:rsidRPr="002E5F70" w:rsidRDefault="00E20A51" w:rsidP="00E20A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${question</w:t>
            </w:r>
            <w:r w:rsidR="002E541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E20A51" w:rsidRPr="00A42381" w14:paraId="0B09FFF1" w14:textId="77777777" w:rsidTr="00E20A51">
        <w:trPr>
          <w:trHeight w:val="315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AF1DBF" w14:textId="511A1C27" w:rsidR="00E20A51" w:rsidRPr="00A56BEB" w:rsidRDefault="00E20A51" w:rsidP="00E20A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${id5}</w:t>
            </w:r>
          </w:p>
        </w:tc>
        <w:tc>
          <w:tcPr>
            <w:tcW w:w="8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2D8311" w14:textId="626ECA5F" w:rsidR="00E20A51" w:rsidRPr="00466D86" w:rsidRDefault="00E20A51" w:rsidP="00E20A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${question_chlen5_name}</w:t>
            </w:r>
          </w:p>
        </w:tc>
      </w:tr>
      <w:tr w:rsidR="00E20A51" w:rsidRPr="00A42381" w14:paraId="46D9DFD9" w14:textId="77777777" w:rsidTr="00E20A51">
        <w:trPr>
          <w:trHeight w:val="315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A6AC89" w14:textId="77777777" w:rsidR="00E20A51" w:rsidRPr="00466D86" w:rsidRDefault="00E20A51" w:rsidP="00E20A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014C53" w14:textId="2C10EFBD" w:rsidR="00E20A51" w:rsidRPr="002E5F70" w:rsidRDefault="00E20A51" w:rsidP="00E20A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${question</w:t>
            </w:r>
            <w:r w:rsidR="002E541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E20A51" w:rsidRPr="00A42381" w14:paraId="096E2D6D" w14:textId="77777777" w:rsidTr="00E20A51">
        <w:trPr>
          <w:trHeight w:val="315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50F325" w14:textId="0E788F86" w:rsidR="00E20A51" w:rsidRPr="00A56BEB" w:rsidRDefault="00E20A51" w:rsidP="00E20A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${id6}</w:t>
            </w:r>
          </w:p>
        </w:tc>
        <w:tc>
          <w:tcPr>
            <w:tcW w:w="8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C8E7B6" w14:textId="48C8E784" w:rsidR="00E20A51" w:rsidRPr="00466D86" w:rsidRDefault="00E20A51" w:rsidP="00E20A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${question_chlen6_name}</w:t>
            </w:r>
          </w:p>
        </w:tc>
      </w:tr>
      <w:tr w:rsidR="00E20A51" w:rsidRPr="00A42381" w14:paraId="367C5BB2" w14:textId="77777777" w:rsidTr="00E20A51">
        <w:trPr>
          <w:trHeight w:val="315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E188A3" w14:textId="77777777" w:rsidR="00E20A51" w:rsidRPr="00466D86" w:rsidRDefault="00E20A51" w:rsidP="00E20A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38936C" w14:textId="00BD5EC7" w:rsidR="00E20A51" w:rsidRPr="002E5F70" w:rsidRDefault="00E20A51" w:rsidP="00E20A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${question</w:t>
            </w:r>
            <w:r w:rsidR="002E541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5DD0412F" w14:textId="3C670C48" w:rsidR="002E5414" w:rsidRDefault="002E5414">
      <w:pPr>
        <w:rPr>
          <w:rFonts w:ascii="Times New Roman" w:hAnsi="Times New Roman" w:cs="Times New Roman"/>
          <w:sz w:val="28"/>
          <w:szCs w:val="28"/>
        </w:rPr>
      </w:pPr>
    </w:p>
    <w:p w14:paraId="584F0D68" w14:textId="77777777" w:rsidR="002E5414" w:rsidRDefault="002E54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3"/>
        <w:tblW w:w="9034" w:type="dxa"/>
        <w:tblLook w:val="04A0" w:firstRow="1" w:lastRow="0" w:firstColumn="1" w:lastColumn="0" w:noHBand="0" w:noVBand="1"/>
      </w:tblPr>
      <w:tblGrid>
        <w:gridCol w:w="960"/>
        <w:gridCol w:w="1920"/>
        <w:gridCol w:w="1338"/>
        <w:gridCol w:w="2014"/>
        <w:gridCol w:w="236"/>
        <w:gridCol w:w="959"/>
        <w:gridCol w:w="959"/>
        <w:gridCol w:w="648"/>
      </w:tblGrid>
      <w:tr w:rsidR="002E5414" w:rsidRPr="002E5414" w14:paraId="77561A13" w14:textId="77777777" w:rsidTr="005525B8">
        <w:trPr>
          <w:trHeight w:val="315"/>
        </w:trPr>
        <w:tc>
          <w:tcPr>
            <w:tcW w:w="9034" w:type="dxa"/>
            <w:gridSpan w:val="8"/>
            <w:hideMark/>
          </w:tcPr>
          <w:p w14:paraId="378EAB80" w14:textId="77777777" w:rsidR="002E5414" w:rsidRPr="002E5414" w:rsidRDefault="002E541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E541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Общая характеристика ответов студента(</w:t>
            </w:r>
            <w:proofErr w:type="spellStart"/>
            <w:r w:rsidRPr="002E541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ки</w:t>
            </w:r>
            <w:proofErr w:type="spellEnd"/>
            <w:r w:rsidRPr="002E541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) на заданные ему(ей) </w:t>
            </w:r>
          </w:p>
        </w:tc>
      </w:tr>
      <w:tr w:rsidR="002E5414" w:rsidRPr="002E5414" w14:paraId="71BE749B" w14:textId="77777777" w:rsidTr="005525B8">
        <w:trPr>
          <w:trHeight w:val="315"/>
        </w:trPr>
        <w:tc>
          <w:tcPr>
            <w:tcW w:w="9034" w:type="dxa"/>
            <w:gridSpan w:val="8"/>
            <w:hideMark/>
          </w:tcPr>
          <w:p w14:paraId="3D333D2B" w14:textId="77777777" w:rsidR="002E5414" w:rsidRPr="002E5414" w:rsidRDefault="002E541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E541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вопросы</w:t>
            </w:r>
          </w:p>
        </w:tc>
      </w:tr>
      <w:tr w:rsidR="005525B8" w:rsidRPr="002E5414" w14:paraId="15A2E05C" w14:textId="77777777" w:rsidTr="005525B8">
        <w:trPr>
          <w:trHeight w:val="594"/>
        </w:trPr>
        <w:tc>
          <w:tcPr>
            <w:tcW w:w="9034" w:type="dxa"/>
            <w:gridSpan w:val="8"/>
          </w:tcPr>
          <w:p w14:paraId="33711E44" w14:textId="42A05442" w:rsidR="005525B8" w:rsidRPr="005525B8" w:rsidRDefault="005525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harakteristika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2E5414" w:rsidRPr="002E5414" w14:paraId="1B12F0D5" w14:textId="77777777" w:rsidTr="005525B8">
        <w:trPr>
          <w:trHeight w:val="315"/>
        </w:trPr>
        <w:tc>
          <w:tcPr>
            <w:tcW w:w="2880" w:type="dxa"/>
            <w:gridSpan w:val="2"/>
            <w:hideMark/>
          </w:tcPr>
          <w:p w14:paraId="091C7FED" w14:textId="77777777" w:rsidR="002E5414" w:rsidRPr="002E5414" w:rsidRDefault="002E541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E541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ПОСТАНОВИЛИ:</w:t>
            </w:r>
          </w:p>
        </w:tc>
        <w:tc>
          <w:tcPr>
            <w:tcW w:w="1338" w:type="dxa"/>
            <w:hideMark/>
          </w:tcPr>
          <w:p w14:paraId="25646D75" w14:textId="77777777" w:rsidR="002E5414" w:rsidRPr="002E5414" w:rsidRDefault="002E541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014" w:type="dxa"/>
            <w:hideMark/>
          </w:tcPr>
          <w:p w14:paraId="18C7EA7D" w14:textId="77777777" w:rsidR="002E5414" w:rsidRPr="002E5414" w:rsidRDefault="002E54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hideMark/>
          </w:tcPr>
          <w:p w14:paraId="487B6DBD" w14:textId="77777777" w:rsidR="002E5414" w:rsidRPr="002E5414" w:rsidRDefault="002E54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9" w:type="dxa"/>
            <w:hideMark/>
          </w:tcPr>
          <w:p w14:paraId="422DCB92" w14:textId="77777777" w:rsidR="002E5414" w:rsidRPr="002E5414" w:rsidRDefault="002E54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9" w:type="dxa"/>
            <w:hideMark/>
          </w:tcPr>
          <w:p w14:paraId="71E766B2" w14:textId="77777777" w:rsidR="002E5414" w:rsidRPr="002E5414" w:rsidRDefault="002E54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8" w:type="dxa"/>
            <w:hideMark/>
          </w:tcPr>
          <w:p w14:paraId="555B9F84" w14:textId="77777777" w:rsidR="002E5414" w:rsidRPr="002E5414" w:rsidRDefault="002E54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525B8" w:rsidRPr="002E5414" w14:paraId="16F0F725" w14:textId="77777777" w:rsidTr="005525B8">
        <w:trPr>
          <w:trHeight w:val="315"/>
        </w:trPr>
        <w:tc>
          <w:tcPr>
            <w:tcW w:w="960" w:type="dxa"/>
            <w:noWrap/>
            <w:hideMark/>
          </w:tcPr>
          <w:p w14:paraId="40ADCBB5" w14:textId="10747102" w:rsidR="005525B8" w:rsidRPr="005525B8" w:rsidRDefault="005525B8" w:rsidP="005525B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541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8074" w:type="dxa"/>
            <w:gridSpan w:val="7"/>
            <w:noWrap/>
            <w:hideMark/>
          </w:tcPr>
          <w:p w14:paraId="74DB466A" w14:textId="60EE02EA" w:rsidR="005525B8" w:rsidRPr="005525B8" w:rsidRDefault="005525B8" w:rsidP="002E54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5414">
              <w:rPr>
                <w:rFonts w:ascii="Times New Roman" w:hAnsi="Times New Roman" w:cs="Times New Roman"/>
                <w:sz w:val="28"/>
                <w:szCs w:val="28"/>
              </w:rPr>
              <w:t>Признать, что студент(ка)</w:t>
            </w:r>
          </w:p>
        </w:tc>
      </w:tr>
      <w:tr w:rsidR="005525B8" w:rsidRPr="002E5414" w14:paraId="610AF92A" w14:textId="77777777" w:rsidTr="005525B8">
        <w:trPr>
          <w:trHeight w:val="315"/>
        </w:trPr>
        <w:tc>
          <w:tcPr>
            <w:tcW w:w="960" w:type="dxa"/>
            <w:noWrap/>
          </w:tcPr>
          <w:p w14:paraId="44CCC083" w14:textId="77777777" w:rsidR="005525B8" w:rsidRPr="002E5414" w:rsidRDefault="005525B8" w:rsidP="005525B8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74" w:type="dxa"/>
            <w:gridSpan w:val="7"/>
            <w:noWrap/>
          </w:tcPr>
          <w:p w14:paraId="3455F7AA" w14:textId="2806F5F0" w:rsidR="005525B8" w:rsidRPr="002E5414" w:rsidRDefault="005525B8" w:rsidP="002E541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student_name_RP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2E5414" w:rsidRPr="002E5414" w14:paraId="3F099F62" w14:textId="77777777" w:rsidTr="005525B8">
        <w:trPr>
          <w:trHeight w:val="315"/>
        </w:trPr>
        <w:tc>
          <w:tcPr>
            <w:tcW w:w="6232" w:type="dxa"/>
            <w:gridSpan w:val="4"/>
            <w:noWrap/>
            <w:hideMark/>
          </w:tcPr>
          <w:p w14:paraId="35460F6C" w14:textId="7562A80D" w:rsidR="002E5414" w:rsidRPr="002E5414" w:rsidRDefault="005525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25B8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B16B38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2E5414" w:rsidRPr="002E5414">
              <w:rPr>
                <w:rFonts w:ascii="Times New Roman" w:hAnsi="Times New Roman" w:cs="Times New Roman"/>
                <w:sz w:val="28"/>
                <w:szCs w:val="28"/>
              </w:rPr>
              <w:t>выполнил(а) и защитил(а) ВКР с оценкой</w:t>
            </w:r>
          </w:p>
        </w:tc>
        <w:tc>
          <w:tcPr>
            <w:tcW w:w="2802" w:type="dxa"/>
            <w:gridSpan w:val="4"/>
            <w:noWrap/>
            <w:hideMark/>
          </w:tcPr>
          <w:p w14:paraId="5BCA78ED" w14:textId="3FA5C622" w:rsidR="002E5414" w:rsidRPr="005525B8" w:rsidRDefault="005525B8" w:rsidP="002E5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ocenka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2E5414" w:rsidRPr="002E5414" w14:paraId="77FB18A0" w14:textId="77777777" w:rsidTr="005525B8">
        <w:trPr>
          <w:trHeight w:val="315"/>
        </w:trPr>
        <w:tc>
          <w:tcPr>
            <w:tcW w:w="960" w:type="dxa"/>
            <w:hideMark/>
          </w:tcPr>
          <w:p w14:paraId="6F345774" w14:textId="55AED1A7" w:rsidR="002E5414" w:rsidRPr="005525B8" w:rsidRDefault="002E5414" w:rsidP="005525B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541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525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8074" w:type="dxa"/>
            <w:gridSpan w:val="7"/>
            <w:hideMark/>
          </w:tcPr>
          <w:p w14:paraId="460BF52D" w14:textId="77777777" w:rsidR="002E5414" w:rsidRPr="002E5414" w:rsidRDefault="002E5414" w:rsidP="002E5414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2E5414">
              <w:rPr>
                <w:rFonts w:ascii="Times New Roman" w:hAnsi="Times New Roman" w:cs="Times New Roman"/>
                <w:sz w:val="28"/>
                <w:szCs w:val="28"/>
              </w:rPr>
              <w:t>Особое мнение членов комиссии</w:t>
            </w:r>
          </w:p>
        </w:tc>
      </w:tr>
      <w:tr w:rsidR="005525B8" w:rsidRPr="002E5414" w14:paraId="480C315B" w14:textId="77777777" w:rsidTr="005525B8">
        <w:trPr>
          <w:trHeight w:val="507"/>
        </w:trPr>
        <w:tc>
          <w:tcPr>
            <w:tcW w:w="960" w:type="dxa"/>
            <w:vMerge w:val="restart"/>
            <w:hideMark/>
          </w:tcPr>
          <w:p w14:paraId="22224EF5" w14:textId="5AE9D270" w:rsidR="005525B8" w:rsidRPr="005525B8" w:rsidRDefault="005525B8" w:rsidP="005525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74" w:type="dxa"/>
            <w:gridSpan w:val="7"/>
            <w:vMerge w:val="restart"/>
          </w:tcPr>
          <w:p w14:paraId="76EC9BFF" w14:textId="63AF6606" w:rsidR="005525B8" w:rsidRPr="005525B8" w:rsidRDefault="005525B8" w:rsidP="005525B8">
            <w:pPr>
              <w:spacing w:after="160"/>
              <w:rPr>
                <w:rFonts w:ascii="Times New Roman" w:hAnsi="Times New Roman" w:cs="Times New Roman"/>
              </w:rPr>
            </w:pPr>
            <w:r w:rsidRPr="005525B8">
              <w:rPr>
                <w:rFonts w:ascii="Times New Roman" w:hAnsi="Times New Roman" w:cs="Times New Roman"/>
              </w:rPr>
              <w:t xml:space="preserve"> (</w:t>
            </w:r>
            <w:proofErr w:type="gramStart"/>
            <w:r w:rsidRPr="005525B8">
              <w:rPr>
                <w:rFonts w:ascii="Times New Roman" w:hAnsi="Times New Roman" w:cs="Times New Roman"/>
              </w:rPr>
              <w:t>мнения  членов</w:t>
            </w:r>
            <w:proofErr w:type="gramEnd"/>
            <w:r w:rsidRPr="005525B8">
              <w:rPr>
                <w:rFonts w:ascii="Times New Roman" w:hAnsi="Times New Roman" w:cs="Times New Roman"/>
              </w:rPr>
              <w:t xml:space="preserve">  государственной  экзаменационной  комиссии  о  выявленном  в  ходе государственного аттестационного испытания уровне подготовленности обучающегося к решению профессиональных задач, а также о выявленных недостатках в теоретической и практической подготовке обучающегося)</w:t>
            </w:r>
          </w:p>
        </w:tc>
      </w:tr>
      <w:tr w:rsidR="005525B8" w:rsidRPr="002E5414" w14:paraId="03B46C1E" w14:textId="77777777" w:rsidTr="005525B8">
        <w:trPr>
          <w:trHeight w:val="507"/>
        </w:trPr>
        <w:tc>
          <w:tcPr>
            <w:tcW w:w="960" w:type="dxa"/>
            <w:vMerge/>
            <w:hideMark/>
          </w:tcPr>
          <w:p w14:paraId="29874847" w14:textId="77777777" w:rsidR="005525B8" w:rsidRPr="002E5414" w:rsidRDefault="005525B8" w:rsidP="005525B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74" w:type="dxa"/>
            <w:gridSpan w:val="7"/>
            <w:vMerge/>
          </w:tcPr>
          <w:p w14:paraId="16CE44A8" w14:textId="7DC27ECC" w:rsidR="005525B8" w:rsidRPr="002E5414" w:rsidRDefault="005525B8" w:rsidP="005525B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525B8" w:rsidRPr="002E5414" w14:paraId="506B17C5" w14:textId="77777777" w:rsidTr="005525B8">
        <w:trPr>
          <w:trHeight w:val="507"/>
        </w:trPr>
        <w:tc>
          <w:tcPr>
            <w:tcW w:w="960" w:type="dxa"/>
            <w:vMerge w:val="restart"/>
            <w:noWrap/>
            <w:hideMark/>
          </w:tcPr>
          <w:p w14:paraId="4FEDD1CE" w14:textId="77777777" w:rsidR="005525B8" w:rsidRPr="002E5414" w:rsidRDefault="005525B8" w:rsidP="005525B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74" w:type="dxa"/>
            <w:gridSpan w:val="7"/>
            <w:vMerge w:val="restart"/>
          </w:tcPr>
          <w:p w14:paraId="3BA46EE7" w14:textId="68ADBFEC" w:rsidR="005525B8" w:rsidRPr="005525B8" w:rsidRDefault="005525B8" w:rsidP="005525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525B8" w:rsidRPr="002E5414" w14:paraId="56820582" w14:textId="77777777" w:rsidTr="00B16B38">
        <w:trPr>
          <w:trHeight w:val="7102"/>
        </w:trPr>
        <w:tc>
          <w:tcPr>
            <w:tcW w:w="960" w:type="dxa"/>
            <w:vMerge/>
            <w:hideMark/>
          </w:tcPr>
          <w:p w14:paraId="627D0BA1" w14:textId="77777777" w:rsidR="005525B8" w:rsidRPr="002E5414" w:rsidRDefault="005525B8" w:rsidP="005525B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74" w:type="dxa"/>
            <w:gridSpan w:val="7"/>
            <w:vMerge/>
          </w:tcPr>
          <w:p w14:paraId="377BB024" w14:textId="092B703A" w:rsidR="005525B8" w:rsidRPr="002E5414" w:rsidRDefault="005525B8" w:rsidP="005525B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36CB3" w:rsidRPr="002E5414" w14:paraId="59DD11D2" w14:textId="77777777" w:rsidTr="00FF253C">
        <w:trPr>
          <w:trHeight w:val="315"/>
        </w:trPr>
        <w:tc>
          <w:tcPr>
            <w:tcW w:w="9034" w:type="dxa"/>
            <w:gridSpan w:val="8"/>
            <w:noWrap/>
            <w:hideMark/>
          </w:tcPr>
          <w:p w14:paraId="7654C55A" w14:textId="14259B73" w:rsidR="00136CB3" w:rsidRPr="00136CB3" w:rsidRDefault="00136CB3" w:rsidP="005525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5414">
              <w:rPr>
                <w:rFonts w:ascii="Times New Roman" w:hAnsi="Times New Roman" w:cs="Times New Roman"/>
                <w:sz w:val="28"/>
                <w:szCs w:val="28"/>
              </w:rPr>
              <w:t>Председатель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E5414">
              <w:rPr>
                <w:rFonts w:ascii="Times New Roman" w:hAnsi="Times New Roman" w:cs="Times New Roman"/>
                <w:sz w:val="28"/>
                <w:szCs w:val="28"/>
              </w:rPr>
              <w:t>Государственной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E5414">
              <w:rPr>
                <w:rFonts w:ascii="Times New Roman" w:hAnsi="Times New Roman" w:cs="Times New Roman"/>
                <w:sz w:val="28"/>
                <w:szCs w:val="28"/>
              </w:rPr>
              <w:t>экзаменационной комиссии</w:t>
            </w:r>
          </w:p>
        </w:tc>
      </w:tr>
      <w:tr w:rsidR="00136CB3" w:rsidRPr="002E5414" w14:paraId="7B2E8D91" w14:textId="77777777" w:rsidTr="00165501">
        <w:trPr>
          <w:trHeight w:val="315"/>
        </w:trPr>
        <w:tc>
          <w:tcPr>
            <w:tcW w:w="9034" w:type="dxa"/>
            <w:gridSpan w:val="8"/>
            <w:noWrap/>
            <w:hideMark/>
          </w:tcPr>
          <w:p w14:paraId="46C28E59" w14:textId="5543F82A" w:rsidR="00136CB3" w:rsidRPr="002E5414" w:rsidRDefault="00136CB3" w:rsidP="005525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${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predsedatel_name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136CB3" w:rsidRPr="002E5414" w14:paraId="009EBC4F" w14:textId="77777777" w:rsidTr="00136CB3">
        <w:trPr>
          <w:trHeight w:val="188"/>
        </w:trPr>
        <w:tc>
          <w:tcPr>
            <w:tcW w:w="9034" w:type="dxa"/>
            <w:gridSpan w:val="8"/>
            <w:noWrap/>
            <w:hideMark/>
          </w:tcPr>
          <w:p w14:paraId="6558F9CD" w14:textId="77777777" w:rsidR="00136CB3" w:rsidRPr="002E5414" w:rsidRDefault="00136CB3" w:rsidP="005525B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36CB3" w:rsidRPr="002E5414" w14:paraId="633D52A9" w14:textId="77777777" w:rsidTr="008A1317">
        <w:trPr>
          <w:trHeight w:val="315"/>
        </w:trPr>
        <w:tc>
          <w:tcPr>
            <w:tcW w:w="9034" w:type="dxa"/>
            <w:gridSpan w:val="8"/>
            <w:noWrap/>
            <w:hideMark/>
          </w:tcPr>
          <w:p w14:paraId="591869A6" w14:textId="473D08B0" w:rsidR="00136CB3" w:rsidRPr="00136CB3" w:rsidRDefault="00136CB3" w:rsidP="005525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5414">
              <w:rPr>
                <w:rFonts w:ascii="Times New Roman" w:hAnsi="Times New Roman" w:cs="Times New Roman"/>
                <w:sz w:val="28"/>
                <w:szCs w:val="28"/>
              </w:rPr>
              <w:t>Секретарь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E5414">
              <w:rPr>
                <w:rFonts w:ascii="Times New Roman" w:hAnsi="Times New Roman" w:cs="Times New Roman"/>
                <w:sz w:val="28"/>
                <w:szCs w:val="28"/>
              </w:rPr>
              <w:t>Государственной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E5414">
              <w:rPr>
                <w:rFonts w:ascii="Times New Roman" w:hAnsi="Times New Roman" w:cs="Times New Roman"/>
                <w:sz w:val="28"/>
                <w:szCs w:val="28"/>
              </w:rPr>
              <w:t>экзаменационной комиссии</w:t>
            </w:r>
          </w:p>
        </w:tc>
      </w:tr>
      <w:tr w:rsidR="00136CB3" w:rsidRPr="002E5414" w14:paraId="4391B227" w14:textId="77777777" w:rsidTr="00136CB3">
        <w:trPr>
          <w:trHeight w:val="351"/>
        </w:trPr>
        <w:tc>
          <w:tcPr>
            <w:tcW w:w="9034" w:type="dxa"/>
            <w:gridSpan w:val="8"/>
            <w:noWrap/>
            <w:hideMark/>
          </w:tcPr>
          <w:p w14:paraId="4EDDCFEC" w14:textId="30C57719" w:rsidR="00136CB3" w:rsidRPr="002E5414" w:rsidRDefault="00136CB3" w:rsidP="005525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${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secretar_name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505DDFFF" w14:textId="77777777" w:rsidR="00000078" w:rsidRPr="00A42381" w:rsidRDefault="00000078">
      <w:pPr>
        <w:rPr>
          <w:rFonts w:ascii="Times New Roman" w:hAnsi="Times New Roman" w:cs="Times New Roman"/>
          <w:sz w:val="28"/>
          <w:szCs w:val="28"/>
        </w:rPr>
      </w:pPr>
    </w:p>
    <w:sectPr w:rsidR="00000078" w:rsidRPr="00A423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2AA"/>
    <w:rsid w:val="00000078"/>
    <w:rsid w:val="00136CB3"/>
    <w:rsid w:val="002E5414"/>
    <w:rsid w:val="002E5F70"/>
    <w:rsid w:val="00383330"/>
    <w:rsid w:val="00466D86"/>
    <w:rsid w:val="00517710"/>
    <w:rsid w:val="005525B8"/>
    <w:rsid w:val="005E1168"/>
    <w:rsid w:val="006448CC"/>
    <w:rsid w:val="006B32C8"/>
    <w:rsid w:val="008D5473"/>
    <w:rsid w:val="0093083A"/>
    <w:rsid w:val="00A42381"/>
    <w:rsid w:val="00A56BEB"/>
    <w:rsid w:val="00A56C2C"/>
    <w:rsid w:val="00AC41B8"/>
    <w:rsid w:val="00AD770D"/>
    <w:rsid w:val="00B16B38"/>
    <w:rsid w:val="00E02560"/>
    <w:rsid w:val="00E20A51"/>
    <w:rsid w:val="00E76300"/>
    <w:rsid w:val="00F342AA"/>
    <w:rsid w:val="00F8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1F597"/>
  <w15:chartTrackingRefBased/>
  <w15:docId w15:val="{90D59DDA-33EE-486A-A5B6-B26211729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342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42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7D3775-0404-45AB-9515-B11A252C2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Баринов Дмитрий</dc:creator>
  <cp:keywords/>
  <dc:description/>
  <cp:lastModifiedBy>Баринов Дмитрий</cp:lastModifiedBy>
  <cp:revision>2</cp:revision>
  <dcterms:created xsi:type="dcterms:W3CDTF">2022-05-19T20:33:00Z</dcterms:created>
  <dcterms:modified xsi:type="dcterms:W3CDTF">2022-05-19T20:33:00Z</dcterms:modified>
</cp:coreProperties>
</file>