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42D7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48642D8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48642D9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548642DA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548642DB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48642DC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DD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8642DE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DF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48642E0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642E1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F414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8642E2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F41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8642E3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E4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s;</w:t>
      </w:r>
    </w:p>
    <w:p w14:paraId="548642E5" w14:textId="77777777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строчек: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642E6" w14:textId="77777777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48642E7" w14:textId="77777777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колонок: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642E8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48642E9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EA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**arr =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*[k];</w:t>
      </w:r>
    </w:p>
    <w:p w14:paraId="548642EB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EC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ED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14:paraId="548642EE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642EF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548642F0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2F1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14:paraId="548642F2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 {</w:t>
      </w:r>
    </w:p>
    <w:p w14:paraId="548642F3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0 + rand() % 18;</w:t>
      </w:r>
    </w:p>
    <w:p w14:paraId="548642F4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2F5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2F6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F7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F8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crocodile = 0;</w:t>
      </w:r>
    </w:p>
    <w:p w14:paraId="548642F9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crocodile7 = 0;</w:t>
      </w:r>
    </w:p>
    <w:p w14:paraId="548642FA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2FB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2FC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14:paraId="548642FD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 {</w:t>
      </w:r>
    </w:p>
    <w:p w14:paraId="548642FE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arr[i][j]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2FF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0) crocodile++;</w:t>
      </w:r>
    </w:p>
    <w:p w14:paraId="54864300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01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(crocodile == 0) {</w:t>
      </w:r>
    </w:p>
    <w:p w14:paraId="54864302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crocodile7++;</w:t>
      </w:r>
    </w:p>
    <w:p w14:paraId="54864303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этой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F4146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304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05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crocodile = 0;</w:t>
      </w:r>
    </w:p>
    <w:p w14:paraId="54864306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41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864307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08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09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0A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14:paraId="5486430B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k * s;</w:t>
      </w:r>
    </w:p>
    <w:p w14:paraId="5486430C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[P];</w:t>
      </w:r>
    </w:p>
    <w:p w14:paraId="5486430D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0E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14:paraId="5486430F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 {</w:t>
      </w:r>
    </w:p>
    <w:p w14:paraId="54864310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k; a++) {</w:t>
      </w:r>
    </w:p>
    <w:p w14:paraId="54864311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s; l++) {</w:t>
      </w:r>
    </w:p>
    <w:p w14:paraId="54864312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(arr[a][l] &gt; arr[i][j])</w:t>
      </w:r>
    </w:p>
    <w:p w14:paraId="54864313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64314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w = arr[a][l];</w:t>
      </w:r>
    </w:p>
    <w:p w14:paraId="54864315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arr[a][l] = arr[i][j];  </w:t>
      </w:r>
    </w:p>
    <w:p w14:paraId="54864316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w;</w:t>
      </w:r>
    </w:p>
    <w:p w14:paraId="54864317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18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19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1A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1B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1C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31D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14:paraId="5486431E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 {</w:t>
      </w:r>
    </w:p>
    <w:p w14:paraId="5486431F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864320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21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864322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23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864324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25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k * s; a++) {</w:t>
      </w:r>
    </w:p>
    <w:p w14:paraId="54864326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14:paraId="54864327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 {</w:t>
      </w:r>
    </w:p>
    <w:p w14:paraId="54864328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b[a] = arr[i][j];</w:t>
      </w:r>
    </w:p>
    <w:p w14:paraId="54864329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5486432A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2B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2C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32D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2E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2F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54864330" w14:textId="77777777" w:rsidR="00C2188F" w:rsidRPr="008F4146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P; a++)</w:t>
      </w:r>
    </w:p>
    <w:p w14:paraId="54864331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64332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(b[a] == b[a + 1])</w:t>
      </w:r>
    </w:p>
    <w:p w14:paraId="54864333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64334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count + 1; </w:t>
      </w:r>
    </w:p>
    <w:p w14:paraId="54864335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36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(b[a] != b[a + 1])</w:t>
      </w:r>
    </w:p>
    <w:p w14:paraId="54864337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64338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b[a]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4864339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1;</w:t>
      </w:r>
    </w:p>
    <w:p w14:paraId="5486433A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3B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 {</w:t>
      </w:r>
    </w:p>
    <w:p w14:paraId="5486433C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b[a] = 0;</w:t>
      </w:r>
    </w:p>
    <w:p w14:paraId="5486433D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3E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6433F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40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3F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864341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 - 1; i &gt;= 0; --i)</w:t>
      </w:r>
    </w:p>
    <w:p w14:paraId="54864342" w14:textId="77777777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864343" w14:textId="77777777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(b[i] != 0) {</w:t>
      </w:r>
    </w:p>
    <w:p w14:paraId="54864344" w14:textId="02812ED5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"Максимальное из чисел, встречающихся в заданной матрице более одного </w:t>
      </w:r>
      <w:r w:rsidR="00663E85">
        <w:rPr>
          <w:rFonts w:ascii="Consolas" w:hAnsi="Consolas" w:cs="Consolas"/>
          <w:color w:val="A31515"/>
          <w:sz w:val="19"/>
          <w:szCs w:val="19"/>
        </w:rPr>
        <w:t>РАЗА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864345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64346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47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48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14:paraId="54864349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86434A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F5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14:paraId="5486434B" w14:textId="77777777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6434C" w14:textId="39A53253" w:rsidR="00C2188F" w:rsidRPr="00533F5A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86434D" w14:textId="77777777" w:rsidR="00C2188F" w:rsidRPr="00663E85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8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63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486434E" w14:textId="77777777" w:rsidR="00C2188F" w:rsidRPr="00663E85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8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3E8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3E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86434F" w14:textId="77777777" w:rsidR="00C2188F" w:rsidRDefault="00C2188F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46378B" w14:textId="6C7E057B" w:rsidR="00663E85" w:rsidRDefault="00663E85" w:rsidP="00C2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ХАРЕ ЕБ ТВОЮ МАКОВКУ.ЗАТРАХАЛА.</w:t>
      </w:r>
    </w:p>
    <w:p w14:paraId="54864350" w14:textId="77777777" w:rsidR="00BB18D7" w:rsidRDefault="00BB18D7"/>
    <w:sectPr w:rsidR="00BB1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D7"/>
    <w:rsid w:val="00663E85"/>
    <w:rsid w:val="00AD0ABE"/>
    <w:rsid w:val="00BB18D7"/>
    <w:rsid w:val="00C2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42D7"/>
  <w15:chartTrackingRefBased/>
  <w15:docId w15:val="{F42B9A9F-7927-4741-ABA4-525FD9F4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229198-26</dc:creator>
  <cp:keywords/>
  <dc:description/>
  <cp:lastModifiedBy>Ksyusha Shtropina</cp:lastModifiedBy>
  <cp:revision>3</cp:revision>
  <dcterms:created xsi:type="dcterms:W3CDTF">2023-02-16T07:26:00Z</dcterms:created>
  <dcterms:modified xsi:type="dcterms:W3CDTF">2023-04-29T22:49:00Z</dcterms:modified>
</cp:coreProperties>
</file>