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2D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8642D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48642D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48642D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48642D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48642D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D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8642D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D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8642E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642E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41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642E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F41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8642E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s;</w:t>
      </w:r>
    </w:p>
    <w:p w14:paraId="548642E5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строчек: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642E6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48642E7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колонок: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642E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48642E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**arr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*[k];</w:t>
      </w:r>
    </w:p>
    <w:p w14:paraId="548642E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48642E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2E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548642F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2F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2F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 + rand() % 18;</w:t>
      </w:r>
    </w:p>
    <w:p w14:paraId="548642F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5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6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crocodile = 0;</w:t>
      </w:r>
    </w:p>
    <w:p w14:paraId="548642F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crocodile7 = 0;</w:t>
      </w:r>
    </w:p>
    <w:p w14:paraId="548642F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2F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2F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2F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arr[i][j]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2F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0) crocodile++;</w:t>
      </w:r>
    </w:p>
    <w:p w14:paraId="5486430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(crocodile == 0) {</w:t>
      </w:r>
    </w:p>
    <w:p w14:paraId="5486430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crocodile7++;</w:t>
      </w:r>
    </w:p>
    <w:p w14:paraId="5486430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этой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0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5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crocodile = 0;</w:t>
      </w:r>
    </w:p>
    <w:p w14:paraId="54864306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86430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5486430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k * s;</w:t>
      </w:r>
    </w:p>
    <w:p w14:paraId="5486430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14:paraId="5486430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0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1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k; a++) {</w:t>
      </w:r>
    </w:p>
    <w:p w14:paraId="5486431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s; l++) {</w:t>
      </w:r>
    </w:p>
    <w:p w14:paraId="5486431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(arr[a][l] &gt; arr[i][j])</w:t>
      </w:r>
    </w:p>
    <w:p w14:paraId="5486431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1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w = arr[a][l];</w:t>
      </w:r>
    </w:p>
    <w:p w14:paraId="5486431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arr[a][l] = arr[i][j];  </w:t>
      </w:r>
    </w:p>
    <w:p w14:paraId="5486431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w;</w:t>
      </w:r>
    </w:p>
    <w:p w14:paraId="5486431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C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1D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1E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1F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0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2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k * s; a++) {</w:t>
      </w:r>
    </w:p>
    <w:p w14:paraId="5486432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2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2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b[a] = arr[i][j];</w:t>
      </w:r>
    </w:p>
    <w:p w14:paraId="5486432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486432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2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2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5486433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P; a++)</w:t>
      </w:r>
    </w:p>
    <w:p w14:paraId="5486433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6433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(b[a] == b[a + 1])</w:t>
      </w:r>
    </w:p>
    <w:p w14:paraId="5486433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3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 + 1; </w:t>
      </w:r>
    </w:p>
    <w:p w14:paraId="5486433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(b[a] != b[a + 1])</w:t>
      </w:r>
    </w:p>
    <w:p w14:paraId="5486433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3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b[a]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486433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1;</w:t>
      </w:r>
    </w:p>
    <w:p w14:paraId="5486433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14:paraId="5486433C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b[a] = 0;</w:t>
      </w:r>
    </w:p>
    <w:p w14:paraId="5486433D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E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3F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0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86434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 - 1; i &gt;= 0; --i)</w:t>
      </w:r>
    </w:p>
    <w:p w14:paraId="54864342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64343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(b[i] != 0) {</w:t>
      </w:r>
    </w:p>
    <w:p w14:paraId="54864344" w14:textId="6F0CAE41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"Максимальное из чисел, встречающихся в заданной матрице </w:t>
      </w:r>
      <w:r w:rsidR="00E4022F">
        <w:rPr>
          <w:rFonts w:ascii="Consolas" w:hAnsi="Consolas" w:cs="Consolas"/>
          <w:color w:val="A31515"/>
          <w:sz w:val="19"/>
          <w:szCs w:val="19"/>
        </w:rPr>
        <w:t>СУКА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86434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4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486434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4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5486434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C" w14:textId="39A53253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4D" w14:textId="77777777" w:rsidR="00C2188F" w:rsidRPr="00663E85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8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486434E" w14:textId="77777777" w:rsidR="00C2188F" w:rsidRPr="00663E85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3E8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6378B" w14:textId="206B495B" w:rsidR="00663E85" w:rsidRPr="00E4022F" w:rsidRDefault="00C2188F" w:rsidP="00E4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64350" w14:textId="35A57C37" w:rsidR="00BB18D7" w:rsidRPr="00E4022F" w:rsidRDefault="00E4022F">
      <w:r>
        <w:t>ЗАЕБАЛИ НАХУЙ ВСЕ</w:t>
      </w:r>
    </w:p>
    <w:sectPr w:rsidR="00BB18D7" w:rsidRPr="00E40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D7"/>
    <w:rsid w:val="00663E85"/>
    <w:rsid w:val="00AD0ABE"/>
    <w:rsid w:val="00BB18D7"/>
    <w:rsid w:val="00C2188F"/>
    <w:rsid w:val="00E4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42D7"/>
  <w15:chartTrackingRefBased/>
  <w15:docId w15:val="{F42B9A9F-7927-4741-ABA4-525FD9F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229198-26</dc:creator>
  <cp:keywords/>
  <dc:description/>
  <cp:lastModifiedBy>Ksyusha Shtropina</cp:lastModifiedBy>
  <cp:revision>4</cp:revision>
  <dcterms:created xsi:type="dcterms:W3CDTF">2023-02-16T07:26:00Z</dcterms:created>
  <dcterms:modified xsi:type="dcterms:W3CDTF">2023-04-29T23:34:00Z</dcterms:modified>
</cp:coreProperties>
</file>