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4DA9" w14:textId="6A8B4113" w:rsidR="0081205C" w:rsidRDefault="00E314D2" w:rsidP="00E314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11</w:t>
      </w:r>
    </w:p>
    <w:p w14:paraId="7B4C57C1" w14:textId="03523852" w:rsidR="00E314D2" w:rsidRDefault="00E314D2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04475319" w14:textId="72F06244" w:rsidR="00E314D2" w:rsidRDefault="00E314D2" w:rsidP="00E314D2">
      <w:pPr>
        <w:rPr>
          <w:rFonts w:ascii="Times New Roman" w:hAnsi="Times New Roman" w:cs="Times New Roman"/>
          <w:sz w:val="24"/>
          <w:szCs w:val="24"/>
        </w:rPr>
      </w:pPr>
      <w:r w:rsidRPr="00254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D64B1" wp14:editId="4799D0E9">
            <wp:extent cx="5940425" cy="32308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D2ED" w14:textId="3C45F2FE" w:rsidR="00E314D2" w:rsidRDefault="00E314D2" w:rsidP="00E314D2">
      <w:pPr>
        <w:rPr>
          <w:rFonts w:ascii="Times New Roman" w:hAnsi="Times New Roman" w:cs="Times New Roman"/>
          <w:sz w:val="24"/>
          <w:szCs w:val="24"/>
        </w:rPr>
      </w:pPr>
    </w:p>
    <w:p w14:paraId="6287D383" w14:textId="76FA3B2E" w:rsidR="00E314D2" w:rsidRDefault="000E4CA8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оклад директора – 70 тыс. рублей</w:t>
      </w:r>
    </w:p>
    <w:p w14:paraId="6FB44C97" w14:textId="0A338B61" w:rsidR="000E4CA8" w:rsidRDefault="000E4CA8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E7DF" wp14:editId="4137869A">
            <wp:extent cx="5940425" cy="1372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BC03" w14:textId="0E3A615C" w:rsidR="000E4CA8" w:rsidRDefault="000E4CA8" w:rsidP="00E314D2">
      <w:pPr>
        <w:rPr>
          <w:rFonts w:ascii="Times New Roman" w:hAnsi="Times New Roman" w:cs="Times New Roman"/>
          <w:sz w:val="24"/>
          <w:szCs w:val="24"/>
        </w:rPr>
      </w:pPr>
    </w:p>
    <w:p w14:paraId="70B5CD74" w14:textId="36EE45B6" w:rsidR="000E4CA8" w:rsidRDefault="000E4CA8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оклада больше выходит ошибка:</w:t>
      </w:r>
    </w:p>
    <w:p w14:paraId="1D264600" w14:textId="2BD30F24" w:rsidR="000E4CA8" w:rsidRDefault="000E4CA8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35B76" wp14:editId="07818750">
            <wp:extent cx="5940425" cy="20281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A088" w14:textId="1E9C3B28" w:rsidR="000E4CA8" w:rsidRDefault="000E4CA8">
      <w:pPr>
        <w:rPr>
          <w:rFonts w:ascii="Times New Roman" w:hAnsi="Times New Roman" w:cs="Times New Roman"/>
          <w:sz w:val="24"/>
          <w:szCs w:val="24"/>
        </w:rPr>
      </w:pPr>
    </w:p>
    <w:p w14:paraId="6A963041" w14:textId="4D74CE69" w:rsidR="00F55157" w:rsidRDefault="00F5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проведении подходящего оклада успешное добавление:</w:t>
      </w:r>
    </w:p>
    <w:p w14:paraId="3D1B43EF" w14:textId="151F61CC" w:rsidR="00843E1C" w:rsidRDefault="00843E1C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31CB4" wp14:editId="18FABC3F">
            <wp:extent cx="5940425" cy="1978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5CCA" w14:textId="1D08E865" w:rsidR="00843E1C" w:rsidRDefault="00F55157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C8787" wp14:editId="6D5F4A7F">
            <wp:extent cx="5940425" cy="2231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AF0" w14:textId="4E3F22B6" w:rsidR="00B660FB" w:rsidRDefault="00B660FB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38B56" wp14:editId="59A55FAC">
            <wp:extent cx="3429000" cy="2333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09D8" w14:textId="181D5BBE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</w:p>
    <w:p w14:paraId="5ECB49BC" w14:textId="77777777" w:rsidR="00B660FB" w:rsidRDefault="00B6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54B4F" w14:textId="66762DE3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  <w:r w:rsidRPr="00F55157">
        <w:rPr>
          <w:rFonts w:ascii="Times New Roman" w:hAnsi="Times New Roman" w:cs="Times New Roman"/>
          <w:sz w:val="24"/>
          <w:szCs w:val="24"/>
        </w:rPr>
        <w:lastRenderedPageBreak/>
        <w:t xml:space="preserve">При отмене проведения </w:t>
      </w:r>
      <w:r w:rsidR="00B660FB">
        <w:rPr>
          <w:rFonts w:ascii="Times New Roman" w:hAnsi="Times New Roman" w:cs="Times New Roman"/>
          <w:sz w:val="24"/>
          <w:szCs w:val="24"/>
        </w:rPr>
        <w:t>данные переносятся из «Работающих сотрудников» в «Уволенных сотрудников»:</w:t>
      </w:r>
    </w:p>
    <w:p w14:paraId="0F370B4F" w14:textId="2407B601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99D2E" wp14:editId="1A50ACF3">
            <wp:extent cx="5940425" cy="2261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0207" w14:textId="6E159068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</w:p>
    <w:p w14:paraId="4C51D653" w14:textId="7A980165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</w:p>
    <w:p w14:paraId="347A7854" w14:textId="5966F313" w:rsidR="00F55157" w:rsidRDefault="00F55157" w:rsidP="00E314D2">
      <w:pPr>
        <w:rPr>
          <w:rFonts w:ascii="Times New Roman" w:hAnsi="Times New Roman" w:cs="Times New Roman"/>
          <w:sz w:val="24"/>
          <w:szCs w:val="24"/>
        </w:rPr>
      </w:pPr>
    </w:p>
    <w:p w14:paraId="5D880175" w14:textId="3FB6E8A1" w:rsidR="00F55157" w:rsidRPr="00E314D2" w:rsidRDefault="00F55157" w:rsidP="00E314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74C71" wp14:editId="31047658">
            <wp:extent cx="2612869" cy="2314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947" cy="2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57" w:rsidRPr="00E314D2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67AD" w14:textId="77777777" w:rsidR="00B660FB" w:rsidRDefault="00B660FB" w:rsidP="00B660FB">
      <w:pPr>
        <w:spacing w:after="0" w:line="240" w:lineRule="auto"/>
      </w:pPr>
      <w:r>
        <w:separator/>
      </w:r>
    </w:p>
  </w:endnote>
  <w:endnote w:type="continuationSeparator" w:id="0">
    <w:p w14:paraId="4EADB348" w14:textId="77777777" w:rsidR="00B660FB" w:rsidRDefault="00B660FB" w:rsidP="00B6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015483"/>
      <w:docPartObj>
        <w:docPartGallery w:val="Page Numbers (Bottom of Page)"/>
        <w:docPartUnique/>
      </w:docPartObj>
    </w:sdtPr>
    <w:sdtContent>
      <w:p w14:paraId="345B5936" w14:textId="023867B2" w:rsidR="001B165C" w:rsidRDefault="001B16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51853" w14:textId="77777777" w:rsidR="001B165C" w:rsidRDefault="001B16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2502" w14:textId="77777777" w:rsidR="00B660FB" w:rsidRDefault="00B660FB" w:rsidP="00B660FB">
      <w:pPr>
        <w:spacing w:after="0" w:line="240" w:lineRule="auto"/>
      </w:pPr>
      <w:r>
        <w:separator/>
      </w:r>
    </w:p>
  </w:footnote>
  <w:footnote w:type="continuationSeparator" w:id="0">
    <w:p w14:paraId="69F49722" w14:textId="77777777" w:rsidR="00B660FB" w:rsidRDefault="00B660FB" w:rsidP="00B6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D3CD" w14:textId="6955F8AD" w:rsidR="00B660FB" w:rsidRDefault="00B660FB" w:rsidP="00B660FB">
    <w:pPr>
      <w:pStyle w:val="a3"/>
      <w:jc w:val="right"/>
    </w:pPr>
    <w:r>
      <w:t>Андронников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52"/>
    <w:rsid w:val="000E4CA8"/>
    <w:rsid w:val="001B165C"/>
    <w:rsid w:val="00327B52"/>
    <w:rsid w:val="0081205C"/>
    <w:rsid w:val="00843E1C"/>
    <w:rsid w:val="00B660FB"/>
    <w:rsid w:val="00BA6AE2"/>
    <w:rsid w:val="00E00949"/>
    <w:rsid w:val="00E314D2"/>
    <w:rsid w:val="00E86A65"/>
    <w:rsid w:val="00F5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E476"/>
  <w15:chartTrackingRefBased/>
  <w15:docId w15:val="{C0AB3A08-D983-4313-8C16-F81AECB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60FB"/>
  </w:style>
  <w:style w:type="paragraph" w:styleId="a5">
    <w:name w:val="footer"/>
    <w:basedOn w:val="a"/>
    <w:link w:val="a6"/>
    <w:uiPriority w:val="99"/>
    <w:unhideWhenUsed/>
    <w:rsid w:val="00B66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256</Characters>
  <Application>Microsoft Office Word</Application>
  <DocSecurity>0</DocSecurity>
  <Lines>12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Андронников Павел Романович</dc:creator>
  <cp:keywords/>
  <dc:description/>
  <cp:lastModifiedBy>Андронников Павел Романович</cp:lastModifiedBy>
  <cp:revision>5</cp:revision>
  <dcterms:created xsi:type="dcterms:W3CDTF">2021-11-18T18:32:00Z</dcterms:created>
  <dcterms:modified xsi:type="dcterms:W3CDTF">2021-11-18T19:02:00Z</dcterms:modified>
</cp:coreProperties>
</file>