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9D29" w14:textId="3615E314" w:rsidR="00240AB0" w:rsidRPr="00240AB0" w:rsidRDefault="00240AB0" w:rsidP="00240A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16</w:t>
      </w:r>
    </w:p>
    <w:p w14:paraId="7F78AA9D" w14:textId="4EB01E34" w:rsidR="00240AB0" w:rsidRPr="00DB4A57" w:rsidRDefault="00240AB0" w:rsidP="00240AB0">
      <w:pPr>
        <w:rPr>
          <w:rFonts w:ascii="Times New Roman" w:hAnsi="Times New Roman" w:cs="Times New Roman"/>
          <w:sz w:val="24"/>
        </w:rPr>
      </w:pPr>
      <w:r w:rsidRPr="00DB4A57">
        <w:rPr>
          <w:rFonts w:ascii="Times New Roman" w:hAnsi="Times New Roman" w:cs="Times New Roman"/>
          <w:sz w:val="24"/>
        </w:rPr>
        <w:t>Задание 1:</w:t>
      </w:r>
    </w:p>
    <w:p w14:paraId="53364843" w14:textId="77777777" w:rsidR="00240AB0" w:rsidRPr="00DB4A57" w:rsidRDefault="00240AB0" w:rsidP="00240AB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0B7961" wp14:editId="4B3C6A22">
            <wp:extent cx="3429000" cy="19621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CA9" w14:textId="77777777" w:rsidR="00240AB0" w:rsidRPr="00DB4A57" w:rsidRDefault="00240AB0" w:rsidP="00240A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7C089C5" wp14:editId="6072283A">
            <wp:extent cx="4716780" cy="3290402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691" cy="32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5EE" w14:textId="77777777" w:rsidR="00240AB0" w:rsidRPr="00DB4A57" w:rsidRDefault="00240AB0" w:rsidP="00240A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7E14DC" wp14:editId="7DF302F3">
            <wp:extent cx="4739640" cy="329976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950" cy="33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12F0" w14:textId="77777777" w:rsidR="00240AB0" w:rsidRPr="00DB4A57" w:rsidRDefault="00240AB0" w:rsidP="00240A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C52BF8" wp14:editId="1D34C780">
            <wp:extent cx="5231765" cy="3120045"/>
            <wp:effectExtent l="0" t="0" r="6985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652" cy="31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552F" w14:textId="77777777" w:rsidR="00240AB0" w:rsidRPr="00DB4A57" w:rsidRDefault="00240AB0" w:rsidP="00240AB0">
      <w:pPr>
        <w:jc w:val="center"/>
        <w:rPr>
          <w:rFonts w:ascii="Times New Roman" w:hAnsi="Times New Roman" w:cs="Times New Roman"/>
          <w:sz w:val="24"/>
        </w:rPr>
      </w:pPr>
      <w:r w:rsidRPr="00DB4A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CD63D77" wp14:editId="1200A80B">
            <wp:extent cx="5295900" cy="4381076"/>
            <wp:effectExtent l="0" t="0" r="0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590" cy="43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74D" w14:textId="77777777" w:rsidR="00240AB0" w:rsidRPr="00DB4A57" w:rsidRDefault="00240AB0" w:rsidP="00240AB0">
      <w:pPr>
        <w:jc w:val="center"/>
        <w:rPr>
          <w:rFonts w:ascii="Times New Roman" w:hAnsi="Times New Roman" w:cs="Times New Roman"/>
          <w:sz w:val="24"/>
        </w:rPr>
      </w:pPr>
      <w:r w:rsidRPr="00DB4A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E3B6F1C" wp14:editId="09225918">
            <wp:extent cx="5305425" cy="4332244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50" cy="43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AEB" w14:textId="77777777" w:rsidR="00240AB0" w:rsidRPr="00DB4A57" w:rsidRDefault="00240AB0" w:rsidP="00240AB0">
      <w:pPr>
        <w:rPr>
          <w:rFonts w:ascii="Times New Roman" w:hAnsi="Times New Roman" w:cs="Times New Roman"/>
          <w:sz w:val="24"/>
        </w:rPr>
      </w:pPr>
      <w:r w:rsidRPr="00DB4A57">
        <w:rPr>
          <w:rFonts w:ascii="Times New Roman" w:hAnsi="Times New Roman" w:cs="Times New Roman"/>
          <w:sz w:val="24"/>
        </w:rPr>
        <w:br w:type="page"/>
      </w:r>
    </w:p>
    <w:p w14:paraId="4A37D1A1" w14:textId="77777777" w:rsidR="00240AB0" w:rsidRPr="00DB4A57" w:rsidRDefault="00240AB0" w:rsidP="00240AB0">
      <w:pPr>
        <w:rPr>
          <w:rFonts w:ascii="Times New Roman" w:hAnsi="Times New Roman" w:cs="Times New Roman"/>
          <w:sz w:val="24"/>
        </w:rPr>
      </w:pPr>
      <w:r w:rsidRPr="00DB4A57">
        <w:rPr>
          <w:rFonts w:ascii="Times New Roman" w:hAnsi="Times New Roman" w:cs="Times New Roman"/>
          <w:sz w:val="24"/>
        </w:rPr>
        <w:lastRenderedPageBreak/>
        <w:t>Задание 2:</w:t>
      </w:r>
    </w:p>
    <w:p w14:paraId="5A71FBDB" w14:textId="77777777" w:rsidR="00240AB0" w:rsidRPr="00DB4A57" w:rsidRDefault="00240AB0" w:rsidP="00240AB0">
      <w:pPr>
        <w:rPr>
          <w:rFonts w:ascii="Times New Roman" w:hAnsi="Times New Roman" w:cs="Times New Roman"/>
          <w:sz w:val="24"/>
        </w:rPr>
      </w:pPr>
    </w:p>
    <w:p w14:paraId="61D7EFC0" w14:textId="77777777" w:rsidR="00240AB0" w:rsidRPr="00DB4A57" w:rsidRDefault="00240AB0" w:rsidP="00240AB0">
      <w:pPr>
        <w:rPr>
          <w:rFonts w:ascii="Times New Roman" w:hAnsi="Times New Roman" w:cs="Times New Roman"/>
          <w:sz w:val="24"/>
        </w:rPr>
      </w:pPr>
      <w:r w:rsidRPr="00DB4A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5C0B1FB" wp14:editId="4C78AFDE">
            <wp:extent cx="5940425" cy="1789430"/>
            <wp:effectExtent l="0" t="0" r="3175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87DF" w14:textId="77777777" w:rsidR="00240AB0" w:rsidRPr="00DB4A57" w:rsidRDefault="00240AB0" w:rsidP="00240AB0">
      <w:pPr>
        <w:rPr>
          <w:rFonts w:ascii="Times New Roman" w:hAnsi="Times New Roman" w:cs="Times New Roman"/>
          <w:sz w:val="24"/>
        </w:rPr>
      </w:pPr>
      <w:r w:rsidRPr="00DB4A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CFFAEA4" wp14:editId="07DB9F00">
            <wp:extent cx="5940425" cy="48253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37CD" w14:textId="77777777" w:rsidR="00240AB0" w:rsidRDefault="00240AB0" w:rsidP="00240AB0"/>
    <w:p w14:paraId="28440E93" w14:textId="77777777" w:rsidR="00AC7F72" w:rsidRDefault="00AC7F72"/>
    <w:sectPr w:rsidR="00AC7F7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9E4F" w14:textId="77777777" w:rsidR="00240AB0" w:rsidRDefault="00240AB0" w:rsidP="00240AB0">
      <w:pPr>
        <w:spacing w:after="0" w:line="240" w:lineRule="auto"/>
      </w:pPr>
      <w:r>
        <w:separator/>
      </w:r>
    </w:p>
  </w:endnote>
  <w:endnote w:type="continuationSeparator" w:id="0">
    <w:p w14:paraId="165E3100" w14:textId="77777777" w:rsidR="00240AB0" w:rsidRDefault="00240AB0" w:rsidP="0024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24FC" w14:textId="77777777" w:rsidR="00240AB0" w:rsidRDefault="00240AB0" w:rsidP="00240AB0">
      <w:pPr>
        <w:spacing w:after="0" w:line="240" w:lineRule="auto"/>
      </w:pPr>
      <w:r>
        <w:separator/>
      </w:r>
    </w:p>
  </w:footnote>
  <w:footnote w:type="continuationSeparator" w:id="0">
    <w:p w14:paraId="1CA2DFAE" w14:textId="77777777" w:rsidR="00240AB0" w:rsidRDefault="00240AB0" w:rsidP="00240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792D" w14:textId="68AE7E67" w:rsidR="007A573F" w:rsidRPr="007A573F" w:rsidRDefault="00240AB0" w:rsidP="00240AB0">
    <w:pPr>
      <w:pStyle w:val="a3"/>
      <w:jc w:val="right"/>
      <w:rPr>
        <w:rFonts w:ascii="Times New Roman" w:hAnsi="Times New Roman" w:cs="Times New Roman"/>
        <w:sz w:val="24"/>
        <w:szCs w:val="28"/>
      </w:rPr>
    </w:pPr>
    <w:r>
      <w:rPr>
        <w:rFonts w:ascii="Times New Roman" w:hAnsi="Times New Roman" w:cs="Times New Roman"/>
        <w:sz w:val="24"/>
        <w:szCs w:val="28"/>
      </w:rPr>
      <w:t>Андронников Павел, гр. 319/3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37"/>
    <w:rsid w:val="00240AB0"/>
    <w:rsid w:val="00642A9F"/>
    <w:rsid w:val="00AC7F72"/>
    <w:rsid w:val="00BB2E75"/>
    <w:rsid w:val="00E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7524"/>
  <w15:chartTrackingRefBased/>
  <w15:docId w15:val="{40563668-DAB2-4005-B0CA-5ECF4353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AB0"/>
  </w:style>
  <w:style w:type="paragraph" w:styleId="a5">
    <w:name w:val="footer"/>
    <w:basedOn w:val="a"/>
    <w:link w:val="a6"/>
    <w:uiPriority w:val="99"/>
    <w:unhideWhenUsed/>
    <w:rsid w:val="00240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Андронников Павел Романович</dc:creator>
  <cp:keywords/>
  <dc:description/>
  <cp:lastModifiedBy>Андронников Павел Романович</cp:lastModifiedBy>
  <cp:revision>5</cp:revision>
  <dcterms:created xsi:type="dcterms:W3CDTF">2022-04-28T10:33:00Z</dcterms:created>
  <dcterms:modified xsi:type="dcterms:W3CDTF">2022-04-28T10:46:00Z</dcterms:modified>
</cp:coreProperties>
</file>