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1441" w:rsidRPr="006B1441" w:rsidRDefault="006B1441" w:rsidP="006B144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Лабораторная работа 18</w:t>
      </w:r>
    </w:p>
    <w:p w:rsidR="00002A15" w:rsidRPr="006B1441" w:rsidRDefault="00002A15" w:rsidP="00002A15">
      <w:p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Создайте пользователей. Распределите их по ролям: на каждую из ролей кроме администратора по 3 пользователя. Каждому пользователю доступны только элементы </w:t>
      </w:r>
      <w:proofErr w:type="gramStart"/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ИБ</w:t>
      </w:r>
      <w:proofErr w:type="gramEnd"/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указанные в скобках):</w:t>
      </w:r>
    </w:p>
    <w:p w:rsidR="00002A15" w:rsidRPr="006B1441" w:rsidRDefault="00002A15" w:rsidP="00002A15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Администратор(доступны все права и элементы ИБ)</w:t>
      </w:r>
    </w:p>
    <w:p w:rsidR="00002A15" w:rsidRPr="006B1441" w:rsidRDefault="00002A15" w:rsidP="00002A15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Финансовый аналитик(Доступен регистр «наши цены», который открывается сразу, любой отчет связанный с финансами)</w:t>
      </w:r>
    </w:p>
    <w:p w:rsidR="00002A15" w:rsidRPr="006B1441" w:rsidRDefault="00002A15" w:rsidP="00002A15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Кассир(Доступны части ИБ связанные с кассовыми ордерами, любой отчет связанный с кассой)</w:t>
      </w:r>
    </w:p>
    <w:p w:rsidR="00002A15" w:rsidRPr="006B1441" w:rsidRDefault="00002A15" w:rsidP="00002A15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Работник склада(Доступны части складские документы, отчет связанный со складами) </w:t>
      </w:r>
    </w:p>
    <w:p w:rsidR="00002A15" w:rsidRPr="006B1441" w:rsidRDefault="00002A15" w:rsidP="00002A15">
      <w:p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При запуске, пользователя должно приветствовать окно (Добро пожаловать </w:t>
      </w:r>
      <w:proofErr w:type="spellStart"/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имя_пользователя</w:t>
      </w:r>
      <w:proofErr w:type="spellEnd"/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роль_пользователя</w:t>
      </w:r>
      <w:proofErr w:type="spellEnd"/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). </w:t>
      </w:r>
    </w:p>
    <w:p w:rsidR="00A46802" w:rsidRPr="0031634E" w:rsidRDefault="00002A15">
      <w:pP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6B144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Вкладки открытых элементов ИБ должны отображаться снизу.</w:t>
      </w:r>
    </w:p>
    <w:p w:rsidR="00A46802" w:rsidRDefault="00A46802"/>
    <w:p w:rsidR="00A46802" w:rsidRPr="0031634E" w:rsidRDefault="00A46802" w:rsidP="0031634E">
      <w:pPr>
        <w:rPr>
          <w:rFonts w:ascii="Times New Roman" w:hAnsi="Times New Roman" w:cs="Times New Roman"/>
          <w:b/>
          <w:sz w:val="28"/>
          <w:szCs w:val="36"/>
        </w:rPr>
      </w:pPr>
      <w:r w:rsidRPr="0031634E">
        <w:rPr>
          <w:rFonts w:ascii="Times New Roman" w:hAnsi="Times New Roman" w:cs="Times New Roman"/>
          <w:b/>
          <w:sz w:val="28"/>
          <w:szCs w:val="36"/>
        </w:rPr>
        <w:t>Ход работы:</w:t>
      </w:r>
    </w:p>
    <w:p w:rsidR="00A46802" w:rsidRDefault="00A46802" w:rsidP="00A468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6802">
        <w:rPr>
          <w:rFonts w:ascii="Times New Roman" w:hAnsi="Times New Roman" w:cs="Times New Roman"/>
          <w:b/>
          <w:sz w:val="28"/>
          <w:szCs w:val="28"/>
        </w:rPr>
        <w:t>Администратор:</w:t>
      </w:r>
    </w:p>
    <w:p w:rsidR="00A46802" w:rsidRDefault="00A46802" w:rsidP="00A46802">
      <w:pPr>
        <w:rPr>
          <w:rFonts w:ascii="Times New Roman" w:hAnsi="Times New Roman" w:cs="Times New Roman"/>
          <w:b/>
          <w:sz w:val="28"/>
          <w:szCs w:val="28"/>
        </w:rPr>
      </w:pPr>
      <w:r w:rsidRPr="00A468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464AE4C" wp14:editId="443F1F6D">
            <wp:extent cx="5940425" cy="2014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02" w:rsidRDefault="00A46802" w:rsidP="00A468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46802" w:rsidRDefault="00A46802" w:rsidP="00A468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Финансовый аналитик</w:t>
      </w:r>
      <w:r w:rsidRPr="00A46802">
        <w:rPr>
          <w:rFonts w:ascii="Times New Roman" w:hAnsi="Times New Roman" w:cs="Times New Roman"/>
          <w:b/>
          <w:sz w:val="28"/>
          <w:szCs w:val="28"/>
        </w:rPr>
        <w:t>:</w:t>
      </w:r>
    </w:p>
    <w:p w:rsidR="00A46802" w:rsidRDefault="00A46802" w:rsidP="00A468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680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CAE94A" wp14:editId="5DA19C11">
            <wp:extent cx="5940425" cy="1851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92" w:rsidRDefault="00EC7492" w:rsidP="00A468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7492" w:rsidRDefault="00EC7492" w:rsidP="00A468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Кассир:</w:t>
      </w:r>
    </w:p>
    <w:p w:rsidR="00A46802" w:rsidRDefault="00EC7492" w:rsidP="00A46802">
      <w:pPr>
        <w:rPr>
          <w:rFonts w:ascii="Times New Roman" w:hAnsi="Times New Roman" w:cs="Times New Roman"/>
          <w:b/>
          <w:sz w:val="28"/>
          <w:szCs w:val="28"/>
        </w:rPr>
      </w:pPr>
      <w:r w:rsidRPr="00EC749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6ADC189" wp14:editId="3CE06E9F">
            <wp:extent cx="5940425" cy="1362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92" w:rsidRDefault="00EC7492" w:rsidP="00A46802">
      <w:pPr>
        <w:rPr>
          <w:rFonts w:ascii="Times New Roman" w:hAnsi="Times New Roman" w:cs="Times New Roman"/>
          <w:b/>
          <w:sz w:val="28"/>
          <w:szCs w:val="28"/>
        </w:rPr>
      </w:pPr>
      <w:r w:rsidRPr="00EC749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397874A" wp14:editId="55E77492">
            <wp:extent cx="5940425" cy="14966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92" w:rsidRDefault="00EC7492" w:rsidP="00A46802">
      <w:pPr>
        <w:rPr>
          <w:rFonts w:ascii="Times New Roman" w:hAnsi="Times New Roman" w:cs="Times New Roman"/>
          <w:b/>
          <w:sz w:val="28"/>
          <w:szCs w:val="28"/>
        </w:rPr>
      </w:pPr>
      <w:r w:rsidRPr="00EC749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BFCFDA5" wp14:editId="4D5118ED">
            <wp:extent cx="5940425" cy="16865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92" w:rsidRDefault="00EC7492" w:rsidP="00A46802">
      <w:pPr>
        <w:rPr>
          <w:rFonts w:ascii="Times New Roman" w:hAnsi="Times New Roman" w:cs="Times New Roman"/>
          <w:b/>
          <w:sz w:val="28"/>
          <w:szCs w:val="28"/>
        </w:rPr>
      </w:pPr>
      <w:r w:rsidRPr="00EC749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AEA7097" wp14:editId="5C595B66">
            <wp:extent cx="5940425" cy="13931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92" w:rsidRDefault="00EC7492" w:rsidP="00A46802">
      <w:pPr>
        <w:rPr>
          <w:rFonts w:ascii="Times New Roman" w:hAnsi="Times New Roman" w:cs="Times New Roman"/>
          <w:b/>
          <w:sz w:val="28"/>
          <w:szCs w:val="28"/>
        </w:rPr>
      </w:pPr>
      <w:r w:rsidRPr="00EC749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739F5B4" wp14:editId="29BA06C3">
            <wp:extent cx="5940425" cy="15144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92" w:rsidRDefault="00EC7492" w:rsidP="00A46802">
      <w:pPr>
        <w:rPr>
          <w:rFonts w:ascii="Times New Roman" w:hAnsi="Times New Roman" w:cs="Times New Roman"/>
          <w:b/>
          <w:sz w:val="28"/>
          <w:szCs w:val="28"/>
        </w:rPr>
      </w:pPr>
    </w:p>
    <w:p w:rsidR="0031634E" w:rsidRDefault="0031634E" w:rsidP="00EC749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7492" w:rsidRDefault="00EC7492" w:rsidP="00EC74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Работник склада:</w:t>
      </w:r>
    </w:p>
    <w:p w:rsidR="00EC7492" w:rsidRDefault="00EC7492" w:rsidP="00EC74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749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F3B3FFE" wp14:editId="49F39B43">
            <wp:extent cx="5940425" cy="14509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92" w:rsidRDefault="00EC7492" w:rsidP="00EC749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7492" w:rsidRDefault="00EC7492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C7492">
        <w:rPr>
          <w:rFonts w:ascii="Times New Roman" w:hAnsi="Times New Roman" w:cs="Times New Roman"/>
          <w:b/>
          <w:sz w:val="32"/>
          <w:szCs w:val="32"/>
        </w:rPr>
        <w:t>Пользователям:</w:t>
      </w:r>
    </w:p>
    <w:p w:rsidR="00EC7492" w:rsidRDefault="00EC7492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8C0BDBD" wp14:editId="5575DFD1">
            <wp:extent cx="5968768" cy="115972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94" r="56228" b="85983"/>
                    <a:stretch/>
                  </pic:blipFill>
                  <pic:spPr bwMode="auto">
                    <a:xfrm>
                      <a:off x="0" y="0"/>
                      <a:ext cx="6062816" cy="11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038" w:rsidRDefault="00D83038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C7492" w:rsidRDefault="00FF56CF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667250" cy="2992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1A2" w:rsidRDefault="00D83038" w:rsidP="000D294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83038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C1202B1" wp14:editId="1F3BA26E">
            <wp:extent cx="5143946" cy="26367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CF" w:rsidRPr="00FF56CF" w:rsidRDefault="000D2949" w:rsidP="000D294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867150" cy="4144498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07" cy="41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949" w:rsidRDefault="000D294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DC41A2" w:rsidRDefault="00DC41A2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Приветствие:</w:t>
      </w:r>
    </w:p>
    <w:p w:rsidR="00DC41A2" w:rsidRDefault="00DC41A2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41A2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1F850AD0" wp14:editId="15C4EAE2">
            <wp:extent cx="5940425" cy="29013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CD" w:rsidRDefault="00FC7EE3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C7EE3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4D3CCB82" wp14:editId="2D296EFE">
            <wp:extent cx="4755292" cy="2636748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E3">
        <w:rPr>
          <w:noProof/>
          <w:lang w:eastAsia="ru-RU"/>
        </w:rPr>
        <w:t xml:space="preserve"> </w:t>
      </w:r>
      <w:r w:rsidRPr="00FC7EE3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552E96B5" wp14:editId="17567A29">
            <wp:extent cx="5940425" cy="11347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CD" w:rsidRDefault="007375CD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375CD" w:rsidRDefault="007375CD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75CD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6134C8FC" wp14:editId="04809AA3">
            <wp:extent cx="4770533" cy="26291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CD" w:rsidRDefault="007375CD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75CD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386A87F4" wp14:editId="6BCC30C8">
            <wp:extent cx="3116850" cy="1486029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CD" w:rsidRDefault="007375CD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375CD" w:rsidRDefault="00FF56CF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130800" cy="2152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9A3" w:rsidRDefault="00DB79A3" w:rsidP="00DB79A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B79A3" w:rsidRDefault="00DB79A3" w:rsidP="00DB79A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91485" cy="16471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9A3" w:rsidRDefault="00582250" w:rsidP="00DB7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91530" cy="33007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9A3" w:rsidRDefault="00BF586B" w:rsidP="00DB7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2805" cy="33324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9A3" w:rsidRDefault="008946C2" w:rsidP="00DB7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8995" cy="33185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9A3" w:rsidRDefault="00DB79A3" w:rsidP="00DB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79A3" w:rsidRDefault="00DB79A3" w:rsidP="00DB7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B79A3" w:rsidRDefault="00DB79A3" w:rsidP="00DB7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34640" cy="1554480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9A3" w:rsidRPr="005B34DB" w:rsidRDefault="00DB79A3" w:rsidP="00DB79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C41A2" w:rsidRPr="00EC7492" w:rsidRDefault="008946C2" w:rsidP="00EC74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33440" cy="313626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C41A2" w:rsidRPr="00EC7492">
      <w:head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441" w:rsidRDefault="006B1441" w:rsidP="006B1441">
      <w:pPr>
        <w:spacing w:after="0" w:line="240" w:lineRule="auto"/>
      </w:pPr>
      <w:r>
        <w:separator/>
      </w:r>
    </w:p>
  </w:endnote>
  <w:endnote w:type="continuationSeparator" w:id="0">
    <w:p w:rsidR="006B1441" w:rsidRDefault="006B1441" w:rsidP="006B1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441" w:rsidRDefault="006B1441" w:rsidP="006B1441">
      <w:pPr>
        <w:spacing w:after="0" w:line="240" w:lineRule="auto"/>
      </w:pPr>
      <w:r>
        <w:separator/>
      </w:r>
    </w:p>
  </w:footnote>
  <w:footnote w:type="continuationSeparator" w:id="0">
    <w:p w:rsidR="006B1441" w:rsidRDefault="006B1441" w:rsidP="006B1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1441" w:rsidRDefault="006B1441" w:rsidP="006B1441">
    <w:pPr>
      <w:pStyle w:val="a4"/>
      <w:jc w:val="right"/>
    </w:pPr>
    <w:proofErr w:type="spellStart"/>
    <w:r>
      <w:t>Андронников</w:t>
    </w:r>
    <w:proofErr w:type="spellEnd"/>
    <w:r>
      <w:t xml:space="preserve"> Павел, гр. 319/3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1B64D6"/>
    <w:multiLevelType w:val="hybridMultilevel"/>
    <w:tmpl w:val="7D6E8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04A97"/>
    <w:multiLevelType w:val="hybridMultilevel"/>
    <w:tmpl w:val="688C2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A15"/>
    <w:rsid w:val="00002A15"/>
    <w:rsid w:val="000D2949"/>
    <w:rsid w:val="0015667A"/>
    <w:rsid w:val="0031634E"/>
    <w:rsid w:val="00582250"/>
    <w:rsid w:val="006B1441"/>
    <w:rsid w:val="007375CD"/>
    <w:rsid w:val="0082717B"/>
    <w:rsid w:val="008946C2"/>
    <w:rsid w:val="008A3300"/>
    <w:rsid w:val="008F631C"/>
    <w:rsid w:val="00931B1F"/>
    <w:rsid w:val="009D002F"/>
    <w:rsid w:val="00A46802"/>
    <w:rsid w:val="00BF586B"/>
    <w:rsid w:val="00CF1D3D"/>
    <w:rsid w:val="00D83038"/>
    <w:rsid w:val="00DB79A3"/>
    <w:rsid w:val="00DC41A2"/>
    <w:rsid w:val="00EC7492"/>
    <w:rsid w:val="00FC3A34"/>
    <w:rsid w:val="00FC7EE3"/>
    <w:rsid w:val="00FF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5704AF-7EDD-402F-9AE3-8843490FB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68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A1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B14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B1441"/>
  </w:style>
  <w:style w:type="paragraph" w:styleId="a6">
    <w:name w:val="footer"/>
    <w:basedOn w:val="a"/>
    <w:link w:val="a7"/>
    <w:uiPriority w:val="99"/>
    <w:unhideWhenUsed/>
    <w:rsid w:val="006B14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B1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3DBE7-55C5-4C82-9201-2EFCBB3B1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9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329193-2</dc:creator>
  <cp:keywords/>
  <dc:description/>
  <cp:lastModifiedBy>329193-2</cp:lastModifiedBy>
  <cp:revision>29</cp:revision>
  <dcterms:created xsi:type="dcterms:W3CDTF">2022-03-02T10:23:00Z</dcterms:created>
  <dcterms:modified xsi:type="dcterms:W3CDTF">2022-06-07T08:47:00Z</dcterms:modified>
</cp:coreProperties>
</file>