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3CEE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JOBMATE — COMPLETE BREAKDOWN</w:t>
      </w:r>
    </w:p>
    <w:p w14:paraId="7AD75445" w14:textId="77777777" w:rsidR="003F02D5" w:rsidRPr="003F02D5" w:rsidRDefault="003F02D5" w:rsidP="003F02D5">
      <w:r w:rsidRPr="003F02D5">
        <w:pict w14:anchorId="3B53B5D4">
          <v:rect id="_x0000_i1079" style="width:0;height:1.5pt" o:hralign="center" o:hrstd="t" o:hr="t" fillcolor="#a0a0a0" stroked="f"/>
        </w:pict>
      </w:r>
    </w:p>
    <w:p w14:paraId="31C8C4CB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The Project</w:t>
      </w:r>
    </w:p>
    <w:p w14:paraId="7E325E9C" w14:textId="77777777" w:rsidR="003F02D5" w:rsidRPr="003F02D5" w:rsidRDefault="003F02D5" w:rsidP="003F02D5">
      <w:r w:rsidRPr="003F02D5">
        <w:t xml:space="preserve">A </w:t>
      </w:r>
      <w:r w:rsidRPr="003F02D5">
        <w:rPr>
          <w:b/>
          <w:bCs/>
        </w:rPr>
        <w:t>Python-based cybersecurity job aggregation pipeline</w:t>
      </w:r>
      <w:r w:rsidRPr="003F02D5">
        <w:t xml:space="preserve"> — queries multiple job platforms via API, filters for relevant security roles, extracts experience requirements using regex, deduplicates, and exports a clean structured dataset to Excel. Built to solve a real personal problem: the mental bandwidth drain of manual job searching.</w:t>
      </w:r>
    </w:p>
    <w:p w14:paraId="6D646FB8" w14:textId="77777777" w:rsidR="003F02D5" w:rsidRPr="003F02D5" w:rsidRDefault="003F02D5" w:rsidP="003F02D5">
      <w:r w:rsidRPr="003F02D5">
        <w:t xml:space="preserve">The LinkedIn post framing is the right one — </w:t>
      </w:r>
      <w:r w:rsidRPr="003F02D5">
        <w:rPr>
          <w:i/>
          <w:iCs/>
        </w:rPr>
        <w:t>companies use ATS to filter candidates, so candidates should use technology to navigate the process more intelligently.</w:t>
      </w:r>
    </w:p>
    <w:p w14:paraId="411ED929" w14:textId="77777777" w:rsidR="003F02D5" w:rsidRPr="003F02D5" w:rsidRDefault="003F02D5" w:rsidP="003F02D5">
      <w:r w:rsidRPr="003F02D5">
        <w:pict w14:anchorId="15735CEF">
          <v:rect id="_x0000_i1080" style="width:0;height:1.5pt" o:hralign="center" o:hrstd="t" o:hr="t" fillcolor="#a0a0a0" stroked="f"/>
        </w:pict>
      </w:r>
    </w:p>
    <w:p w14:paraId="577DC259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What It Does — The Full Pipeline</w:t>
      </w:r>
    </w:p>
    <w:p w14:paraId="0E95C2FA" w14:textId="77777777" w:rsidR="003F02D5" w:rsidRPr="003F02D5" w:rsidRDefault="003F02D5" w:rsidP="003F02D5">
      <w:r w:rsidRPr="003F02D5">
        <w:t>Job Search API (RapidAPI - JSearch)</w:t>
      </w:r>
    </w:p>
    <w:p w14:paraId="2265A0DA" w14:textId="77777777" w:rsidR="003F02D5" w:rsidRPr="003F02D5" w:rsidRDefault="003F02D5" w:rsidP="003F02D5">
      <w:r w:rsidRPr="003F02D5">
        <w:t xml:space="preserve">          ↓</w:t>
      </w:r>
    </w:p>
    <w:p w14:paraId="2FD88F3B" w14:textId="77777777" w:rsidR="003F02D5" w:rsidRPr="003F02D5" w:rsidRDefault="003F02D5" w:rsidP="003F02D5">
      <w:r w:rsidRPr="003F02D5">
        <w:t xml:space="preserve">    Python Script</w:t>
      </w:r>
    </w:p>
    <w:p w14:paraId="21FBA194" w14:textId="77777777" w:rsidR="003F02D5" w:rsidRPr="003F02D5" w:rsidRDefault="003F02D5" w:rsidP="003F02D5">
      <w:r w:rsidRPr="003F02D5">
        <w:t xml:space="preserve">          ↓</w:t>
      </w:r>
    </w:p>
    <w:p w14:paraId="4D7267C2" w14:textId="77777777" w:rsidR="003F02D5" w:rsidRPr="003F02D5" w:rsidRDefault="003F02D5" w:rsidP="003F02D5">
      <w:r w:rsidRPr="003F02D5">
        <w:t xml:space="preserve">    Duplicate Removal (by job link)</w:t>
      </w:r>
    </w:p>
    <w:p w14:paraId="390351C6" w14:textId="77777777" w:rsidR="003F02D5" w:rsidRPr="003F02D5" w:rsidRDefault="003F02D5" w:rsidP="003F02D5">
      <w:r w:rsidRPr="003F02D5">
        <w:t xml:space="preserve">          ↓</w:t>
      </w:r>
    </w:p>
    <w:p w14:paraId="4F64D9AB" w14:textId="77777777" w:rsidR="003F02D5" w:rsidRPr="003F02D5" w:rsidRDefault="003F02D5" w:rsidP="003F02D5">
      <w:r w:rsidRPr="003F02D5">
        <w:t xml:space="preserve">    Keyword Filtering (cybersecurity-specific)</w:t>
      </w:r>
    </w:p>
    <w:p w14:paraId="6AFF4C8F" w14:textId="77777777" w:rsidR="003F02D5" w:rsidRPr="003F02D5" w:rsidRDefault="003F02D5" w:rsidP="003F02D5">
      <w:r w:rsidRPr="003F02D5">
        <w:t xml:space="preserve">          ↓</w:t>
      </w:r>
    </w:p>
    <w:p w14:paraId="5F29092D" w14:textId="77777777" w:rsidR="003F02D5" w:rsidRPr="003F02D5" w:rsidRDefault="003F02D5" w:rsidP="003F02D5">
      <w:r w:rsidRPr="003F02D5">
        <w:t xml:space="preserve">    Experience Extraction (regex)</w:t>
      </w:r>
    </w:p>
    <w:p w14:paraId="4451EDAC" w14:textId="77777777" w:rsidR="003F02D5" w:rsidRPr="003F02D5" w:rsidRDefault="003F02D5" w:rsidP="003F02D5">
      <w:r w:rsidRPr="003F02D5">
        <w:t xml:space="preserve">          ↓</w:t>
      </w:r>
    </w:p>
    <w:p w14:paraId="1617AFA9" w14:textId="77777777" w:rsidR="003F02D5" w:rsidRPr="003F02D5" w:rsidRDefault="003F02D5" w:rsidP="003F02D5">
      <w:r w:rsidRPr="003F02D5">
        <w:t xml:space="preserve">    Pandas DataFrame</w:t>
      </w:r>
    </w:p>
    <w:p w14:paraId="25BAA782" w14:textId="77777777" w:rsidR="003F02D5" w:rsidRPr="003F02D5" w:rsidRDefault="003F02D5" w:rsidP="003F02D5">
      <w:r w:rsidRPr="003F02D5">
        <w:t xml:space="preserve">          ↓</w:t>
      </w:r>
    </w:p>
    <w:p w14:paraId="04B8FA26" w14:textId="77777777" w:rsidR="003F02D5" w:rsidRPr="003F02D5" w:rsidRDefault="003F02D5" w:rsidP="003F02D5">
      <w:r w:rsidRPr="003F02D5">
        <w:t xml:space="preserve">    Excel Dataset (.xlsx, timestamped)</w:t>
      </w:r>
    </w:p>
    <w:p w14:paraId="47614810" w14:textId="77777777" w:rsidR="003F02D5" w:rsidRPr="003F02D5" w:rsidRDefault="003F02D5" w:rsidP="003F02D5">
      <w:r w:rsidRPr="003F02D5">
        <w:t xml:space="preserve">          ↓</w:t>
      </w:r>
    </w:p>
    <w:p w14:paraId="7A1679DB" w14:textId="77777777" w:rsidR="003F02D5" w:rsidRPr="003F02D5" w:rsidRDefault="003F02D5" w:rsidP="003F02D5">
      <w:r w:rsidRPr="003F02D5">
        <w:t xml:space="preserve">    User Review</w:t>
      </w:r>
    </w:p>
    <w:p w14:paraId="4B4DC3EA" w14:textId="77777777" w:rsidR="003F02D5" w:rsidRPr="003F02D5" w:rsidRDefault="003F02D5" w:rsidP="003F02D5">
      <w:r w:rsidRPr="003F02D5">
        <w:pict w14:anchorId="05C10B47">
          <v:rect id="_x0000_i1081" style="width:0;height:1.5pt" o:hralign="center" o:hrstd="t" o:hr="t" fillcolor="#a0a0a0" stroked="f"/>
        </w:pict>
      </w:r>
    </w:p>
    <w:p w14:paraId="0161BD81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lastRenderedPageBreak/>
        <w:t>Job Search Strategy</w:t>
      </w:r>
    </w:p>
    <w:p w14:paraId="1DAFBB02" w14:textId="77777777" w:rsidR="003F02D5" w:rsidRPr="003F02D5" w:rsidRDefault="003F02D5" w:rsidP="003F02D5">
      <w:r w:rsidRPr="003F02D5">
        <w:rPr>
          <w:b/>
          <w:bCs/>
        </w:rPr>
        <w:t>Roles queried simultaneously:</w:t>
      </w:r>
      <w:r w:rsidRPr="003F02D5">
        <w:t xml:space="preserve"> SOC Analyst, Cyber Security Analyst, SIEM Engineer, Threat Analyst, Detection Engineer, Incident Response Analyst</w:t>
      </w:r>
    </w:p>
    <w:p w14:paraId="79A5F798" w14:textId="77777777" w:rsidR="003F02D5" w:rsidRPr="003F02D5" w:rsidRDefault="003F02D5" w:rsidP="003F02D5">
      <w:r w:rsidRPr="003F02D5">
        <w:rPr>
          <w:b/>
          <w:bCs/>
        </w:rPr>
        <w:t>Locations queried:</w:t>
      </w:r>
      <w:r w:rsidRPr="003F02D5">
        <w:t xml:space="preserve"> Pune, Mumbai, Navi Mumbai</w:t>
      </w:r>
    </w:p>
    <w:p w14:paraId="6F186C94" w14:textId="77777777" w:rsidR="003F02D5" w:rsidRPr="003F02D5" w:rsidRDefault="003F02D5" w:rsidP="003F02D5">
      <w:r w:rsidRPr="003F02D5">
        <w:rPr>
          <w:b/>
          <w:bCs/>
        </w:rPr>
        <w:t>Filtering logic — cybersecurity keyword matching:</w:t>
      </w:r>
      <w:r w:rsidRPr="003F02D5">
        <w:t xml:space="preserve"> soc, security, cyber, siem, threat, incident, detection, blue team, sentinel, defender</w:t>
      </w:r>
    </w:p>
    <w:p w14:paraId="170A50A5" w14:textId="77777777" w:rsidR="003F02D5" w:rsidRPr="003F02D5" w:rsidRDefault="003F02D5" w:rsidP="003F02D5">
      <w:r w:rsidRPr="003F02D5">
        <w:t>Any job title or description not containing these keywords is discarded before it reaches the dataset.</w:t>
      </w:r>
    </w:p>
    <w:p w14:paraId="01C48C8F" w14:textId="77777777" w:rsidR="003F02D5" w:rsidRPr="003F02D5" w:rsidRDefault="003F02D5" w:rsidP="003F02D5">
      <w:r w:rsidRPr="003F02D5">
        <w:pict w14:anchorId="59DA5D16">
          <v:rect id="_x0000_i1082" style="width:0;height:1.5pt" o:hralign="center" o:hrstd="t" o:hr="t" fillcolor="#a0a0a0" stroked="f"/>
        </w:pict>
      </w:r>
    </w:p>
    <w:p w14:paraId="6C50E96B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Experience Extraction — Regex Logic</w:t>
      </w:r>
    </w:p>
    <w:p w14:paraId="771792CC" w14:textId="77777777" w:rsidR="003F02D5" w:rsidRPr="003F02D5" w:rsidRDefault="003F02D5" w:rsidP="003F02D5">
      <w:r w:rsidRPr="003F02D5">
        <w:t>Pulls experience requirements directly from job description text:</w:t>
      </w:r>
    </w:p>
    <w:p w14:paraId="5E67A6A6" w14:textId="77777777" w:rsidR="003F02D5" w:rsidRPr="003F02D5" w:rsidRDefault="003F02D5" w:rsidP="003F02D5">
      <w:r w:rsidRPr="003F02D5">
        <w:t>python</w:t>
      </w:r>
    </w:p>
    <w:p w14:paraId="497128F6" w14:textId="77777777" w:rsidR="003F02D5" w:rsidRPr="003F02D5" w:rsidRDefault="003F02D5" w:rsidP="003F02D5">
      <w:r w:rsidRPr="003F02D5">
        <w:t>\d+\+?\s*(?:-|to)?\s*\d*\s*(year|years|yr|yrs)</w:t>
      </w:r>
    </w:p>
    <w:p w14:paraId="153D4C79" w14:textId="77777777" w:rsidR="003F02D5" w:rsidRPr="003F02D5" w:rsidRDefault="003F02D5" w:rsidP="003F02D5">
      <w:r w:rsidRPr="003F02D5">
        <w:t>Catches patterns like: 1 year, 2+ years, 1-3 years, minimum 2 years, 3 yrs</w:t>
      </w:r>
    </w:p>
    <w:p w14:paraId="6BAB6F08" w14:textId="77777777" w:rsidR="003F02D5" w:rsidRPr="003F02D5" w:rsidRDefault="003F02D5" w:rsidP="003F02D5">
      <w:r w:rsidRPr="003F02D5">
        <w:t>If none found → recorded as Not specified</w:t>
      </w:r>
    </w:p>
    <w:p w14:paraId="2ACF8523" w14:textId="77777777" w:rsidR="003F02D5" w:rsidRPr="003F02D5" w:rsidRDefault="003F02D5" w:rsidP="003F02D5">
      <w:r w:rsidRPr="003F02D5">
        <w:t>This single feature saves the most time — you can filter the dataset immediately for ≤3 years experience without reading a single job description.</w:t>
      </w:r>
    </w:p>
    <w:p w14:paraId="763353AC" w14:textId="77777777" w:rsidR="003F02D5" w:rsidRPr="003F02D5" w:rsidRDefault="003F02D5" w:rsidP="003F02D5">
      <w:r w:rsidRPr="003F02D5">
        <w:pict w14:anchorId="2931FAF9">
          <v:rect id="_x0000_i1083" style="width:0;height:1.5pt" o:hralign="center" o:hrstd="t" o:hr="t" fillcolor="#a0a0a0" stroked="f"/>
        </w:pict>
      </w:r>
    </w:p>
    <w:p w14:paraId="2A1DE406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Output Dataset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667"/>
      </w:tblGrid>
      <w:tr w:rsidR="003F02D5" w:rsidRPr="003F02D5" w14:paraId="659CC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17B71" w14:textId="77777777" w:rsidR="003F02D5" w:rsidRPr="003F02D5" w:rsidRDefault="003F02D5" w:rsidP="003F02D5">
            <w:pPr>
              <w:rPr>
                <w:b/>
                <w:bCs/>
              </w:rPr>
            </w:pPr>
            <w:r w:rsidRPr="003F02D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A97FE8" w14:textId="77777777" w:rsidR="003F02D5" w:rsidRPr="003F02D5" w:rsidRDefault="003F02D5" w:rsidP="003F02D5">
            <w:pPr>
              <w:rPr>
                <w:b/>
                <w:bCs/>
              </w:rPr>
            </w:pPr>
            <w:r w:rsidRPr="003F02D5">
              <w:rPr>
                <w:b/>
                <w:bCs/>
              </w:rPr>
              <w:t>What It Contains</w:t>
            </w:r>
          </w:p>
        </w:tc>
      </w:tr>
      <w:tr w:rsidR="003F02D5" w:rsidRPr="003F02D5" w14:paraId="61A5F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4531" w14:textId="77777777" w:rsidR="003F02D5" w:rsidRPr="003F02D5" w:rsidRDefault="003F02D5" w:rsidP="003F02D5">
            <w:r w:rsidRPr="003F02D5">
              <w:t>Title</w:t>
            </w:r>
          </w:p>
        </w:tc>
        <w:tc>
          <w:tcPr>
            <w:tcW w:w="0" w:type="auto"/>
            <w:vAlign w:val="center"/>
            <w:hideMark/>
          </w:tcPr>
          <w:p w14:paraId="24F838C0" w14:textId="77777777" w:rsidR="003F02D5" w:rsidRPr="003F02D5" w:rsidRDefault="003F02D5" w:rsidP="003F02D5">
            <w:r w:rsidRPr="003F02D5">
              <w:t>Job role</w:t>
            </w:r>
          </w:p>
        </w:tc>
      </w:tr>
      <w:tr w:rsidR="003F02D5" w:rsidRPr="003F02D5" w14:paraId="4D63A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5A13" w14:textId="77777777" w:rsidR="003F02D5" w:rsidRPr="003F02D5" w:rsidRDefault="003F02D5" w:rsidP="003F02D5">
            <w:r w:rsidRPr="003F02D5">
              <w:t>Company</w:t>
            </w:r>
          </w:p>
        </w:tc>
        <w:tc>
          <w:tcPr>
            <w:tcW w:w="0" w:type="auto"/>
            <w:vAlign w:val="center"/>
            <w:hideMark/>
          </w:tcPr>
          <w:p w14:paraId="6CE94E09" w14:textId="77777777" w:rsidR="003F02D5" w:rsidRPr="003F02D5" w:rsidRDefault="003F02D5" w:rsidP="003F02D5">
            <w:r w:rsidRPr="003F02D5">
              <w:t>Hiring organization</w:t>
            </w:r>
          </w:p>
        </w:tc>
      </w:tr>
      <w:tr w:rsidR="003F02D5" w:rsidRPr="003F02D5" w14:paraId="4F0F8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9743" w14:textId="77777777" w:rsidR="003F02D5" w:rsidRPr="003F02D5" w:rsidRDefault="003F02D5" w:rsidP="003F02D5">
            <w:r w:rsidRPr="003F02D5">
              <w:t>Location</w:t>
            </w:r>
          </w:p>
        </w:tc>
        <w:tc>
          <w:tcPr>
            <w:tcW w:w="0" w:type="auto"/>
            <w:vAlign w:val="center"/>
            <w:hideMark/>
          </w:tcPr>
          <w:p w14:paraId="56BA95BE" w14:textId="77777777" w:rsidR="003F02D5" w:rsidRPr="003F02D5" w:rsidRDefault="003F02D5" w:rsidP="003F02D5">
            <w:r w:rsidRPr="003F02D5">
              <w:t>Job location</w:t>
            </w:r>
          </w:p>
        </w:tc>
      </w:tr>
      <w:tr w:rsidR="003F02D5" w:rsidRPr="003F02D5" w14:paraId="4B75A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F776" w14:textId="77777777" w:rsidR="003F02D5" w:rsidRPr="003F02D5" w:rsidRDefault="003F02D5" w:rsidP="003F02D5">
            <w:r w:rsidRPr="003F02D5">
              <w:t>Posted</w:t>
            </w:r>
          </w:p>
        </w:tc>
        <w:tc>
          <w:tcPr>
            <w:tcW w:w="0" w:type="auto"/>
            <w:vAlign w:val="center"/>
            <w:hideMark/>
          </w:tcPr>
          <w:p w14:paraId="0BB21FAB" w14:textId="77777777" w:rsidR="003F02D5" w:rsidRPr="003F02D5" w:rsidRDefault="003F02D5" w:rsidP="003F02D5">
            <w:r w:rsidRPr="003F02D5">
              <w:t>Time since posting</w:t>
            </w:r>
          </w:p>
        </w:tc>
      </w:tr>
      <w:tr w:rsidR="003F02D5" w:rsidRPr="003F02D5" w14:paraId="3B06C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6193" w14:textId="77777777" w:rsidR="003F02D5" w:rsidRPr="003F02D5" w:rsidRDefault="003F02D5" w:rsidP="003F02D5">
            <w:r w:rsidRPr="003F02D5">
              <w:t>Experience Needed</w:t>
            </w:r>
          </w:p>
        </w:tc>
        <w:tc>
          <w:tcPr>
            <w:tcW w:w="0" w:type="auto"/>
            <w:vAlign w:val="center"/>
            <w:hideMark/>
          </w:tcPr>
          <w:p w14:paraId="6D5A449A" w14:textId="77777777" w:rsidR="003F02D5" w:rsidRPr="003F02D5" w:rsidRDefault="003F02D5" w:rsidP="003F02D5">
            <w:r w:rsidRPr="003F02D5">
              <w:t>Extracted from description</w:t>
            </w:r>
          </w:p>
        </w:tc>
      </w:tr>
      <w:tr w:rsidR="003F02D5" w:rsidRPr="003F02D5" w14:paraId="13136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B986" w14:textId="77777777" w:rsidR="003F02D5" w:rsidRPr="003F02D5" w:rsidRDefault="003F02D5" w:rsidP="003F02D5">
            <w:r w:rsidRPr="003F02D5">
              <w:t>Remote</w:t>
            </w:r>
          </w:p>
        </w:tc>
        <w:tc>
          <w:tcPr>
            <w:tcW w:w="0" w:type="auto"/>
            <w:vAlign w:val="center"/>
            <w:hideMark/>
          </w:tcPr>
          <w:p w14:paraId="3C93F464" w14:textId="77777777" w:rsidR="003F02D5" w:rsidRPr="003F02D5" w:rsidRDefault="003F02D5" w:rsidP="003F02D5">
            <w:r w:rsidRPr="003F02D5">
              <w:t>Remote availability</w:t>
            </w:r>
          </w:p>
        </w:tc>
      </w:tr>
      <w:tr w:rsidR="003F02D5" w:rsidRPr="003F02D5" w14:paraId="117EA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7412" w14:textId="77777777" w:rsidR="003F02D5" w:rsidRPr="003F02D5" w:rsidRDefault="003F02D5" w:rsidP="003F02D5">
            <w:r w:rsidRPr="003F02D5">
              <w:lastRenderedPageBreak/>
              <w:t>Publisher</w:t>
            </w:r>
          </w:p>
        </w:tc>
        <w:tc>
          <w:tcPr>
            <w:tcW w:w="0" w:type="auto"/>
            <w:vAlign w:val="center"/>
            <w:hideMark/>
          </w:tcPr>
          <w:p w14:paraId="28EFC5A9" w14:textId="77777777" w:rsidR="003F02D5" w:rsidRPr="003F02D5" w:rsidRDefault="003F02D5" w:rsidP="003F02D5">
            <w:r w:rsidRPr="003F02D5">
              <w:t>Source platform</w:t>
            </w:r>
          </w:p>
        </w:tc>
      </w:tr>
      <w:tr w:rsidR="003F02D5" w:rsidRPr="003F02D5" w14:paraId="2B09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1EFC" w14:textId="77777777" w:rsidR="003F02D5" w:rsidRPr="003F02D5" w:rsidRDefault="003F02D5" w:rsidP="003F02D5">
            <w:r w:rsidRPr="003F02D5">
              <w:t>Job Description</w:t>
            </w:r>
          </w:p>
        </w:tc>
        <w:tc>
          <w:tcPr>
            <w:tcW w:w="0" w:type="auto"/>
            <w:vAlign w:val="center"/>
            <w:hideMark/>
          </w:tcPr>
          <w:p w14:paraId="79436F14" w14:textId="77777777" w:rsidR="003F02D5" w:rsidRPr="003F02D5" w:rsidRDefault="003F02D5" w:rsidP="003F02D5">
            <w:r w:rsidRPr="003F02D5">
              <w:t>Truncated description</w:t>
            </w:r>
          </w:p>
        </w:tc>
      </w:tr>
      <w:tr w:rsidR="003F02D5" w:rsidRPr="003F02D5" w14:paraId="1A31D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B450" w14:textId="77777777" w:rsidR="003F02D5" w:rsidRPr="003F02D5" w:rsidRDefault="003F02D5" w:rsidP="003F02D5">
            <w:r w:rsidRPr="003F02D5">
              <w:t>Apply Link</w:t>
            </w:r>
          </w:p>
        </w:tc>
        <w:tc>
          <w:tcPr>
            <w:tcW w:w="0" w:type="auto"/>
            <w:vAlign w:val="center"/>
            <w:hideMark/>
          </w:tcPr>
          <w:p w14:paraId="63F71D74" w14:textId="77777777" w:rsidR="003F02D5" w:rsidRPr="003F02D5" w:rsidRDefault="003F02D5" w:rsidP="003F02D5">
            <w:r w:rsidRPr="003F02D5">
              <w:t>Direct application URL</w:t>
            </w:r>
          </w:p>
        </w:tc>
      </w:tr>
    </w:tbl>
    <w:p w14:paraId="04AEC838" w14:textId="77777777" w:rsidR="003F02D5" w:rsidRPr="003F02D5" w:rsidRDefault="003F02D5" w:rsidP="003F02D5">
      <w:r w:rsidRPr="003F02D5">
        <w:pict w14:anchorId="7D75DE19">
          <v:rect id="_x0000_i1084" style="width:0;height:1.5pt" o:hralign="center" o:hrstd="t" o:hr="t" fillcolor="#a0a0a0" stroked="f"/>
        </w:pict>
      </w:r>
    </w:p>
    <w:p w14:paraId="4043BA6D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The Bigger Vision — Three-Stage System</w:t>
      </w:r>
    </w:p>
    <w:p w14:paraId="0153B647" w14:textId="77777777" w:rsidR="003F02D5" w:rsidRPr="003F02D5" w:rsidRDefault="003F02D5" w:rsidP="003F02D5">
      <w:r w:rsidRPr="003F02D5">
        <w:t>JobMate is Engine 1 of a planned three-stage candidate automation stack:</w:t>
      </w:r>
    </w:p>
    <w:p w14:paraId="03846AA2" w14:textId="77777777" w:rsidR="003F02D5" w:rsidRPr="003F02D5" w:rsidRDefault="003F02D5" w:rsidP="003F02D5">
      <w:r w:rsidRPr="003F02D5">
        <w:rPr>
          <w:b/>
          <w:bCs/>
        </w:rPr>
        <w:t>Stage 1 — JobMate (built):</w:t>
      </w:r>
      <w:r w:rsidRPr="003F02D5">
        <w:t xml:space="preserve"> Job collection engine — gather, filter, organize</w:t>
      </w:r>
    </w:p>
    <w:p w14:paraId="09FB7C1B" w14:textId="77777777" w:rsidR="003F02D5" w:rsidRPr="003F02D5" w:rsidRDefault="003F02D5" w:rsidP="003F02D5">
      <w:r w:rsidRPr="003F02D5">
        <w:rPr>
          <w:b/>
          <w:bCs/>
        </w:rPr>
        <w:t>Stage 2 — Job Shortlister (planned):</w:t>
      </w:r>
      <w:r w:rsidRPr="003F02D5">
        <w:t xml:space="preserve"> Ranks opportunities by match score against your resume — CV skills vs job requirements</w:t>
      </w:r>
    </w:p>
    <w:p w14:paraId="0FD4E013" w14:textId="77777777" w:rsidR="003F02D5" w:rsidRPr="003F02D5" w:rsidRDefault="003F02D5" w:rsidP="003F02D5">
      <w:r w:rsidRPr="003F02D5">
        <w:rPr>
          <w:b/>
          <w:bCs/>
        </w:rPr>
        <w:t>Stage 3 — Application Copilot (planned):</w:t>
      </w:r>
      <w:r w:rsidRPr="003F02D5">
        <w:t xml:space="preserve"> Generates tailored CV, cover letter, and LinkedIn connect message per job description automatically</w:t>
      </w:r>
    </w:p>
    <w:p w14:paraId="74A4FF50" w14:textId="77777777" w:rsidR="003F02D5" w:rsidRPr="003F02D5" w:rsidRDefault="003F02D5" w:rsidP="003F02D5">
      <w:r w:rsidRPr="003F02D5">
        <w:t>The logic: companies automate candidate filtering with ATS. Candidates should automate opportunity evaluation symmetrically.</w:t>
      </w:r>
    </w:p>
    <w:p w14:paraId="78E39E38" w14:textId="77777777" w:rsidR="003F02D5" w:rsidRPr="003F02D5" w:rsidRDefault="003F02D5" w:rsidP="003F02D5">
      <w:r w:rsidRPr="003F02D5">
        <w:pict w14:anchorId="2DD65567">
          <v:rect id="_x0000_i1085" style="width:0;height:1.5pt" o:hralign="center" o:hrstd="t" o:hr="t" fillcolor="#a0a0a0" stroked="f"/>
        </w:pict>
      </w:r>
    </w:p>
    <w:p w14:paraId="4F39CDFE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Engineering Decisions Worth Noting</w:t>
      </w:r>
    </w:p>
    <w:p w14:paraId="77A068A7" w14:textId="77777777" w:rsidR="003F02D5" w:rsidRPr="003F02D5" w:rsidRDefault="003F02D5" w:rsidP="003F02D5">
      <w:r w:rsidRPr="003F02D5">
        <w:rPr>
          <w:b/>
          <w:bCs/>
        </w:rPr>
        <w:t>Why RapidAPI JSearch over scraping:</w:t>
      </w:r>
    </w:p>
    <w:p w14:paraId="5FDBD7A3" w14:textId="77777777" w:rsidR="003F02D5" w:rsidRPr="003F02D5" w:rsidRDefault="003F02D5" w:rsidP="003F02D5">
      <w:pPr>
        <w:numPr>
          <w:ilvl w:val="0"/>
          <w:numId w:val="1"/>
        </w:numPr>
      </w:pPr>
      <w:r w:rsidRPr="003F02D5">
        <w:t>Structured JSON output — no HTML parsing fragility</w:t>
      </w:r>
    </w:p>
    <w:p w14:paraId="0FEC638E" w14:textId="77777777" w:rsidR="003F02D5" w:rsidRPr="003F02D5" w:rsidRDefault="003F02D5" w:rsidP="003F02D5">
      <w:pPr>
        <w:numPr>
          <w:ilvl w:val="0"/>
          <w:numId w:val="1"/>
        </w:numPr>
      </w:pPr>
      <w:r w:rsidRPr="003F02D5">
        <w:t>Multi-platform coverage in single API call</w:t>
      </w:r>
    </w:p>
    <w:p w14:paraId="7AB4022B" w14:textId="77777777" w:rsidR="003F02D5" w:rsidRPr="003F02D5" w:rsidRDefault="003F02D5" w:rsidP="003F02D5">
      <w:pPr>
        <w:numPr>
          <w:ilvl w:val="0"/>
          <w:numId w:val="1"/>
        </w:numPr>
      </w:pPr>
      <w:r w:rsidRPr="003F02D5">
        <w:t>Rate-limited but reliable</w:t>
      </w:r>
    </w:p>
    <w:p w14:paraId="66C425AD" w14:textId="77777777" w:rsidR="003F02D5" w:rsidRPr="003F02D5" w:rsidRDefault="003F02D5" w:rsidP="003F02D5">
      <w:r w:rsidRPr="003F02D5">
        <w:rPr>
          <w:b/>
          <w:bCs/>
        </w:rPr>
        <w:t>Why Excel output over database:</w:t>
      </w:r>
    </w:p>
    <w:p w14:paraId="0DE65A02" w14:textId="77777777" w:rsidR="003F02D5" w:rsidRPr="003F02D5" w:rsidRDefault="003F02D5" w:rsidP="003F02D5">
      <w:pPr>
        <w:numPr>
          <w:ilvl w:val="0"/>
          <w:numId w:val="2"/>
        </w:numPr>
      </w:pPr>
      <w:r w:rsidRPr="003F02D5">
        <w:t>Zero setup for end user</w:t>
      </w:r>
    </w:p>
    <w:p w14:paraId="5917B160" w14:textId="77777777" w:rsidR="003F02D5" w:rsidRPr="003F02D5" w:rsidRDefault="003F02D5" w:rsidP="003F02D5">
      <w:pPr>
        <w:numPr>
          <w:ilvl w:val="0"/>
          <w:numId w:val="2"/>
        </w:numPr>
      </w:pPr>
      <w:r w:rsidRPr="003F02D5">
        <w:t>Sortable, filterable immediately</w:t>
      </w:r>
    </w:p>
    <w:p w14:paraId="7CFCA7FB" w14:textId="77777777" w:rsidR="003F02D5" w:rsidRPr="003F02D5" w:rsidRDefault="003F02D5" w:rsidP="003F02D5">
      <w:pPr>
        <w:numPr>
          <w:ilvl w:val="0"/>
          <w:numId w:val="2"/>
        </w:numPr>
      </w:pPr>
      <w:r w:rsidRPr="003F02D5">
        <w:t>Timestamp-based naming — each run produces independent file, no overwrite risk</w:t>
      </w:r>
    </w:p>
    <w:p w14:paraId="03C54EE9" w14:textId="77777777" w:rsidR="003F02D5" w:rsidRPr="003F02D5" w:rsidRDefault="003F02D5" w:rsidP="003F02D5">
      <w:r w:rsidRPr="003F02D5">
        <w:rPr>
          <w:b/>
          <w:bCs/>
        </w:rPr>
        <w:t>Why regex for experience extraction over LLM:</w:t>
      </w:r>
    </w:p>
    <w:p w14:paraId="4370E489" w14:textId="77777777" w:rsidR="003F02D5" w:rsidRPr="003F02D5" w:rsidRDefault="003F02D5" w:rsidP="003F02D5">
      <w:pPr>
        <w:numPr>
          <w:ilvl w:val="0"/>
          <w:numId w:val="3"/>
        </w:numPr>
      </w:pPr>
      <w:r w:rsidRPr="003F02D5">
        <w:t>Deterministic — same pattern always extracts correctly</w:t>
      </w:r>
    </w:p>
    <w:p w14:paraId="5CFC35D5" w14:textId="77777777" w:rsidR="003F02D5" w:rsidRPr="003F02D5" w:rsidRDefault="003F02D5" w:rsidP="003F02D5">
      <w:pPr>
        <w:numPr>
          <w:ilvl w:val="0"/>
          <w:numId w:val="3"/>
        </w:numPr>
      </w:pPr>
      <w:r w:rsidRPr="003F02D5">
        <w:lastRenderedPageBreak/>
        <w:t>Fast — no inference overhead</w:t>
      </w:r>
    </w:p>
    <w:p w14:paraId="52AA12F4" w14:textId="77777777" w:rsidR="003F02D5" w:rsidRPr="003F02D5" w:rsidRDefault="003F02D5" w:rsidP="003F02D5">
      <w:pPr>
        <w:numPr>
          <w:ilvl w:val="0"/>
          <w:numId w:val="3"/>
        </w:numPr>
      </w:pPr>
      <w:r w:rsidRPr="003F02D5">
        <w:t>Sufficient for the task — experience requirements follow predictable patterns</w:t>
      </w:r>
    </w:p>
    <w:p w14:paraId="61A60E07" w14:textId="77777777" w:rsidR="003F02D5" w:rsidRPr="003F02D5" w:rsidRDefault="003F02D5" w:rsidP="003F02D5">
      <w:r w:rsidRPr="003F02D5">
        <w:pict w14:anchorId="12970EB0">
          <v:rect id="_x0000_i1086" style="width:0;height:1.5pt" o:hralign="center" o:hrstd="t" o:hr="t" fillcolor="#a0a0a0" stroked="f"/>
        </w:pict>
      </w:r>
    </w:p>
    <w:p w14:paraId="3A751842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Why This Belongs on Your CV</w:t>
      </w:r>
    </w:p>
    <w:p w14:paraId="39305D2A" w14:textId="77777777" w:rsidR="003F02D5" w:rsidRPr="003F02D5" w:rsidRDefault="003F02D5" w:rsidP="003F02D5">
      <w:r w:rsidRPr="003F02D5">
        <w:t>Two things this shows beyond the tool itself:</w:t>
      </w:r>
    </w:p>
    <w:p w14:paraId="0F72EF26" w14:textId="77777777" w:rsidR="003F02D5" w:rsidRPr="003F02D5" w:rsidRDefault="003F02D5" w:rsidP="003F02D5">
      <w:pPr>
        <w:numPr>
          <w:ilvl w:val="0"/>
          <w:numId w:val="4"/>
        </w:numPr>
      </w:pPr>
      <w:r w:rsidRPr="003F02D5">
        <w:rPr>
          <w:b/>
          <w:bCs/>
        </w:rPr>
        <w:t>You solve your own problems with code</w:t>
      </w:r>
      <w:r w:rsidRPr="003F02D5">
        <w:t xml:space="preserve"> — didn't complain about job searching being tedious, built a system to fix it</w:t>
      </w:r>
    </w:p>
    <w:p w14:paraId="474D44F1" w14:textId="77777777" w:rsidR="003F02D5" w:rsidRPr="003F02D5" w:rsidRDefault="003F02D5" w:rsidP="003F02D5">
      <w:pPr>
        <w:numPr>
          <w:ilvl w:val="0"/>
          <w:numId w:val="4"/>
        </w:numPr>
      </w:pPr>
      <w:r w:rsidRPr="003F02D5">
        <w:rPr>
          <w:b/>
          <w:bCs/>
        </w:rPr>
        <w:t>You think in product terms</w:t>
      </w:r>
      <w:r w:rsidRPr="003F02D5">
        <w:t xml:space="preserve"> — JobMate isn't just a script, it's Stage 1 of a designed three-stage pipeline with clear progression logic</w:t>
      </w:r>
    </w:p>
    <w:p w14:paraId="7A5ABDF8" w14:textId="77777777" w:rsidR="003F02D5" w:rsidRPr="003F02D5" w:rsidRDefault="003F02D5" w:rsidP="003F02D5">
      <w:r w:rsidRPr="003F02D5">
        <w:t>The LinkedIn post got traction because the framing was right. That framing reflects real product thinking, not just coding.</w:t>
      </w:r>
    </w:p>
    <w:p w14:paraId="0636CCEE" w14:textId="77777777" w:rsidR="003F02D5" w:rsidRPr="003F02D5" w:rsidRDefault="003F02D5" w:rsidP="003F02D5">
      <w:r w:rsidRPr="003F02D5">
        <w:pict w14:anchorId="481B273D">
          <v:rect id="_x0000_i1087" style="width:0;height:1.5pt" o:hralign="center" o:hrstd="t" o:hr="t" fillcolor="#a0a0a0" stroked="f"/>
        </w:pict>
      </w:r>
    </w:p>
    <w:p w14:paraId="7F60876C" w14:textId="77777777" w:rsidR="003F02D5" w:rsidRPr="003F02D5" w:rsidRDefault="003F02D5" w:rsidP="003F02D5">
      <w:pPr>
        <w:rPr>
          <w:b/>
          <w:bCs/>
        </w:rPr>
      </w:pPr>
      <w:r w:rsidRPr="003F02D5">
        <w:rPr>
          <w:b/>
          <w:bCs/>
        </w:rPr>
        <w:t>Tools &amp; Tech — JobMate (ATS Keywords)</w:t>
      </w:r>
    </w:p>
    <w:p w14:paraId="35382695" w14:textId="77777777" w:rsidR="003F02D5" w:rsidRPr="003F02D5" w:rsidRDefault="003F02D5" w:rsidP="003F02D5">
      <w:r w:rsidRPr="003F02D5">
        <w:t>Python, Requests, Pandas, Regex, RapidAPI, JSearch API, Excel (.xlsx), openpyxl, API Integration, Data Pipeline, Text Processing, Keyword Filtering, Deduplication, Automation, Job Aggregation</w:t>
      </w:r>
    </w:p>
    <w:p w14:paraId="5AC0E833" w14:textId="77777777"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2150"/>
    <w:multiLevelType w:val="multilevel"/>
    <w:tmpl w:val="594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E4AD0"/>
    <w:multiLevelType w:val="multilevel"/>
    <w:tmpl w:val="B69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54AE1"/>
    <w:multiLevelType w:val="multilevel"/>
    <w:tmpl w:val="A854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90D60"/>
    <w:multiLevelType w:val="multilevel"/>
    <w:tmpl w:val="7FA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48388">
    <w:abstractNumId w:val="1"/>
  </w:num>
  <w:num w:numId="2" w16cid:durableId="1546023690">
    <w:abstractNumId w:val="3"/>
  </w:num>
  <w:num w:numId="3" w16cid:durableId="1399397559">
    <w:abstractNumId w:val="0"/>
  </w:num>
  <w:num w:numId="4" w16cid:durableId="200651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9F"/>
    <w:rsid w:val="003F02D5"/>
    <w:rsid w:val="005D1D50"/>
    <w:rsid w:val="00685D92"/>
    <w:rsid w:val="00825FC3"/>
    <w:rsid w:val="0098429F"/>
    <w:rsid w:val="00A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ED6C6-1167-446E-8E0D-327C7DCE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2</cp:revision>
  <dcterms:created xsi:type="dcterms:W3CDTF">2026-03-15T14:58:00Z</dcterms:created>
  <dcterms:modified xsi:type="dcterms:W3CDTF">2026-03-15T14:58:00Z</dcterms:modified>
</cp:coreProperties>
</file>