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E592" w14:textId="2F1CBF58" w:rsidR="001F7973" w:rsidRDefault="00733513">
      <w:r>
        <w:t>Html</w:t>
      </w:r>
    </w:p>
    <w:p w14:paraId="0D0EBB8F" w14:textId="12CB8FD8" w:rsidR="00733513" w:rsidRDefault="00733513">
      <w:r>
        <w:t>Ctrl+!  : in vs code will provide you the sceloton</w:t>
      </w:r>
    </w:p>
    <w:sectPr w:rsidR="0073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13"/>
    <w:rsid w:val="001F7973"/>
    <w:rsid w:val="002761E2"/>
    <w:rsid w:val="007246DD"/>
    <w:rsid w:val="00733513"/>
    <w:rsid w:val="00A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74DF"/>
  <w15:chartTrackingRefBased/>
  <w15:docId w15:val="{D5C05F19-2731-4731-82EA-970AE1FF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devi</dc:creator>
  <cp:keywords/>
  <dc:description/>
  <cp:lastModifiedBy>kshama devi</cp:lastModifiedBy>
  <cp:revision>1</cp:revision>
  <dcterms:created xsi:type="dcterms:W3CDTF">2023-12-27T03:34:00Z</dcterms:created>
  <dcterms:modified xsi:type="dcterms:W3CDTF">2023-12-27T03:36:00Z</dcterms:modified>
</cp:coreProperties>
</file>