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EC404" w14:textId="66352A7C" w:rsidR="001F7973" w:rsidRDefault="00BC51D1">
      <w:r>
        <w:t>Gist</w:t>
      </w:r>
      <w:r w:rsidR="000F236D">
        <w:t xml:space="preserve"> – About us </w:t>
      </w:r>
    </w:p>
    <w:p w14:paraId="500582C8" w14:textId="77777777" w:rsidR="000F236D" w:rsidRDefault="00BC51D1">
      <w:r>
        <w:t>It is a community of book lovers for book lovers, where each reader can share his/her thoughts or genuine review about the book they read. This can be used for selecting your first book by freshers who want to dive into the ocean of literature and for literature lovers, it is absolutely their world.</w:t>
      </w:r>
      <w:r w:rsidR="000F236D">
        <w:t xml:space="preserve"> This is a space where you encounter new books and its reviews so that you can decide what you can grab next. Or you can also share your thoughts about the book you just completed reading so that it helps other people with similar interests find the right book.</w:t>
      </w:r>
    </w:p>
    <w:p w14:paraId="30C4708D" w14:textId="77777777" w:rsidR="000F236D" w:rsidRDefault="000F236D">
      <w:r>
        <w:t>Following are the features of this app</w:t>
      </w:r>
    </w:p>
    <w:p w14:paraId="0AAE4E09" w14:textId="3F6FAA14" w:rsidR="000F236D" w:rsidRDefault="000F236D">
      <w:r>
        <w:t>It’s a community of readers by readers.</w:t>
      </w:r>
    </w:p>
    <w:p w14:paraId="6246B9D5" w14:textId="77777777" w:rsidR="000F236D" w:rsidRDefault="000F236D">
      <w:r>
        <w:t>Here you can read or write book reviews</w:t>
      </w:r>
    </w:p>
    <w:p w14:paraId="1E087DDA" w14:textId="77777777" w:rsidR="000F236D" w:rsidRDefault="000F236D">
      <w:r>
        <w:t>You can access reviews based on your local language.</w:t>
      </w:r>
    </w:p>
    <w:p w14:paraId="5C34CF23" w14:textId="2D6FF8FC" w:rsidR="000F236D" w:rsidRDefault="000F236D">
      <w:r>
        <w:t>You can also get the links to grab the book.</w:t>
      </w:r>
    </w:p>
    <w:p w14:paraId="6A293CDF" w14:textId="12CEAE7C" w:rsidR="00BC51D1" w:rsidRDefault="000F236D">
      <w:r>
        <w:t xml:space="preserve">  </w:t>
      </w:r>
    </w:p>
    <w:sectPr w:rsidR="00BC5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1D1"/>
    <w:rsid w:val="000F236D"/>
    <w:rsid w:val="001F7973"/>
    <w:rsid w:val="002761E2"/>
    <w:rsid w:val="007246DD"/>
    <w:rsid w:val="00AB1A35"/>
    <w:rsid w:val="00BC5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F1F4"/>
  <w15:chartTrackingRefBased/>
  <w15:docId w15:val="{FE2C946C-DDDA-4D29-BB38-AE8075E11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kshama devi</dc:creator>
  <cp:keywords/>
  <dc:description/>
  <cp:lastModifiedBy>kshama devi</cp:lastModifiedBy>
  <cp:revision>1</cp:revision>
  <dcterms:created xsi:type="dcterms:W3CDTF">2024-01-03T14:09:00Z</dcterms:created>
  <dcterms:modified xsi:type="dcterms:W3CDTF">2024-01-03T14:27:00Z</dcterms:modified>
</cp:coreProperties>
</file>