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B28D" w14:textId="2527045A" w:rsidR="001F7973" w:rsidRDefault="00BA2568">
      <w:r>
        <w:t>&lt;!DOCTYPE html&gt;</w:t>
      </w:r>
    </w:p>
    <w:p w14:paraId="4F1E7D32" w14:textId="3F1FA8B6" w:rsidR="00BA2568" w:rsidRDefault="00BA2568">
      <w:r>
        <w:t>&lt;html lang=”en”&gt;</w:t>
      </w:r>
    </w:p>
    <w:p w14:paraId="35C0027A" w14:textId="7D64E646" w:rsidR="00BA2568" w:rsidRDefault="00BA2568">
      <w:r>
        <w:t>&lt;head&gt;</w:t>
      </w:r>
    </w:p>
    <w:p w14:paraId="799B8A88" w14:textId="208DC48F" w:rsidR="00BA2568" w:rsidRDefault="00BA2568">
      <w:r>
        <w:t>&lt;meta charset=”UTF-8”&gt;</w:t>
      </w:r>
    </w:p>
    <w:p w14:paraId="011212BC" w14:textId="6A7A1D07" w:rsidR="00BA2568" w:rsidRDefault="00BA2568">
      <w:r>
        <w:t>&lt;meta name=”viewport”content=”width=device-width, initial-scale=1.0”&gt;</w:t>
      </w:r>
    </w:p>
    <w:p w14:paraId="649E4860" w14:textId="05980916" w:rsidR="00BA2568" w:rsidRDefault="00BA2568">
      <w:r>
        <w:t>&lt;title&gt;Gist&lt;/title&gt;</w:t>
      </w:r>
    </w:p>
    <w:p w14:paraId="28EF2B3A" w14:textId="24F01D1C" w:rsidR="00BA2568" w:rsidRDefault="00BA2568">
      <w:r>
        <w:t>&lt;/head&gt;</w:t>
      </w:r>
    </w:p>
    <w:p w14:paraId="5D55EF88" w14:textId="053E257E" w:rsidR="00BA2568" w:rsidRDefault="00BA2568">
      <w:r>
        <w:t>&lt;body&gt;</w:t>
      </w:r>
    </w:p>
    <w:p w14:paraId="41A3E195" w14:textId="0095E703" w:rsidR="00BA2568" w:rsidRDefault="003C51FA">
      <w:r w:rsidRPr="003C51FA">
        <w:t>&lt;h1 style="color: brown; background-color: rgb(158, 219, 245); text-align: center;" id="a" class="s"&gt;</w:t>
      </w:r>
      <w:r>
        <w:t>About Us</w:t>
      </w:r>
      <w:r w:rsidRPr="003C51FA">
        <w:t>&lt;/h1&gt;</w:t>
      </w:r>
    </w:p>
    <w:p w14:paraId="5B242C5C" w14:textId="6007B2FA" w:rsidR="003C51FA" w:rsidRDefault="003C51FA">
      <w:r>
        <w:t>&lt;</w:t>
      </w:r>
      <w:r w:rsidRPr="003C51FA">
        <w:rPr>
          <w:rFonts w:ascii="Times New Roman" w:hAnsi="Times New Roman" w:cs="Times New Roman"/>
          <w:sz w:val="24"/>
          <w:szCs w:val="24"/>
        </w:rPr>
        <w:t xml:space="preserve"> </w:t>
      </w:r>
      <w:r w:rsidRPr="004E0255">
        <w:rPr>
          <w:rFonts w:ascii="Times New Roman" w:hAnsi="Times New Roman" w:cs="Times New Roman"/>
          <w:sz w:val="24"/>
          <w:szCs w:val="24"/>
        </w:rPr>
        <w:t>img src="../</w:t>
      </w:r>
      <w:r w:rsidR="00B80453" w:rsidRPr="00B80453">
        <w:t xml:space="preserve"> </w:t>
      </w:r>
      <w:r w:rsidR="00B80453" w:rsidRPr="00B80453">
        <w:rPr>
          <w:rFonts w:ascii="Times New Roman" w:hAnsi="Times New Roman" w:cs="Times New Roman"/>
          <w:sz w:val="24"/>
          <w:szCs w:val="24"/>
        </w:rPr>
        <w:t>D:\KshamaDevi K\IT\Besant_Class\front_end\images</w:t>
      </w:r>
      <w:r w:rsidRPr="004E0255">
        <w:rPr>
          <w:rFonts w:ascii="Times New Roman" w:hAnsi="Times New Roman" w:cs="Times New Roman"/>
          <w:sz w:val="24"/>
          <w:szCs w:val="24"/>
        </w:rPr>
        <w:t>" width="200px" height="200px"/&gt;&lt;/</w:t>
      </w:r>
    </w:p>
    <w:p w14:paraId="632481CA" w14:textId="39BD69B6" w:rsidR="00BA2568" w:rsidRDefault="00BA2568">
      <w:r>
        <w:t>&lt;p</w:t>
      </w:r>
      <w:r w:rsidR="000B4522">
        <w:t xml:space="preserve"> </w:t>
      </w:r>
      <w:r w:rsidR="000B4522">
        <w:rPr>
          <w:rFonts w:ascii="Consolas" w:hAnsi="Consolas"/>
          <w:color w:val="FF0000"/>
          <w:sz w:val="23"/>
          <w:szCs w:val="23"/>
          <w:shd w:val="clear" w:color="auto" w:fill="FFFFFF"/>
        </w:rPr>
        <w:t>style</w:t>
      </w:r>
      <w:r w:rsidR="000B4522">
        <w:rPr>
          <w:rStyle w:val="attributevaluecolor"/>
          <w:rFonts w:ascii="Consolas" w:hAnsi="Consolas"/>
          <w:color w:val="0000CD"/>
          <w:sz w:val="23"/>
          <w:szCs w:val="23"/>
          <w:shd w:val="clear" w:color="auto" w:fill="FFFFFF"/>
        </w:rPr>
        <w:t>="color:</w:t>
      </w:r>
      <w:r w:rsidR="000B4522">
        <w:rPr>
          <w:rStyle w:val="attributevaluecolor"/>
          <w:rFonts w:ascii="Consolas" w:hAnsi="Consolas"/>
          <w:color w:val="0000CD"/>
          <w:sz w:val="23"/>
          <w:szCs w:val="23"/>
          <w:shd w:val="clear" w:color="auto" w:fill="FFFFFF"/>
        </w:rPr>
        <w:t>brown,</w:t>
      </w:r>
      <w:r w:rsidR="000B4522" w:rsidRPr="000B4522">
        <w:rPr>
          <w:rFonts w:ascii="Consolas" w:hAnsi="Consolas"/>
          <w:color w:val="0000CD"/>
          <w:sz w:val="23"/>
          <w:szCs w:val="23"/>
          <w:shd w:val="clear" w:color="auto" w:fill="FFFFFF"/>
        </w:rPr>
        <w:t xml:space="preserve"> </w:t>
      </w:r>
      <w:r w:rsidR="000B4522">
        <w:rPr>
          <w:rFonts w:ascii="Consolas" w:hAnsi="Consolas"/>
          <w:color w:val="0000CD"/>
          <w:sz w:val="23"/>
          <w:szCs w:val="23"/>
          <w:shd w:val="clear" w:color="auto" w:fill="FFFFFF"/>
        </w:rPr>
        <w:t>font-family:'Courier New</w:t>
      </w:r>
      <w:r w:rsidR="000B4522">
        <w:rPr>
          <w:rFonts w:ascii="Consolas" w:hAnsi="Consolas"/>
          <w:color w:val="0000CD"/>
          <w:sz w:val="23"/>
          <w:szCs w:val="23"/>
          <w:shd w:val="clear" w:color="auto" w:fill="FFFFFF"/>
        </w:rPr>
        <w:t>,</w:t>
      </w:r>
      <w:r w:rsidR="000B4522" w:rsidRPr="000B4522">
        <w:rPr>
          <w:rFonts w:ascii="Consolas" w:hAnsi="Consolas"/>
          <w:color w:val="0000CD"/>
          <w:sz w:val="23"/>
          <w:szCs w:val="23"/>
          <w:shd w:val="clear" w:color="auto" w:fill="FFFFFF"/>
        </w:rPr>
        <w:t xml:space="preserve"> </w:t>
      </w:r>
      <w:r w:rsidR="000B4522">
        <w:rPr>
          <w:rFonts w:ascii="Consolas" w:hAnsi="Consolas"/>
          <w:color w:val="0000CD"/>
          <w:sz w:val="23"/>
          <w:szCs w:val="23"/>
          <w:shd w:val="clear" w:color="auto" w:fill="FFFFFF"/>
        </w:rPr>
        <w:t>font-size:30px</w:t>
      </w:r>
      <w:r w:rsidR="000B4522">
        <w:rPr>
          <w:rFonts w:ascii="Consolas" w:hAnsi="Consolas"/>
          <w:color w:val="0000CD"/>
          <w:sz w:val="23"/>
          <w:szCs w:val="23"/>
          <w:shd w:val="clear" w:color="auto" w:fill="FFFFFF"/>
        </w:rPr>
        <w:t>&gt;</w:t>
      </w:r>
    </w:p>
    <w:p w14:paraId="1981CDD5" w14:textId="77777777" w:rsidR="00BA2568" w:rsidRDefault="00BA2568" w:rsidP="00BA2568">
      <w:r>
        <w:t>It is a community of book lovers for book lovers, where each reader can share his/her thoughts or genuine review about the book they read. This can be used for selecting your first book by freshers who want to dive into the ocean of literature and for literature lovers, it is absolutely their world. This is a space where you encounter new books and its reviews so that you can decide what you can grab next. Or you can also share your thoughts about the book you just completed reading so that it helps other people with similar interests find the right book.</w:t>
      </w:r>
    </w:p>
    <w:p w14:paraId="66485216" w14:textId="77777777" w:rsidR="0013165B" w:rsidRDefault="0013165B" w:rsidP="0013165B">
      <w:r>
        <w:t>Following are the features of this app</w:t>
      </w:r>
    </w:p>
    <w:p w14:paraId="6ED5111B" w14:textId="3B7AB671" w:rsidR="000B4522" w:rsidRDefault="000B4522" w:rsidP="0013165B">
      <w:r>
        <w:t>&lt;/p&gt;</w:t>
      </w:r>
    </w:p>
    <w:p w14:paraId="305FCD00" w14:textId="66CEE767" w:rsidR="0013165B" w:rsidRDefault="0013165B" w:rsidP="00BA2568">
      <w:r>
        <w:t>&lt;ul&gt;</w:t>
      </w:r>
    </w:p>
    <w:p w14:paraId="0D562CDB" w14:textId="07A7DA9F" w:rsidR="0013165B" w:rsidRDefault="0013165B" w:rsidP="0013165B">
      <w:r>
        <w:t>&lt;li&gt;</w:t>
      </w:r>
      <w:r w:rsidRPr="0013165B">
        <w:t xml:space="preserve"> </w:t>
      </w:r>
      <w:r>
        <w:t>It’s a community of readers by readers.</w:t>
      </w:r>
      <w:r>
        <w:t>&lt;/li&gt;</w:t>
      </w:r>
    </w:p>
    <w:p w14:paraId="3E037CD7" w14:textId="0DD1419C" w:rsidR="0013165B" w:rsidRDefault="0013165B" w:rsidP="0013165B">
      <w:r>
        <w:t>&lt;li&gt;</w:t>
      </w:r>
      <w:r>
        <w:t>Here you can read or write book reviews</w:t>
      </w:r>
      <w:r>
        <w:t>&lt;/li&gt;</w:t>
      </w:r>
    </w:p>
    <w:p w14:paraId="26D90F2F" w14:textId="7EA11DEF" w:rsidR="0013165B" w:rsidRDefault="0013165B" w:rsidP="0013165B">
      <w:r>
        <w:t>&lt;li&gt;</w:t>
      </w:r>
      <w:r>
        <w:t>You can access reviews based on your local language.</w:t>
      </w:r>
      <w:r>
        <w:t>&lt;/li&gt;</w:t>
      </w:r>
    </w:p>
    <w:p w14:paraId="7028580F" w14:textId="44EDE547" w:rsidR="0013165B" w:rsidRDefault="0013165B" w:rsidP="0013165B">
      <w:r>
        <w:t>&lt;li&gt;</w:t>
      </w:r>
      <w:r>
        <w:t>You can also get the links to grab the book.</w:t>
      </w:r>
      <w:r>
        <w:t>&lt;/li&gt;</w:t>
      </w:r>
    </w:p>
    <w:p w14:paraId="26EC2667" w14:textId="22120DB0" w:rsidR="00415B1E" w:rsidRDefault="00415B1E" w:rsidP="0013165B">
      <w:r>
        <w:t>&lt;/ul&gt;</w:t>
      </w:r>
    </w:p>
    <w:p w14:paraId="0E94D146" w14:textId="25A561A6" w:rsidR="00415B1E" w:rsidRDefault="00415B1E" w:rsidP="0013165B">
      <w:r>
        <w:t>&lt;hr&gt;</w:t>
      </w:r>
    </w:p>
    <w:p w14:paraId="166368EE" w14:textId="25A00900" w:rsidR="00415B1E" w:rsidRDefault="00415B1E" w:rsidP="0013165B">
      <w:r>
        <w:t>&lt;marquee&gt;</w:t>
      </w:r>
      <w:r w:rsidR="0054059B">
        <w:t>WELCOME&lt;/marquee&gt;</w:t>
      </w:r>
    </w:p>
    <w:p w14:paraId="7E619DE5" w14:textId="56C73D6C" w:rsidR="0013165B" w:rsidRDefault="0013165B" w:rsidP="00BA2568"/>
    <w:p w14:paraId="0A80F9A2" w14:textId="77777777" w:rsidR="00BA2568" w:rsidRDefault="00BA2568"/>
    <w:sectPr w:rsidR="00BA2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68"/>
    <w:rsid w:val="000B4522"/>
    <w:rsid w:val="0013165B"/>
    <w:rsid w:val="001F7973"/>
    <w:rsid w:val="002761E2"/>
    <w:rsid w:val="003C51FA"/>
    <w:rsid w:val="00415B1E"/>
    <w:rsid w:val="0054059B"/>
    <w:rsid w:val="007246DD"/>
    <w:rsid w:val="00AB1A35"/>
    <w:rsid w:val="00B80453"/>
    <w:rsid w:val="00BA2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8C7D"/>
  <w15:chartTrackingRefBased/>
  <w15:docId w15:val="{52692E86-7676-4CA1-B02E-AA1EF004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ttributevaluecolor">
    <w:name w:val="attributevaluecolor"/>
    <w:basedOn w:val="DefaultParagraphFont"/>
    <w:rsid w:val="000B4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kshama devi</dc:creator>
  <cp:keywords/>
  <dc:description/>
  <cp:lastModifiedBy>kshama devi</cp:lastModifiedBy>
  <cp:revision>4</cp:revision>
  <dcterms:created xsi:type="dcterms:W3CDTF">2024-01-03T14:50:00Z</dcterms:created>
  <dcterms:modified xsi:type="dcterms:W3CDTF">2024-01-03T16:02:00Z</dcterms:modified>
</cp:coreProperties>
</file>