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089180D" wp14:paraId="7EB780C0" wp14:textId="6FC18D56">
      <w:pPr>
        <w:pStyle w:val="Normal"/>
        <w:jc w:val="center"/>
        <w:rPr>
          <w:b w:val="1"/>
          <w:bCs w:val="1"/>
          <w:sz w:val="44"/>
          <w:szCs w:val="44"/>
        </w:rPr>
      </w:pPr>
      <w:r w:rsidRPr="4089180D" w:rsidR="4089180D">
        <w:rPr>
          <w:b w:val="1"/>
          <w:bCs w:val="1"/>
          <w:sz w:val="40"/>
          <w:szCs w:val="40"/>
        </w:rPr>
        <w:t>WEEK 3</w:t>
      </w:r>
    </w:p>
    <w:p xmlns:wp14="http://schemas.microsoft.com/office/word/2010/wordml" w:rsidP="4089180D" wp14:paraId="1FA7E91E" wp14:textId="343428B4">
      <w:pPr>
        <w:pStyle w:val="Normal"/>
        <w:jc w:val="left"/>
        <w:rPr>
          <w:b w:val="1"/>
          <w:bCs w:val="1"/>
          <w:sz w:val="28"/>
          <w:szCs w:val="28"/>
        </w:rPr>
      </w:pPr>
      <w:r w:rsidRPr="4089180D" w:rsidR="4089180D">
        <w:rPr>
          <w:b w:val="1"/>
          <w:bCs w:val="1"/>
          <w:sz w:val="24"/>
          <w:szCs w:val="24"/>
        </w:rPr>
        <w:t>Create a password strength indicator for a login page of a website</w:t>
      </w:r>
    </w:p>
    <w:p xmlns:wp14="http://schemas.microsoft.com/office/word/2010/wordml" w:rsidP="4089180D" wp14:paraId="004FAB2D" wp14:textId="1CCFF254">
      <w:pPr>
        <w:pStyle w:val="Normal"/>
      </w:pPr>
    </w:p>
    <w:p xmlns:wp14="http://schemas.microsoft.com/office/word/2010/wordml" w:rsidP="4089180D" wp14:paraId="2346D25C" wp14:textId="3782FEFE">
      <w:pPr>
        <w:pStyle w:val="Normal"/>
      </w:pPr>
      <w:r w:rsidR="4089180D">
        <w:rPr/>
        <w:t>import tkinter as tk</w:t>
      </w:r>
    </w:p>
    <w:p xmlns:wp14="http://schemas.microsoft.com/office/word/2010/wordml" w:rsidP="4089180D" wp14:paraId="22895A84" wp14:textId="2B474620">
      <w:pPr>
        <w:pStyle w:val="Normal"/>
      </w:pPr>
      <w:r w:rsidR="4089180D">
        <w:rPr/>
        <w:t xml:space="preserve">from </w:t>
      </w:r>
      <w:r w:rsidR="4089180D">
        <w:rPr/>
        <w:t>tkinter</w:t>
      </w:r>
      <w:r w:rsidR="4089180D">
        <w:rPr/>
        <w:t xml:space="preserve"> import </w:t>
      </w:r>
      <w:r w:rsidR="4089180D">
        <w:rPr/>
        <w:t>messagebox</w:t>
      </w:r>
    </w:p>
    <w:p xmlns:wp14="http://schemas.microsoft.com/office/word/2010/wordml" w:rsidP="4089180D" wp14:paraId="33496822" wp14:textId="511784AB">
      <w:pPr>
        <w:pStyle w:val="Normal"/>
      </w:pPr>
      <w:r w:rsidR="4089180D">
        <w:rPr/>
        <w:t>def check_password_strength(password):</w:t>
      </w:r>
    </w:p>
    <w:p xmlns:wp14="http://schemas.microsoft.com/office/word/2010/wordml" w:rsidP="4089180D" wp14:paraId="673C970B" wp14:textId="727613F7">
      <w:pPr>
        <w:pStyle w:val="Normal"/>
      </w:pPr>
      <w:r w:rsidR="4089180D">
        <w:rPr/>
        <w:t xml:space="preserve">    length = len(password)</w:t>
      </w:r>
    </w:p>
    <w:p xmlns:wp14="http://schemas.microsoft.com/office/word/2010/wordml" w:rsidP="4089180D" wp14:paraId="074607B4" wp14:textId="232BDC3D">
      <w:pPr>
        <w:pStyle w:val="Normal"/>
      </w:pPr>
      <w:r w:rsidR="4089180D">
        <w:rPr/>
        <w:t xml:space="preserve">    has_lowercase = any(c.islower() for c in password)</w:t>
      </w:r>
    </w:p>
    <w:p xmlns:wp14="http://schemas.microsoft.com/office/word/2010/wordml" w:rsidP="4089180D" wp14:paraId="3EC975EC" wp14:textId="3B80FDE0">
      <w:pPr>
        <w:pStyle w:val="Normal"/>
      </w:pPr>
      <w:r w:rsidR="4089180D">
        <w:rPr/>
        <w:t xml:space="preserve">    has_uppercase = any(c.isupper() for c in password)</w:t>
      </w:r>
    </w:p>
    <w:p xmlns:wp14="http://schemas.microsoft.com/office/word/2010/wordml" w:rsidP="4089180D" wp14:paraId="1EA6EEBD" wp14:textId="1E2F09BF">
      <w:pPr>
        <w:pStyle w:val="Normal"/>
      </w:pPr>
      <w:r w:rsidR="4089180D">
        <w:rPr/>
        <w:t xml:space="preserve">    has_digit = any(c.isdigit() for c in password)</w:t>
      </w:r>
    </w:p>
    <w:p xmlns:wp14="http://schemas.microsoft.com/office/word/2010/wordml" w:rsidP="4089180D" wp14:paraId="6CD30849" wp14:textId="5C923928">
      <w:pPr>
        <w:pStyle w:val="Normal"/>
      </w:pPr>
      <w:r w:rsidR="4089180D">
        <w:rPr/>
        <w:t xml:space="preserve">    </w:t>
      </w:r>
      <w:r w:rsidR="4089180D">
        <w:rPr/>
        <w:t>has_special_char</w:t>
      </w:r>
      <w:r w:rsidR="4089180D">
        <w:rPr/>
        <w:t xml:space="preserve"> = </w:t>
      </w:r>
      <w:r w:rsidR="4089180D">
        <w:rPr/>
        <w:t>any(</w:t>
      </w:r>
      <w:r w:rsidR="4089180D">
        <w:rPr/>
        <w:t xml:space="preserve">c in </w:t>
      </w:r>
      <w:r w:rsidR="4089180D">
        <w:rPr/>
        <w:t>"!@</w:t>
      </w:r>
      <w:r w:rsidR="4089180D">
        <w:rPr/>
        <w:t>#$%^&amp;*</w:t>
      </w:r>
      <w:r w:rsidR="4089180D">
        <w:rPr/>
        <w:t>()_</w:t>
      </w:r>
      <w:r w:rsidR="4089180D">
        <w:rPr/>
        <w:t>+-</w:t>
      </w:r>
      <w:r w:rsidR="4089180D">
        <w:rPr/>
        <w:t>=[</w:t>
      </w:r>
      <w:r w:rsidR="4089180D">
        <w:rPr/>
        <w:t>]{</w:t>
      </w:r>
      <w:r w:rsidR="4089180D">
        <w:rPr/>
        <w:t>}</w:t>
      </w:r>
      <w:r w:rsidR="4089180D">
        <w:rPr/>
        <w:t>|;:</w:t>
      </w:r>
      <w:r w:rsidR="4089180D">
        <w:rPr/>
        <w:t>'&lt;</w:t>
      </w:r>
      <w:r w:rsidR="4089180D">
        <w:rPr/>
        <w:t>&gt;,.?</w:t>
      </w:r>
      <w:r w:rsidR="4089180D">
        <w:rPr/>
        <w:t>/~" for c in password)</w:t>
      </w:r>
    </w:p>
    <w:p xmlns:wp14="http://schemas.microsoft.com/office/word/2010/wordml" w:rsidP="4089180D" wp14:paraId="6CA32668" wp14:textId="2CBCB326">
      <w:pPr>
        <w:pStyle w:val="Normal"/>
      </w:pPr>
      <w:r w:rsidR="4089180D">
        <w:rPr/>
        <w:t xml:space="preserve">    if length &gt; 8 and has_lowercase and has_uppercase and has_digit and has_special_char:</w:t>
      </w:r>
    </w:p>
    <w:p xmlns:wp14="http://schemas.microsoft.com/office/word/2010/wordml" w:rsidP="4089180D" wp14:paraId="121D3671" wp14:textId="50205156">
      <w:pPr>
        <w:pStyle w:val="Normal"/>
      </w:pPr>
      <w:r w:rsidR="4089180D">
        <w:rPr/>
        <w:t xml:space="preserve">        return "Strong"</w:t>
      </w:r>
    </w:p>
    <w:p xmlns:wp14="http://schemas.microsoft.com/office/word/2010/wordml" w:rsidP="4089180D" wp14:paraId="5D280E85" wp14:textId="7FE9D71A">
      <w:pPr>
        <w:pStyle w:val="Normal"/>
      </w:pPr>
      <w:r w:rsidR="4089180D">
        <w:rPr/>
        <w:t xml:space="preserve">    elif length &gt; 6:</w:t>
      </w:r>
    </w:p>
    <w:p xmlns:wp14="http://schemas.microsoft.com/office/word/2010/wordml" w:rsidP="4089180D" wp14:paraId="589499EB" wp14:textId="12963CA6">
      <w:pPr>
        <w:pStyle w:val="Normal"/>
      </w:pPr>
      <w:r w:rsidR="4089180D">
        <w:rPr/>
        <w:t xml:space="preserve">        return "Medium"</w:t>
      </w:r>
    </w:p>
    <w:p xmlns:wp14="http://schemas.microsoft.com/office/word/2010/wordml" w:rsidP="4089180D" wp14:paraId="1B8524A0" wp14:textId="7FC1D9D3">
      <w:pPr>
        <w:pStyle w:val="Normal"/>
      </w:pPr>
      <w:r w:rsidR="4089180D">
        <w:rPr/>
        <w:t xml:space="preserve">    else:</w:t>
      </w:r>
    </w:p>
    <w:p xmlns:wp14="http://schemas.microsoft.com/office/word/2010/wordml" w:rsidP="4089180D" wp14:paraId="7DA2791B" wp14:textId="26C96473">
      <w:pPr>
        <w:pStyle w:val="Normal"/>
      </w:pPr>
      <w:r w:rsidR="4089180D">
        <w:rPr/>
        <w:t xml:space="preserve">        return "Weak"</w:t>
      </w:r>
    </w:p>
    <w:p xmlns:wp14="http://schemas.microsoft.com/office/word/2010/wordml" w:rsidP="4089180D" wp14:paraId="4D730004" wp14:textId="6E2B1F98">
      <w:pPr>
        <w:pStyle w:val="Normal"/>
      </w:pPr>
      <w:r w:rsidR="4089180D">
        <w:rPr/>
        <w:t>def submit_password():</w:t>
      </w:r>
    </w:p>
    <w:p xmlns:wp14="http://schemas.microsoft.com/office/word/2010/wordml" w:rsidP="4089180D" wp14:paraId="61A52412" wp14:textId="4F423BBA">
      <w:pPr>
        <w:pStyle w:val="Normal"/>
      </w:pPr>
      <w:r w:rsidR="4089180D">
        <w:rPr/>
        <w:t xml:space="preserve">    password = password_entry.get()</w:t>
      </w:r>
    </w:p>
    <w:p xmlns:wp14="http://schemas.microsoft.com/office/word/2010/wordml" w:rsidP="4089180D" wp14:paraId="261525AC" wp14:textId="54895314">
      <w:pPr>
        <w:pStyle w:val="Normal"/>
      </w:pPr>
      <w:r w:rsidR="4089180D">
        <w:rPr/>
        <w:t xml:space="preserve">    strength = check_password_strength(password)</w:t>
      </w:r>
    </w:p>
    <w:p xmlns:wp14="http://schemas.microsoft.com/office/word/2010/wordml" w:rsidP="4089180D" wp14:paraId="0E32674C" wp14:textId="142FA720">
      <w:pPr>
        <w:pStyle w:val="Normal"/>
      </w:pPr>
      <w:r w:rsidR="4089180D">
        <w:rPr/>
        <w:t xml:space="preserve">    </w:t>
      </w:r>
      <w:r w:rsidR="4089180D">
        <w:rPr/>
        <w:t>strength_label.config</w:t>
      </w:r>
      <w:r w:rsidR="4089180D">
        <w:rPr/>
        <w:t>(text=</w:t>
      </w:r>
      <w:r w:rsidR="4089180D">
        <w:rPr/>
        <w:t>f"Password</w:t>
      </w:r>
      <w:r w:rsidR="4089180D">
        <w:rPr/>
        <w:t xml:space="preserve"> Strength: {strength}", </w:t>
      </w:r>
      <w:r w:rsidR="4089180D">
        <w:rPr/>
        <w:t>fg</w:t>
      </w:r>
      <w:r w:rsidR="4089180D">
        <w:rPr/>
        <w:t>="green" if strength == "Strong" else "orange" if strength == "Medium" else "red")</w:t>
      </w:r>
    </w:p>
    <w:p xmlns:wp14="http://schemas.microsoft.com/office/word/2010/wordml" w:rsidP="4089180D" wp14:paraId="2BAFDDB0" wp14:textId="5B03536C">
      <w:pPr>
        <w:pStyle w:val="Normal"/>
      </w:pPr>
      <w:r w:rsidR="4089180D">
        <w:rPr/>
        <w:t>root = tk.Tk()</w:t>
      </w:r>
    </w:p>
    <w:p xmlns:wp14="http://schemas.microsoft.com/office/word/2010/wordml" w:rsidP="4089180D" wp14:paraId="228B504D" wp14:textId="1628519E">
      <w:pPr>
        <w:pStyle w:val="Normal"/>
      </w:pPr>
      <w:r w:rsidR="4089180D">
        <w:rPr/>
        <w:t>root.title</w:t>
      </w:r>
      <w:r w:rsidR="4089180D">
        <w:rPr/>
        <w:t>("Vault of Codes Login Page")</w:t>
      </w:r>
    </w:p>
    <w:p xmlns:wp14="http://schemas.microsoft.com/office/word/2010/wordml" w:rsidP="4089180D" wp14:paraId="1B88F5B9" wp14:textId="4F13DD30">
      <w:pPr>
        <w:pStyle w:val="Normal"/>
      </w:pPr>
      <w:r w:rsidR="4089180D">
        <w:rPr/>
        <w:t># Password Entry Section</w:t>
      </w:r>
    </w:p>
    <w:p xmlns:wp14="http://schemas.microsoft.com/office/word/2010/wordml" w:rsidP="4089180D" wp14:paraId="49EFEB46" wp14:textId="6C3CEB11">
      <w:pPr>
        <w:pStyle w:val="Normal"/>
      </w:pPr>
      <w:r w:rsidR="4089180D">
        <w:rPr/>
        <w:t>password_label = tk.Label(root, text="Enter your password:")</w:t>
      </w:r>
    </w:p>
    <w:p xmlns:wp14="http://schemas.microsoft.com/office/word/2010/wordml" w:rsidP="4089180D" wp14:paraId="64D1124B" wp14:textId="5E9BBB66">
      <w:pPr>
        <w:pStyle w:val="Normal"/>
      </w:pPr>
      <w:r w:rsidR="4089180D">
        <w:rPr/>
        <w:t>password_label.pack</w:t>
      </w:r>
      <w:r w:rsidR="4089180D">
        <w:rPr/>
        <w:t>()</w:t>
      </w:r>
    </w:p>
    <w:p xmlns:wp14="http://schemas.microsoft.com/office/word/2010/wordml" w:rsidP="4089180D" wp14:paraId="49C58A2F" wp14:textId="2DD44429">
      <w:pPr>
        <w:pStyle w:val="Normal"/>
      </w:pPr>
      <w:r w:rsidR="4089180D">
        <w:rPr/>
        <w:t>password_entry = tk.Entry(root, show="*")</w:t>
      </w:r>
    </w:p>
    <w:p xmlns:wp14="http://schemas.microsoft.com/office/word/2010/wordml" w:rsidP="4089180D" wp14:paraId="21039F0A" wp14:textId="2A6EE7BE">
      <w:pPr>
        <w:pStyle w:val="Normal"/>
      </w:pPr>
      <w:r w:rsidR="4089180D">
        <w:rPr/>
        <w:t>password_entry.pack()</w:t>
      </w:r>
    </w:p>
    <w:p xmlns:wp14="http://schemas.microsoft.com/office/word/2010/wordml" w:rsidP="4089180D" wp14:paraId="5A68D841" wp14:textId="52E87D4B">
      <w:pPr>
        <w:pStyle w:val="Normal"/>
      </w:pPr>
    </w:p>
    <w:p xmlns:wp14="http://schemas.microsoft.com/office/word/2010/wordml" w:rsidP="4089180D" wp14:paraId="7B9D99F3" wp14:textId="5988B354">
      <w:pPr>
        <w:pStyle w:val="Normal"/>
      </w:pPr>
      <w:r w:rsidR="4089180D">
        <w:rPr/>
        <w:t># Strength Indicator Section</w:t>
      </w:r>
    </w:p>
    <w:p xmlns:wp14="http://schemas.microsoft.com/office/word/2010/wordml" w:rsidP="4089180D" wp14:paraId="0DA13C12" wp14:textId="21412A74">
      <w:pPr>
        <w:pStyle w:val="Normal"/>
      </w:pPr>
      <w:r w:rsidR="4089180D">
        <w:rPr/>
        <w:t>strength_label = tk.Label(root, text="Password Strength:")</w:t>
      </w:r>
    </w:p>
    <w:p xmlns:wp14="http://schemas.microsoft.com/office/word/2010/wordml" w:rsidP="4089180D" wp14:paraId="7847FB9F" wp14:textId="57E42DA1">
      <w:pPr>
        <w:pStyle w:val="Normal"/>
      </w:pPr>
      <w:r w:rsidR="4089180D">
        <w:rPr/>
        <w:t>strength_label.pack()</w:t>
      </w:r>
    </w:p>
    <w:p xmlns:wp14="http://schemas.microsoft.com/office/word/2010/wordml" w:rsidP="4089180D" wp14:paraId="1FBFE7D1" wp14:textId="2B57729A">
      <w:pPr>
        <w:pStyle w:val="Normal"/>
      </w:pPr>
      <w:r w:rsidR="4089180D">
        <w:rPr/>
        <w:t xml:space="preserve"> </w:t>
      </w:r>
    </w:p>
    <w:p xmlns:wp14="http://schemas.microsoft.com/office/word/2010/wordml" w:rsidP="4089180D" wp14:paraId="69EFB2E2" wp14:textId="7A95AE1D">
      <w:pPr>
        <w:pStyle w:val="Normal"/>
      </w:pPr>
      <w:r w:rsidR="4089180D">
        <w:rPr/>
        <w:t>check_button = tk.Button(root, text="Check Strength", command=submit_password)</w:t>
      </w:r>
    </w:p>
    <w:p xmlns:wp14="http://schemas.microsoft.com/office/word/2010/wordml" w:rsidP="4089180D" wp14:paraId="23E1F5C0" wp14:textId="1EC1B0F1">
      <w:pPr>
        <w:pStyle w:val="Normal"/>
      </w:pPr>
      <w:r w:rsidR="4089180D">
        <w:rPr/>
        <w:t>check_button.pack()</w:t>
      </w:r>
    </w:p>
    <w:p xmlns:wp14="http://schemas.microsoft.com/office/word/2010/wordml" w:rsidP="4089180D" wp14:paraId="5EECB293" wp14:textId="62EB2479">
      <w:pPr>
        <w:pStyle w:val="Normal"/>
      </w:pPr>
      <w:r w:rsidR="4089180D">
        <w:rPr/>
        <w:t xml:space="preserve"> </w:t>
      </w:r>
    </w:p>
    <w:p xmlns:wp14="http://schemas.microsoft.com/office/word/2010/wordml" w:rsidP="4089180D" wp14:paraId="56BF22C3" wp14:textId="1A8E77C5">
      <w:pPr>
        <w:pStyle w:val="Normal"/>
      </w:pPr>
      <w:r w:rsidR="4089180D">
        <w:rPr/>
        <w:t># Login Button</w:t>
      </w:r>
    </w:p>
    <w:p xmlns:wp14="http://schemas.microsoft.com/office/word/2010/wordml" w:rsidP="4089180D" wp14:paraId="0E919A24" wp14:textId="17309D9C">
      <w:pPr>
        <w:pStyle w:val="Normal"/>
      </w:pPr>
      <w:r w:rsidR="4089180D">
        <w:rPr/>
        <w:t>login_button = tk.Button(root, text="Login", command=lambda: messagebox.showinfo("Login", "You are logged in!"))</w:t>
      </w:r>
    </w:p>
    <w:p xmlns:wp14="http://schemas.microsoft.com/office/word/2010/wordml" w:rsidP="4089180D" wp14:paraId="1809EFAC" wp14:textId="671B9689">
      <w:pPr>
        <w:pStyle w:val="Normal"/>
      </w:pPr>
      <w:r w:rsidR="4089180D">
        <w:rPr/>
        <w:t>login_button.pack()</w:t>
      </w:r>
    </w:p>
    <w:p xmlns:wp14="http://schemas.microsoft.com/office/word/2010/wordml" w:rsidP="4089180D" wp14:paraId="310F710F" wp14:textId="0AE82F46">
      <w:pPr>
        <w:pStyle w:val="Normal"/>
      </w:pPr>
      <w:r w:rsidR="4089180D">
        <w:rPr/>
        <w:t xml:space="preserve"> </w:t>
      </w:r>
    </w:p>
    <w:p xmlns:wp14="http://schemas.microsoft.com/office/word/2010/wordml" w:rsidP="4089180D" wp14:paraId="6B2164E4" wp14:textId="09D47623">
      <w:pPr>
        <w:pStyle w:val="Normal"/>
      </w:pPr>
      <w:r w:rsidR="4089180D">
        <w:rPr/>
        <w:t>root.mainloop</w:t>
      </w:r>
      <w:r w:rsidR="4089180D">
        <w:rPr/>
        <w:t>()</w:t>
      </w:r>
    </w:p>
    <w:p xmlns:wp14="http://schemas.microsoft.com/office/word/2010/wordml" w:rsidP="4089180D" wp14:paraId="787759F0" wp14:textId="5628854A">
      <w:pPr>
        <w:pStyle w:val="Normal"/>
      </w:pPr>
      <w:r>
        <w:drawing>
          <wp:inline xmlns:wp14="http://schemas.microsoft.com/office/word/2010/wordprocessingDrawing" wp14:editId="7922EA68" wp14:anchorId="096760D7">
            <wp:extent cx="5838825" cy="2368215"/>
            <wp:effectExtent l="0" t="0" r="0" b="0"/>
            <wp:docPr id="1786997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1f86ac971545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10625" b="3555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3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89180D" wp14:paraId="2C078E63" wp14:textId="3AC78B69">
      <w:pPr>
        <w:pStyle w:val="Normal"/>
      </w:pPr>
      <w:r>
        <w:drawing>
          <wp:inline xmlns:wp14="http://schemas.microsoft.com/office/word/2010/wordprocessingDrawing" wp14:editId="624DE084" wp14:anchorId="39126D1C">
            <wp:extent cx="5696000" cy="2434034"/>
            <wp:effectExtent l="0" t="0" r="0" b="0"/>
            <wp:docPr id="875368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8569d25ca24a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12244" b="33333"/>
                    <a:stretch>
                      <a:fillRect/>
                    </a:stretch>
                  </pic:blipFill>
                  <pic:spPr>
                    <a:xfrm>
                      <a:off x="0" y="0"/>
                      <a:ext cx="5696000" cy="243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182BBEA" wp14:anchorId="2714B26E">
            <wp:extent cx="5686440" cy="2507199"/>
            <wp:effectExtent l="0" t="0" r="0" b="0"/>
            <wp:docPr id="1313038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fb9a61b8f448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8333" b="28148"/>
                    <a:stretch>
                      <a:fillRect/>
                    </a:stretch>
                  </pic:blipFill>
                  <pic:spPr>
                    <a:xfrm>
                      <a:off x="0" y="0"/>
                      <a:ext cx="5686440" cy="250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1EA0ED"/>
    <w:rsid w:val="4089180D"/>
    <w:rsid w:val="6A1EA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1E7A"/>
  <w15:chartTrackingRefBased/>
  <w15:docId w15:val="{2C889460-7984-46C3-B73C-60420D3D86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c1f86ac97154550" /><Relationship Type="http://schemas.openxmlformats.org/officeDocument/2006/relationships/image" Target="/media/image2.png" Id="Re88569d25ca24a02" /><Relationship Type="http://schemas.openxmlformats.org/officeDocument/2006/relationships/image" Target="/media/image3.png" Id="R17fb9a61b8f448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2023-10-23T16:43:45.3300190Z</dcterms:created>
  <dcterms:modified xsi:type="dcterms:W3CDTF">2023-10-23T16:55:04.6677963Z</dcterms:modified>
  <dc:creator>kshamitha N</dc:creator>
  <lastModifiedBy>kshamitha N</lastModifiedBy>
</coreProperties>
</file>