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BCA3" w14:textId="77777777" w:rsidR="00B7460B" w:rsidRDefault="00B7460B">
      <w:r>
        <w:t>Task1: Name: Adding a new product.</w:t>
      </w:r>
    </w:p>
    <w:p w14:paraId="20E76054" w14:textId="77777777" w:rsidR="00B7460B" w:rsidRDefault="00B7460B">
      <w:r>
        <w:t>Related use cases:</w:t>
      </w:r>
    </w:p>
    <w:p w14:paraId="6767494F" w14:textId="77777777" w:rsidR="00B7460B" w:rsidRDefault="00AF571E">
      <w:r>
        <w:t>1)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5359"/>
        <w:gridCol w:w="5468"/>
      </w:tblGrid>
      <w:tr w:rsidR="000950BB" w14:paraId="5AF47251" w14:textId="77777777" w:rsidTr="00AF571E">
        <w:trPr>
          <w:trHeight w:val="272"/>
        </w:trPr>
        <w:tc>
          <w:tcPr>
            <w:tcW w:w="5003" w:type="dxa"/>
          </w:tcPr>
          <w:p w14:paraId="007450E4" w14:textId="77777777" w:rsidR="00B7460B" w:rsidRDefault="00B7460B">
            <w:r>
              <w:t>Actor</w:t>
            </w:r>
          </w:p>
        </w:tc>
        <w:tc>
          <w:tcPr>
            <w:tcW w:w="4400" w:type="dxa"/>
          </w:tcPr>
          <w:p w14:paraId="094FF19B" w14:textId="77777777" w:rsidR="00B7460B" w:rsidRDefault="00B7460B">
            <w:r>
              <w:t>System</w:t>
            </w:r>
          </w:p>
        </w:tc>
      </w:tr>
      <w:tr w:rsidR="000950BB" w14:paraId="671630C3" w14:textId="77777777" w:rsidTr="00AF571E">
        <w:trPr>
          <w:trHeight w:val="2426"/>
        </w:trPr>
        <w:tc>
          <w:tcPr>
            <w:tcW w:w="5003" w:type="dxa"/>
          </w:tcPr>
          <w:p w14:paraId="6ED27CCE" w14:textId="77777777" w:rsidR="00B7460B" w:rsidRDefault="00B7460B">
            <w:r>
              <w:rPr>
                <w:noProof/>
              </w:rPr>
              <w:drawing>
                <wp:inline distT="0" distB="0" distL="0" distR="0" wp14:anchorId="4FBF41EA" wp14:editId="77508D17">
                  <wp:extent cx="2583180" cy="800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</w:tcPr>
          <w:p w14:paraId="1C0AD83C" w14:textId="0B9450F0" w:rsidR="00B7460B" w:rsidRDefault="000950BB">
            <w:r>
              <w:rPr>
                <w:noProof/>
              </w:rPr>
              <w:drawing>
                <wp:inline distT="0" distB="0" distL="0" distR="0" wp14:anchorId="6B314343" wp14:editId="6794F255">
                  <wp:extent cx="3335060" cy="148463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569" cy="149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0BB" w14:paraId="4D6D8D3B" w14:textId="77777777" w:rsidTr="00AF571E">
        <w:trPr>
          <w:trHeight w:val="4537"/>
        </w:trPr>
        <w:tc>
          <w:tcPr>
            <w:tcW w:w="5003" w:type="dxa"/>
          </w:tcPr>
          <w:p w14:paraId="5959A72B" w14:textId="3602C452" w:rsidR="003A24B8" w:rsidRDefault="000950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17620" wp14:editId="632084F8">
                  <wp:extent cx="3266164" cy="14839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34" cy="149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EFFE6" w14:textId="77777777" w:rsidR="00AF571E" w:rsidRDefault="00AF571E" w:rsidP="00AF571E">
            <w:pPr>
              <w:rPr>
                <w:noProof/>
              </w:rPr>
            </w:pPr>
          </w:p>
          <w:p w14:paraId="405C0E3F" w14:textId="77777777" w:rsidR="00AF571E" w:rsidRDefault="00AF571E" w:rsidP="00AF571E">
            <w:pPr>
              <w:ind w:firstLine="720"/>
            </w:pPr>
            <w:r>
              <w:t>Input data then click button “Add product”</w:t>
            </w:r>
          </w:p>
          <w:p w14:paraId="269B4BBF" w14:textId="77777777" w:rsidR="00AF571E" w:rsidRPr="00AF571E" w:rsidRDefault="00AF571E" w:rsidP="00AF571E">
            <w:pPr>
              <w:ind w:firstLine="720"/>
            </w:pPr>
            <w:r>
              <w:t>Add product screen with input data</w:t>
            </w:r>
          </w:p>
        </w:tc>
        <w:tc>
          <w:tcPr>
            <w:tcW w:w="4400" w:type="dxa"/>
          </w:tcPr>
          <w:p w14:paraId="2EB5B574" w14:textId="77777777" w:rsidR="003A24B8" w:rsidRDefault="00AF57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605A" wp14:editId="687A273F">
                  <wp:extent cx="2541966" cy="12877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333" cy="129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EFF88" w14:textId="77777777" w:rsidR="00AF571E" w:rsidRDefault="00AF571E" w:rsidP="00AF571E">
            <w:pPr>
              <w:rPr>
                <w:noProof/>
              </w:rPr>
            </w:pPr>
          </w:p>
          <w:p w14:paraId="509DB675" w14:textId="77777777" w:rsidR="00AF571E" w:rsidRPr="00AF571E" w:rsidRDefault="00AF571E" w:rsidP="00AF571E">
            <w:pPr>
              <w:ind w:firstLine="720"/>
            </w:pPr>
            <w:r>
              <w:t xml:space="preserve">Hide “Add Product” screen and display successful message. </w:t>
            </w:r>
          </w:p>
        </w:tc>
      </w:tr>
      <w:tr w:rsidR="000950BB" w14:paraId="05636046" w14:textId="77777777" w:rsidTr="00AF571E">
        <w:trPr>
          <w:trHeight w:val="1042"/>
        </w:trPr>
        <w:tc>
          <w:tcPr>
            <w:tcW w:w="5003" w:type="dxa"/>
          </w:tcPr>
          <w:p w14:paraId="7ECFEB65" w14:textId="77777777" w:rsidR="00AF571E" w:rsidRDefault="00AF571E">
            <w:pPr>
              <w:rPr>
                <w:noProof/>
              </w:rPr>
            </w:pPr>
            <w:r>
              <w:rPr>
                <w:noProof/>
              </w:rPr>
              <w:t>Click “OK”</w:t>
            </w:r>
          </w:p>
        </w:tc>
        <w:tc>
          <w:tcPr>
            <w:tcW w:w="4400" w:type="dxa"/>
          </w:tcPr>
          <w:p w14:paraId="09866F2A" w14:textId="77777777" w:rsidR="00AF571E" w:rsidRPr="00AF571E" w:rsidRDefault="00AF571E" w:rsidP="00AF571E">
            <w:pPr>
              <w:tabs>
                <w:tab w:val="left" w:pos="1356"/>
              </w:tabs>
            </w:pPr>
            <w:r>
              <w:t>Display Main Screen</w:t>
            </w:r>
          </w:p>
        </w:tc>
      </w:tr>
    </w:tbl>
    <w:p w14:paraId="507111E1" w14:textId="77777777" w:rsidR="00B7460B" w:rsidRDefault="00B7460B"/>
    <w:p w14:paraId="1CC7C446" w14:textId="77777777" w:rsidR="00B7460B" w:rsidRDefault="00B7460B"/>
    <w:p w14:paraId="36C17B9C" w14:textId="77777777" w:rsidR="00896E04" w:rsidRDefault="00896E04"/>
    <w:p w14:paraId="17581EA6" w14:textId="77777777" w:rsidR="00D423B6" w:rsidRDefault="00D423B6"/>
    <w:p w14:paraId="2A9C7849" w14:textId="7F2DBCEB" w:rsidR="00896E04" w:rsidRDefault="00896E04"/>
    <w:p w14:paraId="18B58C1E" w14:textId="07CD2169" w:rsidR="00491E17" w:rsidRDefault="00491E17"/>
    <w:p w14:paraId="638769B2" w14:textId="1039EE1B" w:rsidR="00491E17" w:rsidRDefault="00491E17">
      <w:r>
        <w:t>Add new customer</w:t>
      </w:r>
    </w:p>
    <w:p w14:paraId="43B33207" w14:textId="3FDA1D6E" w:rsidR="000F46A5" w:rsidRDefault="000F46A5">
      <w:proofErr w:type="gramStart"/>
      <w:r>
        <w:t>Customer</w:t>
      </w:r>
      <w:r w:rsidRPr="00D423B6">
        <w:rPr>
          <w:b/>
          <w:bCs/>
        </w:rPr>
        <w:t>(</w:t>
      </w:r>
      <w:proofErr w:type="spellStart"/>
      <w:proofErr w:type="gramEnd"/>
      <w:r w:rsidRPr="00D423B6">
        <w:rPr>
          <w:b/>
          <w:bCs/>
        </w:rPr>
        <w:t>customerId</w:t>
      </w:r>
      <w:proofErr w:type="spellEnd"/>
      <w:r>
        <w:t>, Name, Phone, Address)</w:t>
      </w:r>
    </w:p>
    <w:tbl>
      <w:tblPr>
        <w:tblStyle w:val="TableGrid"/>
        <w:tblW w:w="8099" w:type="dxa"/>
        <w:tblLook w:val="04A0" w:firstRow="1" w:lastRow="0" w:firstColumn="1" w:lastColumn="0" w:noHBand="0" w:noVBand="1"/>
      </w:tblPr>
      <w:tblGrid>
        <w:gridCol w:w="4449"/>
        <w:gridCol w:w="4567"/>
      </w:tblGrid>
      <w:tr w:rsidR="000950BB" w14:paraId="69A022B3" w14:textId="77777777" w:rsidTr="000F46A5">
        <w:trPr>
          <w:trHeight w:val="302"/>
        </w:trPr>
        <w:tc>
          <w:tcPr>
            <w:tcW w:w="5240" w:type="dxa"/>
          </w:tcPr>
          <w:p w14:paraId="72FE4372" w14:textId="412995B4" w:rsidR="00491E17" w:rsidRDefault="00491E17">
            <w:r>
              <w:t>Actor</w:t>
            </w:r>
          </w:p>
        </w:tc>
        <w:tc>
          <w:tcPr>
            <w:tcW w:w="2859" w:type="dxa"/>
          </w:tcPr>
          <w:p w14:paraId="1F6E6833" w14:textId="0F06658C" w:rsidR="00491E17" w:rsidRDefault="00F4304C">
            <w:r>
              <w:t>System</w:t>
            </w:r>
          </w:p>
        </w:tc>
      </w:tr>
      <w:tr w:rsidR="000950BB" w14:paraId="62DCEAEB" w14:textId="77777777" w:rsidTr="000F46A5">
        <w:trPr>
          <w:trHeight w:val="3738"/>
        </w:trPr>
        <w:tc>
          <w:tcPr>
            <w:tcW w:w="5240" w:type="dxa"/>
          </w:tcPr>
          <w:p w14:paraId="6B7796BB" w14:textId="77777777" w:rsidR="00491E17" w:rsidRDefault="00491E17"/>
          <w:p w14:paraId="21162BC7" w14:textId="77777777" w:rsidR="00491E17" w:rsidRDefault="00491E17"/>
          <w:p w14:paraId="3B415489" w14:textId="5454D44D" w:rsidR="00491E17" w:rsidRDefault="00491E17">
            <w:r>
              <w:rPr>
                <w:noProof/>
              </w:rPr>
              <w:drawing>
                <wp:inline distT="0" distB="0" distL="0" distR="0" wp14:anchorId="55616138" wp14:editId="13DB739E">
                  <wp:extent cx="2583180" cy="8001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01361" w14:textId="6A9A4476" w:rsidR="00491E17" w:rsidRDefault="00491E17"/>
        </w:tc>
        <w:tc>
          <w:tcPr>
            <w:tcW w:w="2859" w:type="dxa"/>
          </w:tcPr>
          <w:p w14:paraId="407CB692" w14:textId="77777777" w:rsidR="00491E17" w:rsidRDefault="00491E17">
            <w:r>
              <w:t>Add Customer</w:t>
            </w:r>
          </w:p>
          <w:p w14:paraId="4893D1D7" w14:textId="77777777" w:rsidR="00491E17" w:rsidRDefault="00491E17"/>
          <w:p w14:paraId="63D44EB9" w14:textId="79BA81BB" w:rsidR="00491E17" w:rsidRDefault="000950BB">
            <w:r>
              <w:rPr>
                <w:noProof/>
              </w:rPr>
              <w:drawing>
                <wp:inline distT="0" distB="0" distL="0" distR="0" wp14:anchorId="2E1360CB" wp14:editId="0E673CF1">
                  <wp:extent cx="3505358" cy="16078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876" cy="161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0BB" w14:paraId="51E6FDE7" w14:textId="77777777" w:rsidTr="000F46A5">
        <w:trPr>
          <w:trHeight w:val="315"/>
        </w:trPr>
        <w:tc>
          <w:tcPr>
            <w:tcW w:w="5240" w:type="dxa"/>
          </w:tcPr>
          <w:p w14:paraId="5AB19AA0" w14:textId="77777777" w:rsidR="000F46A5" w:rsidRDefault="000F46A5"/>
          <w:p w14:paraId="2DA5D140" w14:textId="24372A88" w:rsidR="000F46A5" w:rsidRDefault="000950BB">
            <w:r>
              <w:rPr>
                <w:noProof/>
              </w:rPr>
              <w:drawing>
                <wp:inline distT="0" distB="0" distL="0" distR="0" wp14:anchorId="6E921D52" wp14:editId="75D509E2">
                  <wp:extent cx="3405821" cy="13335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848" cy="134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CD4C2" w14:textId="77777777" w:rsidR="000F46A5" w:rsidRDefault="000F46A5"/>
          <w:p w14:paraId="39A5095F" w14:textId="4F0A8F14" w:rsidR="000F46A5" w:rsidRDefault="000F46A5">
            <w:r>
              <w:t>Input the customer data, then click “Add customer”</w:t>
            </w:r>
          </w:p>
          <w:p w14:paraId="483AF6B7" w14:textId="77777777" w:rsidR="000F46A5" w:rsidRDefault="000F46A5"/>
          <w:p w14:paraId="3B46EC9E" w14:textId="77777777" w:rsidR="000F46A5" w:rsidRDefault="000F46A5"/>
          <w:p w14:paraId="5C2865A9" w14:textId="77777777" w:rsidR="000F46A5" w:rsidRDefault="000F46A5"/>
          <w:p w14:paraId="2F710CDD" w14:textId="77777777" w:rsidR="000F46A5" w:rsidRDefault="000F46A5"/>
          <w:p w14:paraId="502D1FCC" w14:textId="31408914" w:rsidR="000F46A5" w:rsidRDefault="000F46A5"/>
        </w:tc>
        <w:tc>
          <w:tcPr>
            <w:tcW w:w="2859" w:type="dxa"/>
          </w:tcPr>
          <w:p w14:paraId="6E29BA8F" w14:textId="030E94AD" w:rsidR="00491E17" w:rsidRDefault="000F46A5">
            <w:r>
              <w:rPr>
                <w:noProof/>
              </w:rPr>
              <w:drawing>
                <wp:inline distT="0" distB="0" distL="0" distR="0" wp14:anchorId="2BB3A9A3" wp14:editId="3136169F">
                  <wp:extent cx="2743200" cy="14630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0BB" w14:paraId="6748B82B" w14:textId="77777777" w:rsidTr="000F46A5">
        <w:trPr>
          <w:trHeight w:val="302"/>
        </w:trPr>
        <w:tc>
          <w:tcPr>
            <w:tcW w:w="5240" w:type="dxa"/>
          </w:tcPr>
          <w:p w14:paraId="25A76DCC" w14:textId="13D79DCF" w:rsidR="00491E17" w:rsidRDefault="000F46A5">
            <w:r>
              <w:t xml:space="preserve">Click ok                                                                                           </w:t>
            </w:r>
          </w:p>
        </w:tc>
        <w:tc>
          <w:tcPr>
            <w:tcW w:w="2859" w:type="dxa"/>
          </w:tcPr>
          <w:p w14:paraId="232BEDA6" w14:textId="019D5F35" w:rsidR="00491E17" w:rsidRDefault="000F46A5">
            <w:r>
              <w:t>Display main screen</w:t>
            </w:r>
          </w:p>
        </w:tc>
      </w:tr>
    </w:tbl>
    <w:p w14:paraId="441CC9EA" w14:textId="55417F3C" w:rsidR="00491E17" w:rsidRDefault="00491E17"/>
    <w:p w14:paraId="4CBB0DE4" w14:textId="3F10CFA6" w:rsidR="000F46A5" w:rsidRDefault="000F46A5"/>
    <w:p w14:paraId="02FAFBC2" w14:textId="2DA7E219" w:rsidR="000F46A5" w:rsidRDefault="000F46A5"/>
    <w:p w14:paraId="1C99AA75" w14:textId="62C73347" w:rsidR="000F46A5" w:rsidRDefault="000F46A5">
      <w:r>
        <w:t>Add a new purchase</w:t>
      </w:r>
    </w:p>
    <w:p w14:paraId="75E3B593" w14:textId="4E11A51D" w:rsidR="00F4304C" w:rsidRDefault="008E01B2">
      <w:proofErr w:type="gramStart"/>
      <w:r>
        <w:t>Purchased</w:t>
      </w:r>
      <w:r w:rsidR="000B1933">
        <w:t>(</w:t>
      </w:r>
      <w:proofErr w:type="spellStart"/>
      <w:proofErr w:type="gramEnd"/>
      <w:r>
        <w:rPr>
          <w:b/>
          <w:bCs/>
        </w:rPr>
        <w:t>Purchase</w:t>
      </w:r>
      <w:r w:rsidR="000B1933" w:rsidRPr="00D423B6">
        <w:rPr>
          <w:b/>
          <w:bCs/>
        </w:rPr>
        <w:t>Id</w:t>
      </w:r>
      <w:proofErr w:type="spellEnd"/>
      <w:r w:rsidR="000B1933">
        <w:t xml:space="preserve">, </w:t>
      </w:r>
      <w:proofErr w:type="spellStart"/>
      <w:r w:rsidR="000B1933" w:rsidRPr="00D423B6">
        <w:rPr>
          <w:i/>
          <w:iCs/>
        </w:rPr>
        <w:t>CustomerID</w:t>
      </w:r>
      <w:proofErr w:type="spellEnd"/>
      <w:r w:rsidR="000B1933" w:rsidRPr="00D423B6">
        <w:rPr>
          <w:i/>
          <w:iCs/>
        </w:rPr>
        <w:t xml:space="preserve">, </w:t>
      </w:r>
      <w:proofErr w:type="spellStart"/>
      <w:r w:rsidR="000B1933" w:rsidRPr="00D423B6">
        <w:rPr>
          <w:i/>
          <w:iCs/>
        </w:rPr>
        <w:t>ProductID</w:t>
      </w:r>
      <w:proofErr w:type="spellEnd"/>
      <w:r w:rsidR="000B1933">
        <w:t xml:space="preserve">, Quantity, Price, </w:t>
      </w:r>
      <w:proofErr w:type="spellStart"/>
      <w:r w:rsidR="000B1933">
        <w:t>TotalTax</w:t>
      </w:r>
      <w:proofErr w:type="spellEnd"/>
      <w:r w:rsidR="000B1933">
        <w:t xml:space="preserve">, </w:t>
      </w:r>
      <w:proofErr w:type="spellStart"/>
      <w:r w:rsidR="000B1933">
        <w:t>TotalCost</w:t>
      </w:r>
      <w:proofErr w:type="spellEnd"/>
      <w:r w:rsidR="000B1933">
        <w:t>)</w:t>
      </w:r>
    </w:p>
    <w:tbl>
      <w:tblPr>
        <w:tblStyle w:val="TableGrid"/>
        <w:tblW w:w="11636" w:type="dxa"/>
        <w:tblInd w:w="-714" w:type="dxa"/>
        <w:tblLook w:val="04A0" w:firstRow="1" w:lastRow="0" w:firstColumn="1" w:lastColumn="0" w:noHBand="0" w:noVBand="1"/>
      </w:tblPr>
      <w:tblGrid>
        <w:gridCol w:w="7872"/>
        <w:gridCol w:w="6170"/>
      </w:tblGrid>
      <w:tr w:rsidR="00F4304C" w14:paraId="6A9F5593" w14:textId="77777777" w:rsidTr="00F4304C">
        <w:trPr>
          <w:trHeight w:val="304"/>
        </w:trPr>
        <w:tc>
          <w:tcPr>
            <w:tcW w:w="6339" w:type="dxa"/>
          </w:tcPr>
          <w:p w14:paraId="5AFC9FDE" w14:textId="62FB5D2F" w:rsidR="00F4304C" w:rsidRDefault="00F4304C">
            <w:r>
              <w:t>Actor</w:t>
            </w:r>
          </w:p>
        </w:tc>
        <w:tc>
          <w:tcPr>
            <w:tcW w:w="5297" w:type="dxa"/>
          </w:tcPr>
          <w:p w14:paraId="288DFFE9" w14:textId="716C3744" w:rsidR="00F4304C" w:rsidRDefault="00F4304C">
            <w:r>
              <w:t>System</w:t>
            </w:r>
          </w:p>
        </w:tc>
      </w:tr>
      <w:tr w:rsidR="00F4304C" w14:paraId="7B1840B5" w14:textId="77777777" w:rsidTr="00F4304C">
        <w:trPr>
          <w:trHeight w:val="6741"/>
        </w:trPr>
        <w:tc>
          <w:tcPr>
            <w:tcW w:w="6339" w:type="dxa"/>
          </w:tcPr>
          <w:p w14:paraId="5EF7F8E8" w14:textId="77777777" w:rsidR="00F4304C" w:rsidRDefault="00F4304C"/>
          <w:p w14:paraId="39DD5AF1" w14:textId="3CBBE35C" w:rsidR="00F4304C" w:rsidRDefault="00F4304C">
            <w:r>
              <w:rPr>
                <w:noProof/>
              </w:rPr>
              <w:drawing>
                <wp:inline distT="0" distB="0" distL="0" distR="0" wp14:anchorId="0F0E13BF" wp14:editId="2A183944">
                  <wp:extent cx="2583180" cy="80010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4FAF6" w14:textId="77777777" w:rsidR="00F4304C" w:rsidRDefault="00F4304C"/>
          <w:p w14:paraId="48A6BBC5" w14:textId="77777777" w:rsidR="00F4304C" w:rsidRDefault="00F4304C"/>
          <w:p w14:paraId="7DA2D0A0" w14:textId="002C9041" w:rsidR="00F4304C" w:rsidRDefault="00F4304C"/>
        </w:tc>
        <w:tc>
          <w:tcPr>
            <w:tcW w:w="5297" w:type="dxa"/>
          </w:tcPr>
          <w:p w14:paraId="5041D544" w14:textId="77777777" w:rsidR="00F4304C" w:rsidRDefault="00F4304C"/>
          <w:p w14:paraId="6A7F9C0A" w14:textId="207D1311" w:rsidR="00F4304C" w:rsidRDefault="000950BB">
            <w:r>
              <w:rPr>
                <w:noProof/>
              </w:rPr>
              <w:drawing>
                <wp:inline distT="0" distB="0" distL="0" distR="0" wp14:anchorId="06E99205" wp14:editId="0A501019">
                  <wp:extent cx="3780790" cy="17178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659" cy="172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AB8DCB" w14:textId="77777777" w:rsidR="00F4304C" w:rsidRDefault="00F4304C"/>
          <w:p w14:paraId="3E6DB4F0" w14:textId="77777777" w:rsidR="00F4304C" w:rsidRDefault="00F4304C"/>
          <w:p w14:paraId="072CB25C" w14:textId="77777777" w:rsidR="00F4304C" w:rsidRDefault="00F4304C"/>
          <w:p w14:paraId="51115EBA" w14:textId="77777777" w:rsidR="00F4304C" w:rsidRDefault="00F4304C"/>
          <w:p w14:paraId="20A88256" w14:textId="77777777" w:rsidR="00F4304C" w:rsidRDefault="00F4304C"/>
          <w:p w14:paraId="49C0B75C" w14:textId="77777777" w:rsidR="00F4304C" w:rsidRDefault="00F4304C"/>
          <w:p w14:paraId="6A2A7D5D" w14:textId="7B9CCF11" w:rsidR="00F4304C" w:rsidRDefault="00F4304C"/>
        </w:tc>
      </w:tr>
      <w:tr w:rsidR="00F4304C" w14:paraId="4B23DEA9" w14:textId="77777777" w:rsidTr="00F4304C">
        <w:trPr>
          <w:trHeight w:val="304"/>
        </w:trPr>
        <w:tc>
          <w:tcPr>
            <w:tcW w:w="6339" w:type="dxa"/>
          </w:tcPr>
          <w:p w14:paraId="1CD271BD" w14:textId="77777777" w:rsidR="00F4304C" w:rsidRDefault="00F4304C"/>
          <w:p w14:paraId="5EAFE9EF" w14:textId="77777777" w:rsidR="00F4304C" w:rsidRDefault="00F4304C"/>
          <w:p w14:paraId="47E4885F" w14:textId="453574AF" w:rsidR="00F4304C" w:rsidRDefault="000950BB">
            <w:r>
              <w:rPr>
                <w:noProof/>
              </w:rPr>
              <w:drawing>
                <wp:inline distT="0" distB="0" distL="0" distR="0" wp14:anchorId="64331A40" wp14:editId="3361E244">
                  <wp:extent cx="4861560" cy="272755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517" cy="273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A8EAE" w14:textId="77777777" w:rsidR="00F4304C" w:rsidRDefault="00F4304C"/>
          <w:p w14:paraId="60C1CC47" w14:textId="77777777" w:rsidR="00F4304C" w:rsidRDefault="00F4304C"/>
          <w:p w14:paraId="326A8636" w14:textId="150A447D" w:rsidR="00F4304C" w:rsidRDefault="00F4304C">
            <w:r>
              <w:t>A purchase can be recorded after fetching the purchase /order details</w:t>
            </w:r>
          </w:p>
          <w:p w14:paraId="3E3A0968" w14:textId="77777777" w:rsidR="00F4304C" w:rsidRDefault="00F4304C"/>
          <w:p w14:paraId="16969B8B" w14:textId="77777777" w:rsidR="00F4304C" w:rsidRDefault="00F4304C"/>
          <w:p w14:paraId="02411E53" w14:textId="77777777" w:rsidR="00F4304C" w:rsidRDefault="00F4304C"/>
          <w:p w14:paraId="65C8594D" w14:textId="77777777" w:rsidR="00F4304C" w:rsidRDefault="00F4304C"/>
          <w:p w14:paraId="522EF683" w14:textId="77777777" w:rsidR="00F4304C" w:rsidRDefault="00F4304C"/>
          <w:p w14:paraId="04054A02" w14:textId="77777777" w:rsidR="00F4304C" w:rsidRDefault="00F4304C"/>
          <w:p w14:paraId="233D6F10" w14:textId="77777777" w:rsidR="00F4304C" w:rsidRDefault="00F4304C"/>
          <w:p w14:paraId="6C775D7B" w14:textId="59F4E68C" w:rsidR="00F4304C" w:rsidRDefault="00F4304C"/>
        </w:tc>
        <w:tc>
          <w:tcPr>
            <w:tcW w:w="5297" w:type="dxa"/>
          </w:tcPr>
          <w:p w14:paraId="3A4A3018" w14:textId="77777777" w:rsidR="00F4304C" w:rsidRDefault="00F4304C"/>
        </w:tc>
      </w:tr>
      <w:tr w:rsidR="00F4304C" w14:paraId="1B3D15DA" w14:textId="77777777" w:rsidTr="00F4304C">
        <w:trPr>
          <w:trHeight w:val="318"/>
        </w:trPr>
        <w:tc>
          <w:tcPr>
            <w:tcW w:w="6339" w:type="dxa"/>
          </w:tcPr>
          <w:p w14:paraId="3A21E059" w14:textId="77777777" w:rsidR="00F4304C" w:rsidRDefault="00F4304C"/>
        </w:tc>
        <w:tc>
          <w:tcPr>
            <w:tcW w:w="5297" w:type="dxa"/>
          </w:tcPr>
          <w:p w14:paraId="4DE100BD" w14:textId="77777777" w:rsidR="00F4304C" w:rsidRDefault="00F4304C"/>
          <w:p w14:paraId="58F55448" w14:textId="047DF64C" w:rsidR="00F4304C" w:rsidRDefault="00F4304C">
            <w:r>
              <w:rPr>
                <w:noProof/>
              </w:rPr>
              <w:drawing>
                <wp:inline distT="0" distB="0" distL="0" distR="0" wp14:anchorId="04F95479" wp14:editId="08A872A3">
                  <wp:extent cx="1693257" cy="13335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41" cy="134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450FC" w14:textId="46459470" w:rsidR="00F4304C" w:rsidRDefault="00F4304C">
            <w:r>
              <w:t>The purchase is recorded successfully.</w:t>
            </w:r>
          </w:p>
          <w:p w14:paraId="40A87FD6" w14:textId="77807F66" w:rsidR="00F4304C" w:rsidRDefault="00F4304C"/>
        </w:tc>
      </w:tr>
      <w:tr w:rsidR="00F4304C" w14:paraId="527C502E" w14:textId="77777777" w:rsidTr="00F4304C">
        <w:trPr>
          <w:trHeight w:val="304"/>
        </w:trPr>
        <w:tc>
          <w:tcPr>
            <w:tcW w:w="6339" w:type="dxa"/>
          </w:tcPr>
          <w:p w14:paraId="537CA7B4" w14:textId="6806690B" w:rsidR="00F4304C" w:rsidRDefault="00F4304C"/>
          <w:p w14:paraId="58F8BF6F" w14:textId="77777777" w:rsidR="00F4304C" w:rsidRDefault="00F4304C"/>
          <w:p w14:paraId="117C0F42" w14:textId="2EB7A93E" w:rsidR="00F4304C" w:rsidRDefault="00F4304C">
            <w:r>
              <w:t>Click Ok</w:t>
            </w:r>
          </w:p>
        </w:tc>
        <w:tc>
          <w:tcPr>
            <w:tcW w:w="5297" w:type="dxa"/>
          </w:tcPr>
          <w:p w14:paraId="5F622041" w14:textId="2E3EA47A" w:rsidR="00F4304C" w:rsidRDefault="00F4304C">
            <w:r>
              <w:t>Display main screen.</w:t>
            </w:r>
          </w:p>
        </w:tc>
      </w:tr>
    </w:tbl>
    <w:p w14:paraId="6177124C" w14:textId="77777777" w:rsidR="00F4304C" w:rsidRDefault="00F4304C"/>
    <w:p w14:paraId="70279C9E" w14:textId="3AB0557B" w:rsidR="00AE21E8" w:rsidRDefault="00AE21E8"/>
    <w:p w14:paraId="19CC2D46" w14:textId="48F184E3" w:rsidR="00AE21E8" w:rsidRDefault="00AE21E8"/>
    <w:p w14:paraId="23E12FB3" w14:textId="10EF9F33" w:rsidR="00AE21E8" w:rsidRDefault="00AE21E8"/>
    <w:p w14:paraId="141628C2" w14:textId="77777777" w:rsidR="00AE21E8" w:rsidRDefault="00AE21E8"/>
    <w:p w14:paraId="282FBCCB" w14:textId="77777777" w:rsidR="00AE21E8" w:rsidRDefault="00AE21E8"/>
    <w:p w14:paraId="73495137" w14:textId="77777777" w:rsidR="00AE21E8" w:rsidRDefault="00AE21E8"/>
    <w:p w14:paraId="2D2EFDE4" w14:textId="77777777" w:rsidR="00AE21E8" w:rsidRDefault="00AE21E8"/>
    <w:p w14:paraId="62DCB22A" w14:textId="77777777" w:rsidR="00AE21E8" w:rsidRDefault="00AE21E8"/>
    <w:p w14:paraId="25DB7C41" w14:textId="77777777" w:rsidR="00AE21E8" w:rsidRDefault="00AE21E8"/>
    <w:p w14:paraId="1338FADA" w14:textId="77777777" w:rsidR="00AE21E8" w:rsidRDefault="00AE21E8"/>
    <w:p w14:paraId="66AFF376" w14:textId="77777777" w:rsidR="00AE21E8" w:rsidRDefault="00AE21E8"/>
    <w:p w14:paraId="5596AF67" w14:textId="77777777" w:rsidR="00AE21E8" w:rsidRDefault="00AE21E8"/>
    <w:p w14:paraId="2A652545" w14:textId="77777777" w:rsidR="00AE21E8" w:rsidRDefault="00AE21E8"/>
    <w:p w14:paraId="74715335" w14:textId="77777777" w:rsidR="00AE21E8" w:rsidRDefault="00AE21E8"/>
    <w:p w14:paraId="25448AF6" w14:textId="77777777" w:rsidR="00AE21E8" w:rsidRDefault="00AE21E8"/>
    <w:p w14:paraId="29FBE2A9" w14:textId="5193CEA4" w:rsidR="00AE21E8" w:rsidRDefault="00AE21E8">
      <w:r>
        <w:t>2) ER DIAGRAM</w:t>
      </w:r>
    </w:p>
    <w:p w14:paraId="2E6B4A29" w14:textId="6E81605A" w:rsidR="00AE21E8" w:rsidRDefault="00AE21E8">
      <w:r>
        <w:t>ER diagram for the online store management system</w:t>
      </w:r>
    </w:p>
    <w:p w14:paraId="59E95720" w14:textId="7C54D028" w:rsidR="00AE21E8" w:rsidRDefault="00AE21E8"/>
    <w:p w14:paraId="49B0750B" w14:textId="164A8B53" w:rsidR="00AE21E8" w:rsidRDefault="00AE21E8"/>
    <w:p w14:paraId="44CFAC4B" w14:textId="6E119B79" w:rsidR="00AE21E8" w:rsidRDefault="00AE21E8"/>
    <w:p w14:paraId="3486762E" w14:textId="25709B0E" w:rsidR="00AE21E8" w:rsidRDefault="00AE21E8">
      <w:bookmarkStart w:id="0" w:name="_GoBack"/>
      <w:bookmarkEnd w:id="0"/>
    </w:p>
    <w:p w14:paraId="533A107A" w14:textId="77777777" w:rsidR="009E3A0E" w:rsidRPr="00BB41B7" w:rsidRDefault="009E3A0E" w:rsidP="009E3A0E">
      <w:pPr>
        <w:rPr>
          <w:b/>
          <w:sz w:val="30"/>
          <w:szCs w:val="30"/>
        </w:rPr>
      </w:pPr>
      <w:r w:rsidRPr="00BB41B7">
        <w:rPr>
          <w:b/>
          <w:sz w:val="30"/>
          <w:szCs w:val="30"/>
        </w:rPr>
        <w:t>CLIENT-SERVER PROTOCOL:</w:t>
      </w:r>
    </w:p>
    <w:p w14:paraId="7596F827" w14:textId="77777777" w:rsidR="009E3A0E" w:rsidRDefault="009E3A0E" w:rsidP="009E3A0E">
      <w:pPr>
        <w:rPr>
          <w:sz w:val="30"/>
          <w:szCs w:val="30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881"/>
        <w:gridCol w:w="4500"/>
      </w:tblGrid>
      <w:tr w:rsidR="009E3A0E" w14:paraId="1AF9CE5E" w14:textId="77777777" w:rsidTr="00415A6F">
        <w:tc>
          <w:tcPr>
            <w:tcW w:w="5040" w:type="dxa"/>
          </w:tcPr>
          <w:p w14:paraId="3BBAD639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</w:t>
            </w:r>
          </w:p>
        </w:tc>
        <w:tc>
          <w:tcPr>
            <w:tcW w:w="4675" w:type="dxa"/>
          </w:tcPr>
          <w:p w14:paraId="09B90B79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</w:t>
            </w:r>
          </w:p>
        </w:tc>
      </w:tr>
      <w:tr w:rsidR="009E3A0E" w14:paraId="4B5CB958" w14:textId="77777777" w:rsidTr="00415A6F">
        <w:tc>
          <w:tcPr>
            <w:tcW w:w="5040" w:type="dxa"/>
          </w:tcPr>
          <w:p w14:paraId="7C6EA278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GET_PRODUCT with id</w:t>
            </w:r>
          </w:p>
        </w:tc>
        <w:tc>
          <w:tcPr>
            <w:tcW w:w="4675" w:type="dxa"/>
          </w:tcPr>
          <w:p w14:paraId="3B5BC9E2" w14:textId="2F563A6D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will </w:t>
            </w:r>
            <w:r>
              <w:rPr>
                <w:sz w:val="30"/>
                <w:szCs w:val="30"/>
              </w:rPr>
              <w:t>get</w:t>
            </w:r>
            <w:r>
              <w:rPr>
                <w:sz w:val="30"/>
                <w:szCs w:val="30"/>
              </w:rPr>
              <w:t xml:space="preserve"> product with </w:t>
            </w:r>
            <w:proofErr w:type="spellStart"/>
            <w:r>
              <w:rPr>
                <w:sz w:val="30"/>
                <w:szCs w:val="30"/>
              </w:rPr>
              <w:t>productId</w:t>
            </w:r>
            <w:proofErr w:type="spellEnd"/>
            <w:r>
              <w:rPr>
                <w:sz w:val="30"/>
                <w:szCs w:val="30"/>
              </w:rPr>
              <w:t xml:space="preserve"> = id</w:t>
            </w:r>
          </w:p>
        </w:tc>
      </w:tr>
      <w:tr w:rsidR="009E3A0E" w14:paraId="2AED2A93" w14:textId="77777777" w:rsidTr="00415A6F">
        <w:tc>
          <w:tcPr>
            <w:tcW w:w="5040" w:type="dxa"/>
          </w:tcPr>
          <w:p w14:paraId="3F3F416E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PUT_PRODUCT with </w:t>
            </w:r>
            <w:proofErr w:type="spellStart"/>
            <w:r>
              <w:rPr>
                <w:sz w:val="30"/>
                <w:szCs w:val="30"/>
              </w:rPr>
              <w:t>productModel</w:t>
            </w:r>
            <w:proofErr w:type="spellEnd"/>
          </w:p>
        </w:tc>
        <w:tc>
          <w:tcPr>
            <w:tcW w:w="4675" w:type="dxa"/>
          </w:tcPr>
          <w:p w14:paraId="78BDF857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will store product data</w:t>
            </w:r>
          </w:p>
        </w:tc>
      </w:tr>
      <w:tr w:rsidR="009E3A0E" w14:paraId="02B6445F" w14:textId="77777777" w:rsidTr="00415A6F">
        <w:tc>
          <w:tcPr>
            <w:tcW w:w="5040" w:type="dxa"/>
          </w:tcPr>
          <w:p w14:paraId="678724BD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GET_CUSTOMER with id</w:t>
            </w:r>
          </w:p>
        </w:tc>
        <w:tc>
          <w:tcPr>
            <w:tcW w:w="4675" w:type="dxa"/>
          </w:tcPr>
          <w:p w14:paraId="4699509C" w14:textId="2E22E040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will </w:t>
            </w:r>
            <w:r>
              <w:rPr>
                <w:sz w:val="30"/>
                <w:szCs w:val="30"/>
              </w:rPr>
              <w:t>get</w:t>
            </w:r>
            <w:r>
              <w:rPr>
                <w:sz w:val="30"/>
                <w:szCs w:val="30"/>
              </w:rPr>
              <w:t xml:space="preserve"> customer with </w:t>
            </w:r>
            <w:proofErr w:type="spellStart"/>
            <w:r>
              <w:rPr>
                <w:sz w:val="30"/>
                <w:szCs w:val="30"/>
              </w:rPr>
              <w:t>customerId</w:t>
            </w:r>
            <w:proofErr w:type="spellEnd"/>
            <w:r>
              <w:rPr>
                <w:sz w:val="30"/>
                <w:szCs w:val="30"/>
              </w:rPr>
              <w:t xml:space="preserve"> = id</w:t>
            </w:r>
          </w:p>
        </w:tc>
      </w:tr>
      <w:tr w:rsidR="009E3A0E" w14:paraId="4D7A6E89" w14:textId="77777777" w:rsidTr="00415A6F">
        <w:tc>
          <w:tcPr>
            <w:tcW w:w="5040" w:type="dxa"/>
          </w:tcPr>
          <w:p w14:paraId="25699FDE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PUT_CUSTOMER with </w:t>
            </w:r>
            <w:proofErr w:type="spellStart"/>
            <w:r>
              <w:rPr>
                <w:sz w:val="30"/>
                <w:szCs w:val="30"/>
              </w:rPr>
              <w:t>customerModel</w:t>
            </w:r>
            <w:proofErr w:type="spellEnd"/>
          </w:p>
        </w:tc>
        <w:tc>
          <w:tcPr>
            <w:tcW w:w="4675" w:type="dxa"/>
          </w:tcPr>
          <w:p w14:paraId="6026D9B2" w14:textId="7777777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will store customer data</w:t>
            </w:r>
          </w:p>
        </w:tc>
      </w:tr>
      <w:tr w:rsidR="009E3A0E" w14:paraId="7842799B" w14:textId="77777777" w:rsidTr="00415A6F">
        <w:tc>
          <w:tcPr>
            <w:tcW w:w="5040" w:type="dxa"/>
          </w:tcPr>
          <w:p w14:paraId="6CEF54AF" w14:textId="4F18320A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</w:t>
            </w:r>
            <w:r w:rsidR="007E46FF">
              <w:rPr>
                <w:sz w:val="30"/>
                <w:szCs w:val="30"/>
              </w:rPr>
              <w:t>PURCHASE</w:t>
            </w:r>
            <w:r>
              <w:rPr>
                <w:sz w:val="30"/>
                <w:szCs w:val="30"/>
              </w:rPr>
              <w:t xml:space="preserve"> with id</w:t>
            </w:r>
          </w:p>
        </w:tc>
        <w:tc>
          <w:tcPr>
            <w:tcW w:w="4675" w:type="dxa"/>
          </w:tcPr>
          <w:p w14:paraId="3490B263" w14:textId="58D49657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will </w:t>
            </w:r>
            <w:r>
              <w:rPr>
                <w:sz w:val="30"/>
                <w:szCs w:val="30"/>
              </w:rPr>
              <w:t>get</w:t>
            </w:r>
            <w:r>
              <w:rPr>
                <w:sz w:val="30"/>
                <w:szCs w:val="30"/>
              </w:rPr>
              <w:t xml:space="preserve"> </w:t>
            </w:r>
            <w:r w:rsidR="007E46FF">
              <w:rPr>
                <w:sz w:val="30"/>
                <w:szCs w:val="30"/>
              </w:rPr>
              <w:t>purchase</w:t>
            </w:r>
            <w:r>
              <w:rPr>
                <w:sz w:val="30"/>
                <w:szCs w:val="30"/>
              </w:rPr>
              <w:t xml:space="preserve"> with </w:t>
            </w:r>
          </w:p>
          <w:p w14:paraId="2E1860B3" w14:textId="30E8C199" w:rsidR="009E3A0E" w:rsidRDefault="009E3A0E" w:rsidP="00415A6F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purchase</w:t>
            </w:r>
            <w:r>
              <w:rPr>
                <w:sz w:val="30"/>
                <w:szCs w:val="30"/>
              </w:rPr>
              <w:t>Id</w:t>
            </w:r>
            <w:proofErr w:type="spellEnd"/>
            <w:r>
              <w:rPr>
                <w:sz w:val="30"/>
                <w:szCs w:val="30"/>
              </w:rPr>
              <w:t xml:space="preserve"> = id</w:t>
            </w:r>
          </w:p>
        </w:tc>
      </w:tr>
      <w:tr w:rsidR="009E3A0E" w14:paraId="60E7C7B2" w14:textId="77777777" w:rsidTr="00415A6F">
        <w:tc>
          <w:tcPr>
            <w:tcW w:w="5040" w:type="dxa"/>
          </w:tcPr>
          <w:p w14:paraId="2940338F" w14:textId="5BA753C3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PUT_</w:t>
            </w:r>
            <w:r w:rsidR="007E46FF">
              <w:rPr>
                <w:sz w:val="30"/>
                <w:szCs w:val="30"/>
              </w:rPr>
              <w:t>PURCHASE</w:t>
            </w:r>
            <w:r>
              <w:rPr>
                <w:sz w:val="30"/>
                <w:szCs w:val="30"/>
              </w:rPr>
              <w:t xml:space="preserve"> with </w:t>
            </w:r>
            <w:proofErr w:type="spellStart"/>
            <w:r>
              <w:rPr>
                <w:sz w:val="30"/>
                <w:szCs w:val="30"/>
              </w:rPr>
              <w:t>purchase</w:t>
            </w:r>
            <w:r>
              <w:rPr>
                <w:sz w:val="30"/>
                <w:szCs w:val="30"/>
              </w:rPr>
              <w:t>Model</w:t>
            </w:r>
            <w:proofErr w:type="spellEnd"/>
          </w:p>
        </w:tc>
        <w:tc>
          <w:tcPr>
            <w:tcW w:w="4675" w:type="dxa"/>
          </w:tcPr>
          <w:p w14:paraId="1F06BF5B" w14:textId="13DAF14A" w:rsidR="009E3A0E" w:rsidRDefault="009E3A0E" w:rsidP="0041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will store </w:t>
            </w:r>
            <w:r w:rsidR="007E46FF">
              <w:rPr>
                <w:sz w:val="30"/>
                <w:szCs w:val="30"/>
              </w:rPr>
              <w:t>purchase</w:t>
            </w:r>
            <w:r>
              <w:rPr>
                <w:sz w:val="30"/>
                <w:szCs w:val="30"/>
              </w:rPr>
              <w:t xml:space="preserve"> data</w:t>
            </w:r>
          </w:p>
        </w:tc>
      </w:tr>
    </w:tbl>
    <w:p w14:paraId="36E4D600" w14:textId="77777777" w:rsidR="009E3A0E" w:rsidRDefault="009E3A0E" w:rsidP="009E3A0E">
      <w:pPr>
        <w:rPr>
          <w:sz w:val="30"/>
          <w:szCs w:val="30"/>
        </w:rPr>
      </w:pPr>
    </w:p>
    <w:p w14:paraId="606B28DC" w14:textId="6F1DBB48" w:rsidR="00AE21E8" w:rsidRDefault="00AE21E8"/>
    <w:sectPr w:rsidR="00AE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B"/>
    <w:rsid w:val="000950BB"/>
    <w:rsid w:val="000B1933"/>
    <w:rsid w:val="000F46A5"/>
    <w:rsid w:val="003A24B8"/>
    <w:rsid w:val="00491E17"/>
    <w:rsid w:val="007E46FF"/>
    <w:rsid w:val="00896E04"/>
    <w:rsid w:val="008E01B2"/>
    <w:rsid w:val="009E3A0E"/>
    <w:rsid w:val="00AE21E8"/>
    <w:rsid w:val="00AF571E"/>
    <w:rsid w:val="00B7460B"/>
    <w:rsid w:val="00D423B6"/>
    <w:rsid w:val="00F4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1BF"/>
  <w15:chartTrackingRefBased/>
  <w15:docId w15:val="{F0116731-690F-4CF0-A095-76A7C49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shankar muthukumar</dc:creator>
  <cp:keywords/>
  <dc:description/>
  <cp:lastModifiedBy>kripa shankar muthukumar</cp:lastModifiedBy>
  <cp:revision>7</cp:revision>
  <dcterms:created xsi:type="dcterms:W3CDTF">2019-09-14T18:04:00Z</dcterms:created>
  <dcterms:modified xsi:type="dcterms:W3CDTF">2019-11-04T04:42:00Z</dcterms:modified>
</cp:coreProperties>
</file>