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7074"/>
      </w:tblGrid>
      <w:tr w:rsidR="00C42EE0" w14:paraId="64A526DF" w14:textId="77777777">
        <w:trPr>
          <w:trHeight w:val="520"/>
        </w:trPr>
        <w:tc>
          <w:tcPr>
            <w:tcW w:w="10556" w:type="dxa"/>
            <w:gridSpan w:val="2"/>
            <w:shd w:val="clear" w:color="auto" w:fill="1F487C"/>
          </w:tcPr>
          <w:p w14:paraId="6FDBF725" w14:textId="77777777" w:rsidR="00C42EE0" w:rsidRDefault="00000000">
            <w:pPr>
              <w:pStyle w:val="TableParagraph"/>
              <w:spacing w:before="9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STUDENT</w:t>
            </w:r>
            <w:r>
              <w:rPr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GROUP</w:t>
            </w:r>
            <w:r>
              <w:rPr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85"/>
                <w:sz w:val="24"/>
              </w:rPr>
              <w:t>DETAILS</w:t>
            </w:r>
          </w:p>
        </w:tc>
      </w:tr>
      <w:tr w:rsidR="00C42EE0" w14:paraId="5A7918BD" w14:textId="77777777">
        <w:trPr>
          <w:trHeight w:val="309"/>
        </w:trPr>
        <w:tc>
          <w:tcPr>
            <w:tcW w:w="3482" w:type="dxa"/>
            <w:shd w:val="clear" w:color="auto" w:fill="1F487C"/>
          </w:tcPr>
          <w:p w14:paraId="2ED13086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Names</w:t>
            </w:r>
          </w:p>
        </w:tc>
        <w:tc>
          <w:tcPr>
            <w:tcW w:w="7074" w:type="dxa"/>
          </w:tcPr>
          <w:p w14:paraId="2A3F53A8" w14:textId="77777777" w:rsidR="00C42EE0" w:rsidRDefault="00000000">
            <w:pPr>
              <w:pStyle w:val="TableParagraph"/>
              <w:spacing w:before="28"/>
              <w:ind w:left="16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Kshatri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Syam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Sahil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Singh,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Shaik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Sabeer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pacing w:val="-2"/>
                <w:w w:val="90"/>
                <w:sz w:val="18"/>
              </w:rPr>
              <w:t>Hussain</w:t>
            </w:r>
          </w:p>
        </w:tc>
      </w:tr>
      <w:tr w:rsidR="00C42EE0" w14:paraId="671DFFD9" w14:textId="77777777">
        <w:trPr>
          <w:trHeight w:val="311"/>
        </w:trPr>
        <w:tc>
          <w:tcPr>
            <w:tcW w:w="3482" w:type="dxa"/>
            <w:shd w:val="clear" w:color="auto" w:fill="1F487C"/>
          </w:tcPr>
          <w:p w14:paraId="72B6FA27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w w:val="90"/>
              </w:rPr>
              <w:t>Roll</w:t>
            </w:r>
            <w:r>
              <w:rPr>
                <w:b/>
                <w:color w:val="FFFFFF"/>
                <w:spacing w:val="-9"/>
                <w:w w:val="9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Numbers</w:t>
            </w:r>
          </w:p>
        </w:tc>
        <w:tc>
          <w:tcPr>
            <w:tcW w:w="7074" w:type="dxa"/>
          </w:tcPr>
          <w:p w14:paraId="70A78ECB" w14:textId="77777777" w:rsidR="00C42EE0" w:rsidRDefault="00000000">
            <w:pPr>
              <w:pStyle w:val="TableParagraph"/>
              <w:spacing w:before="28"/>
              <w:ind w:left="16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03,</w:t>
            </w:r>
            <w:r>
              <w:rPr>
                <w:b/>
                <w:spacing w:val="-4"/>
                <w:w w:val="90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19</w:t>
            </w:r>
          </w:p>
        </w:tc>
      </w:tr>
      <w:tr w:rsidR="00C42EE0" w14:paraId="5C7FC18F" w14:textId="77777777">
        <w:trPr>
          <w:trHeight w:val="309"/>
        </w:trPr>
        <w:tc>
          <w:tcPr>
            <w:tcW w:w="3482" w:type="dxa"/>
            <w:tcBorders>
              <w:bottom w:val="single" w:sz="8" w:space="0" w:color="BEBEBE"/>
            </w:tcBorders>
            <w:shd w:val="clear" w:color="auto" w:fill="1F487C"/>
          </w:tcPr>
          <w:p w14:paraId="04ED1CA6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w w:val="90"/>
              </w:rPr>
              <w:t>Registration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Numbers</w:t>
            </w:r>
          </w:p>
        </w:tc>
        <w:tc>
          <w:tcPr>
            <w:tcW w:w="7074" w:type="dxa"/>
            <w:tcBorders>
              <w:bottom w:val="single" w:sz="8" w:space="0" w:color="BEBEBE"/>
            </w:tcBorders>
          </w:tcPr>
          <w:p w14:paraId="1770C69A" w14:textId="6E9A0D3D" w:rsidR="00C42EE0" w:rsidRDefault="00000000">
            <w:pPr>
              <w:pStyle w:val="TableParagraph"/>
              <w:spacing w:before="28"/>
              <w:ind w:left="111"/>
              <w:rPr>
                <w:b/>
                <w:sz w:val="18"/>
              </w:rPr>
            </w:pPr>
            <w:r w:rsidRPr="00580F9D">
              <w:rPr>
                <w:b/>
                <w:w w:val="85"/>
                <w:sz w:val="20"/>
                <w:szCs w:val="20"/>
              </w:rPr>
              <w:t>1221226</w:t>
            </w:r>
            <w:r w:rsidR="00580F9D" w:rsidRPr="00580F9D">
              <w:rPr>
                <w:b/>
                <w:w w:val="85"/>
                <w:sz w:val="20"/>
                <w:szCs w:val="20"/>
              </w:rPr>
              <w:t>9,</w:t>
            </w:r>
            <w:r w:rsidR="00580F9D">
              <w:rPr>
                <w:b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12322992</w:t>
            </w:r>
          </w:p>
        </w:tc>
      </w:tr>
      <w:tr w:rsidR="00C42EE0" w14:paraId="18B6E78F" w14:textId="77777777">
        <w:trPr>
          <w:trHeight w:val="311"/>
        </w:trPr>
        <w:tc>
          <w:tcPr>
            <w:tcW w:w="3482" w:type="dxa"/>
            <w:tcBorders>
              <w:top w:val="single" w:sz="8" w:space="0" w:color="BEBEBE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1F487C"/>
          </w:tcPr>
          <w:p w14:paraId="2C316CF5" w14:textId="77777777" w:rsidR="00C42EE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Emails</w:t>
            </w:r>
          </w:p>
        </w:tc>
        <w:tc>
          <w:tcPr>
            <w:tcW w:w="7074" w:type="dxa"/>
            <w:tcBorders>
              <w:top w:val="single" w:sz="8" w:space="0" w:color="BEBEBE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2DBCF4" w14:textId="77777777" w:rsidR="00C42EE0" w:rsidRDefault="00000000">
            <w:pPr>
              <w:pStyle w:val="TableParagraph"/>
              <w:spacing w:before="27"/>
              <w:ind w:left="111"/>
              <w:rPr>
                <w:rFonts w:ascii="Verdana"/>
                <w:sz w:val="18"/>
              </w:rPr>
            </w:pPr>
            <w:hyperlink r:id="rId7">
              <w:r>
                <w:rPr>
                  <w:rFonts w:ascii="Verdana"/>
                  <w:color w:val="0000FF"/>
                  <w:w w:val="90"/>
                  <w:sz w:val="18"/>
                  <w:u w:val="single" w:color="0000FF"/>
                </w:rPr>
                <w:t>Kshatri.sahil11@gmail.com</w:t>
              </w:r>
              <w:r>
                <w:rPr>
                  <w:rFonts w:ascii="Verdana"/>
                  <w:w w:val="90"/>
                  <w:sz w:val="18"/>
                </w:rPr>
                <w:t>,</w:t>
              </w:r>
            </w:hyperlink>
            <w:r>
              <w:rPr>
                <w:rFonts w:ascii="Verdana"/>
                <w:spacing w:val="13"/>
                <w:sz w:val="18"/>
              </w:rPr>
              <w:t xml:space="preserve"> </w:t>
            </w:r>
            <w:hyperlink r:id="rId8">
              <w:r>
                <w:rPr>
                  <w:rFonts w:ascii="Verdana"/>
                  <w:color w:val="0000FF"/>
                  <w:spacing w:val="-2"/>
                  <w:sz w:val="18"/>
                  <w:u w:val="single" w:color="0000FF"/>
                </w:rPr>
                <w:t>shaiksabeer708@gmail.com</w:t>
              </w:r>
            </w:hyperlink>
          </w:p>
        </w:tc>
      </w:tr>
      <w:tr w:rsidR="00C42EE0" w14:paraId="54F65093" w14:textId="77777777">
        <w:trPr>
          <w:trHeight w:val="544"/>
        </w:trPr>
        <w:tc>
          <w:tcPr>
            <w:tcW w:w="10556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1F487C"/>
          </w:tcPr>
          <w:p w14:paraId="3BDE29CC" w14:textId="77777777" w:rsidR="00C42EE0" w:rsidRDefault="00000000">
            <w:pPr>
              <w:pStyle w:val="TableParagraph"/>
              <w:spacing w:before="107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CLIENT</w:t>
            </w:r>
            <w:r>
              <w:rPr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95"/>
                <w:sz w:val="24"/>
              </w:rPr>
              <w:t>DETAILS</w:t>
            </w:r>
          </w:p>
        </w:tc>
      </w:tr>
      <w:tr w:rsidR="00C42EE0" w14:paraId="7A061754" w14:textId="77777777">
        <w:trPr>
          <w:trHeight w:val="309"/>
        </w:trPr>
        <w:tc>
          <w:tcPr>
            <w:tcW w:w="34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1F487C"/>
          </w:tcPr>
          <w:p w14:paraId="087DEC99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Name</w:t>
            </w:r>
          </w:p>
        </w:tc>
        <w:tc>
          <w:tcPr>
            <w:tcW w:w="7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1EA7136" w14:textId="77777777" w:rsidR="00C42EE0" w:rsidRDefault="00000000">
            <w:pPr>
              <w:pStyle w:val="TableParagraph"/>
              <w:spacing w:before="18"/>
              <w:ind w:left="111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Balram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Paul</w:t>
            </w:r>
          </w:p>
        </w:tc>
      </w:tr>
      <w:tr w:rsidR="00C42EE0" w14:paraId="64835EF1" w14:textId="77777777">
        <w:trPr>
          <w:trHeight w:val="312"/>
        </w:trPr>
        <w:tc>
          <w:tcPr>
            <w:tcW w:w="34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1F487C"/>
          </w:tcPr>
          <w:p w14:paraId="56B9F53D" w14:textId="77777777" w:rsidR="00C42EE0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color w:val="FFFFFF"/>
                <w:spacing w:val="-7"/>
              </w:rPr>
              <w:t xml:space="preserve">Email </w:t>
            </w:r>
            <w:r>
              <w:rPr>
                <w:b/>
                <w:color w:val="FFFFFF"/>
                <w:spacing w:val="-2"/>
              </w:rPr>
              <w:t>(Official)</w:t>
            </w:r>
          </w:p>
        </w:tc>
        <w:tc>
          <w:tcPr>
            <w:tcW w:w="70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7020B97" w14:textId="77777777" w:rsidR="00C42EE0" w:rsidRDefault="00000000">
            <w:pPr>
              <w:pStyle w:val="TableParagraph"/>
              <w:spacing w:before="17"/>
              <w:ind w:left="166"/>
              <w:rPr>
                <w:rFonts w:ascii="Verdana"/>
                <w:sz w:val="20"/>
              </w:rPr>
            </w:pPr>
            <w:hyperlink r:id="rId9">
              <w:r>
                <w:rPr>
                  <w:rFonts w:ascii="Verdana"/>
                  <w:color w:val="0000FF"/>
                  <w:spacing w:val="-2"/>
                  <w:sz w:val="20"/>
                  <w:u w:val="single" w:color="0000FF"/>
                </w:rPr>
                <w:t>balram@genshiplive.com</w:t>
              </w:r>
            </w:hyperlink>
          </w:p>
        </w:tc>
      </w:tr>
      <w:tr w:rsidR="00C42EE0" w14:paraId="101BD3B1" w14:textId="77777777">
        <w:trPr>
          <w:trHeight w:val="309"/>
        </w:trPr>
        <w:tc>
          <w:tcPr>
            <w:tcW w:w="3482" w:type="dxa"/>
            <w:tcBorders>
              <w:top w:val="single" w:sz="4" w:space="0" w:color="A6A6A6"/>
              <w:left w:val="single" w:sz="4" w:space="0" w:color="A6A6A6"/>
              <w:bottom w:val="single" w:sz="8" w:space="0" w:color="BEBEBE"/>
              <w:right w:val="single" w:sz="4" w:space="0" w:color="A6A6A6"/>
            </w:tcBorders>
            <w:shd w:val="clear" w:color="auto" w:fill="1F487C"/>
          </w:tcPr>
          <w:p w14:paraId="1EDE4182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Contact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Number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(Official)</w:t>
            </w:r>
          </w:p>
        </w:tc>
        <w:tc>
          <w:tcPr>
            <w:tcW w:w="7074" w:type="dxa"/>
            <w:tcBorders>
              <w:top w:val="single" w:sz="4" w:space="0" w:color="A6A6A6"/>
              <w:left w:val="single" w:sz="4" w:space="0" w:color="A6A6A6"/>
              <w:bottom w:val="single" w:sz="8" w:space="0" w:color="BEBEBE"/>
              <w:right w:val="single" w:sz="4" w:space="0" w:color="A6A6A6"/>
            </w:tcBorders>
          </w:tcPr>
          <w:p w14:paraId="4F83D8AA" w14:textId="77777777" w:rsidR="00C42EE0" w:rsidRDefault="00000000">
            <w:pPr>
              <w:pStyle w:val="TableParagraph"/>
              <w:spacing w:before="17"/>
              <w:ind w:left="166"/>
              <w:rPr>
                <w:rFonts w:ascii="Verdana"/>
                <w:sz w:val="20"/>
              </w:rPr>
            </w:pPr>
            <w:r>
              <w:rPr>
                <w:rFonts w:ascii="Verdana"/>
                <w:w w:val="80"/>
                <w:sz w:val="20"/>
              </w:rPr>
              <w:t>+91</w:t>
            </w:r>
            <w:r>
              <w:rPr>
                <w:rFonts w:ascii="Verdana"/>
                <w:spacing w:val="4"/>
                <w:sz w:val="20"/>
              </w:rPr>
              <w:t xml:space="preserve"> </w:t>
            </w:r>
            <w:r>
              <w:rPr>
                <w:rFonts w:ascii="Verdana"/>
                <w:w w:val="80"/>
                <w:sz w:val="20"/>
              </w:rPr>
              <w:t>87684</w:t>
            </w:r>
            <w:r>
              <w:rPr>
                <w:rFonts w:ascii="Verdana"/>
                <w:spacing w:val="4"/>
                <w:sz w:val="20"/>
              </w:rPr>
              <w:t xml:space="preserve"> </w:t>
            </w:r>
            <w:r>
              <w:rPr>
                <w:rFonts w:ascii="Verdana"/>
                <w:spacing w:val="-2"/>
                <w:w w:val="80"/>
                <w:sz w:val="20"/>
              </w:rPr>
              <w:t>04720</w:t>
            </w:r>
          </w:p>
        </w:tc>
      </w:tr>
      <w:tr w:rsidR="00C42EE0" w14:paraId="596AF175" w14:textId="77777777">
        <w:trPr>
          <w:trHeight w:val="846"/>
        </w:trPr>
        <w:tc>
          <w:tcPr>
            <w:tcW w:w="3482" w:type="dxa"/>
            <w:tcBorders>
              <w:top w:val="single" w:sz="8" w:space="0" w:color="BEBEBE"/>
              <w:left w:val="single" w:sz="4" w:space="0" w:color="A6A6A6"/>
              <w:bottom w:val="single" w:sz="8" w:space="0" w:color="BEBEBE"/>
              <w:right w:val="single" w:sz="4" w:space="0" w:color="A6A6A6"/>
            </w:tcBorders>
            <w:shd w:val="clear" w:color="auto" w:fill="1F487C"/>
          </w:tcPr>
          <w:p w14:paraId="1694F04A" w14:textId="77777777" w:rsidR="00C42EE0" w:rsidRDefault="00000000">
            <w:pPr>
              <w:pStyle w:val="TableParagraph"/>
              <w:spacing w:before="118" w:line="280" w:lineRule="auto"/>
              <w:ind w:right="17"/>
              <w:rPr>
                <w:b/>
              </w:rPr>
            </w:pPr>
            <w:r>
              <w:rPr>
                <w:b/>
                <w:color w:val="FFFFFF"/>
                <w:spacing w:val="-4"/>
              </w:rPr>
              <w:t xml:space="preserve">Organization/Company </w:t>
            </w:r>
            <w:r>
              <w:rPr>
                <w:b/>
                <w:color w:val="FFFFFF"/>
                <w:spacing w:val="-2"/>
              </w:rPr>
              <w:t>Address</w:t>
            </w:r>
          </w:p>
        </w:tc>
        <w:tc>
          <w:tcPr>
            <w:tcW w:w="7074" w:type="dxa"/>
            <w:tcBorders>
              <w:top w:val="single" w:sz="8" w:space="0" w:color="BEBEBE"/>
              <w:left w:val="single" w:sz="4" w:space="0" w:color="A6A6A6"/>
              <w:bottom w:val="single" w:sz="8" w:space="0" w:color="BEBEBE"/>
              <w:right w:val="single" w:sz="4" w:space="0" w:color="A6A6A6"/>
            </w:tcBorders>
          </w:tcPr>
          <w:p w14:paraId="6AD30931" w14:textId="77777777" w:rsidR="00C42EE0" w:rsidRDefault="00000000">
            <w:pPr>
              <w:pStyle w:val="TableParagraph"/>
              <w:spacing w:before="5" w:line="278" w:lineRule="auto"/>
              <w:ind w:left="111"/>
              <w:rPr>
                <w:rFonts w:ascii="Verdana"/>
                <w:sz w:val="20"/>
              </w:rPr>
            </w:pPr>
            <w:r>
              <w:rPr>
                <w:rFonts w:ascii="Verdana"/>
                <w:spacing w:val="-4"/>
                <w:sz w:val="20"/>
              </w:rPr>
              <w:t>Genship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Technologies</w:t>
            </w:r>
            <w:r>
              <w:rPr>
                <w:rFonts w:ascii="Verdana"/>
                <w:spacing w:val="-16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Pvt.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Ltd.,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1st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Floor,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169/6,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Main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Rd,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opp.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Tiles Mart,</w:t>
            </w:r>
            <w:r>
              <w:rPr>
                <w:rFonts w:ascii="Verdana"/>
                <w:spacing w:val="-12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Krishna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Nagar,</w:t>
            </w:r>
            <w:r>
              <w:rPr>
                <w:rFonts w:ascii="Verdana"/>
                <w:spacing w:val="-12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Srinivasa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Nagar,</w:t>
            </w:r>
            <w:r>
              <w:rPr>
                <w:rFonts w:ascii="Verdana"/>
                <w:spacing w:val="-12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Madhurawada,</w:t>
            </w:r>
            <w:r>
              <w:rPr>
                <w:rFonts w:ascii="Verdana"/>
                <w:spacing w:val="-12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Visakhapatnam,</w:t>
            </w:r>
          </w:p>
          <w:p w14:paraId="3D14937D" w14:textId="77777777" w:rsidR="00C42EE0" w:rsidRDefault="00000000">
            <w:pPr>
              <w:pStyle w:val="TableParagraph"/>
              <w:ind w:left="111"/>
              <w:rPr>
                <w:rFonts w:ascii="Verdana"/>
                <w:sz w:val="20"/>
              </w:rPr>
            </w:pPr>
            <w:r>
              <w:rPr>
                <w:rFonts w:ascii="Verdana"/>
                <w:spacing w:val="-4"/>
                <w:sz w:val="20"/>
              </w:rPr>
              <w:t>Andhra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Pradesh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530048</w:t>
            </w:r>
          </w:p>
        </w:tc>
      </w:tr>
      <w:tr w:rsidR="00C42EE0" w14:paraId="73344ADE" w14:textId="77777777">
        <w:trPr>
          <w:trHeight w:val="555"/>
        </w:trPr>
        <w:tc>
          <w:tcPr>
            <w:tcW w:w="10556" w:type="dxa"/>
            <w:gridSpan w:val="2"/>
            <w:tcBorders>
              <w:top w:val="single" w:sz="8" w:space="0" w:color="BEBEBE"/>
              <w:left w:val="single" w:sz="4" w:space="0" w:color="A6A6A6"/>
              <w:bottom w:val="single" w:sz="8" w:space="0" w:color="BEBEBE"/>
              <w:right w:val="single" w:sz="4" w:space="0" w:color="A6A6A6"/>
            </w:tcBorders>
            <w:shd w:val="clear" w:color="auto" w:fill="1F487C"/>
          </w:tcPr>
          <w:p w14:paraId="76BE078B" w14:textId="77777777" w:rsidR="00C42EE0" w:rsidRDefault="00000000">
            <w:pPr>
              <w:pStyle w:val="TableParagraph"/>
              <w:spacing w:before="11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REQUIRED</w:t>
            </w:r>
            <w:r>
              <w:rPr>
                <w:b/>
                <w:color w:val="FFFFFF"/>
                <w:spacing w:val="33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DOCUMENT</w:t>
            </w:r>
            <w:r>
              <w:rPr>
                <w:b/>
                <w:color w:val="FFFFFF"/>
                <w:spacing w:val="33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DETAILS</w:t>
            </w:r>
            <w:r>
              <w:rPr>
                <w:b/>
                <w:color w:val="FFFFFF"/>
                <w:spacing w:val="3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85"/>
                <w:sz w:val="24"/>
              </w:rPr>
              <w:t>(Yes/No)</w:t>
            </w:r>
          </w:p>
        </w:tc>
      </w:tr>
      <w:tr w:rsidR="00C42EE0" w14:paraId="1EEA237E" w14:textId="77777777">
        <w:trPr>
          <w:trHeight w:val="308"/>
        </w:trPr>
        <w:tc>
          <w:tcPr>
            <w:tcW w:w="3482" w:type="dxa"/>
            <w:tcBorders>
              <w:top w:val="single" w:sz="8" w:space="0" w:color="BEBEBE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1F487C"/>
          </w:tcPr>
          <w:p w14:paraId="38290BBA" w14:textId="77777777" w:rsidR="00C42EE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FFFFFF"/>
                <w:w w:val="90"/>
              </w:rPr>
              <w:t>GST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5"/>
              </w:rPr>
              <w:t>No.</w:t>
            </w:r>
          </w:p>
        </w:tc>
        <w:tc>
          <w:tcPr>
            <w:tcW w:w="7074" w:type="dxa"/>
            <w:tcBorders>
              <w:top w:val="single" w:sz="8" w:space="0" w:color="BEBEBE"/>
              <w:left w:val="single" w:sz="4" w:space="0" w:color="A6A6A6"/>
              <w:bottom w:val="single" w:sz="4" w:space="0" w:color="000000"/>
              <w:right w:val="single" w:sz="4" w:space="0" w:color="000000"/>
            </w:tcBorders>
          </w:tcPr>
          <w:p w14:paraId="19B3B9C3" w14:textId="7989759D" w:rsidR="00C42EE0" w:rsidRDefault="00580F9D">
            <w:pPr>
              <w:pStyle w:val="TableParagraph"/>
              <w:spacing w:before="17"/>
              <w:ind w:left="111"/>
              <w:rPr>
                <w:rFonts w:ascii="Verdana"/>
                <w:sz w:val="20"/>
              </w:rPr>
            </w:pPr>
            <w:r w:rsidRPr="00580F9D">
              <w:rPr>
                <w:rFonts w:ascii="Verdana"/>
                <w:spacing w:val="-5"/>
                <w:sz w:val="20"/>
              </w:rPr>
              <w:t>37AAJCG1410G1ZY</w:t>
            </w:r>
          </w:p>
        </w:tc>
      </w:tr>
      <w:tr w:rsidR="00C42EE0" w14:paraId="7C2F400F" w14:textId="77777777">
        <w:trPr>
          <w:trHeight w:val="311"/>
        </w:trPr>
        <w:tc>
          <w:tcPr>
            <w:tcW w:w="3482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1F487C"/>
          </w:tcPr>
          <w:p w14:paraId="17604E5A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spacing w:val="-7"/>
              </w:rPr>
              <w:t>Email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Acknowledgement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A6A6A6"/>
              <w:bottom w:val="single" w:sz="4" w:space="0" w:color="000000"/>
              <w:right w:val="single" w:sz="4" w:space="0" w:color="000000"/>
            </w:tcBorders>
          </w:tcPr>
          <w:p w14:paraId="64AA814C" w14:textId="77777777" w:rsidR="00C42EE0" w:rsidRDefault="00000000">
            <w:pPr>
              <w:pStyle w:val="TableParagraph"/>
              <w:spacing w:before="18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Yes</w:t>
            </w:r>
          </w:p>
        </w:tc>
      </w:tr>
      <w:tr w:rsidR="00C42EE0" w14:paraId="45B37ED2" w14:textId="77777777">
        <w:trPr>
          <w:trHeight w:val="619"/>
        </w:trPr>
        <w:tc>
          <w:tcPr>
            <w:tcW w:w="3482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1F487C"/>
          </w:tcPr>
          <w:p w14:paraId="3BB97E87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spacing w:val="-6"/>
              </w:rPr>
              <w:t>Client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  <w:spacing w:val="-6"/>
              </w:rPr>
              <w:t>Organization</w:t>
            </w:r>
            <w:r>
              <w:rPr>
                <w:b/>
                <w:color w:val="FFFFFF"/>
                <w:spacing w:val="3"/>
              </w:rPr>
              <w:t xml:space="preserve"> </w:t>
            </w:r>
            <w:r>
              <w:rPr>
                <w:b/>
                <w:color w:val="FFFFFF"/>
                <w:spacing w:val="-6"/>
              </w:rPr>
              <w:t>location</w:t>
            </w:r>
          </w:p>
          <w:p w14:paraId="5637DD47" w14:textId="77777777" w:rsidR="00C42EE0" w:rsidRDefault="00000000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FFFFFF"/>
              </w:rPr>
              <w:t>proof</w:t>
            </w:r>
            <w:r>
              <w:rPr>
                <w:b/>
                <w:color w:val="FFFFFF"/>
                <w:spacing w:val="-16"/>
              </w:rPr>
              <w:t xml:space="preserve"> </w:t>
            </w:r>
            <w:r>
              <w:rPr>
                <w:b/>
                <w:color w:val="FFFFFF"/>
              </w:rPr>
              <w:t>(Google</w:t>
            </w:r>
            <w:r>
              <w:rPr>
                <w:b/>
                <w:color w:val="FFFFFF"/>
                <w:spacing w:val="-16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Maps)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A6A6A6"/>
              <w:bottom w:val="single" w:sz="4" w:space="0" w:color="000000"/>
              <w:right w:val="single" w:sz="4" w:space="0" w:color="000000"/>
            </w:tcBorders>
          </w:tcPr>
          <w:p w14:paraId="3830DDA3" w14:textId="77777777" w:rsidR="00C42EE0" w:rsidRDefault="00000000">
            <w:pPr>
              <w:pStyle w:val="TableParagraph"/>
              <w:spacing w:before="171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Yes</w:t>
            </w:r>
          </w:p>
        </w:tc>
      </w:tr>
      <w:tr w:rsidR="00C42EE0" w14:paraId="6833ED3C" w14:textId="77777777">
        <w:trPr>
          <w:trHeight w:val="311"/>
        </w:trPr>
        <w:tc>
          <w:tcPr>
            <w:tcW w:w="3482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1F487C"/>
          </w:tcPr>
          <w:p w14:paraId="12151881" w14:textId="77777777" w:rsidR="00C42EE0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color w:val="FFFFFF"/>
                <w:w w:val="90"/>
              </w:rPr>
              <w:t>Transaction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w w:val="90"/>
              </w:rPr>
              <w:t>ID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</w:rPr>
              <w:t>proof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A6A6A6"/>
              <w:bottom w:val="single" w:sz="4" w:space="0" w:color="000000"/>
              <w:right w:val="single" w:sz="4" w:space="0" w:color="000000"/>
            </w:tcBorders>
          </w:tcPr>
          <w:p w14:paraId="4E59DB03" w14:textId="77777777" w:rsidR="00C42EE0" w:rsidRDefault="00000000">
            <w:pPr>
              <w:pStyle w:val="TableParagraph"/>
              <w:spacing w:before="18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Yes</w:t>
            </w:r>
          </w:p>
        </w:tc>
      </w:tr>
    </w:tbl>
    <w:p w14:paraId="2B210D43" w14:textId="77777777" w:rsidR="00C42EE0" w:rsidRDefault="00000000">
      <w:pPr>
        <w:pStyle w:val="BodyText"/>
        <w:spacing w:before="11"/>
        <w:rPr>
          <w:rFonts w:ascii="Times New Roman"/>
          <w:b w:val="0"/>
          <w:sz w:val="15"/>
        </w:rPr>
      </w:pPr>
      <w:r>
        <w:rPr>
          <w:rFonts w:ascii="Times New Roman"/>
          <w:b w:val="0"/>
          <w:noProof/>
          <w:sz w:val="15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A799476" wp14:editId="25415ADF">
                <wp:simplePos x="0" y="0"/>
                <wp:positionH relativeFrom="page">
                  <wp:posOffset>0</wp:posOffset>
                </wp:positionH>
                <wp:positionV relativeFrom="page">
                  <wp:posOffset>9693909</wp:posOffset>
                </wp:positionV>
                <wp:extent cx="7560945" cy="190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0"/>
                              </a:moveTo>
                              <a:lnTo>
                                <a:pt x="0" y="19050"/>
                              </a:lnTo>
                              <a:lnTo>
                                <a:pt x="7560564" y="19050"/>
                              </a:lnTo>
                              <a:lnTo>
                                <a:pt x="7560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2AF3" id="Graphic 4" o:spid="_x0000_s1026" style="position:absolute;margin-left:0;margin-top:763.3pt;width:595.35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SdHgIAALsEAAAOAAAAZHJzL2Uyb0RvYy54bWysVMFu2zAMvQ/YPwi6L3aKJluNOMXQosOA&#10;oivQDDsrshwbk0VNVGLn70fJkRskt2E5SJRIMe89kl7dD51mB+WwBVPy+SznTBkJVWt2Jf+5efr0&#10;hTP0wlRCg1ElPyrk9+uPH1a9LdQNNKAr5RglMVj0tuSN97bIMpSN6gTOwCpDzhpcJzwd3S6rnOgp&#10;e6ezmzxfZj24yjqQCpFuH0cnX8f8da2k/1HXqDzTJSdsPq4urtuwZuuVKHZO2KaVJxjiH1B0ojX0&#10;p1OqR+EF27v2KlXXSgcItZ9J6DKo61aqyIHYzPMLNm+NsCpyIXHQTjLh/0srXw5v9tUF6GifQf5G&#10;UiTrLRaTJxzwFDPUrguxBJwNUcXjpKIaPJN0+XmxzO9uF5xJ8s3v8kVUORNFeiz36L8piInE4Rn9&#10;WIQqWaJJlhxMMh2VMhRRxyJ6zqiIjjMq4nYsohU+vAvogsn6MyRNAhK8HRzUBmKcvyBBIN+92lxH&#10;ndNJ/rTbmC2wXyxvObsgn6LSfh2dZEoRaR8jqXmT1IQy+aQGVKFiI+nJiELQ5bnUCLqtnlqtA3V0&#10;u+2DduwgwmDEX5CRnpyFxT4YSx+aYAvV8dWxnqal5PhnL5ziTH831I5htJLhkrFNhvP6AeIARtUd&#10;+s3wSzjLLJkl99Q5L5CaXRSpJwKpKTa8NPB176FuQ8NEbCOi04EmJBI4TXMYwfNzjHr/5qz/AgAA&#10;//8DAFBLAwQUAAYACAAAACEATw88VN8AAAALAQAADwAAAGRycy9kb3ducmV2LnhtbEyPwU7DMBBE&#10;70j8g7VI3KjTSA00xKkKIgckJERBnN14G0fEaxO7beDr2XKB486MZt9Uq8kN4oBj7D0pmM8yEEit&#10;Nz11Ct5em6sbEDFpMnrwhAq+MMKqPj+rdGn8kV7wsEmd4BKKpVZgUwqllLG16HSc+YDE3s6PTic+&#10;x06aUR+53A0yz7JCOt0Tf7A64L3F9mOzdwpc0zw8mUTr793C3n0+P76H4HOlLi+m9S2IhFP6C8MJ&#10;n9GhZqat35OJYlDAQxKri7woQJz8+TK7BrH91ZYFyLqS/zfUPwAAAP//AwBQSwECLQAUAAYACAAA&#10;ACEAtoM4kv4AAADhAQAAEwAAAAAAAAAAAAAAAAAAAAAAW0NvbnRlbnRfVHlwZXNdLnhtbFBLAQIt&#10;ABQABgAIAAAAIQA4/SH/1gAAAJQBAAALAAAAAAAAAAAAAAAAAC8BAABfcmVscy8ucmVsc1BLAQIt&#10;ABQABgAIAAAAIQCpQHSdHgIAALsEAAAOAAAAAAAAAAAAAAAAAC4CAABkcnMvZTJvRG9jLnhtbFBL&#10;AQItABQABgAIAAAAIQBPDzxU3wAAAAsBAAAPAAAAAAAAAAAAAAAAAHgEAABkcnMvZG93bnJldi54&#10;bWxQSwUGAAAAAAQABADzAAAAhAUAAAAA&#10;" path="m,l,19050r7560564,l7560564,,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7078"/>
      </w:tblGrid>
      <w:tr w:rsidR="00C42EE0" w14:paraId="4A08D616" w14:textId="77777777">
        <w:trPr>
          <w:trHeight w:val="481"/>
        </w:trPr>
        <w:tc>
          <w:tcPr>
            <w:tcW w:w="10575" w:type="dxa"/>
            <w:gridSpan w:val="2"/>
            <w:shd w:val="clear" w:color="auto" w:fill="1F487C"/>
          </w:tcPr>
          <w:p w14:paraId="2E067D7C" w14:textId="77777777" w:rsidR="00C42EE0" w:rsidRDefault="00000000">
            <w:pPr>
              <w:pStyle w:val="TableParagraph"/>
              <w:spacing w:before="7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PROJECT</w:t>
            </w:r>
            <w:r>
              <w:rPr>
                <w:b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SUMMARY</w:t>
            </w:r>
          </w:p>
        </w:tc>
      </w:tr>
      <w:tr w:rsidR="00C42EE0" w14:paraId="6F8B795B" w14:textId="77777777">
        <w:trPr>
          <w:trHeight w:val="2537"/>
        </w:trPr>
        <w:tc>
          <w:tcPr>
            <w:tcW w:w="3497" w:type="dxa"/>
            <w:shd w:val="clear" w:color="auto" w:fill="1F487C"/>
          </w:tcPr>
          <w:p w14:paraId="5009F43D" w14:textId="77777777" w:rsidR="00C42EE0" w:rsidRDefault="00C42EE0">
            <w:pPr>
              <w:pStyle w:val="TableParagraph"/>
              <w:ind w:left="0"/>
              <w:rPr>
                <w:rFonts w:ascii="Times New Roman"/>
              </w:rPr>
            </w:pPr>
          </w:p>
          <w:p w14:paraId="28EBB7BB" w14:textId="77777777" w:rsidR="00C42EE0" w:rsidRDefault="00C42EE0">
            <w:pPr>
              <w:pStyle w:val="TableParagraph"/>
              <w:ind w:left="0"/>
              <w:rPr>
                <w:rFonts w:ascii="Times New Roman"/>
              </w:rPr>
            </w:pPr>
          </w:p>
          <w:p w14:paraId="75F4462A" w14:textId="77777777" w:rsidR="00C42EE0" w:rsidRDefault="00C42EE0">
            <w:pPr>
              <w:pStyle w:val="TableParagraph"/>
              <w:ind w:left="0"/>
              <w:rPr>
                <w:rFonts w:ascii="Times New Roman"/>
              </w:rPr>
            </w:pPr>
          </w:p>
          <w:p w14:paraId="3734B32B" w14:textId="77777777" w:rsidR="00C42EE0" w:rsidRDefault="00C42EE0">
            <w:pPr>
              <w:pStyle w:val="TableParagraph"/>
              <w:spacing w:before="104"/>
              <w:ind w:left="0"/>
              <w:rPr>
                <w:rFonts w:ascii="Times New Roman"/>
              </w:rPr>
            </w:pPr>
          </w:p>
          <w:p w14:paraId="7BCA4079" w14:textId="77777777" w:rsidR="00C42EE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w w:val="90"/>
              </w:rPr>
              <w:t>Title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w w:val="90"/>
              </w:rPr>
              <w:t>and</w:t>
            </w:r>
            <w:r>
              <w:rPr>
                <w:b/>
                <w:color w:val="FFFFFF"/>
                <w:spacing w:val="3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</w:rPr>
              <w:t>Description</w:t>
            </w:r>
          </w:p>
        </w:tc>
        <w:tc>
          <w:tcPr>
            <w:tcW w:w="7078" w:type="dxa"/>
          </w:tcPr>
          <w:p w14:paraId="19186994" w14:textId="77777777" w:rsidR="00C42EE0" w:rsidRDefault="00000000">
            <w:pPr>
              <w:pStyle w:val="TableParagraph"/>
              <w:spacing w:before="3"/>
              <w:ind w:left="147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  <w:u w:val="single"/>
              </w:rPr>
              <w:t>Website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pacing w:val="-8"/>
                <w:sz w:val="20"/>
                <w:u w:val="single"/>
              </w:rPr>
              <w:t>Designing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pacing w:val="-8"/>
                <w:sz w:val="20"/>
                <w:u w:val="single"/>
              </w:rPr>
              <w:t>for</w:t>
            </w:r>
            <w:r>
              <w:rPr>
                <w:b/>
                <w:spacing w:val="4"/>
                <w:sz w:val="20"/>
                <w:u w:val="single"/>
              </w:rPr>
              <w:t xml:space="preserve"> </w:t>
            </w:r>
            <w:r>
              <w:rPr>
                <w:b/>
                <w:spacing w:val="-8"/>
                <w:sz w:val="20"/>
                <w:u w:val="single"/>
              </w:rPr>
              <w:t>Shapes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pacing w:val="-8"/>
                <w:sz w:val="20"/>
                <w:u w:val="single"/>
              </w:rPr>
              <w:t>NGO</w:t>
            </w:r>
          </w:p>
          <w:p w14:paraId="589723E9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37" w:line="280" w:lineRule="auto"/>
              <w:ind w:right="618" w:firstLine="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Dynamic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Website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to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Developed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with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12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Pages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needs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to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hosted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the Windows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Server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with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SSL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Security.</w:t>
            </w:r>
          </w:p>
          <w:p w14:paraId="394996FC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line="192" w:lineRule="exact"/>
              <w:ind w:left="281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Technologies to be Used: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C#.Net with HTML,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CSS,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Bootstrap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JavaScript</w:t>
            </w:r>
          </w:p>
          <w:p w14:paraId="57320641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2"/>
              <w:ind w:left="278" w:hanging="17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Domain: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Already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Purchased</w:t>
            </w:r>
          </w:p>
          <w:p w14:paraId="3526DB1C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3"/>
              <w:ind w:left="278" w:hanging="177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Hosting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with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SSL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Security: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Plesk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Windows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Hosting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already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Purchased</w:t>
            </w:r>
          </w:p>
          <w:p w14:paraId="2EB07F70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32"/>
              <w:ind w:left="28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Five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Corporate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Email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IDs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has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be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provide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from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your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side.</w:t>
            </w:r>
          </w:p>
          <w:p w14:paraId="4415C35B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33"/>
              <w:ind w:left="28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WhatsApp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Chat,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GMaps,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Call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actions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integrated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Website.</w:t>
            </w:r>
          </w:p>
          <w:p w14:paraId="11F44178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3"/>
              <w:ind w:left="278" w:hanging="177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Enquiry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Form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with Email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notification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on Enquiry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needs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to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be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6"/>
                <w:sz w:val="16"/>
              </w:rPr>
              <w:t>added.</w:t>
            </w:r>
          </w:p>
          <w:p w14:paraId="6280500A" w14:textId="77777777" w:rsidR="00C42E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31"/>
              <w:ind w:left="281"/>
              <w:rPr>
                <w:rFonts w:ascii="Verdana"/>
                <w:sz w:val="16"/>
              </w:rPr>
            </w:pPr>
            <w:r>
              <w:rPr>
                <w:b/>
                <w:spacing w:val="-4"/>
                <w:sz w:val="16"/>
              </w:rPr>
              <w:t>Website has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be responsive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across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the devices</w:t>
            </w:r>
            <w:r>
              <w:rPr>
                <w:rFonts w:ascii="Verdana"/>
                <w:spacing w:val="-4"/>
                <w:sz w:val="16"/>
              </w:rPr>
              <w:t>.</w:t>
            </w:r>
          </w:p>
        </w:tc>
      </w:tr>
      <w:tr w:rsidR="00C42EE0" w14:paraId="443FFDB1" w14:textId="77777777">
        <w:trPr>
          <w:trHeight w:val="568"/>
        </w:trPr>
        <w:tc>
          <w:tcPr>
            <w:tcW w:w="3497" w:type="dxa"/>
            <w:tcBorders>
              <w:bottom w:val="nil"/>
            </w:tcBorders>
            <w:shd w:val="clear" w:color="auto" w:fill="1F487C"/>
          </w:tcPr>
          <w:p w14:paraId="54BB7D36" w14:textId="77777777" w:rsidR="00C42EE0" w:rsidRDefault="0000000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Revenue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generated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(INR)</w:t>
            </w:r>
          </w:p>
        </w:tc>
        <w:tc>
          <w:tcPr>
            <w:tcW w:w="7078" w:type="dxa"/>
          </w:tcPr>
          <w:p w14:paraId="37BF62D9" w14:textId="77777777" w:rsidR="00C42EE0" w:rsidRDefault="00000000">
            <w:pPr>
              <w:pStyle w:val="TableParagraph"/>
              <w:spacing w:before="147"/>
              <w:ind w:left="147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25,000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5"/>
                <w:w w:val="90"/>
                <w:sz w:val="20"/>
              </w:rPr>
              <w:t>INR</w:t>
            </w:r>
          </w:p>
        </w:tc>
      </w:tr>
      <w:tr w:rsidR="00C42EE0" w14:paraId="0870748C" w14:textId="77777777">
        <w:trPr>
          <w:trHeight w:val="565"/>
        </w:trPr>
        <w:tc>
          <w:tcPr>
            <w:tcW w:w="3497" w:type="dxa"/>
            <w:tcBorders>
              <w:top w:val="nil"/>
              <w:bottom w:val="nil"/>
            </w:tcBorders>
            <w:shd w:val="clear" w:color="auto" w:fill="1F487C"/>
          </w:tcPr>
          <w:p w14:paraId="65F4477D" w14:textId="77777777" w:rsidR="00C42EE0" w:rsidRDefault="00000000">
            <w:pPr>
              <w:pStyle w:val="TableParagraph"/>
              <w:spacing w:before="130"/>
              <w:rPr>
                <w:b/>
              </w:rPr>
            </w:pPr>
            <w:r>
              <w:rPr>
                <w:b/>
                <w:color w:val="FFFFFF"/>
              </w:rPr>
              <w:t>Deployed</w:t>
            </w:r>
            <w:r>
              <w:rPr>
                <w:b/>
                <w:color w:val="FFFFFF"/>
                <w:spacing w:val="2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Link</w:t>
            </w:r>
          </w:p>
        </w:tc>
        <w:tc>
          <w:tcPr>
            <w:tcW w:w="7078" w:type="dxa"/>
          </w:tcPr>
          <w:p w14:paraId="67677E98" w14:textId="77777777" w:rsidR="00C42EE0" w:rsidRDefault="00000000">
            <w:pPr>
              <w:pStyle w:val="TableParagraph"/>
              <w:spacing w:before="170"/>
              <w:ind w:left="101"/>
              <w:rPr>
                <w:rFonts w:ascii="Verdana"/>
                <w:sz w:val="16"/>
              </w:rPr>
            </w:pPr>
            <w:hyperlink r:id="rId10">
              <w:r>
                <w:rPr>
                  <w:rFonts w:ascii="Verdana"/>
                  <w:color w:val="0000FF"/>
                  <w:spacing w:val="-2"/>
                  <w:sz w:val="16"/>
                  <w:u w:val="single" w:color="0000FF"/>
                </w:rPr>
                <w:t>https://shapesngo.com/</w:t>
              </w:r>
            </w:hyperlink>
          </w:p>
        </w:tc>
      </w:tr>
      <w:tr w:rsidR="00C42EE0" w14:paraId="47E85B64" w14:textId="77777777">
        <w:trPr>
          <w:trHeight w:val="568"/>
        </w:trPr>
        <w:tc>
          <w:tcPr>
            <w:tcW w:w="3497" w:type="dxa"/>
            <w:tcBorders>
              <w:top w:val="nil"/>
            </w:tcBorders>
            <w:shd w:val="clear" w:color="auto" w:fill="1F487C"/>
          </w:tcPr>
          <w:p w14:paraId="5D33E4D7" w14:textId="77777777" w:rsidR="00C42EE0" w:rsidRDefault="0000000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color w:val="FFFFFF"/>
                <w:spacing w:val="-7"/>
              </w:rPr>
              <w:t>GitHub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Link</w:t>
            </w:r>
          </w:p>
        </w:tc>
        <w:tc>
          <w:tcPr>
            <w:tcW w:w="7078" w:type="dxa"/>
          </w:tcPr>
          <w:p w14:paraId="2ADEFEF9" w14:textId="77777777" w:rsidR="00C42EE0" w:rsidRDefault="00000000">
            <w:pPr>
              <w:pStyle w:val="TableParagraph"/>
              <w:spacing w:before="157"/>
              <w:ind w:left="101"/>
              <w:rPr>
                <w:rFonts w:ascii="Verdana"/>
                <w:sz w:val="18"/>
              </w:rPr>
            </w:pPr>
            <w:hyperlink r:id="rId11">
              <w:r>
                <w:rPr>
                  <w:rFonts w:ascii="Verdana"/>
                  <w:color w:val="0000FF"/>
                  <w:w w:val="90"/>
                  <w:sz w:val="18"/>
                  <w:u w:val="single" w:color="0000FF"/>
                </w:rPr>
                <w:t>https://github.com/Kshatri-</w:t>
              </w:r>
              <w:r>
                <w:rPr>
                  <w:rFonts w:ascii="Verdana"/>
                  <w:color w:val="0000FF"/>
                  <w:spacing w:val="-2"/>
                  <w:sz w:val="18"/>
                  <w:u w:val="single" w:color="0000FF"/>
                </w:rPr>
                <w:t>Sahil/HTML_project</w:t>
              </w:r>
            </w:hyperlink>
          </w:p>
        </w:tc>
      </w:tr>
    </w:tbl>
    <w:p w14:paraId="3806E95D" w14:textId="77777777" w:rsidR="00C42EE0" w:rsidRDefault="00C42EE0">
      <w:pPr>
        <w:pStyle w:val="BodyText"/>
        <w:spacing w:before="9"/>
        <w:rPr>
          <w:rFonts w:ascii="Times New Roman"/>
          <w:b w:val="0"/>
          <w:sz w:val="14"/>
        </w:rPr>
      </w:pPr>
    </w:p>
    <w:tbl>
      <w:tblPr>
        <w:tblW w:w="0" w:type="auto"/>
        <w:tblInd w:w="2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6097"/>
      </w:tblGrid>
      <w:tr w:rsidR="00C42EE0" w14:paraId="5BEB6483" w14:textId="77777777">
        <w:trPr>
          <w:trHeight w:val="508"/>
        </w:trPr>
        <w:tc>
          <w:tcPr>
            <w:tcW w:w="10574" w:type="dxa"/>
            <w:gridSpan w:val="2"/>
            <w:shd w:val="clear" w:color="auto" w:fill="1F487C"/>
          </w:tcPr>
          <w:p w14:paraId="7C336D0C" w14:textId="77777777" w:rsidR="00C42EE0" w:rsidRDefault="00000000">
            <w:pPr>
              <w:pStyle w:val="TableParagraph"/>
              <w:spacing w:before="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ACCEPTANCE</w:t>
            </w:r>
            <w:r>
              <w:rPr>
                <w:b/>
                <w:color w:val="FFFFFF"/>
                <w:spacing w:val="-1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17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PROPOSAL</w:t>
            </w:r>
          </w:p>
        </w:tc>
      </w:tr>
      <w:tr w:rsidR="00C42EE0" w14:paraId="3C9E6953" w14:textId="77777777">
        <w:trPr>
          <w:trHeight w:val="851"/>
        </w:trPr>
        <w:tc>
          <w:tcPr>
            <w:tcW w:w="4477" w:type="dxa"/>
            <w:shd w:val="clear" w:color="auto" w:fill="1F487C"/>
          </w:tcPr>
          <w:p w14:paraId="707BD8DE" w14:textId="77777777" w:rsidR="00C42EE0" w:rsidRDefault="00C42EE0">
            <w:pPr>
              <w:pStyle w:val="TableParagraph"/>
              <w:spacing w:before="21"/>
              <w:ind w:left="0"/>
              <w:rPr>
                <w:rFonts w:ascii="Times New Roman"/>
              </w:rPr>
            </w:pPr>
          </w:p>
          <w:p w14:paraId="5A3BB056" w14:textId="77777777" w:rsidR="00C42EE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w w:val="90"/>
              </w:rPr>
              <w:t>Authorized</w:t>
            </w:r>
            <w:r>
              <w:rPr>
                <w:b/>
                <w:color w:val="FFFFFF"/>
                <w:spacing w:val="24"/>
              </w:rPr>
              <w:t xml:space="preserve"> </w:t>
            </w:r>
            <w:r>
              <w:rPr>
                <w:b/>
                <w:color w:val="FFFFFF"/>
                <w:w w:val="90"/>
              </w:rPr>
              <w:t>Client</w:t>
            </w:r>
            <w:r>
              <w:rPr>
                <w:b/>
                <w:color w:val="FFFFFF"/>
                <w:spacing w:val="27"/>
              </w:rPr>
              <w:t xml:space="preserve"> </w:t>
            </w:r>
            <w:r>
              <w:rPr>
                <w:b/>
                <w:color w:val="FFFFFF"/>
                <w:w w:val="90"/>
              </w:rPr>
              <w:t>Signature/</w:t>
            </w:r>
            <w:r>
              <w:rPr>
                <w:b/>
                <w:color w:val="FFFFFF"/>
                <w:spacing w:val="28"/>
              </w:rPr>
              <w:t xml:space="preserve"> </w:t>
            </w:r>
            <w:r>
              <w:rPr>
                <w:b/>
                <w:color w:val="FFFFFF"/>
                <w:w w:val="90"/>
              </w:rPr>
              <w:t>E-</w:t>
            </w:r>
            <w:r>
              <w:rPr>
                <w:b/>
                <w:color w:val="FFFFFF"/>
                <w:spacing w:val="-2"/>
                <w:w w:val="90"/>
              </w:rPr>
              <w:t>Signature</w:t>
            </w:r>
          </w:p>
        </w:tc>
        <w:tc>
          <w:tcPr>
            <w:tcW w:w="6097" w:type="dxa"/>
          </w:tcPr>
          <w:p w14:paraId="3EE8BE77" w14:textId="77777777" w:rsidR="00C42EE0" w:rsidRDefault="00C42EE0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  <w:p w14:paraId="01DFB24D" w14:textId="77777777" w:rsidR="00C42EE0" w:rsidRDefault="00C42EE0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  <w:p w14:paraId="7DC7E9FE" w14:textId="77777777" w:rsidR="00C42EE0" w:rsidRDefault="00C42EE0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  <w:p w14:paraId="7968B40D" w14:textId="77777777" w:rsidR="00C42EE0" w:rsidRDefault="00C42EE0">
            <w:pPr>
              <w:pStyle w:val="TableParagraph"/>
              <w:spacing w:before="86"/>
              <w:ind w:left="0"/>
              <w:rPr>
                <w:rFonts w:ascii="Times New Roman"/>
                <w:sz w:val="10"/>
              </w:rPr>
            </w:pPr>
          </w:p>
          <w:p w14:paraId="40D05487" w14:textId="77777777" w:rsidR="00C42EE0" w:rsidRDefault="00000000">
            <w:pPr>
              <w:pStyle w:val="TableParagraph"/>
              <w:spacing w:line="211" w:lineRule="auto"/>
              <w:ind w:left="2514" w:right="256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eSigned</w:t>
            </w:r>
            <w:r>
              <w:rPr>
                <w:rFonts w:ascii="Arial MT"/>
                <w:spacing w:val="-7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using</w:t>
            </w:r>
            <w:r>
              <w:rPr>
                <w:rFonts w:ascii="Arial MT"/>
                <w:spacing w:val="-7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Aadhaar</w:t>
            </w:r>
            <w:r>
              <w:rPr>
                <w:rFonts w:ascii="Arial MT"/>
                <w:spacing w:val="-7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(Leegality.com</w:t>
            </w:r>
            <w:r>
              <w:rPr>
                <w:rFonts w:ascii="Arial MT"/>
                <w:spacing w:val="-7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-</w:t>
            </w:r>
            <w:r>
              <w:rPr>
                <w:rFonts w:ascii="Arial MT"/>
                <w:spacing w:val="40"/>
                <w:sz w:val="10"/>
              </w:rPr>
              <w:t xml:space="preserve"> </w:t>
            </w:r>
            <w:r>
              <w:rPr>
                <w:rFonts w:ascii="Arial MT"/>
                <w:spacing w:val="-2"/>
                <w:sz w:val="10"/>
              </w:rPr>
              <w:t>01JSGCBSX610FBFQY2065A3BJA)</w:t>
            </w:r>
          </w:p>
          <w:p w14:paraId="134797FC" w14:textId="77777777" w:rsidR="00C42EE0" w:rsidRDefault="00000000">
            <w:pPr>
              <w:pStyle w:val="TableParagraph"/>
              <w:spacing w:line="83" w:lineRule="exact"/>
              <w:ind w:left="2514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 xml:space="preserve">Balram </w:t>
            </w:r>
            <w:r>
              <w:rPr>
                <w:rFonts w:ascii="Arial MT"/>
                <w:spacing w:val="-4"/>
                <w:sz w:val="10"/>
              </w:rPr>
              <w:t>Paul</w:t>
            </w:r>
          </w:p>
        </w:tc>
      </w:tr>
    </w:tbl>
    <w:p w14:paraId="243B79A2" w14:textId="77777777" w:rsidR="00C42EE0" w:rsidRDefault="00C42EE0">
      <w:pPr>
        <w:pStyle w:val="BodyText"/>
        <w:rPr>
          <w:rFonts w:ascii="Times New Roman"/>
          <w:b w:val="0"/>
        </w:rPr>
      </w:pPr>
    </w:p>
    <w:p w14:paraId="18B60595" w14:textId="77777777" w:rsidR="00C42EE0" w:rsidRDefault="00C42EE0">
      <w:pPr>
        <w:pStyle w:val="BodyText"/>
        <w:spacing w:before="252"/>
        <w:rPr>
          <w:rFonts w:ascii="Times New Roman"/>
          <w:b w:val="0"/>
        </w:rPr>
      </w:pPr>
    </w:p>
    <w:p w14:paraId="1A00F4C8" w14:textId="77777777" w:rsidR="00C42EE0" w:rsidRDefault="00000000">
      <w:pPr>
        <w:pStyle w:val="BodyText"/>
        <w:ind w:right="11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479808" behindDoc="1" locked="0" layoutInCell="1" allowOverlap="1" wp14:anchorId="5747D4FB" wp14:editId="79C29552">
                <wp:simplePos x="0" y="0"/>
                <wp:positionH relativeFrom="page">
                  <wp:posOffset>4813300</wp:posOffset>
                </wp:positionH>
                <wp:positionV relativeFrom="paragraph">
                  <wp:posOffset>-1051659</wp:posOffset>
                </wp:positionV>
                <wp:extent cx="1079500" cy="6985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9500" cy="698500"/>
                          <a:chOff x="0" y="0"/>
                          <a:chExt cx="1079500" cy="6985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698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079500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FC7B5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0B3D292C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44613C39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61503C3C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5E23A85B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18FE8DBE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78906DF7" w14:textId="77777777" w:rsidR="00C42EE0" w:rsidRDefault="00C42EE0">
                              <w:pPr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57D7828F" w14:textId="77777777" w:rsidR="00C42EE0" w:rsidRDefault="00C42EE0">
                              <w:pPr>
                                <w:spacing w:before="2"/>
                                <w:rPr>
                                  <w:rFonts w:ascii="Calibri"/>
                                  <w:sz w:val="10"/>
                                </w:rPr>
                              </w:pPr>
                            </w:p>
                            <w:p w14:paraId="01B87C19" w14:textId="77777777" w:rsidR="00C42EE0" w:rsidRDefault="00000000">
                              <w:pPr>
                                <w:spacing w:before="1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z w:val="10"/>
                                </w:rPr>
                                <w:t xml:space="preserve">Date: Wed Apr 23 09:26:57 IST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7D4FB" id="Group 5" o:spid="_x0000_s1026" style="position:absolute;left:0;text-align:left;margin-left:379pt;margin-top:-82.8pt;width:85pt;height:55pt;z-index:-15836672;mso-wrap-distance-left:0;mso-wrap-distance-right:0;mso-position-horizontal-relative:page" coordsize="10795,6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B7LiQIAAHwGAAAOAAAAZHJzL2Uyb0RvYy54bWzEVdtu2zAMfR+wfxD8&#10;3jopsF6MJsW2rEWBYgvW7gNkWbaFWpdRcuz8/UjZTopk2KV72IMFSqLIw8OLr2963bCNBK+sWSTz&#10;01nCpBG2UKZaJN+ebk8uE+YDNwVvrJGLZCt9crN8++a6c5k8s7VtCgkMjRifdW6R1CG4LE29qKXm&#10;/tQ6afCytKB5wC1UaQG8Q+u6Sc9ms/O0s1A4sEJ6j6er4TJZRvtlKUX4UpZeBtYsEsQW4gpxzWlN&#10;l9c8q4C7WokRBn8FCs2VQac7UyseOGtBHZnSSoD1tgynwurUlqUSMsaA0cxnB9HcgW1djKXKusrt&#10;aEJqD3h6tVnxeXMH7tGtYUCP4oMVzx55STtXZS/vaV/tlfsSND3CIFgfGd3uGJV9YAIP57OLq3cz&#10;JF7g3fnVJcmRclFjXo6eifrTrx+mPBvcRnA7ME6JDL+RIJSOCPp9IeGr0IJMRiP6j2xoDs+tO8Fc&#10;Oh5UrhoVtrEuMWsEymzWShC3tEEu18BUgUwkzHCN7XCveSXZOXEyaZA+sX/0PG+Uu1VNQ5yTPALF&#10;Yj4ohp/EOhTayopWSxOGzgHZIGZrfK2cTxhkUucSwcF9MceEYdcGROhAmTDkzAeQQdTkv0QcX7G5&#10;CCjPdhcR9B4nheDH0vqHatklnWcOfLiTVjMSECpCQKZ5xjcPfgQzqYwUDv4jMIRDcwEHjZ/Iw90R&#10;fX/VS481dxIhkNl9fi+m/D5hI+S2ZxfE4KhDzcZC/8FSf0zn/5MmwjX4Jyn0eT+CzW2xRawdjsdF&#10;4r+3nNqjuTfIGc3SSYBJyCcBQvPRxolLyTH2fRtsqWKCyMVgN06YmIwoxREXy2kcxzRDX+6j1v6n&#10;sfwBAAD//wMAUEsDBAoAAAAAAAAAIQCzM8QDkgkAAJIJAAAUAAAAZHJzL21lZGlhL2ltYWdlMS5w&#10;bmeJUE5HDQoaCgAAAA1JSERSAAAAqQAAAG0IBgAAANqsQY0AAAAGYktHRAD/AP8A/6C9p5MAAAAJ&#10;cEhZcwAADsQAAA7EAZUrDhsAAAkySURBVHic7Z3Nbhs3EMdZ17EEo216MHLTwScZCBCjSW9CHyC9&#10;+Bn6iL7UDxDk1jZQgQD2qQcdEhRCgLhFISlx0UO06orhx8xwSA7X8wMM2JZ2l1z+d8iZIbnGKIqi&#10;KIqiKIqiKIqiKIqiKIqiKIoiiNXlyaR2GYbGQe0CDIlOoKsrFSonX9QuwFBwWdDxxXJRoyxDQy0p&#10;Az7LqV0/D2pJE4EIUS1qGirSBDCWUoVKR7t7IljnSJ0pOmpJCaSMNdWi4lFLikSdofKoSAtTSuRD&#10;Gl4c1i4AB6urk4nZbP84MsZs8nSr0q3oXvk2gS82xiBEutcg299tQbGI9siwNP7q6mQyfp5WHukP&#10;DCfDECmAXaMeGUMWiGWt9zhyfC8De70G4LupD4MEBuHdU6xKa142Rpw7Uh5IQTTvOFG7vZa6y9Ul&#10;QaDGDGZc2rxIU2hBqKllbKGOMe61SFugtWFJDpoek5KtRKNjNWp9Wxd62yJFOhOtN1YHWqyNPpQd&#10;bYeggAKlinM+nSWN585vXmYRRlcfsFgbd6DatqTMcznnp7PJXryTk40x53/ARdvVDVL+aI/SuCUd&#10;rEih4ky1llQgVnYnPqDIOO6HRAYn0g8PVrdf//j3+9Bxrx8/e/Tx43iUr2RwQGLt1TMmNp9QVaSV&#10;wObn0VZza8XQn2EBDAX26gqwrFnmLlRiMCLlFCiXw0MZSoSujV2RihnXSqZpkUKACCWXF97nejqb&#10;rIHfDQrV4STFhKoiFUpMnCWE6YPjwblP6/wHKVKfCGoK00WqWO+LUAcnUlfDSxOnTYrVx3b/LTIo&#10;kdqNzeYAhYL8W4FgAvWUa/jOHwrkD0WsgxCp3cAp4twJPTHENBoZc/Y7vhwhq+qr11CD+B3Ni5TD&#10;eubOOmHLFLKq91Go1UW6ujyZfLZmaPt3LHvUt3qU7jZrrt4GWUZWixoJ/vfXf7nWbtXO+1cRKcce&#10;SvPpbJfXxliqWrn6PtDyUqIUWIuKnfZXwyoXEynnhN2u8VoTZ5/RxpgzgGXFCjU2I4pDqKFz5aCI&#10;SJsVKMJSz09n/3eZCGLn5h6fGtOeUMuIFLscNzAOmk9nk9TuMgZH6Aoz3o0K1VOPkTHmjMmR+uvn&#10;rx4++DD+JlJU0Lm4EWlJUyuOyZN35Az4c6RB0d0+xZoKXY5TZrVoKQ/afGpMzESO7idnmUDDBWLW&#10;aTfMsBhfLBeh++5MqQqdvV9EpJjKpzyd0O69hDAp1yQNTwJCxM45NcaYN++Wb9FlyMwg1t3PT2cT&#10;aJdaO4+fIlSvNWWMXJz+ZD5wnYsLUSEoihWFNNDd8cHt01cvgktKSNdIyNuTu3dK7DRTWGpQIShj&#10;aAP5GLkmNJdaykyxmqHjqE6UK5qSo72oFOvuuSsFsUQYgV5PPw0ZOLpO6HkoQqQQvfcOKysp3y9i&#10;TIq9IT6PtgMb6MdEBDDkEirW04cgeWOz5nYw4VoWUipNSsmQkQmF+gi7VI8vlgsJk6qLWlJX5VA7&#10;jETGcNIEunfNgJXjtKY+UjeXqElxSzq+WC4oN4PqZEDPkXJuUAo08vn5zcsF13iY02qPn++3V42x&#10;ap3uHpmBCoWAIOEfbONjG7lfhtC1qAKan84m4DBXJNQUMxChJdC1nKkqjtP4+XJhNrAuKGhBmQXK&#10;EezPEaxHzYLKkIJ+8275tqa3X827h1Q6tYsHebsb/kxUlvQngt++++FhyvG2ta2dhRIRgsICnrAB&#10;GAemrvIMnZvzfBhhf/nPv/4pdwUn+3BRfY1TCMoiO1BjUtYb9VePYiZDE8bT6Pgocq8BSSlPCKLj&#10;pH2Pl0ug4EiA7bE7fk+KgQq3aJL2kBItUmN4w0tslthzjOv8XKGl+4y4MSklfw5xkCDOTKqY0OX2&#10;LgtxJ2kxac/Xj589wpRFMqJE2m80aINDHaTQ8dIs3dnNL6hQlIvQTtZSunEoYkSa0s2GKDXTKOc5&#10;YzjryPE2aSFpUhEizSHQWOyTkoWCxlMx584mag7HTIhzJ9NxioSIUqbqcWxL3v0/lgI1xtAtWuqe&#10;/BzvbhLy/qciIu1P94KMh4ICTZiqxx1DBXnuVKGlWrFMVhDblhxk7e5XVycT7GuwUzI1qQKlZKBq&#10;L+wjAxTx6so/Ll1dnkxCn3ORzZJixJl9TRBDiCpIoGvunxc71MjqhEENhz3h2Zq6Zzb533KSxZLm&#10;8AqTFq0FrAbLzCeGaXRDIJdVZbek6H2fAFAtSoqD5XtrHkrQ1n24+/bgNjj5AwDbpGbCcpLosZs8&#10;6VRWS1pDoMFJFxELGrqmLxiO6rItC5uy9p+bpC11Im3M3ZOyiRTrIEGYP+HdQCF2HOTYHKCu6bvH&#10;woYSnEJl6e6zZSYC64y5BSotNerF1zsICbznINmS5hIoZXXlfPr9sAUaQGIojEsbRTNO6AG1/bIH&#10;E2uMkbfbC3rgjhASKXREDOtEywb8bhe2kiRYSfNSFUVRFEVRFEVRBou4Jc0p7wrlXAIdev2M73jX&#10;9a6fzCbrNaw8KS/yJdXdXhFLeMNgCUTMzO9wLR5LiWHGjg19vjbx9U+Qsq17CQns3NPsdbcTAL2l&#10;2pJix6JE6syXC0j3zaezyXXmRpMkig4pZRIlUifAdN/eDd14/h+ityeUa/pejp2gfeXAklx341/D&#10;JUGo8kVq4Ms+Orj2d6rSYIldfq69rWoiRqS2A7InEIh1yTXBosBwI1h3RehqUZuIAPuTUQ4PV5/1&#10;zCn57MPj1Tq00YJ9Hco1UoA4SNG6bx9E147VEh4YMZY0RrAxejf28etf/zSG7+Z25yuCx2pDxd/V&#10;GV33I7e3L0GgxgixpHYj5Ay9oM+X8NoZ0Pn75T1iqruAiAgnzVhSH1ARkRvfDnYHsKMDuS2Rt04E&#10;50uqZ29MYyJ13rSSM9JzXivyAOS26B13xwe3Ja6DoXp3H0vnpW6LQ15pitw9mXSN0/2uPlh3ws6B&#10;lLo/ffXi/Xw6S1rRyk1TltS2Nlz7gRpjduNBX0owS9cds8wB68pa9wzHcSJKpL6dknd/JDoWVEp4&#10;uc66W4H5Ul2+NKqLdLT59BMek61337OD/M7/9zi/ebnYXcPx2e48XXm2f0Ocn9C5O+6OD259ZYTU&#10;fdT73p5osXW310r1PrOPh9RLURRFURRFURRFURRFURRFURRlx3+DMSHRVhxSwAAAAABJRU5ErkJg&#10;glBLAwQUAAYACAAAACEAFv01ZOEAAAAMAQAADwAAAGRycy9kb3ducmV2LnhtbEyPQUvDQBCF74L/&#10;YRnBW7tJJbHGbEop6qkIbQXxNs1Ok9Dsbshuk/TfOz3pcd483vtevppMKwbqfeOsgngegSBbOt3Y&#10;SsHX4X22BOEDWo2ts6TgSh5Wxf1djpl2o93RsA+V4BDrM1RQh9BlUvqyJoN+7jqy/Du53mDgs6+k&#10;7nHkcNPKRRSl0mBjuaHGjjY1lef9xSj4GHFcP8Vvw/Z82lx/Dsnn9zYmpR4fpvUriEBT+DPDDZ/R&#10;oWCmo7tY7UWr4DlZ8pagYBanSQqCLS+Lm3RkKWFFFrn8P6L4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5UHsuJAgAAfAYAAA4AAAAAAAAAAAAAAAAAOgIAAGRy&#10;cy9lMm9Eb2MueG1sUEsBAi0ACgAAAAAAAAAhALMzxAOSCQAAkgkAABQAAAAAAAAAAAAAAAAA7wQA&#10;AGRycy9tZWRpYS9pbWFnZTEucG5nUEsBAi0AFAAGAAgAAAAhABb9NWThAAAADAEAAA8AAAAAAAAA&#10;AAAAAAAAsw4AAGRycy9kb3ducmV2LnhtbFBLAQItABQABgAIAAAAIQCqJg6+vAAAACEBAAAZAAAA&#10;AAAAAAAAAAAAAMEPAABkcnMvX3JlbHMvZTJvRG9jLnhtbC5yZWxzUEsFBgAAAAAGAAYAfAEAALQ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10795;height:6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2F4xQAAANoAAAAPAAAAZHJzL2Rvd25yZXYueG1sRI9ba8JA&#10;FITfC/6H5Qh9KbqxD1Kiq4h4qy2IV/DtkD0mwezZkN2a6K93C4U+DjPzDTMcN6YQN6pcbllBrxuB&#10;IE6szjlVcNjPOx8gnEfWWFgmBXdyMB61XoYYa1vzlm47n4oAYRejgsz7MpbSJRkZdF1bEgfvYiuD&#10;PsgqlbrCOsBNId+jqC8N5hwWMixpmlFy3f0YBW9+v/5+nBer43Lz2cx0ab7O9Ump13YzGYDw1Pj/&#10;8F97pRX04fdKuAFy9AQAAP//AwBQSwECLQAUAAYACAAAACEA2+H2y+4AAACFAQAAEwAAAAAAAAAA&#10;AAAAAAAAAAAAW0NvbnRlbnRfVHlwZXNdLnhtbFBLAQItABQABgAIAAAAIQBa9CxbvwAAABUBAAAL&#10;AAAAAAAAAAAAAAAAAB8BAABfcmVscy8ucmVsc1BLAQItABQABgAIAAAAIQAH82F4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10795;height: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11FC7B5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0B3D292C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44613C39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61503C3C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5E23A85B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18FE8DBE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78906DF7" w14:textId="77777777" w:rsidR="00C42EE0" w:rsidRDefault="00C42EE0">
                        <w:pPr>
                          <w:rPr>
                            <w:rFonts w:ascii="Calibri"/>
                            <w:sz w:val="10"/>
                          </w:rPr>
                        </w:pPr>
                      </w:p>
                      <w:p w14:paraId="57D7828F" w14:textId="77777777" w:rsidR="00C42EE0" w:rsidRDefault="00C42EE0">
                        <w:pPr>
                          <w:spacing w:before="2"/>
                          <w:rPr>
                            <w:rFonts w:ascii="Calibri"/>
                            <w:sz w:val="10"/>
                          </w:rPr>
                        </w:pPr>
                      </w:p>
                      <w:p w14:paraId="01B87C19" w14:textId="77777777" w:rsidR="00C42EE0" w:rsidRDefault="00000000">
                        <w:pPr>
                          <w:spacing w:before="1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z w:val="10"/>
                          </w:rPr>
                          <w:t xml:space="preserve">Date: Wed Apr 23 09:26:57 IST </w:t>
                        </w:r>
                        <w:r>
                          <w:rPr>
                            <w:rFonts w:ascii="Arial MT"/>
                            <w:spacing w:val="-4"/>
                            <w:sz w:val="10"/>
                          </w:rPr>
                          <w:t>2025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F487C"/>
        </w:rPr>
        <w:t>#169/6,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>1</w:t>
      </w:r>
      <w:r>
        <w:rPr>
          <w:color w:val="1F487C"/>
          <w:vertAlign w:val="superscript"/>
        </w:rPr>
        <w:t>st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Floor,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Krishna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>Nagar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Road,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Madhurawada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–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530048,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Visakhapatnam,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Andhra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Pradesh,</w:t>
      </w:r>
      <w:r>
        <w:rPr>
          <w:color w:val="1F487C"/>
          <w:spacing w:val="-8"/>
        </w:rPr>
        <w:t xml:space="preserve"> </w:t>
      </w:r>
      <w:r>
        <w:rPr>
          <w:color w:val="1F487C"/>
          <w:spacing w:val="-2"/>
        </w:rPr>
        <w:t>India.</w:t>
      </w:r>
    </w:p>
    <w:p w14:paraId="31BB535B" w14:textId="77777777" w:rsidR="00C42EE0" w:rsidRDefault="00000000">
      <w:pPr>
        <w:tabs>
          <w:tab w:val="left" w:pos="3350"/>
          <w:tab w:val="left" w:pos="6149"/>
        </w:tabs>
        <w:spacing w:before="154"/>
        <w:ind w:left="-1" w:right="109"/>
        <w:jc w:val="center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15728640" behindDoc="0" locked="0" layoutInCell="1" allowOverlap="1" wp14:anchorId="38E75975" wp14:editId="1E5FC249">
            <wp:simplePos x="0" y="0"/>
            <wp:positionH relativeFrom="page">
              <wp:posOffset>710183</wp:posOffset>
            </wp:positionH>
            <wp:positionV relativeFrom="paragraph">
              <wp:posOffset>86416</wp:posOffset>
            </wp:positionV>
            <wp:extent cx="97536" cy="18745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477760" behindDoc="1" locked="0" layoutInCell="1" allowOverlap="1" wp14:anchorId="5AAD29C2" wp14:editId="4027DD01">
            <wp:simplePos x="0" y="0"/>
            <wp:positionH relativeFrom="page">
              <wp:posOffset>2839847</wp:posOffset>
            </wp:positionH>
            <wp:positionV relativeFrom="paragraph">
              <wp:posOffset>86416</wp:posOffset>
            </wp:positionV>
            <wp:extent cx="97536" cy="18745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478272" behindDoc="1" locked="0" layoutInCell="1" allowOverlap="1" wp14:anchorId="54564DEC" wp14:editId="0DF8396B">
            <wp:simplePos x="0" y="0"/>
            <wp:positionH relativeFrom="page">
              <wp:posOffset>4617084</wp:posOffset>
            </wp:positionH>
            <wp:positionV relativeFrom="paragraph">
              <wp:posOffset>86416</wp:posOffset>
            </wp:positionV>
            <wp:extent cx="97536" cy="187451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15730176" behindDoc="0" locked="0" layoutInCell="1" allowOverlap="1" wp14:anchorId="06BF79D1" wp14:editId="7AB10663">
            <wp:simplePos x="0" y="0"/>
            <wp:positionH relativeFrom="page">
              <wp:posOffset>6639814</wp:posOffset>
            </wp:positionH>
            <wp:positionV relativeFrom="paragraph">
              <wp:posOffset>86416</wp:posOffset>
            </wp:positionV>
            <wp:extent cx="94488" cy="18745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FF0000"/>
        </w:rPr>
        <w:t>Web:</w:t>
      </w:r>
      <w:r>
        <w:rPr>
          <w:rFonts w:ascii="Calibri"/>
          <w:b/>
          <w:color w:val="FF0000"/>
          <w:spacing w:val="-6"/>
        </w:rPr>
        <w:t xml:space="preserve"> </w:t>
      </w:r>
      <w:r>
        <w:rPr>
          <w:rFonts w:ascii="Calibri"/>
          <w:spacing w:val="-2"/>
        </w:rPr>
        <w:t>https://genshiplive.com</w:t>
      </w:r>
      <w:r>
        <w:rPr>
          <w:rFonts w:ascii="Calibri"/>
        </w:rPr>
        <w:tab/>
      </w:r>
      <w:r>
        <w:rPr>
          <w:rFonts w:ascii="Calibri"/>
          <w:b/>
          <w:color w:val="FF0000"/>
        </w:rPr>
        <w:t>Call:</w:t>
      </w:r>
      <w:r>
        <w:rPr>
          <w:rFonts w:ascii="Calibri"/>
          <w:b/>
          <w:color w:val="FF0000"/>
          <w:spacing w:val="-8"/>
        </w:rPr>
        <w:t xml:space="preserve"> </w:t>
      </w:r>
      <w:r>
        <w:rPr>
          <w:rFonts w:ascii="Calibri"/>
        </w:rPr>
        <w:t>(+91)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75699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45593</w:t>
      </w:r>
      <w:r>
        <w:rPr>
          <w:rFonts w:ascii="Calibri"/>
        </w:rPr>
        <w:tab/>
      </w:r>
      <w:r>
        <w:rPr>
          <w:rFonts w:ascii="Calibri"/>
          <w:b/>
          <w:color w:val="FF0000"/>
        </w:rPr>
        <w:t>Mail:</w:t>
      </w:r>
      <w:r>
        <w:rPr>
          <w:rFonts w:ascii="Calibri"/>
          <w:b/>
          <w:color w:val="FF0000"/>
          <w:spacing w:val="-5"/>
        </w:rPr>
        <w:t xml:space="preserve"> </w:t>
      </w:r>
      <w:hyperlink r:id="rId16">
        <w:r>
          <w:rPr>
            <w:rFonts w:ascii="Calibri"/>
            <w:spacing w:val="-2"/>
          </w:rPr>
          <w:t>info@genshiplive.com</w:t>
        </w:r>
      </w:hyperlink>
    </w:p>
    <w:sectPr w:rsidR="00C42EE0">
      <w:headerReference w:type="default" r:id="rId17"/>
      <w:type w:val="continuous"/>
      <w:pgSz w:w="11910" w:h="16840"/>
      <w:pgMar w:top="1660" w:right="708" w:bottom="280" w:left="566" w:header="37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FBD7E" w14:textId="77777777" w:rsidR="00B556BE" w:rsidRDefault="00B556BE">
      <w:r>
        <w:separator/>
      </w:r>
    </w:p>
  </w:endnote>
  <w:endnote w:type="continuationSeparator" w:id="0">
    <w:p w14:paraId="2F754F6D" w14:textId="77777777" w:rsidR="00B556BE" w:rsidRDefault="00B5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88EED" w14:textId="77777777" w:rsidR="00B556BE" w:rsidRDefault="00B556BE">
      <w:r>
        <w:separator/>
      </w:r>
    </w:p>
  </w:footnote>
  <w:footnote w:type="continuationSeparator" w:id="0">
    <w:p w14:paraId="7553AE91" w14:textId="77777777" w:rsidR="00B556BE" w:rsidRDefault="00B55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2DD95" w14:textId="77777777" w:rsidR="00C42EE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77248" behindDoc="1" locked="0" layoutInCell="1" allowOverlap="1" wp14:anchorId="30722099" wp14:editId="25596DDE">
          <wp:simplePos x="0" y="0"/>
          <wp:positionH relativeFrom="page">
            <wp:posOffset>344078</wp:posOffset>
          </wp:positionH>
          <wp:positionV relativeFrom="page">
            <wp:posOffset>240548</wp:posOffset>
          </wp:positionV>
          <wp:extent cx="2038532" cy="3982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8532" cy="39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72D8A0C8" wp14:editId="7B9D0F44">
              <wp:simplePos x="0" y="0"/>
              <wp:positionH relativeFrom="page">
                <wp:posOffset>0</wp:posOffset>
              </wp:positionH>
              <wp:positionV relativeFrom="page">
                <wp:posOffset>809624</wp:posOffset>
              </wp:positionV>
              <wp:extent cx="7560945" cy="190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 h="19050">
                            <a:moveTo>
                              <a:pt x="0" y="0"/>
                            </a:moveTo>
                            <a:lnTo>
                              <a:pt x="0" y="19050"/>
                            </a:lnTo>
                            <a:lnTo>
                              <a:pt x="7560564" y="19050"/>
                            </a:lnTo>
                            <a:lnTo>
                              <a:pt x="7560564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584057" id="Graphic 2" o:spid="_x0000_s1026" style="position:absolute;margin-left:0;margin-top:63.75pt;width:595.35pt;height:1.5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SdHgIAALsEAAAOAAAAZHJzL2Uyb0RvYy54bWysVMFu2zAMvQ/YPwi6L3aKJluNOMXQosOA&#10;oivQDDsrshwbk0VNVGLn70fJkRskt2E5SJRIMe89kl7dD51mB+WwBVPy+SznTBkJVWt2Jf+5efr0&#10;hTP0wlRCg1ElPyrk9+uPH1a9LdQNNKAr5RglMVj0tuSN97bIMpSN6gTOwCpDzhpcJzwd3S6rnOgp&#10;e6ezmzxfZj24yjqQCpFuH0cnX8f8da2k/1HXqDzTJSdsPq4urtuwZuuVKHZO2KaVJxjiH1B0ojX0&#10;p1OqR+EF27v2KlXXSgcItZ9J6DKo61aqyIHYzPMLNm+NsCpyIXHQTjLh/0srXw5v9tUF6GifQf5G&#10;UiTrLRaTJxzwFDPUrguxBJwNUcXjpKIaPJN0+XmxzO9uF5xJ8s3v8kVUORNFeiz36L8piInE4Rn9&#10;WIQqWaJJlhxMMh2VMhRRxyJ6zqiIjjMq4nYsohU+vAvogsn6MyRNAhK8HRzUBmKcvyBBIN+92lxH&#10;ndNJ/rTbmC2wXyxvObsgn6LSfh2dZEoRaR8jqXmT1IQy+aQGVKFiI+nJiELQ5bnUCLqtnlqtA3V0&#10;u+2DduwgwmDEX5CRnpyFxT4YSx+aYAvV8dWxnqal5PhnL5ziTH831I5htJLhkrFNhvP6AeIARtUd&#10;+s3wSzjLLJkl99Q5L5CaXRSpJwKpKTa8NPB176FuQ8NEbCOi04EmJBI4TXMYwfNzjHr/5qz/AgAA&#10;//8DAFBLAwQUAAYACAAAACEApqnUYd8AAAAJAQAADwAAAGRycy9kb3ducmV2LnhtbEyPQU/DMAyF&#10;70j8h8hI3FiyojIoTaeB6AEJaWIgzlnjNRWNU5psK/x6vBPcbL+n5++Vy8n34oBj7AJpmM8UCKQm&#10;2I5aDe9v9dUtiJgMWdMHQg3fGGFZnZ+VprDhSK942KRWcAjFwmhwKQ2FlLFx6E2chQGJtV0YvUm8&#10;jq20ozlyuO9lptSN9KYj/uDMgI8Om8/N3mvwdf30YhOtfna5e/haP38MQ8i0vryYVvcgEk7pzwwn&#10;fEaHipm2YU82il4DF0l8zRY5iJM8v1MLEFuerlUOsirl/wbVLwAAAP//AwBQSwECLQAUAAYACAAA&#10;ACEAtoM4kv4AAADhAQAAEwAAAAAAAAAAAAAAAAAAAAAAW0NvbnRlbnRfVHlwZXNdLnhtbFBLAQIt&#10;ABQABgAIAAAAIQA4/SH/1gAAAJQBAAALAAAAAAAAAAAAAAAAAC8BAABfcmVscy8ucmVsc1BLAQIt&#10;ABQABgAIAAAAIQCpQHSdHgIAALsEAAAOAAAAAAAAAAAAAAAAAC4CAABkcnMvZTJvRG9jLnhtbFBL&#10;AQItABQABgAIAAAAIQCmqdRh3wAAAAkBAAAPAAAAAAAAAAAAAAAAAHgEAABkcnMvZG93bnJldi54&#10;bWxQSwUGAAAAAAQABADzAAAAhAUAAAAA&#10;" path="m,l,19050r7560564,l7560564,,,xe" fillcolor="black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535F9239" wp14:editId="14796B8D">
              <wp:simplePos x="0" y="0"/>
              <wp:positionH relativeFrom="page">
                <wp:posOffset>3151758</wp:posOffset>
              </wp:positionH>
              <wp:positionV relativeFrom="page">
                <wp:posOffset>237844</wp:posOffset>
              </wp:positionV>
              <wp:extent cx="3967479" cy="4883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7479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03DC23" w14:textId="77777777" w:rsidR="00C42EE0" w:rsidRDefault="00000000">
                          <w:pPr>
                            <w:spacing w:before="23"/>
                            <w:ind w:left="20"/>
                            <w:rPr>
                              <w:rFonts w:ascii="Arial MT"/>
                              <w:sz w:val="42"/>
                            </w:rPr>
                          </w:pPr>
                          <w:r>
                            <w:rPr>
                              <w:rFonts w:ascii="Arial MT"/>
                              <w:color w:val="4F81BC"/>
                              <w:spacing w:val="6"/>
                              <w:sz w:val="42"/>
                            </w:rPr>
                            <w:t>Genship</w:t>
                          </w:r>
                          <w:r>
                            <w:rPr>
                              <w:rFonts w:ascii="Arial MT"/>
                              <w:color w:val="4F81BC"/>
                              <w:spacing w:val="7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4F81BC"/>
                              <w:spacing w:val="6"/>
                              <w:sz w:val="42"/>
                            </w:rPr>
                            <w:t>Technologies</w:t>
                          </w:r>
                          <w:r>
                            <w:rPr>
                              <w:rFonts w:ascii="Arial MT"/>
                              <w:color w:val="4F81BC"/>
                              <w:spacing w:val="21"/>
                              <w:w w:val="15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4F81BC"/>
                              <w:spacing w:val="6"/>
                              <w:sz w:val="42"/>
                            </w:rPr>
                            <w:t>Pvt.</w:t>
                          </w:r>
                          <w:r>
                            <w:rPr>
                              <w:rFonts w:ascii="Arial MT"/>
                              <w:color w:val="4F81BC"/>
                              <w:spacing w:val="23"/>
                              <w:w w:val="15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4F81BC"/>
                              <w:spacing w:val="-5"/>
                              <w:sz w:val="42"/>
                            </w:rPr>
                            <w:t>Ltd</w:t>
                          </w:r>
                        </w:p>
                        <w:p w14:paraId="5E2112F0" w14:textId="77777777" w:rsidR="00C42EE0" w:rsidRDefault="00000000">
                          <w:pPr>
                            <w:spacing w:before="2"/>
                            <w:ind w:left="3166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0000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0"/>
                            </w:rPr>
                            <w:t>ISO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0"/>
                            </w:rPr>
                            <w:t>9001:2015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0"/>
                            </w:rPr>
                            <w:t xml:space="preserve">Certified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2"/>
                              <w:sz w:val="20"/>
                            </w:rPr>
                            <w:t>Company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F923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48.15pt;margin-top:18.75pt;width:312.4pt;height:38.4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RzlgEAABsDAAAOAAAAZHJzL2Uyb0RvYy54bWysUsFuEzEQvSPxD5bvxElb2nSVTQVUIKSK&#10;IhU+wPHa2RVrj5lxspu/Z+xsEgQ3xGU8tsdv3nvj1cPoe7G3SB2EWi5mcylsMNB0YVvL798+vllK&#10;QUmHRvcQbC0PluTD+vWr1RArewUt9I1FwSCBqiHWsk0pVkqRaa3XNINoA186QK8Tb3GrGtQDo/te&#10;Xc3nt2oAbCKCsUR8+ni8lOuC75w16dk5skn0tWRuqUQscZOjWq90tUUd285MNPQ/sPC6C9z0DPWo&#10;kxY77P6C8p1BIHBpZsArcK4ztmhgNYv5H2peWh1t0cLmUDzbRP8P1nzZv8SvKNL4HkYeYBFB8QnM&#10;D2Jv1BCpmmqyp1QRV2eho0OfV5Yg+CF7ezj7acckDB9e39/e3dzdS2H47ma5vF68zYary+uIlD5Z&#10;8CIntUSeV2Gg90+UjqWnkonMsX9mksbNyCU53UBzYBEDz7GW9HOn0UrRfw5sVB76KcFTsjklmPoP&#10;UL5G1hLg3S6B60rnC+7UmSdQuE+/JY/4932puvzp9S8AAAD//wMAUEsDBBQABgAIAAAAIQBTPXuM&#10;4AAAAAsBAAAPAAAAZHJzL2Rvd25yZXYueG1sTI/BTsMwDIbvSLxDZCRuLO1WylaaThOCExKiK4cd&#10;08ZrozVOabKtvD3pCW62/On39+fbyfTsgqPTlgTEiwgYUmOVplbAV/X2sAbmvCQle0so4AcdbIvb&#10;m1xmyl6pxMvetyyEkMukgM77IePcNR0a6RZ2QAq3ox2N9GEdW65GeQ3hpufLKEq5kZrCh04O+NJh&#10;c9qfjYDdgcpX/f1Rf5bHUlfVJqL39CTE/d20ewbmcfJ/MMz6QR2K4FTbMynHegHJJl0FVMDq6RHY&#10;DMTLOAZWz1OSAC9y/r9D8QsAAP//AwBQSwECLQAUAAYACAAAACEAtoM4kv4AAADhAQAAEwAAAAAA&#10;AAAAAAAAAAAAAAAAW0NvbnRlbnRfVHlwZXNdLnhtbFBLAQItABQABgAIAAAAIQA4/SH/1gAAAJQB&#10;AAALAAAAAAAAAAAAAAAAAC8BAABfcmVscy8ucmVsc1BLAQItABQABgAIAAAAIQBEiVRzlgEAABsD&#10;AAAOAAAAAAAAAAAAAAAAAC4CAABkcnMvZTJvRG9jLnhtbFBLAQItABQABgAIAAAAIQBTPXuM4AAA&#10;AAsBAAAPAAAAAAAAAAAAAAAAAPADAABkcnMvZG93bnJldi54bWxQSwUGAAAAAAQABADzAAAA/QQA&#10;AAAA&#10;" filled="f" stroked="f">
              <v:textbox inset="0,0,0,0">
                <w:txbxContent>
                  <w:p w14:paraId="7B03DC23" w14:textId="77777777" w:rsidR="00C42EE0" w:rsidRDefault="00000000">
                    <w:pPr>
                      <w:spacing w:before="23"/>
                      <w:ind w:left="20"/>
                      <w:rPr>
                        <w:rFonts w:ascii="Arial MT"/>
                        <w:sz w:val="42"/>
                      </w:rPr>
                    </w:pPr>
                    <w:r>
                      <w:rPr>
                        <w:rFonts w:ascii="Arial MT"/>
                        <w:color w:val="4F81BC"/>
                        <w:spacing w:val="6"/>
                        <w:sz w:val="42"/>
                      </w:rPr>
                      <w:t>Genship</w:t>
                    </w:r>
                    <w:r>
                      <w:rPr>
                        <w:rFonts w:ascii="Arial MT"/>
                        <w:color w:val="4F81BC"/>
                        <w:spacing w:val="79"/>
                        <w:sz w:val="42"/>
                      </w:rPr>
                      <w:t xml:space="preserve"> </w:t>
                    </w:r>
                    <w:r>
                      <w:rPr>
                        <w:rFonts w:ascii="Arial MT"/>
                        <w:color w:val="4F81BC"/>
                        <w:spacing w:val="6"/>
                        <w:sz w:val="42"/>
                      </w:rPr>
                      <w:t>Technologies</w:t>
                    </w:r>
                    <w:r>
                      <w:rPr>
                        <w:rFonts w:ascii="Arial MT"/>
                        <w:color w:val="4F81BC"/>
                        <w:spacing w:val="21"/>
                        <w:w w:val="150"/>
                        <w:sz w:val="42"/>
                      </w:rPr>
                      <w:t xml:space="preserve"> </w:t>
                    </w:r>
                    <w:r>
                      <w:rPr>
                        <w:rFonts w:ascii="Arial MT"/>
                        <w:color w:val="4F81BC"/>
                        <w:spacing w:val="6"/>
                        <w:sz w:val="42"/>
                      </w:rPr>
                      <w:t>Pvt.</w:t>
                    </w:r>
                    <w:r>
                      <w:rPr>
                        <w:rFonts w:ascii="Arial MT"/>
                        <w:color w:val="4F81BC"/>
                        <w:spacing w:val="23"/>
                        <w:w w:val="150"/>
                        <w:sz w:val="42"/>
                      </w:rPr>
                      <w:t xml:space="preserve"> </w:t>
                    </w:r>
                    <w:r>
                      <w:rPr>
                        <w:rFonts w:ascii="Arial MT"/>
                        <w:color w:val="4F81BC"/>
                        <w:spacing w:val="-5"/>
                        <w:sz w:val="42"/>
                      </w:rPr>
                      <w:t>Ltd</w:t>
                    </w:r>
                  </w:p>
                  <w:p w14:paraId="5E2112F0" w14:textId="77777777" w:rsidR="00C42EE0" w:rsidRDefault="00000000">
                    <w:pPr>
                      <w:spacing w:before="2"/>
                      <w:ind w:left="3166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0000"/>
                        <w:sz w:val="20"/>
                      </w:rPr>
                      <w:t>An</w:t>
                    </w:r>
                    <w:r>
                      <w:rPr>
                        <w:rFonts w:ascii="Calibri"/>
                        <w:b/>
                        <w:color w:val="FF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20"/>
                      </w:rPr>
                      <w:t>ISO</w:t>
                    </w:r>
                    <w:r>
                      <w:rPr>
                        <w:rFonts w:ascii="Calibri"/>
                        <w:b/>
                        <w:color w:val="FF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20"/>
                      </w:rPr>
                      <w:t>9001:2015</w:t>
                    </w:r>
                    <w:r>
                      <w:rPr>
                        <w:rFonts w:ascii="Calibri"/>
                        <w:b/>
                        <w:color w:val="FF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20"/>
                      </w:rPr>
                      <w:t xml:space="preserve">Certified </w:t>
                    </w:r>
                    <w:r>
                      <w:rPr>
                        <w:rFonts w:ascii="Calibri"/>
                        <w:b/>
                        <w:color w:val="FF0000"/>
                        <w:spacing w:val="-2"/>
                        <w:sz w:val="20"/>
                      </w:rPr>
                      <w:t>Company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23D29"/>
    <w:multiLevelType w:val="hybridMultilevel"/>
    <w:tmpl w:val="36AE24E6"/>
    <w:lvl w:ilvl="0" w:tplc="EAD6A33E">
      <w:start w:val="1"/>
      <w:numFmt w:val="decimal"/>
      <w:lvlText w:val="%1."/>
      <w:lvlJc w:val="left"/>
      <w:pPr>
        <w:ind w:left="101" w:hanging="18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 w:tplc="04C2E7CE">
      <w:numFmt w:val="bullet"/>
      <w:lvlText w:val="•"/>
      <w:lvlJc w:val="left"/>
      <w:pPr>
        <w:ind w:left="796" w:hanging="180"/>
      </w:pPr>
      <w:rPr>
        <w:rFonts w:hint="default"/>
        <w:lang w:val="en-US" w:eastAsia="en-US" w:bidi="ar-SA"/>
      </w:rPr>
    </w:lvl>
    <w:lvl w:ilvl="2" w:tplc="7DA490E2">
      <w:numFmt w:val="bullet"/>
      <w:lvlText w:val="•"/>
      <w:lvlJc w:val="left"/>
      <w:pPr>
        <w:ind w:left="1493" w:hanging="180"/>
      </w:pPr>
      <w:rPr>
        <w:rFonts w:hint="default"/>
        <w:lang w:val="en-US" w:eastAsia="en-US" w:bidi="ar-SA"/>
      </w:rPr>
    </w:lvl>
    <w:lvl w:ilvl="3" w:tplc="A306982E">
      <w:numFmt w:val="bullet"/>
      <w:lvlText w:val="•"/>
      <w:lvlJc w:val="left"/>
      <w:pPr>
        <w:ind w:left="2190" w:hanging="180"/>
      </w:pPr>
      <w:rPr>
        <w:rFonts w:hint="default"/>
        <w:lang w:val="en-US" w:eastAsia="en-US" w:bidi="ar-SA"/>
      </w:rPr>
    </w:lvl>
    <w:lvl w:ilvl="4" w:tplc="893EAC16">
      <w:numFmt w:val="bullet"/>
      <w:lvlText w:val="•"/>
      <w:lvlJc w:val="left"/>
      <w:pPr>
        <w:ind w:left="2887" w:hanging="180"/>
      </w:pPr>
      <w:rPr>
        <w:rFonts w:hint="default"/>
        <w:lang w:val="en-US" w:eastAsia="en-US" w:bidi="ar-SA"/>
      </w:rPr>
    </w:lvl>
    <w:lvl w:ilvl="5" w:tplc="6B4CC3B6">
      <w:numFmt w:val="bullet"/>
      <w:lvlText w:val="•"/>
      <w:lvlJc w:val="left"/>
      <w:pPr>
        <w:ind w:left="3584" w:hanging="180"/>
      </w:pPr>
      <w:rPr>
        <w:rFonts w:hint="default"/>
        <w:lang w:val="en-US" w:eastAsia="en-US" w:bidi="ar-SA"/>
      </w:rPr>
    </w:lvl>
    <w:lvl w:ilvl="6" w:tplc="938493F4">
      <w:numFmt w:val="bullet"/>
      <w:lvlText w:val="•"/>
      <w:lvlJc w:val="left"/>
      <w:pPr>
        <w:ind w:left="4280" w:hanging="180"/>
      </w:pPr>
      <w:rPr>
        <w:rFonts w:hint="default"/>
        <w:lang w:val="en-US" w:eastAsia="en-US" w:bidi="ar-SA"/>
      </w:rPr>
    </w:lvl>
    <w:lvl w:ilvl="7" w:tplc="8CF88E56">
      <w:numFmt w:val="bullet"/>
      <w:lvlText w:val="•"/>
      <w:lvlJc w:val="left"/>
      <w:pPr>
        <w:ind w:left="4977" w:hanging="180"/>
      </w:pPr>
      <w:rPr>
        <w:rFonts w:hint="default"/>
        <w:lang w:val="en-US" w:eastAsia="en-US" w:bidi="ar-SA"/>
      </w:rPr>
    </w:lvl>
    <w:lvl w:ilvl="8" w:tplc="FAC27E6C">
      <w:numFmt w:val="bullet"/>
      <w:lvlText w:val="•"/>
      <w:lvlJc w:val="left"/>
      <w:pPr>
        <w:ind w:left="5674" w:hanging="180"/>
      </w:pPr>
      <w:rPr>
        <w:rFonts w:hint="default"/>
        <w:lang w:val="en-US" w:eastAsia="en-US" w:bidi="ar-SA"/>
      </w:rPr>
    </w:lvl>
  </w:abstractNum>
  <w:num w:numId="1" w16cid:durableId="27225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E0"/>
    <w:rsid w:val="00580F9D"/>
    <w:rsid w:val="00B556BE"/>
    <w:rsid w:val="00C42EE0"/>
    <w:rsid w:val="00D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FFC0"/>
  <w15:docId w15:val="{65FFF351-F9C0-45B2-AF11-0C979326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3"/>
      <w:ind w:left="20"/>
    </w:pPr>
    <w:rPr>
      <w:rFonts w:ascii="Arial MT" w:eastAsia="Arial MT" w:hAnsi="Arial MT" w:cs="Arial M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sabeer708@g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shatri.sahil11@gmail.com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info@genshipliv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shatri-Sahil/HTML_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hapesng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alram@genshiplive.com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labs02</dc:creator>
  <cp:lastModifiedBy>Kshatri Sahil</cp:lastModifiedBy>
  <cp:revision>2</cp:revision>
  <dcterms:created xsi:type="dcterms:W3CDTF">2025-04-25T06:57:00Z</dcterms:created>
  <dcterms:modified xsi:type="dcterms:W3CDTF">2025-04-25T06:57:00Z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Office Word 2007</vt:lpwstr>
  </property>
</Properties>
</file>