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C"/>
  <w:body>
    <w:p w14:paraId="684B3178" w14:textId="19EFAD06" w:rsidR="003A3496" w:rsidRDefault="00636A3F" w:rsidP="00923121">
      <w:pPr>
        <w:rPr>
          <w:rFonts w:ascii="Times New Roman" w:hAnsi="Times New Roman" w:cs="Times New Roman"/>
        </w:rPr>
      </w:pPr>
      <w:r w:rsidRPr="00713486">
        <w:rPr>
          <w:rFonts w:ascii="Times New Roman" w:hAnsi="Times New Roman" w:cs="Times New Roman"/>
          <w:b/>
          <w:bCs/>
          <w:noProof/>
          <w:color w:val="FF0000"/>
          <w:sz w:val="36"/>
          <w:szCs w:val="36"/>
          <w:lang w:bidi="hi-IN"/>
        </w:rPr>
        <w:drawing>
          <wp:anchor distT="0" distB="0" distL="114300" distR="114300" simplePos="0" relativeHeight="251656704" behindDoc="0" locked="0" layoutInCell="1" allowOverlap="1" wp14:anchorId="587D3D45" wp14:editId="06F8C4C4">
            <wp:simplePos x="0" y="0"/>
            <wp:positionH relativeFrom="page">
              <wp:posOffset>-11430</wp:posOffset>
            </wp:positionH>
            <wp:positionV relativeFrom="page">
              <wp:align>top</wp:align>
            </wp:positionV>
            <wp:extent cx="7639050" cy="1080603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47060" cy="10817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BCD">
        <w:rPr>
          <w:rFonts w:ascii="Times New Roman" w:hAnsi="Times New Roman" w:cs="Times New Roman"/>
        </w:rPr>
        <w:br w:type="page"/>
      </w:r>
      <w:bookmarkStart w:id="0" w:name="_Hlk214302723"/>
    </w:p>
    <w:p w14:paraId="20BFE9A1" w14:textId="1ACD7F65" w:rsidR="00FF4C41" w:rsidRDefault="00FF4C41">
      <w:pPr>
        <w:rPr>
          <w:rFonts w:ascii="Times New Roman" w:hAnsi="Times New Roman" w:cs="Times New Roman"/>
          <w:b/>
          <w:bCs/>
          <w:sz w:val="28"/>
          <w:szCs w:val="28"/>
        </w:rPr>
      </w:pPr>
      <w:r w:rsidRPr="00713486">
        <w:rPr>
          <w:rFonts w:ascii="Times New Roman" w:hAnsi="Times New Roman" w:cs="Times New Roman"/>
          <w:b/>
          <w:bCs/>
          <w:noProof/>
          <w:color w:val="FF0000"/>
          <w:sz w:val="36"/>
          <w:szCs w:val="36"/>
          <w:lang w:bidi="hi-IN"/>
        </w:rPr>
        <w:lastRenderedPageBreak/>
        <w:drawing>
          <wp:anchor distT="0" distB="0" distL="114300" distR="114300" simplePos="0" relativeHeight="251658752" behindDoc="1" locked="0" layoutInCell="1" allowOverlap="1" wp14:anchorId="715DB046" wp14:editId="21288938">
            <wp:simplePos x="0" y="0"/>
            <wp:positionH relativeFrom="page">
              <wp:posOffset>-15766</wp:posOffset>
            </wp:positionH>
            <wp:positionV relativeFrom="page">
              <wp:posOffset>0</wp:posOffset>
            </wp:positionV>
            <wp:extent cx="7549117" cy="10678821"/>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alphaModFix amt="5000"/>
                      <a:duotone>
                        <a:schemeClr val="accent1">
                          <a:shade val="45000"/>
                          <a:satMod val="135000"/>
                        </a:schemeClr>
                        <a:prstClr val="white"/>
                      </a:duotone>
                      <a:extLst>
                        <a:ext uri="{BEBA8EAE-BF5A-486C-A8C5-ECC9F3942E4B}">
                          <a14:imgProps xmlns:a14="http://schemas.microsoft.com/office/drawing/2010/main">
                            <a14:imgLayer r:embed="rId10">
                              <a14:imgEffect>
                                <a14:artisticBlur/>
                              </a14:imgEffect>
                            </a14:imgLayer>
                          </a14:imgProps>
                        </a:ext>
                        <a:ext uri="{28A0092B-C50C-407E-A947-70E740481C1C}">
                          <a14:useLocalDpi xmlns:a14="http://schemas.microsoft.com/office/drawing/2010/main" val="0"/>
                        </a:ext>
                      </a:extLst>
                    </a:blip>
                    <a:srcRect/>
                    <a:stretch>
                      <a:fillRect/>
                    </a:stretch>
                  </pic:blipFill>
                  <pic:spPr bwMode="auto">
                    <a:xfrm>
                      <a:off x="0" y="0"/>
                      <a:ext cx="7549117" cy="106788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72B5C5" w14:textId="36B4298C" w:rsidR="00FF4C41" w:rsidRDefault="00FF4C41">
      <w:pPr>
        <w:rPr>
          <w:rFonts w:ascii="Times New Roman" w:hAnsi="Times New Roman" w:cs="Times New Roman"/>
          <w:b/>
          <w:bCs/>
          <w:sz w:val="28"/>
          <w:szCs w:val="28"/>
        </w:rPr>
      </w:pPr>
    </w:p>
    <w:p w14:paraId="38AAB7AD" w14:textId="56B2384E" w:rsidR="00FF4C41" w:rsidRDefault="00FF4C41">
      <w:pPr>
        <w:rPr>
          <w:rFonts w:ascii="Times New Roman" w:hAnsi="Times New Roman" w:cs="Times New Roman"/>
          <w:b/>
          <w:bCs/>
          <w:sz w:val="28"/>
          <w:szCs w:val="28"/>
        </w:rPr>
      </w:pPr>
    </w:p>
    <w:p w14:paraId="0E26ED7E" w14:textId="76BD1D18" w:rsidR="00FF4C41" w:rsidRDefault="00FF4C41">
      <w:pPr>
        <w:rPr>
          <w:rFonts w:ascii="Times New Roman" w:hAnsi="Times New Roman" w:cs="Times New Roman"/>
          <w:b/>
          <w:bCs/>
          <w:sz w:val="28"/>
          <w:szCs w:val="28"/>
        </w:rPr>
      </w:pPr>
    </w:p>
    <w:p w14:paraId="50121927" w14:textId="615BDBAF" w:rsidR="00FF4C41" w:rsidRDefault="00FF4C41">
      <w:pPr>
        <w:rPr>
          <w:rFonts w:ascii="Times New Roman" w:hAnsi="Times New Roman" w:cs="Times New Roman"/>
          <w:b/>
          <w:bCs/>
          <w:sz w:val="28"/>
          <w:szCs w:val="28"/>
        </w:rPr>
      </w:pPr>
    </w:p>
    <w:p w14:paraId="1C07C5B5" w14:textId="71387144" w:rsidR="00FF4C41" w:rsidRDefault="00FF4C41">
      <w:pPr>
        <w:rPr>
          <w:rFonts w:ascii="Times New Roman" w:hAnsi="Times New Roman" w:cs="Times New Roman"/>
          <w:b/>
          <w:bCs/>
          <w:sz w:val="28"/>
          <w:szCs w:val="28"/>
        </w:rPr>
      </w:pPr>
    </w:p>
    <w:p w14:paraId="1D5E269B" w14:textId="3FFBC72C" w:rsidR="00FF4C41" w:rsidRDefault="00FF4C41">
      <w:pPr>
        <w:rPr>
          <w:rFonts w:ascii="Times New Roman" w:hAnsi="Times New Roman" w:cs="Times New Roman"/>
          <w:b/>
          <w:bCs/>
          <w:sz w:val="28"/>
          <w:szCs w:val="28"/>
        </w:rPr>
      </w:pPr>
    </w:p>
    <w:p w14:paraId="3914CC09" w14:textId="77777777" w:rsidR="00FF4C41" w:rsidRDefault="00FF4C41">
      <w:pPr>
        <w:rPr>
          <w:rFonts w:ascii="Times New Roman" w:hAnsi="Times New Roman" w:cs="Times New Roman"/>
          <w:b/>
          <w:bCs/>
          <w:sz w:val="28"/>
          <w:szCs w:val="28"/>
        </w:rPr>
      </w:pPr>
    </w:p>
    <w:p w14:paraId="5372D0B2" w14:textId="77777777" w:rsidR="00FF4C41" w:rsidRDefault="00FF4C41">
      <w:pPr>
        <w:rPr>
          <w:rFonts w:ascii="Times New Roman" w:hAnsi="Times New Roman" w:cs="Times New Roman"/>
          <w:b/>
          <w:bCs/>
          <w:sz w:val="28"/>
          <w:szCs w:val="28"/>
        </w:rPr>
      </w:pPr>
    </w:p>
    <w:p w14:paraId="4919565E" w14:textId="6C133E9F" w:rsidR="00FF4C41" w:rsidRDefault="00FF4C41">
      <w:pPr>
        <w:rPr>
          <w:rFonts w:ascii="Times New Roman" w:hAnsi="Times New Roman" w:cs="Times New Roman"/>
          <w:b/>
          <w:bCs/>
          <w:sz w:val="28"/>
          <w:szCs w:val="28"/>
        </w:rPr>
      </w:pPr>
    </w:p>
    <w:p w14:paraId="395637DF" w14:textId="0D37F608" w:rsidR="00FF4C41" w:rsidRPr="00FF4C41" w:rsidRDefault="00FF4C41" w:rsidP="00FF4C41">
      <w:pPr>
        <w:spacing w:before="240" w:line="360" w:lineRule="auto"/>
        <w:jc w:val="center"/>
        <w:rPr>
          <w:rFonts w:ascii="Times New Roman" w:hAnsi="Times New Roman" w:cs="Times New Roman"/>
          <w:b/>
          <w:bCs/>
          <w:sz w:val="36"/>
          <w:szCs w:val="36"/>
          <w:u w:val="single"/>
        </w:rPr>
      </w:pPr>
      <w:r w:rsidRPr="00FF4C41">
        <w:rPr>
          <w:rFonts w:ascii="Times New Roman" w:hAnsi="Times New Roman" w:cs="Times New Roman"/>
          <w:b/>
          <w:bCs/>
          <w:sz w:val="36"/>
          <w:szCs w:val="36"/>
          <w:u w:val="single"/>
        </w:rPr>
        <w:t>DEVELOPED BY</w:t>
      </w:r>
    </w:p>
    <w:p w14:paraId="60EF07AD" w14:textId="0D37F608"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KESHAV PAL (23/38046)</w:t>
      </w:r>
    </w:p>
    <w:p w14:paraId="235BD158" w14:textId="4644B4F9"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SOMAY SINGH (23/38024)</w:t>
      </w:r>
    </w:p>
    <w:p w14:paraId="54DF8C32" w14:textId="586797EE"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SHIVAM YADAV (23/38040)</w:t>
      </w:r>
    </w:p>
    <w:p w14:paraId="193C6273" w14:textId="0511A710"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KUNWAR HARSHIT SINGH (23/3808</w:t>
      </w:r>
      <w:r w:rsidR="007C1CDE">
        <w:rPr>
          <w:rFonts w:ascii="Times New Roman" w:hAnsi="Times New Roman" w:cs="Times New Roman"/>
          <w:sz w:val="36"/>
          <w:szCs w:val="36"/>
        </w:rPr>
        <w:t>2</w:t>
      </w:r>
      <w:r w:rsidRPr="00FF4C41">
        <w:rPr>
          <w:rFonts w:ascii="Times New Roman" w:hAnsi="Times New Roman" w:cs="Times New Roman"/>
          <w:sz w:val="36"/>
          <w:szCs w:val="36"/>
        </w:rPr>
        <w:t>)</w:t>
      </w:r>
    </w:p>
    <w:p w14:paraId="0E2F568F" w14:textId="4918692A" w:rsidR="00FF4C41" w:rsidRDefault="00FF4C41">
      <w:pPr>
        <w:rPr>
          <w:rFonts w:ascii="Times New Roman" w:hAnsi="Times New Roman" w:cs="Times New Roman"/>
          <w:b/>
          <w:bCs/>
          <w:sz w:val="28"/>
          <w:szCs w:val="28"/>
        </w:rPr>
      </w:pPr>
    </w:p>
    <w:p w14:paraId="27D8745A" w14:textId="186B29EF" w:rsidR="00FF4C41" w:rsidRDefault="55B982CC">
      <w:pPr>
        <w:rPr>
          <w:rFonts w:ascii="Times New Roman" w:hAnsi="Times New Roman" w:cs="Times New Roman"/>
          <w:b/>
          <w:bCs/>
          <w:sz w:val="28"/>
          <w:szCs w:val="28"/>
        </w:rPr>
      </w:pPr>
      <w:r>
        <w:br w:type="page"/>
      </w:r>
    </w:p>
    <w:p w14:paraId="4ADF9965" w14:textId="484B7F48" w:rsidR="003A3496" w:rsidRPr="00BE4B02" w:rsidRDefault="00F97F6E" w:rsidP="28E92FBD">
      <w:pPr>
        <w:rPr>
          <w:rFonts w:ascii="Times New Roman" w:hAnsi="Times New Roman" w:cs="Times New Roman"/>
          <w:b/>
          <w:bCs/>
          <w:sz w:val="96"/>
          <w:szCs w:val="96"/>
        </w:rPr>
      </w:pPr>
      <w:r>
        <w:rPr>
          <w:rFonts w:ascii="Times New Roman" w:hAnsi="Times New Roman" w:cs="Times New Roman"/>
          <w:b/>
          <w:bCs/>
          <w:sz w:val="96"/>
          <w:szCs w:val="96"/>
        </w:rPr>
        <w:lastRenderedPageBreak/>
        <w:t>Contents</w:t>
      </w:r>
    </w:p>
    <w:sdt>
      <w:sdtPr>
        <w:rPr>
          <w:rFonts w:cs="Times New Roman"/>
          <w:sz w:val="28"/>
          <w:szCs w:val="28"/>
        </w:rPr>
        <w:id w:val="434573231"/>
        <w:docPartObj>
          <w:docPartGallery w:val="Table of Contents"/>
          <w:docPartUnique/>
        </w:docPartObj>
      </w:sdtPr>
      <w:sdtEndPr>
        <w:rPr>
          <w:rFonts w:ascii="Times New Roman" w:hAnsi="Times New Roman"/>
        </w:rPr>
      </w:sdtEndPr>
      <w:sdtContent>
        <w:p w14:paraId="1E36439B" w14:textId="72160FDF" w:rsidR="00621D51" w:rsidRPr="00621D51" w:rsidRDefault="00621D51" w:rsidP="00C825D2">
          <w:pPr>
            <w:rPr>
              <w:rFonts w:ascii="Times New Roman" w:hAnsi="Times New Roman" w:cs="Times New Roman"/>
              <w:b/>
              <w:bCs/>
              <w:sz w:val="28"/>
              <w:szCs w:val="28"/>
            </w:rPr>
          </w:pPr>
          <w:r w:rsidRPr="00621D51">
            <w:rPr>
              <w:rFonts w:ascii="Times New Roman" w:hAnsi="Times New Roman" w:cs="Times New Roman"/>
              <w:b/>
              <w:bCs/>
              <w:sz w:val="28"/>
              <w:szCs w:val="28"/>
            </w:rPr>
            <w:t>Cover Page</w:t>
          </w:r>
        </w:p>
        <w:p w14:paraId="536BD8E5" w14:textId="1A2C1B45" w:rsidR="00621D51" w:rsidRPr="00621D51" w:rsidRDefault="00621D51" w:rsidP="00C825D2">
          <w:pPr>
            <w:rPr>
              <w:rFonts w:ascii="Times New Roman" w:hAnsi="Times New Roman" w:cs="Times New Roman"/>
              <w:b/>
              <w:bCs/>
              <w:sz w:val="28"/>
              <w:szCs w:val="28"/>
            </w:rPr>
          </w:pPr>
          <w:r w:rsidRPr="00621D51">
            <w:rPr>
              <w:rFonts w:ascii="Times New Roman" w:hAnsi="Times New Roman" w:cs="Times New Roman"/>
              <w:b/>
              <w:bCs/>
              <w:sz w:val="28"/>
              <w:szCs w:val="28"/>
            </w:rPr>
            <w:t>Contents</w:t>
          </w:r>
        </w:p>
        <w:p w14:paraId="69D2DDE0" w14:textId="2CD25E54" w:rsidR="00357427" w:rsidRPr="008D5759" w:rsidRDefault="00B32D00" w:rsidP="0070383A">
          <w:pPr>
            <w:spacing w:after="0"/>
            <w:rPr>
              <w:rFonts w:ascii="Times New Roman" w:hAnsi="Times New Roman" w:cs="Times New Roman"/>
              <w:color w:val="4472C4" w:themeColor="accent1"/>
              <w:sz w:val="14"/>
              <w:szCs w:val="14"/>
            </w:rPr>
          </w:pPr>
          <w:r w:rsidRPr="008D5759">
            <w:rPr>
              <w:rFonts w:ascii="Times New Roman" w:hAnsi="Times New Roman" w:cs="Times New Roman"/>
              <w:b/>
              <w:bCs/>
              <w:color w:val="4472C4" w:themeColor="accent1"/>
              <w:sz w:val="32"/>
              <w:szCs w:val="32"/>
            </w:rPr>
            <w:t>1</w:t>
          </w:r>
          <w:r w:rsidR="7DE8AB68" w:rsidRPr="008D5759">
            <w:rPr>
              <w:rFonts w:ascii="Times New Roman" w:hAnsi="Times New Roman" w:cs="Times New Roman"/>
              <w:color w:val="4472C4" w:themeColor="accent1"/>
              <w:sz w:val="32"/>
              <w:szCs w:val="32"/>
            </w:rPr>
            <w:t xml:space="preserve"> </w:t>
          </w:r>
          <w:r w:rsidR="7DE8AB68" w:rsidRPr="008D5759">
            <w:rPr>
              <w:rFonts w:ascii="Times New Roman" w:hAnsi="Times New Roman" w:cs="Times New Roman"/>
              <w:b/>
              <w:bCs/>
              <w:color w:val="4472C4" w:themeColor="accent1"/>
              <w:sz w:val="32"/>
              <w:szCs w:val="32"/>
            </w:rPr>
            <w:t>Problem Statement</w:t>
          </w:r>
          <w:r w:rsidR="00F97F6E" w:rsidRPr="008D5759">
            <w:rPr>
              <w:rFonts w:ascii="Times New Roman" w:hAnsi="Times New Roman" w:cs="Times New Roman"/>
              <w:b/>
              <w:bCs/>
              <w:color w:val="4472C4" w:themeColor="accent1"/>
              <w:sz w:val="32"/>
              <w:szCs w:val="32"/>
            </w:rPr>
            <w:t xml:space="preserve"> </w:t>
          </w:r>
          <w:r w:rsidR="00357427" w:rsidRPr="008D5759">
            <w:rPr>
              <w:rFonts w:ascii="Times New Roman" w:hAnsi="Times New Roman" w:cs="Times New Roman"/>
              <w:b/>
              <w:bCs/>
              <w:color w:val="4472C4" w:themeColor="accent1"/>
              <w:sz w:val="32"/>
              <w:szCs w:val="32"/>
            </w:rPr>
            <w:ptab w:relativeTo="margin" w:alignment="right" w:leader="dot"/>
          </w:r>
          <w:r w:rsidR="002C41E5" w:rsidRPr="008D5759">
            <w:rPr>
              <w:rFonts w:ascii="Times New Roman" w:hAnsi="Times New Roman" w:cs="Times New Roman"/>
              <w:b/>
              <w:bCs/>
              <w:color w:val="4472C4" w:themeColor="accent1"/>
              <w:sz w:val="32"/>
              <w:szCs w:val="32"/>
            </w:rPr>
            <w:t>6</w:t>
          </w:r>
        </w:p>
        <w:p w14:paraId="7AD406EC" w14:textId="5CF16E13" w:rsidR="00357427" w:rsidRPr="008D5759" w:rsidRDefault="7DE8AB68" w:rsidP="00E2033E">
          <w:pPr>
            <w:pStyle w:val="TOC2"/>
            <w:rPr>
              <w:rFonts w:ascii="Times New Roman" w:hAnsi="Times New Roman"/>
              <w:b/>
              <w:bCs/>
              <w:sz w:val="14"/>
              <w:szCs w:val="14"/>
            </w:rPr>
          </w:pPr>
          <w:r w:rsidRPr="008D5759">
            <w:rPr>
              <w:rFonts w:ascii="Times New Roman" w:hAnsi="Times New Roman"/>
            </w:rPr>
            <w:t xml:space="preserve">1.1 Overview </w:t>
          </w:r>
          <w:r w:rsidR="00357427" w:rsidRPr="008D5759">
            <w:rPr>
              <w:rFonts w:ascii="Times New Roman" w:hAnsi="Times New Roman"/>
            </w:rPr>
            <w:ptab w:relativeTo="margin" w:alignment="right" w:leader="dot"/>
          </w:r>
          <w:r w:rsidR="002C41E5" w:rsidRPr="008D5759">
            <w:rPr>
              <w:rFonts w:ascii="Times New Roman" w:hAnsi="Times New Roman"/>
            </w:rPr>
            <w:t>6</w:t>
          </w:r>
        </w:p>
        <w:p w14:paraId="111412DD" w14:textId="0EC08AAE" w:rsidR="00357427" w:rsidRPr="008D5759" w:rsidRDefault="7DE8AB68" w:rsidP="00E2033E">
          <w:pPr>
            <w:pStyle w:val="TOC2"/>
            <w:rPr>
              <w:rFonts w:ascii="Times New Roman" w:hAnsi="Times New Roman"/>
              <w:b/>
              <w:bCs/>
              <w:sz w:val="14"/>
              <w:szCs w:val="14"/>
            </w:rPr>
          </w:pPr>
          <w:r w:rsidRPr="008D5759">
            <w:rPr>
              <w:rFonts w:ascii="Times New Roman" w:hAnsi="Times New Roman"/>
            </w:rPr>
            <w:t xml:space="preserve">1.2 Challenges </w:t>
          </w:r>
          <w:r w:rsidR="7092A4C3" w:rsidRPr="008D5759">
            <w:rPr>
              <w:rFonts w:ascii="Times New Roman" w:hAnsi="Times New Roman"/>
            </w:rPr>
            <w:t>i</w:t>
          </w:r>
          <w:r w:rsidRPr="008D5759">
            <w:rPr>
              <w:rFonts w:ascii="Times New Roman" w:hAnsi="Times New Roman"/>
            </w:rPr>
            <w:t xml:space="preserve">n </w:t>
          </w:r>
          <w:r w:rsidR="7092A4C3" w:rsidRPr="008D5759">
            <w:rPr>
              <w:rFonts w:ascii="Times New Roman" w:hAnsi="Times New Roman"/>
            </w:rPr>
            <w:t>t</w:t>
          </w:r>
          <w:r w:rsidRPr="008D5759">
            <w:rPr>
              <w:rFonts w:ascii="Times New Roman" w:hAnsi="Times New Roman"/>
            </w:rPr>
            <w:t xml:space="preserve">he </w:t>
          </w:r>
          <w:r w:rsidR="055B5D57" w:rsidRPr="008D5759">
            <w:rPr>
              <w:rFonts w:ascii="Times New Roman" w:hAnsi="Times New Roman"/>
            </w:rPr>
            <w:t>C</w:t>
          </w:r>
          <w:r w:rsidRPr="008D5759">
            <w:rPr>
              <w:rFonts w:ascii="Times New Roman" w:hAnsi="Times New Roman"/>
            </w:rPr>
            <w:t xml:space="preserve">urrent </w:t>
          </w:r>
          <w:r w:rsidR="055B5D57" w:rsidRPr="008D5759">
            <w:rPr>
              <w:rFonts w:ascii="Times New Roman" w:hAnsi="Times New Roman"/>
            </w:rPr>
            <w:t>S</w:t>
          </w:r>
          <w:r w:rsidRPr="008D5759">
            <w:rPr>
              <w:rFonts w:ascii="Times New Roman" w:hAnsi="Times New Roman"/>
            </w:rPr>
            <w:t>ystem</w:t>
          </w:r>
          <w:r w:rsidR="00490222" w:rsidRPr="008D5759">
            <w:rPr>
              <w:rFonts w:ascii="Times New Roman" w:hAnsi="Times New Roman"/>
            </w:rPr>
            <w:t xml:space="preserve"> </w:t>
          </w:r>
          <w:r w:rsidR="00357427" w:rsidRPr="008D5759">
            <w:rPr>
              <w:rFonts w:ascii="Times New Roman" w:hAnsi="Times New Roman"/>
            </w:rPr>
            <w:ptab w:relativeTo="margin" w:alignment="right" w:leader="dot"/>
          </w:r>
          <w:r w:rsidR="002C41E5" w:rsidRPr="008D5759">
            <w:rPr>
              <w:rFonts w:ascii="Times New Roman" w:hAnsi="Times New Roman"/>
            </w:rPr>
            <w:t>6</w:t>
          </w:r>
        </w:p>
        <w:p w14:paraId="7D9EEBD4" w14:textId="6C9263E1" w:rsidR="00357427" w:rsidRPr="008D5759" w:rsidRDefault="7DE8AB68" w:rsidP="00E2033E">
          <w:pPr>
            <w:pStyle w:val="TOC2"/>
            <w:rPr>
              <w:rFonts w:ascii="Times New Roman" w:hAnsi="Times New Roman"/>
              <w:b/>
              <w:bCs/>
              <w:sz w:val="14"/>
              <w:szCs w:val="14"/>
            </w:rPr>
          </w:pPr>
          <w:r w:rsidRPr="008D5759">
            <w:rPr>
              <w:rFonts w:ascii="Times New Roman" w:hAnsi="Times New Roman"/>
            </w:rPr>
            <w:t xml:space="preserve">1.3 Proposed </w:t>
          </w:r>
          <w:r w:rsidR="055B5D57" w:rsidRPr="008D5759">
            <w:rPr>
              <w:rFonts w:ascii="Times New Roman" w:hAnsi="Times New Roman"/>
            </w:rPr>
            <w:t>S</w:t>
          </w:r>
          <w:r w:rsidRPr="008D5759">
            <w:rPr>
              <w:rFonts w:ascii="Times New Roman" w:hAnsi="Times New Roman"/>
            </w:rPr>
            <w:t xml:space="preserve">olution </w:t>
          </w:r>
          <w:r w:rsidR="00357427" w:rsidRPr="008D5759">
            <w:rPr>
              <w:rFonts w:ascii="Times New Roman" w:hAnsi="Times New Roman"/>
            </w:rPr>
            <w:ptab w:relativeTo="margin" w:alignment="right" w:leader="dot"/>
          </w:r>
          <w:r w:rsidR="002C41E5" w:rsidRPr="008D5759">
            <w:rPr>
              <w:rFonts w:ascii="Times New Roman" w:hAnsi="Times New Roman"/>
            </w:rPr>
            <w:t>7</w:t>
          </w:r>
        </w:p>
        <w:p w14:paraId="6AC668AE" w14:textId="1903E92E" w:rsidR="00747AFD" w:rsidRPr="008D5759" w:rsidRDefault="7DE8AB68" w:rsidP="00E2033E">
          <w:pPr>
            <w:pStyle w:val="TOC2"/>
            <w:rPr>
              <w:rFonts w:ascii="Times New Roman" w:hAnsi="Times New Roman"/>
              <w:b/>
              <w:bCs/>
              <w:sz w:val="14"/>
              <w:szCs w:val="14"/>
            </w:rPr>
          </w:pPr>
          <w:r w:rsidRPr="008D5759">
            <w:rPr>
              <w:rFonts w:ascii="Times New Roman" w:hAnsi="Times New Roman"/>
            </w:rPr>
            <w:t xml:space="preserve">1.4 </w:t>
          </w:r>
          <w:r w:rsidR="20626C2B" w:rsidRPr="008D5759">
            <w:rPr>
              <w:rFonts w:ascii="Times New Roman" w:hAnsi="Times New Roman"/>
            </w:rPr>
            <w:t>Conclusion</w:t>
          </w:r>
          <w:r w:rsidRPr="008D5759">
            <w:rPr>
              <w:rFonts w:ascii="Times New Roman" w:hAnsi="Times New Roman"/>
            </w:rPr>
            <w:t xml:space="preserve"> </w:t>
          </w:r>
          <w:r w:rsidR="00357427" w:rsidRPr="008D5759">
            <w:rPr>
              <w:rFonts w:ascii="Times New Roman" w:hAnsi="Times New Roman"/>
            </w:rPr>
            <w:ptab w:relativeTo="margin" w:alignment="right" w:leader="dot"/>
          </w:r>
          <w:r w:rsidR="002C41E5" w:rsidRPr="008D5759">
            <w:rPr>
              <w:rFonts w:ascii="Times New Roman" w:hAnsi="Times New Roman"/>
            </w:rPr>
            <w:t>7</w:t>
          </w:r>
        </w:p>
        <w:p w14:paraId="1D945788" w14:textId="77777777" w:rsidR="00214AB2" w:rsidRPr="008D5759" w:rsidRDefault="00214AB2" w:rsidP="0070383A">
          <w:pPr>
            <w:spacing w:after="0"/>
            <w:rPr>
              <w:rFonts w:ascii="Times New Roman" w:hAnsi="Times New Roman" w:cs="Times New Roman"/>
              <w:b/>
              <w:bCs/>
              <w:color w:val="4472C4" w:themeColor="accent1"/>
              <w:sz w:val="32"/>
              <w:szCs w:val="32"/>
            </w:rPr>
          </w:pPr>
        </w:p>
        <w:p w14:paraId="2B5CA4C7" w14:textId="53F97B3A" w:rsidR="00F97F6E" w:rsidRPr="008D5759" w:rsidRDefault="00F97F6E" w:rsidP="0070383A">
          <w:pPr>
            <w:spacing w:after="0"/>
            <w:rPr>
              <w:rFonts w:ascii="Times New Roman" w:hAnsi="Times New Roman" w:cs="Times New Roman"/>
              <w:color w:val="4472C4" w:themeColor="accent1"/>
              <w:sz w:val="14"/>
              <w:szCs w:val="14"/>
            </w:rPr>
          </w:pPr>
          <w:r w:rsidRPr="008D5759">
            <w:rPr>
              <w:rFonts w:ascii="Times New Roman" w:hAnsi="Times New Roman" w:cs="Times New Roman"/>
              <w:b/>
              <w:bCs/>
              <w:color w:val="4472C4" w:themeColor="accent1"/>
              <w:sz w:val="32"/>
              <w:szCs w:val="32"/>
            </w:rPr>
            <w:t xml:space="preserve">2 Process Model : Agile </w:t>
          </w:r>
          <w:r w:rsidRPr="008D5759">
            <w:rPr>
              <w:rFonts w:ascii="Times New Roman" w:hAnsi="Times New Roman" w:cs="Times New Roman"/>
              <w:b/>
              <w:bCs/>
              <w:color w:val="4472C4" w:themeColor="accent1"/>
              <w:sz w:val="32"/>
              <w:szCs w:val="32"/>
            </w:rPr>
            <w:ptab w:relativeTo="margin" w:alignment="right" w:leader="dot"/>
          </w:r>
          <w:r w:rsidR="00983667" w:rsidRPr="008D5759">
            <w:rPr>
              <w:rFonts w:ascii="Times New Roman" w:hAnsi="Times New Roman" w:cs="Times New Roman"/>
              <w:b/>
              <w:bCs/>
              <w:color w:val="4472C4" w:themeColor="accent1"/>
              <w:sz w:val="32"/>
              <w:szCs w:val="32"/>
            </w:rPr>
            <w:t>9</w:t>
          </w:r>
        </w:p>
        <w:p w14:paraId="1C2A4049" w14:textId="321FF275" w:rsidR="00F97F6E" w:rsidRPr="008D5759" w:rsidRDefault="00F97F6E" w:rsidP="00E2033E">
          <w:pPr>
            <w:pStyle w:val="TOC2"/>
            <w:rPr>
              <w:rFonts w:ascii="Times New Roman" w:hAnsi="Times New Roman"/>
              <w:b/>
              <w:bCs/>
              <w:sz w:val="14"/>
              <w:szCs w:val="14"/>
            </w:rPr>
          </w:pPr>
          <w:r w:rsidRPr="008D5759">
            <w:rPr>
              <w:rFonts w:ascii="Times New Roman" w:hAnsi="Times New Roman"/>
            </w:rPr>
            <w:t xml:space="preserve">2.1 Phases of the Agile Process </w:t>
          </w:r>
          <w:r w:rsidRPr="008D5759">
            <w:rPr>
              <w:rFonts w:ascii="Times New Roman" w:hAnsi="Times New Roman"/>
            </w:rPr>
            <w:ptab w:relativeTo="margin" w:alignment="right" w:leader="dot"/>
          </w:r>
          <w:r w:rsidR="00983667" w:rsidRPr="008D5759">
            <w:rPr>
              <w:rFonts w:ascii="Times New Roman" w:hAnsi="Times New Roman"/>
            </w:rPr>
            <w:t>9</w:t>
          </w:r>
        </w:p>
        <w:p w14:paraId="1BF0E9C4" w14:textId="73C9C407" w:rsidR="00F97F6E" w:rsidRPr="008D5759" w:rsidRDefault="00F97F6E" w:rsidP="00B43E30">
          <w:pPr>
            <w:pStyle w:val="TOC2"/>
            <w:numPr>
              <w:ilvl w:val="1"/>
              <w:numId w:val="20"/>
            </w:numPr>
            <w:rPr>
              <w:rFonts w:ascii="Times New Roman" w:hAnsi="Times New Roman"/>
              <w:b/>
              <w:bCs/>
              <w:sz w:val="14"/>
              <w:szCs w:val="14"/>
            </w:rPr>
          </w:pPr>
          <w:r w:rsidRPr="008D5759">
            <w:rPr>
              <w:rFonts w:ascii="Times New Roman" w:hAnsi="Times New Roman"/>
            </w:rPr>
            <w:t>2.1</w:t>
          </w:r>
          <w:r w:rsidR="00BE4B02" w:rsidRPr="008D5759">
            <w:rPr>
              <w:rFonts w:ascii="Times New Roman" w:hAnsi="Times New Roman"/>
            </w:rPr>
            <w:t>.1</w:t>
          </w:r>
          <w:r w:rsidRPr="008D5759">
            <w:rPr>
              <w:rFonts w:ascii="Times New Roman" w:hAnsi="Times New Roman"/>
            </w:rPr>
            <w:t xml:space="preserve"> </w:t>
          </w:r>
          <w:r w:rsidR="00BE4B02" w:rsidRPr="008D5759">
            <w:rPr>
              <w:rFonts w:ascii="Times New Roman" w:hAnsi="Times New Roman"/>
            </w:rPr>
            <w:t xml:space="preserve">Requirement Gathering &amp; Analysis </w:t>
          </w:r>
          <w:r w:rsidRPr="008D5759">
            <w:rPr>
              <w:rFonts w:ascii="Times New Roman" w:hAnsi="Times New Roman"/>
            </w:rPr>
            <w:ptab w:relativeTo="margin" w:alignment="right" w:leader="dot"/>
          </w:r>
          <w:r w:rsidR="00983667" w:rsidRPr="008D5759">
            <w:rPr>
              <w:rFonts w:ascii="Times New Roman" w:hAnsi="Times New Roman"/>
            </w:rPr>
            <w:t>9</w:t>
          </w:r>
        </w:p>
        <w:p w14:paraId="46FAF330" w14:textId="6FD8A2D4" w:rsidR="0027221C" w:rsidRPr="008D5759" w:rsidRDefault="00BE4B02" w:rsidP="00B43E30">
          <w:pPr>
            <w:pStyle w:val="TOC2"/>
            <w:numPr>
              <w:ilvl w:val="1"/>
              <w:numId w:val="20"/>
            </w:numPr>
            <w:rPr>
              <w:rFonts w:ascii="Times New Roman" w:hAnsi="Times New Roman"/>
              <w:b/>
              <w:bCs/>
              <w:sz w:val="14"/>
              <w:szCs w:val="14"/>
            </w:rPr>
          </w:pPr>
          <w:r w:rsidRPr="008D5759">
            <w:rPr>
              <w:rFonts w:ascii="Times New Roman" w:hAnsi="Times New Roman"/>
            </w:rPr>
            <w:t>2.1.2 Planning</w:t>
          </w:r>
          <w:r w:rsidR="00490222" w:rsidRPr="008D5759">
            <w:rPr>
              <w:rFonts w:ascii="Times New Roman" w:hAnsi="Times New Roman"/>
            </w:rPr>
            <w:t xml:space="preserve"> </w:t>
          </w:r>
          <w:r w:rsidR="00F97F6E" w:rsidRPr="008D5759">
            <w:rPr>
              <w:rFonts w:ascii="Times New Roman" w:hAnsi="Times New Roman"/>
            </w:rPr>
            <w:ptab w:relativeTo="margin" w:alignment="right" w:leader="dot"/>
          </w:r>
          <w:r w:rsidR="00983667" w:rsidRPr="008D5759">
            <w:rPr>
              <w:rFonts w:ascii="Times New Roman" w:hAnsi="Times New Roman"/>
            </w:rPr>
            <w:t>9</w:t>
          </w:r>
        </w:p>
        <w:p w14:paraId="5FB9ACAB" w14:textId="0C34844D" w:rsidR="00F97F6E" w:rsidRPr="008D5759" w:rsidRDefault="00BE4B02" w:rsidP="00B43E30">
          <w:pPr>
            <w:pStyle w:val="TOC2"/>
            <w:numPr>
              <w:ilvl w:val="1"/>
              <w:numId w:val="20"/>
            </w:numPr>
            <w:rPr>
              <w:rFonts w:ascii="Times New Roman" w:hAnsi="Times New Roman"/>
              <w:b/>
              <w:bCs/>
              <w:sz w:val="14"/>
              <w:szCs w:val="14"/>
            </w:rPr>
          </w:pPr>
          <w:r w:rsidRPr="008D5759">
            <w:rPr>
              <w:rFonts w:ascii="Times New Roman" w:hAnsi="Times New Roman"/>
            </w:rPr>
            <w:t>2.1.3 Design</w:t>
          </w:r>
          <w:r w:rsidR="00F97F6E" w:rsidRPr="008D5759">
            <w:rPr>
              <w:rFonts w:ascii="Times New Roman" w:hAnsi="Times New Roman"/>
            </w:rPr>
            <w:t xml:space="preserve"> </w:t>
          </w:r>
          <w:r w:rsidR="00F97F6E" w:rsidRPr="008D5759">
            <w:rPr>
              <w:rFonts w:ascii="Times New Roman" w:hAnsi="Times New Roman"/>
            </w:rPr>
            <w:ptab w:relativeTo="margin" w:alignment="right" w:leader="dot"/>
          </w:r>
          <w:r w:rsidR="00983667" w:rsidRPr="008D5759">
            <w:rPr>
              <w:rFonts w:ascii="Times New Roman" w:hAnsi="Times New Roman"/>
            </w:rPr>
            <w:t>9</w:t>
          </w:r>
        </w:p>
        <w:p w14:paraId="524D4C78" w14:textId="60D26FA8" w:rsidR="00BE4B02" w:rsidRPr="008D5759" w:rsidRDefault="00BE4B02" w:rsidP="00B43E30">
          <w:pPr>
            <w:pStyle w:val="TOC2"/>
            <w:numPr>
              <w:ilvl w:val="1"/>
              <w:numId w:val="20"/>
            </w:numPr>
            <w:rPr>
              <w:rFonts w:ascii="Times New Roman" w:hAnsi="Times New Roman"/>
              <w:b/>
              <w:bCs/>
              <w:sz w:val="14"/>
              <w:szCs w:val="14"/>
            </w:rPr>
          </w:pPr>
          <w:r w:rsidRPr="008D5759">
            <w:rPr>
              <w:rFonts w:ascii="Times New Roman" w:hAnsi="Times New Roman"/>
            </w:rPr>
            <w:t>2.1.4 Development</w:t>
          </w:r>
          <w:r w:rsidR="00490222" w:rsidRPr="008D5759">
            <w:rPr>
              <w:rFonts w:ascii="Times New Roman" w:hAnsi="Times New Roman"/>
            </w:rPr>
            <w:t xml:space="preserve"> </w:t>
          </w:r>
          <w:r w:rsidRPr="008D5759">
            <w:rPr>
              <w:rFonts w:ascii="Times New Roman" w:hAnsi="Times New Roman"/>
            </w:rPr>
            <w:ptab w:relativeTo="margin" w:alignment="right" w:leader="dot"/>
          </w:r>
          <w:r w:rsidR="003F3294" w:rsidRPr="008D5759">
            <w:rPr>
              <w:rFonts w:ascii="Times New Roman" w:hAnsi="Times New Roman"/>
            </w:rPr>
            <w:t>1</w:t>
          </w:r>
          <w:r w:rsidR="00983667" w:rsidRPr="008D5759">
            <w:rPr>
              <w:rFonts w:ascii="Times New Roman" w:hAnsi="Times New Roman"/>
            </w:rPr>
            <w:t>0</w:t>
          </w:r>
        </w:p>
        <w:p w14:paraId="7CBEB1AC" w14:textId="5289A997" w:rsidR="00BE4B02" w:rsidRPr="008D5759" w:rsidRDefault="00BE4B02" w:rsidP="00B43E30">
          <w:pPr>
            <w:pStyle w:val="TOC2"/>
            <w:numPr>
              <w:ilvl w:val="1"/>
              <w:numId w:val="20"/>
            </w:numPr>
            <w:rPr>
              <w:rFonts w:ascii="Times New Roman" w:hAnsi="Times New Roman"/>
              <w:b/>
              <w:bCs/>
              <w:sz w:val="14"/>
              <w:szCs w:val="14"/>
            </w:rPr>
          </w:pPr>
          <w:r w:rsidRPr="008D5759">
            <w:rPr>
              <w:rFonts w:ascii="Times New Roman" w:hAnsi="Times New Roman"/>
            </w:rPr>
            <w:t xml:space="preserve">2.1.5 </w:t>
          </w:r>
          <w:r w:rsidR="0027221C" w:rsidRPr="008D5759">
            <w:rPr>
              <w:rFonts w:ascii="Times New Roman" w:hAnsi="Times New Roman"/>
            </w:rPr>
            <w:t xml:space="preserve">Testing </w:t>
          </w:r>
          <w:r w:rsidRPr="008D5759">
            <w:rPr>
              <w:rFonts w:ascii="Times New Roman" w:hAnsi="Times New Roman"/>
            </w:rPr>
            <w:ptab w:relativeTo="margin" w:alignment="right" w:leader="dot"/>
          </w:r>
          <w:r w:rsidR="003F3294" w:rsidRPr="008D5759">
            <w:rPr>
              <w:rFonts w:ascii="Times New Roman" w:hAnsi="Times New Roman"/>
            </w:rPr>
            <w:t>1</w:t>
          </w:r>
          <w:r w:rsidR="00983667" w:rsidRPr="008D5759">
            <w:rPr>
              <w:rFonts w:ascii="Times New Roman" w:hAnsi="Times New Roman"/>
            </w:rPr>
            <w:t>0</w:t>
          </w:r>
        </w:p>
        <w:p w14:paraId="2E1E0B7B" w14:textId="45F553D0" w:rsidR="00747AFD" w:rsidRPr="008D5759" w:rsidRDefault="0027221C" w:rsidP="00B43E30">
          <w:pPr>
            <w:pStyle w:val="TOC2"/>
            <w:numPr>
              <w:ilvl w:val="1"/>
              <w:numId w:val="20"/>
            </w:numPr>
            <w:rPr>
              <w:rFonts w:ascii="Times New Roman" w:hAnsi="Times New Roman"/>
              <w:sz w:val="14"/>
              <w:szCs w:val="14"/>
            </w:rPr>
          </w:pPr>
          <w:r w:rsidRPr="008D5759">
            <w:rPr>
              <w:rFonts w:ascii="Times New Roman" w:hAnsi="Times New Roman"/>
            </w:rPr>
            <w:t>2.1.6 Deployment</w:t>
          </w:r>
          <w:r w:rsidR="00490222" w:rsidRPr="008D5759">
            <w:rPr>
              <w:rFonts w:ascii="Times New Roman" w:hAnsi="Times New Roman"/>
            </w:rPr>
            <w:t xml:space="preserve"> </w:t>
          </w:r>
          <w:r w:rsidRPr="008D5759">
            <w:rPr>
              <w:rFonts w:ascii="Times New Roman" w:hAnsi="Times New Roman"/>
            </w:rPr>
            <w:ptab w:relativeTo="margin" w:alignment="right" w:leader="dot"/>
          </w:r>
          <w:r w:rsidR="003F3294" w:rsidRPr="008D5759">
            <w:rPr>
              <w:rFonts w:ascii="Times New Roman" w:hAnsi="Times New Roman"/>
            </w:rPr>
            <w:t>1</w:t>
          </w:r>
          <w:r w:rsidR="00983667" w:rsidRPr="008D5759">
            <w:rPr>
              <w:rFonts w:ascii="Times New Roman" w:hAnsi="Times New Roman"/>
            </w:rPr>
            <w:t>0</w:t>
          </w:r>
        </w:p>
        <w:p w14:paraId="5997CAB9" w14:textId="77777777" w:rsidR="00214AB2" w:rsidRPr="008D5759" w:rsidRDefault="00214AB2" w:rsidP="006E24FE">
          <w:pPr>
            <w:spacing w:after="0"/>
            <w:rPr>
              <w:rFonts w:ascii="Times New Roman" w:hAnsi="Times New Roman" w:cs="Times New Roman"/>
              <w:b/>
              <w:bCs/>
              <w:color w:val="4472C4" w:themeColor="accent1"/>
              <w:sz w:val="32"/>
              <w:szCs w:val="32"/>
            </w:rPr>
          </w:pPr>
        </w:p>
        <w:p w14:paraId="2FD96BFD" w14:textId="56786E23" w:rsidR="006E24FE" w:rsidRPr="008D5759" w:rsidRDefault="006E24FE" w:rsidP="006E24FE">
          <w:pPr>
            <w:spacing w:after="0"/>
            <w:rPr>
              <w:rFonts w:ascii="Times New Roman" w:hAnsi="Times New Roman" w:cs="Times New Roman"/>
              <w:b/>
              <w:bCs/>
              <w:color w:val="4472C4" w:themeColor="accent1"/>
              <w:sz w:val="32"/>
              <w:szCs w:val="32"/>
            </w:rPr>
          </w:pPr>
          <w:r w:rsidRPr="008D5759">
            <w:rPr>
              <w:rFonts w:ascii="Times New Roman" w:hAnsi="Times New Roman" w:cs="Times New Roman"/>
              <w:b/>
              <w:bCs/>
              <w:color w:val="4472C4" w:themeColor="accent1"/>
              <w:sz w:val="32"/>
              <w:szCs w:val="32"/>
            </w:rPr>
            <w:t xml:space="preserve">3 </w:t>
          </w:r>
          <w:r w:rsidR="00352FC5" w:rsidRPr="008D5759">
            <w:rPr>
              <w:rFonts w:ascii="Times New Roman" w:hAnsi="Times New Roman" w:cs="Times New Roman"/>
              <w:b/>
              <w:bCs/>
              <w:color w:val="4472C4" w:themeColor="accent1"/>
              <w:sz w:val="32"/>
              <w:szCs w:val="32"/>
            </w:rPr>
            <w:t xml:space="preserve">Sequence </w:t>
          </w:r>
          <w:r w:rsidR="00747AFD" w:rsidRPr="008D5759">
            <w:rPr>
              <w:rFonts w:ascii="Times New Roman" w:hAnsi="Times New Roman" w:cs="Times New Roman"/>
              <w:b/>
              <w:bCs/>
              <w:color w:val="4472C4" w:themeColor="accent1"/>
              <w:sz w:val="32"/>
              <w:szCs w:val="32"/>
            </w:rPr>
            <w:t>a</w:t>
          </w:r>
          <w:r w:rsidR="00352FC5" w:rsidRPr="008D5759">
            <w:rPr>
              <w:rFonts w:ascii="Times New Roman" w:hAnsi="Times New Roman" w:cs="Times New Roman"/>
              <w:b/>
              <w:bCs/>
              <w:color w:val="4472C4" w:themeColor="accent1"/>
              <w:sz w:val="32"/>
              <w:szCs w:val="32"/>
            </w:rPr>
            <w:t>nd Data Flow</w:t>
          </w:r>
          <w:r w:rsidRPr="008D5759">
            <w:rPr>
              <w:rFonts w:ascii="Times New Roman" w:hAnsi="Times New Roman" w:cs="Times New Roman"/>
              <w:b/>
              <w:bCs/>
              <w:color w:val="4472C4" w:themeColor="accent1"/>
              <w:sz w:val="32"/>
              <w:szCs w:val="32"/>
            </w:rPr>
            <w:t xml:space="preserve"> </w:t>
          </w:r>
          <w:r w:rsidRPr="008D5759">
            <w:rPr>
              <w:rFonts w:ascii="Times New Roman" w:hAnsi="Times New Roman" w:cs="Times New Roman"/>
              <w:b/>
              <w:bCs/>
              <w:color w:val="4472C4" w:themeColor="accent1"/>
              <w:sz w:val="32"/>
              <w:szCs w:val="32"/>
            </w:rPr>
            <w:ptab w:relativeTo="margin" w:alignment="right" w:leader="dot"/>
          </w:r>
          <w:r w:rsidR="004F0836" w:rsidRPr="008D5759">
            <w:rPr>
              <w:rFonts w:ascii="Times New Roman" w:hAnsi="Times New Roman" w:cs="Times New Roman"/>
              <w:b/>
              <w:bCs/>
              <w:color w:val="4472C4" w:themeColor="accent1"/>
              <w:sz w:val="32"/>
              <w:szCs w:val="32"/>
            </w:rPr>
            <w:t>1</w:t>
          </w:r>
          <w:r w:rsidR="009C099A" w:rsidRPr="008D5759">
            <w:rPr>
              <w:rFonts w:ascii="Times New Roman" w:hAnsi="Times New Roman" w:cs="Times New Roman"/>
              <w:b/>
              <w:bCs/>
              <w:color w:val="4472C4" w:themeColor="accent1"/>
              <w:sz w:val="32"/>
              <w:szCs w:val="32"/>
            </w:rPr>
            <w:t>1</w:t>
          </w:r>
        </w:p>
        <w:p w14:paraId="093B210A" w14:textId="7EBBBE42" w:rsidR="00BE4B02" w:rsidRPr="008D5759" w:rsidRDefault="006E24FE" w:rsidP="00E2033E">
          <w:pPr>
            <w:pStyle w:val="TOC2"/>
            <w:rPr>
              <w:rFonts w:ascii="Times New Roman" w:hAnsi="Times New Roman"/>
              <w:b/>
              <w:bCs/>
              <w:sz w:val="14"/>
              <w:szCs w:val="14"/>
            </w:rPr>
          </w:pPr>
          <w:r w:rsidRPr="008D5759">
            <w:rPr>
              <w:rFonts w:ascii="Times New Roman" w:hAnsi="Times New Roman"/>
            </w:rPr>
            <w:t>3</w:t>
          </w:r>
          <w:r w:rsidR="00BE4B02" w:rsidRPr="008D5759">
            <w:rPr>
              <w:rFonts w:ascii="Times New Roman" w:hAnsi="Times New Roman"/>
            </w:rPr>
            <w:t xml:space="preserve">.1 </w:t>
          </w:r>
          <w:r w:rsidRPr="008D5759">
            <w:rPr>
              <w:rFonts w:ascii="Times New Roman" w:hAnsi="Times New Roman"/>
            </w:rPr>
            <w:t>Data Flow Diagram Level 0</w:t>
          </w:r>
          <w:r w:rsidR="00490222" w:rsidRPr="008D5759">
            <w:rPr>
              <w:rFonts w:ascii="Times New Roman" w:hAnsi="Times New Roman"/>
            </w:rPr>
            <w:t xml:space="preserve"> </w:t>
          </w:r>
          <w:r w:rsidR="00BE4B02" w:rsidRPr="008D5759">
            <w:rPr>
              <w:rFonts w:ascii="Times New Roman" w:hAnsi="Times New Roman"/>
            </w:rPr>
            <w:ptab w:relativeTo="margin" w:alignment="right" w:leader="dot"/>
          </w:r>
          <w:r w:rsidR="005B2833" w:rsidRPr="008D5759">
            <w:rPr>
              <w:rFonts w:ascii="Times New Roman" w:hAnsi="Times New Roman"/>
            </w:rPr>
            <w:t>1</w:t>
          </w:r>
          <w:r w:rsidR="009C099A" w:rsidRPr="008D5759">
            <w:rPr>
              <w:rFonts w:ascii="Times New Roman" w:hAnsi="Times New Roman"/>
            </w:rPr>
            <w:t>1</w:t>
          </w:r>
        </w:p>
        <w:p w14:paraId="3C6F216C" w14:textId="33C01CEE" w:rsidR="00BE4B02" w:rsidRPr="008D5759" w:rsidRDefault="006E24FE" w:rsidP="00E2033E">
          <w:pPr>
            <w:pStyle w:val="TOC2"/>
            <w:rPr>
              <w:rFonts w:ascii="Times New Roman" w:hAnsi="Times New Roman"/>
              <w:b/>
              <w:bCs/>
              <w:sz w:val="14"/>
              <w:szCs w:val="14"/>
            </w:rPr>
          </w:pPr>
          <w:r w:rsidRPr="008D5759">
            <w:rPr>
              <w:rFonts w:ascii="Times New Roman" w:hAnsi="Times New Roman"/>
            </w:rPr>
            <w:t>3.2</w:t>
          </w:r>
          <w:r w:rsidR="00BE4B02" w:rsidRPr="008D5759">
            <w:rPr>
              <w:rFonts w:ascii="Times New Roman" w:hAnsi="Times New Roman"/>
            </w:rPr>
            <w:t xml:space="preserve"> </w:t>
          </w:r>
          <w:r w:rsidRPr="008D5759">
            <w:rPr>
              <w:rFonts w:ascii="Times New Roman" w:hAnsi="Times New Roman"/>
            </w:rPr>
            <w:t>External Entities</w:t>
          </w:r>
          <w:r w:rsidR="00490222" w:rsidRPr="008D5759">
            <w:rPr>
              <w:rFonts w:ascii="Times New Roman" w:hAnsi="Times New Roman"/>
            </w:rPr>
            <w:t xml:space="preserve"> </w:t>
          </w:r>
          <w:r w:rsidR="00BE4B02" w:rsidRPr="008D5759">
            <w:rPr>
              <w:rFonts w:ascii="Times New Roman" w:hAnsi="Times New Roman"/>
            </w:rPr>
            <w:ptab w:relativeTo="margin" w:alignment="right" w:leader="dot"/>
          </w:r>
          <w:r w:rsidR="005B2833" w:rsidRPr="008D5759">
            <w:rPr>
              <w:rFonts w:ascii="Times New Roman" w:hAnsi="Times New Roman"/>
            </w:rPr>
            <w:t>1</w:t>
          </w:r>
          <w:r w:rsidR="009C099A" w:rsidRPr="008D5759">
            <w:rPr>
              <w:rFonts w:ascii="Times New Roman" w:hAnsi="Times New Roman"/>
            </w:rPr>
            <w:t>1</w:t>
          </w:r>
        </w:p>
        <w:p w14:paraId="0E620D32" w14:textId="06BBCF37" w:rsidR="00BE4B02" w:rsidRPr="008D5759" w:rsidRDefault="006E24FE" w:rsidP="00E2033E">
          <w:pPr>
            <w:pStyle w:val="TOC2"/>
            <w:rPr>
              <w:rFonts w:ascii="Times New Roman" w:hAnsi="Times New Roman"/>
              <w:b/>
              <w:bCs/>
              <w:sz w:val="14"/>
              <w:szCs w:val="14"/>
            </w:rPr>
          </w:pPr>
          <w:r w:rsidRPr="008D5759">
            <w:rPr>
              <w:rFonts w:ascii="Times New Roman" w:hAnsi="Times New Roman"/>
            </w:rPr>
            <w:t>3.3</w:t>
          </w:r>
          <w:r w:rsidR="00BE4B02" w:rsidRPr="008D5759">
            <w:rPr>
              <w:rFonts w:ascii="Times New Roman" w:hAnsi="Times New Roman"/>
            </w:rPr>
            <w:t xml:space="preserve"> </w:t>
          </w:r>
          <w:r w:rsidRPr="008D5759">
            <w:rPr>
              <w:rFonts w:ascii="Times New Roman" w:hAnsi="Times New Roman"/>
            </w:rPr>
            <w:t>Major Processes</w:t>
          </w:r>
          <w:r w:rsidR="00BE4B02" w:rsidRPr="008D5759">
            <w:rPr>
              <w:rFonts w:ascii="Times New Roman" w:hAnsi="Times New Roman"/>
            </w:rPr>
            <w:t xml:space="preserve"> </w:t>
          </w:r>
          <w:r w:rsidR="00BE4B02" w:rsidRPr="008D5759">
            <w:rPr>
              <w:rFonts w:ascii="Times New Roman" w:hAnsi="Times New Roman"/>
            </w:rPr>
            <w:ptab w:relativeTo="margin" w:alignment="right" w:leader="dot"/>
          </w:r>
          <w:r w:rsidR="005B2833" w:rsidRPr="008D5759">
            <w:rPr>
              <w:rFonts w:ascii="Times New Roman" w:hAnsi="Times New Roman"/>
            </w:rPr>
            <w:t>1</w:t>
          </w:r>
          <w:r w:rsidR="009C099A" w:rsidRPr="008D5759">
            <w:rPr>
              <w:rFonts w:ascii="Times New Roman" w:hAnsi="Times New Roman"/>
            </w:rPr>
            <w:t>1</w:t>
          </w:r>
        </w:p>
        <w:p w14:paraId="1A8B2281" w14:textId="6D168D36" w:rsidR="005B2833" w:rsidRPr="008D5759" w:rsidRDefault="006E24FE" w:rsidP="00E2033E">
          <w:pPr>
            <w:pStyle w:val="TOC2"/>
            <w:rPr>
              <w:rFonts w:ascii="Times New Roman" w:hAnsi="Times New Roman"/>
              <w:b/>
              <w:bCs/>
              <w:sz w:val="14"/>
              <w:szCs w:val="14"/>
            </w:rPr>
          </w:pPr>
          <w:r w:rsidRPr="008D5759">
            <w:rPr>
              <w:rFonts w:ascii="Times New Roman" w:hAnsi="Times New Roman"/>
            </w:rPr>
            <w:t>3.4 Data Stores</w:t>
          </w:r>
          <w:r w:rsidR="00BE4B02" w:rsidRPr="008D5759">
            <w:rPr>
              <w:rFonts w:ascii="Times New Roman" w:hAnsi="Times New Roman"/>
            </w:rPr>
            <w:t xml:space="preserve"> </w:t>
          </w:r>
          <w:r w:rsidR="00BE4B02" w:rsidRPr="008D5759">
            <w:rPr>
              <w:rFonts w:ascii="Times New Roman" w:hAnsi="Times New Roman"/>
            </w:rPr>
            <w:ptab w:relativeTo="margin" w:alignment="right" w:leader="dot"/>
          </w:r>
          <w:r w:rsidR="005B2833" w:rsidRPr="008D5759">
            <w:rPr>
              <w:rFonts w:ascii="Times New Roman" w:hAnsi="Times New Roman"/>
            </w:rPr>
            <w:t>1</w:t>
          </w:r>
          <w:r w:rsidR="009C099A" w:rsidRPr="008D5759">
            <w:rPr>
              <w:rFonts w:ascii="Times New Roman" w:hAnsi="Times New Roman"/>
            </w:rPr>
            <w:t>2</w:t>
          </w:r>
        </w:p>
        <w:p w14:paraId="7B628A45" w14:textId="11BFE90A" w:rsidR="005B2833" w:rsidRPr="008D5759" w:rsidRDefault="005B2833" w:rsidP="00E2033E">
          <w:pPr>
            <w:pStyle w:val="TOC2"/>
            <w:rPr>
              <w:rFonts w:ascii="Times New Roman" w:hAnsi="Times New Roman"/>
              <w:b/>
              <w:bCs/>
              <w:sz w:val="14"/>
              <w:szCs w:val="14"/>
            </w:rPr>
          </w:pPr>
          <w:r w:rsidRPr="008D5759">
            <w:rPr>
              <w:rFonts w:ascii="Times New Roman" w:hAnsi="Times New Roman"/>
            </w:rPr>
            <w:t xml:space="preserve">3.5 Interactions </w:t>
          </w:r>
          <w:r w:rsidRPr="008D5759">
            <w:rPr>
              <w:rFonts w:ascii="Times New Roman" w:hAnsi="Times New Roman"/>
            </w:rPr>
            <w:ptab w:relativeTo="margin" w:alignment="right" w:leader="dot"/>
          </w:r>
          <w:r w:rsidRPr="008D5759">
            <w:rPr>
              <w:rFonts w:ascii="Times New Roman" w:hAnsi="Times New Roman"/>
            </w:rPr>
            <w:t>1</w:t>
          </w:r>
          <w:r w:rsidR="009C099A" w:rsidRPr="008D5759">
            <w:rPr>
              <w:rFonts w:ascii="Times New Roman" w:hAnsi="Times New Roman"/>
            </w:rPr>
            <w:t>2</w:t>
          </w:r>
        </w:p>
        <w:p w14:paraId="2AB89261" w14:textId="041EF213" w:rsidR="003C4469" w:rsidRPr="008D5759" w:rsidRDefault="003C4469" w:rsidP="00E2033E">
          <w:pPr>
            <w:pStyle w:val="TOC2"/>
            <w:rPr>
              <w:rFonts w:ascii="Times New Roman" w:hAnsi="Times New Roman"/>
              <w:b/>
              <w:bCs/>
              <w:sz w:val="14"/>
              <w:szCs w:val="14"/>
            </w:rPr>
          </w:pPr>
          <w:r w:rsidRPr="008D5759">
            <w:rPr>
              <w:rFonts w:ascii="Times New Roman" w:hAnsi="Times New Roman"/>
            </w:rPr>
            <w:t>3.</w:t>
          </w:r>
          <w:r w:rsidR="00F63D51" w:rsidRPr="008D5759">
            <w:rPr>
              <w:rFonts w:ascii="Times New Roman" w:hAnsi="Times New Roman"/>
            </w:rPr>
            <w:t>6</w:t>
          </w:r>
          <w:r w:rsidRPr="008D5759">
            <w:rPr>
              <w:rFonts w:ascii="Times New Roman" w:hAnsi="Times New Roman"/>
            </w:rPr>
            <w:t xml:space="preserve"> Data Flow Diagram Level 1 </w:t>
          </w:r>
          <w:r w:rsidRPr="008D5759">
            <w:rPr>
              <w:rFonts w:ascii="Times New Roman" w:hAnsi="Times New Roman"/>
            </w:rPr>
            <w:ptab w:relativeTo="margin" w:alignment="right" w:leader="dot"/>
          </w:r>
          <w:r w:rsidRPr="008D5759">
            <w:rPr>
              <w:rFonts w:ascii="Times New Roman" w:hAnsi="Times New Roman"/>
            </w:rPr>
            <w:t>1</w:t>
          </w:r>
          <w:r w:rsidR="009C099A" w:rsidRPr="008D5759">
            <w:rPr>
              <w:rFonts w:ascii="Times New Roman" w:hAnsi="Times New Roman"/>
            </w:rPr>
            <w:t>2</w:t>
          </w:r>
        </w:p>
        <w:p w14:paraId="282A3D8E" w14:textId="632B85A4" w:rsidR="00F63D51" w:rsidRPr="008D5759" w:rsidRDefault="00F63D51" w:rsidP="00E2033E">
          <w:pPr>
            <w:pStyle w:val="TOC2"/>
            <w:rPr>
              <w:rFonts w:ascii="Times New Roman" w:hAnsi="Times New Roman"/>
              <w:b/>
              <w:bCs/>
              <w:sz w:val="14"/>
              <w:szCs w:val="14"/>
            </w:rPr>
          </w:pPr>
          <w:r w:rsidRPr="008D5759">
            <w:rPr>
              <w:rFonts w:ascii="Times New Roman" w:hAnsi="Times New Roman"/>
            </w:rPr>
            <w:t xml:space="preserve">3.7 Detailed Processes </w:t>
          </w:r>
          <w:r w:rsidRPr="008D5759">
            <w:rPr>
              <w:rFonts w:ascii="Times New Roman" w:hAnsi="Times New Roman"/>
            </w:rPr>
            <w:ptab w:relativeTo="margin" w:alignment="right" w:leader="dot"/>
          </w:r>
          <w:r w:rsidRPr="008D5759">
            <w:rPr>
              <w:rFonts w:ascii="Times New Roman" w:hAnsi="Times New Roman"/>
            </w:rPr>
            <w:t>1</w:t>
          </w:r>
          <w:r w:rsidR="009C099A" w:rsidRPr="008D5759">
            <w:rPr>
              <w:rFonts w:ascii="Times New Roman" w:hAnsi="Times New Roman"/>
            </w:rPr>
            <w:t>4</w:t>
          </w:r>
        </w:p>
        <w:p w14:paraId="4CF3E1E5" w14:textId="7FB34EBF" w:rsidR="00561C15" w:rsidRPr="008D5759" w:rsidRDefault="00561C15" w:rsidP="00E2033E">
          <w:pPr>
            <w:pStyle w:val="TOC2"/>
            <w:rPr>
              <w:rFonts w:ascii="Times New Roman" w:hAnsi="Times New Roman"/>
              <w:b/>
              <w:bCs/>
              <w:sz w:val="14"/>
              <w:szCs w:val="14"/>
            </w:rPr>
          </w:pPr>
          <w:r w:rsidRPr="008D5759">
            <w:rPr>
              <w:rFonts w:ascii="Times New Roman" w:hAnsi="Times New Roman"/>
            </w:rPr>
            <w:t>3.8 Structured Chart</w:t>
          </w:r>
          <w:r w:rsidRPr="008D5759">
            <w:rPr>
              <w:rFonts w:ascii="Times New Roman" w:hAnsi="Times New Roman"/>
            </w:rPr>
            <w:ptab w:relativeTo="margin" w:alignment="right" w:leader="dot"/>
          </w:r>
          <w:r w:rsidRPr="008D5759">
            <w:rPr>
              <w:rFonts w:ascii="Times New Roman" w:hAnsi="Times New Roman"/>
            </w:rPr>
            <w:t>1</w:t>
          </w:r>
          <w:r w:rsidR="0063261A" w:rsidRPr="008D5759">
            <w:rPr>
              <w:rFonts w:ascii="Times New Roman" w:hAnsi="Times New Roman"/>
            </w:rPr>
            <w:t>5</w:t>
          </w:r>
        </w:p>
        <w:p w14:paraId="7D8C8607" w14:textId="0447D8F5" w:rsidR="00582C27" w:rsidRPr="008D5759" w:rsidRDefault="3BB78FD4" w:rsidP="00E2033E">
          <w:pPr>
            <w:pStyle w:val="TOC2"/>
            <w:rPr>
              <w:rFonts w:ascii="Times New Roman" w:hAnsi="Times New Roman"/>
              <w:b/>
              <w:bCs/>
              <w:sz w:val="14"/>
              <w:szCs w:val="14"/>
            </w:rPr>
          </w:pPr>
          <w:r w:rsidRPr="008D5759">
            <w:rPr>
              <w:rFonts w:ascii="Times New Roman" w:hAnsi="Times New Roman"/>
            </w:rPr>
            <w:t>3.</w:t>
          </w:r>
          <w:r w:rsidR="0063261A" w:rsidRPr="008D5759">
            <w:rPr>
              <w:rFonts w:ascii="Times New Roman" w:hAnsi="Times New Roman"/>
            </w:rPr>
            <w:t>9</w:t>
          </w:r>
          <w:r w:rsidRPr="008D5759">
            <w:rPr>
              <w:rFonts w:ascii="Times New Roman" w:hAnsi="Times New Roman"/>
            </w:rPr>
            <w:t xml:space="preserve"> Sequence Diagram</w:t>
          </w:r>
          <w:r w:rsidR="009F1ABB" w:rsidRPr="008D5759">
            <w:rPr>
              <w:rFonts w:ascii="Times New Roman" w:hAnsi="Times New Roman"/>
            </w:rPr>
            <w:ptab w:relativeTo="margin" w:alignment="right" w:leader="dot"/>
          </w:r>
          <w:r w:rsidRPr="008D5759">
            <w:rPr>
              <w:rFonts w:ascii="Times New Roman" w:hAnsi="Times New Roman"/>
            </w:rPr>
            <w:t>1</w:t>
          </w:r>
          <w:r w:rsidR="00A1788B">
            <w:rPr>
              <w:rFonts w:ascii="Times New Roman" w:hAnsi="Times New Roman"/>
            </w:rPr>
            <w:t>7</w:t>
          </w:r>
        </w:p>
      </w:sdtContent>
    </w:sdt>
    <w:p w14:paraId="708E04EE" w14:textId="77777777" w:rsidR="00582C27" w:rsidRPr="008D5759" w:rsidRDefault="00582C27">
      <w:pPr>
        <w:rPr>
          <w:rFonts w:ascii="Times New Roman" w:hAnsi="Times New Roman" w:cs="Times New Roman"/>
        </w:rPr>
      </w:pPr>
      <w:r w:rsidRPr="008D5759">
        <w:rPr>
          <w:rFonts w:ascii="Times New Roman" w:hAnsi="Times New Roman" w:cs="Times New Roman"/>
        </w:rPr>
        <w:br w:type="page"/>
      </w:r>
    </w:p>
    <w:sdt>
      <w:sdtPr>
        <w:rPr>
          <w:rFonts w:ascii="Times New Roman" w:hAnsi="Times New Roman" w:cs="Times New Roman"/>
          <w:sz w:val="28"/>
          <w:szCs w:val="28"/>
        </w:rPr>
        <w:id w:val="2013341367"/>
        <w:docPartObj>
          <w:docPartGallery w:val="Table of Contents"/>
          <w:docPartUnique/>
        </w:docPartObj>
      </w:sdtPr>
      <w:sdtEndPr>
        <w:rPr>
          <w:sz w:val="22"/>
          <w:szCs w:val="22"/>
        </w:rPr>
      </w:sdtEndPr>
      <w:sdtContent>
        <w:p w14:paraId="7F4929BD" w14:textId="5F0E8D1B" w:rsidR="00214AB2" w:rsidRPr="008D5759" w:rsidRDefault="00214AB2" w:rsidP="00214AB2">
          <w:pPr>
            <w:spacing w:after="0"/>
            <w:rPr>
              <w:rFonts w:ascii="Times New Roman" w:hAnsi="Times New Roman" w:cs="Times New Roman"/>
              <w:b/>
              <w:bCs/>
              <w:color w:val="4472C4" w:themeColor="accent1"/>
              <w:sz w:val="32"/>
              <w:szCs w:val="32"/>
            </w:rPr>
          </w:pPr>
          <w:r w:rsidRPr="008D5759">
            <w:rPr>
              <w:rFonts w:ascii="Times New Roman" w:hAnsi="Times New Roman" w:cs="Times New Roman"/>
              <w:b/>
              <w:bCs/>
              <w:color w:val="4472C4" w:themeColor="accent1"/>
              <w:sz w:val="32"/>
              <w:szCs w:val="32"/>
            </w:rPr>
            <w:t xml:space="preserve">4 Data Dictionary </w:t>
          </w:r>
          <w:r w:rsidRPr="008D5759">
            <w:rPr>
              <w:rFonts w:ascii="Times New Roman" w:hAnsi="Times New Roman" w:cs="Times New Roman"/>
              <w:b/>
              <w:bCs/>
              <w:color w:val="4472C4" w:themeColor="accent1"/>
              <w:sz w:val="32"/>
              <w:szCs w:val="32"/>
            </w:rPr>
            <w:ptab w:relativeTo="margin" w:alignment="right" w:leader="dot"/>
          </w:r>
          <w:r w:rsidRPr="008D5759">
            <w:rPr>
              <w:rFonts w:ascii="Times New Roman" w:hAnsi="Times New Roman" w:cs="Times New Roman"/>
              <w:b/>
              <w:bCs/>
              <w:color w:val="4472C4" w:themeColor="accent1"/>
              <w:sz w:val="32"/>
              <w:szCs w:val="32"/>
            </w:rPr>
            <w:t>1</w:t>
          </w:r>
          <w:r w:rsidR="00A1788B">
            <w:rPr>
              <w:rFonts w:ascii="Times New Roman" w:hAnsi="Times New Roman" w:cs="Times New Roman"/>
              <w:b/>
              <w:bCs/>
              <w:color w:val="4472C4" w:themeColor="accent1"/>
              <w:sz w:val="32"/>
              <w:szCs w:val="32"/>
            </w:rPr>
            <w:t>9</w:t>
          </w:r>
        </w:p>
        <w:p w14:paraId="34D3280E" w14:textId="3693933A" w:rsidR="00214AB2" w:rsidRPr="008D5759" w:rsidRDefault="00214AB2" w:rsidP="00E2033E">
          <w:pPr>
            <w:pStyle w:val="TOC2"/>
            <w:rPr>
              <w:rFonts w:ascii="Times New Roman" w:hAnsi="Times New Roman"/>
              <w:sz w:val="14"/>
              <w:szCs w:val="14"/>
            </w:rPr>
          </w:pPr>
          <w:r w:rsidRPr="008D5759">
            <w:rPr>
              <w:rFonts w:ascii="Times New Roman" w:hAnsi="Times New Roman"/>
            </w:rPr>
            <w:t xml:space="preserve">4.1 Entity: Patients </w:t>
          </w:r>
          <w:r w:rsidRPr="008D5759">
            <w:rPr>
              <w:rFonts w:ascii="Times New Roman" w:hAnsi="Times New Roman"/>
            </w:rPr>
            <w:ptab w:relativeTo="margin" w:alignment="right" w:leader="dot"/>
          </w:r>
          <w:r w:rsidR="00323D1C">
            <w:rPr>
              <w:rFonts w:ascii="Times New Roman" w:hAnsi="Times New Roman"/>
            </w:rPr>
            <w:t>19</w:t>
          </w:r>
        </w:p>
        <w:p w14:paraId="23B4663F" w14:textId="1B944F78" w:rsidR="00214AB2" w:rsidRPr="008D5759" w:rsidRDefault="00214AB2" w:rsidP="00E2033E">
          <w:pPr>
            <w:pStyle w:val="TOC2"/>
            <w:rPr>
              <w:rFonts w:ascii="Times New Roman" w:hAnsi="Times New Roman"/>
              <w:sz w:val="14"/>
              <w:szCs w:val="14"/>
            </w:rPr>
          </w:pPr>
          <w:r w:rsidRPr="008D5759">
            <w:rPr>
              <w:rFonts w:ascii="Times New Roman" w:hAnsi="Times New Roman"/>
            </w:rPr>
            <w:t xml:space="preserve">4.2 Entity: Exercises </w:t>
          </w:r>
          <w:r w:rsidRPr="008D5759">
            <w:rPr>
              <w:rFonts w:ascii="Times New Roman" w:hAnsi="Times New Roman"/>
            </w:rPr>
            <w:ptab w:relativeTo="margin" w:alignment="right" w:leader="dot"/>
          </w:r>
          <w:r w:rsidR="00A1788B">
            <w:rPr>
              <w:rFonts w:ascii="Times New Roman" w:hAnsi="Times New Roman"/>
            </w:rPr>
            <w:t>2</w:t>
          </w:r>
          <w:r w:rsidR="00323D1C">
            <w:rPr>
              <w:rFonts w:ascii="Times New Roman" w:hAnsi="Times New Roman"/>
            </w:rPr>
            <w:t>0</w:t>
          </w:r>
        </w:p>
        <w:p w14:paraId="5AC34B76" w14:textId="1DD99156" w:rsidR="00214AB2" w:rsidRPr="008D5759" w:rsidRDefault="00214AB2" w:rsidP="00E2033E">
          <w:pPr>
            <w:pStyle w:val="TOC2"/>
            <w:rPr>
              <w:rFonts w:ascii="Times New Roman" w:hAnsi="Times New Roman"/>
              <w:sz w:val="14"/>
              <w:szCs w:val="14"/>
            </w:rPr>
          </w:pPr>
          <w:r w:rsidRPr="008D5759">
            <w:rPr>
              <w:rFonts w:ascii="Times New Roman" w:hAnsi="Times New Roman"/>
            </w:rPr>
            <w:t xml:space="preserve">4.3 Entity: Doctors </w:t>
          </w:r>
          <w:r w:rsidRPr="008D5759">
            <w:rPr>
              <w:rFonts w:ascii="Times New Roman" w:hAnsi="Times New Roman"/>
            </w:rPr>
            <w:ptab w:relativeTo="margin" w:alignment="right" w:leader="dot"/>
          </w:r>
          <w:r w:rsidR="00A1788B">
            <w:rPr>
              <w:rFonts w:ascii="Times New Roman" w:hAnsi="Times New Roman"/>
            </w:rPr>
            <w:t>2</w:t>
          </w:r>
          <w:r w:rsidR="00323D1C">
            <w:rPr>
              <w:rFonts w:ascii="Times New Roman" w:hAnsi="Times New Roman"/>
            </w:rPr>
            <w:t>0</w:t>
          </w:r>
        </w:p>
        <w:p w14:paraId="321C6BA5" w14:textId="02B0EC51" w:rsidR="00214AB2" w:rsidRPr="008D5759" w:rsidRDefault="00214AB2" w:rsidP="00E2033E">
          <w:pPr>
            <w:pStyle w:val="TOC2"/>
            <w:rPr>
              <w:rFonts w:ascii="Times New Roman" w:hAnsi="Times New Roman"/>
              <w:sz w:val="14"/>
              <w:szCs w:val="14"/>
            </w:rPr>
          </w:pPr>
          <w:r w:rsidRPr="008D5759">
            <w:rPr>
              <w:rFonts w:ascii="Times New Roman" w:hAnsi="Times New Roman"/>
            </w:rPr>
            <w:t xml:space="preserve">4.4 Entity: Appointments </w:t>
          </w:r>
          <w:r w:rsidRPr="008D5759">
            <w:rPr>
              <w:rFonts w:ascii="Times New Roman" w:hAnsi="Times New Roman"/>
            </w:rPr>
            <w:ptab w:relativeTo="margin" w:alignment="right" w:leader="dot"/>
          </w:r>
          <w:r w:rsidR="00345B60" w:rsidRPr="008D5759">
            <w:rPr>
              <w:rFonts w:ascii="Times New Roman" w:hAnsi="Times New Roman"/>
            </w:rPr>
            <w:t>2</w:t>
          </w:r>
          <w:r w:rsidR="00323D1C">
            <w:rPr>
              <w:rFonts w:ascii="Times New Roman" w:hAnsi="Times New Roman"/>
            </w:rPr>
            <w:t>1</w:t>
          </w:r>
        </w:p>
        <w:p w14:paraId="1B03E3DC" w14:textId="09459D12" w:rsidR="00214AB2" w:rsidRPr="008D5759" w:rsidRDefault="00214AB2" w:rsidP="00E2033E">
          <w:pPr>
            <w:pStyle w:val="TOC2"/>
            <w:rPr>
              <w:rFonts w:ascii="Times New Roman" w:hAnsi="Times New Roman"/>
              <w:sz w:val="14"/>
              <w:szCs w:val="14"/>
            </w:rPr>
          </w:pPr>
          <w:r w:rsidRPr="008D5759">
            <w:rPr>
              <w:rFonts w:ascii="Times New Roman" w:hAnsi="Times New Roman"/>
            </w:rPr>
            <w:t xml:space="preserve">4.5 Entity: Reports </w:t>
          </w:r>
          <w:r w:rsidRPr="008D5759">
            <w:rPr>
              <w:rFonts w:ascii="Times New Roman" w:hAnsi="Times New Roman"/>
            </w:rPr>
            <w:ptab w:relativeTo="margin" w:alignment="right" w:leader="dot"/>
          </w:r>
          <w:r w:rsidR="00345B60" w:rsidRPr="008D5759">
            <w:rPr>
              <w:rFonts w:ascii="Times New Roman" w:hAnsi="Times New Roman"/>
            </w:rPr>
            <w:t>2</w:t>
          </w:r>
          <w:r w:rsidR="00845FE5">
            <w:rPr>
              <w:rFonts w:ascii="Times New Roman" w:hAnsi="Times New Roman"/>
            </w:rPr>
            <w:t>1</w:t>
          </w:r>
        </w:p>
        <w:p w14:paraId="4BF260FF" w14:textId="77777777" w:rsidR="00214AB2" w:rsidRPr="008D5759" w:rsidRDefault="00214AB2" w:rsidP="00B32D00">
          <w:pPr>
            <w:spacing w:after="0"/>
            <w:rPr>
              <w:rFonts w:ascii="Times New Roman" w:hAnsi="Times New Roman" w:cs="Times New Roman"/>
              <w:b/>
              <w:bCs/>
              <w:color w:val="4472C4" w:themeColor="accent1"/>
              <w:sz w:val="32"/>
              <w:szCs w:val="32"/>
            </w:rPr>
          </w:pPr>
        </w:p>
        <w:p w14:paraId="468DBE8E" w14:textId="04981C9A" w:rsidR="00B32D00" w:rsidRPr="008D5759" w:rsidRDefault="00B32D00" w:rsidP="00B32D00">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5</w:t>
          </w:r>
          <w:r w:rsidR="00CC0E7B" w:rsidRPr="008D5759">
            <w:rPr>
              <w:rFonts w:ascii="Times New Roman" w:hAnsi="Times New Roman" w:cs="Times New Roman"/>
              <w:b/>
              <w:bCs/>
              <w:color w:val="4472C4" w:themeColor="accent1"/>
              <w:sz w:val="32"/>
              <w:szCs w:val="32"/>
            </w:rPr>
            <w:t xml:space="preserve"> Use Case Diagram</w:t>
          </w:r>
          <w:r w:rsidRPr="008D5759">
            <w:rPr>
              <w:rFonts w:ascii="Times New Roman" w:hAnsi="Times New Roman" w:cs="Times New Roman"/>
              <w:b/>
              <w:bCs/>
              <w:color w:val="4472C4" w:themeColor="accent1"/>
              <w:sz w:val="32"/>
              <w:szCs w:val="32"/>
            </w:rPr>
            <w:t xml:space="preserve"> </w:t>
          </w:r>
          <w:r w:rsidRPr="008D5759">
            <w:rPr>
              <w:rFonts w:ascii="Times New Roman" w:hAnsi="Times New Roman" w:cs="Times New Roman"/>
              <w:b/>
              <w:bCs/>
              <w:color w:val="4472C4" w:themeColor="accent1"/>
              <w:sz w:val="32"/>
              <w:szCs w:val="32"/>
            </w:rPr>
            <w:ptab w:relativeTo="margin" w:alignment="right" w:leader="dot"/>
          </w:r>
          <w:r w:rsidR="0023766B" w:rsidRPr="008D5759">
            <w:rPr>
              <w:rFonts w:ascii="Times New Roman" w:hAnsi="Times New Roman" w:cs="Times New Roman"/>
              <w:b/>
              <w:bCs/>
              <w:color w:val="4472C4" w:themeColor="accent1"/>
              <w:sz w:val="32"/>
              <w:szCs w:val="32"/>
            </w:rPr>
            <w:t>2</w:t>
          </w:r>
          <w:r w:rsidR="003970E1">
            <w:rPr>
              <w:rFonts w:ascii="Times New Roman" w:hAnsi="Times New Roman" w:cs="Times New Roman"/>
              <w:b/>
              <w:bCs/>
              <w:color w:val="4472C4" w:themeColor="accent1"/>
              <w:sz w:val="32"/>
              <w:szCs w:val="32"/>
            </w:rPr>
            <w:t>2</w:t>
          </w:r>
        </w:p>
        <w:p w14:paraId="46D41511" w14:textId="1147B8DA" w:rsidR="00B32D00" w:rsidRPr="008D5759" w:rsidRDefault="00CC0E7B" w:rsidP="00E2033E">
          <w:pPr>
            <w:pStyle w:val="TOC2"/>
            <w:rPr>
              <w:rFonts w:ascii="Times New Roman" w:hAnsi="Times New Roman"/>
              <w:b/>
              <w:bCs/>
              <w:sz w:val="14"/>
              <w:szCs w:val="14"/>
            </w:rPr>
          </w:pPr>
          <w:r w:rsidRPr="008D5759">
            <w:rPr>
              <w:rFonts w:ascii="Times New Roman" w:hAnsi="Times New Roman"/>
            </w:rPr>
            <w:t>5</w:t>
          </w:r>
          <w:r w:rsidR="00B32D00" w:rsidRPr="008D5759">
            <w:rPr>
              <w:rFonts w:ascii="Times New Roman" w:hAnsi="Times New Roman"/>
            </w:rPr>
            <w:t xml:space="preserve">.1 </w:t>
          </w:r>
          <w:r w:rsidRPr="008D5759">
            <w:rPr>
              <w:rFonts w:ascii="Times New Roman" w:hAnsi="Times New Roman"/>
            </w:rPr>
            <w:t xml:space="preserve">TherapEase System </w:t>
          </w:r>
          <w:r w:rsidR="00B32D00" w:rsidRPr="008D5759">
            <w:rPr>
              <w:rFonts w:ascii="Times New Roman" w:hAnsi="Times New Roman"/>
            </w:rPr>
            <w:ptab w:relativeTo="margin" w:alignment="right" w:leader="dot"/>
          </w:r>
          <w:r w:rsidR="0023766B" w:rsidRPr="008D5759">
            <w:rPr>
              <w:rFonts w:ascii="Times New Roman" w:hAnsi="Times New Roman"/>
            </w:rPr>
            <w:t>2</w:t>
          </w:r>
          <w:r w:rsidR="003970E1">
            <w:rPr>
              <w:rFonts w:ascii="Times New Roman" w:hAnsi="Times New Roman"/>
            </w:rPr>
            <w:t>2</w:t>
          </w:r>
        </w:p>
        <w:p w14:paraId="513911F4" w14:textId="449D633F" w:rsidR="00B32D00" w:rsidRPr="008D5759" w:rsidRDefault="00CC0E7B" w:rsidP="00B43E30">
          <w:pPr>
            <w:pStyle w:val="TOC2"/>
            <w:numPr>
              <w:ilvl w:val="1"/>
              <w:numId w:val="20"/>
            </w:numPr>
            <w:rPr>
              <w:rFonts w:ascii="Times New Roman" w:hAnsi="Times New Roman"/>
              <w:b/>
              <w:bCs/>
              <w:sz w:val="14"/>
              <w:szCs w:val="14"/>
            </w:rPr>
          </w:pPr>
          <w:r w:rsidRPr="008D5759">
            <w:rPr>
              <w:rFonts w:ascii="Times New Roman" w:hAnsi="Times New Roman"/>
            </w:rPr>
            <w:t>5</w:t>
          </w:r>
          <w:r w:rsidR="00B32D00" w:rsidRPr="008D5759">
            <w:rPr>
              <w:rFonts w:ascii="Times New Roman" w:hAnsi="Times New Roman"/>
            </w:rPr>
            <w:t>.</w:t>
          </w:r>
          <w:r w:rsidRPr="008D5759">
            <w:rPr>
              <w:rFonts w:ascii="Times New Roman" w:hAnsi="Times New Roman"/>
            </w:rPr>
            <w:t>1.1</w:t>
          </w:r>
          <w:r w:rsidR="00B32D00" w:rsidRPr="008D5759">
            <w:rPr>
              <w:rFonts w:ascii="Times New Roman" w:hAnsi="Times New Roman"/>
            </w:rPr>
            <w:t xml:space="preserve"> </w:t>
          </w:r>
          <w:r w:rsidRPr="008D5759">
            <w:rPr>
              <w:rFonts w:ascii="Times New Roman" w:hAnsi="Times New Roman"/>
            </w:rPr>
            <w:t xml:space="preserve">Description </w:t>
          </w:r>
          <w:r w:rsidR="00B32D00" w:rsidRPr="008D5759">
            <w:rPr>
              <w:rFonts w:ascii="Times New Roman" w:hAnsi="Times New Roman"/>
            </w:rPr>
            <w:ptab w:relativeTo="margin" w:alignment="right" w:leader="dot"/>
          </w:r>
          <w:r w:rsidR="0023766B" w:rsidRPr="008D5759">
            <w:rPr>
              <w:rFonts w:ascii="Times New Roman" w:hAnsi="Times New Roman"/>
            </w:rPr>
            <w:t>2</w:t>
          </w:r>
          <w:r w:rsidR="003970E1">
            <w:rPr>
              <w:rFonts w:ascii="Times New Roman" w:hAnsi="Times New Roman"/>
            </w:rPr>
            <w:t>2</w:t>
          </w:r>
        </w:p>
        <w:p w14:paraId="1572A33F" w14:textId="0AA90C8D" w:rsidR="00B32D00" w:rsidRPr="008D5759" w:rsidRDefault="00CC0E7B" w:rsidP="00B43E30">
          <w:pPr>
            <w:pStyle w:val="TOC2"/>
            <w:numPr>
              <w:ilvl w:val="1"/>
              <w:numId w:val="20"/>
            </w:numPr>
            <w:rPr>
              <w:rFonts w:ascii="Times New Roman" w:hAnsi="Times New Roman"/>
              <w:b/>
              <w:bCs/>
              <w:sz w:val="14"/>
              <w:szCs w:val="14"/>
            </w:rPr>
          </w:pPr>
          <w:r w:rsidRPr="008D5759">
            <w:rPr>
              <w:rFonts w:ascii="Times New Roman" w:hAnsi="Times New Roman"/>
            </w:rPr>
            <w:t>5.1.2</w:t>
          </w:r>
          <w:r w:rsidR="00B32D00" w:rsidRPr="008D5759">
            <w:rPr>
              <w:rFonts w:ascii="Times New Roman" w:hAnsi="Times New Roman"/>
            </w:rPr>
            <w:t xml:space="preserve"> </w:t>
          </w:r>
          <w:r w:rsidRPr="008D5759">
            <w:rPr>
              <w:rFonts w:ascii="Times New Roman" w:hAnsi="Times New Roman"/>
            </w:rPr>
            <w:t xml:space="preserve">Main Features and Functionalities </w:t>
          </w:r>
          <w:r w:rsidR="00B32D00" w:rsidRPr="008D5759">
            <w:rPr>
              <w:rFonts w:ascii="Times New Roman" w:hAnsi="Times New Roman"/>
            </w:rPr>
            <w:ptab w:relativeTo="margin" w:alignment="right" w:leader="dot"/>
          </w:r>
          <w:r w:rsidR="006E10F2" w:rsidRPr="008D5759">
            <w:rPr>
              <w:rFonts w:ascii="Times New Roman" w:hAnsi="Times New Roman"/>
            </w:rPr>
            <w:t>2</w:t>
          </w:r>
          <w:r w:rsidR="003970E1">
            <w:rPr>
              <w:rFonts w:ascii="Times New Roman" w:hAnsi="Times New Roman"/>
            </w:rPr>
            <w:t>3</w:t>
          </w:r>
        </w:p>
        <w:p w14:paraId="69ED670D" w14:textId="1EECF8C4" w:rsidR="00B32D00" w:rsidRPr="008D5759" w:rsidRDefault="00CC0E7B" w:rsidP="00B43E30">
          <w:pPr>
            <w:pStyle w:val="TOC2"/>
            <w:numPr>
              <w:ilvl w:val="1"/>
              <w:numId w:val="20"/>
            </w:numPr>
            <w:rPr>
              <w:rFonts w:ascii="Times New Roman" w:hAnsi="Times New Roman"/>
              <w:b/>
              <w:bCs/>
              <w:sz w:val="14"/>
              <w:szCs w:val="14"/>
            </w:rPr>
          </w:pPr>
          <w:r w:rsidRPr="008D5759">
            <w:rPr>
              <w:rFonts w:ascii="Times New Roman" w:hAnsi="Times New Roman"/>
            </w:rPr>
            <w:t>5.</w:t>
          </w:r>
          <w:r w:rsidR="00B32D00" w:rsidRPr="008D5759">
            <w:rPr>
              <w:rFonts w:ascii="Times New Roman" w:hAnsi="Times New Roman"/>
            </w:rPr>
            <w:t>1.</w:t>
          </w:r>
          <w:r w:rsidRPr="008D5759">
            <w:rPr>
              <w:rFonts w:ascii="Times New Roman" w:hAnsi="Times New Roman"/>
            </w:rPr>
            <w:t>3</w:t>
          </w:r>
          <w:r w:rsidR="00B32D00" w:rsidRPr="008D5759">
            <w:rPr>
              <w:rFonts w:ascii="Times New Roman" w:hAnsi="Times New Roman"/>
            </w:rPr>
            <w:t xml:space="preserve"> </w:t>
          </w:r>
          <w:r w:rsidRPr="008D5759">
            <w:rPr>
              <w:rFonts w:ascii="Times New Roman" w:hAnsi="Times New Roman"/>
            </w:rPr>
            <w:t>Actors and their Roles</w:t>
          </w:r>
          <w:r w:rsidR="006F07F0" w:rsidRPr="008D5759">
            <w:rPr>
              <w:rFonts w:ascii="Times New Roman" w:hAnsi="Times New Roman"/>
            </w:rPr>
            <w:t xml:space="preserve"> </w:t>
          </w:r>
          <w:r w:rsidR="00B32D00" w:rsidRPr="008D5759">
            <w:rPr>
              <w:rFonts w:ascii="Times New Roman" w:hAnsi="Times New Roman"/>
            </w:rPr>
            <w:ptab w:relativeTo="margin" w:alignment="right" w:leader="dot"/>
          </w:r>
          <w:r w:rsidR="004D5717" w:rsidRPr="008D5759">
            <w:rPr>
              <w:rFonts w:ascii="Times New Roman" w:hAnsi="Times New Roman"/>
            </w:rPr>
            <w:t>2</w:t>
          </w:r>
          <w:r w:rsidR="003970E1">
            <w:rPr>
              <w:rFonts w:ascii="Times New Roman" w:hAnsi="Times New Roman"/>
            </w:rPr>
            <w:t>3</w:t>
          </w:r>
        </w:p>
        <w:p w14:paraId="5ABD366D" w14:textId="4ECABA5F" w:rsidR="00CC0E7B" w:rsidRPr="008D5759" w:rsidRDefault="00CC0E7B" w:rsidP="00E2033E">
          <w:pPr>
            <w:pStyle w:val="TOC2"/>
            <w:rPr>
              <w:rFonts w:ascii="Times New Roman" w:hAnsi="Times New Roman"/>
              <w:b/>
              <w:bCs/>
              <w:sz w:val="14"/>
              <w:szCs w:val="14"/>
            </w:rPr>
          </w:pPr>
          <w:r w:rsidRPr="008D5759">
            <w:rPr>
              <w:rFonts w:ascii="Times New Roman" w:hAnsi="Times New Roman"/>
            </w:rPr>
            <w:t>5.2 Use Case 1: Book Appointment</w:t>
          </w:r>
          <w:r w:rsidR="006F07F0" w:rsidRPr="008D5759">
            <w:rPr>
              <w:rFonts w:ascii="Times New Roman" w:hAnsi="Times New Roman"/>
            </w:rPr>
            <w:t xml:space="preserve"> </w:t>
          </w:r>
          <w:r w:rsidRPr="008D5759">
            <w:rPr>
              <w:rFonts w:ascii="Times New Roman" w:hAnsi="Times New Roman"/>
            </w:rPr>
            <w:ptab w:relativeTo="margin" w:alignment="right" w:leader="dot"/>
          </w:r>
          <w:r w:rsidR="009335EA" w:rsidRPr="008D5759">
            <w:rPr>
              <w:rFonts w:ascii="Times New Roman" w:hAnsi="Times New Roman"/>
            </w:rPr>
            <w:t>2</w:t>
          </w:r>
          <w:r w:rsidR="003970E1">
            <w:rPr>
              <w:rFonts w:ascii="Times New Roman" w:hAnsi="Times New Roman"/>
            </w:rPr>
            <w:t>4</w:t>
          </w:r>
        </w:p>
        <w:p w14:paraId="3E3C7020" w14:textId="46ADC223" w:rsidR="00CC0E7B" w:rsidRPr="008D5759" w:rsidRDefault="00CC0E7B" w:rsidP="00E2033E">
          <w:pPr>
            <w:pStyle w:val="TOC2"/>
            <w:rPr>
              <w:rFonts w:ascii="Times New Roman" w:hAnsi="Times New Roman"/>
              <w:b/>
              <w:bCs/>
              <w:sz w:val="14"/>
              <w:szCs w:val="14"/>
            </w:rPr>
          </w:pPr>
          <w:r w:rsidRPr="008D5759">
            <w:rPr>
              <w:rFonts w:ascii="Times New Roman" w:hAnsi="Times New Roman"/>
            </w:rPr>
            <w:t xml:space="preserve">5.3 Use Case </w:t>
          </w:r>
          <w:r w:rsidR="006F07F0" w:rsidRPr="008D5759">
            <w:rPr>
              <w:rFonts w:ascii="Times New Roman" w:hAnsi="Times New Roman"/>
            </w:rPr>
            <w:t>2</w:t>
          </w:r>
          <w:r w:rsidRPr="008D5759">
            <w:rPr>
              <w:rFonts w:ascii="Times New Roman" w:hAnsi="Times New Roman"/>
            </w:rPr>
            <w:t xml:space="preserve">: performExerciseSession </w:t>
          </w:r>
          <w:r w:rsidRPr="008D5759">
            <w:rPr>
              <w:rFonts w:ascii="Times New Roman" w:hAnsi="Times New Roman"/>
            </w:rPr>
            <w:ptab w:relativeTo="margin" w:alignment="right" w:leader="dot"/>
          </w:r>
          <w:r w:rsidR="009335EA" w:rsidRPr="008D5759">
            <w:rPr>
              <w:rFonts w:ascii="Times New Roman" w:hAnsi="Times New Roman"/>
            </w:rPr>
            <w:t>2</w:t>
          </w:r>
          <w:r w:rsidR="003970E1">
            <w:rPr>
              <w:rFonts w:ascii="Times New Roman" w:hAnsi="Times New Roman"/>
            </w:rPr>
            <w:t>5</w:t>
          </w:r>
        </w:p>
        <w:p w14:paraId="2FA65970" w14:textId="239052E9" w:rsidR="00CC0E7B" w:rsidRPr="008D5759" w:rsidRDefault="00CC0E7B" w:rsidP="00E2033E">
          <w:pPr>
            <w:pStyle w:val="TOC2"/>
            <w:rPr>
              <w:rFonts w:ascii="Times New Roman" w:hAnsi="Times New Roman"/>
              <w:b/>
              <w:bCs/>
              <w:sz w:val="14"/>
              <w:szCs w:val="14"/>
            </w:rPr>
          </w:pPr>
          <w:r w:rsidRPr="008D5759">
            <w:rPr>
              <w:rFonts w:ascii="Times New Roman" w:hAnsi="Times New Roman"/>
            </w:rPr>
            <w:t>5.</w:t>
          </w:r>
          <w:r w:rsidR="006F07F0" w:rsidRPr="008D5759">
            <w:rPr>
              <w:rFonts w:ascii="Times New Roman" w:hAnsi="Times New Roman"/>
            </w:rPr>
            <w:t>4</w:t>
          </w:r>
          <w:r w:rsidRPr="008D5759">
            <w:rPr>
              <w:rFonts w:ascii="Times New Roman" w:hAnsi="Times New Roman"/>
            </w:rPr>
            <w:t xml:space="preserve"> Use Case </w:t>
          </w:r>
          <w:r w:rsidR="006F07F0" w:rsidRPr="008D5759">
            <w:rPr>
              <w:rFonts w:ascii="Times New Roman" w:hAnsi="Times New Roman"/>
            </w:rPr>
            <w:t>3</w:t>
          </w:r>
          <w:r w:rsidRPr="008D5759">
            <w:rPr>
              <w:rFonts w:ascii="Times New Roman" w:hAnsi="Times New Roman"/>
            </w:rPr>
            <w:t xml:space="preserve">: viewProgressReports </w:t>
          </w:r>
          <w:r w:rsidRPr="008D5759">
            <w:rPr>
              <w:rFonts w:ascii="Times New Roman" w:hAnsi="Times New Roman"/>
            </w:rPr>
            <w:ptab w:relativeTo="margin" w:alignment="right" w:leader="dot"/>
          </w:r>
          <w:r w:rsidR="009335EA" w:rsidRPr="008D5759">
            <w:rPr>
              <w:rFonts w:ascii="Times New Roman" w:hAnsi="Times New Roman"/>
            </w:rPr>
            <w:t>2</w:t>
          </w:r>
          <w:r w:rsidR="003970E1">
            <w:rPr>
              <w:rFonts w:ascii="Times New Roman" w:hAnsi="Times New Roman"/>
            </w:rPr>
            <w:t>6</w:t>
          </w:r>
        </w:p>
        <w:p w14:paraId="53973C48" w14:textId="77777777" w:rsidR="00B32D00" w:rsidRPr="008D5759" w:rsidRDefault="00B32D00" w:rsidP="00B32D00">
          <w:pPr>
            <w:spacing w:after="0"/>
            <w:rPr>
              <w:rFonts w:ascii="Times New Roman" w:hAnsi="Times New Roman" w:cs="Times New Roman"/>
            </w:rPr>
          </w:pPr>
        </w:p>
        <w:p w14:paraId="6BF078D6" w14:textId="7350AA12" w:rsidR="00B32D00" w:rsidRPr="008D5759" w:rsidRDefault="00C77989" w:rsidP="00B32D00">
          <w:pPr>
            <w:spacing w:after="0"/>
            <w:rPr>
              <w:rFonts w:ascii="Times New Roman" w:hAnsi="Times New Roman" w:cs="Times New Roman"/>
              <w:color w:val="4472C4" w:themeColor="accent1"/>
              <w:sz w:val="32"/>
              <w:szCs w:val="32"/>
            </w:rPr>
          </w:pPr>
          <w:r w:rsidRPr="008D5759">
            <w:rPr>
              <w:rFonts w:ascii="Times New Roman" w:hAnsi="Times New Roman" w:cs="Times New Roman"/>
              <w:b/>
              <w:bCs/>
              <w:color w:val="4472C4" w:themeColor="accent1"/>
              <w:sz w:val="32"/>
              <w:szCs w:val="32"/>
            </w:rPr>
            <w:t xml:space="preserve">6 SRS </w:t>
          </w:r>
          <w:r w:rsidR="00B32D00" w:rsidRPr="008D5759">
            <w:rPr>
              <w:rFonts w:ascii="Times New Roman" w:hAnsi="Times New Roman" w:cs="Times New Roman"/>
              <w:b/>
              <w:bCs/>
              <w:color w:val="4472C4" w:themeColor="accent1"/>
              <w:sz w:val="32"/>
              <w:szCs w:val="32"/>
            </w:rPr>
            <w:ptab w:relativeTo="margin" w:alignment="right" w:leader="dot"/>
          </w:r>
          <w:r w:rsidR="00FF59BB" w:rsidRPr="008D5759">
            <w:rPr>
              <w:rFonts w:ascii="Times New Roman" w:hAnsi="Times New Roman" w:cs="Times New Roman"/>
              <w:b/>
              <w:bCs/>
              <w:color w:val="4472C4" w:themeColor="accent1"/>
              <w:sz w:val="32"/>
              <w:szCs w:val="32"/>
            </w:rPr>
            <w:t>2</w:t>
          </w:r>
          <w:r w:rsidR="00290BB3" w:rsidRPr="008D5759">
            <w:rPr>
              <w:rFonts w:ascii="Times New Roman" w:hAnsi="Times New Roman" w:cs="Times New Roman"/>
              <w:b/>
              <w:bCs/>
              <w:color w:val="4472C4" w:themeColor="accent1"/>
              <w:sz w:val="32"/>
              <w:szCs w:val="32"/>
            </w:rPr>
            <w:t>7</w:t>
          </w:r>
        </w:p>
        <w:p w14:paraId="03588C0D" w14:textId="37DFFC69" w:rsidR="00B32D00" w:rsidRPr="008D5759" w:rsidRDefault="00743D71" w:rsidP="00E2033E">
          <w:pPr>
            <w:pStyle w:val="TOC2"/>
            <w:rPr>
              <w:rFonts w:ascii="Times New Roman" w:hAnsi="Times New Roman"/>
              <w:b/>
              <w:bCs/>
              <w:sz w:val="14"/>
              <w:szCs w:val="14"/>
            </w:rPr>
          </w:pPr>
          <w:r w:rsidRPr="008D5759">
            <w:rPr>
              <w:rFonts w:ascii="Times New Roman" w:hAnsi="Times New Roman"/>
            </w:rPr>
            <w:t>6</w:t>
          </w:r>
          <w:r w:rsidR="00B32D00" w:rsidRPr="008D5759">
            <w:rPr>
              <w:rFonts w:ascii="Times New Roman" w:hAnsi="Times New Roman"/>
            </w:rPr>
            <w:t xml:space="preserve">.1 </w:t>
          </w:r>
          <w:r w:rsidRPr="008D5759">
            <w:rPr>
              <w:rFonts w:ascii="Times New Roman" w:hAnsi="Times New Roman"/>
            </w:rPr>
            <w:t>Introduction</w:t>
          </w:r>
          <w:r w:rsidR="00781F38" w:rsidRPr="008D5759">
            <w:rPr>
              <w:rFonts w:ascii="Times New Roman" w:hAnsi="Times New Roman"/>
            </w:rPr>
            <w:t xml:space="preserve"> </w:t>
          </w:r>
          <w:r w:rsidR="00B32D00" w:rsidRPr="008D5759">
            <w:rPr>
              <w:rFonts w:ascii="Times New Roman" w:hAnsi="Times New Roman"/>
            </w:rPr>
            <w:ptab w:relativeTo="margin" w:alignment="right" w:leader="dot"/>
          </w:r>
          <w:r w:rsidR="00FF59BB" w:rsidRPr="008D5759">
            <w:rPr>
              <w:rFonts w:ascii="Times New Roman" w:hAnsi="Times New Roman"/>
            </w:rPr>
            <w:t>2</w:t>
          </w:r>
          <w:r w:rsidR="00290BB3" w:rsidRPr="008D5759">
            <w:rPr>
              <w:rFonts w:ascii="Times New Roman" w:hAnsi="Times New Roman"/>
            </w:rPr>
            <w:t>7</w:t>
          </w:r>
        </w:p>
        <w:p w14:paraId="77018E2F" w14:textId="79EA7A6F" w:rsidR="00B32D00" w:rsidRPr="008D5759" w:rsidRDefault="00743D71" w:rsidP="00B43E30">
          <w:pPr>
            <w:pStyle w:val="TOC2"/>
            <w:numPr>
              <w:ilvl w:val="1"/>
              <w:numId w:val="20"/>
            </w:numPr>
            <w:rPr>
              <w:rFonts w:ascii="Times New Roman" w:hAnsi="Times New Roman"/>
              <w:b/>
              <w:bCs/>
              <w:sz w:val="14"/>
              <w:szCs w:val="14"/>
            </w:rPr>
          </w:pPr>
          <w:r w:rsidRPr="008D5759">
            <w:rPr>
              <w:rFonts w:ascii="Times New Roman" w:hAnsi="Times New Roman"/>
            </w:rPr>
            <w:t>6</w:t>
          </w:r>
          <w:r w:rsidR="00B32D00" w:rsidRPr="008D5759">
            <w:rPr>
              <w:rFonts w:ascii="Times New Roman" w:hAnsi="Times New Roman"/>
            </w:rPr>
            <w:t>.</w:t>
          </w:r>
          <w:r w:rsidRPr="008D5759">
            <w:rPr>
              <w:rFonts w:ascii="Times New Roman" w:hAnsi="Times New Roman"/>
            </w:rPr>
            <w:t>1.1</w:t>
          </w:r>
          <w:r w:rsidR="00B32D00" w:rsidRPr="008D5759">
            <w:rPr>
              <w:rFonts w:ascii="Times New Roman" w:hAnsi="Times New Roman"/>
            </w:rPr>
            <w:t xml:space="preserve"> </w:t>
          </w:r>
          <w:r w:rsidRPr="008D5759">
            <w:rPr>
              <w:rFonts w:ascii="Times New Roman" w:hAnsi="Times New Roman"/>
            </w:rPr>
            <w:t>Purpose</w:t>
          </w:r>
          <w:r w:rsidR="00781F38" w:rsidRPr="008D5759">
            <w:rPr>
              <w:rFonts w:ascii="Times New Roman" w:hAnsi="Times New Roman"/>
            </w:rPr>
            <w:t xml:space="preserve"> </w:t>
          </w:r>
          <w:r w:rsidR="00B32D00" w:rsidRPr="008D5759">
            <w:rPr>
              <w:rFonts w:ascii="Times New Roman" w:hAnsi="Times New Roman"/>
            </w:rPr>
            <w:ptab w:relativeTo="margin" w:alignment="right" w:leader="dot"/>
          </w:r>
          <w:r w:rsidR="00FF59BB" w:rsidRPr="008D5759">
            <w:rPr>
              <w:rFonts w:ascii="Times New Roman" w:hAnsi="Times New Roman"/>
            </w:rPr>
            <w:t>2</w:t>
          </w:r>
          <w:r w:rsidR="00290BB3" w:rsidRPr="008D5759">
            <w:rPr>
              <w:rFonts w:ascii="Times New Roman" w:hAnsi="Times New Roman"/>
            </w:rPr>
            <w:t>7</w:t>
          </w:r>
        </w:p>
        <w:p w14:paraId="74920B88" w14:textId="5D796368" w:rsidR="00781F38" w:rsidRPr="008D5759" w:rsidRDefault="00781F38" w:rsidP="00B43E30">
          <w:pPr>
            <w:pStyle w:val="TOC2"/>
            <w:numPr>
              <w:ilvl w:val="1"/>
              <w:numId w:val="20"/>
            </w:numPr>
            <w:rPr>
              <w:rFonts w:ascii="Times New Roman" w:hAnsi="Times New Roman"/>
              <w:b/>
              <w:bCs/>
              <w:sz w:val="14"/>
              <w:szCs w:val="14"/>
            </w:rPr>
          </w:pPr>
          <w:r w:rsidRPr="008D5759">
            <w:rPr>
              <w:rFonts w:ascii="Times New Roman" w:hAnsi="Times New Roman"/>
            </w:rPr>
            <w:t xml:space="preserve">6.1.2 Scope </w:t>
          </w:r>
          <w:r w:rsidRPr="008D5759">
            <w:rPr>
              <w:rFonts w:ascii="Times New Roman" w:hAnsi="Times New Roman"/>
            </w:rPr>
            <w:ptab w:relativeTo="margin" w:alignment="right" w:leader="dot"/>
          </w:r>
          <w:r w:rsidR="00FF59BB" w:rsidRPr="008D5759">
            <w:rPr>
              <w:rFonts w:ascii="Times New Roman" w:hAnsi="Times New Roman"/>
            </w:rPr>
            <w:t>2</w:t>
          </w:r>
          <w:r w:rsidR="00290BB3" w:rsidRPr="008D5759">
            <w:rPr>
              <w:rFonts w:ascii="Times New Roman" w:hAnsi="Times New Roman"/>
            </w:rPr>
            <w:t>7</w:t>
          </w:r>
        </w:p>
        <w:p w14:paraId="7100DFD4" w14:textId="17D2DC44" w:rsidR="006B1250" w:rsidRPr="008D5759" w:rsidRDefault="006B1250" w:rsidP="00B43E30">
          <w:pPr>
            <w:pStyle w:val="TOC2"/>
            <w:numPr>
              <w:ilvl w:val="1"/>
              <w:numId w:val="20"/>
            </w:numPr>
            <w:rPr>
              <w:rFonts w:ascii="Times New Roman" w:hAnsi="Times New Roman"/>
              <w:b/>
              <w:bCs/>
              <w:sz w:val="14"/>
              <w:szCs w:val="14"/>
            </w:rPr>
          </w:pPr>
          <w:r w:rsidRPr="008D5759">
            <w:rPr>
              <w:rFonts w:ascii="Times New Roman" w:hAnsi="Times New Roman"/>
            </w:rPr>
            <w:t xml:space="preserve">6.1.3 Definitions, Acronyms and Abbreviations </w:t>
          </w:r>
          <w:r w:rsidRPr="008D5759">
            <w:rPr>
              <w:rFonts w:ascii="Times New Roman" w:hAnsi="Times New Roman"/>
            </w:rPr>
            <w:ptab w:relativeTo="margin" w:alignment="right" w:leader="dot"/>
          </w:r>
          <w:r w:rsidR="00FF59BB" w:rsidRPr="008D5759">
            <w:rPr>
              <w:rFonts w:ascii="Times New Roman" w:hAnsi="Times New Roman"/>
            </w:rPr>
            <w:t>2</w:t>
          </w:r>
          <w:r w:rsidR="00290BB3" w:rsidRPr="008D5759">
            <w:rPr>
              <w:rFonts w:ascii="Times New Roman" w:hAnsi="Times New Roman"/>
            </w:rPr>
            <w:t>8</w:t>
          </w:r>
        </w:p>
        <w:p w14:paraId="1104D52E" w14:textId="797F3511" w:rsidR="006B1250" w:rsidRPr="008D5759" w:rsidRDefault="006B1250" w:rsidP="00B43E30">
          <w:pPr>
            <w:pStyle w:val="TOC2"/>
            <w:numPr>
              <w:ilvl w:val="1"/>
              <w:numId w:val="20"/>
            </w:numPr>
            <w:rPr>
              <w:rFonts w:ascii="Times New Roman" w:hAnsi="Times New Roman"/>
              <w:b/>
              <w:bCs/>
              <w:sz w:val="14"/>
              <w:szCs w:val="14"/>
            </w:rPr>
          </w:pPr>
          <w:r w:rsidRPr="008D5759">
            <w:rPr>
              <w:rFonts w:ascii="Times New Roman" w:hAnsi="Times New Roman"/>
            </w:rPr>
            <w:t xml:space="preserve">6.1.4 References </w:t>
          </w:r>
          <w:r w:rsidRPr="008D5759">
            <w:rPr>
              <w:rFonts w:ascii="Times New Roman" w:hAnsi="Times New Roman"/>
            </w:rPr>
            <w:ptab w:relativeTo="margin" w:alignment="right" w:leader="dot"/>
          </w:r>
          <w:r w:rsidR="00C649A7" w:rsidRPr="008D5759">
            <w:rPr>
              <w:rFonts w:ascii="Times New Roman" w:hAnsi="Times New Roman"/>
            </w:rPr>
            <w:t>2</w:t>
          </w:r>
          <w:r w:rsidR="00290BB3" w:rsidRPr="008D5759">
            <w:rPr>
              <w:rFonts w:ascii="Times New Roman" w:hAnsi="Times New Roman"/>
            </w:rPr>
            <w:t>8</w:t>
          </w:r>
        </w:p>
        <w:p w14:paraId="394147C1" w14:textId="34CB5333" w:rsidR="00781F38" w:rsidRPr="008D5759" w:rsidRDefault="00872BE6" w:rsidP="00B43E30">
          <w:pPr>
            <w:pStyle w:val="TOC2"/>
            <w:numPr>
              <w:ilvl w:val="1"/>
              <w:numId w:val="20"/>
            </w:numPr>
            <w:rPr>
              <w:rFonts w:ascii="Times New Roman" w:hAnsi="Times New Roman"/>
              <w:b/>
              <w:bCs/>
              <w:sz w:val="14"/>
              <w:szCs w:val="14"/>
            </w:rPr>
          </w:pPr>
          <w:r w:rsidRPr="008D5759">
            <w:rPr>
              <w:rFonts w:ascii="Times New Roman" w:hAnsi="Times New Roman"/>
            </w:rPr>
            <w:t xml:space="preserve">6.1.5 Overview </w:t>
          </w:r>
          <w:r w:rsidRPr="008D5759">
            <w:rPr>
              <w:rFonts w:ascii="Times New Roman" w:hAnsi="Times New Roman"/>
            </w:rPr>
            <w:ptab w:relativeTo="margin" w:alignment="right" w:leader="dot"/>
          </w:r>
          <w:r w:rsidR="00290BB3" w:rsidRPr="008D5759">
            <w:rPr>
              <w:rFonts w:ascii="Times New Roman" w:hAnsi="Times New Roman"/>
            </w:rPr>
            <w:t>29</w:t>
          </w:r>
        </w:p>
        <w:p w14:paraId="11B89B83" w14:textId="5420BF6F" w:rsidR="00B32D00" w:rsidRPr="008D5759" w:rsidRDefault="00ED340F" w:rsidP="00E2033E">
          <w:pPr>
            <w:pStyle w:val="TOC2"/>
            <w:rPr>
              <w:rFonts w:ascii="Times New Roman" w:hAnsi="Times New Roman"/>
              <w:b/>
              <w:bCs/>
              <w:sz w:val="14"/>
              <w:szCs w:val="14"/>
            </w:rPr>
          </w:pPr>
          <w:r w:rsidRPr="008D5759">
            <w:rPr>
              <w:rFonts w:ascii="Times New Roman" w:hAnsi="Times New Roman"/>
            </w:rPr>
            <w:t>6</w:t>
          </w:r>
          <w:r w:rsidR="00B32D00" w:rsidRPr="008D5759">
            <w:rPr>
              <w:rFonts w:ascii="Times New Roman" w:hAnsi="Times New Roman"/>
            </w:rPr>
            <w:t xml:space="preserve">.2 </w:t>
          </w:r>
          <w:r w:rsidRPr="008D5759">
            <w:rPr>
              <w:rFonts w:ascii="Times New Roman" w:hAnsi="Times New Roman"/>
            </w:rPr>
            <w:t xml:space="preserve">Overall Description </w:t>
          </w:r>
          <w:r w:rsidR="00B32D00" w:rsidRPr="008D5759">
            <w:rPr>
              <w:rFonts w:ascii="Times New Roman" w:hAnsi="Times New Roman"/>
            </w:rPr>
            <w:ptab w:relativeTo="margin" w:alignment="right" w:leader="dot"/>
          </w:r>
          <w:r w:rsidR="00290BB3" w:rsidRPr="008D5759">
            <w:rPr>
              <w:rFonts w:ascii="Times New Roman" w:hAnsi="Times New Roman"/>
            </w:rPr>
            <w:t>29</w:t>
          </w:r>
        </w:p>
        <w:p w14:paraId="72329C92" w14:textId="7E7A351C" w:rsidR="00B32D00" w:rsidRPr="008D5759" w:rsidRDefault="00ED340F" w:rsidP="00B43E30">
          <w:pPr>
            <w:pStyle w:val="TOC2"/>
            <w:numPr>
              <w:ilvl w:val="1"/>
              <w:numId w:val="20"/>
            </w:numPr>
            <w:rPr>
              <w:rFonts w:ascii="Times New Roman" w:hAnsi="Times New Roman"/>
              <w:b/>
              <w:bCs/>
              <w:sz w:val="14"/>
              <w:szCs w:val="14"/>
            </w:rPr>
          </w:pPr>
          <w:r w:rsidRPr="008D5759">
            <w:rPr>
              <w:rFonts w:ascii="Times New Roman" w:hAnsi="Times New Roman"/>
            </w:rPr>
            <w:t>6.2.1 Product Perspective</w:t>
          </w:r>
          <w:r w:rsidR="00B32D00" w:rsidRPr="008D5759">
            <w:rPr>
              <w:rFonts w:ascii="Times New Roman" w:hAnsi="Times New Roman"/>
            </w:rPr>
            <w:t xml:space="preserve"> </w:t>
          </w:r>
          <w:r w:rsidR="00B32D00" w:rsidRPr="008D5759">
            <w:rPr>
              <w:rFonts w:ascii="Times New Roman" w:hAnsi="Times New Roman"/>
            </w:rPr>
            <w:ptab w:relativeTo="margin" w:alignment="right" w:leader="dot"/>
          </w:r>
          <w:r w:rsidR="00290BB3" w:rsidRPr="008D5759">
            <w:rPr>
              <w:rFonts w:ascii="Times New Roman" w:hAnsi="Times New Roman"/>
            </w:rPr>
            <w:t>29</w:t>
          </w:r>
        </w:p>
        <w:p w14:paraId="534FEA02" w14:textId="3C629705" w:rsidR="00104129" w:rsidRPr="008D5759" w:rsidRDefault="00104129" w:rsidP="00B43E30">
          <w:pPr>
            <w:pStyle w:val="TOC2"/>
            <w:numPr>
              <w:ilvl w:val="1"/>
              <w:numId w:val="20"/>
            </w:numPr>
            <w:rPr>
              <w:rFonts w:ascii="Times New Roman" w:hAnsi="Times New Roman"/>
              <w:b/>
              <w:bCs/>
              <w:sz w:val="14"/>
              <w:szCs w:val="14"/>
            </w:rPr>
          </w:pPr>
          <w:r w:rsidRPr="008D5759">
            <w:rPr>
              <w:rFonts w:ascii="Times New Roman" w:hAnsi="Times New Roman"/>
            </w:rPr>
            <w:t xml:space="preserve">6.2.2 Product Function </w:t>
          </w:r>
          <w:r w:rsidRPr="008D5759">
            <w:rPr>
              <w:rFonts w:ascii="Times New Roman" w:hAnsi="Times New Roman"/>
            </w:rPr>
            <w:ptab w:relativeTo="margin" w:alignment="right" w:leader="dot"/>
          </w:r>
          <w:r w:rsidR="001F0592" w:rsidRPr="008D5759">
            <w:rPr>
              <w:rFonts w:ascii="Times New Roman" w:hAnsi="Times New Roman"/>
            </w:rPr>
            <w:t>3</w:t>
          </w:r>
          <w:r w:rsidR="00290BB3" w:rsidRPr="008D5759">
            <w:rPr>
              <w:rFonts w:ascii="Times New Roman" w:hAnsi="Times New Roman"/>
            </w:rPr>
            <w:t>1</w:t>
          </w:r>
        </w:p>
        <w:p w14:paraId="3BD13B73" w14:textId="05CCA229" w:rsidR="00104129" w:rsidRPr="008D5759" w:rsidRDefault="00104129" w:rsidP="00B43E30">
          <w:pPr>
            <w:pStyle w:val="TOC2"/>
            <w:numPr>
              <w:ilvl w:val="1"/>
              <w:numId w:val="20"/>
            </w:numPr>
            <w:rPr>
              <w:rFonts w:ascii="Times New Roman" w:hAnsi="Times New Roman"/>
              <w:b/>
              <w:bCs/>
              <w:sz w:val="14"/>
              <w:szCs w:val="14"/>
            </w:rPr>
          </w:pPr>
          <w:r w:rsidRPr="008D5759">
            <w:rPr>
              <w:rFonts w:ascii="Times New Roman" w:hAnsi="Times New Roman"/>
            </w:rPr>
            <w:t xml:space="preserve">6.2.3 User Characteristics </w:t>
          </w:r>
          <w:r w:rsidRPr="008D5759">
            <w:rPr>
              <w:rFonts w:ascii="Times New Roman" w:hAnsi="Times New Roman"/>
            </w:rPr>
            <w:ptab w:relativeTo="margin" w:alignment="right" w:leader="dot"/>
          </w:r>
          <w:r w:rsidR="00E84841" w:rsidRPr="008D5759">
            <w:rPr>
              <w:rFonts w:ascii="Times New Roman" w:hAnsi="Times New Roman"/>
            </w:rPr>
            <w:t>3</w:t>
          </w:r>
          <w:r w:rsidR="00290BB3" w:rsidRPr="008D5759">
            <w:rPr>
              <w:rFonts w:ascii="Times New Roman" w:hAnsi="Times New Roman"/>
            </w:rPr>
            <w:t>1</w:t>
          </w:r>
        </w:p>
        <w:p w14:paraId="1A09F5BD" w14:textId="7DCD1DD7" w:rsidR="0070383A" w:rsidRPr="008D5759" w:rsidRDefault="0070383A" w:rsidP="00B43E30">
          <w:pPr>
            <w:pStyle w:val="TOC2"/>
            <w:numPr>
              <w:ilvl w:val="1"/>
              <w:numId w:val="20"/>
            </w:numPr>
            <w:rPr>
              <w:rFonts w:ascii="Times New Roman" w:hAnsi="Times New Roman"/>
              <w:b/>
              <w:bCs/>
              <w:sz w:val="14"/>
              <w:szCs w:val="14"/>
            </w:rPr>
          </w:pPr>
          <w:r w:rsidRPr="008D5759">
            <w:rPr>
              <w:rFonts w:ascii="Times New Roman" w:hAnsi="Times New Roman"/>
            </w:rPr>
            <w:t xml:space="preserve">6.2.4 Constraints </w:t>
          </w:r>
          <w:r w:rsidRPr="008D5759">
            <w:rPr>
              <w:rFonts w:ascii="Times New Roman" w:hAnsi="Times New Roman"/>
            </w:rPr>
            <w:ptab w:relativeTo="margin" w:alignment="right" w:leader="dot"/>
          </w:r>
          <w:r w:rsidR="00190A0C" w:rsidRPr="008D5759">
            <w:rPr>
              <w:rFonts w:ascii="Times New Roman" w:hAnsi="Times New Roman"/>
            </w:rPr>
            <w:t>3</w:t>
          </w:r>
          <w:r w:rsidR="00290BB3" w:rsidRPr="008D5759">
            <w:rPr>
              <w:rFonts w:ascii="Times New Roman" w:hAnsi="Times New Roman"/>
            </w:rPr>
            <w:t>1</w:t>
          </w:r>
        </w:p>
        <w:p w14:paraId="7A135925" w14:textId="6DB5A0E0" w:rsidR="00104129" w:rsidRPr="008D5759" w:rsidRDefault="0070383A" w:rsidP="00B43E30">
          <w:pPr>
            <w:pStyle w:val="TOC2"/>
            <w:numPr>
              <w:ilvl w:val="1"/>
              <w:numId w:val="20"/>
            </w:numPr>
            <w:rPr>
              <w:rFonts w:ascii="Times New Roman" w:hAnsi="Times New Roman"/>
              <w:b/>
              <w:bCs/>
              <w:sz w:val="14"/>
              <w:szCs w:val="14"/>
            </w:rPr>
          </w:pPr>
          <w:r w:rsidRPr="008D5759">
            <w:rPr>
              <w:rFonts w:ascii="Times New Roman" w:hAnsi="Times New Roman"/>
            </w:rPr>
            <w:t>6.2.5 Assumption and Dependencies</w:t>
          </w:r>
          <w:r w:rsidR="00490222" w:rsidRPr="008D5759">
            <w:rPr>
              <w:rFonts w:ascii="Times New Roman" w:hAnsi="Times New Roman"/>
            </w:rPr>
            <w:t xml:space="preserve"> </w:t>
          </w:r>
          <w:r w:rsidRPr="008D5759">
            <w:rPr>
              <w:rFonts w:ascii="Times New Roman" w:hAnsi="Times New Roman"/>
            </w:rPr>
            <w:ptab w:relativeTo="margin" w:alignment="right" w:leader="dot"/>
          </w:r>
          <w:r w:rsidR="00461A27" w:rsidRPr="008D5759">
            <w:rPr>
              <w:rFonts w:ascii="Times New Roman" w:hAnsi="Times New Roman"/>
            </w:rPr>
            <w:t>3</w:t>
          </w:r>
          <w:r w:rsidR="00290BB3" w:rsidRPr="008D5759">
            <w:rPr>
              <w:rFonts w:ascii="Times New Roman" w:hAnsi="Times New Roman"/>
            </w:rPr>
            <w:t>2</w:t>
          </w:r>
        </w:p>
        <w:p w14:paraId="1AAD7EC8" w14:textId="1717FB2C" w:rsidR="00B32D00" w:rsidRPr="008D5759" w:rsidRDefault="00AE4AC8" w:rsidP="00B608BF">
          <w:pPr>
            <w:pStyle w:val="TOC2"/>
            <w:rPr>
              <w:rFonts w:ascii="Times New Roman" w:hAnsi="Times New Roman"/>
              <w:b/>
              <w:bCs/>
              <w:sz w:val="14"/>
              <w:szCs w:val="14"/>
            </w:rPr>
          </w:pPr>
          <w:r w:rsidRPr="008D5759">
            <w:rPr>
              <w:rFonts w:ascii="Times New Roman" w:hAnsi="Times New Roman"/>
            </w:rPr>
            <w:t>6.3</w:t>
          </w:r>
          <w:r w:rsidR="00B32D00" w:rsidRPr="008D5759">
            <w:rPr>
              <w:rFonts w:ascii="Times New Roman" w:hAnsi="Times New Roman"/>
            </w:rPr>
            <w:t xml:space="preserve"> </w:t>
          </w:r>
          <w:r w:rsidRPr="008D5759">
            <w:rPr>
              <w:rFonts w:ascii="Times New Roman" w:hAnsi="Times New Roman"/>
            </w:rPr>
            <w:t>Specific Requirements</w:t>
          </w:r>
          <w:r w:rsidR="00490222" w:rsidRPr="008D5759">
            <w:rPr>
              <w:rFonts w:ascii="Times New Roman" w:hAnsi="Times New Roman"/>
            </w:rPr>
            <w:t xml:space="preserve"> </w:t>
          </w:r>
          <w:r w:rsidR="00B32D00" w:rsidRPr="008D5759">
            <w:rPr>
              <w:rFonts w:ascii="Times New Roman" w:hAnsi="Times New Roman"/>
            </w:rPr>
            <w:ptab w:relativeTo="margin" w:alignment="right" w:leader="dot"/>
          </w:r>
          <w:r w:rsidR="00966E38" w:rsidRPr="008D5759">
            <w:rPr>
              <w:rFonts w:ascii="Times New Roman" w:hAnsi="Times New Roman"/>
            </w:rPr>
            <w:t>3</w:t>
          </w:r>
          <w:r w:rsidR="00290BB3" w:rsidRPr="008D5759">
            <w:rPr>
              <w:rFonts w:ascii="Times New Roman" w:hAnsi="Times New Roman"/>
            </w:rPr>
            <w:t>2</w:t>
          </w:r>
        </w:p>
        <w:p w14:paraId="10E2343E" w14:textId="44618FEE" w:rsidR="00AE4AC8" w:rsidRPr="008D5759" w:rsidRDefault="00AE4AC8" w:rsidP="00B43E30">
          <w:pPr>
            <w:pStyle w:val="TOC2"/>
            <w:numPr>
              <w:ilvl w:val="1"/>
              <w:numId w:val="20"/>
            </w:numPr>
            <w:rPr>
              <w:rFonts w:ascii="Times New Roman" w:hAnsi="Times New Roman"/>
              <w:b/>
              <w:bCs/>
              <w:sz w:val="14"/>
              <w:szCs w:val="14"/>
            </w:rPr>
          </w:pPr>
          <w:r w:rsidRPr="008D5759">
            <w:rPr>
              <w:rFonts w:ascii="Times New Roman" w:hAnsi="Times New Roman"/>
            </w:rPr>
            <w:t>6.3.1 Functional Requirements</w:t>
          </w:r>
          <w:r w:rsidR="00490222" w:rsidRPr="008D5759">
            <w:rPr>
              <w:rFonts w:ascii="Times New Roman" w:hAnsi="Times New Roman"/>
            </w:rPr>
            <w:t xml:space="preserve"> </w:t>
          </w:r>
          <w:r w:rsidRPr="008D5759">
            <w:rPr>
              <w:rFonts w:ascii="Times New Roman" w:hAnsi="Times New Roman"/>
            </w:rPr>
            <w:ptab w:relativeTo="margin" w:alignment="right" w:leader="dot"/>
          </w:r>
          <w:r w:rsidR="00E32C83" w:rsidRPr="008D5759">
            <w:rPr>
              <w:rFonts w:ascii="Times New Roman" w:hAnsi="Times New Roman"/>
            </w:rPr>
            <w:t>3</w:t>
          </w:r>
          <w:r w:rsidR="00290BB3" w:rsidRPr="008D5759">
            <w:rPr>
              <w:rFonts w:ascii="Times New Roman" w:hAnsi="Times New Roman"/>
            </w:rPr>
            <w:t>2</w:t>
          </w:r>
        </w:p>
        <w:p w14:paraId="50FAF508" w14:textId="5F8DA90A" w:rsidR="00AE4AC8" w:rsidRPr="008D5759" w:rsidRDefault="00AE4AC8" w:rsidP="00B43E30">
          <w:pPr>
            <w:pStyle w:val="TOC2"/>
            <w:numPr>
              <w:ilvl w:val="1"/>
              <w:numId w:val="20"/>
            </w:numPr>
            <w:rPr>
              <w:rFonts w:ascii="Times New Roman" w:hAnsi="Times New Roman"/>
              <w:b/>
              <w:bCs/>
              <w:sz w:val="14"/>
              <w:szCs w:val="14"/>
            </w:rPr>
          </w:pPr>
          <w:r w:rsidRPr="008D5759">
            <w:rPr>
              <w:rFonts w:ascii="Times New Roman" w:hAnsi="Times New Roman"/>
            </w:rPr>
            <w:t>6.3.2 External Interface Requirements</w:t>
          </w:r>
          <w:r w:rsidR="00490222" w:rsidRPr="008D5759">
            <w:rPr>
              <w:rFonts w:ascii="Times New Roman" w:hAnsi="Times New Roman"/>
            </w:rPr>
            <w:t xml:space="preserve"> </w:t>
          </w:r>
          <w:r w:rsidRPr="008D5759">
            <w:rPr>
              <w:rFonts w:ascii="Times New Roman" w:hAnsi="Times New Roman"/>
            </w:rPr>
            <w:ptab w:relativeTo="margin" w:alignment="right" w:leader="dot"/>
          </w:r>
          <w:r w:rsidR="00E32C83" w:rsidRPr="008D5759">
            <w:rPr>
              <w:rFonts w:ascii="Times New Roman" w:hAnsi="Times New Roman"/>
            </w:rPr>
            <w:t>3</w:t>
          </w:r>
          <w:r w:rsidR="00290BB3" w:rsidRPr="008D5759">
            <w:rPr>
              <w:rFonts w:ascii="Times New Roman" w:hAnsi="Times New Roman"/>
            </w:rPr>
            <w:t>2</w:t>
          </w:r>
        </w:p>
        <w:p w14:paraId="46970AD3" w14:textId="2A2A2015" w:rsidR="00AE4AC8" w:rsidRPr="008D5759" w:rsidRDefault="00AE4AC8" w:rsidP="00B43E30">
          <w:pPr>
            <w:pStyle w:val="TOC2"/>
            <w:numPr>
              <w:ilvl w:val="1"/>
              <w:numId w:val="20"/>
            </w:numPr>
            <w:rPr>
              <w:rFonts w:ascii="Times New Roman" w:hAnsi="Times New Roman"/>
              <w:b/>
              <w:bCs/>
              <w:sz w:val="14"/>
              <w:szCs w:val="14"/>
            </w:rPr>
          </w:pPr>
          <w:r w:rsidRPr="008D5759">
            <w:rPr>
              <w:rFonts w:ascii="Times New Roman" w:hAnsi="Times New Roman"/>
            </w:rPr>
            <w:t xml:space="preserve">6.3.3 Performance Requirements </w:t>
          </w:r>
          <w:r w:rsidRPr="008D5759">
            <w:rPr>
              <w:rFonts w:ascii="Times New Roman" w:hAnsi="Times New Roman"/>
            </w:rPr>
            <w:ptab w:relativeTo="margin" w:alignment="right" w:leader="dot"/>
          </w:r>
          <w:r w:rsidR="00C13CC0" w:rsidRPr="008D5759">
            <w:rPr>
              <w:rFonts w:ascii="Times New Roman" w:hAnsi="Times New Roman"/>
            </w:rPr>
            <w:t>3</w:t>
          </w:r>
          <w:r w:rsidR="00290BB3" w:rsidRPr="008D5759">
            <w:rPr>
              <w:rFonts w:ascii="Times New Roman" w:hAnsi="Times New Roman"/>
            </w:rPr>
            <w:t>3</w:t>
          </w:r>
        </w:p>
        <w:p w14:paraId="2B870F1B" w14:textId="581880E1" w:rsidR="00AE4AC8" w:rsidRPr="008D5759" w:rsidRDefault="00AE4AC8" w:rsidP="00B43E30">
          <w:pPr>
            <w:pStyle w:val="TOC2"/>
            <w:numPr>
              <w:ilvl w:val="1"/>
              <w:numId w:val="20"/>
            </w:numPr>
            <w:rPr>
              <w:rFonts w:ascii="Times New Roman" w:hAnsi="Times New Roman"/>
              <w:b/>
              <w:bCs/>
              <w:sz w:val="14"/>
              <w:szCs w:val="14"/>
            </w:rPr>
          </w:pPr>
          <w:r w:rsidRPr="008D5759">
            <w:rPr>
              <w:rFonts w:ascii="Times New Roman" w:hAnsi="Times New Roman"/>
            </w:rPr>
            <w:t>6.3.4 Design Constraints</w:t>
          </w:r>
          <w:r w:rsidR="00F503B4" w:rsidRPr="008D5759">
            <w:rPr>
              <w:rFonts w:ascii="Times New Roman" w:hAnsi="Times New Roman"/>
            </w:rPr>
            <w:t xml:space="preserve"> </w:t>
          </w:r>
          <w:r w:rsidRPr="008D5759">
            <w:rPr>
              <w:rFonts w:ascii="Times New Roman" w:hAnsi="Times New Roman"/>
            </w:rPr>
            <w:ptab w:relativeTo="margin" w:alignment="right" w:leader="dot"/>
          </w:r>
          <w:r w:rsidR="00C13CC0" w:rsidRPr="008D5759">
            <w:rPr>
              <w:rFonts w:ascii="Times New Roman" w:hAnsi="Times New Roman"/>
            </w:rPr>
            <w:t>3</w:t>
          </w:r>
          <w:r w:rsidR="00290BB3" w:rsidRPr="008D5759">
            <w:rPr>
              <w:rFonts w:ascii="Times New Roman" w:hAnsi="Times New Roman"/>
            </w:rPr>
            <w:t>3</w:t>
          </w:r>
        </w:p>
        <w:p w14:paraId="2B0C45E5" w14:textId="717E8E9C" w:rsidR="00AE4AC8" w:rsidRPr="008D5759" w:rsidRDefault="00AE4AC8" w:rsidP="00B43E30">
          <w:pPr>
            <w:pStyle w:val="TOC2"/>
            <w:numPr>
              <w:ilvl w:val="1"/>
              <w:numId w:val="20"/>
            </w:numPr>
            <w:rPr>
              <w:rFonts w:ascii="Times New Roman" w:hAnsi="Times New Roman"/>
              <w:b/>
              <w:bCs/>
              <w:sz w:val="14"/>
              <w:szCs w:val="14"/>
            </w:rPr>
          </w:pPr>
          <w:r w:rsidRPr="008D5759">
            <w:rPr>
              <w:rFonts w:ascii="Times New Roman" w:hAnsi="Times New Roman"/>
            </w:rPr>
            <w:t xml:space="preserve">6.3.5 Software System Attributes </w:t>
          </w:r>
          <w:r w:rsidRPr="008D5759">
            <w:rPr>
              <w:rFonts w:ascii="Times New Roman" w:hAnsi="Times New Roman"/>
            </w:rPr>
            <w:ptab w:relativeTo="margin" w:alignment="right" w:leader="dot"/>
          </w:r>
          <w:r w:rsidR="00047053" w:rsidRPr="008D5759">
            <w:rPr>
              <w:rFonts w:ascii="Times New Roman" w:hAnsi="Times New Roman"/>
            </w:rPr>
            <w:t>3</w:t>
          </w:r>
          <w:r w:rsidR="00290BB3" w:rsidRPr="008D5759">
            <w:rPr>
              <w:rFonts w:ascii="Times New Roman" w:hAnsi="Times New Roman"/>
            </w:rPr>
            <w:t>4</w:t>
          </w:r>
        </w:p>
        <w:p w14:paraId="3BDC65E3" w14:textId="1E5D72C6" w:rsidR="00B425E6" w:rsidRPr="008D5759" w:rsidRDefault="008625FC" w:rsidP="00B608BF">
          <w:pPr>
            <w:pStyle w:val="TOC2"/>
            <w:rPr>
              <w:rFonts w:ascii="Times New Roman" w:hAnsi="Times New Roman"/>
              <w:b/>
              <w:bCs/>
              <w:sz w:val="14"/>
              <w:szCs w:val="14"/>
            </w:rPr>
          </w:pPr>
          <w:r w:rsidRPr="008D5759">
            <w:rPr>
              <w:rFonts w:ascii="Times New Roman" w:hAnsi="Times New Roman"/>
            </w:rPr>
            <w:t>6.4</w:t>
          </w:r>
          <w:r w:rsidR="00B32D00" w:rsidRPr="008D5759">
            <w:rPr>
              <w:rFonts w:ascii="Times New Roman" w:hAnsi="Times New Roman"/>
            </w:rPr>
            <w:t xml:space="preserve"> </w:t>
          </w:r>
          <w:r w:rsidR="009830E4" w:rsidRPr="008D5759">
            <w:rPr>
              <w:rFonts w:ascii="Times New Roman" w:hAnsi="Times New Roman"/>
            </w:rPr>
            <w:t>Glossary</w:t>
          </w:r>
          <w:r w:rsidR="00490222" w:rsidRPr="008D5759">
            <w:rPr>
              <w:rFonts w:ascii="Times New Roman" w:hAnsi="Times New Roman"/>
            </w:rPr>
            <w:t xml:space="preserve"> </w:t>
          </w:r>
          <w:r w:rsidR="00B32D00" w:rsidRPr="008D5759">
            <w:rPr>
              <w:rFonts w:ascii="Times New Roman" w:hAnsi="Times New Roman"/>
            </w:rPr>
            <w:ptab w:relativeTo="margin" w:alignment="right" w:leader="dot"/>
          </w:r>
          <w:r w:rsidR="008D25DC" w:rsidRPr="008D5759">
            <w:rPr>
              <w:rFonts w:ascii="Times New Roman" w:hAnsi="Times New Roman"/>
            </w:rPr>
            <w:t>3</w:t>
          </w:r>
          <w:r w:rsidR="00290BB3" w:rsidRPr="008D5759">
            <w:rPr>
              <w:rFonts w:ascii="Times New Roman" w:hAnsi="Times New Roman"/>
            </w:rPr>
            <w:t>4</w:t>
          </w:r>
        </w:p>
        <w:p w14:paraId="3F0D6858" w14:textId="41DA87B5" w:rsidR="00B32D00" w:rsidRPr="008D5759" w:rsidRDefault="00B425E6" w:rsidP="00B425E6">
          <w:pPr>
            <w:rPr>
              <w:rFonts w:ascii="Times New Roman" w:hAnsi="Times New Roman" w:cs="Times New Roman"/>
              <w:sz w:val="14"/>
              <w:szCs w:val="14"/>
            </w:rPr>
          </w:pPr>
          <w:r w:rsidRPr="008D5759">
            <w:rPr>
              <w:rFonts w:ascii="Times New Roman" w:hAnsi="Times New Roman" w:cs="Times New Roman"/>
              <w:b/>
              <w:bCs/>
              <w:sz w:val="14"/>
              <w:szCs w:val="14"/>
            </w:rPr>
            <w:br w:type="page"/>
          </w:r>
        </w:p>
      </w:sdtContent>
    </w:sdt>
    <w:sdt>
      <w:sdtPr>
        <w:rPr>
          <w:rFonts w:ascii="Times New Roman" w:hAnsi="Times New Roman" w:cs="Times New Roman"/>
          <w:sz w:val="28"/>
          <w:szCs w:val="28"/>
        </w:rPr>
        <w:id w:val="230817236"/>
        <w:docPartObj>
          <w:docPartGallery w:val="Table of Contents"/>
          <w:docPartUnique/>
        </w:docPartObj>
      </w:sdtPr>
      <w:sdtEndPr>
        <w:rPr>
          <w:rFonts w:cstheme="minorBidi"/>
          <w:b/>
          <w:bCs/>
          <w:sz w:val="14"/>
          <w:szCs w:val="14"/>
        </w:rPr>
      </w:sdtEndPr>
      <w:sdtContent>
        <w:p w14:paraId="180691EC" w14:textId="13D76E50" w:rsidR="006E26F3" w:rsidRPr="008D5759" w:rsidRDefault="006E26F3" w:rsidP="006E26F3">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7 Function Point Analysis</w:t>
          </w:r>
          <w:r w:rsidRPr="008D5759">
            <w:rPr>
              <w:rFonts w:ascii="Times New Roman" w:hAnsi="Times New Roman" w:cs="Times New Roman"/>
              <w:b/>
              <w:bCs/>
              <w:color w:val="4472C4" w:themeColor="accent1"/>
              <w:sz w:val="32"/>
              <w:szCs w:val="32"/>
            </w:rPr>
            <w:ptab w:relativeTo="margin" w:alignment="right" w:leader="dot"/>
          </w:r>
          <w:r w:rsidR="003B2A94" w:rsidRPr="008D5759">
            <w:rPr>
              <w:rFonts w:ascii="Times New Roman" w:hAnsi="Times New Roman" w:cs="Times New Roman"/>
              <w:b/>
              <w:bCs/>
              <w:color w:val="4472C4" w:themeColor="accent1"/>
              <w:sz w:val="32"/>
              <w:szCs w:val="32"/>
            </w:rPr>
            <w:t>3</w:t>
          </w:r>
          <w:r w:rsidR="00171BE9" w:rsidRPr="008D5759">
            <w:rPr>
              <w:rFonts w:ascii="Times New Roman" w:hAnsi="Times New Roman" w:cs="Times New Roman"/>
              <w:b/>
              <w:bCs/>
              <w:color w:val="4472C4" w:themeColor="accent1"/>
              <w:sz w:val="32"/>
              <w:szCs w:val="32"/>
            </w:rPr>
            <w:t>5</w:t>
          </w:r>
        </w:p>
        <w:p w14:paraId="4F18BE5C" w14:textId="31E6903F" w:rsidR="006E26F3" w:rsidRPr="008D5759" w:rsidRDefault="006E26F3" w:rsidP="00E2033E">
          <w:pPr>
            <w:pStyle w:val="TOC2"/>
            <w:rPr>
              <w:rFonts w:ascii="Times New Roman" w:hAnsi="Times New Roman"/>
              <w:b/>
              <w:bCs/>
              <w:sz w:val="14"/>
              <w:szCs w:val="14"/>
            </w:rPr>
          </w:pPr>
          <w:r w:rsidRPr="008D5759">
            <w:rPr>
              <w:rFonts w:ascii="Times New Roman" w:hAnsi="Times New Roman"/>
            </w:rPr>
            <w:t xml:space="preserve">7.1 Identify and Classify function </w:t>
          </w:r>
          <w:r w:rsidRPr="008D5759">
            <w:rPr>
              <w:rFonts w:ascii="Times New Roman" w:hAnsi="Times New Roman"/>
            </w:rPr>
            <w:ptab w:relativeTo="margin" w:alignment="right" w:leader="dot"/>
          </w:r>
          <w:r w:rsidR="000D7ABB" w:rsidRPr="008D5759">
            <w:rPr>
              <w:rFonts w:ascii="Times New Roman" w:hAnsi="Times New Roman"/>
            </w:rPr>
            <w:t>3</w:t>
          </w:r>
          <w:r w:rsidR="00171BE9" w:rsidRPr="008D5759">
            <w:rPr>
              <w:rFonts w:ascii="Times New Roman" w:hAnsi="Times New Roman"/>
            </w:rPr>
            <w:t>5</w:t>
          </w:r>
        </w:p>
        <w:p w14:paraId="034BAF09" w14:textId="5B0CCFB0" w:rsidR="006E26F3" w:rsidRPr="008D5759" w:rsidRDefault="006E26F3" w:rsidP="00E2033E">
          <w:pPr>
            <w:pStyle w:val="TOC2"/>
            <w:rPr>
              <w:rFonts w:ascii="Times New Roman" w:hAnsi="Times New Roman"/>
              <w:b/>
              <w:bCs/>
              <w:sz w:val="14"/>
              <w:szCs w:val="14"/>
            </w:rPr>
          </w:pPr>
          <w:r w:rsidRPr="008D5759">
            <w:rPr>
              <w:rFonts w:ascii="Times New Roman" w:hAnsi="Times New Roman"/>
            </w:rPr>
            <w:t xml:space="preserve">7.2 Complexity / Weight Assumptions </w:t>
          </w:r>
          <w:r w:rsidRPr="008D5759">
            <w:rPr>
              <w:rFonts w:ascii="Times New Roman" w:hAnsi="Times New Roman"/>
            </w:rPr>
            <w:ptab w:relativeTo="margin" w:alignment="right" w:leader="dot"/>
          </w:r>
          <w:r w:rsidR="00A71CDB" w:rsidRPr="008D5759">
            <w:rPr>
              <w:rFonts w:ascii="Times New Roman" w:hAnsi="Times New Roman"/>
            </w:rPr>
            <w:t>3</w:t>
          </w:r>
          <w:r w:rsidR="00171BE9" w:rsidRPr="008D5759">
            <w:rPr>
              <w:rFonts w:ascii="Times New Roman" w:hAnsi="Times New Roman"/>
            </w:rPr>
            <w:t>6</w:t>
          </w:r>
        </w:p>
        <w:p w14:paraId="0986970F" w14:textId="63B3A2EC" w:rsidR="006E26F3" w:rsidRPr="008D5759" w:rsidRDefault="006E26F3" w:rsidP="00E2033E">
          <w:pPr>
            <w:pStyle w:val="TOC2"/>
            <w:rPr>
              <w:rFonts w:ascii="Times New Roman" w:hAnsi="Times New Roman"/>
              <w:b/>
              <w:bCs/>
              <w:sz w:val="14"/>
              <w:szCs w:val="14"/>
            </w:rPr>
          </w:pPr>
          <w:r w:rsidRPr="008D5759">
            <w:rPr>
              <w:rFonts w:ascii="Times New Roman" w:hAnsi="Times New Roman"/>
            </w:rPr>
            <w:t xml:space="preserve">7.3 Count and Weight each Function </w:t>
          </w:r>
          <w:r w:rsidRPr="008D5759">
            <w:rPr>
              <w:rFonts w:ascii="Times New Roman" w:hAnsi="Times New Roman"/>
            </w:rPr>
            <w:ptab w:relativeTo="margin" w:alignment="right" w:leader="dot"/>
          </w:r>
          <w:r w:rsidR="00B30C93" w:rsidRPr="008D5759">
            <w:rPr>
              <w:rFonts w:ascii="Times New Roman" w:hAnsi="Times New Roman"/>
            </w:rPr>
            <w:t>3</w:t>
          </w:r>
          <w:r w:rsidR="00B316BA">
            <w:rPr>
              <w:rFonts w:ascii="Times New Roman" w:hAnsi="Times New Roman"/>
            </w:rPr>
            <w:t>7</w:t>
          </w:r>
        </w:p>
        <w:p w14:paraId="0B5DC311" w14:textId="65338F67" w:rsidR="006E26F3" w:rsidRPr="008D5759" w:rsidRDefault="006E26F3" w:rsidP="00E2033E">
          <w:pPr>
            <w:pStyle w:val="TOC2"/>
            <w:rPr>
              <w:rFonts w:ascii="Times New Roman" w:hAnsi="Times New Roman"/>
              <w:b/>
              <w:bCs/>
              <w:sz w:val="14"/>
              <w:szCs w:val="14"/>
            </w:rPr>
          </w:pPr>
          <w:r w:rsidRPr="008D5759">
            <w:rPr>
              <w:rFonts w:ascii="Times New Roman" w:hAnsi="Times New Roman"/>
            </w:rPr>
            <w:t xml:space="preserve">7.4 Unadjusted Function Points </w:t>
          </w:r>
          <w:r w:rsidRPr="008D5759">
            <w:rPr>
              <w:rFonts w:ascii="Times New Roman" w:hAnsi="Times New Roman"/>
            </w:rPr>
            <w:ptab w:relativeTo="margin" w:alignment="right" w:leader="dot"/>
          </w:r>
          <w:r w:rsidR="00FE306F" w:rsidRPr="008D5759">
            <w:rPr>
              <w:rFonts w:ascii="Times New Roman" w:hAnsi="Times New Roman"/>
            </w:rPr>
            <w:t>3</w:t>
          </w:r>
          <w:r w:rsidR="00B316BA">
            <w:rPr>
              <w:rFonts w:ascii="Times New Roman" w:hAnsi="Times New Roman"/>
            </w:rPr>
            <w:t>8</w:t>
          </w:r>
        </w:p>
        <w:p w14:paraId="7AD9F55B" w14:textId="05D44D67" w:rsidR="006E26F3" w:rsidRPr="008D5759" w:rsidRDefault="006E26F3" w:rsidP="00E2033E">
          <w:pPr>
            <w:pStyle w:val="TOC2"/>
            <w:rPr>
              <w:rFonts w:ascii="Times New Roman" w:hAnsi="Times New Roman"/>
              <w:b/>
              <w:bCs/>
              <w:sz w:val="14"/>
              <w:szCs w:val="14"/>
            </w:rPr>
          </w:pPr>
          <w:r w:rsidRPr="008D5759">
            <w:rPr>
              <w:rFonts w:ascii="Times New Roman" w:hAnsi="Times New Roman"/>
            </w:rPr>
            <w:t xml:space="preserve">7.5 Value Adjustment Factor </w:t>
          </w:r>
          <w:r w:rsidRPr="008D5759">
            <w:rPr>
              <w:rFonts w:ascii="Times New Roman" w:hAnsi="Times New Roman"/>
            </w:rPr>
            <w:ptab w:relativeTo="margin" w:alignment="right" w:leader="dot"/>
          </w:r>
          <w:r w:rsidR="00FE306F" w:rsidRPr="008D5759">
            <w:rPr>
              <w:rFonts w:ascii="Times New Roman" w:hAnsi="Times New Roman"/>
            </w:rPr>
            <w:t>3</w:t>
          </w:r>
          <w:r w:rsidR="00B316BA">
            <w:rPr>
              <w:rFonts w:ascii="Times New Roman" w:hAnsi="Times New Roman"/>
            </w:rPr>
            <w:t>8</w:t>
          </w:r>
        </w:p>
        <w:p w14:paraId="27111884" w14:textId="7A4FCBD4" w:rsidR="006E26F3" w:rsidRPr="008D5759" w:rsidRDefault="006E26F3" w:rsidP="00E2033E">
          <w:pPr>
            <w:pStyle w:val="TOC2"/>
            <w:rPr>
              <w:rFonts w:ascii="Times New Roman" w:hAnsi="Times New Roman"/>
              <w:b/>
              <w:bCs/>
              <w:sz w:val="14"/>
              <w:szCs w:val="14"/>
            </w:rPr>
          </w:pPr>
          <w:r w:rsidRPr="008D5759">
            <w:rPr>
              <w:rFonts w:ascii="Times New Roman" w:hAnsi="Times New Roman"/>
            </w:rPr>
            <w:t>7.6 Result</w:t>
          </w:r>
          <w:r w:rsidR="00806C87" w:rsidRPr="008D5759">
            <w:rPr>
              <w:rFonts w:ascii="Times New Roman" w:hAnsi="Times New Roman"/>
            </w:rPr>
            <w:t xml:space="preserve"> </w:t>
          </w:r>
          <w:r w:rsidRPr="008D5759">
            <w:rPr>
              <w:rFonts w:ascii="Times New Roman" w:hAnsi="Times New Roman"/>
            </w:rPr>
            <w:ptab w:relativeTo="margin" w:alignment="right" w:leader="dot"/>
          </w:r>
          <w:r w:rsidR="00171BE9" w:rsidRPr="008D5759">
            <w:rPr>
              <w:rFonts w:ascii="Times New Roman" w:hAnsi="Times New Roman"/>
            </w:rPr>
            <w:t>3</w:t>
          </w:r>
          <w:r w:rsidR="00B316BA">
            <w:rPr>
              <w:rFonts w:ascii="Times New Roman" w:hAnsi="Times New Roman"/>
            </w:rPr>
            <w:t>9</w:t>
          </w:r>
        </w:p>
        <w:p w14:paraId="74E4CBE3" w14:textId="77777777" w:rsidR="006E26F3" w:rsidRPr="008D5759" w:rsidRDefault="006E26F3" w:rsidP="006E26F3">
          <w:pPr>
            <w:spacing w:after="0"/>
            <w:rPr>
              <w:rFonts w:ascii="Times New Roman" w:hAnsi="Times New Roman" w:cs="Times New Roman"/>
            </w:rPr>
          </w:pPr>
        </w:p>
        <w:p w14:paraId="284FC43D" w14:textId="48B4FDC5" w:rsidR="00490222" w:rsidRPr="008D5759" w:rsidRDefault="00490222" w:rsidP="00490222">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8 Gantt Chart</w:t>
          </w:r>
          <w:r w:rsidRPr="008D5759">
            <w:rPr>
              <w:rFonts w:ascii="Times New Roman" w:hAnsi="Times New Roman" w:cs="Times New Roman"/>
              <w:b/>
              <w:bCs/>
              <w:color w:val="4472C4" w:themeColor="accent1"/>
              <w:sz w:val="32"/>
              <w:szCs w:val="32"/>
            </w:rPr>
            <w:ptab w:relativeTo="margin" w:alignment="right" w:leader="dot"/>
          </w:r>
          <w:r w:rsidR="00100D0F" w:rsidRPr="008D5759">
            <w:rPr>
              <w:rFonts w:ascii="Times New Roman" w:hAnsi="Times New Roman" w:cs="Times New Roman"/>
              <w:b/>
              <w:bCs/>
              <w:color w:val="4472C4" w:themeColor="accent1"/>
              <w:sz w:val="32"/>
              <w:szCs w:val="32"/>
            </w:rPr>
            <w:t>4</w:t>
          </w:r>
          <w:r w:rsidR="00C93FAF">
            <w:rPr>
              <w:rFonts w:ascii="Times New Roman" w:hAnsi="Times New Roman" w:cs="Times New Roman"/>
              <w:b/>
              <w:bCs/>
              <w:color w:val="4472C4" w:themeColor="accent1"/>
              <w:sz w:val="32"/>
              <w:szCs w:val="32"/>
            </w:rPr>
            <w:t>0</w:t>
          </w:r>
        </w:p>
        <w:p w14:paraId="172820EB" w14:textId="5BC6E339" w:rsidR="00490222" w:rsidRPr="008D5759" w:rsidRDefault="00490222" w:rsidP="00E2033E">
          <w:pPr>
            <w:pStyle w:val="TOC2"/>
            <w:rPr>
              <w:rFonts w:ascii="Times New Roman" w:hAnsi="Times New Roman"/>
              <w:b/>
              <w:bCs/>
              <w:sz w:val="14"/>
              <w:szCs w:val="14"/>
            </w:rPr>
          </w:pPr>
          <w:r w:rsidRPr="008D5759">
            <w:rPr>
              <w:rFonts w:ascii="Times New Roman" w:hAnsi="Times New Roman"/>
            </w:rPr>
            <w:t>8.1 Introduction</w:t>
          </w:r>
          <w:r w:rsidRPr="008D5759">
            <w:rPr>
              <w:rFonts w:ascii="Times New Roman" w:hAnsi="Times New Roman"/>
            </w:rPr>
            <w:ptab w:relativeTo="margin" w:alignment="right" w:leader="dot"/>
          </w:r>
          <w:r w:rsidR="00100D0F" w:rsidRPr="008D5759">
            <w:rPr>
              <w:rFonts w:ascii="Times New Roman" w:hAnsi="Times New Roman"/>
            </w:rPr>
            <w:t>4</w:t>
          </w:r>
          <w:r w:rsidR="004C1DA2">
            <w:rPr>
              <w:rFonts w:ascii="Times New Roman" w:hAnsi="Times New Roman"/>
            </w:rPr>
            <w:t>0</w:t>
          </w:r>
        </w:p>
        <w:p w14:paraId="1E8F2419" w14:textId="51B7CF72" w:rsidR="00C93FAF" w:rsidRPr="00C93FAF" w:rsidRDefault="00C93FAF" w:rsidP="00B43E30">
          <w:pPr>
            <w:pStyle w:val="TOC2"/>
            <w:rPr>
              <w:rFonts w:ascii="Times New Roman" w:hAnsi="Times New Roman"/>
              <w:b/>
              <w:bCs/>
              <w:sz w:val="14"/>
              <w:szCs w:val="14"/>
            </w:rPr>
          </w:pPr>
          <w:r w:rsidRPr="008D5759">
            <w:rPr>
              <w:rFonts w:ascii="Times New Roman" w:hAnsi="Times New Roman"/>
            </w:rPr>
            <w:t xml:space="preserve">8.2 Project Timeline </w:t>
          </w:r>
          <w:r w:rsidRPr="008D5759">
            <w:rPr>
              <w:rFonts w:ascii="Times New Roman" w:hAnsi="Times New Roman"/>
            </w:rPr>
            <w:ptab w:relativeTo="margin" w:alignment="right" w:leader="dot"/>
          </w:r>
          <w:r w:rsidRPr="008D5759">
            <w:rPr>
              <w:rFonts w:ascii="Times New Roman" w:hAnsi="Times New Roman"/>
            </w:rPr>
            <w:t>4</w:t>
          </w:r>
          <w:r>
            <w:rPr>
              <w:rFonts w:ascii="Times New Roman" w:hAnsi="Times New Roman"/>
            </w:rPr>
            <w:t>0</w:t>
          </w:r>
        </w:p>
        <w:p w14:paraId="7DC1C48E" w14:textId="77777777" w:rsidR="00F47919" w:rsidRPr="008D5759" w:rsidRDefault="00F47919" w:rsidP="00F47919">
          <w:pPr>
            <w:spacing w:after="0"/>
            <w:rPr>
              <w:rFonts w:ascii="Times New Roman" w:hAnsi="Times New Roman" w:cs="Times New Roman"/>
              <w:b/>
              <w:bCs/>
              <w:color w:val="4472C4" w:themeColor="accent1"/>
              <w:sz w:val="32"/>
              <w:szCs w:val="32"/>
            </w:rPr>
          </w:pPr>
        </w:p>
        <w:p w14:paraId="54B12829" w14:textId="6C5CF45B" w:rsidR="00F47919" w:rsidRPr="008D5759" w:rsidRDefault="001502CB" w:rsidP="00F47919">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9</w:t>
          </w:r>
          <w:r w:rsidR="00F47919" w:rsidRPr="008D5759">
            <w:rPr>
              <w:rFonts w:ascii="Times New Roman" w:hAnsi="Times New Roman" w:cs="Times New Roman"/>
              <w:b/>
              <w:bCs/>
              <w:color w:val="4472C4" w:themeColor="accent1"/>
              <w:sz w:val="32"/>
              <w:szCs w:val="32"/>
            </w:rPr>
            <w:t xml:space="preserve"> </w:t>
          </w:r>
          <w:r w:rsidRPr="008D5759">
            <w:rPr>
              <w:rFonts w:ascii="Times New Roman" w:hAnsi="Times New Roman" w:cs="Times New Roman"/>
              <w:b/>
              <w:bCs/>
              <w:color w:val="4472C4" w:themeColor="accent1"/>
              <w:sz w:val="32"/>
              <w:szCs w:val="32"/>
            </w:rPr>
            <w:t xml:space="preserve">Testing </w:t>
          </w:r>
          <w:r w:rsidR="00F47919" w:rsidRPr="008D5759">
            <w:rPr>
              <w:rFonts w:ascii="Times New Roman" w:hAnsi="Times New Roman" w:cs="Times New Roman"/>
              <w:b/>
              <w:bCs/>
              <w:color w:val="4472C4" w:themeColor="accent1"/>
              <w:sz w:val="32"/>
              <w:szCs w:val="32"/>
            </w:rPr>
            <w:ptab w:relativeTo="margin" w:alignment="right" w:leader="dot"/>
          </w:r>
          <w:r w:rsidR="00F47919" w:rsidRPr="008D5759">
            <w:rPr>
              <w:rFonts w:ascii="Times New Roman" w:hAnsi="Times New Roman" w:cs="Times New Roman"/>
              <w:b/>
              <w:bCs/>
              <w:color w:val="4472C4" w:themeColor="accent1"/>
              <w:sz w:val="32"/>
              <w:szCs w:val="32"/>
            </w:rPr>
            <w:t>4</w:t>
          </w:r>
          <w:r w:rsidR="00C93FAF">
            <w:rPr>
              <w:rFonts w:ascii="Times New Roman" w:hAnsi="Times New Roman" w:cs="Times New Roman"/>
              <w:b/>
              <w:bCs/>
              <w:color w:val="4472C4" w:themeColor="accent1"/>
              <w:sz w:val="32"/>
              <w:szCs w:val="32"/>
            </w:rPr>
            <w:t>3</w:t>
          </w:r>
        </w:p>
        <w:p w14:paraId="2B5E8623" w14:textId="26864493" w:rsidR="00F47919" w:rsidRPr="008D5759" w:rsidRDefault="001502CB" w:rsidP="00E2033E">
          <w:pPr>
            <w:pStyle w:val="TOC2"/>
            <w:rPr>
              <w:rFonts w:ascii="Times New Roman" w:hAnsi="Times New Roman"/>
              <w:b/>
              <w:bCs/>
              <w:sz w:val="14"/>
              <w:szCs w:val="14"/>
            </w:rPr>
          </w:pPr>
          <w:r w:rsidRPr="008D5759">
            <w:rPr>
              <w:rFonts w:ascii="Times New Roman" w:hAnsi="Times New Roman"/>
            </w:rPr>
            <w:t>9</w:t>
          </w:r>
          <w:r w:rsidR="00F47919" w:rsidRPr="008D5759">
            <w:rPr>
              <w:rFonts w:ascii="Times New Roman" w:hAnsi="Times New Roman"/>
            </w:rPr>
            <w:t xml:space="preserve">.1 </w:t>
          </w:r>
          <w:r w:rsidRPr="008D5759">
            <w:rPr>
              <w:rFonts w:ascii="Times New Roman" w:hAnsi="Times New Roman"/>
            </w:rPr>
            <w:t>Unit Testing Overview</w:t>
          </w:r>
          <w:r w:rsidR="00F47919" w:rsidRPr="008D5759">
            <w:rPr>
              <w:rFonts w:ascii="Times New Roman" w:hAnsi="Times New Roman"/>
            </w:rPr>
            <w:ptab w:relativeTo="margin" w:alignment="right" w:leader="dot"/>
          </w:r>
          <w:r w:rsidR="00F47919" w:rsidRPr="008D5759">
            <w:rPr>
              <w:rFonts w:ascii="Times New Roman" w:hAnsi="Times New Roman"/>
            </w:rPr>
            <w:t>4</w:t>
          </w:r>
          <w:r w:rsidR="00C93FAF">
            <w:rPr>
              <w:rFonts w:ascii="Times New Roman" w:hAnsi="Times New Roman"/>
            </w:rPr>
            <w:t>3</w:t>
          </w:r>
        </w:p>
        <w:p w14:paraId="742C68D7" w14:textId="77777777" w:rsidR="002F596C" w:rsidRPr="008D5759" w:rsidRDefault="002F596C" w:rsidP="002F596C">
          <w:pPr>
            <w:pStyle w:val="TOC2"/>
            <w:rPr>
              <w:rFonts w:ascii="Times New Roman" w:hAnsi="Times New Roman"/>
              <w:b/>
              <w:bCs/>
              <w:sz w:val="14"/>
              <w:szCs w:val="14"/>
            </w:rPr>
          </w:pPr>
          <w:r w:rsidRPr="008D5759">
            <w:rPr>
              <w:rFonts w:ascii="Times New Roman" w:hAnsi="Times New Roman"/>
            </w:rPr>
            <w:t>9.2</w:t>
          </w:r>
          <w:r>
            <w:rPr>
              <w:rFonts w:ascii="Times New Roman" w:hAnsi="Times New Roman"/>
            </w:rPr>
            <w:t xml:space="preserve"> White</w:t>
          </w:r>
          <w:r w:rsidRPr="008D5759">
            <w:rPr>
              <w:rFonts w:ascii="Times New Roman" w:hAnsi="Times New Roman"/>
            </w:rPr>
            <w:t xml:space="preserve"> Box Testing in Unit Testing </w:t>
          </w:r>
          <w:r w:rsidRPr="008D5759">
            <w:rPr>
              <w:rFonts w:ascii="Times New Roman" w:hAnsi="Times New Roman"/>
            </w:rPr>
            <w:ptab w:relativeTo="margin" w:alignment="right" w:leader="dot"/>
          </w:r>
          <w:r w:rsidRPr="008D5759">
            <w:rPr>
              <w:rFonts w:ascii="Times New Roman" w:hAnsi="Times New Roman"/>
            </w:rPr>
            <w:t>4</w:t>
          </w:r>
          <w:r>
            <w:rPr>
              <w:rFonts w:ascii="Times New Roman" w:hAnsi="Times New Roman"/>
            </w:rPr>
            <w:t>3</w:t>
          </w:r>
        </w:p>
        <w:p w14:paraId="17EF79DB" w14:textId="367EFA5F" w:rsidR="002F596C" w:rsidRPr="002F596C" w:rsidRDefault="002F596C" w:rsidP="00B43E30">
          <w:pPr>
            <w:pStyle w:val="TOC2"/>
            <w:numPr>
              <w:ilvl w:val="1"/>
              <w:numId w:val="20"/>
            </w:numPr>
            <w:rPr>
              <w:rFonts w:ascii="Times New Roman" w:hAnsi="Times New Roman"/>
              <w:b/>
              <w:bCs/>
              <w:sz w:val="14"/>
              <w:szCs w:val="14"/>
            </w:rPr>
          </w:pPr>
          <w:r w:rsidRPr="008D5759">
            <w:rPr>
              <w:rFonts w:ascii="Times New Roman" w:hAnsi="Times New Roman"/>
            </w:rPr>
            <w:t>9.</w:t>
          </w:r>
          <w:r>
            <w:rPr>
              <w:rFonts w:ascii="Times New Roman" w:hAnsi="Times New Roman"/>
            </w:rPr>
            <w:t>2.1</w:t>
          </w:r>
          <w:r>
            <w:rPr>
              <w:rFonts w:ascii="Times New Roman" w:hAnsi="Times New Roman"/>
            </w:rPr>
            <w:t xml:space="preserve"> </w:t>
          </w:r>
          <w:r>
            <w:rPr>
              <w:rFonts w:ascii="Times New Roman" w:hAnsi="Times New Roman"/>
            </w:rPr>
            <w:t>Independent Paths</w:t>
          </w:r>
          <w:r w:rsidRPr="008D5759">
            <w:rPr>
              <w:rFonts w:ascii="Times New Roman" w:hAnsi="Times New Roman"/>
            </w:rPr>
            <w:ptab w:relativeTo="margin" w:alignment="right" w:leader="dot"/>
          </w:r>
          <w:r w:rsidRPr="008D5759">
            <w:rPr>
              <w:rFonts w:ascii="Times New Roman" w:hAnsi="Times New Roman"/>
            </w:rPr>
            <w:t>4</w:t>
          </w:r>
          <w:r>
            <w:rPr>
              <w:rFonts w:ascii="Times New Roman" w:hAnsi="Times New Roman"/>
            </w:rPr>
            <w:t>6</w:t>
          </w:r>
        </w:p>
        <w:p w14:paraId="61FA5299" w14:textId="048B5820" w:rsidR="001502CB" w:rsidRPr="008D5759" w:rsidRDefault="001502CB" w:rsidP="00E2033E">
          <w:pPr>
            <w:pStyle w:val="TOC2"/>
            <w:rPr>
              <w:rFonts w:ascii="Times New Roman" w:hAnsi="Times New Roman"/>
              <w:b/>
              <w:bCs/>
              <w:sz w:val="14"/>
              <w:szCs w:val="14"/>
            </w:rPr>
          </w:pPr>
          <w:r w:rsidRPr="008D5759">
            <w:rPr>
              <w:rFonts w:ascii="Times New Roman" w:hAnsi="Times New Roman"/>
            </w:rPr>
            <w:t>9.3</w:t>
          </w:r>
          <w:r w:rsidR="00C93FAF">
            <w:rPr>
              <w:rFonts w:ascii="Times New Roman" w:hAnsi="Times New Roman"/>
            </w:rPr>
            <w:t xml:space="preserve"> Black</w:t>
          </w:r>
          <w:r w:rsidRPr="008D5759">
            <w:rPr>
              <w:rFonts w:ascii="Times New Roman" w:hAnsi="Times New Roman"/>
            </w:rPr>
            <w:t xml:space="preserve"> Box Testing in Unit Testing </w:t>
          </w:r>
          <w:r w:rsidRPr="008D5759">
            <w:rPr>
              <w:rFonts w:ascii="Times New Roman" w:hAnsi="Times New Roman"/>
            </w:rPr>
            <w:ptab w:relativeTo="margin" w:alignment="right" w:leader="dot"/>
          </w:r>
          <w:r w:rsidRPr="008D5759">
            <w:rPr>
              <w:rFonts w:ascii="Times New Roman" w:hAnsi="Times New Roman"/>
            </w:rPr>
            <w:t>4</w:t>
          </w:r>
          <w:r w:rsidR="002F596C">
            <w:rPr>
              <w:rFonts w:ascii="Times New Roman" w:hAnsi="Times New Roman"/>
            </w:rPr>
            <w:t>8</w:t>
          </w:r>
        </w:p>
        <w:p w14:paraId="475AB278" w14:textId="77777777" w:rsidR="00E456FB" w:rsidRPr="008D5759" w:rsidRDefault="00E456FB" w:rsidP="00E456FB">
          <w:pPr>
            <w:spacing w:after="0"/>
            <w:rPr>
              <w:rFonts w:ascii="Times New Roman" w:hAnsi="Times New Roman" w:cs="Times New Roman"/>
              <w:b/>
              <w:bCs/>
              <w:color w:val="4472C4" w:themeColor="accent1"/>
              <w:sz w:val="32"/>
              <w:szCs w:val="32"/>
            </w:rPr>
          </w:pPr>
        </w:p>
        <w:p w14:paraId="556D067A" w14:textId="224B7F8B" w:rsidR="00E456FB" w:rsidRPr="008D5759" w:rsidRDefault="00E456FB" w:rsidP="00E456FB">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 xml:space="preserve">10 Risks </w:t>
          </w:r>
          <w:r w:rsidRPr="008D5759">
            <w:rPr>
              <w:rFonts w:ascii="Times New Roman" w:hAnsi="Times New Roman" w:cs="Times New Roman"/>
              <w:b/>
              <w:bCs/>
              <w:color w:val="4472C4" w:themeColor="accent1"/>
              <w:sz w:val="32"/>
              <w:szCs w:val="32"/>
            </w:rPr>
            <w:ptab w:relativeTo="margin" w:alignment="right" w:leader="dot"/>
          </w:r>
          <w:r w:rsidR="00C676A5" w:rsidRPr="008D5759">
            <w:rPr>
              <w:rFonts w:ascii="Times New Roman" w:hAnsi="Times New Roman" w:cs="Times New Roman"/>
              <w:b/>
              <w:bCs/>
              <w:color w:val="4472C4" w:themeColor="accent1"/>
              <w:sz w:val="32"/>
              <w:szCs w:val="32"/>
            </w:rPr>
            <w:t>5</w:t>
          </w:r>
          <w:r w:rsidR="002F596C">
            <w:rPr>
              <w:rFonts w:ascii="Times New Roman" w:hAnsi="Times New Roman" w:cs="Times New Roman"/>
              <w:b/>
              <w:bCs/>
              <w:color w:val="4472C4" w:themeColor="accent1"/>
              <w:sz w:val="32"/>
              <w:szCs w:val="32"/>
            </w:rPr>
            <w:t>2</w:t>
          </w:r>
        </w:p>
        <w:p w14:paraId="529E6A62" w14:textId="5C1A9CA0" w:rsidR="00E456FB" w:rsidRPr="008D5759" w:rsidRDefault="00E456FB" w:rsidP="00E2033E">
          <w:pPr>
            <w:pStyle w:val="TOC2"/>
            <w:rPr>
              <w:rFonts w:ascii="Times New Roman" w:hAnsi="Times New Roman"/>
              <w:b/>
              <w:bCs/>
              <w:sz w:val="14"/>
              <w:szCs w:val="14"/>
            </w:rPr>
          </w:pPr>
          <w:r w:rsidRPr="008D5759">
            <w:rPr>
              <w:rFonts w:ascii="Times New Roman" w:hAnsi="Times New Roman"/>
            </w:rPr>
            <w:t xml:space="preserve">10.1 </w:t>
          </w:r>
          <w:r w:rsidR="007274C7" w:rsidRPr="008D5759">
            <w:rPr>
              <w:rFonts w:ascii="Times New Roman" w:hAnsi="Times New Roman"/>
            </w:rPr>
            <w:t>Risk Table</w:t>
          </w:r>
          <w:r w:rsidRPr="008D5759">
            <w:rPr>
              <w:rFonts w:ascii="Times New Roman" w:hAnsi="Times New Roman"/>
            </w:rPr>
            <w:ptab w:relativeTo="margin" w:alignment="right" w:leader="dot"/>
          </w:r>
          <w:r w:rsidR="00C676A5" w:rsidRPr="008D5759">
            <w:rPr>
              <w:rFonts w:ascii="Times New Roman" w:hAnsi="Times New Roman"/>
            </w:rPr>
            <w:t>5</w:t>
          </w:r>
          <w:r w:rsidR="002F596C">
            <w:rPr>
              <w:rFonts w:ascii="Times New Roman" w:hAnsi="Times New Roman"/>
            </w:rPr>
            <w:t>2</w:t>
          </w:r>
        </w:p>
        <w:p w14:paraId="2264194E" w14:textId="4D504639" w:rsidR="00E456FB" w:rsidRPr="008D5759" w:rsidRDefault="007274C7" w:rsidP="00B43E30">
          <w:pPr>
            <w:pStyle w:val="TOC2"/>
            <w:numPr>
              <w:ilvl w:val="1"/>
              <w:numId w:val="20"/>
            </w:numPr>
            <w:rPr>
              <w:rFonts w:ascii="Times New Roman" w:hAnsi="Times New Roman"/>
              <w:b/>
              <w:bCs/>
              <w:sz w:val="14"/>
              <w:szCs w:val="14"/>
            </w:rPr>
          </w:pPr>
          <w:r w:rsidRPr="008D5759">
            <w:rPr>
              <w:rFonts w:ascii="Times New Roman" w:hAnsi="Times New Roman"/>
            </w:rPr>
            <w:t>10</w:t>
          </w:r>
          <w:r w:rsidR="00E456FB" w:rsidRPr="008D5759">
            <w:rPr>
              <w:rFonts w:ascii="Times New Roman" w:hAnsi="Times New Roman"/>
            </w:rPr>
            <w:t>.</w:t>
          </w:r>
          <w:r w:rsidRPr="008D5759">
            <w:rPr>
              <w:rFonts w:ascii="Times New Roman" w:hAnsi="Times New Roman"/>
            </w:rPr>
            <w:t>1.1</w:t>
          </w:r>
          <w:r w:rsidR="00E456FB" w:rsidRPr="008D5759">
            <w:rPr>
              <w:rFonts w:ascii="Times New Roman" w:hAnsi="Times New Roman"/>
            </w:rPr>
            <w:t xml:space="preserve"> </w:t>
          </w:r>
          <w:r w:rsidRPr="008D5759">
            <w:rPr>
              <w:rFonts w:ascii="Times New Roman" w:hAnsi="Times New Roman"/>
            </w:rPr>
            <w:t>Identified Risks</w:t>
          </w:r>
          <w:r w:rsidR="00E456FB" w:rsidRPr="008D5759">
            <w:rPr>
              <w:rFonts w:ascii="Times New Roman" w:hAnsi="Times New Roman"/>
            </w:rPr>
            <w:t xml:space="preserve"> </w:t>
          </w:r>
          <w:r w:rsidR="00E456FB" w:rsidRPr="008D5759">
            <w:rPr>
              <w:rFonts w:ascii="Times New Roman" w:hAnsi="Times New Roman"/>
            </w:rPr>
            <w:ptab w:relativeTo="margin" w:alignment="right" w:leader="dot"/>
          </w:r>
          <w:r w:rsidR="00C676A5" w:rsidRPr="008D5759">
            <w:rPr>
              <w:rFonts w:ascii="Times New Roman" w:hAnsi="Times New Roman"/>
            </w:rPr>
            <w:t>5</w:t>
          </w:r>
          <w:r w:rsidR="002F596C">
            <w:rPr>
              <w:rFonts w:ascii="Times New Roman" w:hAnsi="Times New Roman"/>
            </w:rPr>
            <w:t>2</w:t>
          </w:r>
        </w:p>
        <w:p w14:paraId="42CB4ABD" w14:textId="523A4219" w:rsidR="007274C7" w:rsidRPr="008D5759" w:rsidRDefault="007274C7" w:rsidP="00B43E30">
          <w:pPr>
            <w:pStyle w:val="TOC2"/>
            <w:numPr>
              <w:ilvl w:val="1"/>
              <w:numId w:val="20"/>
            </w:numPr>
            <w:rPr>
              <w:rFonts w:ascii="Times New Roman" w:hAnsi="Times New Roman"/>
              <w:b/>
              <w:bCs/>
              <w:sz w:val="14"/>
              <w:szCs w:val="14"/>
            </w:rPr>
          </w:pPr>
          <w:r w:rsidRPr="008D5759">
            <w:rPr>
              <w:rFonts w:ascii="Times New Roman" w:hAnsi="Times New Roman"/>
            </w:rPr>
            <w:t>10.1.2 Mitigation Strategies</w:t>
          </w:r>
          <w:r w:rsidR="007A660B" w:rsidRPr="008D5759">
            <w:rPr>
              <w:rFonts w:ascii="Times New Roman" w:hAnsi="Times New Roman"/>
            </w:rPr>
            <w:t xml:space="preserve"> </w:t>
          </w:r>
          <w:r w:rsidRPr="008D5759">
            <w:rPr>
              <w:rFonts w:ascii="Times New Roman" w:hAnsi="Times New Roman"/>
            </w:rPr>
            <w:ptab w:relativeTo="margin" w:alignment="right" w:leader="dot"/>
          </w:r>
          <w:r w:rsidR="00C676A5" w:rsidRPr="008D5759">
            <w:rPr>
              <w:rFonts w:ascii="Times New Roman" w:hAnsi="Times New Roman"/>
            </w:rPr>
            <w:t>5</w:t>
          </w:r>
          <w:r w:rsidR="002F596C">
            <w:rPr>
              <w:rFonts w:ascii="Times New Roman" w:hAnsi="Times New Roman"/>
            </w:rPr>
            <w:t>2</w:t>
          </w:r>
        </w:p>
        <w:p w14:paraId="7DC5FBAC" w14:textId="3756385F" w:rsidR="007A660B" w:rsidRPr="008D5759" w:rsidRDefault="007A660B" w:rsidP="00B43E30">
          <w:pPr>
            <w:pStyle w:val="TOC2"/>
            <w:numPr>
              <w:ilvl w:val="1"/>
              <w:numId w:val="20"/>
            </w:numPr>
            <w:rPr>
              <w:rFonts w:ascii="Times New Roman" w:hAnsi="Times New Roman"/>
              <w:b/>
              <w:bCs/>
              <w:sz w:val="14"/>
              <w:szCs w:val="14"/>
            </w:rPr>
          </w:pPr>
          <w:r w:rsidRPr="008D5759">
            <w:rPr>
              <w:rFonts w:ascii="Times New Roman" w:hAnsi="Times New Roman"/>
            </w:rPr>
            <w:t>10.1.3 Explanation of Probability and Impact</w:t>
          </w:r>
          <w:r w:rsidRPr="008D5759">
            <w:rPr>
              <w:rFonts w:ascii="Times New Roman" w:hAnsi="Times New Roman"/>
            </w:rPr>
            <w:ptab w:relativeTo="margin" w:alignment="right" w:leader="dot"/>
          </w:r>
          <w:r w:rsidR="00C676A5" w:rsidRPr="008D5759">
            <w:rPr>
              <w:rFonts w:ascii="Times New Roman" w:hAnsi="Times New Roman"/>
            </w:rPr>
            <w:t>5</w:t>
          </w:r>
          <w:r w:rsidR="002F596C">
            <w:rPr>
              <w:rFonts w:ascii="Times New Roman" w:hAnsi="Times New Roman"/>
            </w:rPr>
            <w:t>3</w:t>
          </w:r>
        </w:p>
        <w:p w14:paraId="6ED83DE0" w14:textId="69F27B57" w:rsidR="00214AB2" w:rsidRPr="008D5759" w:rsidRDefault="00214AB2" w:rsidP="003A3BB3">
          <w:pPr>
            <w:spacing w:after="0"/>
            <w:rPr>
              <w:rFonts w:ascii="Times New Roman" w:hAnsi="Times New Roman" w:cs="Times New Roman"/>
              <w:b/>
              <w:bCs/>
              <w:color w:val="4472C4" w:themeColor="accent1"/>
              <w:sz w:val="32"/>
              <w:szCs w:val="32"/>
            </w:rPr>
          </w:pPr>
        </w:p>
        <w:p w14:paraId="328B9A97" w14:textId="05FEC803" w:rsidR="00883B7D" w:rsidRPr="008D5759" w:rsidRDefault="00883B7D" w:rsidP="00883B7D">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 xml:space="preserve">11 Feasibility Study </w:t>
          </w:r>
          <w:r w:rsidRPr="008D5759">
            <w:rPr>
              <w:rFonts w:ascii="Times New Roman" w:hAnsi="Times New Roman" w:cs="Times New Roman"/>
              <w:b/>
              <w:bCs/>
              <w:color w:val="4472C4" w:themeColor="accent1"/>
              <w:sz w:val="32"/>
              <w:szCs w:val="32"/>
            </w:rPr>
            <w:ptab w:relativeTo="margin" w:alignment="right" w:leader="dot"/>
          </w:r>
          <w:r w:rsidR="00BB7B4F" w:rsidRPr="008D5759">
            <w:rPr>
              <w:rFonts w:ascii="Times New Roman" w:hAnsi="Times New Roman" w:cs="Times New Roman"/>
              <w:b/>
              <w:bCs/>
              <w:color w:val="4472C4" w:themeColor="accent1"/>
              <w:sz w:val="32"/>
              <w:szCs w:val="32"/>
            </w:rPr>
            <w:t>5</w:t>
          </w:r>
          <w:r w:rsidR="002F596C">
            <w:rPr>
              <w:rFonts w:ascii="Times New Roman" w:hAnsi="Times New Roman" w:cs="Times New Roman"/>
              <w:b/>
              <w:bCs/>
              <w:color w:val="4472C4" w:themeColor="accent1"/>
              <w:sz w:val="32"/>
              <w:szCs w:val="32"/>
            </w:rPr>
            <w:t>4</w:t>
          </w:r>
        </w:p>
        <w:p w14:paraId="30B66F9E" w14:textId="6BC78930" w:rsidR="00883B7D" w:rsidRPr="008D5759" w:rsidRDefault="00883B7D" w:rsidP="00E2033E">
          <w:pPr>
            <w:pStyle w:val="TOC2"/>
            <w:rPr>
              <w:rFonts w:ascii="Times New Roman" w:hAnsi="Times New Roman"/>
              <w:b/>
              <w:bCs/>
              <w:sz w:val="14"/>
              <w:szCs w:val="14"/>
            </w:rPr>
          </w:pPr>
          <w:r w:rsidRPr="008D5759">
            <w:rPr>
              <w:rFonts w:ascii="Times New Roman" w:hAnsi="Times New Roman"/>
            </w:rPr>
            <w:t>1</w:t>
          </w:r>
          <w:r w:rsidR="005F0E91" w:rsidRPr="008D5759">
            <w:rPr>
              <w:rFonts w:ascii="Times New Roman" w:hAnsi="Times New Roman"/>
            </w:rPr>
            <w:t>1</w:t>
          </w:r>
          <w:r w:rsidRPr="008D5759">
            <w:rPr>
              <w:rFonts w:ascii="Times New Roman" w:hAnsi="Times New Roman"/>
            </w:rPr>
            <w:t xml:space="preserve">.1 </w:t>
          </w:r>
          <w:r w:rsidR="005F0E91" w:rsidRPr="008D5759">
            <w:rPr>
              <w:rFonts w:ascii="Times New Roman" w:hAnsi="Times New Roman"/>
            </w:rPr>
            <w:t xml:space="preserve">Introduction </w:t>
          </w:r>
          <w:r w:rsidRPr="008D5759">
            <w:rPr>
              <w:rFonts w:ascii="Times New Roman" w:hAnsi="Times New Roman"/>
            </w:rPr>
            <w:ptab w:relativeTo="margin" w:alignment="right" w:leader="dot"/>
          </w:r>
          <w:r w:rsidR="006A28BC" w:rsidRPr="008D5759">
            <w:rPr>
              <w:rFonts w:ascii="Times New Roman" w:hAnsi="Times New Roman"/>
            </w:rPr>
            <w:t>5</w:t>
          </w:r>
          <w:r w:rsidR="002F596C">
            <w:rPr>
              <w:rFonts w:ascii="Times New Roman" w:hAnsi="Times New Roman"/>
            </w:rPr>
            <w:t>4</w:t>
          </w:r>
        </w:p>
        <w:p w14:paraId="61E4D54A" w14:textId="12668A5B" w:rsidR="00883B7D" w:rsidRPr="008D5759" w:rsidRDefault="00883B7D" w:rsidP="00B43E30">
          <w:pPr>
            <w:pStyle w:val="TOC2"/>
            <w:numPr>
              <w:ilvl w:val="1"/>
              <w:numId w:val="20"/>
            </w:numPr>
            <w:rPr>
              <w:rFonts w:ascii="Times New Roman" w:hAnsi="Times New Roman"/>
              <w:b/>
              <w:bCs/>
              <w:sz w:val="14"/>
              <w:szCs w:val="14"/>
            </w:rPr>
          </w:pPr>
          <w:r w:rsidRPr="008D5759">
            <w:rPr>
              <w:rFonts w:ascii="Times New Roman" w:hAnsi="Times New Roman"/>
            </w:rPr>
            <w:t>1</w:t>
          </w:r>
          <w:r w:rsidR="00A009F4" w:rsidRPr="008D5759">
            <w:rPr>
              <w:rFonts w:ascii="Times New Roman" w:hAnsi="Times New Roman"/>
            </w:rPr>
            <w:t>1</w:t>
          </w:r>
          <w:r w:rsidRPr="008D5759">
            <w:rPr>
              <w:rFonts w:ascii="Times New Roman" w:hAnsi="Times New Roman"/>
            </w:rPr>
            <w:t xml:space="preserve">.1.1 </w:t>
          </w:r>
          <w:r w:rsidR="00A009F4" w:rsidRPr="008D5759">
            <w:rPr>
              <w:rFonts w:ascii="Times New Roman" w:hAnsi="Times New Roman"/>
            </w:rPr>
            <w:t xml:space="preserve">Technical Feasibility </w:t>
          </w:r>
          <w:r w:rsidRPr="008D5759">
            <w:rPr>
              <w:rFonts w:ascii="Times New Roman" w:hAnsi="Times New Roman"/>
            </w:rPr>
            <w:ptab w:relativeTo="margin" w:alignment="right" w:leader="dot"/>
          </w:r>
          <w:r w:rsidR="006A28BC" w:rsidRPr="008D5759">
            <w:rPr>
              <w:rFonts w:ascii="Times New Roman" w:hAnsi="Times New Roman"/>
            </w:rPr>
            <w:t>5</w:t>
          </w:r>
          <w:r w:rsidR="002F596C">
            <w:rPr>
              <w:rFonts w:ascii="Times New Roman" w:hAnsi="Times New Roman"/>
            </w:rPr>
            <w:t>4</w:t>
          </w:r>
        </w:p>
        <w:p w14:paraId="22D7705F" w14:textId="7C0E2C95" w:rsidR="00883B7D" w:rsidRPr="008D5759" w:rsidRDefault="00883B7D" w:rsidP="00B43E30">
          <w:pPr>
            <w:pStyle w:val="TOC2"/>
            <w:numPr>
              <w:ilvl w:val="1"/>
              <w:numId w:val="20"/>
            </w:numPr>
            <w:rPr>
              <w:rFonts w:ascii="Times New Roman" w:hAnsi="Times New Roman"/>
              <w:b/>
              <w:bCs/>
              <w:sz w:val="14"/>
              <w:szCs w:val="14"/>
            </w:rPr>
          </w:pPr>
          <w:r w:rsidRPr="008D5759">
            <w:rPr>
              <w:rFonts w:ascii="Times New Roman" w:hAnsi="Times New Roman"/>
            </w:rPr>
            <w:t>1</w:t>
          </w:r>
          <w:r w:rsidR="00A009F4" w:rsidRPr="008D5759">
            <w:rPr>
              <w:rFonts w:ascii="Times New Roman" w:hAnsi="Times New Roman"/>
            </w:rPr>
            <w:t>1</w:t>
          </w:r>
          <w:r w:rsidRPr="008D5759">
            <w:rPr>
              <w:rFonts w:ascii="Times New Roman" w:hAnsi="Times New Roman"/>
            </w:rPr>
            <w:t xml:space="preserve">.1.2 </w:t>
          </w:r>
          <w:r w:rsidR="00A009F4" w:rsidRPr="008D5759">
            <w:rPr>
              <w:rFonts w:ascii="Times New Roman" w:hAnsi="Times New Roman"/>
            </w:rPr>
            <w:t xml:space="preserve">Operational Feasibility </w:t>
          </w:r>
          <w:r w:rsidRPr="008D5759">
            <w:rPr>
              <w:rFonts w:ascii="Times New Roman" w:hAnsi="Times New Roman"/>
            </w:rPr>
            <w:ptab w:relativeTo="margin" w:alignment="right" w:leader="dot"/>
          </w:r>
          <w:r w:rsidR="006A28BC" w:rsidRPr="008D5759">
            <w:rPr>
              <w:rFonts w:ascii="Times New Roman" w:hAnsi="Times New Roman"/>
            </w:rPr>
            <w:t>5</w:t>
          </w:r>
          <w:r w:rsidR="002F596C">
            <w:rPr>
              <w:rFonts w:ascii="Times New Roman" w:hAnsi="Times New Roman"/>
            </w:rPr>
            <w:t>4</w:t>
          </w:r>
        </w:p>
        <w:p w14:paraId="3DFEA2FC" w14:textId="7B1C0A7E" w:rsidR="00883B7D" w:rsidRPr="008D5759" w:rsidRDefault="00883B7D" w:rsidP="00B43E30">
          <w:pPr>
            <w:pStyle w:val="TOC2"/>
            <w:numPr>
              <w:ilvl w:val="1"/>
              <w:numId w:val="20"/>
            </w:numPr>
            <w:rPr>
              <w:rFonts w:ascii="Times New Roman" w:hAnsi="Times New Roman"/>
              <w:b/>
              <w:bCs/>
              <w:sz w:val="14"/>
              <w:szCs w:val="14"/>
            </w:rPr>
          </w:pPr>
          <w:r w:rsidRPr="008D5759">
            <w:rPr>
              <w:rFonts w:ascii="Times New Roman" w:hAnsi="Times New Roman"/>
            </w:rPr>
            <w:t>1</w:t>
          </w:r>
          <w:r w:rsidR="00553BBD" w:rsidRPr="008D5759">
            <w:rPr>
              <w:rFonts w:ascii="Times New Roman" w:hAnsi="Times New Roman"/>
            </w:rPr>
            <w:t>1</w:t>
          </w:r>
          <w:r w:rsidRPr="008D5759">
            <w:rPr>
              <w:rFonts w:ascii="Times New Roman" w:hAnsi="Times New Roman"/>
            </w:rPr>
            <w:t xml:space="preserve">.1.3 </w:t>
          </w:r>
          <w:r w:rsidR="00F3065A" w:rsidRPr="008D5759">
            <w:rPr>
              <w:rFonts w:ascii="Times New Roman" w:hAnsi="Times New Roman"/>
            </w:rPr>
            <w:t xml:space="preserve">Financial Feasibility </w:t>
          </w:r>
          <w:r w:rsidRPr="008D5759">
            <w:rPr>
              <w:rFonts w:ascii="Times New Roman" w:hAnsi="Times New Roman"/>
            </w:rPr>
            <w:ptab w:relativeTo="margin" w:alignment="right" w:leader="dot"/>
          </w:r>
          <w:r w:rsidR="00174797" w:rsidRPr="008D5759">
            <w:rPr>
              <w:rFonts w:ascii="Times New Roman" w:hAnsi="Times New Roman"/>
            </w:rPr>
            <w:t>5</w:t>
          </w:r>
          <w:r w:rsidR="002F596C">
            <w:rPr>
              <w:rFonts w:ascii="Times New Roman" w:hAnsi="Times New Roman"/>
            </w:rPr>
            <w:t>5</w:t>
          </w:r>
        </w:p>
        <w:p w14:paraId="7A31D878" w14:textId="0430F888" w:rsidR="00F3065A" w:rsidRPr="008D5759" w:rsidRDefault="00F3065A" w:rsidP="00E2033E">
          <w:pPr>
            <w:pStyle w:val="TOC2"/>
            <w:rPr>
              <w:rFonts w:ascii="Times New Roman" w:hAnsi="Times New Roman"/>
              <w:b/>
              <w:bCs/>
              <w:sz w:val="14"/>
              <w:szCs w:val="14"/>
            </w:rPr>
          </w:pPr>
          <w:r w:rsidRPr="008D5759">
            <w:rPr>
              <w:rFonts w:ascii="Times New Roman" w:hAnsi="Times New Roman"/>
            </w:rPr>
            <w:t>1</w:t>
          </w:r>
          <w:r w:rsidR="004066AD" w:rsidRPr="008D5759">
            <w:rPr>
              <w:rFonts w:ascii="Times New Roman" w:hAnsi="Times New Roman"/>
            </w:rPr>
            <w:t>1</w:t>
          </w:r>
          <w:r w:rsidRPr="008D5759">
            <w:rPr>
              <w:rFonts w:ascii="Times New Roman" w:hAnsi="Times New Roman"/>
            </w:rPr>
            <w:t>.</w:t>
          </w:r>
          <w:r w:rsidR="004066AD" w:rsidRPr="008D5759">
            <w:rPr>
              <w:rFonts w:ascii="Times New Roman" w:hAnsi="Times New Roman"/>
            </w:rPr>
            <w:t>2</w:t>
          </w:r>
          <w:r w:rsidRPr="008D5759">
            <w:rPr>
              <w:rFonts w:ascii="Times New Roman" w:hAnsi="Times New Roman"/>
            </w:rPr>
            <w:t xml:space="preserve"> Conclusion </w:t>
          </w:r>
          <w:r w:rsidRPr="008D5759">
            <w:rPr>
              <w:rFonts w:ascii="Times New Roman" w:hAnsi="Times New Roman"/>
            </w:rPr>
            <w:ptab w:relativeTo="margin" w:alignment="right" w:leader="dot"/>
          </w:r>
          <w:r w:rsidR="00A706B8" w:rsidRPr="008D5759">
            <w:rPr>
              <w:rFonts w:ascii="Times New Roman" w:hAnsi="Times New Roman"/>
            </w:rPr>
            <w:t>5</w:t>
          </w:r>
          <w:r w:rsidR="002F596C">
            <w:rPr>
              <w:rFonts w:ascii="Times New Roman" w:hAnsi="Times New Roman"/>
            </w:rPr>
            <w:t>5</w:t>
          </w:r>
        </w:p>
        <w:p w14:paraId="6E03D0DF" w14:textId="40C40993" w:rsidR="00E740DA" w:rsidRDefault="00E740DA">
          <w:pPr>
            <w:rPr>
              <w:rFonts w:ascii="Times New Roman" w:hAnsi="Times New Roman" w:cs="Times New Roman"/>
              <w:sz w:val="28"/>
              <w:szCs w:val="28"/>
            </w:rPr>
          </w:pPr>
          <w:r>
            <w:rPr>
              <w:rFonts w:ascii="Times New Roman" w:hAnsi="Times New Roman"/>
            </w:rPr>
            <w:br w:type="page"/>
          </w:r>
        </w:p>
        <w:p w14:paraId="2370EDCE" w14:textId="6A8CBE75" w:rsidR="00C04A7B" w:rsidRPr="008D5759" w:rsidRDefault="00C04A7B" w:rsidP="00C04A7B">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lastRenderedPageBreak/>
            <w:t>1</w:t>
          </w:r>
          <w:r w:rsidR="00683DC4">
            <w:rPr>
              <w:rFonts w:ascii="Times New Roman" w:hAnsi="Times New Roman" w:cs="Times New Roman"/>
              <w:b/>
              <w:bCs/>
              <w:color w:val="4472C4" w:themeColor="accent1"/>
              <w:sz w:val="32"/>
              <w:szCs w:val="32"/>
            </w:rPr>
            <w:t>2</w:t>
          </w:r>
          <w:r w:rsidRPr="008D5759">
            <w:rPr>
              <w:rFonts w:ascii="Times New Roman" w:hAnsi="Times New Roman" w:cs="Times New Roman"/>
              <w:b/>
              <w:bCs/>
              <w:color w:val="4472C4" w:themeColor="accent1"/>
              <w:sz w:val="32"/>
              <w:szCs w:val="32"/>
            </w:rPr>
            <w:t xml:space="preserve"> UI Designs </w:t>
          </w:r>
          <w:r w:rsidRPr="008D5759">
            <w:rPr>
              <w:rFonts w:ascii="Times New Roman" w:hAnsi="Times New Roman" w:cs="Times New Roman"/>
              <w:b/>
              <w:bCs/>
              <w:color w:val="4472C4" w:themeColor="accent1"/>
              <w:sz w:val="32"/>
              <w:szCs w:val="32"/>
            </w:rPr>
            <w:ptab w:relativeTo="margin" w:alignment="right" w:leader="dot"/>
          </w:r>
          <w:r w:rsidRPr="008D5759">
            <w:rPr>
              <w:rFonts w:ascii="Times New Roman" w:hAnsi="Times New Roman" w:cs="Times New Roman"/>
              <w:b/>
              <w:bCs/>
              <w:color w:val="4472C4" w:themeColor="accent1"/>
              <w:sz w:val="32"/>
              <w:szCs w:val="32"/>
            </w:rPr>
            <w:t>5</w:t>
          </w:r>
          <w:r w:rsidR="002F596C">
            <w:rPr>
              <w:rFonts w:ascii="Times New Roman" w:hAnsi="Times New Roman" w:cs="Times New Roman"/>
              <w:b/>
              <w:bCs/>
              <w:color w:val="4472C4" w:themeColor="accent1"/>
              <w:sz w:val="32"/>
              <w:szCs w:val="32"/>
            </w:rPr>
            <w:t>6</w:t>
          </w:r>
        </w:p>
        <w:p w14:paraId="3E5FB5CD" w14:textId="4903D1B4" w:rsidR="00C04A7B" w:rsidRPr="008D5759" w:rsidRDefault="00C04A7B" w:rsidP="00E2033E">
          <w:pPr>
            <w:pStyle w:val="TOC2"/>
            <w:rPr>
              <w:rFonts w:ascii="Times New Roman" w:hAnsi="Times New Roman"/>
              <w:b/>
              <w:bCs/>
              <w:sz w:val="14"/>
              <w:szCs w:val="14"/>
            </w:rPr>
          </w:pPr>
          <w:r w:rsidRPr="008D5759">
            <w:rPr>
              <w:rFonts w:ascii="Times New Roman" w:hAnsi="Times New Roman"/>
            </w:rPr>
            <w:t>1</w:t>
          </w:r>
          <w:r w:rsidR="00553BBD" w:rsidRPr="008D5759">
            <w:rPr>
              <w:rFonts w:ascii="Times New Roman" w:hAnsi="Times New Roman"/>
            </w:rPr>
            <w:t>2</w:t>
          </w:r>
          <w:r w:rsidRPr="008D5759">
            <w:rPr>
              <w:rFonts w:ascii="Times New Roman" w:hAnsi="Times New Roman"/>
            </w:rPr>
            <w:t xml:space="preserve">.1 </w:t>
          </w:r>
          <w:r w:rsidR="003720E9" w:rsidRPr="008D5759">
            <w:rPr>
              <w:rFonts w:ascii="Times New Roman" w:hAnsi="Times New Roman"/>
            </w:rPr>
            <w:t>Startup</w:t>
          </w:r>
          <w:r w:rsidRPr="008D5759">
            <w:rPr>
              <w:rFonts w:ascii="Times New Roman" w:hAnsi="Times New Roman"/>
            </w:rPr>
            <w:t xml:space="preserve"> </w:t>
          </w:r>
          <w:r w:rsidRPr="008D5759">
            <w:rPr>
              <w:rFonts w:ascii="Times New Roman" w:hAnsi="Times New Roman"/>
            </w:rPr>
            <w:ptab w:relativeTo="margin" w:alignment="right" w:leader="dot"/>
          </w:r>
          <w:r w:rsidR="00841E3F" w:rsidRPr="008D5759">
            <w:rPr>
              <w:rFonts w:ascii="Times New Roman" w:hAnsi="Times New Roman"/>
            </w:rPr>
            <w:t>5</w:t>
          </w:r>
          <w:r w:rsidR="002F596C">
            <w:rPr>
              <w:rFonts w:ascii="Times New Roman" w:hAnsi="Times New Roman"/>
            </w:rPr>
            <w:t>6</w:t>
          </w:r>
        </w:p>
        <w:p w14:paraId="78CE5BA0" w14:textId="756DB1A3" w:rsidR="00C04A7B" w:rsidRPr="008D5759" w:rsidRDefault="00C04A7B" w:rsidP="00E2033E">
          <w:pPr>
            <w:pStyle w:val="TOC2"/>
            <w:rPr>
              <w:rFonts w:ascii="Times New Roman" w:hAnsi="Times New Roman"/>
              <w:b/>
              <w:bCs/>
              <w:sz w:val="14"/>
              <w:szCs w:val="14"/>
            </w:rPr>
          </w:pPr>
          <w:r w:rsidRPr="008D5759">
            <w:rPr>
              <w:rFonts w:ascii="Times New Roman" w:hAnsi="Times New Roman"/>
            </w:rPr>
            <w:t>1</w:t>
          </w:r>
          <w:r w:rsidR="00553BBD" w:rsidRPr="008D5759">
            <w:rPr>
              <w:rFonts w:ascii="Times New Roman" w:hAnsi="Times New Roman"/>
            </w:rPr>
            <w:t>2</w:t>
          </w:r>
          <w:r w:rsidRPr="008D5759">
            <w:rPr>
              <w:rFonts w:ascii="Times New Roman" w:hAnsi="Times New Roman"/>
            </w:rPr>
            <w:t>.</w:t>
          </w:r>
          <w:r w:rsidR="00561C15" w:rsidRPr="008D5759">
            <w:rPr>
              <w:rFonts w:ascii="Times New Roman" w:hAnsi="Times New Roman"/>
            </w:rPr>
            <w:t>2</w:t>
          </w:r>
          <w:r w:rsidRPr="008D5759">
            <w:rPr>
              <w:rFonts w:ascii="Times New Roman" w:hAnsi="Times New Roman"/>
            </w:rPr>
            <w:t xml:space="preserve"> </w:t>
          </w:r>
          <w:r w:rsidR="00284E8D" w:rsidRPr="008D5759">
            <w:rPr>
              <w:rFonts w:ascii="Times New Roman" w:hAnsi="Times New Roman"/>
            </w:rPr>
            <w:t>Patient</w:t>
          </w:r>
          <w:r w:rsidRPr="008D5759">
            <w:rPr>
              <w:rFonts w:ascii="Times New Roman" w:hAnsi="Times New Roman"/>
            </w:rPr>
            <w:t xml:space="preserve"> </w:t>
          </w:r>
          <w:r w:rsidRPr="008D5759">
            <w:rPr>
              <w:rFonts w:ascii="Times New Roman" w:hAnsi="Times New Roman"/>
            </w:rPr>
            <w:ptab w:relativeTo="margin" w:alignment="right" w:leader="dot"/>
          </w:r>
          <w:r w:rsidRPr="008D5759">
            <w:rPr>
              <w:rFonts w:ascii="Times New Roman" w:hAnsi="Times New Roman"/>
            </w:rPr>
            <w:t>5</w:t>
          </w:r>
          <w:r w:rsidR="002F596C">
            <w:rPr>
              <w:rFonts w:ascii="Times New Roman" w:hAnsi="Times New Roman"/>
            </w:rPr>
            <w:t>7</w:t>
          </w:r>
        </w:p>
        <w:p w14:paraId="1F9E0762" w14:textId="44236772" w:rsidR="00C04A7B" w:rsidRPr="008D5759" w:rsidRDefault="00C04A7B" w:rsidP="00E2033E">
          <w:pPr>
            <w:pStyle w:val="TOC2"/>
            <w:rPr>
              <w:rFonts w:ascii="Times New Roman" w:hAnsi="Times New Roman"/>
              <w:b/>
              <w:bCs/>
              <w:sz w:val="14"/>
              <w:szCs w:val="14"/>
            </w:rPr>
          </w:pPr>
          <w:r w:rsidRPr="008D5759">
            <w:rPr>
              <w:rFonts w:ascii="Times New Roman" w:hAnsi="Times New Roman"/>
            </w:rPr>
            <w:t>1</w:t>
          </w:r>
          <w:r w:rsidR="00553BBD" w:rsidRPr="008D5759">
            <w:rPr>
              <w:rFonts w:ascii="Times New Roman" w:hAnsi="Times New Roman"/>
            </w:rPr>
            <w:t>2</w:t>
          </w:r>
          <w:r w:rsidRPr="008D5759">
            <w:rPr>
              <w:rFonts w:ascii="Times New Roman" w:hAnsi="Times New Roman"/>
            </w:rPr>
            <w:t>.</w:t>
          </w:r>
          <w:r w:rsidR="00561C15" w:rsidRPr="008D5759">
            <w:rPr>
              <w:rFonts w:ascii="Times New Roman" w:hAnsi="Times New Roman"/>
            </w:rPr>
            <w:t>3</w:t>
          </w:r>
          <w:r w:rsidRPr="008D5759">
            <w:rPr>
              <w:rFonts w:ascii="Times New Roman" w:hAnsi="Times New Roman"/>
            </w:rPr>
            <w:t xml:space="preserve"> </w:t>
          </w:r>
          <w:r w:rsidR="00553BBD" w:rsidRPr="008D5759">
            <w:rPr>
              <w:rFonts w:ascii="Times New Roman" w:hAnsi="Times New Roman"/>
            </w:rPr>
            <w:t>Doctor</w:t>
          </w:r>
          <w:r w:rsidRPr="008D5759">
            <w:rPr>
              <w:rFonts w:ascii="Times New Roman" w:hAnsi="Times New Roman"/>
            </w:rPr>
            <w:ptab w:relativeTo="margin" w:alignment="right" w:leader="dot"/>
          </w:r>
          <w:r w:rsidRPr="008D5759">
            <w:rPr>
              <w:rFonts w:ascii="Times New Roman" w:hAnsi="Times New Roman"/>
            </w:rPr>
            <w:t>5</w:t>
          </w:r>
          <w:r w:rsidR="002F596C">
            <w:rPr>
              <w:rFonts w:ascii="Times New Roman" w:hAnsi="Times New Roman"/>
            </w:rPr>
            <w:t>8</w:t>
          </w:r>
        </w:p>
        <w:p w14:paraId="7955FB9B" w14:textId="683869B0" w:rsidR="008D5759" w:rsidRPr="008D5759" w:rsidRDefault="008D5759" w:rsidP="008D5759">
          <w:pPr>
            <w:pStyle w:val="TOC2"/>
            <w:rPr>
              <w:rFonts w:ascii="Times New Roman" w:hAnsi="Times New Roman"/>
              <w:b/>
              <w:bCs/>
              <w:sz w:val="14"/>
              <w:szCs w:val="14"/>
            </w:rPr>
          </w:pPr>
          <w:r w:rsidRPr="008D5759">
            <w:rPr>
              <w:rFonts w:ascii="Times New Roman" w:hAnsi="Times New Roman"/>
            </w:rPr>
            <w:t xml:space="preserve">12.4 Extras </w:t>
          </w:r>
          <w:r w:rsidRPr="008D5759">
            <w:rPr>
              <w:rFonts w:ascii="Times New Roman" w:hAnsi="Times New Roman"/>
            </w:rPr>
            <w:ptab w:relativeTo="margin" w:alignment="right" w:leader="dot"/>
          </w:r>
          <w:r w:rsidRPr="008D5759">
            <w:rPr>
              <w:rFonts w:ascii="Times New Roman" w:hAnsi="Times New Roman"/>
            </w:rPr>
            <w:t>5</w:t>
          </w:r>
          <w:r w:rsidR="002F596C">
            <w:rPr>
              <w:rFonts w:ascii="Times New Roman" w:hAnsi="Times New Roman"/>
            </w:rPr>
            <w:t>9</w:t>
          </w:r>
        </w:p>
        <w:p w14:paraId="244B2BBE" w14:textId="77777777" w:rsidR="00E740DA" w:rsidRPr="008D5759" w:rsidRDefault="00E740DA" w:rsidP="00E740DA">
          <w:pPr>
            <w:pStyle w:val="TOC2"/>
            <w:rPr>
              <w:rFonts w:ascii="Times New Roman" w:hAnsi="Times New Roman"/>
              <w:b/>
              <w:bCs/>
              <w:sz w:val="14"/>
              <w:szCs w:val="14"/>
            </w:rPr>
          </w:pPr>
          <w:r w:rsidRPr="008D5759">
            <w:rPr>
              <w:rFonts w:ascii="Times New Roman" w:hAnsi="Times New Roman"/>
            </w:rPr>
            <w:t xml:space="preserve">12.5 Link to the Repository </w:t>
          </w:r>
          <w:r w:rsidRPr="008D5759">
            <w:rPr>
              <w:rFonts w:ascii="Times New Roman" w:hAnsi="Times New Roman"/>
            </w:rPr>
            <w:ptab w:relativeTo="margin" w:alignment="right" w:leader="dot"/>
          </w:r>
          <w:r>
            <w:rPr>
              <w:rFonts w:ascii="Times New Roman" w:hAnsi="Times New Roman"/>
            </w:rPr>
            <w:t>60</w:t>
          </w:r>
        </w:p>
        <w:p w14:paraId="39C15E14" w14:textId="77777777" w:rsidR="00E740DA" w:rsidRDefault="00E740DA" w:rsidP="00E740DA">
          <w:pPr>
            <w:spacing w:after="0"/>
            <w:rPr>
              <w:rFonts w:ascii="Times New Roman" w:hAnsi="Times New Roman" w:cs="Times New Roman"/>
              <w:b/>
              <w:bCs/>
              <w:color w:val="4472C4" w:themeColor="accent1"/>
              <w:sz w:val="32"/>
              <w:szCs w:val="32"/>
            </w:rPr>
          </w:pPr>
        </w:p>
        <w:p w14:paraId="1D8411F3" w14:textId="4E287F18" w:rsidR="00E740DA" w:rsidRPr="00E740DA" w:rsidRDefault="00E740DA" w:rsidP="00E740DA">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1</w:t>
          </w:r>
          <w:r w:rsidR="00683DC4">
            <w:rPr>
              <w:rFonts w:ascii="Times New Roman" w:hAnsi="Times New Roman" w:cs="Times New Roman"/>
              <w:b/>
              <w:bCs/>
              <w:color w:val="4472C4" w:themeColor="accent1"/>
              <w:sz w:val="32"/>
              <w:szCs w:val="32"/>
            </w:rPr>
            <w:t>3</w:t>
          </w:r>
          <w:r>
            <w:rPr>
              <w:rFonts w:ascii="Times New Roman" w:hAnsi="Times New Roman" w:cs="Times New Roman"/>
              <w:b/>
              <w:bCs/>
              <w:color w:val="4472C4" w:themeColor="accent1"/>
              <w:sz w:val="32"/>
              <w:szCs w:val="32"/>
            </w:rPr>
            <w:t xml:space="preserve"> References</w:t>
          </w:r>
          <w:r w:rsidRPr="008D5759">
            <w:rPr>
              <w:rFonts w:ascii="Times New Roman" w:hAnsi="Times New Roman" w:cs="Times New Roman"/>
              <w:b/>
              <w:bCs/>
              <w:color w:val="4472C4" w:themeColor="accent1"/>
              <w:sz w:val="32"/>
              <w:szCs w:val="32"/>
            </w:rPr>
            <w:t xml:space="preserve"> </w:t>
          </w:r>
          <w:r w:rsidRPr="008D5759">
            <w:rPr>
              <w:rFonts w:ascii="Times New Roman" w:hAnsi="Times New Roman" w:cs="Times New Roman"/>
              <w:b/>
              <w:bCs/>
              <w:color w:val="4472C4" w:themeColor="accent1"/>
              <w:sz w:val="32"/>
              <w:szCs w:val="32"/>
            </w:rPr>
            <w:ptab w:relativeTo="margin" w:alignment="right" w:leader="dot"/>
          </w:r>
          <w:r>
            <w:rPr>
              <w:rFonts w:ascii="Times New Roman" w:hAnsi="Times New Roman" w:cs="Times New Roman"/>
              <w:b/>
              <w:bCs/>
              <w:color w:val="4472C4" w:themeColor="accent1"/>
              <w:sz w:val="32"/>
              <w:szCs w:val="32"/>
            </w:rPr>
            <w:t>61</w:t>
          </w:r>
        </w:p>
      </w:sdtContent>
    </w:sdt>
    <w:p w14:paraId="4233B03E" w14:textId="77777777" w:rsidR="00464D9A" w:rsidRDefault="00464D9A" w:rsidP="00464D9A">
      <w:pPr>
        <w:tabs>
          <w:tab w:val="left" w:pos="5745"/>
        </w:tabs>
        <w:sectPr w:rsidR="00464D9A" w:rsidSect="00241FD8">
          <w:headerReference w:type="default" r:id="rId11"/>
          <w:footerReference w:type="default" r:id="rId12"/>
          <w:pgSz w:w="11906" w:h="16838" w:code="9"/>
          <w:pgMar w:top="720" w:right="720" w:bottom="720" w:left="720" w:header="720" w:footer="288" w:gutter="0"/>
          <w:cols w:space="720"/>
          <w:docGrid w:linePitch="360"/>
        </w:sectPr>
      </w:pPr>
      <w:r>
        <w:tab/>
      </w:r>
    </w:p>
    <w:p w14:paraId="4E4718D9" w14:textId="0B84DE91" w:rsidR="00233AFC" w:rsidRPr="00EC70AA" w:rsidRDefault="00333963" w:rsidP="00955BE7">
      <w:pPr>
        <w:pStyle w:val="Title"/>
        <w:shd w:val="clear" w:color="auto" w:fill="E7E6E6" w:themeFill="background2"/>
        <w:rPr>
          <w:rFonts w:ascii="Times New Roman" w:hAnsi="Times New Roman" w:cs="Times New Roman"/>
          <w:b/>
          <w:bCs/>
        </w:rPr>
      </w:pPr>
      <w:r>
        <w:rPr>
          <w:rFonts w:ascii="Times New Roman" w:hAnsi="Times New Roman" w:cs="Times New Roman"/>
          <w:b/>
          <w:bCs/>
          <w:sz w:val="144"/>
          <w:szCs w:val="144"/>
        </w:rPr>
        <w:lastRenderedPageBreak/>
        <w:t>1</w:t>
      </w:r>
      <w:r w:rsidRPr="002F7BCD">
        <w:rPr>
          <w:rFonts w:ascii="Times New Roman" w:hAnsi="Times New Roman" w:cs="Times New Roman"/>
          <w:b/>
          <w:bCs/>
          <w:sz w:val="144"/>
          <w:szCs w:val="144"/>
        </w:rPr>
        <w:t xml:space="preserve"> </w:t>
      </w:r>
      <w:r w:rsidR="00955BE7">
        <w:rPr>
          <w:rFonts w:ascii="Times New Roman" w:hAnsi="Times New Roman" w:cs="Times New Roman"/>
          <w:b/>
          <w:bCs/>
        </w:rPr>
        <w:t>PROBLEM STATEMENT</w:t>
      </w:r>
    </w:p>
    <w:p w14:paraId="070F6675" w14:textId="77777777" w:rsidR="00EC70AA" w:rsidRDefault="00EC70AA" w:rsidP="00636A3F">
      <w:pPr>
        <w:spacing w:after="0" w:line="360" w:lineRule="auto"/>
        <w:rPr>
          <w:rFonts w:ascii="Times New Roman" w:hAnsi="Times New Roman" w:cs="Times New Roman"/>
          <w:b/>
          <w:bCs/>
          <w:sz w:val="32"/>
          <w:szCs w:val="32"/>
        </w:rPr>
      </w:pPr>
    </w:p>
    <w:p w14:paraId="66A6F87E" w14:textId="6A4C2AB6" w:rsidR="00636A3F" w:rsidRPr="007A0042" w:rsidRDefault="00636A3F" w:rsidP="00636A3F">
      <w:pPr>
        <w:spacing w:after="0" w:line="360" w:lineRule="auto"/>
        <w:rPr>
          <w:rFonts w:ascii="Times New Roman" w:hAnsi="Times New Roman" w:cs="Times New Roman"/>
          <w:b/>
          <w:bCs/>
          <w:sz w:val="36"/>
          <w:szCs w:val="36"/>
        </w:rPr>
      </w:pPr>
      <w:r w:rsidRPr="007A0042">
        <w:rPr>
          <w:rFonts w:ascii="Times New Roman" w:hAnsi="Times New Roman" w:cs="Times New Roman"/>
          <w:b/>
          <w:bCs/>
          <w:sz w:val="36"/>
          <w:szCs w:val="36"/>
        </w:rPr>
        <w:t>1.1 Overview</w:t>
      </w:r>
    </w:p>
    <w:p w14:paraId="48180718" w14:textId="7C5F149E" w:rsidR="00636A3F" w:rsidRPr="002F7BCD" w:rsidRDefault="00636A3F" w:rsidP="00636A3F">
      <w:pPr>
        <w:spacing w:after="240" w:line="360" w:lineRule="auto"/>
        <w:jc w:val="both"/>
        <w:rPr>
          <w:rFonts w:ascii="Times New Roman" w:hAnsi="Times New Roman" w:cs="Times New Roman"/>
          <w:sz w:val="24"/>
          <w:szCs w:val="24"/>
        </w:rPr>
      </w:pPr>
      <w:r w:rsidRPr="00713486">
        <w:rPr>
          <w:rFonts w:ascii="Times New Roman" w:hAnsi="Times New Roman" w:cs="Times New Roman"/>
          <w:sz w:val="28"/>
          <w:szCs w:val="28"/>
        </w:rPr>
        <w:t>The services related to</w:t>
      </w:r>
      <w:r w:rsidRPr="00713486">
        <w:rPr>
          <w:rFonts w:ascii="Times New Roman" w:hAnsi="Times New Roman" w:cs="Times New Roman"/>
          <w:sz w:val="24"/>
          <w:szCs w:val="24"/>
        </w:rPr>
        <w:t xml:space="preserve"> </w:t>
      </w:r>
      <w:r w:rsidRPr="00713486">
        <w:rPr>
          <w:rFonts w:ascii="Times New Roman" w:hAnsi="Times New Roman" w:cs="Times New Roman"/>
          <w:sz w:val="28"/>
          <w:szCs w:val="28"/>
        </w:rPr>
        <w:t>Physiotherapy in large hospitals (such as AIIMS), generally face overcrowding and logistical challenges, which makes it difficult for the patients to receive care on time. Most of the patients live far away from the hospital, and require repeated travels for therapy sessions, which can negatively affect their treatment</w:t>
      </w:r>
      <w:r w:rsidRPr="002F7BCD">
        <w:rPr>
          <w:rFonts w:ascii="Times New Roman" w:hAnsi="Times New Roman" w:cs="Times New Roman"/>
          <w:sz w:val="28"/>
          <w:szCs w:val="28"/>
        </w:rPr>
        <w:t xml:space="preserve"> and recovery.</w:t>
      </w:r>
    </w:p>
    <w:p w14:paraId="5CD50353" w14:textId="61D07D8E" w:rsidR="00636A3F" w:rsidRPr="007A0042" w:rsidRDefault="00636A3F" w:rsidP="006776E9">
      <w:pPr>
        <w:spacing w:before="240" w:after="240" w:line="240" w:lineRule="auto"/>
        <w:rPr>
          <w:rFonts w:ascii="Times New Roman" w:hAnsi="Times New Roman" w:cs="Times New Roman"/>
          <w:sz w:val="28"/>
          <w:szCs w:val="28"/>
        </w:rPr>
      </w:pPr>
      <w:r w:rsidRPr="007A0042">
        <w:rPr>
          <w:rFonts w:ascii="Times New Roman" w:hAnsi="Times New Roman" w:cs="Times New Roman"/>
          <w:b/>
          <w:bCs/>
          <w:sz w:val="36"/>
          <w:szCs w:val="36"/>
        </w:rPr>
        <w:t>1.2 Challenges in the Current System</w:t>
      </w:r>
    </w:p>
    <w:p w14:paraId="72ED7EA9" w14:textId="6E4D28D7" w:rsidR="00636A3F" w:rsidRPr="002F7BCD" w:rsidRDefault="00636A3F" w:rsidP="00B43E30">
      <w:pPr>
        <w:numPr>
          <w:ilvl w:val="0"/>
          <w:numId w:val="23"/>
        </w:numPr>
        <w:pBdr>
          <w:top w:val="nil"/>
          <w:left w:val="nil"/>
          <w:bottom w:val="nil"/>
          <w:right w:val="nil"/>
          <w:between w:val="nil"/>
        </w:pBdr>
        <w:spacing w:before="240"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Overcrowded Hospitals:</w:t>
      </w:r>
      <w:r w:rsidRPr="002F7BCD">
        <w:rPr>
          <w:rFonts w:ascii="Times New Roman" w:hAnsi="Times New Roman" w:cs="Times New Roman"/>
          <w:color w:val="000000"/>
          <w:sz w:val="28"/>
          <w:szCs w:val="28"/>
        </w:rPr>
        <w:t xml:space="preserve"> Physiotherapists handle a large number of patients, </w:t>
      </w:r>
      <w:r w:rsidRPr="002F7BCD">
        <w:rPr>
          <w:rFonts w:ascii="Times New Roman" w:hAnsi="Times New Roman" w:cs="Times New Roman"/>
          <w:sz w:val="28"/>
          <w:szCs w:val="28"/>
        </w:rPr>
        <w:t xml:space="preserve">which further leads </w:t>
      </w:r>
      <w:r w:rsidRPr="002F7BCD">
        <w:rPr>
          <w:rFonts w:ascii="Times New Roman" w:hAnsi="Times New Roman" w:cs="Times New Roman"/>
          <w:color w:val="000000"/>
          <w:sz w:val="28"/>
          <w:szCs w:val="28"/>
        </w:rPr>
        <w:t>to longer wait</w:t>
      </w:r>
      <w:r w:rsidR="00F97F6E">
        <w:rPr>
          <w:rFonts w:ascii="Times New Roman" w:hAnsi="Times New Roman" w:cs="Times New Roman"/>
          <w:color w:val="000000"/>
          <w:sz w:val="28"/>
          <w:szCs w:val="28"/>
        </w:rPr>
        <w:t>ing</w:t>
      </w:r>
      <w:r w:rsidRPr="002F7BCD">
        <w:rPr>
          <w:rFonts w:ascii="Times New Roman" w:hAnsi="Times New Roman" w:cs="Times New Roman"/>
          <w:color w:val="000000"/>
          <w:sz w:val="28"/>
          <w:szCs w:val="28"/>
        </w:rPr>
        <w:t xml:space="preserve"> times and also reduces one-on-one attention towards certain patients with critical conditions.</w:t>
      </w:r>
    </w:p>
    <w:p w14:paraId="1C210EBC" w14:textId="37C66089" w:rsidR="00636A3F" w:rsidRPr="002F7BCD" w:rsidRDefault="00636A3F" w:rsidP="00B43E30">
      <w:pPr>
        <w:numPr>
          <w:ilvl w:val="0"/>
          <w:numId w:val="23"/>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Limited Accessibility:</w:t>
      </w:r>
      <w:r w:rsidR="00F97F6E">
        <w:rPr>
          <w:rFonts w:ascii="Times New Roman" w:hAnsi="Times New Roman" w:cs="Times New Roman"/>
          <w:color w:val="000000"/>
          <w:sz w:val="28"/>
          <w:szCs w:val="28"/>
        </w:rPr>
        <w:t xml:space="preserve"> A patient</w:t>
      </w:r>
      <w:r w:rsidRPr="002F7BCD">
        <w:rPr>
          <w:rFonts w:ascii="Times New Roman" w:hAnsi="Times New Roman" w:cs="Times New Roman"/>
          <w:color w:val="000000"/>
          <w:sz w:val="28"/>
          <w:szCs w:val="28"/>
        </w:rPr>
        <w:t xml:space="preserve"> </w:t>
      </w:r>
      <w:r w:rsidRPr="002F7BCD">
        <w:rPr>
          <w:rFonts w:ascii="Times New Roman" w:hAnsi="Times New Roman" w:cs="Times New Roman"/>
          <w:sz w:val="28"/>
          <w:szCs w:val="28"/>
        </w:rPr>
        <w:t>who live</w:t>
      </w:r>
      <w:r w:rsidR="00F97F6E">
        <w:rPr>
          <w:rFonts w:ascii="Times New Roman" w:hAnsi="Times New Roman" w:cs="Times New Roman"/>
          <w:sz w:val="28"/>
          <w:szCs w:val="28"/>
        </w:rPr>
        <w:t>s</w:t>
      </w:r>
      <w:r w:rsidRPr="002F7BCD">
        <w:rPr>
          <w:rFonts w:ascii="Times New Roman" w:hAnsi="Times New Roman" w:cs="Times New Roman"/>
          <w:color w:val="000000"/>
          <w:sz w:val="28"/>
          <w:szCs w:val="28"/>
        </w:rPr>
        <w:t xml:space="preserve"> at a far distance from hospitals, face</w:t>
      </w:r>
      <w:r w:rsidR="00F97F6E">
        <w:rPr>
          <w:rFonts w:ascii="Times New Roman" w:hAnsi="Times New Roman" w:cs="Times New Roman"/>
          <w:color w:val="000000"/>
          <w:sz w:val="28"/>
          <w:szCs w:val="28"/>
        </w:rPr>
        <w:t>s</w:t>
      </w:r>
      <w:r w:rsidRPr="002F7BCD">
        <w:rPr>
          <w:rFonts w:ascii="Times New Roman" w:hAnsi="Times New Roman" w:cs="Times New Roman"/>
          <w:color w:val="000000"/>
          <w:sz w:val="28"/>
          <w:szCs w:val="28"/>
        </w:rPr>
        <w:t xml:space="preserve"> difficulty in attending regular sessions, which caus</w:t>
      </w:r>
      <w:r w:rsidRPr="002F7BCD">
        <w:rPr>
          <w:rFonts w:ascii="Times New Roman" w:hAnsi="Times New Roman" w:cs="Times New Roman"/>
          <w:sz w:val="28"/>
          <w:szCs w:val="28"/>
        </w:rPr>
        <w:t>es</w:t>
      </w:r>
      <w:r w:rsidRPr="002F7BCD">
        <w:rPr>
          <w:rFonts w:ascii="Times New Roman" w:hAnsi="Times New Roman" w:cs="Times New Roman"/>
          <w:color w:val="000000"/>
          <w:sz w:val="28"/>
          <w:szCs w:val="28"/>
        </w:rPr>
        <w:t xml:space="preserve"> interruptions in their therapy.</w:t>
      </w:r>
    </w:p>
    <w:p w14:paraId="3B3F0728" w14:textId="77777777" w:rsidR="00636A3F" w:rsidRPr="002F7BCD" w:rsidRDefault="00636A3F" w:rsidP="00B43E30">
      <w:pPr>
        <w:numPr>
          <w:ilvl w:val="0"/>
          <w:numId w:val="23"/>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No Proper Monitoring System:</w:t>
      </w:r>
      <w:r w:rsidRPr="002F7BCD">
        <w:rPr>
          <w:rFonts w:ascii="Times New Roman" w:hAnsi="Times New Roman" w:cs="Times New Roman"/>
          <w:sz w:val="28"/>
          <w:szCs w:val="28"/>
        </w:rPr>
        <w:t xml:space="preserve"> Performance of exercises</w:t>
      </w:r>
      <w:r w:rsidRPr="002F7BCD">
        <w:rPr>
          <w:rFonts w:ascii="Times New Roman" w:hAnsi="Times New Roman" w:cs="Times New Roman"/>
          <w:color w:val="000000"/>
          <w:sz w:val="28"/>
          <w:szCs w:val="28"/>
        </w:rPr>
        <w:t xml:space="preserve"> at home is not tracked properly (like poses, incorrect rep count), hence, it makes hard for the doctor to assess progress between every visits.</w:t>
      </w:r>
    </w:p>
    <w:p w14:paraId="7C026098" w14:textId="77777777" w:rsidR="00636A3F" w:rsidRPr="002F7BCD" w:rsidRDefault="00636A3F" w:rsidP="00B43E30">
      <w:pPr>
        <w:numPr>
          <w:ilvl w:val="0"/>
          <w:numId w:val="23"/>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Delayed Feedback:</w:t>
      </w:r>
      <w:r w:rsidRPr="002F7BCD">
        <w:rPr>
          <w:rFonts w:ascii="Times New Roman" w:hAnsi="Times New Roman" w:cs="Times New Roman"/>
          <w:color w:val="000000"/>
          <w:sz w:val="28"/>
          <w:szCs w:val="28"/>
        </w:rPr>
        <w:t xml:space="preserve"> Any errors in exercise execution go unnoticed until the patient visits the hospital again along with their progress reports, which may delay recovery.</w:t>
      </w:r>
    </w:p>
    <w:p w14:paraId="0240A9F9" w14:textId="77777777" w:rsidR="00636A3F" w:rsidRPr="002F7BCD" w:rsidRDefault="00636A3F" w:rsidP="00B43E30">
      <w:pPr>
        <w:numPr>
          <w:ilvl w:val="0"/>
          <w:numId w:val="23"/>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Inadequate Reporting:</w:t>
      </w:r>
      <w:r w:rsidRPr="002F7BCD">
        <w:rPr>
          <w:rFonts w:ascii="Times New Roman" w:hAnsi="Times New Roman" w:cs="Times New Roman"/>
          <w:color w:val="000000"/>
          <w:sz w:val="28"/>
          <w:szCs w:val="28"/>
        </w:rPr>
        <w:t xml:space="preserve"> There is no systematic way to generate detailed reports on patient adherence, progress, or exercise</w:t>
      </w:r>
      <w:r w:rsidRPr="002F7BCD">
        <w:rPr>
          <w:rFonts w:ascii="Times New Roman" w:hAnsi="Times New Roman" w:cs="Times New Roman"/>
          <w:sz w:val="28"/>
          <w:szCs w:val="28"/>
        </w:rPr>
        <w:t>s’</w:t>
      </w:r>
      <w:r w:rsidRPr="002F7BCD">
        <w:rPr>
          <w:rFonts w:ascii="Times New Roman" w:hAnsi="Times New Roman" w:cs="Times New Roman"/>
          <w:color w:val="000000"/>
          <w:sz w:val="28"/>
          <w:szCs w:val="28"/>
        </w:rPr>
        <w:t xml:space="preserve"> pose correctness.</w:t>
      </w:r>
    </w:p>
    <w:p w14:paraId="05C56797" w14:textId="77777777" w:rsidR="00636A3F" w:rsidRPr="002F7BCD" w:rsidRDefault="00636A3F" w:rsidP="00B43E30">
      <w:pPr>
        <w:numPr>
          <w:ilvl w:val="0"/>
          <w:numId w:val="23"/>
        </w:numPr>
        <w:pBdr>
          <w:top w:val="nil"/>
          <w:left w:val="nil"/>
          <w:bottom w:val="nil"/>
          <w:right w:val="nil"/>
          <w:between w:val="nil"/>
        </w:pBdr>
        <w:spacing w:after="24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Lack of Remote Consultation:</w:t>
      </w:r>
      <w:r w:rsidRPr="002F7BCD">
        <w:rPr>
          <w:rFonts w:ascii="Times New Roman" w:hAnsi="Times New Roman" w:cs="Times New Roman"/>
          <w:color w:val="000000"/>
          <w:sz w:val="28"/>
          <w:szCs w:val="28"/>
        </w:rPr>
        <w:t xml:space="preserve"> Patients cannot easily consult doctors remotely for changes in therapy, resulting in repeated hospital visits.</w:t>
      </w:r>
    </w:p>
    <w:p w14:paraId="2F5573AA" w14:textId="31ADD125" w:rsidR="006776E9" w:rsidRPr="007A0042" w:rsidRDefault="710F906D" w:rsidP="789F10C1">
      <w:pPr>
        <w:spacing w:before="240" w:after="240" w:line="360" w:lineRule="auto"/>
        <w:jc w:val="both"/>
        <w:rPr>
          <w:rFonts w:ascii="Times New Roman" w:hAnsi="Times New Roman" w:cs="Times New Roman"/>
          <w:b/>
          <w:bCs/>
          <w:sz w:val="36"/>
          <w:szCs w:val="36"/>
        </w:rPr>
      </w:pPr>
      <w:r w:rsidRPr="789F10C1">
        <w:rPr>
          <w:rFonts w:ascii="Times New Roman" w:hAnsi="Times New Roman" w:cs="Times New Roman"/>
          <w:sz w:val="28"/>
          <w:szCs w:val="28"/>
        </w:rPr>
        <w:t>These challenges often create a hurdle for efficient treatment, patient convenience, and effective monitoring. A new system is required to be introduced which provides real-time tracking</w:t>
      </w:r>
      <w:r w:rsidR="67AB5C7E" w:rsidRPr="789F10C1">
        <w:rPr>
          <w:rFonts w:ascii="Times New Roman" w:hAnsi="Times New Roman" w:cs="Times New Roman"/>
          <w:sz w:val="28"/>
          <w:szCs w:val="28"/>
        </w:rPr>
        <w:t xml:space="preserve"> and</w:t>
      </w:r>
      <w:r w:rsidRPr="789F10C1">
        <w:rPr>
          <w:rFonts w:ascii="Times New Roman" w:hAnsi="Times New Roman" w:cs="Times New Roman"/>
          <w:sz w:val="28"/>
          <w:szCs w:val="28"/>
        </w:rPr>
        <w:t xml:space="preserve"> progress reporting both patients and doctors.</w:t>
      </w:r>
    </w:p>
    <w:p w14:paraId="69FC424D" w14:textId="0CA89D04" w:rsidR="006776E9" w:rsidRPr="007A0042" w:rsidRDefault="710F906D" w:rsidP="00444DE9">
      <w:pPr>
        <w:spacing w:before="240" w:after="0" w:line="360" w:lineRule="auto"/>
        <w:jc w:val="both"/>
        <w:rPr>
          <w:rFonts w:ascii="Times New Roman" w:hAnsi="Times New Roman" w:cs="Times New Roman"/>
          <w:b/>
          <w:bCs/>
          <w:sz w:val="36"/>
          <w:szCs w:val="36"/>
        </w:rPr>
      </w:pPr>
      <w:r w:rsidRPr="789F10C1">
        <w:rPr>
          <w:rFonts w:ascii="Times New Roman" w:hAnsi="Times New Roman" w:cs="Times New Roman"/>
          <w:b/>
          <w:bCs/>
          <w:sz w:val="36"/>
          <w:szCs w:val="36"/>
        </w:rPr>
        <w:lastRenderedPageBreak/>
        <w:t xml:space="preserve">1.3 Proposed Solution </w:t>
      </w:r>
    </w:p>
    <w:p w14:paraId="52D078DA" w14:textId="6FC6363D" w:rsidR="00636A3F" w:rsidRPr="002F7BCD" w:rsidRDefault="00636A3F" w:rsidP="006776E9">
      <w:pPr>
        <w:spacing w:after="0" w:line="360" w:lineRule="auto"/>
        <w:rPr>
          <w:rFonts w:ascii="Times New Roman" w:hAnsi="Times New Roman" w:cs="Times New Roman"/>
          <w:b/>
          <w:bCs/>
          <w:sz w:val="30"/>
          <w:szCs w:val="30"/>
        </w:rPr>
      </w:pPr>
      <w:r w:rsidRPr="002F7BCD">
        <w:rPr>
          <w:rFonts w:ascii="Times New Roman" w:hAnsi="Times New Roman" w:cs="Times New Roman"/>
          <w:sz w:val="28"/>
          <w:szCs w:val="28"/>
        </w:rPr>
        <w:t xml:space="preserve">To solve these common challenges, a new At-Home Physiotherapy Monitoring App named as TherapEase is proposed. It uses modern mobile and web technologies to make therapy easier, more accessible, and trackable in real time. The main features of this app include: </w:t>
      </w:r>
    </w:p>
    <w:p w14:paraId="23D6DC78" w14:textId="77777777" w:rsidR="00636A3F" w:rsidRPr="002F7BCD" w:rsidRDefault="00636A3F" w:rsidP="00B43E30">
      <w:pPr>
        <w:numPr>
          <w:ilvl w:val="0"/>
          <w:numId w:val="24"/>
        </w:numPr>
        <w:pBdr>
          <w:top w:val="nil"/>
          <w:left w:val="nil"/>
          <w:bottom w:val="nil"/>
          <w:right w:val="nil"/>
          <w:between w:val="nil"/>
        </w:pBdr>
        <w:spacing w:before="240"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Exercise Pose</w:t>
      </w:r>
      <w:r w:rsidRPr="002F7BCD">
        <w:rPr>
          <w:rFonts w:ascii="Times New Roman" w:hAnsi="Times New Roman" w:cs="Times New Roman"/>
          <w:b/>
          <w:bCs/>
          <w:sz w:val="28"/>
          <w:szCs w:val="28"/>
        </w:rPr>
        <w:t xml:space="preserve"> </w:t>
      </w:r>
      <w:r w:rsidRPr="002F7BCD">
        <w:rPr>
          <w:rFonts w:ascii="Times New Roman" w:hAnsi="Times New Roman" w:cs="Times New Roman"/>
          <w:b/>
          <w:bCs/>
          <w:color w:val="000000"/>
          <w:sz w:val="28"/>
          <w:szCs w:val="28"/>
        </w:rPr>
        <w:t>Tracking:</w:t>
      </w:r>
      <w:r w:rsidRPr="002F7BCD">
        <w:rPr>
          <w:rFonts w:ascii="Times New Roman" w:hAnsi="Times New Roman" w:cs="Times New Roman"/>
          <w:color w:val="000000"/>
          <w:sz w:val="28"/>
          <w:szCs w:val="28"/>
        </w:rPr>
        <w:t xml:space="preserve"> The app will monitor patients’ exercises through camera or sensor input, providing feedback on their performances and progressions.</w:t>
      </w:r>
    </w:p>
    <w:p w14:paraId="04D49B86" w14:textId="77777777" w:rsidR="00636A3F" w:rsidRPr="002F7BCD" w:rsidRDefault="00636A3F" w:rsidP="00B43E30">
      <w:pPr>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Automated Progress Reports:</w:t>
      </w:r>
      <w:r w:rsidRPr="002F7BCD">
        <w:rPr>
          <w:rFonts w:ascii="Times New Roman" w:hAnsi="Times New Roman" w:cs="Times New Roman"/>
          <w:color w:val="000000"/>
          <w:sz w:val="28"/>
          <w:szCs w:val="28"/>
        </w:rPr>
        <w:t xml:space="preserve"> All exercise data will be automatically collected and converted into a clear, structured PDF report. Doctors can quickly review the patient’s progress, consistency, and performance.</w:t>
      </w:r>
    </w:p>
    <w:p w14:paraId="6B5F126F" w14:textId="77777777" w:rsidR="00636A3F" w:rsidRPr="002F7BCD" w:rsidRDefault="00636A3F" w:rsidP="00B43E30">
      <w:pPr>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Remote Prescription Updates:</w:t>
      </w:r>
      <w:r w:rsidRPr="002F7BCD">
        <w:rPr>
          <w:rFonts w:ascii="Times New Roman" w:hAnsi="Times New Roman" w:cs="Times New Roman"/>
          <w:color w:val="000000"/>
          <w:sz w:val="28"/>
          <w:szCs w:val="28"/>
        </w:rPr>
        <w:t xml:space="preserve"> Doctors can review the reports and adjust exercise plans, intensity, or frequency without needing an in-person visit. This keeps the treatment updated and personalized.</w:t>
      </w:r>
    </w:p>
    <w:p w14:paraId="3953135A" w14:textId="77777777" w:rsidR="00636A3F" w:rsidRPr="002F7BCD" w:rsidRDefault="00636A3F" w:rsidP="00B43E30">
      <w:pPr>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Reduced Hospital Visits:</w:t>
      </w:r>
      <w:r w:rsidRPr="002F7BCD">
        <w:rPr>
          <w:rFonts w:ascii="Times New Roman" w:hAnsi="Times New Roman" w:cs="Times New Roman"/>
          <w:color w:val="000000"/>
          <w:sz w:val="28"/>
          <w:szCs w:val="28"/>
        </w:rPr>
        <w:t xml:space="preserve"> By enabling home based therapy, this app will greatly reduce the need for frequent hospital travel, easing overcrowding and avoid unnecessary financial burden on travel expenses.</w:t>
      </w:r>
    </w:p>
    <w:p w14:paraId="431A343E" w14:textId="77777777" w:rsidR="00636A3F" w:rsidRPr="002F7BCD" w:rsidRDefault="00636A3F" w:rsidP="00B43E30">
      <w:pPr>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User-Friendly Interface:</w:t>
      </w:r>
      <w:r w:rsidRPr="002F7BCD">
        <w:rPr>
          <w:rFonts w:ascii="Times New Roman" w:hAnsi="Times New Roman" w:cs="Times New Roman"/>
          <w:color w:val="000000"/>
          <w:sz w:val="28"/>
          <w:szCs w:val="28"/>
        </w:rPr>
        <w:t xml:space="preserve"> The app will be designed for all the age groups, with simple and easy to learn navigation, exercise instructions, and reminders to improve their posture for speedy recovery and correct rep count.</w:t>
      </w:r>
    </w:p>
    <w:p w14:paraId="5F53127A" w14:textId="77777777" w:rsidR="00636A3F" w:rsidRPr="002F7BCD" w:rsidRDefault="00636A3F" w:rsidP="00B43E30">
      <w:pPr>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Data Security and Privacy:</w:t>
      </w:r>
      <w:r w:rsidRPr="002F7BCD">
        <w:rPr>
          <w:rFonts w:ascii="Times New Roman" w:hAnsi="Times New Roman" w:cs="Times New Roman"/>
          <w:color w:val="000000"/>
          <w:sz w:val="28"/>
          <w:szCs w:val="28"/>
        </w:rPr>
        <w:t xml:space="preserve"> All patient data will be stored securely and encrypted, complying with medical data privacy standards.</w:t>
      </w:r>
    </w:p>
    <w:p w14:paraId="2AAFE3DB" w14:textId="49631C0C" w:rsidR="006776E9" w:rsidRPr="002F7BCD" w:rsidRDefault="00636A3F" w:rsidP="00B43E30">
      <w:pPr>
        <w:numPr>
          <w:ilvl w:val="0"/>
          <w:numId w:val="24"/>
        </w:numPr>
        <w:pBdr>
          <w:top w:val="nil"/>
          <w:left w:val="nil"/>
          <w:bottom w:val="nil"/>
          <w:right w:val="nil"/>
          <w:between w:val="nil"/>
        </w:pBdr>
        <w:spacing w:after="0" w:line="360" w:lineRule="auto"/>
        <w:jc w:val="both"/>
        <w:rPr>
          <w:rFonts w:ascii="Times New Roman" w:hAnsi="Times New Roman" w:cs="Times New Roman"/>
        </w:rPr>
      </w:pPr>
      <w:r w:rsidRPr="002F7BCD">
        <w:rPr>
          <w:rFonts w:ascii="Times New Roman" w:hAnsi="Times New Roman" w:cs="Times New Roman"/>
          <w:b/>
          <w:bCs/>
          <w:color w:val="000000"/>
          <w:sz w:val="28"/>
          <w:szCs w:val="28"/>
        </w:rPr>
        <w:t>Mobile and Web Accessibility:</w:t>
      </w:r>
      <w:r w:rsidRPr="002F7BCD">
        <w:rPr>
          <w:rFonts w:ascii="Times New Roman" w:hAnsi="Times New Roman" w:cs="Times New Roman"/>
          <w:color w:val="000000"/>
          <w:sz w:val="28"/>
          <w:szCs w:val="28"/>
        </w:rPr>
        <w:t xml:space="preserve"> Patients and doctors can access the platform from phones, tablets, or desktops. Everything—from exercise guidance to reports—is just one click away, making it highly convenient.</w:t>
      </w:r>
      <w:bookmarkEnd w:id="0"/>
    </w:p>
    <w:p w14:paraId="3729CDC9" w14:textId="77777777" w:rsidR="00A153F4" w:rsidRPr="002F7BCD" w:rsidRDefault="00A153F4" w:rsidP="00A153F4">
      <w:pPr>
        <w:pBdr>
          <w:top w:val="nil"/>
          <w:left w:val="nil"/>
          <w:bottom w:val="nil"/>
          <w:right w:val="nil"/>
          <w:between w:val="nil"/>
        </w:pBdr>
        <w:spacing w:after="0" w:line="360" w:lineRule="auto"/>
        <w:ind w:left="720"/>
        <w:rPr>
          <w:rFonts w:ascii="Times New Roman" w:hAnsi="Times New Roman" w:cs="Times New Roman"/>
        </w:rPr>
      </w:pPr>
    </w:p>
    <w:p w14:paraId="07B7EEBB" w14:textId="59C857EF" w:rsidR="006776E9" w:rsidRPr="007A0042" w:rsidRDefault="006776E9" w:rsidP="00A153F4">
      <w:pPr>
        <w:pBdr>
          <w:top w:val="nil"/>
          <w:left w:val="nil"/>
          <w:bottom w:val="nil"/>
          <w:right w:val="nil"/>
          <w:between w:val="nil"/>
        </w:pBdr>
        <w:spacing w:after="0" w:line="360" w:lineRule="auto"/>
        <w:rPr>
          <w:rFonts w:ascii="Times New Roman" w:hAnsi="Times New Roman" w:cs="Times New Roman"/>
          <w:b/>
          <w:bCs/>
          <w:sz w:val="36"/>
          <w:szCs w:val="36"/>
        </w:rPr>
      </w:pPr>
      <w:r w:rsidRPr="007A0042">
        <w:rPr>
          <w:rFonts w:ascii="Times New Roman" w:hAnsi="Times New Roman" w:cs="Times New Roman"/>
          <w:b/>
          <w:bCs/>
          <w:sz w:val="36"/>
          <w:szCs w:val="36"/>
        </w:rPr>
        <w:t>1.4 Conclusion</w:t>
      </w:r>
    </w:p>
    <w:p w14:paraId="364E2C90" w14:textId="77777777" w:rsidR="006776E9" w:rsidRPr="002F7BCD" w:rsidRDefault="006776E9" w:rsidP="00A153F4">
      <w:pPr>
        <w:pBdr>
          <w:top w:val="nil"/>
          <w:left w:val="nil"/>
          <w:bottom w:val="nil"/>
          <w:right w:val="nil"/>
          <w:between w:val="nil"/>
        </w:pBdr>
        <w:spacing w:after="0" w:line="360" w:lineRule="auto"/>
        <w:rPr>
          <w:rFonts w:ascii="Times New Roman" w:hAnsi="Times New Roman" w:cs="Times New Roman"/>
          <w:sz w:val="28"/>
          <w:szCs w:val="28"/>
        </w:rPr>
      </w:pPr>
      <w:r w:rsidRPr="002F7BCD">
        <w:rPr>
          <w:rFonts w:ascii="Times New Roman" w:hAnsi="Times New Roman" w:cs="Times New Roman"/>
          <w:sz w:val="28"/>
          <w:szCs w:val="28"/>
        </w:rPr>
        <w:t xml:space="preserve">The current physiotherapy system struggles with overcrowding, limited accessibility, and the lack of proper monitoring tools, which directly affects patient recovery and overall treatment efficiency. The proposed TherapEase application addresses these issues by introducing a </w:t>
      </w:r>
      <w:r w:rsidRPr="002F7BCD">
        <w:rPr>
          <w:rFonts w:ascii="Times New Roman" w:hAnsi="Times New Roman" w:cs="Times New Roman"/>
          <w:sz w:val="28"/>
          <w:szCs w:val="28"/>
        </w:rPr>
        <w:lastRenderedPageBreak/>
        <w:t>modern, technology-driven approach that enables real-time tracking, automated reporting, and remote doctor–patient interaction.</w:t>
      </w:r>
    </w:p>
    <w:p w14:paraId="401B9378" w14:textId="77777777" w:rsidR="006776E9" w:rsidRPr="002F7BCD" w:rsidRDefault="006776E9" w:rsidP="00A153F4">
      <w:pPr>
        <w:pBdr>
          <w:top w:val="nil"/>
          <w:left w:val="nil"/>
          <w:bottom w:val="nil"/>
          <w:right w:val="nil"/>
          <w:between w:val="nil"/>
        </w:pBdr>
        <w:spacing w:after="0" w:line="360" w:lineRule="auto"/>
        <w:rPr>
          <w:rFonts w:ascii="Times New Roman" w:hAnsi="Times New Roman" w:cs="Times New Roman"/>
          <w:sz w:val="28"/>
          <w:szCs w:val="28"/>
        </w:rPr>
      </w:pPr>
      <w:r w:rsidRPr="002F7BCD">
        <w:rPr>
          <w:rFonts w:ascii="Times New Roman" w:hAnsi="Times New Roman" w:cs="Times New Roman"/>
          <w:sz w:val="28"/>
          <w:szCs w:val="28"/>
        </w:rPr>
        <w:t>By reducing unnecessary hospital visits, providing accurate feedback on exercises, and ensuring consistent monitoring from home, TherapEase enhances both patient convenience and treatment quality. Its secure data handling, user-friendly design, and accessibility across multiple devices make it a practical and scalable solution for hospitals and physiotherapy departments.</w:t>
      </w:r>
    </w:p>
    <w:p w14:paraId="63726325" w14:textId="2F8ACB4B" w:rsidR="006776E9" w:rsidRPr="002F7BCD" w:rsidRDefault="006776E9" w:rsidP="00A153F4">
      <w:pPr>
        <w:pBdr>
          <w:top w:val="nil"/>
          <w:left w:val="nil"/>
          <w:bottom w:val="nil"/>
          <w:right w:val="nil"/>
          <w:between w:val="nil"/>
        </w:pBdr>
        <w:spacing w:after="0" w:line="360" w:lineRule="auto"/>
        <w:rPr>
          <w:rFonts w:ascii="Times New Roman" w:hAnsi="Times New Roman" w:cs="Times New Roman"/>
          <w:sz w:val="28"/>
          <w:szCs w:val="28"/>
        </w:rPr>
      </w:pPr>
      <w:r w:rsidRPr="002F7BCD">
        <w:rPr>
          <w:rFonts w:ascii="Times New Roman" w:hAnsi="Times New Roman" w:cs="Times New Roman"/>
          <w:sz w:val="28"/>
          <w:szCs w:val="28"/>
        </w:rPr>
        <w:t>In summary, TherapEase has the potential to transform the traditional physiotherapy workflow into a smarter, more efficient, and patient-centric system—ultimately improving recovery outcomes and reducing the burden on healthcare facilities.</w:t>
      </w:r>
    </w:p>
    <w:p w14:paraId="60A80944" w14:textId="77777777" w:rsidR="00A153F4" w:rsidRPr="002F7BCD" w:rsidRDefault="00A153F4" w:rsidP="00A153F4">
      <w:pPr>
        <w:pBdr>
          <w:top w:val="nil"/>
          <w:left w:val="nil"/>
          <w:bottom w:val="nil"/>
          <w:right w:val="nil"/>
          <w:between w:val="nil"/>
        </w:pBdr>
        <w:spacing w:after="0" w:line="360" w:lineRule="auto"/>
        <w:rPr>
          <w:rFonts w:ascii="Times New Roman" w:hAnsi="Times New Roman" w:cs="Times New Roman"/>
          <w:sz w:val="28"/>
          <w:szCs w:val="28"/>
        </w:rPr>
      </w:pPr>
    </w:p>
    <w:p w14:paraId="1388EC8E" w14:textId="0B589710" w:rsidR="00A153F4" w:rsidRPr="002F7BCD" w:rsidRDefault="00A153F4" w:rsidP="00A153F4">
      <w:pPr>
        <w:pBdr>
          <w:top w:val="nil"/>
          <w:left w:val="nil"/>
          <w:bottom w:val="nil"/>
          <w:right w:val="nil"/>
          <w:between w:val="nil"/>
        </w:pBdr>
        <w:spacing w:after="0" w:line="360" w:lineRule="auto"/>
        <w:rPr>
          <w:rFonts w:ascii="Times New Roman" w:hAnsi="Times New Roman" w:cs="Times New Roman"/>
          <w:sz w:val="28"/>
          <w:szCs w:val="28"/>
        </w:rPr>
        <w:sectPr w:rsidR="00A153F4" w:rsidRPr="002F7BCD" w:rsidSect="00241FD8">
          <w:pgSz w:w="11906" w:h="16838" w:code="9"/>
          <w:pgMar w:top="720" w:right="720" w:bottom="720" w:left="720" w:header="720" w:footer="288" w:gutter="0"/>
          <w:cols w:space="720"/>
          <w:docGrid w:linePitch="360"/>
        </w:sectPr>
      </w:pPr>
    </w:p>
    <w:p w14:paraId="26F05581" w14:textId="6C739408" w:rsidR="00943C37" w:rsidRDefault="00943C37" w:rsidP="007A0042">
      <w:pPr>
        <w:pStyle w:val="Title"/>
        <w:shd w:val="clear" w:color="auto" w:fill="E7E6E6" w:themeFill="background2"/>
        <w:spacing w:after="0"/>
        <w:rPr>
          <w:rFonts w:ascii="Times New Roman" w:hAnsi="Times New Roman" w:cs="Times New Roman"/>
          <w:b/>
          <w:bCs/>
        </w:rPr>
      </w:pPr>
      <w:r>
        <w:rPr>
          <w:rFonts w:ascii="Times New Roman" w:hAnsi="Times New Roman" w:cs="Times New Roman"/>
          <w:b/>
          <w:bCs/>
          <w:sz w:val="144"/>
          <w:szCs w:val="144"/>
        </w:rPr>
        <w:lastRenderedPageBreak/>
        <w:t xml:space="preserve">2. </w:t>
      </w:r>
      <w:r>
        <w:rPr>
          <w:rFonts w:ascii="Times New Roman" w:hAnsi="Times New Roman" w:cs="Times New Roman"/>
          <w:b/>
          <w:bCs/>
        </w:rPr>
        <w:t>PROCESS MODEL : AGILE</w:t>
      </w:r>
    </w:p>
    <w:p w14:paraId="2902D684" w14:textId="77777777" w:rsidR="007A0042" w:rsidRPr="007A0042" w:rsidRDefault="007A0042" w:rsidP="007A0042"/>
    <w:p w14:paraId="1B641ACA" w14:textId="5F97B847" w:rsidR="007A0042" w:rsidRDefault="007A0042" w:rsidP="007A0042">
      <w:pPr>
        <w:spacing w:after="0" w:line="360" w:lineRule="auto"/>
        <w:jc w:val="both"/>
        <w:rPr>
          <w:rFonts w:ascii="Times New Roman" w:hAnsi="Times New Roman" w:cs="Times New Roman"/>
          <w:sz w:val="28"/>
          <w:szCs w:val="28"/>
        </w:rPr>
      </w:pPr>
      <w:r w:rsidRPr="007A0042">
        <w:rPr>
          <w:rFonts w:ascii="Times New Roman" w:hAnsi="Times New Roman" w:cs="Times New Roman"/>
          <w:sz w:val="28"/>
          <w:szCs w:val="28"/>
        </w:rPr>
        <w:t xml:space="preserve">Given the dynamic nature of </w:t>
      </w:r>
      <w:r>
        <w:rPr>
          <w:rFonts w:ascii="Times New Roman" w:hAnsi="Times New Roman" w:cs="Times New Roman"/>
          <w:sz w:val="28"/>
          <w:szCs w:val="28"/>
        </w:rPr>
        <w:t>our application</w:t>
      </w:r>
      <w:r w:rsidRPr="007A0042">
        <w:rPr>
          <w:rFonts w:ascii="Times New Roman" w:hAnsi="Times New Roman" w:cs="Times New Roman"/>
          <w:sz w:val="28"/>
          <w:szCs w:val="28"/>
        </w:rPr>
        <w:t xml:space="preserve"> and the need for constant improvements,</w:t>
      </w:r>
      <w:r>
        <w:rPr>
          <w:rFonts w:ascii="Times New Roman" w:hAnsi="Times New Roman" w:cs="Times New Roman"/>
          <w:sz w:val="28"/>
          <w:szCs w:val="28"/>
        </w:rPr>
        <w:t xml:space="preserve"> </w:t>
      </w:r>
      <w:r w:rsidRPr="007A0042">
        <w:rPr>
          <w:rFonts w:ascii="Times New Roman" w:hAnsi="Times New Roman" w:cs="Times New Roman"/>
          <w:sz w:val="28"/>
          <w:szCs w:val="28"/>
        </w:rPr>
        <w:t xml:space="preserve">the Agile Development Model is the most suitable approach for developing the </w:t>
      </w:r>
      <w:r>
        <w:rPr>
          <w:rFonts w:ascii="Times New Roman" w:hAnsi="Times New Roman" w:cs="Times New Roman"/>
          <w:sz w:val="28"/>
          <w:szCs w:val="28"/>
        </w:rPr>
        <w:t>TherapEase</w:t>
      </w:r>
      <w:r w:rsidRPr="007A0042">
        <w:rPr>
          <w:rFonts w:ascii="Times New Roman" w:hAnsi="Times New Roman" w:cs="Times New Roman"/>
          <w:sz w:val="28"/>
          <w:szCs w:val="28"/>
        </w:rPr>
        <w:t xml:space="preserve">. Agile allows for iterative development, frequent </w:t>
      </w:r>
      <w:r>
        <w:rPr>
          <w:rFonts w:ascii="Times New Roman" w:hAnsi="Times New Roman" w:cs="Times New Roman"/>
          <w:sz w:val="28"/>
          <w:szCs w:val="28"/>
        </w:rPr>
        <w:t>f</w:t>
      </w:r>
      <w:r w:rsidRPr="007A0042">
        <w:rPr>
          <w:rFonts w:ascii="Times New Roman" w:hAnsi="Times New Roman" w:cs="Times New Roman"/>
          <w:sz w:val="28"/>
          <w:szCs w:val="28"/>
        </w:rPr>
        <w:t>eedback, and real-time changes based on user needs and feedback.</w:t>
      </w:r>
    </w:p>
    <w:p w14:paraId="1E70EA36" w14:textId="77777777" w:rsidR="007A0042" w:rsidRPr="007A0042" w:rsidRDefault="007A0042" w:rsidP="007A0042">
      <w:pPr>
        <w:spacing w:after="0" w:line="360" w:lineRule="auto"/>
        <w:jc w:val="both"/>
        <w:rPr>
          <w:rFonts w:ascii="Times New Roman" w:hAnsi="Times New Roman" w:cs="Times New Roman"/>
          <w:sz w:val="28"/>
          <w:szCs w:val="28"/>
        </w:rPr>
      </w:pPr>
    </w:p>
    <w:p w14:paraId="315C34B6" w14:textId="5991FBA4" w:rsidR="007A0042" w:rsidRDefault="007A0042" w:rsidP="007A0042">
      <w:pPr>
        <w:spacing w:after="0" w:line="360" w:lineRule="auto"/>
        <w:rPr>
          <w:rFonts w:ascii="Times New Roman" w:hAnsi="Times New Roman" w:cs="Times New Roman"/>
          <w:b/>
          <w:bCs/>
          <w:sz w:val="36"/>
          <w:szCs w:val="36"/>
        </w:rPr>
      </w:pPr>
      <w:r w:rsidRPr="007A0042">
        <w:rPr>
          <w:rFonts w:ascii="Times New Roman" w:hAnsi="Times New Roman" w:cs="Times New Roman"/>
          <w:b/>
          <w:bCs/>
          <w:sz w:val="36"/>
          <w:szCs w:val="36"/>
        </w:rPr>
        <w:t>2.1 Phases of the Agile Process</w:t>
      </w:r>
    </w:p>
    <w:p w14:paraId="506F9752" w14:textId="0605D612" w:rsidR="00AA6E51" w:rsidRPr="00AA6E51" w:rsidRDefault="00AA6E51" w:rsidP="007A0042">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2.1.1 Requirement Gathering &amp; Analysis</w:t>
      </w:r>
    </w:p>
    <w:p w14:paraId="3B910911" w14:textId="77777777" w:rsidR="00C8798C" w:rsidRDefault="00C8798C" w:rsidP="00B43E30">
      <w:pPr>
        <w:pStyle w:val="ListParagraph"/>
        <w:numPr>
          <w:ilvl w:val="0"/>
          <w:numId w:val="29"/>
        </w:numPr>
        <w:spacing w:after="0"/>
        <w:rPr>
          <w:rFonts w:ascii="Times New Roman" w:hAnsi="Times New Roman" w:cs="Times New Roman"/>
          <w:sz w:val="28"/>
          <w:szCs w:val="28"/>
        </w:rPr>
      </w:pPr>
      <w:r w:rsidRPr="00C8798C">
        <w:rPr>
          <w:rFonts w:ascii="Times New Roman" w:hAnsi="Times New Roman" w:cs="Times New Roman"/>
          <w:sz w:val="28"/>
          <w:szCs w:val="28"/>
        </w:rPr>
        <w:t>Gather detailed requirements from patients, physiotherapists, and hospital administration to understand the major challenges in the current physiotherapy workflow.</w:t>
      </w:r>
    </w:p>
    <w:p w14:paraId="432A2A96" w14:textId="2A2FCD79" w:rsidR="00C8798C" w:rsidRDefault="00C8798C" w:rsidP="00B43E30">
      <w:pPr>
        <w:pStyle w:val="ListParagraph"/>
        <w:numPr>
          <w:ilvl w:val="0"/>
          <w:numId w:val="29"/>
        </w:numPr>
        <w:spacing w:after="0"/>
        <w:rPr>
          <w:rFonts w:ascii="Times New Roman" w:hAnsi="Times New Roman" w:cs="Times New Roman"/>
          <w:sz w:val="28"/>
          <w:szCs w:val="28"/>
        </w:rPr>
      </w:pPr>
      <w:r>
        <w:rPr>
          <w:rFonts w:ascii="Times New Roman" w:hAnsi="Times New Roman" w:cs="Times New Roman"/>
          <w:sz w:val="28"/>
          <w:szCs w:val="28"/>
        </w:rPr>
        <w:t>C</w:t>
      </w:r>
      <w:r w:rsidRPr="00C8798C">
        <w:rPr>
          <w:rFonts w:ascii="Times New Roman" w:hAnsi="Times New Roman" w:cs="Times New Roman"/>
          <w:sz w:val="28"/>
          <w:szCs w:val="28"/>
        </w:rPr>
        <w:t>ollect feedback through surveys to identify the essential features needed in the system, such as exercise pose tracking, automated progress reporting, remote prescription updates, and appointment management.</w:t>
      </w:r>
    </w:p>
    <w:p w14:paraId="087CE413" w14:textId="509BBB67" w:rsidR="00C8798C" w:rsidRDefault="00C8798C" w:rsidP="00B43E30">
      <w:pPr>
        <w:pStyle w:val="ListParagraph"/>
        <w:numPr>
          <w:ilvl w:val="0"/>
          <w:numId w:val="29"/>
        </w:numPr>
        <w:spacing w:after="0"/>
        <w:rPr>
          <w:rFonts w:ascii="Times New Roman" w:hAnsi="Times New Roman" w:cs="Times New Roman"/>
          <w:sz w:val="28"/>
          <w:szCs w:val="28"/>
        </w:rPr>
      </w:pPr>
      <w:r w:rsidRPr="00C8798C">
        <w:rPr>
          <w:rFonts w:ascii="Times New Roman" w:hAnsi="Times New Roman" w:cs="Times New Roman"/>
          <w:sz w:val="28"/>
          <w:szCs w:val="28"/>
        </w:rPr>
        <w:t>Analyze the need for monitoring, offline accessibility (e.g., downloadable PDF reports), secure data storage, and seamless doctor–patient communication to ensure the system meets practical and clinical expectations.</w:t>
      </w:r>
    </w:p>
    <w:p w14:paraId="01713796" w14:textId="77777777" w:rsidR="009F3671" w:rsidRDefault="009F3671" w:rsidP="009F3671">
      <w:pPr>
        <w:pStyle w:val="ListParagraph"/>
        <w:spacing w:after="0"/>
        <w:rPr>
          <w:rFonts w:ascii="Times New Roman" w:hAnsi="Times New Roman" w:cs="Times New Roman"/>
          <w:sz w:val="28"/>
          <w:szCs w:val="28"/>
        </w:rPr>
      </w:pPr>
    </w:p>
    <w:p w14:paraId="7106B9AD" w14:textId="2E0E2D6B" w:rsidR="009F3671" w:rsidRDefault="009F3671" w:rsidP="00B73EDD">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2.1.2 Planning</w:t>
      </w:r>
    </w:p>
    <w:p w14:paraId="70F1326B" w14:textId="3ECA7EB3" w:rsidR="009F3671" w:rsidRPr="00B73EDD" w:rsidRDefault="00B73EDD" w:rsidP="00B43E30">
      <w:pPr>
        <w:pStyle w:val="ListParagraph"/>
        <w:numPr>
          <w:ilvl w:val="0"/>
          <w:numId w:val="30"/>
        </w:numPr>
        <w:spacing w:after="0"/>
        <w:rPr>
          <w:rFonts w:ascii="Times New Roman" w:hAnsi="Times New Roman" w:cs="Times New Roman"/>
          <w:b/>
          <w:bCs/>
          <w:sz w:val="32"/>
          <w:szCs w:val="32"/>
        </w:rPr>
      </w:pPr>
      <w:r>
        <w:rPr>
          <w:rFonts w:ascii="Times New Roman" w:hAnsi="Times New Roman" w:cs="Times New Roman"/>
          <w:sz w:val="28"/>
          <w:szCs w:val="28"/>
        </w:rPr>
        <w:t>Divide the project into ‘sprints’, with each sprint focusing on delivering specific features.</w:t>
      </w:r>
    </w:p>
    <w:p w14:paraId="796B600E" w14:textId="1EE643E1" w:rsidR="00B73EDD" w:rsidRPr="00B73EDD" w:rsidRDefault="00B73EDD" w:rsidP="00B43E30">
      <w:pPr>
        <w:pStyle w:val="ListParagraph"/>
        <w:numPr>
          <w:ilvl w:val="0"/>
          <w:numId w:val="30"/>
        </w:numPr>
        <w:spacing w:after="0"/>
        <w:rPr>
          <w:rFonts w:ascii="Times New Roman" w:hAnsi="Times New Roman" w:cs="Times New Roman"/>
          <w:b/>
          <w:bCs/>
          <w:sz w:val="32"/>
          <w:szCs w:val="32"/>
        </w:rPr>
      </w:pPr>
      <w:r>
        <w:rPr>
          <w:rFonts w:ascii="Times New Roman" w:hAnsi="Times New Roman" w:cs="Times New Roman"/>
          <w:sz w:val="28"/>
          <w:szCs w:val="28"/>
        </w:rPr>
        <w:t>Create a product backlog to manage priorities and ensure mandatory features.</w:t>
      </w:r>
    </w:p>
    <w:p w14:paraId="02C6BF72" w14:textId="77777777" w:rsidR="00B73EDD" w:rsidRPr="00B73EDD" w:rsidRDefault="00B73EDD" w:rsidP="00B73EDD">
      <w:pPr>
        <w:pStyle w:val="ListParagraph"/>
        <w:spacing w:after="0"/>
        <w:rPr>
          <w:rFonts w:ascii="Times New Roman" w:hAnsi="Times New Roman" w:cs="Times New Roman"/>
          <w:b/>
          <w:bCs/>
          <w:sz w:val="32"/>
          <w:szCs w:val="32"/>
        </w:rPr>
      </w:pPr>
    </w:p>
    <w:p w14:paraId="03083FC0" w14:textId="1559B8F3" w:rsidR="00B73EDD" w:rsidRDefault="00B73EDD" w:rsidP="00AD785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w:t>
      </w:r>
      <w:r w:rsidR="0008624E">
        <w:rPr>
          <w:rFonts w:ascii="Times New Roman" w:hAnsi="Times New Roman" w:cs="Times New Roman"/>
          <w:b/>
          <w:bCs/>
          <w:sz w:val="32"/>
          <w:szCs w:val="32"/>
        </w:rPr>
        <w:t>3</w:t>
      </w:r>
      <w:r>
        <w:rPr>
          <w:rFonts w:ascii="Times New Roman" w:hAnsi="Times New Roman" w:cs="Times New Roman"/>
          <w:b/>
          <w:bCs/>
          <w:sz w:val="32"/>
          <w:szCs w:val="32"/>
        </w:rPr>
        <w:t xml:space="preserve"> Design</w:t>
      </w:r>
    </w:p>
    <w:p w14:paraId="258E8A6F" w14:textId="21813460" w:rsidR="00B73EDD" w:rsidRPr="0008624E" w:rsidRDefault="00B73EDD" w:rsidP="00B43E30">
      <w:pPr>
        <w:pStyle w:val="ListParagraph"/>
        <w:numPr>
          <w:ilvl w:val="0"/>
          <w:numId w:val="31"/>
        </w:numPr>
        <w:spacing w:after="0"/>
        <w:rPr>
          <w:rFonts w:ascii="Times New Roman" w:hAnsi="Times New Roman" w:cs="Times New Roman"/>
          <w:b/>
          <w:bCs/>
          <w:sz w:val="28"/>
          <w:szCs w:val="28"/>
        </w:rPr>
      </w:pPr>
      <w:r w:rsidRPr="0008624E">
        <w:rPr>
          <w:rFonts w:ascii="Times New Roman" w:hAnsi="Times New Roman" w:cs="Times New Roman"/>
          <w:sz w:val="28"/>
          <w:szCs w:val="28"/>
        </w:rPr>
        <w:t>Create mockups for the patient and doctor interface, ensuring user-friendly navigation.</w:t>
      </w:r>
    </w:p>
    <w:p w14:paraId="74C31147" w14:textId="54FB0685" w:rsidR="00B73EDD" w:rsidRPr="0008624E" w:rsidRDefault="00B73EDD" w:rsidP="00B43E30">
      <w:pPr>
        <w:pStyle w:val="ListParagraph"/>
        <w:numPr>
          <w:ilvl w:val="0"/>
          <w:numId w:val="31"/>
        </w:numPr>
        <w:spacing w:after="0"/>
        <w:rPr>
          <w:rFonts w:ascii="Times New Roman" w:hAnsi="Times New Roman" w:cs="Times New Roman"/>
          <w:b/>
          <w:bCs/>
          <w:sz w:val="28"/>
          <w:szCs w:val="28"/>
        </w:rPr>
      </w:pPr>
      <w:r w:rsidRPr="0008624E">
        <w:rPr>
          <w:rFonts w:ascii="Times New Roman" w:hAnsi="Times New Roman" w:cs="Times New Roman"/>
          <w:sz w:val="28"/>
          <w:szCs w:val="28"/>
        </w:rPr>
        <w:t>Design a machine learning model that supports reliable verification of different exercises.</w:t>
      </w:r>
    </w:p>
    <w:p w14:paraId="58BF658C" w14:textId="5D95F41B" w:rsidR="009F3671" w:rsidRPr="0008624E" w:rsidRDefault="0008624E" w:rsidP="00B43E30">
      <w:pPr>
        <w:pStyle w:val="ListParagraph"/>
        <w:numPr>
          <w:ilvl w:val="0"/>
          <w:numId w:val="31"/>
        </w:numPr>
        <w:spacing w:after="0"/>
        <w:rPr>
          <w:rFonts w:ascii="Times New Roman" w:hAnsi="Times New Roman" w:cs="Times New Roman"/>
          <w:b/>
          <w:bCs/>
          <w:sz w:val="28"/>
          <w:szCs w:val="28"/>
        </w:rPr>
      </w:pPr>
      <w:r w:rsidRPr="0008624E">
        <w:rPr>
          <w:rFonts w:ascii="Times New Roman" w:hAnsi="Times New Roman" w:cs="Times New Roman"/>
          <w:sz w:val="28"/>
          <w:szCs w:val="28"/>
        </w:rPr>
        <w:t>Initially f</w:t>
      </w:r>
      <w:r w:rsidR="00B73EDD" w:rsidRPr="0008624E">
        <w:rPr>
          <w:rFonts w:ascii="Times New Roman" w:hAnsi="Times New Roman" w:cs="Times New Roman"/>
          <w:sz w:val="28"/>
          <w:szCs w:val="28"/>
        </w:rPr>
        <w:t>or mobile accessibility</w:t>
      </w:r>
      <w:r w:rsidRPr="0008624E">
        <w:rPr>
          <w:rFonts w:ascii="Times New Roman" w:hAnsi="Times New Roman" w:cs="Times New Roman"/>
          <w:sz w:val="28"/>
          <w:szCs w:val="28"/>
        </w:rPr>
        <w:t>.</w:t>
      </w:r>
    </w:p>
    <w:p w14:paraId="36FB95F5" w14:textId="6AD2803E" w:rsidR="00B73EDD" w:rsidRDefault="00B73EDD" w:rsidP="00B73EDD">
      <w:pPr>
        <w:pStyle w:val="ListParagraph"/>
        <w:spacing w:after="0"/>
        <w:rPr>
          <w:rFonts w:ascii="Times New Roman" w:hAnsi="Times New Roman" w:cs="Times New Roman"/>
          <w:b/>
          <w:bCs/>
          <w:sz w:val="32"/>
          <w:szCs w:val="32"/>
        </w:rPr>
      </w:pPr>
      <w:r>
        <w:rPr>
          <w:rFonts w:ascii="Times New Roman" w:hAnsi="Times New Roman" w:cs="Times New Roman"/>
          <w:b/>
          <w:bCs/>
          <w:sz w:val="32"/>
          <w:szCs w:val="32"/>
        </w:rPr>
        <w:br w:type="page"/>
      </w:r>
    </w:p>
    <w:p w14:paraId="37E2EAD7" w14:textId="0E342351" w:rsidR="00B73EDD" w:rsidRDefault="00AD785E" w:rsidP="00AD785E">
      <w:pPr>
        <w:pStyle w:val="ListParagraph"/>
        <w:spacing w:after="0" w:line="360" w:lineRule="auto"/>
        <w:ind w:left="0"/>
        <w:rPr>
          <w:rFonts w:ascii="Times New Roman" w:hAnsi="Times New Roman" w:cs="Times New Roman"/>
          <w:b/>
          <w:bCs/>
          <w:sz w:val="32"/>
          <w:szCs w:val="32"/>
        </w:rPr>
      </w:pPr>
      <w:r>
        <w:rPr>
          <w:rFonts w:ascii="Times New Roman" w:hAnsi="Times New Roman" w:cs="Times New Roman"/>
          <w:b/>
          <w:bCs/>
          <w:sz w:val="32"/>
          <w:szCs w:val="32"/>
        </w:rPr>
        <w:lastRenderedPageBreak/>
        <w:t>2.1.</w:t>
      </w:r>
      <w:r w:rsidR="0008624E">
        <w:rPr>
          <w:rFonts w:ascii="Times New Roman" w:hAnsi="Times New Roman" w:cs="Times New Roman"/>
          <w:b/>
          <w:bCs/>
          <w:sz w:val="32"/>
          <w:szCs w:val="32"/>
        </w:rPr>
        <w:t>4</w:t>
      </w:r>
      <w:r>
        <w:rPr>
          <w:rFonts w:ascii="Times New Roman" w:hAnsi="Times New Roman" w:cs="Times New Roman"/>
          <w:b/>
          <w:bCs/>
          <w:sz w:val="32"/>
          <w:szCs w:val="32"/>
        </w:rPr>
        <w:t xml:space="preserve"> Development</w:t>
      </w:r>
    </w:p>
    <w:p w14:paraId="5CE93BA8" w14:textId="6772532F" w:rsidR="00AD785E" w:rsidRDefault="00AD785E" w:rsidP="00B43E30">
      <w:pPr>
        <w:pStyle w:val="ListParagraph"/>
        <w:numPr>
          <w:ilvl w:val="0"/>
          <w:numId w:val="32"/>
        </w:numPr>
        <w:spacing w:after="0"/>
        <w:rPr>
          <w:rFonts w:ascii="Times New Roman" w:hAnsi="Times New Roman" w:cs="Times New Roman"/>
          <w:sz w:val="28"/>
          <w:szCs w:val="28"/>
        </w:rPr>
      </w:pPr>
      <w:r>
        <w:rPr>
          <w:rFonts w:ascii="Times New Roman" w:hAnsi="Times New Roman" w:cs="Times New Roman"/>
          <w:sz w:val="28"/>
          <w:szCs w:val="28"/>
        </w:rPr>
        <w:t>Development to be carried out incrementally, with each spring focusing on completing a functional part of the system.</w:t>
      </w:r>
    </w:p>
    <w:p w14:paraId="27EE19ED" w14:textId="6E11956B" w:rsidR="00AD785E" w:rsidRDefault="00AD785E" w:rsidP="00B43E30">
      <w:pPr>
        <w:pStyle w:val="ListParagraph"/>
        <w:numPr>
          <w:ilvl w:val="0"/>
          <w:numId w:val="32"/>
        </w:numPr>
        <w:spacing w:after="0"/>
        <w:rPr>
          <w:rFonts w:ascii="Times New Roman" w:hAnsi="Times New Roman" w:cs="Times New Roman"/>
          <w:sz w:val="28"/>
          <w:szCs w:val="28"/>
        </w:rPr>
      </w:pPr>
      <w:r>
        <w:rPr>
          <w:rFonts w:ascii="Times New Roman" w:hAnsi="Times New Roman" w:cs="Times New Roman"/>
          <w:sz w:val="28"/>
          <w:szCs w:val="28"/>
        </w:rPr>
        <w:t>Regular meetings to track progress</w:t>
      </w:r>
      <w:r w:rsidR="0008624E">
        <w:rPr>
          <w:rFonts w:ascii="Times New Roman" w:hAnsi="Times New Roman" w:cs="Times New Roman"/>
          <w:sz w:val="28"/>
          <w:szCs w:val="28"/>
        </w:rPr>
        <w:t>.</w:t>
      </w:r>
    </w:p>
    <w:p w14:paraId="66F9E0DF" w14:textId="77777777" w:rsidR="00AD785E" w:rsidRDefault="00AD785E" w:rsidP="00B43E30">
      <w:pPr>
        <w:pStyle w:val="ListParagraph"/>
        <w:numPr>
          <w:ilvl w:val="0"/>
          <w:numId w:val="32"/>
        </w:numPr>
        <w:spacing w:after="0"/>
        <w:rPr>
          <w:rFonts w:ascii="Times New Roman" w:hAnsi="Times New Roman" w:cs="Times New Roman"/>
          <w:sz w:val="28"/>
          <w:szCs w:val="28"/>
        </w:rPr>
      </w:pPr>
    </w:p>
    <w:p w14:paraId="35873BC8" w14:textId="634CD945" w:rsidR="00AD785E" w:rsidRPr="00AD785E" w:rsidRDefault="00AD785E" w:rsidP="00AD785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w:t>
      </w:r>
      <w:r w:rsidR="0008624E">
        <w:rPr>
          <w:rFonts w:ascii="Times New Roman" w:hAnsi="Times New Roman" w:cs="Times New Roman"/>
          <w:b/>
          <w:bCs/>
          <w:sz w:val="32"/>
          <w:szCs w:val="32"/>
        </w:rPr>
        <w:t>5</w:t>
      </w:r>
      <w:r>
        <w:rPr>
          <w:rFonts w:ascii="Times New Roman" w:hAnsi="Times New Roman" w:cs="Times New Roman"/>
          <w:b/>
          <w:bCs/>
          <w:sz w:val="32"/>
          <w:szCs w:val="32"/>
        </w:rPr>
        <w:t xml:space="preserve"> Testing</w:t>
      </w:r>
    </w:p>
    <w:p w14:paraId="5DE7ED3B" w14:textId="668DE878" w:rsidR="00B73EDD" w:rsidRDefault="0008624E" w:rsidP="00B43E30">
      <w:pPr>
        <w:pStyle w:val="ListParagraph"/>
        <w:numPr>
          <w:ilvl w:val="0"/>
          <w:numId w:val="33"/>
        </w:numPr>
        <w:spacing w:after="0"/>
        <w:rPr>
          <w:rFonts w:ascii="Times New Roman" w:hAnsi="Times New Roman" w:cs="Times New Roman"/>
          <w:sz w:val="28"/>
          <w:szCs w:val="28"/>
        </w:rPr>
      </w:pPr>
      <w:r>
        <w:rPr>
          <w:rFonts w:ascii="Times New Roman" w:hAnsi="Times New Roman" w:cs="Times New Roman"/>
          <w:sz w:val="28"/>
          <w:szCs w:val="28"/>
        </w:rPr>
        <w:t>Each feature is tested individually as it’s developed.</w:t>
      </w:r>
    </w:p>
    <w:p w14:paraId="6D1C345C" w14:textId="3333EA8B" w:rsidR="0008624E" w:rsidRDefault="0008624E" w:rsidP="00B43E30">
      <w:pPr>
        <w:pStyle w:val="ListParagraph"/>
        <w:numPr>
          <w:ilvl w:val="0"/>
          <w:numId w:val="33"/>
        </w:numPr>
        <w:spacing w:after="0"/>
        <w:rPr>
          <w:rFonts w:ascii="Times New Roman" w:hAnsi="Times New Roman" w:cs="Times New Roman"/>
          <w:sz w:val="28"/>
          <w:szCs w:val="28"/>
        </w:rPr>
      </w:pPr>
      <w:r>
        <w:rPr>
          <w:rFonts w:ascii="Times New Roman" w:hAnsi="Times New Roman" w:cs="Times New Roman"/>
          <w:sz w:val="28"/>
          <w:szCs w:val="28"/>
        </w:rPr>
        <w:t>Testing includes ensuring that the model can filter out exercises correctly and able to produce feedback on each exercise session.</w:t>
      </w:r>
    </w:p>
    <w:p w14:paraId="2337FC76" w14:textId="4D036F18" w:rsidR="0008624E" w:rsidRPr="00AD785E" w:rsidRDefault="0008624E" w:rsidP="00B43E30">
      <w:pPr>
        <w:pStyle w:val="ListParagraph"/>
        <w:numPr>
          <w:ilvl w:val="0"/>
          <w:numId w:val="33"/>
        </w:numPr>
        <w:spacing w:after="0"/>
        <w:rPr>
          <w:rFonts w:ascii="Times New Roman" w:hAnsi="Times New Roman" w:cs="Times New Roman"/>
          <w:sz w:val="28"/>
          <w:szCs w:val="28"/>
        </w:rPr>
      </w:pPr>
      <w:r>
        <w:rPr>
          <w:rFonts w:ascii="Times New Roman" w:hAnsi="Times New Roman" w:cs="Times New Roman"/>
          <w:sz w:val="28"/>
          <w:szCs w:val="28"/>
        </w:rPr>
        <w:t>Perform user testing to ensure the interface is clear and easy to use.</w:t>
      </w:r>
    </w:p>
    <w:p w14:paraId="76DCDCB9" w14:textId="120C918E" w:rsidR="00B73EDD" w:rsidRDefault="00B73EDD" w:rsidP="00B73EDD">
      <w:pPr>
        <w:pStyle w:val="ListParagraph"/>
        <w:spacing w:after="0"/>
        <w:ind w:left="0"/>
        <w:rPr>
          <w:rFonts w:ascii="Times New Roman" w:hAnsi="Times New Roman" w:cs="Times New Roman"/>
          <w:b/>
          <w:bCs/>
          <w:sz w:val="32"/>
          <w:szCs w:val="32"/>
        </w:rPr>
      </w:pPr>
    </w:p>
    <w:p w14:paraId="0738C13E" w14:textId="7BF5BD38" w:rsidR="00B73EDD" w:rsidRDefault="00F97F6E" w:rsidP="00B73EDD">
      <w:pPr>
        <w:pStyle w:val="ListParagraph"/>
        <w:spacing w:after="0"/>
        <w:ind w:left="0"/>
        <w:rPr>
          <w:rFonts w:ascii="Times New Roman" w:hAnsi="Times New Roman" w:cs="Times New Roman"/>
          <w:b/>
          <w:bCs/>
          <w:sz w:val="32"/>
          <w:szCs w:val="32"/>
        </w:rPr>
      </w:pPr>
      <w:r>
        <w:rPr>
          <w:rFonts w:ascii="Times New Roman" w:hAnsi="Times New Roman" w:cs="Times New Roman"/>
          <w:b/>
          <w:bCs/>
          <w:sz w:val="32"/>
          <w:szCs w:val="32"/>
        </w:rPr>
        <w:t>2.1.6</w:t>
      </w:r>
      <w:r w:rsidR="0008624E">
        <w:rPr>
          <w:rFonts w:ascii="Times New Roman" w:hAnsi="Times New Roman" w:cs="Times New Roman"/>
          <w:b/>
          <w:bCs/>
          <w:sz w:val="32"/>
          <w:szCs w:val="32"/>
        </w:rPr>
        <w:t xml:space="preserve"> Deployment</w:t>
      </w:r>
    </w:p>
    <w:p w14:paraId="506C9010" w14:textId="386C7B8F" w:rsidR="0008624E" w:rsidRPr="0008624E" w:rsidRDefault="0008624E" w:rsidP="00B43E30">
      <w:pPr>
        <w:pStyle w:val="ListParagraph"/>
        <w:numPr>
          <w:ilvl w:val="0"/>
          <w:numId w:val="34"/>
        </w:numPr>
        <w:spacing w:after="0"/>
        <w:rPr>
          <w:rFonts w:ascii="Times New Roman" w:hAnsi="Times New Roman" w:cs="Times New Roman"/>
          <w:b/>
          <w:bCs/>
          <w:sz w:val="32"/>
          <w:szCs w:val="32"/>
        </w:rPr>
      </w:pPr>
      <w:r>
        <w:rPr>
          <w:rFonts w:ascii="Times New Roman" w:hAnsi="Times New Roman" w:cs="Times New Roman"/>
          <w:sz w:val="32"/>
          <w:szCs w:val="32"/>
        </w:rPr>
        <w:t>Once testing is complete, the system is deployed incrementally, with new features being rolled out after each sprint.</w:t>
      </w:r>
    </w:p>
    <w:p w14:paraId="34CCE901" w14:textId="42A43627" w:rsidR="0008624E" w:rsidRDefault="0008624E" w:rsidP="00B43E30">
      <w:pPr>
        <w:pStyle w:val="ListParagraph"/>
        <w:numPr>
          <w:ilvl w:val="0"/>
          <w:numId w:val="34"/>
        </w:numPr>
        <w:spacing w:after="0"/>
        <w:rPr>
          <w:rFonts w:ascii="Times New Roman" w:hAnsi="Times New Roman" w:cs="Times New Roman"/>
          <w:b/>
          <w:bCs/>
          <w:sz w:val="32"/>
          <w:szCs w:val="32"/>
        </w:rPr>
      </w:pPr>
      <w:r>
        <w:rPr>
          <w:rFonts w:ascii="Times New Roman" w:hAnsi="Times New Roman" w:cs="Times New Roman"/>
          <w:sz w:val="32"/>
          <w:szCs w:val="32"/>
        </w:rPr>
        <w:t>A feedback loop to address any bugs or errors.</w:t>
      </w:r>
    </w:p>
    <w:p w14:paraId="03241A6C" w14:textId="1B165EE7" w:rsidR="0008624E" w:rsidRDefault="0008624E" w:rsidP="00B73EDD">
      <w:pPr>
        <w:pStyle w:val="ListParagraph"/>
        <w:spacing w:after="0"/>
        <w:ind w:left="0"/>
        <w:rPr>
          <w:rFonts w:ascii="Times New Roman" w:hAnsi="Times New Roman" w:cs="Times New Roman"/>
          <w:b/>
          <w:bCs/>
          <w:sz w:val="32"/>
          <w:szCs w:val="32"/>
        </w:rPr>
      </w:pPr>
    </w:p>
    <w:p w14:paraId="44438A34" w14:textId="6E19C5E7" w:rsidR="0008624E" w:rsidRDefault="0008624E" w:rsidP="00B73EDD">
      <w:pPr>
        <w:pStyle w:val="ListParagraph"/>
        <w:spacing w:after="0"/>
        <w:ind w:left="0"/>
        <w:rPr>
          <w:rFonts w:ascii="Times New Roman" w:hAnsi="Times New Roman" w:cs="Times New Roman"/>
          <w:b/>
          <w:bCs/>
          <w:sz w:val="32"/>
          <w:szCs w:val="32"/>
        </w:rPr>
      </w:pPr>
    </w:p>
    <w:p w14:paraId="6DCA2707" w14:textId="7F4817F9" w:rsidR="0008624E" w:rsidRDefault="0008624E" w:rsidP="00B73EDD">
      <w:pPr>
        <w:pStyle w:val="ListParagraph"/>
        <w:spacing w:after="0"/>
        <w:ind w:left="0"/>
        <w:rPr>
          <w:rFonts w:ascii="Times New Roman" w:hAnsi="Times New Roman" w:cs="Times New Roman"/>
          <w:b/>
          <w:bCs/>
          <w:sz w:val="32"/>
          <w:szCs w:val="32"/>
        </w:rPr>
      </w:pPr>
    </w:p>
    <w:p w14:paraId="759D9AAD" w14:textId="77777777" w:rsidR="00320649" w:rsidRPr="00B73EDD" w:rsidRDefault="00320649" w:rsidP="00B73EDD">
      <w:pPr>
        <w:pStyle w:val="ListParagraph"/>
        <w:spacing w:after="0"/>
        <w:rPr>
          <w:rFonts w:ascii="Times New Roman" w:hAnsi="Times New Roman" w:cs="Times New Roman"/>
          <w:b/>
          <w:bCs/>
          <w:sz w:val="32"/>
          <w:szCs w:val="32"/>
        </w:rPr>
      </w:pPr>
    </w:p>
    <w:p w14:paraId="09827CF8" w14:textId="77777777" w:rsidR="00B73EDD" w:rsidRDefault="00B73EDD" w:rsidP="00B73EDD">
      <w:pPr>
        <w:spacing w:after="0"/>
        <w:rPr>
          <w:rFonts w:ascii="Times New Roman" w:hAnsi="Times New Roman" w:cs="Times New Roman"/>
          <w:sz w:val="28"/>
          <w:szCs w:val="28"/>
        </w:rPr>
        <w:sectPr w:rsidR="00B73EDD" w:rsidSect="00241FD8">
          <w:headerReference w:type="default" r:id="rId13"/>
          <w:footerReference w:type="default" r:id="rId14"/>
          <w:pgSz w:w="11906" w:h="16838" w:code="9"/>
          <w:pgMar w:top="720" w:right="720" w:bottom="720" w:left="720" w:header="720" w:footer="288" w:gutter="0"/>
          <w:cols w:space="720"/>
          <w:docGrid w:linePitch="360"/>
        </w:sectPr>
      </w:pPr>
    </w:p>
    <w:p w14:paraId="43DC9CE2" w14:textId="07058A01" w:rsidR="00A153F4" w:rsidRPr="002F7BCD" w:rsidRDefault="00635303" w:rsidP="00955BE7">
      <w:pPr>
        <w:pStyle w:val="Title"/>
        <w:shd w:val="clear" w:color="auto" w:fill="E7E6E6" w:themeFill="background2"/>
        <w:rPr>
          <w:rFonts w:ascii="Times New Roman" w:hAnsi="Times New Roman" w:cs="Times New Roman"/>
          <w:b/>
          <w:bCs/>
        </w:rPr>
      </w:pPr>
      <w:r>
        <w:rPr>
          <w:rFonts w:ascii="Times New Roman" w:hAnsi="Times New Roman" w:cs="Times New Roman"/>
          <w:b/>
          <w:bCs/>
          <w:sz w:val="144"/>
          <w:szCs w:val="144"/>
        </w:rPr>
        <w:lastRenderedPageBreak/>
        <w:t>3</w:t>
      </w:r>
      <w:r w:rsidR="00233AFC" w:rsidRPr="002F7BCD">
        <w:rPr>
          <w:rFonts w:ascii="Times New Roman" w:hAnsi="Times New Roman" w:cs="Times New Roman"/>
          <w:b/>
          <w:bCs/>
          <w:sz w:val="144"/>
          <w:szCs w:val="144"/>
        </w:rPr>
        <w:t xml:space="preserve"> </w:t>
      </w:r>
      <w:r w:rsidR="00D548B9">
        <w:rPr>
          <w:rFonts w:ascii="Times New Roman" w:hAnsi="Times New Roman" w:cs="Times New Roman"/>
          <w:b/>
          <w:bCs/>
        </w:rPr>
        <w:t>SEQUENCE AND DATA FLOW</w:t>
      </w:r>
    </w:p>
    <w:p w14:paraId="6A0269DF" w14:textId="77777777" w:rsidR="00581084" w:rsidRPr="002F7BCD" w:rsidRDefault="00581084" w:rsidP="00581084">
      <w:pPr>
        <w:rPr>
          <w:rFonts w:ascii="Times New Roman" w:hAnsi="Times New Roman" w:cs="Times New Roman"/>
        </w:rPr>
      </w:pPr>
    </w:p>
    <w:p w14:paraId="066C1671" w14:textId="7C038BA8" w:rsidR="00233AFC" w:rsidRPr="002F7BCD" w:rsidRDefault="38C28563"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3.1</w:t>
      </w:r>
      <w:r w:rsidR="60BAFD9D" w:rsidRPr="789F10C1">
        <w:rPr>
          <w:rFonts w:ascii="Times New Roman" w:eastAsia="Times New Roman" w:hAnsi="Times New Roman" w:cs="Times New Roman"/>
          <w:b/>
          <w:bCs/>
          <w:sz w:val="36"/>
          <w:szCs w:val="36"/>
        </w:rPr>
        <w:t xml:space="preserve"> </w:t>
      </w:r>
      <w:r w:rsidR="710F906D" w:rsidRPr="789F10C1">
        <w:rPr>
          <w:rFonts w:ascii="Times New Roman" w:eastAsia="Times New Roman" w:hAnsi="Times New Roman" w:cs="Times New Roman"/>
          <w:b/>
          <w:bCs/>
          <w:sz w:val="36"/>
          <w:szCs w:val="36"/>
        </w:rPr>
        <w:t>D</w:t>
      </w:r>
      <w:r w:rsidR="60BAFD9D" w:rsidRPr="789F10C1">
        <w:rPr>
          <w:rFonts w:ascii="Times New Roman" w:eastAsia="Times New Roman" w:hAnsi="Times New Roman" w:cs="Times New Roman"/>
          <w:b/>
          <w:bCs/>
          <w:sz w:val="36"/>
          <w:szCs w:val="36"/>
        </w:rPr>
        <w:t>ata Flow Diagram</w:t>
      </w:r>
      <w:r w:rsidR="710F906D" w:rsidRPr="789F10C1">
        <w:rPr>
          <w:rFonts w:ascii="Times New Roman" w:eastAsia="Times New Roman" w:hAnsi="Times New Roman" w:cs="Times New Roman"/>
          <w:b/>
          <w:bCs/>
          <w:sz w:val="36"/>
          <w:szCs w:val="36"/>
        </w:rPr>
        <w:t xml:space="preserve"> Level 0</w:t>
      </w:r>
    </w:p>
    <w:p w14:paraId="3F397476" w14:textId="2DFAB7DB" w:rsidR="00636A3F" w:rsidRPr="002F7BCD" w:rsidRDefault="00636A3F" w:rsidP="00A132D8">
      <w:pPr>
        <w:spacing w:after="240" w:line="360" w:lineRule="auto"/>
        <w:rPr>
          <w:rFonts w:ascii="Times New Roman" w:hAnsi="Times New Roman" w:cs="Times New Roman"/>
          <w:sz w:val="28"/>
          <w:szCs w:val="28"/>
        </w:rPr>
      </w:pPr>
      <w:r w:rsidRPr="002F7BCD">
        <w:rPr>
          <w:rFonts w:ascii="Times New Roman" w:hAnsi="Times New Roman" w:cs="Times New Roman"/>
          <w:sz w:val="28"/>
          <w:szCs w:val="28"/>
        </w:rPr>
        <w:t>The DFD Level 0 for the Physiotherapy Monitoring App provides a high-level overview of the system, showing how patients, physiotherapists, and doctors interact with the system to track exercises, receive feedback, and update prescriptions.</w:t>
      </w:r>
    </w:p>
    <w:p w14:paraId="1A35A225" w14:textId="0589444A" w:rsidR="00636A3F" w:rsidRPr="002F7BCD" w:rsidRDefault="3655D647" w:rsidP="00A8237E">
      <w:pPr>
        <w:spacing w:before="240" w:after="240" w:line="360" w:lineRule="auto"/>
        <w:jc w:val="center"/>
      </w:pPr>
      <w:r>
        <w:rPr>
          <w:noProof/>
        </w:rPr>
        <w:drawing>
          <wp:inline distT="0" distB="0" distL="0" distR="0" wp14:anchorId="6762A161" wp14:editId="5BDC274D">
            <wp:extent cx="6861161" cy="3772206"/>
            <wp:effectExtent l="0" t="0" r="0" b="0"/>
            <wp:docPr id="1253450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50177" name="Picture 1253450177"/>
                    <pic:cNvPicPr/>
                  </pic:nvPicPr>
                  <pic:blipFill>
                    <a:blip r:embed="rId15">
                      <a:extLst>
                        <a:ext uri="{28A0092B-C50C-407E-A947-70E740481C1C}">
                          <a14:useLocalDpi xmlns:a14="http://schemas.microsoft.com/office/drawing/2010/main"/>
                        </a:ext>
                      </a:extLst>
                    </a:blip>
                    <a:stretch>
                      <a:fillRect/>
                    </a:stretch>
                  </pic:blipFill>
                  <pic:spPr>
                    <a:xfrm>
                      <a:off x="0" y="0"/>
                      <a:ext cx="6861161" cy="3772206"/>
                    </a:xfrm>
                    <a:prstGeom prst="rect">
                      <a:avLst/>
                    </a:prstGeom>
                  </pic:spPr>
                </pic:pic>
              </a:graphicData>
            </a:graphic>
          </wp:inline>
        </w:drawing>
      </w:r>
    </w:p>
    <w:p w14:paraId="169A1FAA" w14:textId="18468B1A" w:rsidR="00636A3F" w:rsidRPr="002F7BCD" w:rsidRDefault="5430BF20"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w:t>
      </w:r>
      <w:r w:rsidR="60BAFD9D" w:rsidRPr="789F10C1">
        <w:rPr>
          <w:rFonts w:ascii="Times New Roman" w:eastAsia="Times New Roman" w:hAnsi="Times New Roman" w:cs="Times New Roman"/>
          <w:b/>
          <w:bCs/>
          <w:sz w:val="36"/>
          <w:szCs w:val="36"/>
        </w:rPr>
        <w:t xml:space="preserve">.2 </w:t>
      </w:r>
      <w:r w:rsidR="710F906D" w:rsidRPr="789F10C1">
        <w:rPr>
          <w:rFonts w:ascii="Times New Roman" w:eastAsia="Times New Roman" w:hAnsi="Times New Roman" w:cs="Times New Roman"/>
          <w:b/>
          <w:bCs/>
          <w:sz w:val="36"/>
          <w:szCs w:val="36"/>
        </w:rPr>
        <w:t>External Entities:</w:t>
      </w:r>
    </w:p>
    <w:p w14:paraId="31BD7568" w14:textId="77777777" w:rsidR="00636A3F" w:rsidRPr="002F7BCD" w:rsidRDefault="00636A3F" w:rsidP="00B43E30">
      <w:pPr>
        <w:numPr>
          <w:ilvl w:val="0"/>
          <w:numId w:val="25"/>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Patient:</w:t>
      </w:r>
      <w:r w:rsidRPr="002F7BCD">
        <w:rPr>
          <w:rFonts w:ascii="Times New Roman" w:hAnsi="Times New Roman" w:cs="Times New Roman"/>
          <w:color w:val="000000"/>
          <w:sz w:val="28"/>
          <w:szCs w:val="28"/>
        </w:rPr>
        <w:t xml:space="preserve"> Performs exercises at home and receives feedback.</w:t>
      </w:r>
    </w:p>
    <w:p w14:paraId="673A0CD7" w14:textId="388425F5" w:rsidR="00E2033E" w:rsidRPr="006B3889" w:rsidRDefault="00636A3F" w:rsidP="00B43E30">
      <w:pPr>
        <w:numPr>
          <w:ilvl w:val="0"/>
          <w:numId w:val="25"/>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Doctor/Physiotherapist:</w:t>
      </w:r>
      <w:r w:rsidRPr="002F7BCD">
        <w:rPr>
          <w:rFonts w:ascii="Times New Roman" w:hAnsi="Times New Roman" w:cs="Times New Roman"/>
          <w:color w:val="000000"/>
          <w:sz w:val="28"/>
          <w:szCs w:val="28"/>
        </w:rPr>
        <w:t xml:space="preserve"> Monitors patient progress, reviews reports, and updates therapy prescriptions.</w:t>
      </w:r>
      <w:r w:rsidR="006B3889" w:rsidRPr="006B3889">
        <w:rPr>
          <w:rFonts w:ascii="Times New Roman" w:hAnsi="Times New Roman" w:cs="Times New Roman"/>
          <w:color w:val="000000"/>
          <w:sz w:val="28"/>
          <w:szCs w:val="28"/>
        </w:rPr>
        <w:br w:type="page"/>
      </w:r>
    </w:p>
    <w:p w14:paraId="0394EAC4" w14:textId="2F606BFE" w:rsidR="00636A3F" w:rsidRPr="002F7BCD" w:rsidRDefault="3FFDEA04"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3</w:t>
      </w:r>
      <w:r w:rsidR="60BAFD9D" w:rsidRPr="789F10C1">
        <w:rPr>
          <w:rFonts w:ascii="Times New Roman" w:eastAsia="Times New Roman" w:hAnsi="Times New Roman" w:cs="Times New Roman"/>
          <w:b/>
          <w:bCs/>
          <w:sz w:val="36"/>
          <w:szCs w:val="36"/>
        </w:rPr>
        <w:t xml:space="preserve">.3 </w:t>
      </w:r>
      <w:r w:rsidR="710F906D" w:rsidRPr="789F10C1">
        <w:rPr>
          <w:rFonts w:ascii="Times New Roman" w:eastAsia="Times New Roman" w:hAnsi="Times New Roman" w:cs="Times New Roman"/>
          <w:b/>
          <w:bCs/>
          <w:sz w:val="36"/>
          <w:szCs w:val="36"/>
        </w:rPr>
        <w:t>Major Processes:</w:t>
      </w:r>
    </w:p>
    <w:p w14:paraId="02FF2026" w14:textId="77777777" w:rsidR="00636A3F" w:rsidRPr="006E24FE" w:rsidRDefault="710F906D" w:rsidP="00E2033E">
      <w:pPr>
        <w:pStyle w:val="TOC2"/>
        <w:rPr>
          <w:color w:val="000000"/>
        </w:rPr>
      </w:pPr>
      <w:r w:rsidRPr="006E24FE">
        <w:t xml:space="preserve">Exercise Tracking: </w:t>
      </w:r>
      <w:r w:rsidRPr="00115C57">
        <w:t>Captures patient’s exercise performance data</w:t>
      </w:r>
      <w:r w:rsidRPr="006E24FE">
        <w:t>.</w:t>
      </w:r>
    </w:p>
    <w:p w14:paraId="60F4A7AD" w14:textId="77777777" w:rsidR="006E24FE" w:rsidRPr="006E24FE" w:rsidRDefault="710F906D" w:rsidP="00E2033E">
      <w:pPr>
        <w:pStyle w:val="TOC2"/>
        <w:rPr>
          <w:color w:val="000000"/>
        </w:rPr>
      </w:pPr>
      <w:r w:rsidRPr="006E24FE">
        <w:t>Feedback Generation:</w:t>
      </w:r>
      <w:r w:rsidRPr="00115C57">
        <w:t xml:space="preserve"> Analyzes exercise performance and provides feedback to the patient.</w:t>
      </w:r>
    </w:p>
    <w:p w14:paraId="62D4A9E9" w14:textId="59519A67" w:rsidR="002A0E93" w:rsidRDefault="710F906D" w:rsidP="00E2033E">
      <w:pPr>
        <w:pStyle w:val="TOC2"/>
      </w:pPr>
      <w:r w:rsidRPr="006E24FE">
        <w:t xml:space="preserve">Report Generation: </w:t>
      </w:r>
      <w:r w:rsidRPr="00115C57">
        <w:t>Compiles exercise performance infor</w:t>
      </w:r>
      <w:r w:rsidR="006E24FE" w:rsidRPr="00115C57">
        <w:t xml:space="preserve">mation into a structured report </w:t>
      </w:r>
      <w:r w:rsidRPr="00115C57">
        <w:t>for doctor.</w:t>
      </w:r>
    </w:p>
    <w:p w14:paraId="6F0C908B" w14:textId="77777777" w:rsidR="002A0E93" w:rsidRPr="00115C57" w:rsidRDefault="002A0E93" w:rsidP="00E2033E">
      <w:pPr>
        <w:pStyle w:val="TOC2"/>
      </w:pPr>
      <w:r w:rsidRPr="789F10C1">
        <w:t>Prescription Update:</w:t>
      </w:r>
      <w:r w:rsidRPr="00115C57">
        <w:t xml:space="preserve"> Allows the allotted doctor to modify therapy instructions based on the patient’s progress.</w:t>
      </w:r>
    </w:p>
    <w:p w14:paraId="659A3227" w14:textId="4CD3C871" w:rsidR="00636A3F" w:rsidRPr="002F7BCD" w:rsidRDefault="00636A3F" w:rsidP="00115C57">
      <w:pPr>
        <w:pBdr>
          <w:top w:val="nil"/>
          <w:left w:val="nil"/>
          <w:bottom w:val="nil"/>
          <w:right w:val="nil"/>
          <w:between w:val="nil"/>
        </w:pBdr>
        <w:spacing w:after="0" w:line="360" w:lineRule="auto"/>
        <w:rPr>
          <w:rFonts w:ascii="Times New Roman" w:hAnsi="Times New Roman" w:cs="Times New Roman"/>
          <w:b/>
          <w:bCs/>
          <w:sz w:val="32"/>
          <w:szCs w:val="32"/>
        </w:rPr>
      </w:pPr>
    </w:p>
    <w:p w14:paraId="075459F6" w14:textId="1C370B76" w:rsidR="00636A3F" w:rsidRPr="002F7BCD" w:rsidRDefault="7181F4A4"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w:t>
      </w:r>
      <w:r w:rsidR="1C61C5ED" w:rsidRPr="789F10C1">
        <w:rPr>
          <w:rFonts w:ascii="Times New Roman" w:eastAsia="Times New Roman" w:hAnsi="Times New Roman" w:cs="Times New Roman"/>
          <w:b/>
          <w:bCs/>
          <w:sz w:val="36"/>
          <w:szCs w:val="36"/>
        </w:rPr>
        <w:t xml:space="preserve">.4 </w:t>
      </w:r>
      <w:r w:rsidR="710F906D" w:rsidRPr="789F10C1">
        <w:rPr>
          <w:rFonts w:ascii="Times New Roman" w:eastAsia="Times New Roman" w:hAnsi="Times New Roman" w:cs="Times New Roman"/>
          <w:b/>
          <w:bCs/>
          <w:sz w:val="36"/>
          <w:szCs w:val="36"/>
        </w:rPr>
        <w:t>Data Stores</w:t>
      </w:r>
    </w:p>
    <w:p w14:paraId="4A0BEB8A" w14:textId="77777777" w:rsidR="00636A3F" w:rsidRPr="002F7BCD" w:rsidRDefault="00636A3F" w:rsidP="00B43E30">
      <w:pPr>
        <w:numPr>
          <w:ilvl w:val="0"/>
          <w:numId w:val="26"/>
        </w:numPr>
        <w:pBdr>
          <w:top w:val="nil"/>
          <w:left w:val="nil"/>
          <w:bottom w:val="nil"/>
          <w:right w:val="nil"/>
          <w:between w:val="nil"/>
        </w:pBdr>
        <w:spacing w:before="240"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Patient:</w:t>
      </w:r>
      <w:r w:rsidRPr="002F7BCD">
        <w:rPr>
          <w:rFonts w:ascii="Times New Roman" w:hAnsi="Times New Roman" w:cs="Times New Roman"/>
          <w:color w:val="000000"/>
          <w:sz w:val="28"/>
          <w:szCs w:val="28"/>
        </w:rPr>
        <w:t xml:space="preserve"> Contains patient profiles, physical details, and login credentials.</w:t>
      </w:r>
    </w:p>
    <w:p w14:paraId="4657D750" w14:textId="77777777" w:rsidR="00636A3F" w:rsidRPr="002F7BCD" w:rsidRDefault="00636A3F" w:rsidP="00B43E30">
      <w:pPr>
        <w:numPr>
          <w:ilvl w:val="0"/>
          <w:numId w:val="26"/>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Doctor:</w:t>
      </w:r>
      <w:r w:rsidRPr="002F7BCD">
        <w:rPr>
          <w:rFonts w:ascii="Times New Roman" w:hAnsi="Times New Roman" w:cs="Times New Roman"/>
          <w:color w:val="000000"/>
          <w:sz w:val="28"/>
          <w:szCs w:val="28"/>
        </w:rPr>
        <w:t xml:space="preserve"> Stores doctor profiles, qualifications, availability, and credentials.</w:t>
      </w:r>
    </w:p>
    <w:p w14:paraId="32EBEB29" w14:textId="77777777" w:rsidR="00636A3F" w:rsidRPr="002F7BCD" w:rsidRDefault="00636A3F" w:rsidP="00B43E30">
      <w:pPr>
        <w:numPr>
          <w:ilvl w:val="0"/>
          <w:numId w:val="26"/>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 xml:space="preserve">Exercises: </w:t>
      </w:r>
      <w:r w:rsidRPr="002F7BCD">
        <w:rPr>
          <w:rFonts w:ascii="Times New Roman" w:hAnsi="Times New Roman" w:cs="Times New Roman"/>
          <w:color w:val="000000"/>
          <w:sz w:val="28"/>
          <w:szCs w:val="28"/>
        </w:rPr>
        <w:t>Holds exercise names, types, and pose-related information.</w:t>
      </w:r>
    </w:p>
    <w:p w14:paraId="1FA9483B" w14:textId="77777777" w:rsidR="00636A3F" w:rsidRPr="002F7BCD" w:rsidRDefault="00636A3F" w:rsidP="00B43E30">
      <w:pPr>
        <w:numPr>
          <w:ilvl w:val="0"/>
          <w:numId w:val="26"/>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Appointments:</w:t>
      </w:r>
      <w:r w:rsidRPr="002F7BCD">
        <w:rPr>
          <w:rFonts w:ascii="Times New Roman" w:hAnsi="Times New Roman" w:cs="Times New Roman"/>
          <w:color w:val="000000"/>
          <w:sz w:val="28"/>
          <w:szCs w:val="28"/>
        </w:rPr>
        <w:t xml:space="preserve"> Keeps track of scheduled dates, times, and assigned exercises.</w:t>
      </w:r>
    </w:p>
    <w:p w14:paraId="3C44CC16" w14:textId="77777777" w:rsidR="00636A3F" w:rsidRPr="002F7BCD" w:rsidRDefault="00636A3F" w:rsidP="00B43E30">
      <w:pPr>
        <w:numPr>
          <w:ilvl w:val="0"/>
          <w:numId w:val="26"/>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Reports:</w:t>
      </w:r>
      <w:r w:rsidRPr="002F7BCD">
        <w:rPr>
          <w:rFonts w:ascii="Times New Roman" w:hAnsi="Times New Roman" w:cs="Times New Roman"/>
          <w:color w:val="000000"/>
          <w:sz w:val="28"/>
          <w:szCs w:val="28"/>
        </w:rPr>
        <w:t xml:space="preserve"> Saves feedback and performance results from each exercise session.</w:t>
      </w:r>
    </w:p>
    <w:p w14:paraId="36563ADD" w14:textId="77777777" w:rsidR="00636A3F" w:rsidRPr="002F7BCD" w:rsidRDefault="00636A3F" w:rsidP="789F10C1">
      <w:pPr>
        <w:pBdr>
          <w:top w:val="nil"/>
          <w:left w:val="nil"/>
          <w:bottom w:val="nil"/>
          <w:right w:val="nil"/>
          <w:between w:val="nil"/>
        </w:pBdr>
        <w:spacing w:after="0" w:line="360" w:lineRule="auto"/>
        <w:ind w:left="720"/>
        <w:rPr>
          <w:rFonts w:ascii="Times New Roman" w:hAnsi="Times New Roman" w:cs="Times New Roman"/>
          <w:color w:val="000000"/>
          <w:sz w:val="32"/>
          <w:szCs w:val="32"/>
        </w:rPr>
      </w:pPr>
    </w:p>
    <w:p w14:paraId="152A08F2" w14:textId="1580D42F" w:rsidR="58E11FC7" w:rsidRDefault="58E11FC7"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w:t>
      </w:r>
      <w:r w:rsidR="1C61C5ED" w:rsidRPr="789F10C1">
        <w:rPr>
          <w:rFonts w:ascii="Times New Roman" w:eastAsia="Times New Roman" w:hAnsi="Times New Roman" w:cs="Times New Roman"/>
          <w:b/>
          <w:bCs/>
          <w:sz w:val="36"/>
          <w:szCs w:val="36"/>
        </w:rPr>
        <w:t xml:space="preserve">.5 </w:t>
      </w:r>
      <w:r w:rsidR="710F906D" w:rsidRPr="789F10C1">
        <w:rPr>
          <w:rFonts w:ascii="Times New Roman" w:eastAsia="Times New Roman" w:hAnsi="Times New Roman" w:cs="Times New Roman"/>
          <w:b/>
          <w:bCs/>
          <w:sz w:val="36"/>
          <w:szCs w:val="36"/>
        </w:rPr>
        <w:t>Interactions</w:t>
      </w:r>
    </w:p>
    <w:p w14:paraId="657F0647" w14:textId="77777777" w:rsidR="00636A3F" w:rsidRPr="002F7BCD" w:rsidRDefault="00636A3F" w:rsidP="00B43E30">
      <w:pPr>
        <w:pStyle w:val="ListParagraph"/>
        <w:numPr>
          <w:ilvl w:val="0"/>
          <w:numId w:val="27"/>
        </w:numPr>
        <w:pBdr>
          <w:top w:val="nil"/>
          <w:left w:val="nil"/>
          <w:bottom w:val="nil"/>
          <w:right w:val="nil"/>
          <w:between w:val="nil"/>
        </w:pBdr>
        <w:spacing w:after="24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Patients enter their exercise data → the Exercise Tracking system analyzes it → feedback is immediately returned to the patient.</w:t>
      </w:r>
    </w:p>
    <w:p w14:paraId="54FCA4E2" w14:textId="3D74BCC3" w:rsidR="00636A3F" w:rsidRPr="00115C57" w:rsidRDefault="710F906D" w:rsidP="00B43E30">
      <w:pPr>
        <w:pStyle w:val="ListParagraph"/>
        <w:numPr>
          <w:ilvl w:val="0"/>
          <w:numId w:val="27"/>
        </w:numPr>
        <w:pBdr>
          <w:top w:val="nil"/>
          <w:left w:val="nil"/>
          <w:bottom w:val="nil"/>
          <w:right w:val="nil"/>
          <w:between w:val="nil"/>
        </w:pBdr>
        <w:spacing w:after="240" w:line="360" w:lineRule="auto"/>
        <w:rPr>
          <w:rFonts w:ascii="Times New Roman" w:hAnsi="Times New Roman" w:cs="Times New Roman"/>
          <w:color w:val="000000"/>
          <w:sz w:val="28"/>
          <w:szCs w:val="28"/>
        </w:rPr>
      </w:pPr>
      <w:r w:rsidRPr="789F10C1">
        <w:rPr>
          <w:rFonts w:ascii="Times New Roman" w:hAnsi="Times New Roman" w:cs="Times New Roman"/>
          <w:color w:val="000000" w:themeColor="text1"/>
          <w:sz w:val="28"/>
          <w:szCs w:val="28"/>
        </w:rPr>
        <w:t>Doctors view the generated reports → update or modify prescriptions → updated details are stored in the Appointments data store.</w:t>
      </w:r>
    </w:p>
    <w:p w14:paraId="427A4F3E" w14:textId="77777777" w:rsidR="00115C57" w:rsidRPr="00115C57" w:rsidRDefault="00115C57" w:rsidP="00115C57">
      <w:pPr>
        <w:pStyle w:val="ListParagraph"/>
        <w:pBdr>
          <w:top w:val="nil"/>
          <w:left w:val="nil"/>
          <w:bottom w:val="nil"/>
          <w:right w:val="nil"/>
          <w:between w:val="nil"/>
        </w:pBdr>
        <w:spacing w:after="240" w:line="360" w:lineRule="auto"/>
        <w:ind w:left="1080"/>
        <w:rPr>
          <w:rFonts w:ascii="Times New Roman" w:hAnsi="Times New Roman" w:cs="Times New Roman"/>
          <w:color w:val="000000"/>
          <w:sz w:val="28"/>
          <w:szCs w:val="28"/>
        </w:rPr>
      </w:pPr>
    </w:p>
    <w:p w14:paraId="5D2C3B63" w14:textId="77777777" w:rsidR="00115C57" w:rsidRDefault="13860F55" w:rsidP="00115C57">
      <w:pPr>
        <w:spacing w:before="240" w:after="240"/>
        <w:rPr>
          <w:rFonts w:ascii="Times New Roman" w:eastAsia="Times New Roman" w:hAnsi="Times New Roman" w:cs="Times New Roman"/>
          <w:b/>
          <w:bCs/>
          <w:sz w:val="36"/>
          <w:szCs w:val="36"/>
        </w:rPr>
      </w:pPr>
      <w:r w:rsidRPr="62022087">
        <w:rPr>
          <w:rFonts w:ascii="Times New Roman" w:eastAsia="Times New Roman" w:hAnsi="Times New Roman" w:cs="Times New Roman"/>
          <w:b/>
          <w:bCs/>
          <w:sz w:val="36"/>
          <w:szCs w:val="36"/>
        </w:rPr>
        <w:t>3</w:t>
      </w:r>
      <w:r w:rsidR="1C61C5ED" w:rsidRPr="62022087">
        <w:rPr>
          <w:rFonts w:ascii="Times New Roman" w:eastAsia="Times New Roman" w:hAnsi="Times New Roman" w:cs="Times New Roman"/>
          <w:b/>
          <w:bCs/>
          <w:sz w:val="36"/>
          <w:szCs w:val="36"/>
        </w:rPr>
        <w:t xml:space="preserve">.6 </w:t>
      </w:r>
      <w:r w:rsidR="710F906D" w:rsidRPr="62022087">
        <w:rPr>
          <w:rFonts w:ascii="Times New Roman" w:eastAsia="Times New Roman" w:hAnsi="Times New Roman" w:cs="Times New Roman"/>
          <w:b/>
          <w:bCs/>
          <w:sz w:val="36"/>
          <w:szCs w:val="36"/>
        </w:rPr>
        <w:t xml:space="preserve">DFD Level 1 </w:t>
      </w:r>
    </w:p>
    <w:p w14:paraId="3623682F" w14:textId="2DB6B1AA" w:rsidR="00636A3F" w:rsidRPr="00E2033E" w:rsidRDefault="710F906D" w:rsidP="00BC2BCE">
      <w:pPr>
        <w:spacing w:before="240" w:after="240" w:line="360" w:lineRule="auto"/>
        <w:rPr>
          <w:rFonts w:ascii="Times New Roman" w:hAnsi="Times New Roman" w:cs="Times New Roman"/>
          <w:sz w:val="28"/>
          <w:szCs w:val="28"/>
        </w:rPr>
      </w:pPr>
      <w:r w:rsidRPr="789F10C1">
        <w:rPr>
          <w:rFonts w:ascii="Times New Roman" w:hAnsi="Times New Roman" w:cs="Times New Roman"/>
          <w:sz w:val="28"/>
          <w:szCs w:val="28"/>
        </w:rPr>
        <w:t xml:space="preserve">On the next page, DFD Level 1 offers a clearer and more detailed breakdown of how our Physiotherapy App, TherapEase, functions behind the scenes. It expands the high-level processes into specific subprocesses to show exactly how information moves through the system at each stage. It shows how patients begin by recording their exercises through our app, after which the system captures posture data, analyze their movements, and </w:t>
      </w:r>
      <w:r w:rsidR="00BC2BCE">
        <w:rPr>
          <w:rFonts w:ascii="Times New Roman" w:hAnsi="Times New Roman" w:cs="Times New Roman"/>
          <w:sz w:val="28"/>
          <w:szCs w:val="28"/>
        </w:rPr>
        <w:t xml:space="preserve">evaluate performance accuracy and </w:t>
      </w:r>
      <w:r w:rsidRPr="789F10C1">
        <w:rPr>
          <w:rFonts w:ascii="Times New Roman" w:hAnsi="Times New Roman" w:cs="Times New Roman"/>
          <w:sz w:val="28"/>
          <w:szCs w:val="28"/>
        </w:rPr>
        <w:t xml:space="preserve">structured progress reports. </w:t>
      </w:r>
      <w:r w:rsidR="00636A3F" w:rsidRPr="002F7BCD">
        <w:rPr>
          <w:rFonts w:ascii="Times New Roman" w:hAnsi="Times New Roman" w:cs="Times New Roman"/>
        </w:rPr>
        <w:br w:type="page"/>
      </w:r>
    </w:p>
    <w:p w14:paraId="11484D00" w14:textId="00BD6743" w:rsidR="00636A3F" w:rsidRPr="002F7BCD" w:rsidRDefault="00636A3F">
      <w:pPr>
        <w:rPr>
          <w:rFonts w:ascii="Times New Roman" w:hAnsi="Times New Roman" w:cs="Times New Roman"/>
        </w:rPr>
      </w:pPr>
    </w:p>
    <w:p w14:paraId="3A60EE29" w14:textId="7D2F29DC" w:rsidR="00636A3F" w:rsidRPr="002F7BCD" w:rsidRDefault="00636A3F">
      <w:pPr>
        <w:rPr>
          <w:rFonts w:ascii="Times New Roman" w:hAnsi="Times New Roman" w:cs="Times New Roman"/>
        </w:rPr>
      </w:pPr>
      <w:r w:rsidRPr="002F7BCD">
        <w:rPr>
          <w:rFonts w:ascii="Times New Roman" w:hAnsi="Times New Roman" w:cs="Times New Roman"/>
          <w:noProof/>
          <w:lang w:bidi="hi-IN"/>
        </w:rPr>
        <w:drawing>
          <wp:anchor distT="0" distB="0" distL="114300" distR="114300" simplePos="0" relativeHeight="251657728" behindDoc="0" locked="0" layoutInCell="1" allowOverlap="1" wp14:anchorId="10AAA6E3" wp14:editId="43575202">
            <wp:simplePos x="0" y="0"/>
            <wp:positionH relativeFrom="margin">
              <wp:posOffset>-921703</wp:posOffset>
            </wp:positionH>
            <wp:positionV relativeFrom="margin">
              <wp:posOffset>1351598</wp:posOffset>
            </wp:positionV>
            <wp:extent cx="8715818" cy="6099872"/>
            <wp:effectExtent l="0" t="6667" r="2857" b="2858"/>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8715818" cy="60998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7BCD">
        <w:rPr>
          <w:rFonts w:ascii="Times New Roman" w:hAnsi="Times New Roman" w:cs="Times New Roman"/>
        </w:rPr>
        <w:br w:type="page"/>
      </w:r>
    </w:p>
    <w:p w14:paraId="2C9E71FF" w14:textId="3B9DC9B7" w:rsidR="00636A3F" w:rsidRPr="002F7BCD" w:rsidRDefault="761B742A"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3</w:t>
      </w:r>
      <w:r w:rsidR="1E21907C" w:rsidRPr="789F10C1">
        <w:rPr>
          <w:rFonts w:ascii="Times New Roman" w:eastAsia="Times New Roman" w:hAnsi="Times New Roman" w:cs="Times New Roman"/>
          <w:b/>
          <w:bCs/>
          <w:sz w:val="36"/>
          <w:szCs w:val="36"/>
        </w:rPr>
        <w:t xml:space="preserve">.7 </w:t>
      </w:r>
      <w:r w:rsidR="710F906D" w:rsidRPr="789F10C1">
        <w:rPr>
          <w:rFonts w:ascii="Times New Roman" w:eastAsia="Times New Roman" w:hAnsi="Times New Roman" w:cs="Times New Roman"/>
          <w:b/>
          <w:bCs/>
          <w:sz w:val="36"/>
          <w:szCs w:val="36"/>
        </w:rPr>
        <w:t>Detailed Processes:</w:t>
      </w:r>
    </w:p>
    <w:p w14:paraId="55881B9A" w14:textId="77777777" w:rsidR="00636A3F" w:rsidRPr="002F7BCD" w:rsidRDefault="00636A3F" w:rsidP="00B43E30">
      <w:pPr>
        <w:numPr>
          <w:ilvl w:val="0"/>
          <w:numId w:val="28"/>
        </w:numPr>
        <w:pBdr>
          <w:top w:val="nil"/>
          <w:left w:val="nil"/>
          <w:bottom w:val="nil"/>
          <w:right w:val="nil"/>
          <w:between w:val="nil"/>
        </w:pBdr>
        <w:spacing w:before="240"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Exercise Tracking Subprocesses:</w:t>
      </w:r>
    </w:p>
    <w:p w14:paraId="6197C639"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Capture Video/Sensor Data</w:t>
      </w:r>
    </w:p>
    <w:p w14:paraId="169C6C66"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Analyze Movements Against Prescribed Exercise</w:t>
      </w:r>
    </w:p>
    <w:p w14:paraId="09F749EB"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Detects Error and Pose deviations</w:t>
      </w:r>
    </w:p>
    <w:p w14:paraId="6EDB6D12" w14:textId="77777777" w:rsidR="00636A3F" w:rsidRPr="002F7BCD" w:rsidRDefault="00636A3F" w:rsidP="00636A3F">
      <w:pPr>
        <w:pBdr>
          <w:top w:val="nil"/>
          <w:left w:val="nil"/>
          <w:bottom w:val="nil"/>
          <w:right w:val="nil"/>
          <w:between w:val="nil"/>
        </w:pBdr>
        <w:spacing w:after="0" w:line="360" w:lineRule="auto"/>
        <w:ind w:left="1440"/>
        <w:rPr>
          <w:rFonts w:ascii="Times New Roman" w:hAnsi="Times New Roman" w:cs="Times New Roman"/>
          <w:color w:val="000000"/>
          <w:sz w:val="28"/>
          <w:szCs w:val="28"/>
        </w:rPr>
      </w:pPr>
    </w:p>
    <w:p w14:paraId="72F44E49" w14:textId="77777777" w:rsidR="00636A3F" w:rsidRPr="002F7BCD" w:rsidRDefault="00636A3F" w:rsidP="00B43E30">
      <w:pPr>
        <w:numPr>
          <w:ilvl w:val="0"/>
          <w:numId w:val="28"/>
        </w:numPr>
        <w:pBdr>
          <w:top w:val="nil"/>
          <w:left w:val="nil"/>
          <w:bottom w:val="nil"/>
          <w:right w:val="nil"/>
          <w:between w:val="nil"/>
        </w:pBdr>
        <w:spacing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Feedback Generation Subprocesses:</w:t>
      </w:r>
    </w:p>
    <w:p w14:paraId="216C4560"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Generate Reports</w:t>
      </w:r>
    </w:p>
    <w:p w14:paraId="51AE3B48"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Provide the exercise form feedback to the patient</w:t>
      </w:r>
    </w:p>
    <w:p w14:paraId="242516F8"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Log Feedback into Reports Data Store</w:t>
      </w:r>
    </w:p>
    <w:p w14:paraId="3DEEEB74" w14:textId="77777777" w:rsidR="00636A3F" w:rsidRPr="002F7BCD" w:rsidRDefault="00636A3F" w:rsidP="00636A3F">
      <w:pPr>
        <w:pBdr>
          <w:top w:val="nil"/>
          <w:left w:val="nil"/>
          <w:bottom w:val="nil"/>
          <w:right w:val="nil"/>
          <w:between w:val="nil"/>
        </w:pBdr>
        <w:spacing w:after="0" w:line="360" w:lineRule="auto"/>
        <w:ind w:left="1440"/>
        <w:rPr>
          <w:rFonts w:ascii="Times New Roman" w:hAnsi="Times New Roman" w:cs="Times New Roman"/>
          <w:color w:val="000000"/>
          <w:sz w:val="28"/>
          <w:szCs w:val="28"/>
        </w:rPr>
      </w:pPr>
    </w:p>
    <w:p w14:paraId="11CBA64C" w14:textId="77777777" w:rsidR="00636A3F" w:rsidRPr="002F7BCD" w:rsidRDefault="00636A3F" w:rsidP="00B43E30">
      <w:pPr>
        <w:numPr>
          <w:ilvl w:val="0"/>
          <w:numId w:val="28"/>
        </w:numPr>
        <w:pBdr>
          <w:top w:val="nil"/>
          <w:left w:val="nil"/>
          <w:bottom w:val="nil"/>
          <w:right w:val="nil"/>
          <w:between w:val="nil"/>
        </w:pBdr>
        <w:spacing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Report Generation Subprocesses:</w:t>
      </w:r>
    </w:p>
    <w:p w14:paraId="4CB76D54"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Compile Exercise Logs</w:t>
      </w:r>
    </w:p>
    <w:p w14:paraId="33EA0070"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Calculate Pose Correctness and Performance Scores</w:t>
      </w:r>
    </w:p>
    <w:p w14:paraId="331FA91F"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Send Reports to the allotted doctor</w:t>
      </w:r>
    </w:p>
    <w:p w14:paraId="60A7DB55" w14:textId="77777777" w:rsidR="00636A3F" w:rsidRPr="002F7BCD" w:rsidRDefault="00636A3F" w:rsidP="00636A3F">
      <w:pPr>
        <w:pBdr>
          <w:top w:val="nil"/>
          <w:left w:val="nil"/>
          <w:bottom w:val="nil"/>
          <w:right w:val="nil"/>
          <w:between w:val="nil"/>
        </w:pBdr>
        <w:spacing w:after="0" w:line="360" w:lineRule="auto"/>
        <w:ind w:left="1440"/>
        <w:rPr>
          <w:rFonts w:ascii="Times New Roman" w:hAnsi="Times New Roman" w:cs="Times New Roman"/>
          <w:color w:val="000000"/>
          <w:sz w:val="28"/>
          <w:szCs w:val="28"/>
        </w:rPr>
      </w:pPr>
    </w:p>
    <w:p w14:paraId="22963A40" w14:textId="77777777" w:rsidR="00636A3F" w:rsidRPr="002F7BCD" w:rsidRDefault="00636A3F" w:rsidP="00B43E30">
      <w:pPr>
        <w:numPr>
          <w:ilvl w:val="0"/>
          <w:numId w:val="28"/>
        </w:numPr>
        <w:pBdr>
          <w:top w:val="nil"/>
          <w:left w:val="nil"/>
          <w:bottom w:val="nil"/>
          <w:right w:val="nil"/>
          <w:between w:val="nil"/>
        </w:pBdr>
        <w:spacing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Prescription Update Subprocesses:</w:t>
      </w:r>
    </w:p>
    <w:p w14:paraId="78457214"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Doctor Reviews Report</w:t>
      </w:r>
    </w:p>
    <w:p w14:paraId="1B365863"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He/She modifies Therapy or Exercises</w:t>
      </w:r>
    </w:p>
    <w:p w14:paraId="0EE98FD5" w14:textId="77777777" w:rsidR="00636A3F" w:rsidRPr="002F7BCD" w:rsidRDefault="00636A3F" w:rsidP="00B43E30">
      <w:pPr>
        <w:numPr>
          <w:ilvl w:val="1"/>
          <w:numId w:val="28"/>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Writes a personal feedback based on the reports provided</w:t>
      </w:r>
    </w:p>
    <w:p w14:paraId="269A2C1F" w14:textId="245029FE" w:rsidR="4C68E3E7" w:rsidRPr="00C03219" w:rsidRDefault="48ADC0B9" w:rsidP="00B43E30">
      <w:pPr>
        <w:numPr>
          <w:ilvl w:val="1"/>
          <w:numId w:val="28"/>
        </w:numPr>
        <w:pBdr>
          <w:top w:val="nil"/>
          <w:left w:val="nil"/>
          <w:bottom w:val="nil"/>
          <w:right w:val="nil"/>
          <w:between w:val="nil"/>
        </w:pBdr>
        <w:spacing w:after="240" w:line="360" w:lineRule="auto"/>
        <w:rPr>
          <w:rFonts w:ascii="Times New Roman" w:hAnsi="Times New Roman" w:cs="Times New Roman"/>
          <w:color w:val="000000" w:themeColor="text1"/>
          <w:sz w:val="28"/>
          <w:szCs w:val="28"/>
        </w:rPr>
      </w:pPr>
      <w:r w:rsidRPr="22A3C615">
        <w:rPr>
          <w:rFonts w:ascii="Times New Roman" w:hAnsi="Times New Roman" w:cs="Times New Roman"/>
          <w:color w:val="000000" w:themeColor="text1"/>
          <w:sz w:val="28"/>
          <w:szCs w:val="28"/>
        </w:rPr>
        <w:t>Stores Updated Prescription in Appointments Data Store</w:t>
      </w:r>
    </w:p>
    <w:p w14:paraId="50A7DF62" w14:textId="11A87208" w:rsidR="6A303ACF" w:rsidRDefault="6A303ACF" w:rsidP="110BDC0B">
      <w:pPr>
        <w:rPr>
          <w:rFonts w:ascii="Times New Roman" w:eastAsia="Times New Roman" w:hAnsi="Times New Roman" w:cs="Times New Roman"/>
          <w:b/>
          <w:bCs/>
          <w:sz w:val="36"/>
          <w:szCs w:val="36"/>
        </w:rPr>
      </w:pPr>
    </w:p>
    <w:p w14:paraId="2C4ED8DB" w14:textId="5555A7D4" w:rsidR="6A303ACF" w:rsidRDefault="6A303ACF" w:rsidP="22A3C615">
      <w:r>
        <w:br w:type="page"/>
      </w:r>
    </w:p>
    <w:p w14:paraId="5A85C1E0" w14:textId="08335857" w:rsidR="4B63966C" w:rsidRDefault="3917A4FF" w:rsidP="4217AD6F">
      <w:pPr>
        <w:rPr>
          <w:rFonts w:ascii="Times New Roman" w:eastAsia="Times New Roman" w:hAnsi="Times New Roman" w:cs="Times New Roman"/>
          <w:b/>
          <w:bCs/>
          <w:sz w:val="36"/>
          <w:szCs w:val="36"/>
        </w:rPr>
      </w:pPr>
      <w:r w:rsidRPr="4217AD6F">
        <w:rPr>
          <w:rFonts w:ascii="Times New Roman" w:eastAsia="Times New Roman" w:hAnsi="Times New Roman" w:cs="Times New Roman"/>
          <w:b/>
          <w:bCs/>
          <w:sz w:val="36"/>
          <w:szCs w:val="36"/>
        </w:rPr>
        <w:lastRenderedPageBreak/>
        <w:t>3.</w:t>
      </w:r>
      <w:r w:rsidR="35E5ED32" w:rsidRPr="4217AD6F">
        <w:rPr>
          <w:rFonts w:ascii="Times New Roman" w:eastAsia="Times New Roman" w:hAnsi="Times New Roman" w:cs="Times New Roman"/>
          <w:b/>
          <w:bCs/>
          <w:sz w:val="36"/>
          <w:szCs w:val="36"/>
        </w:rPr>
        <w:t>8</w:t>
      </w:r>
      <w:r w:rsidRPr="4217AD6F">
        <w:rPr>
          <w:rFonts w:ascii="Times New Roman" w:eastAsia="Times New Roman" w:hAnsi="Times New Roman" w:cs="Times New Roman"/>
          <w:b/>
          <w:bCs/>
          <w:sz w:val="36"/>
          <w:szCs w:val="36"/>
        </w:rPr>
        <w:t xml:space="preserve"> Structured Chart</w:t>
      </w:r>
    </w:p>
    <w:p w14:paraId="3724661F" w14:textId="34793753" w:rsidR="55A4FB46" w:rsidRDefault="35C0A20C" w:rsidP="4B63966C">
      <w:pPr>
        <w:jc w:val="center"/>
      </w:pPr>
      <w:r>
        <w:rPr>
          <w:noProof/>
        </w:rPr>
        <w:drawing>
          <wp:inline distT="0" distB="0" distL="0" distR="0" wp14:anchorId="0C8C9112" wp14:editId="45A5CCEA">
            <wp:extent cx="6500801" cy="8148009"/>
            <wp:effectExtent l="0" t="0" r="0" b="0"/>
            <wp:docPr id="782350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50258" name=""/>
                    <pic:cNvPicPr/>
                  </pic:nvPicPr>
                  <pic:blipFill>
                    <a:blip r:embed="rId17">
                      <a:extLst>
                        <a:ext uri="{28A0092B-C50C-407E-A947-70E740481C1C}">
                          <a14:useLocalDpi xmlns:a14="http://schemas.microsoft.com/office/drawing/2010/main"/>
                        </a:ext>
                      </a:extLst>
                    </a:blip>
                    <a:stretch>
                      <a:fillRect/>
                    </a:stretch>
                  </pic:blipFill>
                  <pic:spPr>
                    <a:xfrm>
                      <a:off x="0" y="0"/>
                      <a:ext cx="6500801" cy="8148009"/>
                    </a:xfrm>
                    <a:prstGeom prst="rect">
                      <a:avLst/>
                    </a:prstGeom>
                  </pic:spPr>
                </pic:pic>
              </a:graphicData>
            </a:graphic>
          </wp:inline>
        </w:drawing>
      </w:r>
    </w:p>
    <w:p w14:paraId="3CFB5173" w14:textId="7E8122F4" w:rsidR="4C68E3E7" w:rsidRDefault="4C68E3E7" w:rsidP="110BDC0B">
      <w:pPr>
        <w:rPr>
          <w:rFonts w:ascii="Times New Roman" w:eastAsia="Times New Roman" w:hAnsi="Times New Roman" w:cs="Times New Roman"/>
          <w:b/>
          <w:bCs/>
          <w:sz w:val="36"/>
          <w:szCs w:val="36"/>
        </w:rPr>
      </w:pPr>
    </w:p>
    <w:p w14:paraId="02D8BE82" w14:textId="56226A6E" w:rsidR="4C68E3E7" w:rsidRDefault="5D04D4ED" w:rsidP="5F6C4039">
      <w:r>
        <w:br w:type="page"/>
      </w:r>
    </w:p>
    <w:p w14:paraId="6EAD7B06" w14:textId="139BB279" w:rsidR="46C00452" w:rsidRDefault="46C00452" w:rsidP="243B8606">
      <w:pPr>
        <w:pStyle w:val="Heading3"/>
        <w:spacing w:before="281" w:after="281"/>
        <w:rPr>
          <w:rFonts w:ascii="Times New Roman" w:eastAsia="Times New Roman" w:hAnsi="Times New Roman" w:cs="Times New Roman"/>
          <w:color w:val="000000" w:themeColor="text1"/>
          <w:sz w:val="32"/>
          <w:szCs w:val="32"/>
        </w:rPr>
      </w:pPr>
      <w:r w:rsidRPr="243B8606">
        <w:rPr>
          <w:rFonts w:ascii="Times New Roman" w:eastAsia="Times New Roman" w:hAnsi="Times New Roman" w:cs="Times New Roman"/>
          <w:color w:val="000000" w:themeColor="text1"/>
          <w:sz w:val="32"/>
          <w:szCs w:val="32"/>
        </w:rPr>
        <w:lastRenderedPageBreak/>
        <w:t>Modularity and Maintainability Insights</w:t>
      </w:r>
    </w:p>
    <w:p w14:paraId="49F49506" w14:textId="2F56D2C2" w:rsidR="46C00452" w:rsidRDefault="46C00452" w:rsidP="243B8606">
      <w:p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The structure chart clearly demonstrates that the backend is organized into well-defined modules, each responsible for a single, specific task such as pose detection, angle calculation, rep counting, video writing, and PDF generation. By separating the system into control modules, submodules, and reusable library modules, the design minimizes coupling and ensures that changes in one part do not affect others. The repeated operations in the video-analysis loop are isolated inside their own submodules, making the logic easier to understand and modify. This modular decomposition improves maintainability, supports easier debugging and testing, and allows individual components to be reused or upgraded independently without impacting the overall system.</w:t>
      </w:r>
    </w:p>
    <w:p w14:paraId="17C226F6" w14:textId="5C48E6E3" w:rsidR="243B8606" w:rsidRDefault="243B8606" w:rsidP="243B8606">
      <w:pPr>
        <w:rPr>
          <w:rFonts w:ascii="Times New Roman" w:eastAsia="Times New Roman" w:hAnsi="Times New Roman" w:cs="Times New Roman"/>
          <w:b/>
          <w:bCs/>
          <w:sz w:val="36"/>
          <w:szCs w:val="36"/>
        </w:rPr>
      </w:pPr>
    </w:p>
    <w:p w14:paraId="207B9BCD" w14:textId="0091DEFF" w:rsidR="4C68E3E7" w:rsidRDefault="4C68E3E7" w:rsidP="243B8606">
      <w:pPr>
        <w:rPr>
          <w:rFonts w:ascii="Times New Roman" w:eastAsia="Times New Roman" w:hAnsi="Times New Roman" w:cs="Times New Roman"/>
          <w:b/>
          <w:bCs/>
          <w:sz w:val="36"/>
          <w:szCs w:val="36"/>
        </w:rPr>
      </w:pPr>
    </w:p>
    <w:p w14:paraId="5FA0A7FE" w14:textId="124531C3" w:rsidR="4C68E3E7" w:rsidRDefault="56442572" w:rsidP="110BDC0B">
      <w:r>
        <w:br w:type="page"/>
      </w:r>
    </w:p>
    <w:p w14:paraId="2EB724A9" w14:textId="5FE620F9" w:rsidR="4C68E3E7" w:rsidRDefault="56442572" w:rsidP="243B8606">
      <w:pPr>
        <w:rPr>
          <w:rFonts w:ascii="Times New Roman" w:eastAsia="Times New Roman" w:hAnsi="Times New Roman" w:cs="Times New Roman"/>
          <w:b/>
          <w:bCs/>
          <w:sz w:val="36"/>
          <w:szCs w:val="36"/>
        </w:rPr>
      </w:pPr>
      <w:r w:rsidRPr="243B8606">
        <w:rPr>
          <w:rFonts w:ascii="Times New Roman" w:eastAsia="Times New Roman" w:hAnsi="Times New Roman" w:cs="Times New Roman"/>
          <w:b/>
          <w:bCs/>
          <w:sz w:val="36"/>
          <w:szCs w:val="36"/>
        </w:rPr>
        <w:lastRenderedPageBreak/>
        <w:t>3.</w:t>
      </w:r>
      <w:r w:rsidR="7752C8C4" w:rsidRPr="243B8606">
        <w:rPr>
          <w:rFonts w:ascii="Times New Roman" w:eastAsia="Times New Roman" w:hAnsi="Times New Roman" w:cs="Times New Roman"/>
          <w:b/>
          <w:bCs/>
          <w:sz w:val="36"/>
          <w:szCs w:val="36"/>
        </w:rPr>
        <w:t>9</w:t>
      </w:r>
      <w:r w:rsidRPr="243B8606">
        <w:rPr>
          <w:rFonts w:ascii="Times New Roman" w:eastAsia="Times New Roman" w:hAnsi="Times New Roman" w:cs="Times New Roman"/>
          <w:b/>
          <w:bCs/>
          <w:sz w:val="36"/>
          <w:szCs w:val="36"/>
        </w:rPr>
        <w:t xml:space="preserve"> Sequence Diagram</w:t>
      </w:r>
    </w:p>
    <w:p w14:paraId="18DAAA16" w14:textId="54DDE51E" w:rsidR="29A58FB5" w:rsidRDefault="29A58FB5" w:rsidP="110BDC0B">
      <w:pPr>
        <w:jc w:val="both"/>
        <w:rPr>
          <w:rFonts w:ascii="Times New Roman" w:eastAsia="Times New Roman" w:hAnsi="Times New Roman" w:cs="Times New Roman"/>
          <w:sz w:val="28"/>
          <w:szCs w:val="28"/>
        </w:rPr>
      </w:pPr>
      <w:r w:rsidRPr="110BDC0B">
        <w:rPr>
          <w:rFonts w:ascii="Times New Roman" w:eastAsia="Times New Roman" w:hAnsi="Times New Roman" w:cs="Times New Roman"/>
          <w:sz w:val="28"/>
          <w:szCs w:val="28"/>
        </w:rPr>
        <w:t>This sequence diagram explains the flow for patient and doctor registration, authentication, searching for doctors/patients, and booking appointments. It highlights how the Therapease System, At-Home Physiotherapy communicates with backend services such as the Appointment Service, Patient Database, Detection Service, and Doctor Database.</w:t>
      </w:r>
    </w:p>
    <w:p w14:paraId="29AC096F" w14:textId="18E02DF3" w:rsidR="4C68E3E7" w:rsidRDefault="56442572" w:rsidP="110BDC0B">
      <w:pPr>
        <w:jc w:val="center"/>
        <w:rPr>
          <w:rFonts w:ascii="Times New Roman" w:eastAsia="Times New Roman" w:hAnsi="Times New Roman" w:cs="Times New Roman"/>
          <w:b/>
          <w:bCs/>
          <w:sz w:val="36"/>
          <w:szCs w:val="36"/>
        </w:rPr>
      </w:pPr>
      <w:r>
        <w:rPr>
          <w:noProof/>
        </w:rPr>
        <w:drawing>
          <wp:inline distT="0" distB="0" distL="0" distR="0" wp14:anchorId="67E450B8" wp14:editId="7BE210B9">
            <wp:extent cx="6557232" cy="7158687"/>
            <wp:effectExtent l="0" t="0" r="0" b="0"/>
            <wp:docPr id="1762623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3552" name="Picture 1762623552"/>
                    <pic:cNvPicPr/>
                  </pic:nvPicPr>
                  <pic:blipFill>
                    <a:blip r:embed="rId18">
                      <a:extLst>
                        <a:ext uri="{28A0092B-C50C-407E-A947-70E740481C1C}">
                          <a14:useLocalDpi xmlns:a14="http://schemas.microsoft.com/office/drawing/2010/main"/>
                        </a:ext>
                      </a:extLst>
                    </a:blip>
                    <a:stretch>
                      <a:fillRect/>
                    </a:stretch>
                  </pic:blipFill>
                  <pic:spPr>
                    <a:xfrm>
                      <a:off x="0" y="0"/>
                      <a:ext cx="6557232" cy="7158687"/>
                    </a:xfrm>
                    <a:prstGeom prst="rect">
                      <a:avLst/>
                    </a:prstGeom>
                  </pic:spPr>
                </pic:pic>
              </a:graphicData>
            </a:graphic>
          </wp:inline>
        </w:drawing>
      </w:r>
    </w:p>
    <w:p w14:paraId="7C11161A" w14:textId="05538AF6" w:rsidR="4C68E3E7" w:rsidRDefault="4C68E3E7" w:rsidP="5F6C4039">
      <w:r>
        <w:br w:type="page"/>
      </w:r>
    </w:p>
    <w:p w14:paraId="5E71F544" w14:textId="77777777" w:rsidR="00444DE9" w:rsidRDefault="0A72E073" w:rsidP="00444DE9">
      <w:pPr>
        <w:rPr>
          <w:rFonts w:ascii="Times New Roman" w:eastAsia="Times New Roman" w:hAnsi="Times New Roman" w:cs="Times New Roman"/>
          <w:sz w:val="28"/>
          <w:szCs w:val="28"/>
        </w:rPr>
      </w:pPr>
      <w:r>
        <w:rPr>
          <w:noProof/>
          <w:lang w:bidi="hi-IN"/>
        </w:rPr>
        <w:lastRenderedPageBreak/>
        <w:drawing>
          <wp:inline distT="0" distB="0" distL="0" distR="0" wp14:anchorId="144137A4" wp14:editId="685EB412">
            <wp:extent cx="6932083" cy="5688473"/>
            <wp:effectExtent l="0" t="0" r="0" b="0"/>
            <wp:docPr id="618761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1091" name="Picture 618761091"/>
                    <pic:cNvPicPr/>
                  </pic:nvPicPr>
                  <pic:blipFill>
                    <a:blip r:embed="rId19">
                      <a:extLst>
                        <a:ext uri="{28A0092B-C50C-407E-A947-70E740481C1C}">
                          <a14:useLocalDpi xmlns:a14="http://schemas.microsoft.com/office/drawing/2010/main"/>
                        </a:ext>
                      </a:extLst>
                    </a:blip>
                    <a:stretch>
                      <a:fillRect/>
                    </a:stretch>
                  </pic:blipFill>
                  <pic:spPr>
                    <a:xfrm>
                      <a:off x="0" y="0"/>
                      <a:ext cx="6932083" cy="5688473"/>
                    </a:xfrm>
                    <a:prstGeom prst="rect">
                      <a:avLst/>
                    </a:prstGeom>
                  </pic:spPr>
                </pic:pic>
              </a:graphicData>
            </a:graphic>
          </wp:inline>
        </w:drawing>
      </w:r>
    </w:p>
    <w:p w14:paraId="7222E77E" w14:textId="77777777" w:rsidR="00444DE9" w:rsidRDefault="00444DE9" w:rsidP="00444DE9">
      <w:pPr>
        <w:jc w:val="both"/>
        <w:rPr>
          <w:rFonts w:ascii="Times New Roman" w:eastAsia="Times New Roman" w:hAnsi="Times New Roman" w:cs="Times New Roman"/>
          <w:sz w:val="28"/>
          <w:szCs w:val="28"/>
        </w:rPr>
      </w:pPr>
    </w:p>
    <w:p w14:paraId="50879F7A" w14:textId="77777777" w:rsidR="00C03219" w:rsidRPr="00444DE9" w:rsidRDefault="00C03219" w:rsidP="00444DE9">
      <w:pPr>
        <w:jc w:val="both"/>
        <w:rPr>
          <w:rFonts w:ascii="Times New Roman" w:eastAsia="Times New Roman" w:hAnsi="Times New Roman" w:cs="Times New Roman"/>
          <w:b/>
          <w:bCs/>
          <w:sz w:val="36"/>
          <w:szCs w:val="36"/>
        </w:rPr>
      </w:pPr>
    </w:p>
    <w:p w14:paraId="53FF3C29" w14:textId="77777777" w:rsidR="00D548B9" w:rsidRDefault="00D548B9" w:rsidP="5F6C4039">
      <w:pPr>
        <w:sectPr w:rsidR="00D548B9" w:rsidSect="00241FD8">
          <w:headerReference w:type="default" r:id="rId20"/>
          <w:footerReference w:type="default" r:id="rId21"/>
          <w:pgSz w:w="11906" w:h="16838" w:code="9"/>
          <w:pgMar w:top="720" w:right="720" w:bottom="720" w:left="720" w:header="720" w:footer="288" w:gutter="0"/>
          <w:cols w:space="720"/>
          <w:docGrid w:linePitch="360"/>
        </w:sectPr>
      </w:pPr>
    </w:p>
    <w:p w14:paraId="212573D5" w14:textId="2000A679" w:rsidR="4C68E3E7" w:rsidRDefault="4C68E3E7" w:rsidP="5F6C4039"/>
    <w:p w14:paraId="61FE6BAD" w14:textId="29D90B4B" w:rsidR="4C68E3E7" w:rsidRDefault="6AA70C09" w:rsidP="789F10C1">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t xml:space="preserve">4 </w:t>
      </w:r>
      <w:r w:rsidRPr="5F6C4039">
        <w:rPr>
          <w:rFonts w:ascii="Times New Roman" w:hAnsi="Times New Roman" w:cs="Times New Roman"/>
          <w:b/>
          <w:bCs/>
        </w:rPr>
        <w:t>DATA DICTIONARY</w:t>
      </w:r>
    </w:p>
    <w:p w14:paraId="2B6AF318" w14:textId="11257200" w:rsidR="789F10C1" w:rsidRDefault="789F10C1" w:rsidP="789F10C1"/>
    <w:p w14:paraId="40D5845B" w14:textId="03BA2455" w:rsidR="00A553AB" w:rsidRPr="002F7BCD" w:rsidRDefault="2FC55DB3"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4</w:t>
      </w:r>
      <w:r w:rsidR="3AAA8302" w:rsidRPr="789F10C1">
        <w:rPr>
          <w:rFonts w:ascii="Times New Roman" w:eastAsia="Times New Roman" w:hAnsi="Times New Roman" w:cs="Times New Roman"/>
          <w:b/>
          <w:bCs/>
          <w:sz w:val="36"/>
          <w:szCs w:val="36"/>
        </w:rPr>
        <w:t>.</w:t>
      </w:r>
      <w:r w:rsidR="4EFA1C8A" w:rsidRPr="789F10C1">
        <w:rPr>
          <w:rFonts w:ascii="Times New Roman" w:eastAsia="Times New Roman" w:hAnsi="Times New Roman" w:cs="Times New Roman"/>
          <w:b/>
          <w:bCs/>
          <w:sz w:val="36"/>
          <w:szCs w:val="36"/>
        </w:rPr>
        <w:t>1 ENTITY: PATIENTS</w:t>
      </w:r>
    </w:p>
    <w:p w14:paraId="6C55EBAB" w14:textId="5BCA060D" w:rsidR="00A553AB" w:rsidRPr="002F7BCD" w:rsidRDefault="4EFA1C8A" w:rsidP="789F10C1">
      <w:pPr>
        <w:rPr>
          <w:rFonts w:ascii="Times New Roman" w:hAnsi="Times New Roman" w:cs="Times New Roman"/>
          <w:sz w:val="36"/>
          <w:szCs w:val="36"/>
          <w:u w:val="single"/>
        </w:rPr>
      </w:pPr>
      <w:r w:rsidRPr="789F10C1">
        <w:rPr>
          <w:rFonts w:ascii="Times New Roman" w:eastAsia="Consolas" w:hAnsi="Times New Roman" w:cs="Times New Roman"/>
          <w:sz w:val="28"/>
          <w:szCs w:val="28"/>
        </w:rPr>
        <w:t xml:space="preserve">PATIENTS = </w:t>
      </w:r>
      <w:r w:rsidRPr="789F10C1">
        <w:rPr>
          <w:rFonts w:ascii="Consolas" w:eastAsia="Consolas" w:hAnsi="Consolas" w:cs="Times New Roman"/>
          <w:sz w:val="28"/>
          <w:szCs w:val="28"/>
        </w:rPr>
        <w:t>id + email + password + name + dob + height_cm + weight_kg + location + activity + bio + badges_id + gender + joined_a</w:t>
      </w:r>
      <w:r w:rsidR="284159BF" w:rsidRPr="789F10C1">
        <w:rPr>
          <w:rFonts w:ascii="Consolas" w:eastAsia="Consolas" w:hAnsi="Consolas" w:cs="Times New Roman"/>
          <w:sz w:val="28"/>
          <w:szCs w:val="28"/>
        </w:rPr>
        <w:t>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504"/>
        <w:gridCol w:w="4243"/>
        <w:gridCol w:w="2314"/>
        <w:gridCol w:w="2621"/>
      </w:tblGrid>
      <w:tr w:rsidR="006A0B67" w:rsidRPr="002F7BCD" w14:paraId="2F6B5B92" w14:textId="77777777" w:rsidTr="789F10C1">
        <w:trPr>
          <w:trHeight w:val="576"/>
        </w:trPr>
        <w:tc>
          <w:tcPr>
            <w:tcW w:w="704" w:type="pct"/>
            <w:vAlign w:val="center"/>
          </w:tcPr>
          <w:p w14:paraId="5226D787" w14:textId="0BC2C676" w:rsidR="002F7BCD" w:rsidRPr="002F7BCD" w:rsidRDefault="04BA0077" w:rsidP="789F10C1">
            <w:pPr>
              <w:spacing w:after="0" w:line="240" w:lineRule="auto"/>
              <w:jc w:val="center"/>
              <w:rPr>
                <w:rFonts w:ascii="Times New Roman" w:hAnsi="Times New Roman" w:cs="Times New Roman"/>
                <w:b/>
                <w:bCs/>
              </w:rPr>
            </w:pPr>
            <w:r w:rsidRPr="789F10C1">
              <w:rPr>
                <w:rFonts w:ascii="Times New Roman" w:hAnsi="Times New Roman" w:cs="Times New Roman"/>
                <w:b/>
                <w:bCs/>
              </w:rPr>
              <w:t>Attribut</w:t>
            </w:r>
            <w:r w:rsidR="41A2A251" w:rsidRPr="789F10C1">
              <w:rPr>
                <w:rFonts w:ascii="Times New Roman" w:hAnsi="Times New Roman" w:cs="Times New Roman"/>
                <w:b/>
                <w:bCs/>
              </w:rPr>
              <w:t>e</w:t>
            </w:r>
          </w:p>
        </w:tc>
        <w:tc>
          <w:tcPr>
            <w:tcW w:w="1986" w:type="pct"/>
            <w:vAlign w:val="center"/>
          </w:tcPr>
          <w:p w14:paraId="372747B6"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b/>
                <w:bCs/>
              </w:rPr>
              <w:t>Description</w:t>
            </w:r>
          </w:p>
        </w:tc>
        <w:tc>
          <w:tcPr>
            <w:tcW w:w="1083" w:type="pct"/>
            <w:vAlign w:val="center"/>
          </w:tcPr>
          <w:p w14:paraId="78F6D9A5"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b/>
                <w:bCs/>
              </w:rPr>
              <w:t>SQL Data Type</w:t>
            </w:r>
          </w:p>
        </w:tc>
        <w:tc>
          <w:tcPr>
            <w:tcW w:w="1227" w:type="pct"/>
            <w:vAlign w:val="center"/>
          </w:tcPr>
          <w:p w14:paraId="3108888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b/>
                <w:bCs/>
              </w:rPr>
              <w:t>Example</w:t>
            </w:r>
          </w:p>
        </w:tc>
      </w:tr>
      <w:tr w:rsidR="006A0B67" w:rsidRPr="002F7BCD" w14:paraId="3D74482C" w14:textId="77777777" w:rsidTr="789F10C1">
        <w:trPr>
          <w:trHeight w:val="576"/>
        </w:trPr>
        <w:tc>
          <w:tcPr>
            <w:tcW w:w="704" w:type="pct"/>
            <w:vAlign w:val="center"/>
          </w:tcPr>
          <w:p w14:paraId="44A4BB6B"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id</w:t>
            </w:r>
          </w:p>
        </w:tc>
        <w:tc>
          <w:tcPr>
            <w:tcW w:w="1986" w:type="pct"/>
            <w:vAlign w:val="center"/>
          </w:tcPr>
          <w:p w14:paraId="7EB6C75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Unique patient identifier</w:t>
            </w:r>
          </w:p>
        </w:tc>
        <w:tc>
          <w:tcPr>
            <w:tcW w:w="1083" w:type="pct"/>
            <w:vAlign w:val="center"/>
          </w:tcPr>
          <w:p w14:paraId="450B56A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INT PRIMARY KEY</w:t>
            </w:r>
          </w:p>
        </w:tc>
        <w:tc>
          <w:tcPr>
            <w:tcW w:w="1227" w:type="pct"/>
            <w:vAlign w:val="center"/>
          </w:tcPr>
          <w:p w14:paraId="5F077DD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1024</w:t>
            </w:r>
          </w:p>
        </w:tc>
      </w:tr>
      <w:tr w:rsidR="006A0B67" w:rsidRPr="002F7BCD" w14:paraId="302857C9" w14:textId="77777777" w:rsidTr="789F10C1">
        <w:trPr>
          <w:trHeight w:val="576"/>
        </w:trPr>
        <w:tc>
          <w:tcPr>
            <w:tcW w:w="704" w:type="pct"/>
            <w:vAlign w:val="center"/>
          </w:tcPr>
          <w:p w14:paraId="3101A55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email</w:t>
            </w:r>
          </w:p>
        </w:tc>
        <w:tc>
          <w:tcPr>
            <w:tcW w:w="1986" w:type="pct"/>
            <w:vAlign w:val="center"/>
          </w:tcPr>
          <w:p w14:paraId="2731B16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Email ID</w:t>
            </w:r>
          </w:p>
        </w:tc>
        <w:tc>
          <w:tcPr>
            <w:tcW w:w="1083" w:type="pct"/>
            <w:vAlign w:val="center"/>
          </w:tcPr>
          <w:p w14:paraId="386FCDB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VARCHAR(100)</w:t>
            </w:r>
          </w:p>
        </w:tc>
        <w:tc>
          <w:tcPr>
            <w:tcW w:w="1227" w:type="pct"/>
            <w:vAlign w:val="center"/>
          </w:tcPr>
          <w:p w14:paraId="343353F3" w14:textId="77777777" w:rsidR="002F7BCD" w:rsidRPr="002F7BCD" w:rsidRDefault="00B43E30" w:rsidP="001E4F6F">
            <w:pPr>
              <w:spacing w:after="0" w:line="240" w:lineRule="auto"/>
              <w:jc w:val="center"/>
              <w:rPr>
                <w:rFonts w:ascii="Times New Roman" w:hAnsi="Times New Roman" w:cs="Times New Roman"/>
              </w:rPr>
            </w:pPr>
            <w:hyperlink r:id="rId22">
              <w:r w:rsidR="002F7BCD" w:rsidRPr="002F7BCD">
                <w:rPr>
                  <w:rFonts w:ascii="Times New Roman" w:hAnsi="Times New Roman" w:cs="Times New Roman"/>
                  <w:color w:val="467886"/>
                  <w:u w:val="single"/>
                </w:rPr>
                <w:t>riya@example.com</w:t>
              </w:r>
            </w:hyperlink>
          </w:p>
        </w:tc>
      </w:tr>
      <w:tr w:rsidR="006A0B67" w:rsidRPr="002F7BCD" w14:paraId="16C5B9EB" w14:textId="77777777" w:rsidTr="789F10C1">
        <w:trPr>
          <w:trHeight w:val="576"/>
        </w:trPr>
        <w:tc>
          <w:tcPr>
            <w:tcW w:w="704" w:type="pct"/>
            <w:vAlign w:val="center"/>
          </w:tcPr>
          <w:p w14:paraId="16BC90F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password</w:t>
            </w:r>
          </w:p>
        </w:tc>
        <w:tc>
          <w:tcPr>
            <w:tcW w:w="1986" w:type="pct"/>
            <w:vAlign w:val="center"/>
          </w:tcPr>
          <w:p w14:paraId="5B1115A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Encrypted password</w:t>
            </w:r>
          </w:p>
        </w:tc>
        <w:tc>
          <w:tcPr>
            <w:tcW w:w="1083" w:type="pct"/>
            <w:vAlign w:val="center"/>
          </w:tcPr>
          <w:p w14:paraId="3977EEE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VARCHAR(255)</w:t>
            </w:r>
          </w:p>
        </w:tc>
        <w:tc>
          <w:tcPr>
            <w:tcW w:w="1227" w:type="pct"/>
            <w:vAlign w:val="center"/>
          </w:tcPr>
          <w:p w14:paraId="4913C6F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34$2328AJDK3##</w:t>
            </w:r>
          </w:p>
        </w:tc>
      </w:tr>
      <w:tr w:rsidR="006A0B67" w:rsidRPr="002F7BCD" w14:paraId="04F7E06E" w14:textId="77777777" w:rsidTr="789F10C1">
        <w:trPr>
          <w:trHeight w:val="576"/>
        </w:trPr>
        <w:tc>
          <w:tcPr>
            <w:tcW w:w="704" w:type="pct"/>
            <w:vAlign w:val="center"/>
          </w:tcPr>
          <w:p w14:paraId="3A7A365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name</w:t>
            </w:r>
          </w:p>
        </w:tc>
        <w:tc>
          <w:tcPr>
            <w:tcW w:w="1986" w:type="pct"/>
            <w:vAlign w:val="center"/>
          </w:tcPr>
          <w:p w14:paraId="7D82F2B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Full name of patient</w:t>
            </w:r>
          </w:p>
        </w:tc>
        <w:tc>
          <w:tcPr>
            <w:tcW w:w="1083" w:type="pct"/>
            <w:vAlign w:val="center"/>
          </w:tcPr>
          <w:p w14:paraId="23A5DA7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VARCHAR(50)</w:t>
            </w:r>
          </w:p>
        </w:tc>
        <w:tc>
          <w:tcPr>
            <w:tcW w:w="1227" w:type="pct"/>
            <w:vAlign w:val="center"/>
          </w:tcPr>
          <w:p w14:paraId="2CBA5FBF"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Riya Sharma</w:t>
            </w:r>
          </w:p>
        </w:tc>
      </w:tr>
      <w:tr w:rsidR="006A0B67" w:rsidRPr="002F7BCD" w14:paraId="51641869" w14:textId="77777777" w:rsidTr="789F10C1">
        <w:trPr>
          <w:trHeight w:val="576"/>
        </w:trPr>
        <w:tc>
          <w:tcPr>
            <w:tcW w:w="704" w:type="pct"/>
            <w:vAlign w:val="center"/>
          </w:tcPr>
          <w:p w14:paraId="34699EB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dob</w:t>
            </w:r>
          </w:p>
        </w:tc>
        <w:tc>
          <w:tcPr>
            <w:tcW w:w="1986" w:type="pct"/>
            <w:vAlign w:val="center"/>
          </w:tcPr>
          <w:p w14:paraId="52FAF2F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Patient’s birth date</w:t>
            </w:r>
          </w:p>
        </w:tc>
        <w:tc>
          <w:tcPr>
            <w:tcW w:w="1083" w:type="pct"/>
            <w:vAlign w:val="center"/>
          </w:tcPr>
          <w:p w14:paraId="00483D8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DATE</w:t>
            </w:r>
          </w:p>
        </w:tc>
        <w:tc>
          <w:tcPr>
            <w:tcW w:w="1227" w:type="pct"/>
            <w:vAlign w:val="center"/>
          </w:tcPr>
          <w:p w14:paraId="6E6C7226"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2005-05-02</w:t>
            </w:r>
          </w:p>
        </w:tc>
      </w:tr>
      <w:tr w:rsidR="006A0B67" w:rsidRPr="002F7BCD" w14:paraId="330D2D90" w14:textId="77777777" w:rsidTr="789F10C1">
        <w:trPr>
          <w:trHeight w:val="576"/>
        </w:trPr>
        <w:tc>
          <w:tcPr>
            <w:tcW w:w="704" w:type="pct"/>
            <w:vAlign w:val="center"/>
          </w:tcPr>
          <w:p w14:paraId="08095F12"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height_cm</w:t>
            </w:r>
          </w:p>
        </w:tc>
        <w:tc>
          <w:tcPr>
            <w:tcW w:w="1986" w:type="pct"/>
            <w:vAlign w:val="center"/>
          </w:tcPr>
          <w:p w14:paraId="6A90F0BB"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Height in centimeters</w:t>
            </w:r>
          </w:p>
        </w:tc>
        <w:tc>
          <w:tcPr>
            <w:tcW w:w="1083" w:type="pct"/>
            <w:vAlign w:val="center"/>
          </w:tcPr>
          <w:p w14:paraId="557022C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INT</w:t>
            </w:r>
          </w:p>
        </w:tc>
        <w:tc>
          <w:tcPr>
            <w:tcW w:w="1227" w:type="pct"/>
            <w:vAlign w:val="center"/>
          </w:tcPr>
          <w:p w14:paraId="49F40FC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167</w:t>
            </w:r>
          </w:p>
        </w:tc>
      </w:tr>
      <w:tr w:rsidR="006A0B67" w:rsidRPr="002F7BCD" w14:paraId="038D251F" w14:textId="77777777" w:rsidTr="789F10C1">
        <w:trPr>
          <w:trHeight w:val="576"/>
        </w:trPr>
        <w:tc>
          <w:tcPr>
            <w:tcW w:w="704" w:type="pct"/>
            <w:vAlign w:val="center"/>
          </w:tcPr>
          <w:p w14:paraId="1B99CDF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weight_kg</w:t>
            </w:r>
          </w:p>
        </w:tc>
        <w:tc>
          <w:tcPr>
            <w:tcW w:w="1986" w:type="pct"/>
            <w:vAlign w:val="center"/>
          </w:tcPr>
          <w:p w14:paraId="767F891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Weight in kilograms</w:t>
            </w:r>
          </w:p>
        </w:tc>
        <w:tc>
          <w:tcPr>
            <w:tcW w:w="1083" w:type="pct"/>
            <w:vAlign w:val="center"/>
          </w:tcPr>
          <w:p w14:paraId="15BA598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INT</w:t>
            </w:r>
          </w:p>
        </w:tc>
        <w:tc>
          <w:tcPr>
            <w:tcW w:w="1227" w:type="pct"/>
            <w:vAlign w:val="center"/>
          </w:tcPr>
          <w:p w14:paraId="290A19D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55</w:t>
            </w:r>
          </w:p>
        </w:tc>
      </w:tr>
      <w:tr w:rsidR="006A0B67" w:rsidRPr="002F7BCD" w14:paraId="508269FB" w14:textId="77777777" w:rsidTr="789F10C1">
        <w:trPr>
          <w:trHeight w:val="576"/>
        </w:trPr>
        <w:tc>
          <w:tcPr>
            <w:tcW w:w="704" w:type="pct"/>
            <w:vAlign w:val="center"/>
          </w:tcPr>
          <w:p w14:paraId="58D5C098"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location</w:t>
            </w:r>
          </w:p>
        </w:tc>
        <w:tc>
          <w:tcPr>
            <w:tcW w:w="1986" w:type="pct"/>
            <w:vAlign w:val="center"/>
          </w:tcPr>
          <w:p w14:paraId="1B4A791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Location/address.</w:t>
            </w:r>
          </w:p>
        </w:tc>
        <w:tc>
          <w:tcPr>
            <w:tcW w:w="1083" w:type="pct"/>
            <w:vAlign w:val="center"/>
          </w:tcPr>
          <w:p w14:paraId="1315049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TEXT</w:t>
            </w:r>
          </w:p>
        </w:tc>
        <w:tc>
          <w:tcPr>
            <w:tcW w:w="1227" w:type="pct"/>
            <w:vAlign w:val="center"/>
          </w:tcPr>
          <w:p w14:paraId="285E9B8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Delhi</w:t>
            </w:r>
          </w:p>
        </w:tc>
      </w:tr>
      <w:tr w:rsidR="006A0B67" w:rsidRPr="002F7BCD" w14:paraId="75699C08" w14:textId="77777777" w:rsidTr="789F10C1">
        <w:trPr>
          <w:trHeight w:val="576"/>
        </w:trPr>
        <w:tc>
          <w:tcPr>
            <w:tcW w:w="704" w:type="pct"/>
            <w:vAlign w:val="center"/>
          </w:tcPr>
          <w:p w14:paraId="3628A26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activity</w:t>
            </w:r>
          </w:p>
        </w:tc>
        <w:tc>
          <w:tcPr>
            <w:tcW w:w="1986" w:type="pct"/>
            <w:vAlign w:val="center"/>
          </w:tcPr>
          <w:p w14:paraId="4FEAB8D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Activeness scale</w:t>
            </w:r>
          </w:p>
        </w:tc>
        <w:tc>
          <w:tcPr>
            <w:tcW w:w="1083" w:type="pct"/>
            <w:vAlign w:val="center"/>
          </w:tcPr>
          <w:p w14:paraId="7AC2A44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ENUM</w:t>
            </w:r>
          </w:p>
        </w:tc>
        <w:tc>
          <w:tcPr>
            <w:tcW w:w="1227" w:type="pct"/>
            <w:vAlign w:val="center"/>
          </w:tcPr>
          <w:p w14:paraId="182598F5"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minimal</w:t>
            </w:r>
          </w:p>
        </w:tc>
      </w:tr>
      <w:tr w:rsidR="006A0B67" w:rsidRPr="002F7BCD" w14:paraId="69FFA4CF" w14:textId="77777777" w:rsidTr="789F10C1">
        <w:trPr>
          <w:trHeight w:val="576"/>
        </w:trPr>
        <w:tc>
          <w:tcPr>
            <w:tcW w:w="704" w:type="pct"/>
            <w:vAlign w:val="center"/>
          </w:tcPr>
          <w:p w14:paraId="6F93E57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bio</w:t>
            </w:r>
          </w:p>
        </w:tc>
        <w:tc>
          <w:tcPr>
            <w:tcW w:w="1986" w:type="pct"/>
            <w:vAlign w:val="center"/>
          </w:tcPr>
          <w:p w14:paraId="17D75BDB"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 little bit of profile enhancement</w:t>
            </w:r>
          </w:p>
        </w:tc>
        <w:tc>
          <w:tcPr>
            <w:tcW w:w="1083" w:type="pct"/>
            <w:vAlign w:val="center"/>
          </w:tcPr>
          <w:p w14:paraId="3BEB8EA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TEXT</w:t>
            </w:r>
          </w:p>
        </w:tc>
        <w:tc>
          <w:tcPr>
            <w:tcW w:w="1227" w:type="pct"/>
            <w:vAlign w:val="center"/>
          </w:tcPr>
          <w:p w14:paraId="56CBF84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 love football!</w:t>
            </w:r>
          </w:p>
        </w:tc>
      </w:tr>
      <w:tr w:rsidR="006A0B67" w:rsidRPr="002F7BCD" w14:paraId="500976AE" w14:textId="77777777" w:rsidTr="789F10C1">
        <w:trPr>
          <w:trHeight w:val="576"/>
        </w:trPr>
        <w:tc>
          <w:tcPr>
            <w:tcW w:w="704" w:type="pct"/>
            <w:vAlign w:val="center"/>
          </w:tcPr>
          <w:p w14:paraId="0F62992E" w14:textId="3A9A6FAA"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badges</w:t>
            </w:r>
            <w:r w:rsidR="00745E33">
              <w:rPr>
                <w:rFonts w:ascii="Times New Roman" w:hAnsi="Times New Roman" w:cs="Times New Roman"/>
              </w:rPr>
              <w:t>_id</w:t>
            </w:r>
          </w:p>
        </w:tc>
        <w:tc>
          <w:tcPr>
            <w:tcW w:w="1986" w:type="pct"/>
            <w:vAlign w:val="center"/>
          </w:tcPr>
          <w:p w14:paraId="549B367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Awards to signify achievements</w:t>
            </w:r>
          </w:p>
        </w:tc>
        <w:tc>
          <w:tcPr>
            <w:tcW w:w="1083" w:type="pct"/>
            <w:vAlign w:val="center"/>
          </w:tcPr>
          <w:p w14:paraId="6185CC12"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TEXT</w:t>
            </w:r>
          </w:p>
        </w:tc>
        <w:tc>
          <w:tcPr>
            <w:tcW w:w="1227" w:type="pct"/>
            <w:vAlign w:val="center"/>
          </w:tcPr>
          <w:p w14:paraId="64F2C20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100 REPS</w:t>
            </w:r>
          </w:p>
        </w:tc>
      </w:tr>
      <w:tr w:rsidR="006A0B67" w:rsidRPr="002F7BCD" w14:paraId="6471FE8A" w14:textId="77777777" w:rsidTr="789F10C1">
        <w:trPr>
          <w:trHeight w:val="576"/>
        </w:trPr>
        <w:tc>
          <w:tcPr>
            <w:tcW w:w="704" w:type="pct"/>
            <w:vAlign w:val="center"/>
          </w:tcPr>
          <w:p w14:paraId="161AD4A5"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gender</w:t>
            </w:r>
          </w:p>
        </w:tc>
        <w:tc>
          <w:tcPr>
            <w:tcW w:w="1986" w:type="pct"/>
            <w:vAlign w:val="center"/>
          </w:tcPr>
          <w:p w14:paraId="1E5C72D8"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Gender of the patient</w:t>
            </w:r>
          </w:p>
        </w:tc>
        <w:tc>
          <w:tcPr>
            <w:tcW w:w="1083" w:type="pct"/>
            <w:vAlign w:val="center"/>
          </w:tcPr>
          <w:p w14:paraId="5BAE8516"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ENUM</w:t>
            </w:r>
          </w:p>
        </w:tc>
        <w:tc>
          <w:tcPr>
            <w:tcW w:w="1227" w:type="pct"/>
            <w:vAlign w:val="center"/>
          </w:tcPr>
          <w:p w14:paraId="513474CF"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female</w:t>
            </w:r>
          </w:p>
        </w:tc>
      </w:tr>
      <w:tr w:rsidR="006A0B67" w:rsidRPr="002F7BCD" w14:paraId="37F86EE0" w14:textId="77777777" w:rsidTr="789F10C1">
        <w:trPr>
          <w:trHeight w:val="576"/>
        </w:trPr>
        <w:tc>
          <w:tcPr>
            <w:tcW w:w="704" w:type="pct"/>
            <w:vAlign w:val="center"/>
          </w:tcPr>
          <w:p w14:paraId="043EF01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joined_at</w:t>
            </w:r>
          </w:p>
        </w:tc>
        <w:tc>
          <w:tcPr>
            <w:tcW w:w="1986" w:type="pct"/>
            <w:vAlign w:val="center"/>
          </w:tcPr>
          <w:p w14:paraId="7D8C8048"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Date on which patient joined the app</w:t>
            </w:r>
          </w:p>
        </w:tc>
        <w:tc>
          <w:tcPr>
            <w:tcW w:w="1083" w:type="pct"/>
            <w:vAlign w:val="center"/>
          </w:tcPr>
          <w:p w14:paraId="12224EA2"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DATE</w:t>
            </w:r>
          </w:p>
        </w:tc>
        <w:tc>
          <w:tcPr>
            <w:tcW w:w="1227" w:type="pct"/>
            <w:vAlign w:val="center"/>
          </w:tcPr>
          <w:p w14:paraId="492F55B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2025-25-11</w:t>
            </w:r>
          </w:p>
        </w:tc>
      </w:tr>
    </w:tbl>
    <w:p w14:paraId="7D1B8D0A" w14:textId="7DAD8EBF" w:rsidR="00745E33" w:rsidRDefault="00745E33" w:rsidP="006A0B67">
      <w:pPr>
        <w:rPr>
          <w:rFonts w:ascii="Times New Roman" w:hAnsi="Times New Roman" w:cs="Times New Roman"/>
          <w:sz w:val="28"/>
          <w:szCs w:val="28"/>
          <w:u w:val="single"/>
        </w:rPr>
      </w:pPr>
      <w:r>
        <w:rPr>
          <w:rFonts w:ascii="Times New Roman" w:hAnsi="Times New Roman" w:cs="Times New Roman"/>
          <w:sz w:val="28"/>
          <w:szCs w:val="28"/>
          <w:u w:val="single"/>
        </w:rPr>
        <w:br w:type="page"/>
      </w:r>
    </w:p>
    <w:p w14:paraId="72878D8A" w14:textId="6BC2C61D" w:rsidR="006A0B67" w:rsidRDefault="79C18B75"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4</w:t>
      </w:r>
      <w:r w:rsidR="3AAA8302" w:rsidRPr="789F10C1">
        <w:rPr>
          <w:rFonts w:ascii="Times New Roman" w:eastAsia="Times New Roman" w:hAnsi="Times New Roman" w:cs="Times New Roman"/>
          <w:b/>
          <w:bCs/>
          <w:sz w:val="36"/>
          <w:szCs w:val="36"/>
        </w:rPr>
        <w:t>.2</w:t>
      </w:r>
      <w:r w:rsidR="0A61EB04" w:rsidRPr="789F10C1">
        <w:rPr>
          <w:rFonts w:ascii="Times New Roman" w:eastAsia="Times New Roman" w:hAnsi="Times New Roman" w:cs="Times New Roman"/>
          <w:b/>
          <w:bCs/>
          <w:sz w:val="36"/>
          <w:szCs w:val="36"/>
        </w:rPr>
        <w:t xml:space="preserve"> ENTITY: EXERCISES</w:t>
      </w:r>
    </w:p>
    <w:p w14:paraId="25D0C119" w14:textId="548CA942" w:rsidR="006A0B67" w:rsidRPr="008F6459" w:rsidRDefault="006A0B67" w:rsidP="006A0B67">
      <w:pPr>
        <w:spacing w:after="160" w:line="259" w:lineRule="auto"/>
        <w:rPr>
          <w:rFonts w:ascii="Consolas" w:eastAsiaTheme="minorHAnsi" w:hAnsi="Consolas"/>
          <w:sz w:val="28"/>
          <w:szCs w:val="28"/>
        </w:rPr>
      </w:pPr>
      <w:r>
        <w:rPr>
          <w:sz w:val="28"/>
          <w:szCs w:val="28"/>
        </w:rPr>
        <w:t xml:space="preserve">EXERCISES = </w:t>
      </w:r>
      <w:r w:rsidRPr="008F6459">
        <w:rPr>
          <w:rFonts w:ascii="Consolas" w:hAnsi="Consolas"/>
          <w:sz w:val="28"/>
          <w:szCs w:val="28"/>
        </w:rPr>
        <w:t>id + name</w:t>
      </w:r>
    </w:p>
    <w:tbl>
      <w:tblPr>
        <w:tblW w:w="5021"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705"/>
        <w:gridCol w:w="3718"/>
        <w:gridCol w:w="1961"/>
        <w:gridCol w:w="3343"/>
      </w:tblGrid>
      <w:tr w:rsidR="006A0B67" w14:paraId="41C72367" w14:textId="77777777" w:rsidTr="789F10C1">
        <w:trPr>
          <w:trHeight w:val="258"/>
        </w:trPr>
        <w:tc>
          <w:tcPr>
            <w:tcW w:w="795" w:type="pct"/>
            <w:vAlign w:val="center"/>
          </w:tcPr>
          <w:p w14:paraId="33DAC5E0" w14:textId="77777777" w:rsidR="006A0B67" w:rsidRDefault="006A0B67" w:rsidP="001E4F6F">
            <w:pPr>
              <w:spacing w:after="0" w:line="360" w:lineRule="auto"/>
              <w:jc w:val="center"/>
            </w:pPr>
            <w:r>
              <w:rPr>
                <w:b/>
                <w:bCs/>
              </w:rPr>
              <w:t>Attribute</w:t>
            </w:r>
          </w:p>
        </w:tc>
        <w:tc>
          <w:tcPr>
            <w:tcW w:w="1733" w:type="pct"/>
            <w:vAlign w:val="center"/>
          </w:tcPr>
          <w:p w14:paraId="6AE6032E" w14:textId="77777777" w:rsidR="006A0B67" w:rsidRDefault="006A0B67" w:rsidP="001E4F6F">
            <w:pPr>
              <w:spacing w:after="0" w:line="360" w:lineRule="auto"/>
              <w:jc w:val="center"/>
            </w:pPr>
            <w:r>
              <w:rPr>
                <w:b/>
                <w:bCs/>
              </w:rPr>
              <w:t>Description</w:t>
            </w:r>
          </w:p>
        </w:tc>
        <w:tc>
          <w:tcPr>
            <w:tcW w:w="914" w:type="pct"/>
            <w:vAlign w:val="center"/>
          </w:tcPr>
          <w:p w14:paraId="1514EFA1" w14:textId="77777777" w:rsidR="006A0B67" w:rsidRDefault="006A0B67" w:rsidP="001E4F6F">
            <w:pPr>
              <w:spacing w:after="0" w:line="360" w:lineRule="auto"/>
              <w:jc w:val="center"/>
            </w:pPr>
            <w:r>
              <w:rPr>
                <w:b/>
                <w:bCs/>
              </w:rPr>
              <w:t>SQL Data Type</w:t>
            </w:r>
          </w:p>
        </w:tc>
        <w:tc>
          <w:tcPr>
            <w:tcW w:w="1558" w:type="pct"/>
            <w:vAlign w:val="center"/>
          </w:tcPr>
          <w:p w14:paraId="5F39A6F6" w14:textId="77777777" w:rsidR="006A0B67" w:rsidRDefault="006A0B67" w:rsidP="001E4F6F">
            <w:pPr>
              <w:spacing w:after="0" w:line="360" w:lineRule="auto"/>
              <w:jc w:val="center"/>
            </w:pPr>
            <w:r>
              <w:rPr>
                <w:b/>
                <w:bCs/>
              </w:rPr>
              <w:t>Example</w:t>
            </w:r>
          </w:p>
        </w:tc>
      </w:tr>
      <w:tr w:rsidR="006A0B67" w14:paraId="6272E63C" w14:textId="77777777" w:rsidTr="789F10C1">
        <w:trPr>
          <w:trHeight w:val="258"/>
        </w:trPr>
        <w:tc>
          <w:tcPr>
            <w:tcW w:w="795" w:type="pct"/>
            <w:vAlign w:val="center"/>
          </w:tcPr>
          <w:p w14:paraId="0FA5FFD0" w14:textId="77777777" w:rsidR="006A0B67" w:rsidRDefault="006A0B67" w:rsidP="001E4F6F">
            <w:pPr>
              <w:spacing w:after="0" w:line="360" w:lineRule="auto"/>
              <w:jc w:val="center"/>
            </w:pPr>
            <w:r>
              <w:t>id</w:t>
            </w:r>
          </w:p>
        </w:tc>
        <w:tc>
          <w:tcPr>
            <w:tcW w:w="1733" w:type="pct"/>
            <w:vAlign w:val="center"/>
          </w:tcPr>
          <w:p w14:paraId="6E53766C" w14:textId="77777777" w:rsidR="006A0B67" w:rsidRDefault="006A0B67" w:rsidP="001E4F6F">
            <w:pPr>
              <w:spacing w:after="0" w:line="360" w:lineRule="auto"/>
              <w:jc w:val="center"/>
            </w:pPr>
            <w:r>
              <w:t>Unique report identifier</w:t>
            </w:r>
          </w:p>
        </w:tc>
        <w:tc>
          <w:tcPr>
            <w:tcW w:w="914" w:type="pct"/>
            <w:vAlign w:val="center"/>
          </w:tcPr>
          <w:p w14:paraId="12F2FF5A" w14:textId="77777777" w:rsidR="006A0B67" w:rsidRDefault="006A0B67" w:rsidP="001E4F6F">
            <w:pPr>
              <w:spacing w:after="0" w:line="360" w:lineRule="auto"/>
              <w:jc w:val="center"/>
            </w:pPr>
            <w:r>
              <w:t>INT PRIMARY KEY</w:t>
            </w:r>
          </w:p>
        </w:tc>
        <w:tc>
          <w:tcPr>
            <w:tcW w:w="1558" w:type="pct"/>
            <w:vAlign w:val="center"/>
          </w:tcPr>
          <w:p w14:paraId="0F3AEBC0" w14:textId="77777777" w:rsidR="006A0B67" w:rsidRDefault="006A0B67" w:rsidP="001E4F6F">
            <w:pPr>
              <w:spacing w:after="0" w:line="360" w:lineRule="auto"/>
              <w:jc w:val="center"/>
            </w:pPr>
            <w:r>
              <w:t>0006</w:t>
            </w:r>
          </w:p>
        </w:tc>
      </w:tr>
      <w:tr w:rsidR="006A0B67" w14:paraId="6C9A7A13" w14:textId="77777777" w:rsidTr="789F10C1">
        <w:trPr>
          <w:trHeight w:val="258"/>
        </w:trPr>
        <w:tc>
          <w:tcPr>
            <w:tcW w:w="795" w:type="pct"/>
            <w:vAlign w:val="center"/>
          </w:tcPr>
          <w:p w14:paraId="6CF7828E" w14:textId="77777777" w:rsidR="006A0B67" w:rsidRDefault="006A0B67" w:rsidP="001E4F6F">
            <w:pPr>
              <w:spacing w:after="0" w:line="360" w:lineRule="auto"/>
              <w:jc w:val="center"/>
            </w:pPr>
            <w:r>
              <w:t>appointment_id</w:t>
            </w:r>
          </w:p>
        </w:tc>
        <w:tc>
          <w:tcPr>
            <w:tcW w:w="1733" w:type="pct"/>
            <w:vAlign w:val="center"/>
          </w:tcPr>
          <w:p w14:paraId="6E587DF7" w14:textId="77777777" w:rsidR="006A0B67" w:rsidRDefault="006A0B67" w:rsidP="001E4F6F">
            <w:pPr>
              <w:spacing w:after="0" w:line="360" w:lineRule="auto"/>
              <w:jc w:val="center"/>
            </w:pPr>
            <w:r>
              <w:t>Appointment identifier</w:t>
            </w:r>
          </w:p>
        </w:tc>
        <w:tc>
          <w:tcPr>
            <w:tcW w:w="914" w:type="pct"/>
            <w:vAlign w:val="center"/>
          </w:tcPr>
          <w:p w14:paraId="53E55AA6" w14:textId="77777777" w:rsidR="006A0B67" w:rsidRDefault="006A0B67" w:rsidP="001E4F6F">
            <w:pPr>
              <w:spacing w:after="0" w:line="360" w:lineRule="auto"/>
              <w:jc w:val="center"/>
            </w:pPr>
            <w:r>
              <w:t>INT</w:t>
            </w:r>
          </w:p>
        </w:tc>
        <w:tc>
          <w:tcPr>
            <w:tcW w:w="1558" w:type="pct"/>
            <w:vAlign w:val="center"/>
          </w:tcPr>
          <w:p w14:paraId="20D37E21" w14:textId="77777777" w:rsidR="006A0B67" w:rsidRDefault="006A0B67" w:rsidP="001E4F6F">
            <w:pPr>
              <w:spacing w:after="0" w:line="360" w:lineRule="auto"/>
              <w:jc w:val="center"/>
            </w:pPr>
            <w:r>
              <w:t>001</w:t>
            </w:r>
          </w:p>
        </w:tc>
      </w:tr>
      <w:tr w:rsidR="006A0B67" w14:paraId="28968706" w14:textId="77777777" w:rsidTr="789F10C1">
        <w:trPr>
          <w:trHeight w:val="258"/>
        </w:trPr>
        <w:tc>
          <w:tcPr>
            <w:tcW w:w="795" w:type="pct"/>
            <w:vAlign w:val="center"/>
          </w:tcPr>
          <w:p w14:paraId="7D4A0CAE" w14:textId="77777777" w:rsidR="006A0B67" w:rsidRDefault="006A0B67" w:rsidP="001E4F6F">
            <w:pPr>
              <w:spacing w:after="0" w:line="360" w:lineRule="auto"/>
              <w:jc w:val="center"/>
            </w:pPr>
            <w:r>
              <w:t>patient_id</w:t>
            </w:r>
          </w:p>
        </w:tc>
        <w:tc>
          <w:tcPr>
            <w:tcW w:w="1733" w:type="pct"/>
            <w:vAlign w:val="center"/>
          </w:tcPr>
          <w:p w14:paraId="1CD57110" w14:textId="77777777" w:rsidR="006A0B67" w:rsidRDefault="006A0B67" w:rsidP="001E4F6F">
            <w:pPr>
              <w:spacing w:after="0" w:line="360" w:lineRule="auto"/>
              <w:jc w:val="center"/>
            </w:pPr>
            <w:r>
              <w:t>Patient identifier</w:t>
            </w:r>
          </w:p>
        </w:tc>
        <w:tc>
          <w:tcPr>
            <w:tcW w:w="914" w:type="pct"/>
            <w:vAlign w:val="center"/>
          </w:tcPr>
          <w:p w14:paraId="435F4469" w14:textId="77777777" w:rsidR="006A0B67" w:rsidRDefault="006A0B67" w:rsidP="001E4F6F">
            <w:pPr>
              <w:spacing w:after="0" w:line="360" w:lineRule="auto"/>
              <w:jc w:val="center"/>
            </w:pPr>
            <w:r>
              <w:t>INT</w:t>
            </w:r>
          </w:p>
        </w:tc>
        <w:tc>
          <w:tcPr>
            <w:tcW w:w="1558" w:type="pct"/>
            <w:vAlign w:val="center"/>
          </w:tcPr>
          <w:p w14:paraId="38D04291" w14:textId="77777777" w:rsidR="006A0B67" w:rsidRDefault="006A0B67" w:rsidP="001E4F6F">
            <w:pPr>
              <w:spacing w:after="0" w:line="360" w:lineRule="auto"/>
              <w:jc w:val="center"/>
            </w:pPr>
            <w:r>
              <w:t>123</w:t>
            </w:r>
          </w:p>
        </w:tc>
      </w:tr>
      <w:tr w:rsidR="006A0B67" w14:paraId="1B2CB291" w14:textId="77777777" w:rsidTr="789F10C1">
        <w:trPr>
          <w:trHeight w:val="258"/>
        </w:trPr>
        <w:tc>
          <w:tcPr>
            <w:tcW w:w="795" w:type="pct"/>
            <w:vAlign w:val="center"/>
          </w:tcPr>
          <w:p w14:paraId="31C6BC8F" w14:textId="77777777" w:rsidR="006A0B67" w:rsidRDefault="006A0B67" w:rsidP="001E4F6F">
            <w:pPr>
              <w:spacing w:after="0" w:line="360" w:lineRule="auto"/>
              <w:jc w:val="center"/>
            </w:pPr>
            <w:r>
              <w:t>doctor_id</w:t>
            </w:r>
          </w:p>
        </w:tc>
        <w:tc>
          <w:tcPr>
            <w:tcW w:w="1733" w:type="pct"/>
            <w:vAlign w:val="center"/>
          </w:tcPr>
          <w:p w14:paraId="303C8973" w14:textId="77777777" w:rsidR="006A0B67" w:rsidRDefault="006A0B67" w:rsidP="001E4F6F">
            <w:pPr>
              <w:spacing w:after="0" w:line="360" w:lineRule="auto"/>
              <w:jc w:val="center"/>
            </w:pPr>
            <w:r>
              <w:t>Doctor generating/reviewing report</w:t>
            </w:r>
          </w:p>
        </w:tc>
        <w:tc>
          <w:tcPr>
            <w:tcW w:w="914" w:type="pct"/>
            <w:vAlign w:val="center"/>
          </w:tcPr>
          <w:p w14:paraId="1D71CFE7" w14:textId="77777777" w:rsidR="006A0B67" w:rsidRDefault="006A0B67" w:rsidP="001E4F6F">
            <w:pPr>
              <w:spacing w:after="0" w:line="360" w:lineRule="auto"/>
              <w:jc w:val="center"/>
            </w:pPr>
            <w:r>
              <w:t>INT</w:t>
            </w:r>
          </w:p>
        </w:tc>
        <w:tc>
          <w:tcPr>
            <w:tcW w:w="1558" w:type="pct"/>
            <w:vAlign w:val="center"/>
          </w:tcPr>
          <w:p w14:paraId="3241A391" w14:textId="77777777" w:rsidR="006A0B67" w:rsidRDefault="006A0B67" w:rsidP="001E4F6F">
            <w:pPr>
              <w:spacing w:after="0" w:line="360" w:lineRule="auto"/>
              <w:jc w:val="center"/>
            </w:pPr>
            <w:r>
              <w:t>112</w:t>
            </w:r>
          </w:p>
        </w:tc>
      </w:tr>
      <w:tr w:rsidR="006A0B67" w14:paraId="15FC465E" w14:textId="77777777" w:rsidTr="789F10C1">
        <w:trPr>
          <w:trHeight w:val="258"/>
        </w:trPr>
        <w:tc>
          <w:tcPr>
            <w:tcW w:w="795" w:type="pct"/>
            <w:vAlign w:val="center"/>
          </w:tcPr>
          <w:p w14:paraId="1CCB23B1" w14:textId="77777777" w:rsidR="006A0B67" w:rsidRDefault="006A0B67" w:rsidP="001E4F6F">
            <w:pPr>
              <w:spacing w:after="0" w:line="360" w:lineRule="auto"/>
              <w:jc w:val="center"/>
            </w:pPr>
            <w:r>
              <w:t>exercise_id</w:t>
            </w:r>
          </w:p>
        </w:tc>
        <w:tc>
          <w:tcPr>
            <w:tcW w:w="1733" w:type="pct"/>
            <w:vAlign w:val="center"/>
          </w:tcPr>
          <w:p w14:paraId="38250DED" w14:textId="77777777" w:rsidR="006A0B67" w:rsidRDefault="006A0B67" w:rsidP="001E4F6F">
            <w:pPr>
              <w:spacing w:after="0" w:line="360" w:lineRule="auto"/>
              <w:jc w:val="center"/>
            </w:pPr>
            <w:r>
              <w:t>Exercise identifier</w:t>
            </w:r>
          </w:p>
        </w:tc>
        <w:tc>
          <w:tcPr>
            <w:tcW w:w="914" w:type="pct"/>
            <w:vAlign w:val="center"/>
          </w:tcPr>
          <w:p w14:paraId="009401A9" w14:textId="77777777" w:rsidR="006A0B67" w:rsidRDefault="006A0B67" w:rsidP="001E4F6F">
            <w:pPr>
              <w:spacing w:after="0" w:line="360" w:lineRule="auto"/>
              <w:jc w:val="center"/>
            </w:pPr>
            <w:r>
              <w:t>INT</w:t>
            </w:r>
          </w:p>
        </w:tc>
        <w:tc>
          <w:tcPr>
            <w:tcW w:w="1558" w:type="pct"/>
            <w:vAlign w:val="center"/>
          </w:tcPr>
          <w:p w14:paraId="49106B96" w14:textId="77777777" w:rsidR="006A0B67" w:rsidRDefault="006A0B67" w:rsidP="001E4F6F">
            <w:pPr>
              <w:spacing w:after="0" w:line="360" w:lineRule="auto"/>
              <w:jc w:val="center"/>
            </w:pPr>
            <w:r>
              <w:t>2025-10-07</w:t>
            </w:r>
          </w:p>
        </w:tc>
      </w:tr>
      <w:tr w:rsidR="006A0B67" w14:paraId="31E70064" w14:textId="77777777" w:rsidTr="789F10C1">
        <w:trPr>
          <w:trHeight w:val="258"/>
        </w:trPr>
        <w:tc>
          <w:tcPr>
            <w:tcW w:w="795" w:type="pct"/>
            <w:vAlign w:val="center"/>
          </w:tcPr>
          <w:p w14:paraId="0A24402B" w14:textId="77777777" w:rsidR="006A0B67" w:rsidRDefault="006A0B67" w:rsidP="001E4F6F">
            <w:pPr>
              <w:spacing w:after="0" w:line="360" w:lineRule="auto"/>
              <w:jc w:val="center"/>
            </w:pPr>
            <w:r>
              <w:t>feedback</w:t>
            </w:r>
          </w:p>
        </w:tc>
        <w:tc>
          <w:tcPr>
            <w:tcW w:w="1733" w:type="pct"/>
            <w:vAlign w:val="center"/>
          </w:tcPr>
          <w:p w14:paraId="2BBE780E" w14:textId="77777777" w:rsidR="006A0B67" w:rsidRDefault="006A0B67" w:rsidP="001E4F6F">
            <w:pPr>
              <w:spacing w:after="0" w:line="360" w:lineRule="auto"/>
              <w:jc w:val="center"/>
            </w:pPr>
            <w:r>
              <w:t>Feedback provided by the system</w:t>
            </w:r>
          </w:p>
        </w:tc>
        <w:tc>
          <w:tcPr>
            <w:tcW w:w="914" w:type="pct"/>
            <w:vAlign w:val="center"/>
          </w:tcPr>
          <w:p w14:paraId="45108109" w14:textId="77777777" w:rsidR="006A0B67" w:rsidRDefault="006A0B67" w:rsidP="001E4F6F">
            <w:pPr>
              <w:spacing w:after="0" w:line="360" w:lineRule="auto"/>
              <w:jc w:val="center"/>
            </w:pPr>
            <w:r>
              <w:t>TEXT</w:t>
            </w:r>
          </w:p>
        </w:tc>
        <w:tc>
          <w:tcPr>
            <w:tcW w:w="1558" w:type="pct"/>
            <w:vAlign w:val="center"/>
          </w:tcPr>
          <w:p w14:paraId="253308D8" w14:textId="77777777" w:rsidR="006A0B67" w:rsidRDefault="006A0B67" w:rsidP="001E4F6F">
            <w:pPr>
              <w:spacing w:after="0" w:line="360" w:lineRule="auto"/>
              <w:jc w:val="center"/>
            </w:pPr>
            <w:r>
              <w:t>Form can be better</w:t>
            </w:r>
          </w:p>
        </w:tc>
      </w:tr>
      <w:tr w:rsidR="006A0B67" w14:paraId="56958BFF" w14:textId="77777777" w:rsidTr="789F10C1">
        <w:trPr>
          <w:trHeight w:val="258"/>
        </w:trPr>
        <w:tc>
          <w:tcPr>
            <w:tcW w:w="795" w:type="pct"/>
            <w:vAlign w:val="center"/>
          </w:tcPr>
          <w:p w14:paraId="0606BF78" w14:textId="3D8AA1CC" w:rsidR="006A0B67" w:rsidRDefault="006A0B67" w:rsidP="001E4F6F">
            <w:pPr>
              <w:spacing w:after="0" w:line="360" w:lineRule="auto"/>
              <w:jc w:val="center"/>
            </w:pPr>
            <w:r>
              <w:t>score%</w:t>
            </w:r>
          </w:p>
        </w:tc>
        <w:tc>
          <w:tcPr>
            <w:tcW w:w="1733" w:type="pct"/>
            <w:vAlign w:val="center"/>
          </w:tcPr>
          <w:p w14:paraId="4BEC087A" w14:textId="77777777" w:rsidR="006A0B67" w:rsidRDefault="006A0B67" w:rsidP="001E4F6F">
            <w:pPr>
              <w:spacing w:after="0" w:line="360" w:lineRule="auto"/>
              <w:jc w:val="center"/>
            </w:pPr>
            <w:r>
              <w:t>Overall score for the session</w:t>
            </w:r>
          </w:p>
        </w:tc>
        <w:tc>
          <w:tcPr>
            <w:tcW w:w="914" w:type="pct"/>
            <w:vAlign w:val="center"/>
          </w:tcPr>
          <w:p w14:paraId="390E1EC4" w14:textId="31449F93" w:rsidR="006A0B67" w:rsidRDefault="006A0B67" w:rsidP="001E4F6F">
            <w:pPr>
              <w:spacing w:after="0" w:line="360" w:lineRule="auto"/>
              <w:jc w:val="center"/>
            </w:pPr>
            <w:r>
              <w:t>INT</w:t>
            </w:r>
          </w:p>
        </w:tc>
        <w:tc>
          <w:tcPr>
            <w:tcW w:w="1558" w:type="pct"/>
            <w:vAlign w:val="center"/>
          </w:tcPr>
          <w:p w14:paraId="6DBF1500" w14:textId="3A222837" w:rsidR="006A0B67" w:rsidRDefault="006A0B67" w:rsidP="001E4F6F">
            <w:pPr>
              <w:spacing w:after="0" w:line="360" w:lineRule="auto"/>
              <w:jc w:val="center"/>
            </w:pPr>
            <w:r>
              <w:t>65</w:t>
            </w:r>
          </w:p>
        </w:tc>
      </w:tr>
      <w:tr w:rsidR="006A0B67" w14:paraId="24906BA0" w14:textId="77777777" w:rsidTr="789F10C1">
        <w:trPr>
          <w:trHeight w:val="258"/>
        </w:trPr>
        <w:tc>
          <w:tcPr>
            <w:tcW w:w="795" w:type="pct"/>
            <w:vAlign w:val="center"/>
          </w:tcPr>
          <w:p w14:paraId="42289E29" w14:textId="77777777" w:rsidR="006A0B67" w:rsidRDefault="006A0B67" w:rsidP="001E4F6F">
            <w:pPr>
              <w:spacing w:after="0" w:line="360" w:lineRule="auto"/>
              <w:jc w:val="center"/>
            </w:pPr>
            <w:r>
              <w:t>created_at</w:t>
            </w:r>
          </w:p>
        </w:tc>
        <w:tc>
          <w:tcPr>
            <w:tcW w:w="1733" w:type="pct"/>
            <w:vAlign w:val="center"/>
          </w:tcPr>
          <w:p w14:paraId="2B4873A5" w14:textId="77777777" w:rsidR="006A0B67" w:rsidRDefault="006A0B67" w:rsidP="001E4F6F">
            <w:pPr>
              <w:spacing w:after="0" w:line="360" w:lineRule="auto"/>
              <w:jc w:val="center"/>
            </w:pPr>
            <w:r>
              <w:t>Report generation date</w:t>
            </w:r>
          </w:p>
        </w:tc>
        <w:tc>
          <w:tcPr>
            <w:tcW w:w="914" w:type="pct"/>
            <w:vAlign w:val="center"/>
          </w:tcPr>
          <w:p w14:paraId="1589583C" w14:textId="77777777" w:rsidR="006A0B67" w:rsidRDefault="006A0B67" w:rsidP="001E4F6F">
            <w:pPr>
              <w:spacing w:after="0" w:line="360" w:lineRule="auto"/>
              <w:jc w:val="center"/>
            </w:pPr>
            <w:r>
              <w:t>DATE</w:t>
            </w:r>
          </w:p>
        </w:tc>
        <w:tc>
          <w:tcPr>
            <w:tcW w:w="1558" w:type="pct"/>
            <w:vAlign w:val="center"/>
          </w:tcPr>
          <w:p w14:paraId="510AC0B9" w14:textId="77777777" w:rsidR="006A0B67" w:rsidRDefault="006A0B67" w:rsidP="001E4F6F">
            <w:pPr>
              <w:spacing w:after="0" w:line="360" w:lineRule="auto"/>
              <w:jc w:val="center"/>
            </w:pPr>
            <w:r>
              <w:t>2025-12-01</w:t>
            </w:r>
          </w:p>
        </w:tc>
      </w:tr>
    </w:tbl>
    <w:p w14:paraId="218D97A6" w14:textId="33A1D2F2" w:rsidR="789F10C1" w:rsidRDefault="789F10C1" w:rsidP="789F10C1">
      <w:pPr>
        <w:rPr>
          <w:rFonts w:ascii="Times New Roman" w:eastAsia="Consolas" w:hAnsi="Times New Roman" w:cs="Times New Roman"/>
          <w:sz w:val="28"/>
          <w:szCs w:val="28"/>
          <w:u w:val="single"/>
        </w:rPr>
      </w:pPr>
    </w:p>
    <w:p w14:paraId="385B4486" w14:textId="69DDAF56" w:rsidR="00D17CB0" w:rsidRDefault="3E4E9C43"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4.3</w:t>
      </w:r>
      <w:r w:rsidR="0735E8E7" w:rsidRPr="789F10C1">
        <w:rPr>
          <w:rFonts w:ascii="Times New Roman" w:eastAsia="Times New Roman" w:hAnsi="Times New Roman" w:cs="Times New Roman"/>
          <w:b/>
          <w:bCs/>
          <w:sz w:val="36"/>
          <w:szCs w:val="36"/>
        </w:rPr>
        <w:t xml:space="preserve"> ENTITY: DOCTORS</w:t>
      </w:r>
    </w:p>
    <w:p w14:paraId="59753611" w14:textId="00A81DCB" w:rsidR="00D17CB0" w:rsidRDefault="00D17CB0" w:rsidP="00D17CB0">
      <w:pPr>
        <w:rPr>
          <w:rFonts w:ascii="Times New Roman" w:eastAsia="Consolas" w:hAnsi="Times New Roman" w:cs="Times New Roman"/>
          <w:sz w:val="28"/>
          <w:szCs w:val="28"/>
        </w:rPr>
      </w:pPr>
      <w:r w:rsidRPr="00D17CB0">
        <w:rPr>
          <w:rFonts w:ascii="Times New Roman" w:eastAsia="Consolas" w:hAnsi="Times New Roman" w:cs="Times New Roman"/>
          <w:sz w:val="28"/>
          <w:szCs w:val="28"/>
        </w:rPr>
        <w:t xml:space="preserve">DOCTORS = </w:t>
      </w:r>
      <w:r w:rsidRPr="008F6459">
        <w:rPr>
          <w:rFonts w:ascii="Consolas" w:eastAsia="Consolas" w:hAnsi="Consolas" w:cs="Times New Roman"/>
          <w:sz w:val="28"/>
          <w:szCs w:val="28"/>
        </w:rPr>
        <w:t>id + email + password + name + age + specialty + experience + location + availability + bio + gender + joined_at</w:t>
      </w:r>
    </w:p>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847"/>
        <w:gridCol w:w="4030"/>
        <w:gridCol w:w="2500"/>
        <w:gridCol w:w="2305"/>
      </w:tblGrid>
      <w:tr w:rsidR="00D17CB0" w14:paraId="190B3FF1" w14:textId="77777777" w:rsidTr="00D17CB0">
        <w:trPr>
          <w:trHeight w:val="300"/>
          <w:jc w:val="center"/>
        </w:trPr>
        <w:tc>
          <w:tcPr>
            <w:tcW w:w="864" w:type="pct"/>
            <w:vAlign w:val="center"/>
          </w:tcPr>
          <w:p w14:paraId="2127ECE9" w14:textId="77777777" w:rsidR="00D17CB0" w:rsidRDefault="00D17CB0" w:rsidP="00D17CB0">
            <w:pPr>
              <w:spacing w:after="0" w:line="360" w:lineRule="auto"/>
              <w:jc w:val="center"/>
            </w:pPr>
            <w:r>
              <w:rPr>
                <w:b/>
                <w:bCs/>
              </w:rPr>
              <w:t>Attribute</w:t>
            </w:r>
          </w:p>
        </w:tc>
        <w:tc>
          <w:tcPr>
            <w:tcW w:w="1886" w:type="pct"/>
            <w:vAlign w:val="center"/>
          </w:tcPr>
          <w:p w14:paraId="13B85DB8" w14:textId="77777777" w:rsidR="00D17CB0" w:rsidRDefault="00D17CB0" w:rsidP="00D17CB0">
            <w:pPr>
              <w:spacing w:after="0" w:line="360" w:lineRule="auto"/>
              <w:jc w:val="center"/>
            </w:pPr>
            <w:r>
              <w:rPr>
                <w:b/>
                <w:bCs/>
              </w:rPr>
              <w:t>Description</w:t>
            </w:r>
          </w:p>
        </w:tc>
        <w:tc>
          <w:tcPr>
            <w:tcW w:w="1170" w:type="pct"/>
            <w:vAlign w:val="center"/>
          </w:tcPr>
          <w:p w14:paraId="22F022BA" w14:textId="77777777" w:rsidR="00D17CB0" w:rsidRDefault="00D17CB0" w:rsidP="00D17CB0">
            <w:pPr>
              <w:spacing w:after="0" w:line="360" w:lineRule="auto"/>
              <w:jc w:val="center"/>
            </w:pPr>
            <w:r>
              <w:rPr>
                <w:b/>
                <w:bCs/>
              </w:rPr>
              <w:t>SQL Data Type</w:t>
            </w:r>
          </w:p>
        </w:tc>
        <w:tc>
          <w:tcPr>
            <w:tcW w:w="1079" w:type="pct"/>
            <w:vAlign w:val="center"/>
          </w:tcPr>
          <w:p w14:paraId="71710CF6" w14:textId="77777777" w:rsidR="00D17CB0" w:rsidRDefault="00D17CB0" w:rsidP="00D17CB0">
            <w:pPr>
              <w:spacing w:after="0" w:line="360" w:lineRule="auto"/>
              <w:jc w:val="center"/>
            </w:pPr>
            <w:r>
              <w:rPr>
                <w:b/>
                <w:bCs/>
              </w:rPr>
              <w:t>Example</w:t>
            </w:r>
          </w:p>
        </w:tc>
      </w:tr>
      <w:tr w:rsidR="00D17CB0" w14:paraId="0837B038" w14:textId="77777777" w:rsidTr="00D17CB0">
        <w:trPr>
          <w:trHeight w:val="300"/>
          <w:jc w:val="center"/>
        </w:trPr>
        <w:tc>
          <w:tcPr>
            <w:tcW w:w="864" w:type="pct"/>
            <w:vAlign w:val="center"/>
          </w:tcPr>
          <w:p w14:paraId="5FA0BCB7" w14:textId="77777777" w:rsidR="00D17CB0" w:rsidRDefault="00D17CB0" w:rsidP="00D17CB0">
            <w:pPr>
              <w:spacing w:after="0" w:line="360" w:lineRule="auto"/>
              <w:jc w:val="center"/>
            </w:pPr>
            <w:r>
              <w:t>id</w:t>
            </w:r>
          </w:p>
        </w:tc>
        <w:tc>
          <w:tcPr>
            <w:tcW w:w="1886" w:type="pct"/>
            <w:vAlign w:val="center"/>
          </w:tcPr>
          <w:p w14:paraId="3474B337" w14:textId="77777777" w:rsidR="00D17CB0" w:rsidRDefault="00D17CB0" w:rsidP="00D17CB0">
            <w:pPr>
              <w:spacing w:after="0" w:line="360" w:lineRule="auto"/>
              <w:jc w:val="center"/>
            </w:pPr>
            <w:r>
              <w:t>Unique doctor identifier</w:t>
            </w:r>
          </w:p>
        </w:tc>
        <w:tc>
          <w:tcPr>
            <w:tcW w:w="1170" w:type="pct"/>
            <w:vAlign w:val="center"/>
          </w:tcPr>
          <w:p w14:paraId="7C0C0CAF" w14:textId="77777777" w:rsidR="00D17CB0" w:rsidRDefault="00D17CB0" w:rsidP="00D17CB0">
            <w:pPr>
              <w:spacing w:after="0" w:line="360" w:lineRule="auto"/>
              <w:jc w:val="center"/>
            </w:pPr>
            <w:r>
              <w:t>INT PRIMARY KEY</w:t>
            </w:r>
          </w:p>
        </w:tc>
        <w:tc>
          <w:tcPr>
            <w:tcW w:w="1079" w:type="pct"/>
            <w:vAlign w:val="center"/>
          </w:tcPr>
          <w:p w14:paraId="754F8F41" w14:textId="77777777" w:rsidR="00D17CB0" w:rsidRDefault="00D17CB0" w:rsidP="00D17CB0">
            <w:pPr>
              <w:spacing w:after="0" w:line="360" w:lineRule="auto"/>
              <w:jc w:val="center"/>
            </w:pPr>
            <w:r>
              <w:t>11</w:t>
            </w:r>
          </w:p>
        </w:tc>
      </w:tr>
      <w:tr w:rsidR="00D17CB0" w14:paraId="6143C27B" w14:textId="77777777" w:rsidTr="00D17CB0">
        <w:trPr>
          <w:trHeight w:val="300"/>
          <w:jc w:val="center"/>
        </w:trPr>
        <w:tc>
          <w:tcPr>
            <w:tcW w:w="864" w:type="pct"/>
            <w:vAlign w:val="center"/>
          </w:tcPr>
          <w:p w14:paraId="5B7014B5" w14:textId="77777777" w:rsidR="00D17CB0" w:rsidRDefault="00D17CB0" w:rsidP="00D17CB0">
            <w:pPr>
              <w:spacing w:after="0" w:line="360" w:lineRule="auto"/>
              <w:jc w:val="center"/>
            </w:pPr>
            <w:r>
              <w:t>email</w:t>
            </w:r>
          </w:p>
        </w:tc>
        <w:tc>
          <w:tcPr>
            <w:tcW w:w="1886" w:type="pct"/>
            <w:vAlign w:val="center"/>
          </w:tcPr>
          <w:p w14:paraId="75D73EB7" w14:textId="77777777" w:rsidR="00D17CB0" w:rsidRDefault="00D17CB0" w:rsidP="00D17CB0">
            <w:pPr>
              <w:spacing w:after="0" w:line="360" w:lineRule="auto"/>
              <w:jc w:val="center"/>
            </w:pPr>
            <w:r>
              <w:t>Email ID</w:t>
            </w:r>
          </w:p>
        </w:tc>
        <w:tc>
          <w:tcPr>
            <w:tcW w:w="1170" w:type="pct"/>
            <w:vAlign w:val="center"/>
          </w:tcPr>
          <w:p w14:paraId="5D8DDFF3" w14:textId="77777777" w:rsidR="00D17CB0" w:rsidRDefault="00D17CB0" w:rsidP="00D17CB0">
            <w:pPr>
              <w:spacing w:after="0" w:line="360" w:lineRule="auto"/>
              <w:jc w:val="center"/>
            </w:pPr>
            <w:r>
              <w:t>VARCHAR(100)</w:t>
            </w:r>
          </w:p>
        </w:tc>
        <w:tc>
          <w:tcPr>
            <w:tcW w:w="1079" w:type="pct"/>
            <w:vAlign w:val="center"/>
          </w:tcPr>
          <w:p w14:paraId="26D555A8" w14:textId="77777777" w:rsidR="00D17CB0" w:rsidRDefault="00B43E30" w:rsidP="00D17CB0">
            <w:pPr>
              <w:spacing w:after="0" w:line="360" w:lineRule="auto"/>
              <w:jc w:val="center"/>
            </w:pPr>
            <w:hyperlink r:id="rId23" w:history="1">
              <w:r w:rsidR="00D17CB0" w:rsidRPr="00D12839">
                <w:rPr>
                  <w:rStyle w:val="Hyperlink"/>
                </w:rPr>
                <w:t>anil3433@gmail.com</w:t>
              </w:r>
            </w:hyperlink>
          </w:p>
        </w:tc>
      </w:tr>
      <w:tr w:rsidR="00D17CB0" w14:paraId="3D4BCC12" w14:textId="77777777" w:rsidTr="00D17CB0">
        <w:trPr>
          <w:trHeight w:val="330"/>
          <w:jc w:val="center"/>
        </w:trPr>
        <w:tc>
          <w:tcPr>
            <w:tcW w:w="864" w:type="pct"/>
            <w:vAlign w:val="center"/>
          </w:tcPr>
          <w:p w14:paraId="7F88C837" w14:textId="77777777" w:rsidR="00D17CB0" w:rsidRDefault="00D17CB0" w:rsidP="00D17CB0">
            <w:pPr>
              <w:spacing w:after="0" w:line="360" w:lineRule="auto"/>
              <w:jc w:val="center"/>
            </w:pPr>
            <w:r>
              <w:t>password</w:t>
            </w:r>
          </w:p>
        </w:tc>
        <w:tc>
          <w:tcPr>
            <w:tcW w:w="1886" w:type="pct"/>
            <w:vAlign w:val="center"/>
          </w:tcPr>
          <w:p w14:paraId="3D75D686" w14:textId="77777777" w:rsidR="00D17CB0" w:rsidRDefault="00D17CB0" w:rsidP="00D17CB0">
            <w:pPr>
              <w:spacing w:after="0" w:line="360" w:lineRule="auto"/>
              <w:jc w:val="center"/>
            </w:pPr>
            <w:r>
              <w:t>Encrypted password</w:t>
            </w:r>
          </w:p>
        </w:tc>
        <w:tc>
          <w:tcPr>
            <w:tcW w:w="1170" w:type="pct"/>
            <w:vAlign w:val="center"/>
          </w:tcPr>
          <w:p w14:paraId="6CB3A5EC" w14:textId="77777777" w:rsidR="00D17CB0" w:rsidRDefault="00D17CB0" w:rsidP="00D17CB0">
            <w:pPr>
              <w:spacing w:after="0" w:line="360" w:lineRule="auto"/>
              <w:jc w:val="center"/>
            </w:pPr>
            <w:r>
              <w:t>VARCHAR(255)</w:t>
            </w:r>
          </w:p>
        </w:tc>
        <w:tc>
          <w:tcPr>
            <w:tcW w:w="1079" w:type="pct"/>
            <w:vAlign w:val="center"/>
          </w:tcPr>
          <w:p w14:paraId="42F1475E" w14:textId="77777777" w:rsidR="00D17CB0" w:rsidRDefault="00D17CB0" w:rsidP="00D17CB0">
            <w:pPr>
              <w:spacing w:after="0" w:line="360" w:lineRule="auto"/>
              <w:jc w:val="center"/>
              <w:rPr>
                <w:color w:val="467886"/>
                <w:u w:val="single"/>
              </w:rPr>
            </w:pPr>
            <w:r>
              <w:t>4$$HELL032##RE</w:t>
            </w:r>
          </w:p>
        </w:tc>
      </w:tr>
      <w:tr w:rsidR="00D17CB0" w14:paraId="09D373E6" w14:textId="77777777" w:rsidTr="00D17CB0">
        <w:trPr>
          <w:trHeight w:val="300"/>
          <w:jc w:val="center"/>
        </w:trPr>
        <w:tc>
          <w:tcPr>
            <w:tcW w:w="864" w:type="pct"/>
            <w:vAlign w:val="center"/>
          </w:tcPr>
          <w:p w14:paraId="1FE0B019" w14:textId="77777777" w:rsidR="00D17CB0" w:rsidRDefault="00D17CB0" w:rsidP="00D17CB0">
            <w:pPr>
              <w:spacing w:after="0" w:line="360" w:lineRule="auto"/>
              <w:jc w:val="center"/>
            </w:pPr>
            <w:r>
              <w:t>name</w:t>
            </w:r>
          </w:p>
        </w:tc>
        <w:tc>
          <w:tcPr>
            <w:tcW w:w="1886" w:type="pct"/>
            <w:vAlign w:val="center"/>
          </w:tcPr>
          <w:p w14:paraId="09D07598" w14:textId="77777777" w:rsidR="00D17CB0" w:rsidRDefault="00D17CB0" w:rsidP="00D17CB0">
            <w:pPr>
              <w:spacing w:after="0" w:line="360" w:lineRule="auto"/>
              <w:jc w:val="center"/>
            </w:pPr>
            <w:r>
              <w:t>Full name of doctor</w:t>
            </w:r>
          </w:p>
        </w:tc>
        <w:tc>
          <w:tcPr>
            <w:tcW w:w="1170" w:type="pct"/>
            <w:vAlign w:val="center"/>
          </w:tcPr>
          <w:p w14:paraId="1D3BF8C6" w14:textId="77777777" w:rsidR="00D17CB0" w:rsidRDefault="00D17CB0" w:rsidP="00D17CB0">
            <w:pPr>
              <w:spacing w:after="0" w:line="360" w:lineRule="auto"/>
              <w:jc w:val="center"/>
            </w:pPr>
            <w:r>
              <w:t>VARCHAR(50)</w:t>
            </w:r>
          </w:p>
        </w:tc>
        <w:tc>
          <w:tcPr>
            <w:tcW w:w="1079" w:type="pct"/>
            <w:vAlign w:val="center"/>
          </w:tcPr>
          <w:p w14:paraId="20C39262" w14:textId="77777777" w:rsidR="00D17CB0" w:rsidRDefault="00D17CB0" w:rsidP="00D17CB0">
            <w:pPr>
              <w:spacing w:after="0" w:line="360" w:lineRule="auto"/>
              <w:jc w:val="center"/>
            </w:pPr>
            <w:r>
              <w:t>Anil Kumbal</w:t>
            </w:r>
          </w:p>
        </w:tc>
      </w:tr>
      <w:tr w:rsidR="00D17CB0" w14:paraId="2E246902" w14:textId="77777777" w:rsidTr="00D17CB0">
        <w:trPr>
          <w:trHeight w:val="300"/>
          <w:jc w:val="center"/>
        </w:trPr>
        <w:tc>
          <w:tcPr>
            <w:tcW w:w="864" w:type="pct"/>
            <w:vAlign w:val="center"/>
          </w:tcPr>
          <w:p w14:paraId="1011FE2C" w14:textId="77777777" w:rsidR="00D17CB0" w:rsidRDefault="00D17CB0" w:rsidP="00D17CB0">
            <w:pPr>
              <w:spacing w:after="0" w:line="360" w:lineRule="auto"/>
              <w:jc w:val="center"/>
            </w:pPr>
            <w:r>
              <w:t>specialty</w:t>
            </w:r>
          </w:p>
        </w:tc>
        <w:tc>
          <w:tcPr>
            <w:tcW w:w="1886" w:type="pct"/>
            <w:vAlign w:val="center"/>
          </w:tcPr>
          <w:p w14:paraId="1D5099A1" w14:textId="77777777" w:rsidR="00D17CB0" w:rsidRDefault="00D17CB0" w:rsidP="00D17CB0">
            <w:pPr>
              <w:spacing w:after="0" w:line="360" w:lineRule="auto"/>
              <w:jc w:val="center"/>
            </w:pPr>
            <w:r>
              <w:t>Area of expertise</w:t>
            </w:r>
          </w:p>
        </w:tc>
        <w:tc>
          <w:tcPr>
            <w:tcW w:w="1170" w:type="pct"/>
            <w:vAlign w:val="center"/>
          </w:tcPr>
          <w:p w14:paraId="38227F71" w14:textId="77777777" w:rsidR="00D17CB0" w:rsidRDefault="00D17CB0" w:rsidP="00D17CB0">
            <w:pPr>
              <w:spacing w:after="0" w:line="360" w:lineRule="auto"/>
              <w:jc w:val="center"/>
            </w:pPr>
            <w:r>
              <w:t>TEXT</w:t>
            </w:r>
          </w:p>
        </w:tc>
        <w:tc>
          <w:tcPr>
            <w:tcW w:w="1079" w:type="pct"/>
            <w:vAlign w:val="center"/>
          </w:tcPr>
          <w:p w14:paraId="1E7FF69B" w14:textId="77777777" w:rsidR="00D17CB0" w:rsidRDefault="00D17CB0" w:rsidP="00D17CB0">
            <w:pPr>
              <w:spacing w:after="0" w:line="360" w:lineRule="auto"/>
              <w:jc w:val="center"/>
            </w:pPr>
            <w:r>
              <w:t>Shoulder</w:t>
            </w:r>
          </w:p>
        </w:tc>
      </w:tr>
      <w:tr w:rsidR="00D17CB0" w14:paraId="1405A79A" w14:textId="77777777" w:rsidTr="00D17CB0">
        <w:trPr>
          <w:trHeight w:val="300"/>
          <w:jc w:val="center"/>
        </w:trPr>
        <w:tc>
          <w:tcPr>
            <w:tcW w:w="864" w:type="pct"/>
            <w:vAlign w:val="center"/>
          </w:tcPr>
          <w:p w14:paraId="45DD3D41" w14:textId="77777777" w:rsidR="00D17CB0" w:rsidRDefault="00D17CB0" w:rsidP="00D17CB0">
            <w:pPr>
              <w:spacing w:after="0" w:line="360" w:lineRule="auto"/>
              <w:jc w:val="center"/>
            </w:pPr>
            <w:r>
              <w:t>experience</w:t>
            </w:r>
          </w:p>
        </w:tc>
        <w:tc>
          <w:tcPr>
            <w:tcW w:w="1886" w:type="pct"/>
            <w:vAlign w:val="center"/>
          </w:tcPr>
          <w:p w14:paraId="5383C40C" w14:textId="77777777" w:rsidR="00D17CB0" w:rsidRDefault="00D17CB0" w:rsidP="00D17CB0">
            <w:pPr>
              <w:spacing w:after="0" w:line="360" w:lineRule="auto"/>
              <w:jc w:val="center"/>
            </w:pPr>
            <w:r>
              <w:t>Y</w:t>
            </w:r>
            <w:r w:rsidRPr="00F02211">
              <w:t>ears of experience.</w:t>
            </w:r>
          </w:p>
        </w:tc>
        <w:tc>
          <w:tcPr>
            <w:tcW w:w="1170" w:type="pct"/>
            <w:vAlign w:val="center"/>
          </w:tcPr>
          <w:p w14:paraId="0104ED9C" w14:textId="77777777" w:rsidR="00D17CB0" w:rsidRDefault="00D17CB0" w:rsidP="00D17CB0">
            <w:pPr>
              <w:spacing w:after="0" w:line="360" w:lineRule="auto"/>
              <w:jc w:val="center"/>
            </w:pPr>
            <w:r>
              <w:t>INT</w:t>
            </w:r>
          </w:p>
        </w:tc>
        <w:tc>
          <w:tcPr>
            <w:tcW w:w="1079" w:type="pct"/>
            <w:vAlign w:val="center"/>
          </w:tcPr>
          <w:p w14:paraId="351C26B4" w14:textId="77777777" w:rsidR="00D17CB0" w:rsidRDefault="00D17CB0" w:rsidP="00D17CB0">
            <w:pPr>
              <w:spacing w:after="0" w:line="360" w:lineRule="auto"/>
              <w:jc w:val="center"/>
            </w:pPr>
            <w:r>
              <w:t>3</w:t>
            </w:r>
          </w:p>
        </w:tc>
      </w:tr>
      <w:tr w:rsidR="00D17CB0" w14:paraId="6655B1F1" w14:textId="77777777" w:rsidTr="00D17CB0">
        <w:trPr>
          <w:trHeight w:val="300"/>
          <w:jc w:val="center"/>
        </w:trPr>
        <w:tc>
          <w:tcPr>
            <w:tcW w:w="864" w:type="pct"/>
            <w:vAlign w:val="center"/>
          </w:tcPr>
          <w:p w14:paraId="37FB869D" w14:textId="77777777" w:rsidR="00D17CB0" w:rsidRDefault="00D17CB0" w:rsidP="00D17CB0">
            <w:pPr>
              <w:spacing w:after="0" w:line="360" w:lineRule="auto"/>
              <w:jc w:val="center"/>
            </w:pPr>
            <w:r>
              <w:t>dob</w:t>
            </w:r>
          </w:p>
        </w:tc>
        <w:tc>
          <w:tcPr>
            <w:tcW w:w="1886" w:type="pct"/>
            <w:vAlign w:val="center"/>
          </w:tcPr>
          <w:p w14:paraId="4768180E" w14:textId="77777777" w:rsidR="00D17CB0" w:rsidRDefault="00D17CB0" w:rsidP="00D17CB0">
            <w:pPr>
              <w:spacing w:after="0" w:line="360" w:lineRule="auto"/>
              <w:jc w:val="center"/>
            </w:pPr>
            <w:r>
              <w:t>Doctor’s date of birth</w:t>
            </w:r>
          </w:p>
        </w:tc>
        <w:tc>
          <w:tcPr>
            <w:tcW w:w="1170" w:type="pct"/>
            <w:vAlign w:val="center"/>
          </w:tcPr>
          <w:p w14:paraId="7F6F992A" w14:textId="77777777" w:rsidR="00D17CB0" w:rsidRDefault="00D17CB0" w:rsidP="00D17CB0">
            <w:pPr>
              <w:spacing w:after="0" w:line="360" w:lineRule="auto"/>
              <w:jc w:val="center"/>
            </w:pPr>
            <w:r>
              <w:t>DATE</w:t>
            </w:r>
          </w:p>
        </w:tc>
        <w:tc>
          <w:tcPr>
            <w:tcW w:w="1079" w:type="pct"/>
            <w:vAlign w:val="center"/>
          </w:tcPr>
          <w:p w14:paraId="7753D66B" w14:textId="77777777" w:rsidR="00D17CB0" w:rsidRDefault="00D17CB0" w:rsidP="00D17CB0">
            <w:pPr>
              <w:spacing w:after="0" w:line="360" w:lineRule="auto"/>
              <w:jc w:val="center"/>
            </w:pPr>
            <w:r>
              <w:t>1990-11-11</w:t>
            </w:r>
          </w:p>
        </w:tc>
      </w:tr>
      <w:tr w:rsidR="00D17CB0" w14:paraId="0299E54E" w14:textId="77777777" w:rsidTr="00D17CB0">
        <w:trPr>
          <w:trHeight w:val="300"/>
          <w:jc w:val="center"/>
        </w:trPr>
        <w:tc>
          <w:tcPr>
            <w:tcW w:w="864" w:type="pct"/>
            <w:vAlign w:val="center"/>
          </w:tcPr>
          <w:p w14:paraId="00985A20" w14:textId="77777777" w:rsidR="00D17CB0" w:rsidRDefault="00D17CB0" w:rsidP="00D17CB0">
            <w:pPr>
              <w:spacing w:after="0" w:line="360" w:lineRule="auto"/>
              <w:jc w:val="center"/>
            </w:pPr>
            <w:r>
              <w:t>location</w:t>
            </w:r>
          </w:p>
        </w:tc>
        <w:tc>
          <w:tcPr>
            <w:tcW w:w="1886" w:type="pct"/>
            <w:vAlign w:val="center"/>
          </w:tcPr>
          <w:p w14:paraId="6FC61C7E" w14:textId="77777777" w:rsidR="00D17CB0" w:rsidRDefault="00D17CB0" w:rsidP="00D17CB0">
            <w:pPr>
              <w:spacing w:after="0" w:line="360" w:lineRule="auto"/>
              <w:jc w:val="center"/>
            </w:pPr>
            <w:r>
              <w:t>Address</w:t>
            </w:r>
          </w:p>
        </w:tc>
        <w:tc>
          <w:tcPr>
            <w:tcW w:w="1170" w:type="pct"/>
            <w:vAlign w:val="center"/>
          </w:tcPr>
          <w:p w14:paraId="1E4007AF" w14:textId="77777777" w:rsidR="00D17CB0" w:rsidRDefault="00D17CB0" w:rsidP="00D17CB0">
            <w:pPr>
              <w:spacing w:after="0" w:line="360" w:lineRule="auto"/>
              <w:jc w:val="center"/>
            </w:pPr>
            <w:r>
              <w:t>TEXT</w:t>
            </w:r>
          </w:p>
        </w:tc>
        <w:tc>
          <w:tcPr>
            <w:tcW w:w="1079" w:type="pct"/>
            <w:vAlign w:val="center"/>
          </w:tcPr>
          <w:p w14:paraId="197397F9" w14:textId="77777777" w:rsidR="00D17CB0" w:rsidRDefault="00D17CB0" w:rsidP="00D17CB0">
            <w:pPr>
              <w:spacing w:after="0" w:line="360" w:lineRule="auto"/>
              <w:jc w:val="center"/>
            </w:pPr>
            <w:r>
              <w:t>Faridabad</w:t>
            </w:r>
          </w:p>
        </w:tc>
      </w:tr>
      <w:tr w:rsidR="00D17CB0" w14:paraId="435E0FBF" w14:textId="77777777" w:rsidTr="00D17CB0">
        <w:trPr>
          <w:trHeight w:val="300"/>
          <w:jc w:val="center"/>
        </w:trPr>
        <w:tc>
          <w:tcPr>
            <w:tcW w:w="864" w:type="pct"/>
            <w:vAlign w:val="center"/>
          </w:tcPr>
          <w:p w14:paraId="64FE9D80" w14:textId="77777777" w:rsidR="00D17CB0" w:rsidRDefault="00D17CB0" w:rsidP="00D17CB0">
            <w:pPr>
              <w:spacing w:after="0" w:line="360" w:lineRule="auto"/>
              <w:jc w:val="center"/>
            </w:pPr>
            <w:r>
              <w:t>availability</w:t>
            </w:r>
          </w:p>
        </w:tc>
        <w:tc>
          <w:tcPr>
            <w:tcW w:w="1886" w:type="pct"/>
            <w:vAlign w:val="center"/>
          </w:tcPr>
          <w:p w14:paraId="16ED323D" w14:textId="77777777" w:rsidR="00D17CB0" w:rsidRDefault="00D17CB0" w:rsidP="00D17CB0">
            <w:pPr>
              <w:spacing w:after="0" w:line="360" w:lineRule="auto"/>
              <w:jc w:val="center"/>
            </w:pPr>
            <w:r>
              <w:t>When doctor is active</w:t>
            </w:r>
          </w:p>
        </w:tc>
        <w:tc>
          <w:tcPr>
            <w:tcW w:w="1170" w:type="pct"/>
            <w:vAlign w:val="center"/>
          </w:tcPr>
          <w:p w14:paraId="24AD0682" w14:textId="77777777" w:rsidR="00D17CB0" w:rsidRDefault="00D17CB0" w:rsidP="00D17CB0">
            <w:pPr>
              <w:spacing w:after="0" w:line="360" w:lineRule="auto"/>
              <w:jc w:val="center"/>
            </w:pPr>
            <w:r>
              <w:t>ENUM</w:t>
            </w:r>
          </w:p>
        </w:tc>
        <w:tc>
          <w:tcPr>
            <w:tcW w:w="1079" w:type="pct"/>
            <w:vAlign w:val="center"/>
          </w:tcPr>
          <w:p w14:paraId="1CDF737C" w14:textId="77777777" w:rsidR="00D17CB0" w:rsidRDefault="00D17CB0" w:rsidP="00D17CB0">
            <w:pPr>
              <w:spacing w:after="0" w:line="360" w:lineRule="auto"/>
              <w:jc w:val="center"/>
            </w:pPr>
            <w:r>
              <w:t>weekdays</w:t>
            </w:r>
          </w:p>
        </w:tc>
      </w:tr>
      <w:tr w:rsidR="00D17CB0" w14:paraId="3B1D84C7" w14:textId="77777777" w:rsidTr="00D17CB0">
        <w:trPr>
          <w:trHeight w:val="300"/>
          <w:jc w:val="center"/>
        </w:trPr>
        <w:tc>
          <w:tcPr>
            <w:tcW w:w="864" w:type="pct"/>
            <w:vAlign w:val="center"/>
          </w:tcPr>
          <w:p w14:paraId="0A8EF8F8" w14:textId="77777777" w:rsidR="00D17CB0" w:rsidRDefault="00D17CB0" w:rsidP="00D17CB0">
            <w:pPr>
              <w:spacing w:after="0" w:line="360" w:lineRule="auto"/>
              <w:jc w:val="center"/>
            </w:pPr>
            <w:r>
              <w:t>bio</w:t>
            </w:r>
          </w:p>
        </w:tc>
        <w:tc>
          <w:tcPr>
            <w:tcW w:w="1886" w:type="pct"/>
            <w:vAlign w:val="center"/>
          </w:tcPr>
          <w:p w14:paraId="29F1E8C2" w14:textId="77777777" w:rsidR="00D17CB0" w:rsidRDefault="00D17CB0" w:rsidP="00D17CB0">
            <w:pPr>
              <w:spacing w:after="0" w:line="360" w:lineRule="auto"/>
              <w:jc w:val="center"/>
            </w:pPr>
            <w:r w:rsidRPr="00F02211">
              <w:t>Doctor profile text</w:t>
            </w:r>
          </w:p>
        </w:tc>
        <w:tc>
          <w:tcPr>
            <w:tcW w:w="1170" w:type="pct"/>
            <w:vAlign w:val="center"/>
          </w:tcPr>
          <w:p w14:paraId="407B29D3" w14:textId="77777777" w:rsidR="00D17CB0" w:rsidRDefault="00D17CB0" w:rsidP="00D17CB0">
            <w:pPr>
              <w:spacing w:after="0" w:line="360" w:lineRule="auto"/>
              <w:jc w:val="center"/>
            </w:pPr>
            <w:r>
              <w:t>TEXT</w:t>
            </w:r>
          </w:p>
        </w:tc>
        <w:tc>
          <w:tcPr>
            <w:tcW w:w="1079" w:type="pct"/>
            <w:vAlign w:val="center"/>
          </w:tcPr>
          <w:p w14:paraId="50006B34" w14:textId="77777777" w:rsidR="00D17CB0" w:rsidRDefault="00D17CB0" w:rsidP="00D17CB0">
            <w:pPr>
              <w:spacing w:after="0" w:line="360" w:lineRule="auto"/>
              <w:jc w:val="center"/>
            </w:pPr>
            <w:r>
              <w:t>An apple a day :(</w:t>
            </w:r>
          </w:p>
        </w:tc>
      </w:tr>
      <w:tr w:rsidR="00D17CB0" w14:paraId="2C645B36" w14:textId="77777777" w:rsidTr="00D17CB0">
        <w:trPr>
          <w:trHeight w:val="300"/>
          <w:jc w:val="center"/>
        </w:trPr>
        <w:tc>
          <w:tcPr>
            <w:tcW w:w="864" w:type="pct"/>
            <w:vAlign w:val="center"/>
          </w:tcPr>
          <w:p w14:paraId="767BACCB" w14:textId="77777777" w:rsidR="00D17CB0" w:rsidRDefault="00D17CB0" w:rsidP="00D17CB0">
            <w:pPr>
              <w:spacing w:after="0" w:line="360" w:lineRule="auto"/>
              <w:jc w:val="center"/>
            </w:pPr>
            <w:r>
              <w:t>gender</w:t>
            </w:r>
          </w:p>
        </w:tc>
        <w:tc>
          <w:tcPr>
            <w:tcW w:w="1886" w:type="pct"/>
            <w:vAlign w:val="center"/>
          </w:tcPr>
          <w:p w14:paraId="01A0D42C" w14:textId="77777777" w:rsidR="00D17CB0" w:rsidRPr="00F02211" w:rsidRDefault="00D17CB0" w:rsidP="00D17CB0">
            <w:pPr>
              <w:spacing w:after="0" w:line="360" w:lineRule="auto"/>
              <w:jc w:val="center"/>
            </w:pPr>
            <w:r>
              <w:t>Gender of the doctor</w:t>
            </w:r>
          </w:p>
        </w:tc>
        <w:tc>
          <w:tcPr>
            <w:tcW w:w="1170" w:type="pct"/>
            <w:vAlign w:val="center"/>
          </w:tcPr>
          <w:p w14:paraId="11F8492B" w14:textId="77777777" w:rsidR="00D17CB0" w:rsidRDefault="00D17CB0" w:rsidP="00D17CB0">
            <w:pPr>
              <w:spacing w:after="0" w:line="360" w:lineRule="auto"/>
              <w:jc w:val="center"/>
            </w:pPr>
            <w:r>
              <w:t>ENUM</w:t>
            </w:r>
          </w:p>
        </w:tc>
        <w:tc>
          <w:tcPr>
            <w:tcW w:w="1079" w:type="pct"/>
            <w:vAlign w:val="center"/>
          </w:tcPr>
          <w:p w14:paraId="7D1BBE66" w14:textId="77777777" w:rsidR="00D17CB0" w:rsidRDefault="00D17CB0" w:rsidP="00D17CB0">
            <w:pPr>
              <w:spacing w:after="0" w:line="360" w:lineRule="auto"/>
              <w:jc w:val="center"/>
            </w:pPr>
            <w:r>
              <w:t>Male</w:t>
            </w:r>
          </w:p>
        </w:tc>
      </w:tr>
      <w:tr w:rsidR="00D17CB0" w14:paraId="66F1BFE3" w14:textId="77777777" w:rsidTr="00D17CB0">
        <w:trPr>
          <w:trHeight w:val="300"/>
          <w:jc w:val="center"/>
        </w:trPr>
        <w:tc>
          <w:tcPr>
            <w:tcW w:w="864" w:type="pct"/>
            <w:vAlign w:val="center"/>
          </w:tcPr>
          <w:p w14:paraId="210BE423" w14:textId="77777777" w:rsidR="00D17CB0" w:rsidRDefault="00D17CB0" w:rsidP="00D17CB0">
            <w:pPr>
              <w:spacing w:after="0" w:line="360" w:lineRule="auto"/>
              <w:jc w:val="center"/>
            </w:pPr>
            <w:r>
              <w:t>joined_at</w:t>
            </w:r>
          </w:p>
        </w:tc>
        <w:tc>
          <w:tcPr>
            <w:tcW w:w="1886" w:type="pct"/>
            <w:vAlign w:val="center"/>
          </w:tcPr>
          <w:p w14:paraId="603BCB0F" w14:textId="77777777" w:rsidR="00D17CB0" w:rsidRPr="00F02211" w:rsidRDefault="00D17CB0" w:rsidP="00D17CB0">
            <w:pPr>
              <w:spacing w:after="0" w:line="360" w:lineRule="auto"/>
              <w:jc w:val="center"/>
            </w:pPr>
            <w:r>
              <w:t>Date on which doctor joined the app</w:t>
            </w:r>
          </w:p>
        </w:tc>
        <w:tc>
          <w:tcPr>
            <w:tcW w:w="1170" w:type="pct"/>
            <w:vAlign w:val="center"/>
          </w:tcPr>
          <w:p w14:paraId="70E9EF10" w14:textId="77777777" w:rsidR="00D17CB0" w:rsidRDefault="00D17CB0" w:rsidP="00D17CB0">
            <w:pPr>
              <w:spacing w:after="0" w:line="360" w:lineRule="auto"/>
              <w:jc w:val="center"/>
            </w:pPr>
            <w:r>
              <w:t>DATE</w:t>
            </w:r>
          </w:p>
        </w:tc>
        <w:tc>
          <w:tcPr>
            <w:tcW w:w="1079" w:type="pct"/>
            <w:vAlign w:val="center"/>
          </w:tcPr>
          <w:p w14:paraId="5985393D" w14:textId="77777777" w:rsidR="00D17CB0" w:rsidRDefault="00D17CB0" w:rsidP="00D17CB0">
            <w:pPr>
              <w:spacing w:after="0" w:line="360" w:lineRule="auto"/>
              <w:jc w:val="center"/>
            </w:pPr>
            <w:r>
              <w:t>2025-11-11</w:t>
            </w:r>
          </w:p>
        </w:tc>
      </w:tr>
    </w:tbl>
    <w:p w14:paraId="6FFB4E48" w14:textId="1D858A42" w:rsidR="00241FD8" w:rsidRDefault="00241FD8" w:rsidP="789F10C1">
      <w:pPr>
        <w:rPr>
          <w:rFonts w:ascii="Times New Roman" w:eastAsia="Consolas" w:hAnsi="Times New Roman" w:cs="Times New Roman"/>
          <w:sz w:val="36"/>
          <w:szCs w:val="36"/>
          <w:u w:val="single"/>
        </w:rPr>
      </w:pPr>
    </w:p>
    <w:p w14:paraId="2715D70D" w14:textId="77777777" w:rsidR="00241FD8" w:rsidRDefault="00241FD8">
      <w:pPr>
        <w:rPr>
          <w:rFonts w:ascii="Times New Roman" w:eastAsia="Consolas" w:hAnsi="Times New Roman" w:cs="Times New Roman"/>
          <w:sz w:val="36"/>
          <w:szCs w:val="36"/>
          <w:u w:val="single"/>
        </w:rPr>
      </w:pPr>
      <w:r>
        <w:rPr>
          <w:rFonts w:ascii="Times New Roman" w:eastAsia="Consolas" w:hAnsi="Times New Roman" w:cs="Times New Roman"/>
          <w:sz w:val="36"/>
          <w:szCs w:val="36"/>
          <w:u w:val="single"/>
        </w:rPr>
        <w:br w:type="page"/>
      </w:r>
    </w:p>
    <w:p w14:paraId="6F97831A" w14:textId="38E9A0B5" w:rsidR="00D17CB0" w:rsidRDefault="2F3E2470"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4</w:t>
      </w:r>
      <w:r w:rsidR="3AAA8302" w:rsidRPr="789F10C1">
        <w:rPr>
          <w:rFonts w:ascii="Times New Roman" w:eastAsia="Times New Roman" w:hAnsi="Times New Roman" w:cs="Times New Roman"/>
          <w:b/>
          <w:bCs/>
          <w:sz w:val="36"/>
          <w:szCs w:val="36"/>
        </w:rPr>
        <w:t>.4</w:t>
      </w:r>
      <w:r w:rsidR="0735E8E7" w:rsidRPr="789F10C1">
        <w:rPr>
          <w:rFonts w:ascii="Times New Roman" w:eastAsia="Times New Roman" w:hAnsi="Times New Roman" w:cs="Times New Roman"/>
          <w:b/>
          <w:bCs/>
          <w:sz w:val="36"/>
          <w:szCs w:val="36"/>
        </w:rPr>
        <w:t xml:space="preserve"> ENTITY: APPOINTMENTS</w:t>
      </w:r>
    </w:p>
    <w:p w14:paraId="4BD6720E" w14:textId="0348B2FB" w:rsidR="00D17CB0" w:rsidRDefault="00D17CB0" w:rsidP="00D17CB0">
      <w:pPr>
        <w:rPr>
          <w:rFonts w:ascii="Times New Roman" w:eastAsia="Consolas" w:hAnsi="Times New Roman" w:cs="Times New Roman"/>
          <w:sz w:val="28"/>
          <w:szCs w:val="28"/>
        </w:rPr>
      </w:pPr>
      <w:r w:rsidRPr="00D17CB0">
        <w:rPr>
          <w:rFonts w:ascii="Times New Roman" w:eastAsia="Consolas" w:hAnsi="Times New Roman" w:cs="Times New Roman"/>
          <w:sz w:val="28"/>
          <w:szCs w:val="28"/>
        </w:rPr>
        <w:t xml:space="preserve">APPOINTMENTS = </w:t>
      </w:r>
      <w:r w:rsidRPr="008F6459">
        <w:rPr>
          <w:rFonts w:ascii="Consolas" w:eastAsia="Consolas" w:hAnsi="Consolas" w:cs="Times New Roman"/>
          <w:sz w:val="28"/>
          <w:szCs w:val="28"/>
        </w:rPr>
        <w:t>id + doctor_id + patient_id + description_patient + description_doctor + appointment_date + appointment_time + exercise_id + reps + days</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2060"/>
        <w:gridCol w:w="4121"/>
        <w:gridCol w:w="1852"/>
        <w:gridCol w:w="2649"/>
      </w:tblGrid>
      <w:tr w:rsidR="00D17CB0" w14:paraId="69AC5BF2" w14:textId="77777777" w:rsidTr="789F10C1">
        <w:trPr>
          <w:trHeight w:val="370"/>
        </w:trPr>
        <w:tc>
          <w:tcPr>
            <w:tcW w:w="964" w:type="pct"/>
            <w:vAlign w:val="center"/>
          </w:tcPr>
          <w:p w14:paraId="617ECD25" w14:textId="77777777" w:rsidR="00D17CB0" w:rsidRDefault="00D17CB0" w:rsidP="00D17CB0">
            <w:pPr>
              <w:spacing w:after="0" w:line="240" w:lineRule="auto"/>
              <w:jc w:val="center"/>
            </w:pPr>
            <w:r>
              <w:t>id</w:t>
            </w:r>
          </w:p>
        </w:tc>
        <w:tc>
          <w:tcPr>
            <w:tcW w:w="1929" w:type="pct"/>
            <w:vAlign w:val="center"/>
          </w:tcPr>
          <w:p w14:paraId="5890E77F" w14:textId="77777777" w:rsidR="00D17CB0" w:rsidRDefault="00D17CB0" w:rsidP="00D17CB0">
            <w:pPr>
              <w:spacing w:after="0" w:line="240" w:lineRule="auto"/>
              <w:jc w:val="center"/>
            </w:pPr>
            <w:r>
              <w:t>Unique identifier for appointment</w:t>
            </w:r>
          </w:p>
        </w:tc>
        <w:tc>
          <w:tcPr>
            <w:tcW w:w="867" w:type="pct"/>
            <w:vAlign w:val="center"/>
          </w:tcPr>
          <w:p w14:paraId="4A0DD1EC" w14:textId="77777777" w:rsidR="00D17CB0" w:rsidRDefault="00D17CB0" w:rsidP="00D17CB0">
            <w:pPr>
              <w:spacing w:after="0" w:line="240" w:lineRule="auto"/>
              <w:jc w:val="center"/>
            </w:pPr>
            <w:r>
              <w:t>INT PRIMARY KEY</w:t>
            </w:r>
          </w:p>
        </w:tc>
        <w:tc>
          <w:tcPr>
            <w:tcW w:w="1240" w:type="pct"/>
            <w:vAlign w:val="center"/>
          </w:tcPr>
          <w:p w14:paraId="0F3B1BF6" w14:textId="77777777" w:rsidR="00D17CB0" w:rsidRDefault="00D17CB0" w:rsidP="00D17CB0">
            <w:pPr>
              <w:spacing w:after="0" w:line="240" w:lineRule="auto"/>
              <w:jc w:val="center"/>
            </w:pPr>
            <w:r>
              <w:t>002</w:t>
            </w:r>
          </w:p>
        </w:tc>
      </w:tr>
      <w:tr w:rsidR="00D17CB0" w14:paraId="105DB8D7" w14:textId="77777777" w:rsidTr="789F10C1">
        <w:trPr>
          <w:trHeight w:val="370"/>
        </w:trPr>
        <w:tc>
          <w:tcPr>
            <w:tcW w:w="964" w:type="pct"/>
            <w:vAlign w:val="center"/>
          </w:tcPr>
          <w:p w14:paraId="145039DE" w14:textId="77777777" w:rsidR="00D17CB0" w:rsidRDefault="00D17CB0" w:rsidP="00D17CB0">
            <w:pPr>
              <w:spacing w:after="0" w:line="240" w:lineRule="auto"/>
              <w:jc w:val="center"/>
            </w:pPr>
            <w:r>
              <w:t>doctor_id</w:t>
            </w:r>
          </w:p>
        </w:tc>
        <w:tc>
          <w:tcPr>
            <w:tcW w:w="1929" w:type="pct"/>
            <w:vAlign w:val="center"/>
          </w:tcPr>
          <w:p w14:paraId="64C8C327" w14:textId="77777777" w:rsidR="00D17CB0" w:rsidRDefault="00D17CB0" w:rsidP="00D17CB0">
            <w:pPr>
              <w:spacing w:after="0" w:line="240" w:lineRule="auto"/>
              <w:jc w:val="center"/>
            </w:pPr>
            <w:r>
              <w:t>Doctor allotted</w:t>
            </w:r>
          </w:p>
        </w:tc>
        <w:tc>
          <w:tcPr>
            <w:tcW w:w="867" w:type="pct"/>
            <w:vAlign w:val="center"/>
          </w:tcPr>
          <w:p w14:paraId="04F39047" w14:textId="77777777" w:rsidR="00D17CB0" w:rsidRDefault="00D17CB0" w:rsidP="00D17CB0">
            <w:pPr>
              <w:spacing w:after="0" w:line="240" w:lineRule="auto"/>
              <w:jc w:val="center"/>
            </w:pPr>
            <w:r>
              <w:t>INT</w:t>
            </w:r>
          </w:p>
        </w:tc>
        <w:tc>
          <w:tcPr>
            <w:tcW w:w="1240" w:type="pct"/>
            <w:vAlign w:val="center"/>
          </w:tcPr>
          <w:p w14:paraId="0EF2B6DB" w14:textId="77777777" w:rsidR="00D17CB0" w:rsidRDefault="00D17CB0" w:rsidP="00D17CB0">
            <w:pPr>
              <w:spacing w:after="0" w:line="240" w:lineRule="auto"/>
              <w:jc w:val="center"/>
            </w:pPr>
            <w:r>
              <w:t>211</w:t>
            </w:r>
          </w:p>
        </w:tc>
      </w:tr>
      <w:tr w:rsidR="00D17CB0" w14:paraId="2D256DFC" w14:textId="77777777" w:rsidTr="789F10C1">
        <w:trPr>
          <w:trHeight w:val="370"/>
        </w:trPr>
        <w:tc>
          <w:tcPr>
            <w:tcW w:w="964" w:type="pct"/>
            <w:vAlign w:val="center"/>
          </w:tcPr>
          <w:p w14:paraId="7688DC4E" w14:textId="77777777" w:rsidR="00D17CB0" w:rsidRDefault="00D17CB0" w:rsidP="00D17CB0">
            <w:pPr>
              <w:spacing w:after="0" w:line="240" w:lineRule="auto"/>
              <w:jc w:val="center"/>
            </w:pPr>
            <w:r>
              <w:t>patient_id</w:t>
            </w:r>
          </w:p>
        </w:tc>
        <w:tc>
          <w:tcPr>
            <w:tcW w:w="1929" w:type="pct"/>
            <w:vAlign w:val="center"/>
          </w:tcPr>
          <w:p w14:paraId="7B78921F" w14:textId="77777777" w:rsidR="00D17CB0" w:rsidRDefault="00D17CB0" w:rsidP="00D17CB0">
            <w:pPr>
              <w:spacing w:after="0" w:line="240" w:lineRule="auto"/>
              <w:jc w:val="center"/>
            </w:pPr>
            <w:r>
              <w:t>Patient involved</w:t>
            </w:r>
          </w:p>
        </w:tc>
        <w:tc>
          <w:tcPr>
            <w:tcW w:w="867" w:type="pct"/>
            <w:vAlign w:val="center"/>
          </w:tcPr>
          <w:p w14:paraId="5B8A9DC8" w14:textId="77777777" w:rsidR="00D17CB0" w:rsidRDefault="00D17CB0" w:rsidP="00D17CB0">
            <w:pPr>
              <w:spacing w:after="0" w:line="240" w:lineRule="auto"/>
              <w:jc w:val="center"/>
            </w:pPr>
            <w:r>
              <w:t>INT</w:t>
            </w:r>
          </w:p>
        </w:tc>
        <w:tc>
          <w:tcPr>
            <w:tcW w:w="1240" w:type="pct"/>
            <w:vAlign w:val="center"/>
          </w:tcPr>
          <w:p w14:paraId="6FD3D87F" w14:textId="77777777" w:rsidR="00D17CB0" w:rsidRDefault="00D17CB0" w:rsidP="00D17CB0">
            <w:pPr>
              <w:spacing w:after="0" w:line="240" w:lineRule="auto"/>
              <w:jc w:val="center"/>
            </w:pPr>
            <w:r>
              <w:t>100</w:t>
            </w:r>
          </w:p>
        </w:tc>
      </w:tr>
      <w:tr w:rsidR="00D17CB0" w14:paraId="48D95035" w14:textId="77777777" w:rsidTr="789F10C1">
        <w:trPr>
          <w:trHeight w:val="370"/>
        </w:trPr>
        <w:tc>
          <w:tcPr>
            <w:tcW w:w="964" w:type="pct"/>
            <w:vAlign w:val="center"/>
          </w:tcPr>
          <w:p w14:paraId="0FF91B1E" w14:textId="77777777" w:rsidR="00D17CB0" w:rsidRDefault="00D17CB0" w:rsidP="00D17CB0">
            <w:pPr>
              <w:spacing w:after="0" w:line="240" w:lineRule="auto"/>
              <w:jc w:val="center"/>
            </w:pPr>
            <w:r>
              <w:t>description_pation</w:t>
            </w:r>
          </w:p>
        </w:tc>
        <w:tc>
          <w:tcPr>
            <w:tcW w:w="1929" w:type="pct"/>
            <w:vAlign w:val="center"/>
          </w:tcPr>
          <w:p w14:paraId="6291F4B6" w14:textId="77777777" w:rsidR="00D17CB0" w:rsidRDefault="00D17CB0" w:rsidP="00D17CB0">
            <w:pPr>
              <w:spacing w:after="0" w:line="240" w:lineRule="auto"/>
              <w:jc w:val="center"/>
            </w:pPr>
            <w:r w:rsidRPr="00C740FE">
              <w:t>Patient-provided</w:t>
            </w:r>
            <w:r>
              <w:t xml:space="preserve"> </w:t>
            </w:r>
            <w:r w:rsidRPr="00C740FE">
              <w:t>notes for appointment.</w:t>
            </w:r>
          </w:p>
        </w:tc>
        <w:tc>
          <w:tcPr>
            <w:tcW w:w="867" w:type="pct"/>
            <w:vAlign w:val="center"/>
          </w:tcPr>
          <w:p w14:paraId="1465C768" w14:textId="77777777" w:rsidR="00D17CB0" w:rsidRDefault="00D17CB0" w:rsidP="00D17CB0">
            <w:pPr>
              <w:spacing w:after="0" w:line="240" w:lineRule="auto"/>
              <w:jc w:val="center"/>
            </w:pPr>
            <w:r>
              <w:t>TEXT</w:t>
            </w:r>
          </w:p>
        </w:tc>
        <w:tc>
          <w:tcPr>
            <w:tcW w:w="1240" w:type="pct"/>
            <w:vAlign w:val="center"/>
          </w:tcPr>
          <w:p w14:paraId="1F9F99BB" w14:textId="77777777" w:rsidR="00D17CB0" w:rsidRDefault="00D17CB0" w:rsidP="00D17CB0">
            <w:pPr>
              <w:spacing w:after="0" w:line="240" w:lineRule="auto"/>
              <w:jc w:val="center"/>
            </w:pPr>
            <w:r>
              <w:t>I am suffering from asthma.</w:t>
            </w:r>
          </w:p>
        </w:tc>
      </w:tr>
      <w:tr w:rsidR="00D17CB0" w14:paraId="2212EDF8" w14:textId="77777777" w:rsidTr="789F10C1">
        <w:trPr>
          <w:trHeight w:val="370"/>
        </w:trPr>
        <w:tc>
          <w:tcPr>
            <w:tcW w:w="964" w:type="pct"/>
            <w:vAlign w:val="center"/>
          </w:tcPr>
          <w:p w14:paraId="53E6E0B6" w14:textId="77777777" w:rsidR="00D17CB0" w:rsidRDefault="00D17CB0" w:rsidP="00D17CB0">
            <w:pPr>
              <w:spacing w:after="0" w:line="240" w:lineRule="auto"/>
              <w:jc w:val="center"/>
            </w:pPr>
            <w:r w:rsidRPr="00C740FE">
              <w:t>description_doctor</w:t>
            </w:r>
          </w:p>
        </w:tc>
        <w:tc>
          <w:tcPr>
            <w:tcW w:w="1929" w:type="pct"/>
            <w:vAlign w:val="center"/>
          </w:tcPr>
          <w:p w14:paraId="5B478FB1" w14:textId="77777777" w:rsidR="00D17CB0" w:rsidRDefault="00D17CB0" w:rsidP="00D17CB0">
            <w:pPr>
              <w:spacing w:after="0" w:line="240" w:lineRule="auto"/>
              <w:jc w:val="center"/>
            </w:pPr>
            <w:r w:rsidRPr="00C740FE">
              <w:t>Doctor's notes or diagnosis for the appointment.</w:t>
            </w:r>
          </w:p>
        </w:tc>
        <w:tc>
          <w:tcPr>
            <w:tcW w:w="867" w:type="pct"/>
            <w:vAlign w:val="center"/>
          </w:tcPr>
          <w:p w14:paraId="63605084" w14:textId="77777777" w:rsidR="00D17CB0" w:rsidRDefault="00D17CB0" w:rsidP="00D17CB0">
            <w:pPr>
              <w:spacing w:after="0" w:line="240" w:lineRule="auto"/>
              <w:jc w:val="center"/>
            </w:pPr>
            <w:r w:rsidRPr="00C740FE">
              <w:t>TEXT</w:t>
            </w:r>
          </w:p>
        </w:tc>
        <w:tc>
          <w:tcPr>
            <w:tcW w:w="1240" w:type="pct"/>
            <w:vAlign w:val="center"/>
          </w:tcPr>
          <w:p w14:paraId="00FDC248" w14:textId="77777777" w:rsidR="00D17CB0" w:rsidRDefault="00D17CB0" w:rsidP="00D17CB0">
            <w:pPr>
              <w:spacing w:after="0" w:line="240" w:lineRule="auto"/>
              <w:jc w:val="center"/>
            </w:pPr>
            <w:r>
              <w:t>Do it before lunch.</w:t>
            </w:r>
          </w:p>
        </w:tc>
      </w:tr>
      <w:tr w:rsidR="00D17CB0" w14:paraId="507F18F8" w14:textId="77777777" w:rsidTr="789F10C1">
        <w:trPr>
          <w:trHeight w:val="370"/>
        </w:trPr>
        <w:tc>
          <w:tcPr>
            <w:tcW w:w="964" w:type="pct"/>
            <w:vAlign w:val="center"/>
          </w:tcPr>
          <w:p w14:paraId="4B400435" w14:textId="77777777" w:rsidR="00D17CB0" w:rsidRDefault="00D17CB0" w:rsidP="00D17CB0">
            <w:pPr>
              <w:spacing w:after="0" w:line="240" w:lineRule="auto"/>
              <w:jc w:val="center"/>
            </w:pPr>
            <w:r w:rsidRPr="00C740FE">
              <w:t>appointment_date</w:t>
            </w:r>
          </w:p>
        </w:tc>
        <w:tc>
          <w:tcPr>
            <w:tcW w:w="1929" w:type="pct"/>
            <w:vAlign w:val="center"/>
          </w:tcPr>
          <w:p w14:paraId="71EE44AC" w14:textId="77777777" w:rsidR="00D17CB0" w:rsidRDefault="00D17CB0" w:rsidP="00D17CB0">
            <w:pPr>
              <w:spacing w:after="0" w:line="240" w:lineRule="auto"/>
              <w:jc w:val="center"/>
            </w:pPr>
            <w:r w:rsidRPr="00C740FE">
              <w:t>Scheduled date</w:t>
            </w:r>
          </w:p>
        </w:tc>
        <w:tc>
          <w:tcPr>
            <w:tcW w:w="867" w:type="pct"/>
            <w:vAlign w:val="center"/>
          </w:tcPr>
          <w:p w14:paraId="5CCD73B8" w14:textId="77777777" w:rsidR="00D17CB0" w:rsidRDefault="00D17CB0" w:rsidP="00D17CB0">
            <w:pPr>
              <w:spacing w:after="0" w:line="240" w:lineRule="auto"/>
              <w:jc w:val="center"/>
            </w:pPr>
            <w:r>
              <w:t>DATE</w:t>
            </w:r>
          </w:p>
        </w:tc>
        <w:tc>
          <w:tcPr>
            <w:tcW w:w="1240" w:type="pct"/>
            <w:vAlign w:val="center"/>
          </w:tcPr>
          <w:p w14:paraId="50DD2FC9" w14:textId="77777777" w:rsidR="00D17CB0" w:rsidRDefault="00D17CB0" w:rsidP="00D17CB0">
            <w:pPr>
              <w:spacing w:after="0" w:line="240" w:lineRule="auto"/>
              <w:jc w:val="center"/>
            </w:pPr>
            <w:r>
              <w:t>2025-11-20</w:t>
            </w:r>
          </w:p>
        </w:tc>
      </w:tr>
      <w:tr w:rsidR="00D17CB0" w14:paraId="191F3C4F" w14:textId="77777777" w:rsidTr="789F10C1">
        <w:trPr>
          <w:trHeight w:val="370"/>
        </w:trPr>
        <w:tc>
          <w:tcPr>
            <w:tcW w:w="964" w:type="pct"/>
            <w:vAlign w:val="center"/>
          </w:tcPr>
          <w:p w14:paraId="36EDD1F6" w14:textId="77777777" w:rsidR="00D17CB0" w:rsidRPr="00C740FE" w:rsidRDefault="00D17CB0" w:rsidP="00D17CB0">
            <w:pPr>
              <w:spacing w:after="0" w:line="240" w:lineRule="auto"/>
              <w:jc w:val="center"/>
            </w:pPr>
            <w:r w:rsidRPr="00C740FE">
              <w:t>appointment_time</w:t>
            </w:r>
          </w:p>
        </w:tc>
        <w:tc>
          <w:tcPr>
            <w:tcW w:w="1929" w:type="pct"/>
            <w:vAlign w:val="center"/>
          </w:tcPr>
          <w:p w14:paraId="5C9CAB79" w14:textId="77777777" w:rsidR="00D17CB0" w:rsidRPr="00C740FE" w:rsidRDefault="00D17CB0" w:rsidP="00D17CB0">
            <w:pPr>
              <w:spacing w:after="0" w:line="240" w:lineRule="auto"/>
              <w:jc w:val="center"/>
            </w:pPr>
            <w:r w:rsidRPr="00C740FE">
              <w:t>Scheduled time</w:t>
            </w:r>
          </w:p>
        </w:tc>
        <w:tc>
          <w:tcPr>
            <w:tcW w:w="867" w:type="pct"/>
            <w:vAlign w:val="center"/>
          </w:tcPr>
          <w:p w14:paraId="016B2A63" w14:textId="77777777" w:rsidR="00D17CB0" w:rsidRDefault="00D17CB0" w:rsidP="00D17CB0">
            <w:pPr>
              <w:spacing w:after="0" w:line="240" w:lineRule="auto"/>
              <w:jc w:val="center"/>
            </w:pPr>
            <w:r w:rsidRPr="00C740FE">
              <w:t>TIME</w:t>
            </w:r>
          </w:p>
        </w:tc>
        <w:tc>
          <w:tcPr>
            <w:tcW w:w="1240" w:type="pct"/>
            <w:vAlign w:val="center"/>
          </w:tcPr>
          <w:p w14:paraId="0745BAE3" w14:textId="77777777" w:rsidR="00D17CB0" w:rsidRDefault="00D17CB0" w:rsidP="00D17CB0">
            <w:pPr>
              <w:spacing w:after="0" w:line="240" w:lineRule="auto"/>
              <w:jc w:val="center"/>
            </w:pPr>
            <w:r w:rsidRPr="00C740FE">
              <w:t>15:30</w:t>
            </w:r>
          </w:p>
        </w:tc>
      </w:tr>
      <w:tr w:rsidR="00D17CB0" w14:paraId="444F2C3B" w14:textId="77777777" w:rsidTr="789F10C1">
        <w:trPr>
          <w:trHeight w:val="370"/>
        </w:trPr>
        <w:tc>
          <w:tcPr>
            <w:tcW w:w="964" w:type="pct"/>
            <w:vAlign w:val="center"/>
          </w:tcPr>
          <w:p w14:paraId="5E595743" w14:textId="77777777" w:rsidR="00D17CB0" w:rsidRPr="00C740FE" w:rsidRDefault="00D17CB0" w:rsidP="00D17CB0">
            <w:pPr>
              <w:spacing w:after="0" w:line="240" w:lineRule="auto"/>
              <w:jc w:val="center"/>
            </w:pPr>
            <w:r w:rsidRPr="00C07AFE">
              <w:t>exercise_id</w:t>
            </w:r>
          </w:p>
        </w:tc>
        <w:tc>
          <w:tcPr>
            <w:tcW w:w="1929" w:type="pct"/>
            <w:vAlign w:val="center"/>
          </w:tcPr>
          <w:p w14:paraId="24757C25" w14:textId="77777777" w:rsidR="00D17CB0" w:rsidRPr="00C740FE" w:rsidRDefault="00D17CB0" w:rsidP="00D17CB0">
            <w:pPr>
              <w:spacing w:after="0" w:line="240" w:lineRule="auto"/>
              <w:jc w:val="center"/>
            </w:pPr>
            <w:r w:rsidRPr="00C07AFE">
              <w:t>Prescribed exercise for this</w:t>
            </w:r>
            <w:r>
              <w:t xml:space="preserve"> session</w:t>
            </w:r>
          </w:p>
        </w:tc>
        <w:tc>
          <w:tcPr>
            <w:tcW w:w="867" w:type="pct"/>
            <w:vAlign w:val="center"/>
          </w:tcPr>
          <w:p w14:paraId="4A286EA8" w14:textId="77777777" w:rsidR="00D17CB0" w:rsidRDefault="00D17CB0" w:rsidP="00D17CB0">
            <w:pPr>
              <w:spacing w:after="0" w:line="240" w:lineRule="auto"/>
              <w:jc w:val="center"/>
            </w:pPr>
            <w:r w:rsidRPr="00C07AFE">
              <w:t>INT</w:t>
            </w:r>
            <w:r>
              <w:t xml:space="preserve"> FOREIGN KEY</w:t>
            </w:r>
          </w:p>
        </w:tc>
        <w:tc>
          <w:tcPr>
            <w:tcW w:w="1240" w:type="pct"/>
            <w:vAlign w:val="center"/>
          </w:tcPr>
          <w:p w14:paraId="0C2A0D5C" w14:textId="77777777" w:rsidR="00D17CB0" w:rsidRDefault="00D17CB0" w:rsidP="00D17CB0">
            <w:pPr>
              <w:spacing w:after="0" w:line="240" w:lineRule="auto"/>
              <w:jc w:val="center"/>
            </w:pPr>
            <w:r>
              <w:t>2</w:t>
            </w:r>
          </w:p>
        </w:tc>
      </w:tr>
      <w:tr w:rsidR="00D17CB0" w14:paraId="53120C01" w14:textId="77777777" w:rsidTr="789F10C1">
        <w:trPr>
          <w:trHeight w:val="370"/>
        </w:trPr>
        <w:tc>
          <w:tcPr>
            <w:tcW w:w="964" w:type="pct"/>
            <w:vAlign w:val="center"/>
          </w:tcPr>
          <w:p w14:paraId="2C60BAE9" w14:textId="77777777" w:rsidR="00D17CB0" w:rsidRPr="00C07AFE" w:rsidRDefault="00D17CB0" w:rsidP="00D17CB0">
            <w:pPr>
              <w:spacing w:after="0" w:line="240" w:lineRule="auto"/>
              <w:jc w:val="center"/>
            </w:pPr>
            <w:r w:rsidRPr="0099783C">
              <w:t>reps</w:t>
            </w:r>
          </w:p>
        </w:tc>
        <w:tc>
          <w:tcPr>
            <w:tcW w:w="1929" w:type="pct"/>
            <w:vAlign w:val="center"/>
          </w:tcPr>
          <w:p w14:paraId="15EF5091" w14:textId="77777777" w:rsidR="00D17CB0" w:rsidRPr="00C07AFE" w:rsidRDefault="00D17CB0" w:rsidP="00D17CB0">
            <w:pPr>
              <w:spacing w:after="0" w:line="240" w:lineRule="auto"/>
              <w:jc w:val="center"/>
            </w:pPr>
            <w:r w:rsidRPr="0099783C">
              <w:t>Number of repetitions prescribed.</w:t>
            </w:r>
          </w:p>
        </w:tc>
        <w:tc>
          <w:tcPr>
            <w:tcW w:w="867" w:type="pct"/>
            <w:vAlign w:val="center"/>
          </w:tcPr>
          <w:p w14:paraId="18F28EF0" w14:textId="77777777" w:rsidR="00D17CB0" w:rsidRPr="00C07AFE" w:rsidRDefault="00D17CB0" w:rsidP="00D17CB0">
            <w:pPr>
              <w:spacing w:after="0" w:line="240" w:lineRule="auto"/>
              <w:jc w:val="center"/>
            </w:pPr>
            <w:r>
              <w:t>INT</w:t>
            </w:r>
          </w:p>
        </w:tc>
        <w:tc>
          <w:tcPr>
            <w:tcW w:w="1240" w:type="pct"/>
            <w:vAlign w:val="center"/>
          </w:tcPr>
          <w:p w14:paraId="2C6252DF" w14:textId="77777777" w:rsidR="00D17CB0" w:rsidRDefault="00D17CB0" w:rsidP="00D17CB0">
            <w:pPr>
              <w:spacing w:after="0" w:line="240" w:lineRule="auto"/>
              <w:jc w:val="center"/>
            </w:pPr>
            <w:r>
              <w:t>30</w:t>
            </w:r>
          </w:p>
        </w:tc>
      </w:tr>
      <w:tr w:rsidR="00D17CB0" w14:paraId="29404846" w14:textId="77777777" w:rsidTr="789F10C1">
        <w:trPr>
          <w:trHeight w:val="370"/>
        </w:trPr>
        <w:tc>
          <w:tcPr>
            <w:tcW w:w="964" w:type="pct"/>
            <w:vAlign w:val="center"/>
          </w:tcPr>
          <w:p w14:paraId="766357C7" w14:textId="77777777" w:rsidR="00D17CB0" w:rsidRPr="0099783C" w:rsidRDefault="00D17CB0" w:rsidP="00D17CB0">
            <w:pPr>
              <w:spacing w:after="0" w:line="240" w:lineRule="auto"/>
              <w:jc w:val="center"/>
            </w:pPr>
            <w:r>
              <w:t>days</w:t>
            </w:r>
          </w:p>
        </w:tc>
        <w:tc>
          <w:tcPr>
            <w:tcW w:w="1929" w:type="pct"/>
            <w:vAlign w:val="center"/>
          </w:tcPr>
          <w:p w14:paraId="5C2B7031" w14:textId="77777777" w:rsidR="00D17CB0" w:rsidRPr="0099783C" w:rsidRDefault="00D17CB0" w:rsidP="00D17CB0">
            <w:pPr>
              <w:spacing w:after="0" w:line="240" w:lineRule="auto"/>
              <w:jc w:val="center"/>
            </w:pPr>
            <w:r>
              <w:t>For how many days prescribed for</w:t>
            </w:r>
          </w:p>
        </w:tc>
        <w:tc>
          <w:tcPr>
            <w:tcW w:w="867" w:type="pct"/>
            <w:vAlign w:val="center"/>
          </w:tcPr>
          <w:p w14:paraId="097BEE3B" w14:textId="77777777" w:rsidR="00D17CB0" w:rsidRDefault="00D17CB0" w:rsidP="00D17CB0">
            <w:pPr>
              <w:spacing w:after="0" w:line="240" w:lineRule="auto"/>
              <w:jc w:val="center"/>
            </w:pPr>
            <w:r>
              <w:t>INT</w:t>
            </w:r>
          </w:p>
        </w:tc>
        <w:tc>
          <w:tcPr>
            <w:tcW w:w="1240" w:type="pct"/>
            <w:vAlign w:val="center"/>
          </w:tcPr>
          <w:p w14:paraId="726F0C85" w14:textId="77777777" w:rsidR="00D17CB0" w:rsidRDefault="00D17CB0" w:rsidP="00D17CB0">
            <w:pPr>
              <w:spacing w:after="0" w:line="240" w:lineRule="auto"/>
              <w:jc w:val="center"/>
            </w:pPr>
            <w:r>
              <w:t>5</w:t>
            </w:r>
          </w:p>
        </w:tc>
      </w:tr>
    </w:tbl>
    <w:p w14:paraId="7D99FEEF" w14:textId="41C72B74" w:rsidR="008F6459" w:rsidRPr="00315EA9" w:rsidRDefault="008F6459" w:rsidP="789F10C1">
      <w:pPr>
        <w:spacing w:after="160" w:line="259" w:lineRule="auto"/>
        <w:rPr>
          <w:rFonts w:ascii="Times New Roman" w:eastAsia="Times New Roman" w:hAnsi="Times New Roman" w:cs="Times New Roman"/>
          <w:b/>
          <w:bCs/>
          <w:sz w:val="36"/>
          <w:szCs w:val="36"/>
        </w:rPr>
      </w:pPr>
    </w:p>
    <w:p w14:paraId="6230A94E" w14:textId="05B03744" w:rsidR="008F6459" w:rsidRPr="00315EA9" w:rsidRDefault="212DED85" w:rsidP="789F10C1">
      <w:pPr>
        <w:spacing w:after="160" w:line="259" w:lineRule="auto"/>
        <w:rPr>
          <w:rFonts w:ascii="Times New Roman" w:hAnsi="Times New Roman" w:cs="Times New Roman"/>
          <w:sz w:val="28"/>
          <w:szCs w:val="28"/>
        </w:rPr>
      </w:pPr>
      <w:r w:rsidRPr="789F10C1">
        <w:rPr>
          <w:rFonts w:ascii="Times New Roman" w:eastAsia="Times New Roman" w:hAnsi="Times New Roman" w:cs="Times New Roman"/>
          <w:b/>
          <w:bCs/>
          <w:sz w:val="36"/>
          <w:szCs w:val="36"/>
        </w:rPr>
        <w:t>4</w:t>
      </w:r>
      <w:r w:rsidR="3AAA8302" w:rsidRPr="789F10C1">
        <w:rPr>
          <w:rFonts w:ascii="Times New Roman" w:eastAsia="Times New Roman" w:hAnsi="Times New Roman" w:cs="Times New Roman"/>
          <w:b/>
          <w:bCs/>
          <w:sz w:val="36"/>
          <w:szCs w:val="36"/>
        </w:rPr>
        <w:t>.</w:t>
      </w:r>
      <w:r w:rsidR="06E7F4FF" w:rsidRPr="789F10C1">
        <w:rPr>
          <w:rFonts w:ascii="Times New Roman" w:eastAsia="Times New Roman" w:hAnsi="Times New Roman" w:cs="Times New Roman"/>
          <w:b/>
          <w:bCs/>
          <w:sz w:val="36"/>
          <w:szCs w:val="36"/>
        </w:rPr>
        <w:t>5 ENTITY: REPORT</w:t>
      </w:r>
      <w:r w:rsidR="00315EA9">
        <w:br/>
      </w:r>
      <w:r w:rsidR="06E7F4FF" w:rsidRPr="789F10C1">
        <w:rPr>
          <w:sz w:val="28"/>
          <w:szCs w:val="28"/>
        </w:rPr>
        <w:t>REPORTS</w:t>
      </w:r>
      <w:r w:rsidR="06E7F4FF" w:rsidRPr="789F10C1">
        <w:rPr>
          <w:rFonts w:ascii="Consolas" w:eastAsia="Consolas" w:hAnsi="Consolas" w:cs="Consolas"/>
          <w:sz w:val="28"/>
          <w:szCs w:val="28"/>
        </w:rPr>
        <w:t xml:space="preserve"> = id + appointment_id + patient_id + doctor_id + exercise_id + feedback + score + created_at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679"/>
        <w:gridCol w:w="3709"/>
        <w:gridCol w:w="1959"/>
        <w:gridCol w:w="3335"/>
      </w:tblGrid>
      <w:tr w:rsidR="008F6459" w14:paraId="7A016953" w14:textId="77777777" w:rsidTr="789F10C1">
        <w:trPr>
          <w:trHeight w:val="300"/>
        </w:trPr>
        <w:tc>
          <w:tcPr>
            <w:tcW w:w="786" w:type="pct"/>
            <w:vAlign w:val="center"/>
          </w:tcPr>
          <w:p w14:paraId="7FDBFD2F" w14:textId="77777777" w:rsidR="008F6459" w:rsidRDefault="008F6459" w:rsidP="00315EA9">
            <w:pPr>
              <w:spacing w:after="0" w:line="360" w:lineRule="auto"/>
              <w:jc w:val="center"/>
            </w:pPr>
            <w:bookmarkStart w:id="1" w:name="_Hlk214305954"/>
            <w:r>
              <w:rPr>
                <w:b/>
                <w:bCs/>
              </w:rPr>
              <w:t>Attribute</w:t>
            </w:r>
          </w:p>
        </w:tc>
        <w:tc>
          <w:tcPr>
            <w:tcW w:w="1736" w:type="pct"/>
            <w:vAlign w:val="center"/>
          </w:tcPr>
          <w:p w14:paraId="358CEAD6" w14:textId="77777777" w:rsidR="008F6459" w:rsidRDefault="008F6459" w:rsidP="00315EA9">
            <w:pPr>
              <w:spacing w:after="0" w:line="360" w:lineRule="auto"/>
              <w:jc w:val="center"/>
            </w:pPr>
            <w:r>
              <w:rPr>
                <w:b/>
                <w:bCs/>
              </w:rPr>
              <w:t>Description</w:t>
            </w:r>
          </w:p>
        </w:tc>
        <w:tc>
          <w:tcPr>
            <w:tcW w:w="917" w:type="pct"/>
            <w:vAlign w:val="center"/>
          </w:tcPr>
          <w:p w14:paraId="7A19E9D5" w14:textId="77777777" w:rsidR="008F6459" w:rsidRDefault="008F6459" w:rsidP="00315EA9">
            <w:pPr>
              <w:spacing w:after="0" w:line="360" w:lineRule="auto"/>
              <w:jc w:val="center"/>
            </w:pPr>
            <w:r>
              <w:rPr>
                <w:b/>
                <w:bCs/>
              </w:rPr>
              <w:t>SQL Data Type</w:t>
            </w:r>
          </w:p>
        </w:tc>
        <w:tc>
          <w:tcPr>
            <w:tcW w:w="1561" w:type="pct"/>
            <w:vAlign w:val="center"/>
          </w:tcPr>
          <w:p w14:paraId="4F2C8544" w14:textId="77777777" w:rsidR="008F6459" w:rsidRDefault="008F6459" w:rsidP="00315EA9">
            <w:pPr>
              <w:spacing w:after="0" w:line="360" w:lineRule="auto"/>
              <w:jc w:val="center"/>
            </w:pPr>
            <w:r>
              <w:rPr>
                <w:b/>
                <w:bCs/>
              </w:rPr>
              <w:t>Example</w:t>
            </w:r>
          </w:p>
        </w:tc>
      </w:tr>
      <w:tr w:rsidR="008F6459" w14:paraId="636A7FE1" w14:textId="77777777" w:rsidTr="789F10C1">
        <w:trPr>
          <w:trHeight w:val="300"/>
        </w:trPr>
        <w:tc>
          <w:tcPr>
            <w:tcW w:w="786" w:type="pct"/>
            <w:vAlign w:val="center"/>
          </w:tcPr>
          <w:p w14:paraId="23329D60" w14:textId="77777777" w:rsidR="008F6459" w:rsidRDefault="008F6459" w:rsidP="00315EA9">
            <w:pPr>
              <w:spacing w:after="0" w:line="360" w:lineRule="auto"/>
              <w:jc w:val="center"/>
            </w:pPr>
            <w:r>
              <w:t>id</w:t>
            </w:r>
          </w:p>
        </w:tc>
        <w:tc>
          <w:tcPr>
            <w:tcW w:w="1736" w:type="pct"/>
            <w:vAlign w:val="center"/>
          </w:tcPr>
          <w:p w14:paraId="67CC280A" w14:textId="77777777" w:rsidR="008F6459" w:rsidRDefault="008F6459" w:rsidP="00315EA9">
            <w:pPr>
              <w:spacing w:after="0" w:line="360" w:lineRule="auto"/>
              <w:jc w:val="center"/>
            </w:pPr>
            <w:r>
              <w:t>Unique report identifier</w:t>
            </w:r>
          </w:p>
        </w:tc>
        <w:tc>
          <w:tcPr>
            <w:tcW w:w="917" w:type="pct"/>
            <w:vAlign w:val="center"/>
          </w:tcPr>
          <w:p w14:paraId="1E29025E" w14:textId="77777777" w:rsidR="008F6459" w:rsidRDefault="008F6459" w:rsidP="00315EA9">
            <w:pPr>
              <w:spacing w:after="0" w:line="360" w:lineRule="auto"/>
              <w:jc w:val="center"/>
            </w:pPr>
            <w:r>
              <w:t>INT PRIMARY KEY</w:t>
            </w:r>
          </w:p>
        </w:tc>
        <w:tc>
          <w:tcPr>
            <w:tcW w:w="1561" w:type="pct"/>
            <w:vAlign w:val="center"/>
          </w:tcPr>
          <w:p w14:paraId="264C97DB" w14:textId="77777777" w:rsidR="008F6459" w:rsidRDefault="008F6459" w:rsidP="00315EA9">
            <w:pPr>
              <w:spacing w:after="0" w:line="360" w:lineRule="auto"/>
              <w:jc w:val="center"/>
            </w:pPr>
            <w:r>
              <w:t>0006</w:t>
            </w:r>
          </w:p>
        </w:tc>
      </w:tr>
      <w:tr w:rsidR="008F6459" w14:paraId="46408C93" w14:textId="77777777" w:rsidTr="789F10C1">
        <w:trPr>
          <w:trHeight w:val="300"/>
        </w:trPr>
        <w:tc>
          <w:tcPr>
            <w:tcW w:w="786" w:type="pct"/>
            <w:vAlign w:val="center"/>
          </w:tcPr>
          <w:p w14:paraId="07B8B3FB" w14:textId="77777777" w:rsidR="008F6459" w:rsidRDefault="008F6459" w:rsidP="00315EA9">
            <w:pPr>
              <w:spacing w:after="0" w:line="360" w:lineRule="auto"/>
              <w:jc w:val="center"/>
            </w:pPr>
            <w:r>
              <w:t>appointment_id</w:t>
            </w:r>
          </w:p>
        </w:tc>
        <w:tc>
          <w:tcPr>
            <w:tcW w:w="1736" w:type="pct"/>
            <w:vAlign w:val="center"/>
          </w:tcPr>
          <w:p w14:paraId="53DD6479" w14:textId="77777777" w:rsidR="008F6459" w:rsidRDefault="008F6459" w:rsidP="00315EA9">
            <w:pPr>
              <w:spacing w:after="0" w:line="360" w:lineRule="auto"/>
              <w:jc w:val="center"/>
            </w:pPr>
            <w:r>
              <w:t>Appointment identifier</w:t>
            </w:r>
          </w:p>
        </w:tc>
        <w:tc>
          <w:tcPr>
            <w:tcW w:w="917" w:type="pct"/>
            <w:vAlign w:val="center"/>
          </w:tcPr>
          <w:p w14:paraId="6F6449F3" w14:textId="77777777" w:rsidR="008F6459" w:rsidRDefault="008F6459" w:rsidP="00315EA9">
            <w:pPr>
              <w:spacing w:after="0" w:line="360" w:lineRule="auto"/>
              <w:jc w:val="center"/>
            </w:pPr>
            <w:r>
              <w:t>INT</w:t>
            </w:r>
          </w:p>
        </w:tc>
        <w:tc>
          <w:tcPr>
            <w:tcW w:w="1561" w:type="pct"/>
            <w:vAlign w:val="center"/>
          </w:tcPr>
          <w:p w14:paraId="7575E0DE" w14:textId="77777777" w:rsidR="008F6459" w:rsidRDefault="008F6459" w:rsidP="00315EA9">
            <w:pPr>
              <w:spacing w:after="0" w:line="360" w:lineRule="auto"/>
              <w:jc w:val="center"/>
            </w:pPr>
            <w:r>
              <w:t>001</w:t>
            </w:r>
          </w:p>
        </w:tc>
      </w:tr>
      <w:tr w:rsidR="008F6459" w14:paraId="2BA4D482" w14:textId="77777777" w:rsidTr="789F10C1">
        <w:trPr>
          <w:trHeight w:val="300"/>
        </w:trPr>
        <w:tc>
          <w:tcPr>
            <w:tcW w:w="786" w:type="pct"/>
            <w:vAlign w:val="center"/>
          </w:tcPr>
          <w:p w14:paraId="355DBAD8" w14:textId="77777777" w:rsidR="008F6459" w:rsidRDefault="008F6459" w:rsidP="00315EA9">
            <w:pPr>
              <w:spacing w:after="0" w:line="360" w:lineRule="auto"/>
              <w:jc w:val="center"/>
            </w:pPr>
            <w:r>
              <w:t>patient_id</w:t>
            </w:r>
          </w:p>
        </w:tc>
        <w:tc>
          <w:tcPr>
            <w:tcW w:w="1736" w:type="pct"/>
            <w:vAlign w:val="center"/>
          </w:tcPr>
          <w:p w14:paraId="67D5C955" w14:textId="77777777" w:rsidR="008F6459" w:rsidRDefault="008F6459" w:rsidP="00315EA9">
            <w:pPr>
              <w:spacing w:after="0" w:line="360" w:lineRule="auto"/>
              <w:jc w:val="center"/>
            </w:pPr>
            <w:r>
              <w:t>Patient identifier</w:t>
            </w:r>
          </w:p>
        </w:tc>
        <w:tc>
          <w:tcPr>
            <w:tcW w:w="917" w:type="pct"/>
            <w:vAlign w:val="center"/>
          </w:tcPr>
          <w:p w14:paraId="0F99AC0E" w14:textId="77777777" w:rsidR="008F6459" w:rsidRDefault="008F6459" w:rsidP="00315EA9">
            <w:pPr>
              <w:spacing w:after="0" w:line="360" w:lineRule="auto"/>
              <w:jc w:val="center"/>
            </w:pPr>
            <w:r>
              <w:t>INT</w:t>
            </w:r>
          </w:p>
        </w:tc>
        <w:tc>
          <w:tcPr>
            <w:tcW w:w="1561" w:type="pct"/>
            <w:vAlign w:val="center"/>
          </w:tcPr>
          <w:p w14:paraId="156A5753" w14:textId="77777777" w:rsidR="008F6459" w:rsidRDefault="008F6459" w:rsidP="00315EA9">
            <w:pPr>
              <w:spacing w:after="0" w:line="360" w:lineRule="auto"/>
              <w:jc w:val="center"/>
            </w:pPr>
            <w:r>
              <w:t>123</w:t>
            </w:r>
          </w:p>
        </w:tc>
      </w:tr>
      <w:tr w:rsidR="008F6459" w14:paraId="363766A1" w14:textId="77777777" w:rsidTr="789F10C1">
        <w:trPr>
          <w:trHeight w:val="300"/>
        </w:trPr>
        <w:tc>
          <w:tcPr>
            <w:tcW w:w="786" w:type="pct"/>
            <w:vAlign w:val="center"/>
          </w:tcPr>
          <w:p w14:paraId="6D795265" w14:textId="77777777" w:rsidR="008F6459" w:rsidRDefault="008F6459" w:rsidP="00315EA9">
            <w:pPr>
              <w:spacing w:after="0" w:line="360" w:lineRule="auto"/>
              <w:jc w:val="center"/>
            </w:pPr>
            <w:r>
              <w:t>doctor_id</w:t>
            </w:r>
          </w:p>
        </w:tc>
        <w:tc>
          <w:tcPr>
            <w:tcW w:w="1736" w:type="pct"/>
            <w:vAlign w:val="center"/>
          </w:tcPr>
          <w:p w14:paraId="625ADE5B" w14:textId="77777777" w:rsidR="008F6459" w:rsidRDefault="008F6459" w:rsidP="00315EA9">
            <w:pPr>
              <w:spacing w:after="0" w:line="360" w:lineRule="auto"/>
              <w:jc w:val="center"/>
            </w:pPr>
            <w:r>
              <w:t>Doctor generating/reviewing report</w:t>
            </w:r>
          </w:p>
        </w:tc>
        <w:tc>
          <w:tcPr>
            <w:tcW w:w="917" w:type="pct"/>
            <w:vAlign w:val="center"/>
          </w:tcPr>
          <w:p w14:paraId="53113807" w14:textId="77777777" w:rsidR="008F6459" w:rsidRDefault="008F6459" w:rsidP="00315EA9">
            <w:pPr>
              <w:spacing w:after="0" w:line="360" w:lineRule="auto"/>
              <w:jc w:val="center"/>
            </w:pPr>
            <w:r>
              <w:t>INT</w:t>
            </w:r>
          </w:p>
        </w:tc>
        <w:tc>
          <w:tcPr>
            <w:tcW w:w="1561" w:type="pct"/>
            <w:vAlign w:val="center"/>
          </w:tcPr>
          <w:p w14:paraId="569F3EC1" w14:textId="77777777" w:rsidR="008F6459" w:rsidRDefault="008F6459" w:rsidP="00315EA9">
            <w:pPr>
              <w:spacing w:after="0" w:line="360" w:lineRule="auto"/>
              <w:jc w:val="center"/>
            </w:pPr>
            <w:r>
              <w:t>112</w:t>
            </w:r>
          </w:p>
        </w:tc>
      </w:tr>
      <w:tr w:rsidR="008F6459" w14:paraId="6C619797" w14:textId="77777777" w:rsidTr="789F10C1">
        <w:trPr>
          <w:trHeight w:val="300"/>
        </w:trPr>
        <w:tc>
          <w:tcPr>
            <w:tcW w:w="786" w:type="pct"/>
            <w:vAlign w:val="center"/>
          </w:tcPr>
          <w:p w14:paraId="0668F347" w14:textId="77777777" w:rsidR="008F6459" w:rsidRDefault="008F6459" w:rsidP="00315EA9">
            <w:pPr>
              <w:spacing w:after="0" w:line="360" w:lineRule="auto"/>
              <w:jc w:val="center"/>
            </w:pPr>
            <w:r>
              <w:t>exercise_id</w:t>
            </w:r>
          </w:p>
        </w:tc>
        <w:tc>
          <w:tcPr>
            <w:tcW w:w="1736" w:type="pct"/>
            <w:vAlign w:val="center"/>
          </w:tcPr>
          <w:p w14:paraId="03499488" w14:textId="77777777" w:rsidR="008F6459" w:rsidRDefault="008F6459" w:rsidP="00315EA9">
            <w:pPr>
              <w:spacing w:after="0" w:line="360" w:lineRule="auto"/>
              <w:jc w:val="center"/>
            </w:pPr>
            <w:r>
              <w:t>Exercise identifier</w:t>
            </w:r>
          </w:p>
        </w:tc>
        <w:tc>
          <w:tcPr>
            <w:tcW w:w="917" w:type="pct"/>
            <w:vAlign w:val="center"/>
          </w:tcPr>
          <w:p w14:paraId="38D3DF8D" w14:textId="77777777" w:rsidR="008F6459" w:rsidRDefault="008F6459" w:rsidP="00315EA9">
            <w:pPr>
              <w:spacing w:after="0" w:line="360" w:lineRule="auto"/>
              <w:jc w:val="center"/>
            </w:pPr>
            <w:r>
              <w:t>INT</w:t>
            </w:r>
          </w:p>
        </w:tc>
        <w:tc>
          <w:tcPr>
            <w:tcW w:w="1561" w:type="pct"/>
            <w:vAlign w:val="center"/>
          </w:tcPr>
          <w:p w14:paraId="3333FC44" w14:textId="77777777" w:rsidR="008F6459" w:rsidRDefault="008F6459" w:rsidP="00315EA9">
            <w:pPr>
              <w:spacing w:after="0" w:line="360" w:lineRule="auto"/>
              <w:jc w:val="center"/>
            </w:pPr>
            <w:r>
              <w:t>2025-10-07</w:t>
            </w:r>
          </w:p>
        </w:tc>
      </w:tr>
      <w:tr w:rsidR="008F6459" w14:paraId="5F9A7A6B" w14:textId="77777777" w:rsidTr="789F10C1">
        <w:trPr>
          <w:trHeight w:val="300"/>
        </w:trPr>
        <w:tc>
          <w:tcPr>
            <w:tcW w:w="786" w:type="pct"/>
            <w:vAlign w:val="center"/>
          </w:tcPr>
          <w:p w14:paraId="7701625B" w14:textId="77777777" w:rsidR="008F6459" w:rsidRDefault="008F6459" w:rsidP="00315EA9">
            <w:pPr>
              <w:spacing w:after="0" w:line="360" w:lineRule="auto"/>
              <w:jc w:val="center"/>
            </w:pPr>
            <w:r>
              <w:t>feedback</w:t>
            </w:r>
          </w:p>
        </w:tc>
        <w:tc>
          <w:tcPr>
            <w:tcW w:w="1736" w:type="pct"/>
            <w:vAlign w:val="center"/>
          </w:tcPr>
          <w:p w14:paraId="0B27297C" w14:textId="77777777" w:rsidR="008F6459" w:rsidRDefault="008F6459" w:rsidP="00315EA9">
            <w:pPr>
              <w:spacing w:after="0" w:line="360" w:lineRule="auto"/>
              <w:jc w:val="center"/>
            </w:pPr>
            <w:r>
              <w:t>Feedback provided by the system</w:t>
            </w:r>
          </w:p>
        </w:tc>
        <w:tc>
          <w:tcPr>
            <w:tcW w:w="917" w:type="pct"/>
            <w:vAlign w:val="center"/>
          </w:tcPr>
          <w:p w14:paraId="786F273A" w14:textId="77777777" w:rsidR="008F6459" w:rsidRDefault="008F6459" w:rsidP="00315EA9">
            <w:pPr>
              <w:spacing w:after="0" w:line="360" w:lineRule="auto"/>
              <w:jc w:val="center"/>
            </w:pPr>
            <w:r>
              <w:t>TEXT</w:t>
            </w:r>
          </w:p>
        </w:tc>
        <w:tc>
          <w:tcPr>
            <w:tcW w:w="1561" w:type="pct"/>
            <w:vAlign w:val="center"/>
          </w:tcPr>
          <w:p w14:paraId="5B40CA37" w14:textId="77777777" w:rsidR="008F6459" w:rsidRDefault="008F6459" w:rsidP="00315EA9">
            <w:pPr>
              <w:spacing w:after="0" w:line="360" w:lineRule="auto"/>
              <w:jc w:val="center"/>
            </w:pPr>
            <w:r>
              <w:t>Form can be better</w:t>
            </w:r>
          </w:p>
        </w:tc>
      </w:tr>
      <w:tr w:rsidR="008F6459" w14:paraId="32C30BAC" w14:textId="77777777" w:rsidTr="789F10C1">
        <w:trPr>
          <w:trHeight w:val="300"/>
        </w:trPr>
        <w:tc>
          <w:tcPr>
            <w:tcW w:w="786" w:type="pct"/>
            <w:vAlign w:val="center"/>
          </w:tcPr>
          <w:p w14:paraId="44573DED" w14:textId="77777777" w:rsidR="008F6459" w:rsidRDefault="008F6459" w:rsidP="00315EA9">
            <w:pPr>
              <w:spacing w:after="0" w:line="360" w:lineRule="auto"/>
              <w:jc w:val="center"/>
            </w:pPr>
            <w:r>
              <w:t>score</w:t>
            </w:r>
          </w:p>
        </w:tc>
        <w:tc>
          <w:tcPr>
            <w:tcW w:w="1736" w:type="pct"/>
            <w:vAlign w:val="center"/>
          </w:tcPr>
          <w:p w14:paraId="61EF8BE1" w14:textId="77777777" w:rsidR="008F6459" w:rsidRDefault="008F6459" w:rsidP="00315EA9">
            <w:pPr>
              <w:spacing w:after="0" w:line="360" w:lineRule="auto"/>
              <w:jc w:val="center"/>
            </w:pPr>
            <w:r>
              <w:t>Overall score for the session</w:t>
            </w:r>
          </w:p>
        </w:tc>
        <w:tc>
          <w:tcPr>
            <w:tcW w:w="917" w:type="pct"/>
            <w:vAlign w:val="center"/>
          </w:tcPr>
          <w:p w14:paraId="3DD62E53" w14:textId="77777777" w:rsidR="008F6459" w:rsidRDefault="008F6459" w:rsidP="00315EA9">
            <w:pPr>
              <w:spacing w:after="0" w:line="360" w:lineRule="auto"/>
              <w:jc w:val="center"/>
            </w:pPr>
            <w:r>
              <w:t>TEXT</w:t>
            </w:r>
          </w:p>
        </w:tc>
        <w:tc>
          <w:tcPr>
            <w:tcW w:w="1561" w:type="pct"/>
            <w:vAlign w:val="center"/>
          </w:tcPr>
          <w:p w14:paraId="5CBBFC18" w14:textId="77777777" w:rsidR="008F6459" w:rsidRDefault="008F6459" w:rsidP="00315EA9">
            <w:pPr>
              <w:spacing w:after="0" w:line="360" w:lineRule="auto"/>
              <w:jc w:val="center"/>
            </w:pPr>
            <w:r>
              <w:t>65%</w:t>
            </w:r>
          </w:p>
        </w:tc>
      </w:tr>
      <w:tr w:rsidR="008F6459" w14:paraId="60EC602B" w14:textId="77777777" w:rsidTr="789F10C1">
        <w:trPr>
          <w:trHeight w:val="300"/>
        </w:trPr>
        <w:tc>
          <w:tcPr>
            <w:tcW w:w="786" w:type="pct"/>
            <w:vAlign w:val="center"/>
          </w:tcPr>
          <w:p w14:paraId="7FA38EFC" w14:textId="77777777" w:rsidR="008F6459" w:rsidRDefault="008F6459" w:rsidP="00315EA9">
            <w:pPr>
              <w:spacing w:after="0" w:line="360" w:lineRule="auto"/>
              <w:jc w:val="center"/>
            </w:pPr>
            <w:r>
              <w:t>created_at</w:t>
            </w:r>
          </w:p>
        </w:tc>
        <w:tc>
          <w:tcPr>
            <w:tcW w:w="1736" w:type="pct"/>
            <w:vAlign w:val="center"/>
          </w:tcPr>
          <w:p w14:paraId="40B16104" w14:textId="77777777" w:rsidR="008F6459" w:rsidRDefault="008F6459" w:rsidP="00315EA9">
            <w:pPr>
              <w:spacing w:after="0" w:line="360" w:lineRule="auto"/>
              <w:jc w:val="center"/>
            </w:pPr>
            <w:r>
              <w:t>Report generation date</w:t>
            </w:r>
          </w:p>
        </w:tc>
        <w:tc>
          <w:tcPr>
            <w:tcW w:w="917" w:type="pct"/>
            <w:vAlign w:val="center"/>
          </w:tcPr>
          <w:p w14:paraId="6FE3BFE0" w14:textId="77777777" w:rsidR="008F6459" w:rsidRDefault="008F6459" w:rsidP="00315EA9">
            <w:pPr>
              <w:spacing w:after="0" w:line="360" w:lineRule="auto"/>
              <w:jc w:val="center"/>
            </w:pPr>
            <w:r>
              <w:t>DATE</w:t>
            </w:r>
          </w:p>
        </w:tc>
        <w:tc>
          <w:tcPr>
            <w:tcW w:w="1561" w:type="pct"/>
            <w:vAlign w:val="center"/>
          </w:tcPr>
          <w:p w14:paraId="0F44E405" w14:textId="77777777" w:rsidR="008F6459" w:rsidRDefault="008F6459" w:rsidP="00315EA9">
            <w:pPr>
              <w:spacing w:after="0" w:line="360" w:lineRule="auto"/>
              <w:jc w:val="center"/>
            </w:pPr>
            <w:r>
              <w:t>2025-12-01</w:t>
            </w:r>
          </w:p>
        </w:tc>
      </w:tr>
      <w:bookmarkEnd w:id="1"/>
    </w:tbl>
    <w:p w14:paraId="6BE86B8C" w14:textId="6E1783A2" w:rsidR="69BF5604" w:rsidRDefault="69BF5604" w:rsidP="5F6C4039"/>
    <w:p w14:paraId="374B1197" w14:textId="77777777" w:rsidR="00241FD8" w:rsidRDefault="00241FD8">
      <w:pPr>
        <w:sectPr w:rsidR="00241FD8" w:rsidSect="00241FD8">
          <w:headerReference w:type="default" r:id="rId24"/>
          <w:pgSz w:w="11906" w:h="16838" w:code="9"/>
          <w:pgMar w:top="720" w:right="720" w:bottom="720" w:left="720" w:header="720" w:footer="288" w:gutter="0"/>
          <w:cols w:space="720"/>
          <w:docGrid w:linePitch="360"/>
        </w:sectPr>
      </w:pPr>
    </w:p>
    <w:p w14:paraId="3F76A7D9" w14:textId="3B8C58E2" w:rsidR="1456E4ED" w:rsidRDefault="1456E4ED" w:rsidP="51B518CC">
      <w:pPr>
        <w:pStyle w:val="Title"/>
        <w:shd w:val="clear" w:color="auto" w:fill="E7E6E6" w:themeFill="background2"/>
        <w:rPr>
          <w:rFonts w:ascii="Times New Roman" w:hAnsi="Times New Roman" w:cs="Times New Roman"/>
          <w:b/>
          <w:bCs/>
        </w:rPr>
      </w:pPr>
      <w:r w:rsidRPr="51B518CC">
        <w:rPr>
          <w:rFonts w:ascii="Times New Roman" w:hAnsi="Times New Roman" w:cs="Times New Roman"/>
          <w:b/>
          <w:bCs/>
          <w:sz w:val="144"/>
          <w:szCs w:val="144"/>
        </w:rPr>
        <w:lastRenderedPageBreak/>
        <w:t xml:space="preserve">5 </w:t>
      </w:r>
      <w:r w:rsidRPr="51B518CC">
        <w:rPr>
          <w:rFonts w:ascii="Times New Roman" w:hAnsi="Times New Roman" w:cs="Times New Roman"/>
          <w:b/>
          <w:bCs/>
        </w:rPr>
        <w:t>USE CASE DIAGRAM</w:t>
      </w:r>
    </w:p>
    <w:p w14:paraId="601487DD" w14:textId="31313B6C" w:rsidR="1456E4ED" w:rsidRPr="00D16770" w:rsidRDefault="1456E4ED" w:rsidP="51B518CC">
      <w:pPr>
        <w:spacing w:before="240" w:after="240"/>
        <w:rPr>
          <w:rFonts w:ascii="Times New Roman" w:hAnsi="Times New Roman" w:cs="Times New Roman"/>
        </w:rPr>
      </w:pPr>
      <w:r>
        <w:br/>
      </w:r>
      <w:r w:rsidRPr="00D16770">
        <w:rPr>
          <w:rFonts w:ascii="Times New Roman" w:hAnsi="Times New Roman" w:cs="Times New Roman"/>
          <w:b/>
          <w:bCs/>
          <w:sz w:val="36"/>
          <w:szCs w:val="36"/>
        </w:rPr>
        <w:t xml:space="preserve"> 5.1 Use Case Diagram: TherapEase System</w:t>
      </w:r>
    </w:p>
    <w:p w14:paraId="7FBCEEB2" w14:textId="77777777" w:rsidR="00D62FE8" w:rsidRDefault="1456E4ED" w:rsidP="00D62FE8">
      <w:pPr>
        <w:spacing w:before="240" w:after="0"/>
        <w:rPr>
          <w:rFonts w:ascii="Times New Roman" w:hAnsi="Times New Roman" w:cs="Times New Roman"/>
          <w:b/>
          <w:bCs/>
          <w:sz w:val="32"/>
          <w:szCs w:val="32"/>
        </w:rPr>
      </w:pPr>
      <w:r w:rsidRPr="00D62FE8">
        <w:rPr>
          <w:rFonts w:ascii="Times New Roman" w:hAnsi="Times New Roman" w:cs="Times New Roman"/>
          <w:b/>
          <w:bCs/>
          <w:sz w:val="32"/>
          <w:szCs w:val="32"/>
        </w:rPr>
        <w:t>5.1.1 Description</w:t>
      </w:r>
    </w:p>
    <w:p w14:paraId="2D2F8270" w14:textId="7F4B1DA3" w:rsidR="1456E4ED" w:rsidRDefault="1456E4ED" w:rsidP="00D62FE8">
      <w:pPr>
        <w:spacing w:before="240" w:after="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Use Case Diagram for the TherapEase system represents the interaction between different types of users and the clinical functionalities they can access. The primary actors identified are:</w:t>
      </w:r>
      <w:r>
        <w:br/>
      </w:r>
      <w:r w:rsidRPr="51B518CC">
        <w:rPr>
          <w:rFonts w:ascii="Times New Roman" w:eastAsia="Times New Roman" w:hAnsi="Times New Roman" w:cs="Times New Roman"/>
          <w:sz w:val="28"/>
          <w:szCs w:val="28"/>
        </w:rPr>
        <w:t xml:space="preserve"> • Patient: Uses the system to register, log in, search doctors, book and manage appointments, view prescriptions, perform guided exercise sessions, and track progress through reports.</w:t>
      </w:r>
      <w:r>
        <w:br/>
      </w:r>
      <w:r w:rsidRPr="51B518CC">
        <w:rPr>
          <w:rFonts w:ascii="Times New Roman" w:eastAsia="Times New Roman" w:hAnsi="Times New Roman" w:cs="Times New Roman"/>
          <w:sz w:val="28"/>
          <w:szCs w:val="28"/>
        </w:rPr>
        <w:t xml:space="preserve"> • Doctor: Uses the system to manage their profile, view patient information, create and update prescriptions, define exercise plans, and review patient progress and reports.</w:t>
      </w:r>
      <w:r>
        <w:br/>
      </w:r>
      <w:r w:rsidRPr="51B518CC">
        <w:rPr>
          <w:rFonts w:ascii="Times New Roman" w:eastAsia="Times New Roman" w:hAnsi="Times New Roman" w:cs="Times New Roman"/>
          <w:sz w:val="28"/>
          <w:szCs w:val="28"/>
        </w:rPr>
        <w:t xml:space="preserve"> • TherapEase Admin: Manages users and system configurations, ensuring that the platform remains secure, consistent, and up to date.</w:t>
      </w:r>
    </w:p>
    <w:p w14:paraId="6D3184E0" w14:textId="77777777" w:rsidR="00283E2F" w:rsidRDefault="00283E2F" w:rsidP="00283E2F">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63A36FB" wp14:editId="142EF4BA">
            <wp:extent cx="4643252" cy="4236536"/>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8801" cy="4287219"/>
                    </a:xfrm>
                    <a:prstGeom prst="rect">
                      <a:avLst/>
                    </a:prstGeom>
                    <a:noFill/>
                    <a:ln>
                      <a:noFill/>
                    </a:ln>
                  </pic:spPr>
                </pic:pic>
              </a:graphicData>
            </a:graphic>
          </wp:inline>
        </w:drawing>
      </w:r>
    </w:p>
    <w:p w14:paraId="0C21F5BC" w14:textId="4E09E8B7" w:rsidR="007B263D" w:rsidRDefault="007B263D" w:rsidP="51B518CC">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04BCFEE" w14:textId="77777777" w:rsidR="00F274CD" w:rsidRDefault="00F274CD" w:rsidP="00F274CD">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lastRenderedPageBreak/>
        <w:t>The diagram highlights how these actors interact with the TherapEase system to support end-to-end physiotherapy workflows, from appointment booking to exercise tracking and reporting.</w:t>
      </w:r>
    </w:p>
    <w:p w14:paraId="52275E95" w14:textId="77777777" w:rsidR="00F274CD" w:rsidRDefault="00F274CD" w:rsidP="51B518CC">
      <w:pPr>
        <w:rPr>
          <w:rFonts w:ascii="Times New Roman" w:eastAsia="Times New Roman" w:hAnsi="Times New Roman" w:cs="Times New Roman"/>
          <w:b/>
          <w:bCs/>
          <w:sz w:val="32"/>
          <w:szCs w:val="32"/>
        </w:rPr>
      </w:pPr>
    </w:p>
    <w:p w14:paraId="4B41970F" w14:textId="25268775" w:rsidR="1456E4ED" w:rsidRDefault="1456E4ED" w:rsidP="51B518CC">
      <w:pPr>
        <w:rPr>
          <w:rFonts w:ascii="Times New Roman" w:eastAsia="Times New Roman" w:hAnsi="Times New Roman" w:cs="Times New Roman"/>
          <w:b/>
          <w:bCs/>
          <w:sz w:val="32"/>
          <w:szCs w:val="32"/>
        </w:rPr>
      </w:pPr>
      <w:r w:rsidRPr="51B518CC">
        <w:rPr>
          <w:rFonts w:ascii="Times New Roman" w:eastAsia="Times New Roman" w:hAnsi="Times New Roman" w:cs="Times New Roman"/>
          <w:b/>
          <w:bCs/>
          <w:sz w:val="32"/>
          <w:szCs w:val="32"/>
        </w:rPr>
        <w:t>5.1.2 Main Features and Functionalities</w:t>
      </w:r>
    </w:p>
    <w:p w14:paraId="0FEA362B" w14:textId="420B3C2E" w:rsidR="1456E4ED" w:rsidRDefault="1456E4ED" w:rsidP="00B43E30">
      <w:pPr>
        <w:pStyle w:val="ListParagraph"/>
        <w:numPr>
          <w:ilvl w:val="0"/>
          <w:numId w:val="21"/>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Registration and Authentication:</w:t>
      </w:r>
      <w:r>
        <w:br/>
      </w:r>
      <w:r w:rsidRPr="51B518CC">
        <w:rPr>
          <w:rFonts w:ascii="Times New Roman" w:eastAsia="Times New Roman" w:hAnsi="Times New Roman" w:cs="Times New Roman"/>
          <w:sz w:val="28"/>
          <w:szCs w:val="28"/>
        </w:rPr>
        <w:t xml:space="preserve"> • Patients, doctors, and admins can register and log in to the system.</w:t>
      </w:r>
      <w:r>
        <w:br/>
      </w:r>
      <w:r w:rsidRPr="51B518CC">
        <w:rPr>
          <w:rFonts w:ascii="Times New Roman" w:eastAsia="Times New Roman" w:hAnsi="Times New Roman" w:cs="Times New Roman"/>
          <w:sz w:val="28"/>
          <w:szCs w:val="28"/>
        </w:rPr>
        <w:t xml:space="preserve"> • Users can manage their profile information after authentication.</w:t>
      </w:r>
    </w:p>
    <w:p w14:paraId="24F2B34A" w14:textId="3CAC4B90" w:rsidR="1456E4ED" w:rsidRDefault="1456E4ED" w:rsidP="00B43E30">
      <w:pPr>
        <w:pStyle w:val="ListParagraph"/>
        <w:numPr>
          <w:ilvl w:val="0"/>
          <w:numId w:val="21"/>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Appointment Management:</w:t>
      </w:r>
      <w:r>
        <w:br/>
      </w:r>
      <w:r w:rsidRPr="51B518CC">
        <w:rPr>
          <w:rFonts w:ascii="Times New Roman" w:eastAsia="Times New Roman" w:hAnsi="Times New Roman" w:cs="Times New Roman"/>
          <w:sz w:val="28"/>
          <w:szCs w:val="28"/>
        </w:rPr>
        <w:t xml:space="preserve"> • Patients can search for doctors and view doctor details.</w:t>
      </w:r>
      <w:r>
        <w:br/>
      </w:r>
      <w:r w:rsidRPr="51B518CC">
        <w:rPr>
          <w:rFonts w:ascii="Times New Roman" w:eastAsia="Times New Roman" w:hAnsi="Times New Roman" w:cs="Times New Roman"/>
          <w:sz w:val="28"/>
          <w:szCs w:val="28"/>
        </w:rPr>
        <w:t xml:space="preserve"> • Patients can book appointments after checking doctor availability.</w:t>
      </w:r>
      <w:r>
        <w:br/>
      </w:r>
      <w:r w:rsidRPr="51B518CC">
        <w:rPr>
          <w:rFonts w:ascii="Times New Roman" w:eastAsia="Times New Roman" w:hAnsi="Times New Roman" w:cs="Times New Roman"/>
          <w:sz w:val="28"/>
          <w:szCs w:val="28"/>
        </w:rPr>
        <w:t xml:space="preserve"> • Patients can view and cancel their upcoming appointments.</w:t>
      </w:r>
    </w:p>
    <w:p w14:paraId="1C6A18FD" w14:textId="422A3620" w:rsidR="1456E4ED" w:rsidRDefault="1456E4ED" w:rsidP="00B43E30">
      <w:pPr>
        <w:pStyle w:val="ListParagraph"/>
        <w:numPr>
          <w:ilvl w:val="0"/>
          <w:numId w:val="21"/>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Prescription and Exercise Plan Management:</w:t>
      </w:r>
      <w:r>
        <w:br/>
      </w:r>
      <w:r w:rsidRPr="51B518CC">
        <w:rPr>
          <w:rFonts w:ascii="Times New Roman" w:eastAsia="Times New Roman" w:hAnsi="Times New Roman" w:cs="Times New Roman"/>
          <w:sz w:val="28"/>
          <w:szCs w:val="28"/>
        </w:rPr>
        <w:t xml:space="preserve"> • Doctors can view and update patient prescriptions.</w:t>
      </w:r>
      <w:r>
        <w:br/>
      </w:r>
      <w:r w:rsidRPr="51B518CC">
        <w:rPr>
          <w:rFonts w:ascii="Times New Roman" w:eastAsia="Times New Roman" w:hAnsi="Times New Roman" w:cs="Times New Roman"/>
          <w:sz w:val="28"/>
          <w:szCs w:val="28"/>
        </w:rPr>
        <w:t xml:space="preserve"> • Doctors can define or modify exercise plans based on the patient’s condition.</w:t>
      </w:r>
      <w:r>
        <w:br/>
      </w:r>
      <w:r w:rsidRPr="51B518CC">
        <w:rPr>
          <w:rFonts w:ascii="Times New Roman" w:eastAsia="Times New Roman" w:hAnsi="Times New Roman" w:cs="Times New Roman"/>
          <w:sz w:val="28"/>
          <w:szCs w:val="28"/>
        </w:rPr>
        <w:t xml:space="preserve"> • Patients can view the latest prescribed exercises and related instructions.</w:t>
      </w:r>
    </w:p>
    <w:p w14:paraId="1EB53CCD" w14:textId="3250B511" w:rsidR="1456E4ED" w:rsidRDefault="1456E4ED" w:rsidP="00B43E30">
      <w:pPr>
        <w:pStyle w:val="ListParagraph"/>
        <w:numPr>
          <w:ilvl w:val="0"/>
          <w:numId w:val="21"/>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Exercise Tracking and Posture Evaluation:</w:t>
      </w:r>
      <w:r>
        <w:br/>
      </w:r>
      <w:r w:rsidRPr="51B518CC">
        <w:rPr>
          <w:rFonts w:ascii="Times New Roman" w:eastAsia="Times New Roman" w:hAnsi="Times New Roman" w:cs="Times New Roman"/>
          <w:sz w:val="28"/>
          <w:szCs w:val="28"/>
        </w:rPr>
        <w:t xml:space="preserve"> • Patients can start a guided exercise session using the system.</w:t>
      </w:r>
      <w:r>
        <w:br/>
      </w:r>
      <w:r w:rsidRPr="51B518CC">
        <w:rPr>
          <w:rFonts w:ascii="Times New Roman" w:eastAsia="Times New Roman" w:hAnsi="Times New Roman" w:cs="Times New Roman"/>
          <w:sz w:val="28"/>
          <w:szCs w:val="28"/>
        </w:rPr>
        <w:t xml:space="preserve"> • The system evaluates exercise form (e.g., posture and angles) during the session.</w:t>
      </w:r>
      <w:r>
        <w:br/>
      </w:r>
      <w:r w:rsidRPr="51B518CC">
        <w:rPr>
          <w:rFonts w:ascii="Times New Roman" w:eastAsia="Times New Roman" w:hAnsi="Times New Roman" w:cs="Times New Roman"/>
          <w:sz w:val="28"/>
          <w:szCs w:val="28"/>
        </w:rPr>
        <w:t xml:space="preserve"> • The system updates internal data such as repetition counts, stages, and form quality.</w:t>
      </w:r>
    </w:p>
    <w:p w14:paraId="7BB9D436" w14:textId="3B728CC3" w:rsidR="1456E4ED" w:rsidRDefault="1456E4ED" w:rsidP="00B43E30">
      <w:pPr>
        <w:pStyle w:val="ListParagraph"/>
        <w:numPr>
          <w:ilvl w:val="0"/>
          <w:numId w:val="21"/>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Progress and Reporting:</w:t>
      </w:r>
      <w:r>
        <w:br/>
      </w:r>
      <w:r w:rsidRPr="51B518CC">
        <w:rPr>
          <w:rFonts w:ascii="Times New Roman" w:eastAsia="Times New Roman" w:hAnsi="Times New Roman" w:cs="Times New Roman"/>
          <w:sz w:val="28"/>
          <w:szCs w:val="28"/>
        </w:rPr>
        <w:t xml:space="preserve"> • Both patients and doctors can view progress and performance reports.</w:t>
      </w:r>
      <w:r>
        <w:br/>
      </w:r>
      <w:r w:rsidRPr="51B518CC">
        <w:rPr>
          <w:rFonts w:ascii="Times New Roman" w:eastAsia="Times New Roman" w:hAnsi="Times New Roman" w:cs="Times New Roman"/>
          <w:sz w:val="28"/>
          <w:szCs w:val="28"/>
        </w:rPr>
        <w:t xml:space="preserve"> • The system generates reports using tracked exercise data and past sessions.</w:t>
      </w:r>
    </w:p>
    <w:p w14:paraId="198E24F7" w14:textId="62DEA176" w:rsidR="1456E4ED" w:rsidRDefault="1456E4ED" w:rsidP="00B43E30">
      <w:pPr>
        <w:pStyle w:val="ListParagraph"/>
        <w:numPr>
          <w:ilvl w:val="0"/>
          <w:numId w:val="21"/>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Administration and System Management:</w:t>
      </w:r>
      <w:r>
        <w:br/>
      </w:r>
      <w:r w:rsidRPr="51B518CC">
        <w:rPr>
          <w:rFonts w:ascii="Times New Roman" w:eastAsia="Times New Roman" w:hAnsi="Times New Roman" w:cs="Times New Roman"/>
          <w:sz w:val="28"/>
          <w:szCs w:val="28"/>
        </w:rPr>
        <w:t xml:space="preserve"> • The admin manages user accounts (patients and doctors).</w:t>
      </w:r>
      <w:r>
        <w:br/>
      </w:r>
      <w:r w:rsidRPr="51B518CC">
        <w:rPr>
          <w:rFonts w:ascii="Times New Roman" w:eastAsia="Times New Roman" w:hAnsi="Times New Roman" w:cs="Times New Roman"/>
          <w:sz w:val="28"/>
          <w:szCs w:val="28"/>
        </w:rPr>
        <w:t xml:space="preserve"> • The admin configures system settings and monitors overall system behavior.</w:t>
      </w:r>
    </w:p>
    <w:p w14:paraId="7A03F02F" w14:textId="5C375856"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Figure 5.5: Use Case Diagram: TherapEase System</w:t>
      </w:r>
    </w:p>
    <w:p w14:paraId="77C74183" w14:textId="5730FE59" w:rsidR="00D65823" w:rsidRDefault="1456E4ED" w:rsidP="00241FD8">
      <w:pPr>
        <w:spacing w:before="240" w:after="240"/>
        <w:rPr>
          <w:rFonts w:ascii="Times New Roman" w:eastAsia="Times New Roman" w:hAnsi="Times New Roman" w:cs="Times New Roman"/>
          <w:sz w:val="28"/>
          <w:szCs w:val="28"/>
        </w:rPr>
      </w:pPr>
      <w:r w:rsidRPr="51B518CC">
        <w:rPr>
          <w:b/>
          <w:bCs/>
          <w:sz w:val="32"/>
          <w:szCs w:val="32"/>
        </w:rPr>
        <w:t>5.1.3 Actors and Their Roles</w:t>
      </w:r>
      <w:r>
        <w:br/>
      </w:r>
      <w:r w:rsidRPr="51B518CC">
        <w:rPr>
          <w:rFonts w:ascii="Times New Roman" w:eastAsia="Times New Roman" w:hAnsi="Times New Roman" w:cs="Times New Roman"/>
          <w:sz w:val="28"/>
          <w:szCs w:val="28"/>
        </w:rPr>
        <w:t xml:space="preserve"> • Patient: Registers, logs in, searches for doctors, books and manages appointments, views prescriptions and exercise instructions, performs exercise sessions, and reviews progress reports.</w:t>
      </w:r>
      <w:r>
        <w:br/>
      </w:r>
      <w:r w:rsidRPr="51B518CC">
        <w:rPr>
          <w:rFonts w:ascii="Times New Roman" w:eastAsia="Times New Roman" w:hAnsi="Times New Roman" w:cs="Times New Roman"/>
          <w:sz w:val="28"/>
          <w:szCs w:val="28"/>
        </w:rPr>
        <w:t xml:space="preserve"> • Doctor: Registers, logs in, manages their profile, views patient prescriptions, updates prescriptions and exercise plans, and reviews patient performance reports.</w:t>
      </w:r>
      <w:r>
        <w:br/>
      </w:r>
      <w:r w:rsidRPr="51B518CC">
        <w:rPr>
          <w:rFonts w:ascii="Times New Roman" w:eastAsia="Times New Roman" w:hAnsi="Times New Roman" w:cs="Times New Roman"/>
          <w:sz w:val="28"/>
          <w:szCs w:val="28"/>
        </w:rPr>
        <w:t xml:space="preserve"> • TherapEase Admin: Logs in to manage users (patients and doctors), maintain system settings, and ensure smooth operation of the platform.</w:t>
      </w:r>
      <w:r w:rsidR="00D65823">
        <w:rPr>
          <w:rFonts w:ascii="Times New Roman" w:eastAsia="Times New Roman" w:hAnsi="Times New Roman" w:cs="Times New Roman"/>
          <w:sz w:val="28"/>
          <w:szCs w:val="28"/>
        </w:rPr>
        <w:br w:type="page"/>
      </w:r>
    </w:p>
    <w:p w14:paraId="549C9BD4" w14:textId="1FF86A95" w:rsidR="1456E4ED" w:rsidRDefault="1456E4ED" w:rsidP="51B518CC">
      <w:pPr>
        <w:rPr>
          <w:rFonts w:ascii="Times New Roman" w:eastAsia="Times New Roman" w:hAnsi="Times New Roman" w:cs="Times New Roman"/>
          <w:b/>
          <w:bCs/>
          <w:sz w:val="36"/>
          <w:szCs w:val="36"/>
        </w:rPr>
      </w:pPr>
      <w:r w:rsidRPr="12656F05">
        <w:rPr>
          <w:rFonts w:ascii="Times New Roman" w:eastAsia="Times New Roman" w:hAnsi="Times New Roman" w:cs="Times New Roman"/>
          <w:b/>
          <w:bCs/>
          <w:sz w:val="36"/>
          <w:szCs w:val="36"/>
        </w:rPr>
        <w:lastRenderedPageBreak/>
        <w:t>5.2 Use Case 1: Book Appointment</w:t>
      </w:r>
    </w:p>
    <w:p w14:paraId="54C8F1A2" w14:textId="22444494" w:rsidR="12656F05" w:rsidRDefault="12656F05" w:rsidP="12656F05">
      <w:pPr>
        <w:rPr>
          <w:rFonts w:ascii="Times New Roman" w:eastAsia="Times New Roman" w:hAnsi="Times New Roman" w:cs="Times New Roman"/>
          <w:b/>
          <w:bCs/>
          <w:sz w:val="36"/>
          <w:szCs w:val="36"/>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052"/>
        <w:gridCol w:w="7402"/>
      </w:tblGrid>
      <w:tr w:rsidR="12656F05" w14:paraId="563CFAF0" w14:textId="77777777" w:rsidTr="12656F05">
        <w:trPr>
          <w:trHeight w:val="955"/>
        </w:trPr>
        <w:tc>
          <w:tcPr>
            <w:tcW w:w="3052" w:type="dxa"/>
          </w:tcPr>
          <w:p w14:paraId="26445EA7" w14:textId="3FA2E844" w:rsidR="12656F05" w:rsidRDefault="12656F05" w:rsidP="12656F05">
            <w:pPr>
              <w:spacing w:after="0"/>
              <w:rPr>
                <w:b/>
                <w:bCs/>
                <w:sz w:val="28"/>
                <w:szCs w:val="28"/>
              </w:rPr>
            </w:pPr>
            <w:r w:rsidRPr="12656F05">
              <w:rPr>
                <w:b/>
                <w:bCs/>
                <w:sz w:val="28"/>
                <w:szCs w:val="28"/>
              </w:rPr>
              <w:t>Use Case Name</w:t>
            </w:r>
          </w:p>
        </w:tc>
        <w:tc>
          <w:tcPr>
            <w:tcW w:w="7402" w:type="dxa"/>
          </w:tcPr>
          <w:p w14:paraId="5DEE3375" w14:textId="375307A9" w:rsidR="12656F05" w:rsidRDefault="12656F05" w:rsidP="12656F05">
            <w:pPr>
              <w:spacing w:after="0"/>
              <w:rPr>
                <w:b/>
                <w:bCs/>
                <w:sz w:val="28"/>
                <w:szCs w:val="28"/>
              </w:rPr>
            </w:pPr>
            <w:r w:rsidRPr="12656F05">
              <w:rPr>
                <w:b/>
                <w:bCs/>
                <w:sz w:val="28"/>
                <w:szCs w:val="28"/>
              </w:rPr>
              <w:t>Book Appointment</w:t>
            </w:r>
          </w:p>
        </w:tc>
      </w:tr>
      <w:tr w:rsidR="12656F05" w14:paraId="7417C026" w14:textId="77777777" w:rsidTr="12656F05">
        <w:trPr>
          <w:trHeight w:val="835"/>
        </w:trPr>
        <w:tc>
          <w:tcPr>
            <w:tcW w:w="3052" w:type="dxa"/>
          </w:tcPr>
          <w:p w14:paraId="0A47FA05" w14:textId="4AC1A12E" w:rsidR="12656F05" w:rsidRDefault="12656F05" w:rsidP="12656F05">
            <w:pPr>
              <w:spacing w:after="0"/>
              <w:rPr>
                <w:b/>
                <w:bCs/>
                <w:sz w:val="28"/>
                <w:szCs w:val="28"/>
              </w:rPr>
            </w:pPr>
            <w:r w:rsidRPr="12656F05">
              <w:rPr>
                <w:b/>
                <w:bCs/>
                <w:sz w:val="28"/>
                <w:szCs w:val="28"/>
              </w:rPr>
              <w:t>Primary Actor</w:t>
            </w:r>
          </w:p>
        </w:tc>
        <w:tc>
          <w:tcPr>
            <w:tcW w:w="7402" w:type="dxa"/>
          </w:tcPr>
          <w:p w14:paraId="78AB4B09" w14:textId="5C863A61" w:rsidR="12656F05" w:rsidRDefault="12656F05" w:rsidP="12656F05">
            <w:pPr>
              <w:spacing w:after="0"/>
              <w:rPr>
                <w:b/>
                <w:bCs/>
                <w:sz w:val="28"/>
                <w:szCs w:val="28"/>
              </w:rPr>
            </w:pPr>
            <w:r w:rsidRPr="12656F05">
              <w:rPr>
                <w:b/>
                <w:bCs/>
                <w:sz w:val="28"/>
                <w:szCs w:val="28"/>
              </w:rPr>
              <w:t>Patient</w:t>
            </w:r>
          </w:p>
        </w:tc>
      </w:tr>
      <w:tr w:rsidR="12656F05" w14:paraId="59A547F7" w14:textId="77777777" w:rsidTr="12656F05">
        <w:trPr>
          <w:trHeight w:val="1298"/>
        </w:trPr>
        <w:tc>
          <w:tcPr>
            <w:tcW w:w="3052" w:type="dxa"/>
          </w:tcPr>
          <w:p w14:paraId="307CBF53" w14:textId="1177460A" w:rsidR="12656F05" w:rsidRDefault="12656F05" w:rsidP="12656F05">
            <w:pPr>
              <w:spacing w:after="0"/>
              <w:rPr>
                <w:b/>
                <w:bCs/>
                <w:sz w:val="28"/>
                <w:szCs w:val="28"/>
              </w:rPr>
            </w:pPr>
            <w:r w:rsidRPr="12656F05">
              <w:rPr>
                <w:b/>
                <w:bCs/>
                <w:sz w:val="28"/>
                <w:szCs w:val="28"/>
              </w:rPr>
              <w:t>Preconditions</w:t>
            </w:r>
          </w:p>
        </w:tc>
        <w:tc>
          <w:tcPr>
            <w:tcW w:w="7402" w:type="dxa"/>
          </w:tcPr>
          <w:p w14:paraId="16077C9E" w14:textId="4C186F7D" w:rsidR="12656F05" w:rsidRDefault="12656F05" w:rsidP="12656F05">
            <w:pPr>
              <w:spacing w:after="0"/>
              <w:rPr>
                <w:sz w:val="28"/>
                <w:szCs w:val="28"/>
              </w:rPr>
            </w:pPr>
            <w:r w:rsidRPr="12656F05">
              <w:rPr>
                <w:sz w:val="28"/>
                <w:szCs w:val="28"/>
              </w:rPr>
              <w:t xml:space="preserve">• Patient is registered and logged in. </w:t>
            </w:r>
          </w:p>
          <w:p w14:paraId="233E2771" w14:textId="6483042A" w:rsidR="12656F05" w:rsidRDefault="12656F05" w:rsidP="12656F05">
            <w:pPr>
              <w:spacing w:after="0"/>
              <w:rPr>
                <w:sz w:val="28"/>
                <w:szCs w:val="28"/>
              </w:rPr>
            </w:pPr>
            <w:r w:rsidRPr="12656F05">
              <w:rPr>
                <w:sz w:val="28"/>
                <w:szCs w:val="28"/>
              </w:rPr>
              <w:t>• Doctor profiles and availability exist in the system.</w:t>
            </w:r>
          </w:p>
        </w:tc>
      </w:tr>
      <w:tr w:rsidR="12656F05" w14:paraId="3AE1EB2F" w14:textId="77777777" w:rsidTr="12656F05">
        <w:trPr>
          <w:trHeight w:val="5651"/>
        </w:trPr>
        <w:tc>
          <w:tcPr>
            <w:tcW w:w="3052" w:type="dxa"/>
          </w:tcPr>
          <w:p w14:paraId="4251F81C" w14:textId="463CD30D" w:rsidR="12656F05" w:rsidRDefault="12656F05" w:rsidP="12656F05">
            <w:pPr>
              <w:spacing w:after="0"/>
              <w:rPr>
                <w:b/>
                <w:bCs/>
                <w:sz w:val="28"/>
                <w:szCs w:val="28"/>
              </w:rPr>
            </w:pPr>
            <w:r w:rsidRPr="12656F05">
              <w:rPr>
                <w:b/>
                <w:bCs/>
                <w:sz w:val="28"/>
                <w:szCs w:val="28"/>
              </w:rPr>
              <w:t>Main Success Scenario</w:t>
            </w:r>
          </w:p>
        </w:tc>
        <w:tc>
          <w:tcPr>
            <w:tcW w:w="7402" w:type="dxa"/>
          </w:tcPr>
          <w:p w14:paraId="5EFA8531" w14:textId="7DF7C8DE" w:rsidR="12656F05" w:rsidRDefault="12656F05" w:rsidP="12656F05">
            <w:pPr>
              <w:spacing w:after="0"/>
              <w:rPr>
                <w:sz w:val="28"/>
                <w:szCs w:val="28"/>
              </w:rPr>
            </w:pPr>
            <w:r w:rsidRPr="12656F05">
              <w:rPr>
                <w:sz w:val="28"/>
                <w:szCs w:val="28"/>
              </w:rPr>
              <w:t>1. Patient logs into the TherapEase system.</w:t>
            </w:r>
          </w:p>
          <w:p w14:paraId="59F55CF5" w14:textId="031FB79F" w:rsidR="12656F05" w:rsidRDefault="12656F05" w:rsidP="12656F05">
            <w:pPr>
              <w:spacing w:after="0"/>
              <w:rPr>
                <w:sz w:val="28"/>
                <w:szCs w:val="28"/>
              </w:rPr>
            </w:pPr>
            <w:r w:rsidRPr="12656F05">
              <w:rPr>
                <w:sz w:val="28"/>
                <w:szCs w:val="28"/>
              </w:rPr>
              <w:t>2. Patient selects the option to search for doctors.</w:t>
            </w:r>
          </w:p>
          <w:p w14:paraId="0469D7E7" w14:textId="0D4CBF11" w:rsidR="12656F05" w:rsidRDefault="12656F05" w:rsidP="12656F05">
            <w:pPr>
              <w:spacing w:after="0"/>
              <w:rPr>
                <w:sz w:val="28"/>
                <w:szCs w:val="28"/>
              </w:rPr>
            </w:pPr>
            <w:r w:rsidRPr="12656F05">
              <w:rPr>
                <w:sz w:val="28"/>
                <w:szCs w:val="28"/>
              </w:rPr>
              <w:t>3. System displays search filters (specialization, location, availability).</w:t>
            </w:r>
          </w:p>
          <w:p w14:paraId="32E703D4" w14:textId="5DED2944" w:rsidR="12656F05" w:rsidRDefault="12656F05" w:rsidP="12656F05">
            <w:pPr>
              <w:spacing w:after="0"/>
              <w:rPr>
                <w:sz w:val="28"/>
                <w:szCs w:val="28"/>
              </w:rPr>
            </w:pPr>
            <w:r w:rsidRPr="12656F05">
              <w:rPr>
                <w:sz w:val="28"/>
                <w:szCs w:val="28"/>
              </w:rPr>
              <w:t>4. Patient enters search criteria and submits request.</w:t>
            </w:r>
          </w:p>
          <w:p w14:paraId="1F91BF30" w14:textId="0D8CF722" w:rsidR="12656F05" w:rsidRDefault="12656F05" w:rsidP="12656F05">
            <w:pPr>
              <w:spacing w:after="0"/>
              <w:rPr>
                <w:sz w:val="28"/>
                <w:szCs w:val="28"/>
              </w:rPr>
            </w:pPr>
            <w:r w:rsidRPr="12656F05">
              <w:rPr>
                <w:sz w:val="28"/>
                <w:szCs w:val="28"/>
              </w:rPr>
              <w:t>5. System retrieves and displays matching doctors.</w:t>
            </w:r>
          </w:p>
          <w:p w14:paraId="11C3C034" w14:textId="3CE4170D" w:rsidR="12656F05" w:rsidRDefault="12656F05" w:rsidP="12656F05">
            <w:pPr>
              <w:spacing w:after="0"/>
              <w:rPr>
                <w:sz w:val="28"/>
                <w:szCs w:val="28"/>
              </w:rPr>
            </w:pPr>
            <w:r w:rsidRPr="12656F05">
              <w:rPr>
                <w:sz w:val="28"/>
                <w:szCs w:val="28"/>
              </w:rPr>
              <w:t>6. Patient selects a doctor to view details.</w:t>
            </w:r>
          </w:p>
          <w:p w14:paraId="48526529" w14:textId="1E94E361" w:rsidR="12656F05" w:rsidRDefault="12656F05" w:rsidP="12656F05">
            <w:pPr>
              <w:spacing w:after="0"/>
              <w:rPr>
                <w:sz w:val="28"/>
                <w:szCs w:val="28"/>
              </w:rPr>
            </w:pPr>
            <w:r w:rsidRPr="12656F05">
              <w:rPr>
                <w:sz w:val="28"/>
                <w:szCs w:val="28"/>
              </w:rPr>
              <w:t>7. Patient chooses “Book Appointment”.</w:t>
            </w:r>
          </w:p>
          <w:p w14:paraId="39B84436" w14:textId="2A42B2BA" w:rsidR="12656F05" w:rsidRDefault="12656F05" w:rsidP="12656F05">
            <w:pPr>
              <w:spacing w:after="0"/>
              <w:rPr>
                <w:sz w:val="28"/>
                <w:szCs w:val="28"/>
              </w:rPr>
            </w:pPr>
            <w:r w:rsidRPr="12656F05">
              <w:rPr>
                <w:sz w:val="28"/>
                <w:szCs w:val="28"/>
              </w:rPr>
              <w:t>8. System displays available time slots.</w:t>
            </w:r>
          </w:p>
          <w:p w14:paraId="0D88ABF6" w14:textId="269B560B" w:rsidR="12656F05" w:rsidRDefault="12656F05" w:rsidP="12656F05">
            <w:pPr>
              <w:spacing w:after="0"/>
              <w:rPr>
                <w:sz w:val="28"/>
                <w:szCs w:val="28"/>
              </w:rPr>
            </w:pPr>
            <w:r w:rsidRPr="12656F05">
              <w:rPr>
                <w:sz w:val="28"/>
                <w:szCs w:val="28"/>
              </w:rPr>
              <w:t>9. Patient selects a date and time slot.</w:t>
            </w:r>
          </w:p>
          <w:p w14:paraId="7B98F165" w14:textId="6D024EA5" w:rsidR="12656F05" w:rsidRDefault="12656F05" w:rsidP="12656F05">
            <w:pPr>
              <w:spacing w:after="0"/>
              <w:rPr>
                <w:sz w:val="28"/>
                <w:szCs w:val="28"/>
              </w:rPr>
            </w:pPr>
            <w:r w:rsidRPr="12656F05">
              <w:rPr>
                <w:sz w:val="28"/>
                <w:szCs w:val="28"/>
              </w:rPr>
              <w:t>10. System verifies that the slot is available.</w:t>
            </w:r>
          </w:p>
          <w:p w14:paraId="420DBFC8" w14:textId="084518D1" w:rsidR="12656F05" w:rsidRDefault="12656F05" w:rsidP="12656F05">
            <w:pPr>
              <w:spacing w:after="0"/>
              <w:rPr>
                <w:sz w:val="28"/>
                <w:szCs w:val="28"/>
              </w:rPr>
            </w:pPr>
            <w:r w:rsidRPr="12656F05">
              <w:rPr>
                <w:sz w:val="28"/>
                <w:szCs w:val="28"/>
              </w:rPr>
              <w:t>11. System creates and stores the appointment.</w:t>
            </w:r>
          </w:p>
          <w:p w14:paraId="3193E8BD" w14:textId="22362CBA" w:rsidR="12656F05" w:rsidRDefault="12656F05" w:rsidP="12656F05">
            <w:pPr>
              <w:spacing w:after="0"/>
              <w:rPr>
                <w:sz w:val="28"/>
                <w:szCs w:val="28"/>
              </w:rPr>
            </w:pPr>
            <w:r w:rsidRPr="12656F05">
              <w:rPr>
                <w:sz w:val="28"/>
                <w:szCs w:val="28"/>
              </w:rPr>
              <w:t>12. Confirmation is shown and doctor schedule is updated.</w:t>
            </w:r>
          </w:p>
        </w:tc>
      </w:tr>
      <w:tr w:rsidR="12656F05" w14:paraId="4E028B5A" w14:textId="77777777" w:rsidTr="12656F05">
        <w:trPr>
          <w:trHeight w:val="2766"/>
        </w:trPr>
        <w:tc>
          <w:tcPr>
            <w:tcW w:w="3052" w:type="dxa"/>
          </w:tcPr>
          <w:p w14:paraId="5E821F6D" w14:textId="165E1F2F" w:rsidR="12656F05" w:rsidRDefault="12656F05" w:rsidP="12656F05">
            <w:pPr>
              <w:spacing w:after="0"/>
              <w:rPr>
                <w:b/>
                <w:bCs/>
                <w:sz w:val="28"/>
                <w:szCs w:val="28"/>
              </w:rPr>
            </w:pPr>
            <w:r w:rsidRPr="12656F05">
              <w:rPr>
                <w:b/>
                <w:bCs/>
                <w:sz w:val="28"/>
                <w:szCs w:val="28"/>
              </w:rPr>
              <w:t>Exception Scenarios</w:t>
            </w:r>
          </w:p>
        </w:tc>
        <w:tc>
          <w:tcPr>
            <w:tcW w:w="7402" w:type="dxa"/>
          </w:tcPr>
          <w:p w14:paraId="600490C6" w14:textId="3E15D017" w:rsidR="12656F05" w:rsidRDefault="12656F05" w:rsidP="12656F05">
            <w:pPr>
              <w:spacing w:after="0"/>
              <w:rPr>
                <w:sz w:val="28"/>
                <w:szCs w:val="28"/>
              </w:rPr>
            </w:pPr>
            <w:r w:rsidRPr="12656F05">
              <w:rPr>
                <w:sz w:val="28"/>
                <w:szCs w:val="28"/>
              </w:rPr>
              <w:t>• No doctors found → system displays message and suggests modifying filters.</w:t>
            </w:r>
          </w:p>
          <w:p w14:paraId="53B1424A" w14:textId="52E62F54" w:rsidR="12656F05" w:rsidRDefault="12656F05" w:rsidP="12656F05">
            <w:pPr>
              <w:spacing w:after="0"/>
              <w:rPr>
                <w:sz w:val="28"/>
                <w:szCs w:val="28"/>
              </w:rPr>
            </w:pPr>
            <w:r w:rsidRPr="12656F05">
              <w:rPr>
                <w:sz w:val="28"/>
                <w:szCs w:val="28"/>
              </w:rPr>
              <w:t>• Selected slot becomes unavailable → system asks user to pick another slot.</w:t>
            </w:r>
          </w:p>
          <w:p w14:paraId="1B2F6C8E" w14:textId="0CFE1BA5" w:rsidR="12656F05" w:rsidRDefault="12656F05" w:rsidP="12656F05">
            <w:pPr>
              <w:spacing w:after="0"/>
              <w:rPr>
                <w:sz w:val="28"/>
                <w:szCs w:val="28"/>
              </w:rPr>
            </w:pPr>
            <w:r w:rsidRPr="12656F05">
              <w:rPr>
                <w:sz w:val="28"/>
                <w:szCs w:val="28"/>
              </w:rPr>
              <w:t>• Backend/network error while fetching doctors.</w:t>
            </w:r>
          </w:p>
          <w:p w14:paraId="34775ABB" w14:textId="4588CBB3" w:rsidR="12656F05" w:rsidRDefault="12656F05" w:rsidP="12656F05">
            <w:pPr>
              <w:spacing w:after="0"/>
              <w:rPr>
                <w:sz w:val="28"/>
                <w:szCs w:val="28"/>
              </w:rPr>
            </w:pPr>
            <w:r w:rsidRPr="12656F05">
              <w:rPr>
                <w:sz w:val="28"/>
                <w:szCs w:val="28"/>
              </w:rPr>
              <w:t>• Database error during appointment creation.</w:t>
            </w:r>
          </w:p>
        </w:tc>
      </w:tr>
    </w:tbl>
    <w:p w14:paraId="6538A199" w14:textId="3E634D0A" w:rsidR="12656F05" w:rsidRDefault="12656F05" w:rsidP="12656F05">
      <w:pPr>
        <w:spacing w:before="240" w:after="240"/>
        <w:rPr>
          <w:rFonts w:ascii="Times New Roman" w:eastAsia="Times New Roman" w:hAnsi="Times New Roman" w:cs="Times New Roman"/>
          <w:sz w:val="28"/>
          <w:szCs w:val="28"/>
        </w:rPr>
      </w:pPr>
    </w:p>
    <w:p w14:paraId="5AC7BF5E" w14:textId="6E4619AC" w:rsidR="00745E33" w:rsidRDefault="00745E33" w:rsidP="12656F05">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5993651" w14:textId="703A9EFF" w:rsidR="1456E4ED" w:rsidRDefault="1456E4ED" w:rsidP="51B518CC">
      <w:pPr>
        <w:rPr>
          <w:rFonts w:ascii="Times New Roman" w:eastAsia="Times New Roman" w:hAnsi="Times New Roman" w:cs="Times New Roman"/>
          <w:b/>
          <w:bCs/>
          <w:sz w:val="36"/>
          <w:szCs w:val="36"/>
        </w:rPr>
      </w:pPr>
      <w:r w:rsidRPr="12656F05">
        <w:rPr>
          <w:rFonts w:ascii="Times New Roman" w:eastAsia="Times New Roman" w:hAnsi="Times New Roman" w:cs="Times New Roman"/>
          <w:b/>
          <w:bCs/>
          <w:sz w:val="36"/>
          <w:szCs w:val="36"/>
        </w:rPr>
        <w:lastRenderedPageBreak/>
        <w:t xml:space="preserve">5.3 Use Case 2: </w:t>
      </w:r>
      <w:r w:rsidR="6BCC077A" w:rsidRPr="12656F05">
        <w:rPr>
          <w:rFonts w:ascii="Times New Roman" w:eastAsia="Times New Roman" w:hAnsi="Times New Roman" w:cs="Times New Roman"/>
          <w:b/>
          <w:bCs/>
          <w:sz w:val="36"/>
          <w:szCs w:val="36"/>
        </w:rPr>
        <w:t>P</w:t>
      </w:r>
      <w:r w:rsidRPr="12656F05">
        <w:rPr>
          <w:rFonts w:ascii="Times New Roman" w:eastAsia="Times New Roman" w:hAnsi="Times New Roman" w:cs="Times New Roman"/>
          <w:b/>
          <w:bCs/>
          <w:sz w:val="36"/>
          <w:szCs w:val="36"/>
        </w:rPr>
        <w:t>erform</w:t>
      </w:r>
      <w:r w:rsidR="5CBBB9C1" w:rsidRPr="12656F05">
        <w:rPr>
          <w:rFonts w:ascii="Times New Roman" w:eastAsia="Times New Roman" w:hAnsi="Times New Roman" w:cs="Times New Roman"/>
          <w:b/>
          <w:bCs/>
          <w:sz w:val="36"/>
          <w:szCs w:val="36"/>
        </w:rPr>
        <w:t xml:space="preserve"> </w:t>
      </w:r>
      <w:r w:rsidRPr="12656F05">
        <w:rPr>
          <w:rFonts w:ascii="Times New Roman" w:eastAsia="Times New Roman" w:hAnsi="Times New Roman" w:cs="Times New Roman"/>
          <w:b/>
          <w:bCs/>
          <w:sz w:val="36"/>
          <w:szCs w:val="36"/>
        </w:rPr>
        <w:t>Exercise</w:t>
      </w:r>
      <w:r w:rsidR="5C5CA60C" w:rsidRPr="12656F05">
        <w:rPr>
          <w:rFonts w:ascii="Times New Roman" w:eastAsia="Times New Roman" w:hAnsi="Times New Roman" w:cs="Times New Roman"/>
          <w:b/>
          <w:bCs/>
          <w:sz w:val="36"/>
          <w:szCs w:val="36"/>
        </w:rPr>
        <w:t xml:space="preserve"> </w:t>
      </w:r>
      <w:r w:rsidRPr="12656F05">
        <w:rPr>
          <w:rFonts w:ascii="Times New Roman" w:eastAsia="Times New Roman" w:hAnsi="Times New Roman" w:cs="Times New Roman"/>
          <w:b/>
          <w:bCs/>
          <w:sz w:val="36"/>
          <w:szCs w:val="36"/>
        </w:rPr>
        <w:t>Session</w:t>
      </w:r>
    </w:p>
    <w:p w14:paraId="54F04CE9" w14:textId="4A0EAD12" w:rsidR="12656F05" w:rsidRDefault="12656F05" w:rsidP="12656F05">
      <w:pPr>
        <w:rPr>
          <w:rFonts w:ascii="Times New Roman" w:eastAsia="Times New Roman" w:hAnsi="Times New Roman" w:cs="Times New Roman"/>
          <w:b/>
          <w:bCs/>
          <w:sz w:val="36"/>
          <w:szCs w:val="36"/>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91"/>
        <w:gridCol w:w="8064"/>
      </w:tblGrid>
      <w:tr w:rsidR="12656F05" w14:paraId="273F90B9" w14:textId="77777777" w:rsidTr="12656F05">
        <w:trPr>
          <w:trHeight w:val="731"/>
        </w:trPr>
        <w:tc>
          <w:tcPr>
            <w:tcW w:w="2391" w:type="dxa"/>
          </w:tcPr>
          <w:p w14:paraId="3E75E690" w14:textId="52D0EFF1" w:rsidR="12656F05" w:rsidRDefault="12656F05" w:rsidP="12656F05">
            <w:pPr>
              <w:spacing w:after="0"/>
              <w:rPr>
                <w:b/>
                <w:bCs/>
                <w:sz w:val="28"/>
                <w:szCs w:val="28"/>
              </w:rPr>
            </w:pPr>
            <w:r w:rsidRPr="12656F05">
              <w:rPr>
                <w:b/>
                <w:bCs/>
                <w:sz w:val="28"/>
                <w:szCs w:val="28"/>
              </w:rPr>
              <w:t>Use Case Name</w:t>
            </w:r>
          </w:p>
        </w:tc>
        <w:tc>
          <w:tcPr>
            <w:tcW w:w="8064" w:type="dxa"/>
          </w:tcPr>
          <w:p w14:paraId="1DFC26CB" w14:textId="608D0264" w:rsidR="12656F05" w:rsidRDefault="12656F05" w:rsidP="12656F05">
            <w:pPr>
              <w:spacing w:after="0"/>
              <w:rPr>
                <w:b/>
                <w:bCs/>
                <w:sz w:val="28"/>
                <w:szCs w:val="28"/>
              </w:rPr>
            </w:pPr>
            <w:r w:rsidRPr="12656F05">
              <w:rPr>
                <w:b/>
                <w:bCs/>
                <w:sz w:val="28"/>
                <w:szCs w:val="28"/>
              </w:rPr>
              <w:t>Perform Exercise Session</w:t>
            </w:r>
          </w:p>
        </w:tc>
      </w:tr>
      <w:tr w:rsidR="12656F05" w14:paraId="7A15DC30" w14:textId="77777777" w:rsidTr="12656F05">
        <w:trPr>
          <w:trHeight w:val="754"/>
        </w:trPr>
        <w:tc>
          <w:tcPr>
            <w:tcW w:w="2391" w:type="dxa"/>
          </w:tcPr>
          <w:p w14:paraId="62A74129" w14:textId="546A2311" w:rsidR="12656F05" w:rsidRDefault="12656F05" w:rsidP="12656F05">
            <w:pPr>
              <w:spacing w:after="0"/>
              <w:rPr>
                <w:b/>
                <w:bCs/>
                <w:sz w:val="28"/>
                <w:szCs w:val="28"/>
              </w:rPr>
            </w:pPr>
            <w:r w:rsidRPr="12656F05">
              <w:rPr>
                <w:b/>
                <w:bCs/>
                <w:sz w:val="28"/>
                <w:szCs w:val="28"/>
              </w:rPr>
              <w:t>Primary Actor</w:t>
            </w:r>
          </w:p>
        </w:tc>
        <w:tc>
          <w:tcPr>
            <w:tcW w:w="8064" w:type="dxa"/>
          </w:tcPr>
          <w:p w14:paraId="6A628CF2" w14:textId="667A19F8" w:rsidR="12656F05" w:rsidRDefault="12656F05" w:rsidP="12656F05">
            <w:pPr>
              <w:spacing w:after="0"/>
              <w:rPr>
                <w:b/>
                <w:bCs/>
                <w:sz w:val="28"/>
                <w:szCs w:val="28"/>
              </w:rPr>
            </w:pPr>
            <w:r w:rsidRPr="12656F05">
              <w:rPr>
                <w:b/>
                <w:bCs/>
                <w:sz w:val="28"/>
                <w:szCs w:val="28"/>
              </w:rPr>
              <w:t>Patient</w:t>
            </w:r>
          </w:p>
        </w:tc>
      </w:tr>
      <w:tr w:rsidR="12656F05" w14:paraId="64C93173" w14:textId="77777777" w:rsidTr="12656F05">
        <w:trPr>
          <w:trHeight w:val="1656"/>
        </w:trPr>
        <w:tc>
          <w:tcPr>
            <w:tcW w:w="2391" w:type="dxa"/>
          </w:tcPr>
          <w:p w14:paraId="51F84637" w14:textId="5B282C52" w:rsidR="12656F05" w:rsidRDefault="12656F05" w:rsidP="12656F05">
            <w:pPr>
              <w:spacing w:after="0"/>
              <w:rPr>
                <w:b/>
                <w:bCs/>
                <w:sz w:val="28"/>
                <w:szCs w:val="28"/>
              </w:rPr>
            </w:pPr>
            <w:r w:rsidRPr="12656F05">
              <w:rPr>
                <w:b/>
                <w:bCs/>
                <w:sz w:val="28"/>
                <w:szCs w:val="28"/>
              </w:rPr>
              <w:t>Preconditions</w:t>
            </w:r>
          </w:p>
        </w:tc>
        <w:tc>
          <w:tcPr>
            <w:tcW w:w="8064" w:type="dxa"/>
          </w:tcPr>
          <w:p w14:paraId="0A1A4E2B" w14:textId="707BAC56" w:rsidR="12656F05" w:rsidRDefault="12656F05" w:rsidP="12656F05">
            <w:pPr>
              <w:spacing w:after="0"/>
              <w:rPr>
                <w:sz w:val="28"/>
                <w:szCs w:val="28"/>
              </w:rPr>
            </w:pPr>
            <w:r w:rsidRPr="12656F05">
              <w:rPr>
                <w:sz w:val="28"/>
                <w:szCs w:val="28"/>
              </w:rPr>
              <w:t>• Patient is registered and logged in.</w:t>
            </w:r>
          </w:p>
          <w:p w14:paraId="6C5491A0" w14:textId="70323B2A" w:rsidR="12656F05" w:rsidRDefault="12656F05" w:rsidP="12656F05">
            <w:pPr>
              <w:spacing w:after="0"/>
              <w:rPr>
                <w:sz w:val="28"/>
                <w:szCs w:val="28"/>
              </w:rPr>
            </w:pPr>
            <w:r w:rsidRPr="12656F05">
              <w:rPr>
                <w:sz w:val="28"/>
                <w:szCs w:val="28"/>
              </w:rPr>
              <w:t>• Patient has an active exercise plan prescribed by a doctor.</w:t>
            </w:r>
          </w:p>
          <w:p w14:paraId="67BD388C" w14:textId="0955B4AE" w:rsidR="12656F05" w:rsidRDefault="12656F05" w:rsidP="12656F05">
            <w:pPr>
              <w:spacing w:after="0"/>
              <w:rPr>
                <w:sz w:val="28"/>
                <w:szCs w:val="28"/>
              </w:rPr>
            </w:pPr>
            <w:r w:rsidRPr="12656F05">
              <w:rPr>
                <w:sz w:val="28"/>
                <w:szCs w:val="28"/>
              </w:rPr>
              <w:t>• Device camera and internet connection are available.</w:t>
            </w:r>
          </w:p>
        </w:tc>
      </w:tr>
      <w:tr w:rsidR="12656F05" w14:paraId="2B68BA6C" w14:textId="77777777" w:rsidTr="12656F05">
        <w:trPr>
          <w:trHeight w:val="5756"/>
        </w:trPr>
        <w:tc>
          <w:tcPr>
            <w:tcW w:w="2391" w:type="dxa"/>
          </w:tcPr>
          <w:p w14:paraId="2E425FCD" w14:textId="3DBA2EE3" w:rsidR="12656F05" w:rsidRDefault="12656F05" w:rsidP="12656F05">
            <w:pPr>
              <w:spacing w:after="0"/>
              <w:rPr>
                <w:b/>
                <w:bCs/>
                <w:sz w:val="28"/>
                <w:szCs w:val="28"/>
              </w:rPr>
            </w:pPr>
            <w:r w:rsidRPr="12656F05">
              <w:rPr>
                <w:b/>
                <w:bCs/>
                <w:sz w:val="28"/>
                <w:szCs w:val="28"/>
              </w:rPr>
              <w:t>Main Success Scenario</w:t>
            </w:r>
          </w:p>
        </w:tc>
        <w:tc>
          <w:tcPr>
            <w:tcW w:w="8064" w:type="dxa"/>
          </w:tcPr>
          <w:p w14:paraId="695A88DD" w14:textId="1B32D1E9" w:rsidR="12656F05" w:rsidRDefault="12656F05" w:rsidP="12656F05">
            <w:pPr>
              <w:spacing w:after="0"/>
              <w:rPr>
                <w:sz w:val="28"/>
                <w:szCs w:val="28"/>
              </w:rPr>
            </w:pPr>
            <w:r w:rsidRPr="12656F05">
              <w:rPr>
                <w:sz w:val="28"/>
                <w:szCs w:val="28"/>
              </w:rPr>
              <w:t>1. Patient opens the TherapEase app and goes to the exercise section.</w:t>
            </w:r>
          </w:p>
          <w:p w14:paraId="3F828CCF" w14:textId="37E926DB" w:rsidR="12656F05" w:rsidRDefault="12656F05" w:rsidP="12656F05">
            <w:pPr>
              <w:spacing w:after="0"/>
              <w:rPr>
                <w:sz w:val="28"/>
                <w:szCs w:val="28"/>
              </w:rPr>
            </w:pPr>
            <w:r w:rsidRPr="12656F05">
              <w:rPr>
                <w:sz w:val="28"/>
                <w:szCs w:val="28"/>
              </w:rPr>
              <w:t>2. Patient selects an exercise from the prescribed list.</w:t>
            </w:r>
          </w:p>
          <w:p w14:paraId="0E17E090" w14:textId="7B33CB1E" w:rsidR="12656F05" w:rsidRDefault="12656F05" w:rsidP="12656F05">
            <w:pPr>
              <w:spacing w:after="0"/>
              <w:rPr>
                <w:sz w:val="28"/>
                <w:szCs w:val="28"/>
              </w:rPr>
            </w:pPr>
            <w:r w:rsidRPr="12656F05">
              <w:rPr>
                <w:sz w:val="28"/>
                <w:szCs w:val="28"/>
              </w:rPr>
              <w:t>3. Patient taps “Start Exercise Session”.</w:t>
            </w:r>
          </w:p>
          <w:p w14:paraId="21950F2C" w14:textId="214405C9" w:rsidR="12656F05" w:rsidRDefault="12656F05" w:rsidP="12656F05">
            <w:pPr>
              <w:spacing w:after="0"/>
              <w:rPr>
                <w:sz w:val="28"/>
                <w:szCs w:val="28"/>
              </w:rPr>
            </w:pPr>
            <w:r w:rsidRPr="12656F05">
              <w:rPr>
                <w:sz w:val="28"/>
                <w:szCs w:val="28"/>
              </w:rPr>
              <w:t>4. System sends request to backend to begin the session.</w:t>
            </w:r>
          </w:p>
          <w:p w14:paraId="5CE9BA8A" w14:textId="6AB7FAE2" w:rsidR="12656F05" w:rsidRDefault="12656F05" w:rsidP="12656F05">
            <w:pPr>
              <w:spacing w:after="0"/>
              <w:rPr>
                <w:sz w:val="28"/>
                <w:szCs w:val="28"/>
              </w:rPr>
            </w:pPr>
            <w:r w:rsidRPr="12656F05">
              <w:rPr>
                <w:sz w:val="28"/>
                <w:szCs w:val="28"/>
              </w:rPr>
              <w:t>5. Backend activates tracking and reads live camera frames.</w:t>
            </w:r>
          </w:p>
          <w:p w14:paraId="0C2A593C" w14:textId="52B6B3CB" w:rsidR="12656F05" w:rsidRDefault="12656F05" w:rsidP="12656F05">
            <w:pPr>
              <w:spacing w:after="0"/>
              <w:rPr>
                <w:sz w:val="28"/>
                <w:szCs w:val="28"/>
              </w:rPr>
            </w:pPr>
            <w:r w:rsidRPr="12656F05">
              <w:rPr>
                <w:sz w:val="28"/>
                <w:szCs w:val="28"/>
              </w:rPr>
              <w:t>6. Pose landmarks are detected on each frame.</w:t>
            </w:r>
          </w:p>
          <w:p w14:paraId="79BC0B7C" w14:textId="743208C8" w:rsidR="12656F05" w:rsidRDefault="12656F05" w:rsidP="12656F05">
            <w:pPr>
              <w:spacing w:after="0"/>
              <w:rPr>
                <w:sz w:val="28"/>
                <w:szCs w:val="28"/>
              </w:rPr>
            </w:pPr>
            <w:r w:rsidRPr="12656F05">
              <w:rPr>
                <w:sz w:val="28"/>
                <w:szCs w:val="28"/>
              </w:rPr>
              <w:t>7. System calculates angles and determines stage + rep counts.</w:t>
            </w:r>
          </w:p>
          <w:p w14:paraId="6F3E273A" w14:textId="131B9945" w:rsidR="12656F05" w:rsidRDefault="12656F05" w:rsidP="12656F05">
            <w:pPr>
              <w:spacing w:after="0"/>
              <w:rPr>
                <w:sz w:val="28"/>
                <w:szCs w:val="28"/>
              </w:rPr>
            </w:pPr>
            <w:r w:rsidRPr="12656F05">
              <w:rPr>
                <w:sz w:val="28"/>
                <w:szCs w:val="28"/>
              </w:rPr>
              <w:t>8. System updates session data continuously (angles, reps, form quality).</w:t>
            </w:r>
          </w:p>
          <w:p w14:paraId="7638F245" w14:textId="704E1C93" w:rsidR="12656F05" w:rsidRDefault="12656F05" w:rsidP="12656F05">
            <w:pPr>
              <w:spacing w:after="0"/>
              <w:rPr>
                <w:sz w:val="28"/>
                <w:szCs w:val="28"/>
              </w:rPr>
            </w:pPr>
            <w:r w:rsidRPr="12656F05">
              <w:rPr>
                <w:sz w:val="28"/>
                <w:szCs w:val="28"/>
              </w:rPr>
              <w:t>9. Patient sees live feedback on the app.</w:t>
            </w:r>
          </w:p>
          <w:p w14:paraId="62D0FE57" w14:textId="68085F0F" w:rsidR="12656F05" w:rsidRDefault="12656F05" w:rsidP="12656F05">
            <w:pPr>
              <w:spacing w:after="0"/>
              <w:rPr>
                <w:sz w:val="28"/>
                <w:szCs w:val="28"/>
              </w:rPr>
            </w:pPr>
            <w:r w:rsidRPr="12656F05">
              <w:rPr>
                <w:sz w:val="28"/>
                <w:szCs w:val="28"/>
              </w:rPr>
              <w:t>10. Patient taps “Stop Session”.</w:t>
            </w:r>
          </w:p>
          <w:p w14:paraId="152BAE74" w14:textId="5A59EB24" w:rsidR="12656F05" w:rsidRDefault="12656F05" w:rsidP="12656F05">
            <w:pPr>
              <w:spacing w:after="0"/>
              <w:rPr>
                <w:sz w:val="28"/>
                <w:szCs w:val="28"/>
              </w:rPr>
            </w:pPr>
            <w:r w:rsidRPr="12656F05">
              <w:rPr>
                <w:sz w:val="28"/>
                <w:szCs w:val="28"/>
              </w:rPr>
              <w:t>11. Backend finalizes and stores session data.</w:t>
            </w:r>
          </w:p>
          <w:p w14:paraId="337DEC55" w14:textId="5E963247" w:rsidR="12656F05" w:rsidRDefault="12656F05" w:rsidP="12656F05">
            <w:pPr>
              <w:spacing w:after="0"/>
              <w:rPr>
                <w:sz w:val="28"/>
                <w:szCs w:val="28"/>
              </w:rPr>
            </w:pPr>
            <w:r w:rsidRPr="12656F05">
              <w:rPr>
                <w:sz w:val="28"/>
                <w:szCs w:val="28"/>
              </w:rPr>
              <w:t>12. Results become available for future reports.</w:t>
            </w:r>
          </w:p>
        </w:tc>
      </w:tr>
      <w:tr w:rsidR="12656F05" w14:paraId="4B4A600A" w14:textId="77777777" w:rsidTr="12656F05">
        <w:trPr>
          <w:trHeight w:val="2621"/>
        </w:trPr>
        <w:tc>
          <w:tcPr>
            <w:tcW w:w="2391" w:type="dxa"/>
          </w:tcPr>
          <w:p w14:paraId="21C66903" w14:textId="6148A5CA" w:rsidR="12656F05" w:rsidRDefault="12656F05" w:rsidP="12656F05">
            <w:pPr>
              <w:spacing w:after="0"/>
              <w:rPr>
                <w:b/>
                <w:bCs/>
                <w:sz w:val="28"/>
                <w:szCs w:val="28"/>
              </w:rPr>
            </w:pPr>
            <w:r w:rsidRPr="12656F05">
              <w:rPr>
                <w:b/>
                <w:bCs/>
                <w:sz w:val="28"/>
                <w:szCs w:val="28"/>
              </w:rPr>
              <w:t>Exception Scenarios</w:t>
            </w:r>
          </w:p>
        </w:tc>
        <w:tc>
          <w:tcPr>
            <w:tcW w:w="8064" w:type="dxa"/>
          </w:tcPr>
          <w:p w14:paraId="1113BEC1" w14:textId="6C7B88BE" w:rsidR="12656F05" w:rsidRDefault="12656F05" w:rsidP="12656F05">
            <w:pPr>
              <w:spacing w:after="0"/>
              <w:rPr>
                <w:sz w:val="28"/>
                <w:szCs w:val="28"/>
              </w:rPr>
            </w:pPr>
            <w:r w:rsidRPr="12656F05">
              <w:rPr>
                <w:sz w:val="28"/>
                <w:szCs w:val="28"/>
              </w:rPr>
              <w:t>• Poor lighting or incorrect camera angle → system prompts patient to adjust position.</w:t>
            </w:r>
          </w:p>
          <w:p w14:paraId="21AD658F" w14:textId="5754CD6E" w:rsidR="12656F05" w:rsidRDefault="12656F05" w:rsidP="12656F05">
            <w:pPr>
              <w:spacing w:after="0"/>
              <w:rPr>
                <w:sz w:val="28"/>
                <w:szCs w:val="28"/>
              </w:rPr>
            </w:pPr>
            <w:r w:rsidRPr="12656F05">
              <w:rPr>
                <w:sz w:val="28"/>
                <w:szCs w:val="28"/>
              </w:rPr>
              <w:t>• Network loss → session interrupted, partial data saved.</w:t>
            </w:r>
          </w:p>
          <w:p w14:paraId="22F8B708" w14:textId="62F01397" w:rsidR="12656F05" w:rsidRDefault="12656F05" w:rsidP="12656F05">
            <w:pPr>
              <w:spacing w:after="0"/>
              <w:rPr>
                <w:sz w:val="28"/>
                <w:szCs w:val="28"/>
              </w:rPr>
            </w:pPr>
            <w:r w:rsidRPr="12656F05">
              <w:rPr>
                <w:sz w:val="28"/>
                <w:szCs w:val="28"/>
              </w:rPr>
              <w:t>• Camera permission denied → system shows error.</w:t>
            </w:r>
          </w:p>
          <w:p w14:paraId="35FF815C" w14:textId="0B80CC3A" w:rsidR="12656F05" w:rsidRDefault="12656F05" w:rsidP="12656F05">
            <w:pPr>
              <w:spacing w:after="0"/>
              <w:rPr>
                <w:sz w:val="28"/>
                <w:szCs w:val="28"/>
              </w:rPr>
            </w:pPr>
            <w:r w:rsidRPr="12656F05">
              <w:rPr>
                <w:sz w:val="28"/>
                <w:szCs w:val="28"/>
              </w:rPr>
              <w:t>• Backend tracking fails to start or stop due to server error.</w:t>
            </w:r>
          </w:p>
        </w:tc>
      </w:tr>
    </w:tbl>
    <w:p w14:paraId="54C23A99" w14:textId="0BD0D403" w:rsidR="12656F05" w:rsidRDefault="12656F05" w:rsidP="12656F05">
      <w:pPr>
        <w:spacing w:before="240" w:after="240"/>
        <w:rPr>
          <w:rFonts w:ascii="Times New Roman" w:eastAsia="Times New Roman" w:hAnsi="Times New Roman" w:cs="Times New Roman"/>
          <w:sz w:val="28"/>
          <w:szCs w:val="28"/>
        </w:rPr>
      </w:pPr>
    </w:p>
    <w:p w14:paraId="23C82B05" w14:textId="12A4F565" w:rsidR="00745E33" w:rsidRDefault="00745E33" w:rsidP="12656F05">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B94F4D9" w14:textId="7CC0E283" w:rsidR="1456E4ED" w:rsidRDefault="1456E4ED" w:rsidP="51B518CC">
      <w:pPr>
        <w:rPr>
          <w:rFonts w:ascii="Times New Roman" w:eastAsia="Times New Roman" w:hAnsi="Times New Roman" w:cs="Times New Roman"/>
          <w:b/>
          <w:bCs/>
          <w:sz w:val="36"/>
          <w:szCs w:val="36"/>
        </w:rPr>
      </w:pPr>
      <w:r w:rsidRPr="12656F05">
        <w:rPr>
          <w:rFonts w:ascii="Times New Roman" w:eastAsia="Times New Roman" w:hAnsi="Times New Roman" w:cs="Times New Roman"/>
          <w:b/>
          <w:bCs/>
          <w:sz w:val="36"/>
          <w:szCs w:val="36"/>
        </w:rPr>
        <w:lastRenderedPageBreak/>
        <w:t>5.4 Use Case 3: viewProgressReports</w:t>
      </w:r>
    </w:p>
    <w:p w14:paraId="6C84379A" w14:textId="4CB58151" w:rsidR="12656F05" w:rsidRDefault="12656F05" w:rsidP="12656F05">
      <w:pPr>
        <w:rPr>
          <w:rFonts w:ascii="Times New Roman" w:eastAsia="Times New Roman" w:hAnsi="Times New Roman" w:cs="Times New Roman"/>
          <w:b/>
          <w:bCs/>
          <w:sz w:val="36"/>
          <w:szCs w:val="36"/>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869"/>
        <w:gridCol w:w="7586"/>
      </w:tblGrid>
      <w:tr w:rsidR="12656F05" w14:paraId="4E79FFB9" w14:textId="77777777" w:rsidTr="12656F05">
        <w:trPr>
          <w:trHeight w:val="724"/>
        </w:trPr>
        <w:tc>
          <w:tcPr>
            <w:tcW w:w="2869" w:type="dxa"/>
          </w:tcPr>
          <w:p w14:paraId="1EF7CD3A" w14:textId="3679F736" w:rsidR="12656F05" w:rsidRDefault="12656F05" w:rsidP="12656F05">
            <w:pPr>
              <w:spacing w:after="0"/>
              <w:rPr>
                <w:b/>
                <w:bCs/>
                <w:sz w:val="28"/>
                <w:szCs w:val="28"/>
              </w:rPr>
            </w:pPr>
            <w:r w:rsidRPr="12656F05">
              <w:rPr>
                <w:b/>
                <w:bCs/>
                <w:sz w:val="28"/>
                <w:szCs w:val="28"/>
              </w:rPr>
              <w:t>Use Case Name</w:t>
            </w:r>
          </w:p>
        </w:tc>
        <w:tc>
          <w:tcPr>
            <w:tcW w:w="7586" w:type="dxa"/>
          </w:tcPr>
          <w:p w14:paraId="47336D33" w14:textId="4FE9D1B8" w:rsidR="12656F05" w:rsidRDefault="12656F05" w:rsidP="12656F05">
            <w:pPr>
              <w:spacing w:after="0"/>
              <w:rPr>
                <w:b/>
                <w:bCs/>
                <w:sz w:val="28"/>
                <w:szCs w:val="28"/>
              </w:rPr>
            </w:pPr>
            <w:r w:rsidRPr="12656F05">
              <w:rPr>
                <w:b/>
                <w:bCs/>
                <w:sz w:val="28"/>
                <w:szCs w:val="28"/>
              </w:rPr>
              <w:t>View Progress Reports</w:t>
            </w:r>
          </w:p>
        </w:tc>
      </w:tr>
      <w:tr w:rsidR="12656F05" w14:paraId="4C8F1673" w14:textId="77777777" w:rsidTr="12656F05">
        <w:trPr>
          <w:trHeight w:val="784"/>
        </w:trPr>
        <w:tc>
          <w:tcPr>
            <w:tcW w:w="2869" w:type="dxa"/>
          </w:tcPr>
          <w:p w14:paraId="378BA237" w14:textId="2F315AD9" w:rsidR="12656F05" w:rsidRDefault="12656F05" w:rsidP="12656F05">
            <w:pPr>
              <w:spacing w:after="0"/>
              <w:rPr>
                <w:b/>
                <w:bCs/>
                <w:sz w:val="28"/>
                <w:szCs w:val="28"/>
              </w:rPr>
            </w:pPr>
            <w:r w:rsidRPr="12656F05">
              <w:rPr>
                <w:b/>
                <w:bCs/>
                <w:sz w:val="28"/>
                <w:szCs w:val="28"/>
              </w:rPr>
              <w:t>Primary Actor</w:t>
            </w:r>
          </w:p>
        </w:tc>
        <w:tc>
          <w:tcPr>
            <w:tcW w:w="7586" w:type="dxa"/>
          </w:tcPr>
          <w:p w14:paraId="7BB89F14" w14:textId="19083F48" w:rsidR="12656F05" w:rsidRDefault="12656F05" w:rsidP="12656F05">
            <w:pPr>
              <w:spacing w:after="0"/>
              <w:rPr>
                <w:b/>
                <w:bCs/>
                <w:sz w:val="28"/>
                <w:szCs w:val="28"/>
              </w:rPr>
            </w:pPr>
            <w:r w:rsidRPr="12656F05">
              <w:rPr>
                <w:b/>
                <w:bCs/>
                <w:sz w:val="28"/>
                <w:szCs w:val="28"/>
              </w:rPr>
              <w:t>Patient / Doctor</w:t>
            </w:r>
          </w:p>
        </w:tc>
      </w:tr>
      <w:tr w:rsidR="12656F05" w14:paraId="4E95EF99" w14:textId="77777777" w:rsidTr="12656F05">
        <w:trPr>
          <w:trHeight w:val="1262"/>
        </w:trPr>
        <w:tc>
          <w:tcPr>
            <w:tcW w:w="2869" w:type="dxa"/>
          </w:tcPr>
          <w:p w14:paraId="6BFF684C" w14:textId="617B5137" w:rsidR="12656F05" w:rsidRDefault="12656F05" w:rsidP="12656F05">
            <w:pPr>
              <w:spacing w:after="0"/>
              <w:rPr>
                <w:b/>
                <w:bCs/>
                <w:sz w:val="28"/>
                <w:szCs w:val="28"/>
              </w:rPr>
            </w:pPr>
            <w:r w:rsidRPr="12656F05">
              <w:rPr>
                <w:b/>
                <w:bCs/>
                <w:sz w:val="28"/>
                <w:szCs w:val="28"/>
              </w:rPr>
              <w:t>Preconditions</w:t>
            </w:r>
          </w:p>
        </w:tc>
        <w:tc>
          <w:tcPr>
            <w:tcW w:w="7586" w:type="dxa"/>
          </w:tcPr>
          <w:p w14:paraId="3BCC3119" w14:textId="7C915884" w:rsidR="12656F05" w:rsidRDefault="12656F05" w:rsidP="12656F05">
            <w:pPr>
              <w:spacing w:after="0"/>
              <w:rPr>
                <w:sz w:val="28"/>
                <w:szCs w:val="28"/>
              </w:rPr>
            </w:pPr>
            <w:r w:rsidRPr="12656F05">
              <w:rPr>
                <w:sz w:val="28"/>
                <w:szCs w:val="28"/>
              </w:rPr>
              <w:t>• Exercise session data already recorded.</w:t>
            </w:r>
          </w:p>
          <w:p w14:paraId="48581C23" w14:textId="05556981" w:rsidR="12656F05" w:rsidRDefault="12656F05" w:rsidP="12656F05">
            <w:pPr>
              <w:spacing w:after="0"/>
              <w:rPr>
                <w:sz w:val="28"/>
                <w:szCs w:val="28"/>
              </w:rPr>
            </w:pPr>
            <w:r w:rsidRPr="12656F05">
              <w:rPr>
                <w:sz w:val="28"/>
                <w:szCs w:val="28"/>
              </w:rPr>
              <w:t>• User is logged in with correct permissions.</w:t>
            </w:r>
          </w:p>
        </w:tc>
      </w:tr>
      <w:tr w:rsidR="12656F05" w14:paraId="2D3CA25E" w14:textId="77777777" w:rsidTr="12656F05">
        <w:trPr>
          <w:trHeight w:val="4067"/>
        </w:trPr>
        <w:tc>
          <w:tcPr>
            <w:tcW w:w="2869" w:type="dxa"/>
          </w:tcPr>
          <w:p w14:paraId="323684A3" w14:textId="4FEEE15B" w:rsidR="12656F05" w:rsidRDefault="12656F05" w:rsidP="12656F05">
            <w:pPr>
              <w:spacing w:after="0"/>
              <w:rPr>
                <w:b/>
                <w:bCs/>
                <w:sz w:val="28"/>
                <w:szCs w:val="28"/>
              </w:rPr>
            </w:pPr>
            <w:r w:rsidRPr="12656F05">
              <w:rPr>
                <w:b/>
                <w:bCs/>
                <w:sz w:val="28"/>
                <w:szCs w:val="28"/>
              </w:rPr>
              <w:t>Main Success Scenario</w:t>
            </w:r>
          </w:p>
        </w:tc>
        <w:tc>
          <w:tcPr>
            <w:tcW w:w="7586" w:type="dxa"/>
          </w:tcPr>
          <w:p w14:paraId="5C66D78E" w14:textId="5E4FDC71" w:rsidR="12656F05" w:rsidRDefault="12656F05" w:rsidP="12656F05">
            <w:pPr>
              <w:spacing w:after="0"/>
              <w:rPr>
                <w:sz w:val="28"/>
                <w:szCs w:val="28"/>
              </w:rPr>
            </w:pPr>
            <w:r w:rsidRPr="12656F05">
              <w:rPr>
                <w:sz w:val="28"/>
                <w:szCs w:val="28"/>
              </w:rPr>
              <w:t>1. User logs into TherapEase.</w:t>
            </w:r>
          </w:p>
          <w:p w14:paraId="38E49FCB" w14:textId="45B06B24" w:rsidR="12656F05" w:rsidRDefault="12656F05" w:rsidP="12656F05">
            <w:pPr>
              <w:spacing w:after="0"/>
              <w:rPr>
                <w:sz w:val="28"/>
                <w:szCs w:val="28"/>
              </w:rPr>
            </w:pPr>
            <w:r w:rsidRPr="12656F05">
              <w:rPr>
                <w:sz w:val="28"/>
                <w:szCs w:val="28"/>
              </w:rPr>
              <w:t>2. User navigates to “Reports / Progress”.</w:t>
            </w:r>
          </w:p>
          <w:p w14:paraId="3B0E06A1" w14:textId="3BC5E650" w:rsidR="12656F05" w:rsidRDefault="12656F05" w:rsidP="12656F05">
            <w:pPr>
              <w:spacing w:after="0"/>
              <w:rPr>
                <w:sz w:val="28"/>
                <w:szCs w:val="28"/>
              </w:rPr>
            </w:pPr>
            <w:r w:rsidRPr="12656F05">
              <w:rPr>
                <w:sz w:val="28"/>
                <w:szCs w:val="28"/>
              </w:rPr>
              <w:t>3. System prompts for time range or session selection.</w:t>
            </w:r>
          </w:p>
          <w:p w14:paraId="6BB65D49" w14:textId="638B4DD7" w:rsidR="12656F05" w:rsidRDefault="12656F05" w:rsidP="12656F05">
            <w:pPr>
              <w:spacing w:after="0"/>
              <w:rPr>
                <w:sz w:val="28"/>
                <w:szCs w:val="28"/>
              </w:rPr>
            </w:pPr>
            <w:r w:rsidRPr="12656F05">
              <w:rPr>
                <w:sz w:val="28"/>
                <w:szCs w:val="28"/>
              </w:rPr>
              <w:t>4. User selects filters and submits request.</w:t>
            </w:r>
          </w:p>
          <w:p w14:paraId="2171A194" w14:textId="56CB8076" w:rsidR="12656F05" w:rsidRDefault="12656F05" w:rsidP="12656F05">
            <w:pPr>
              <w:spacing w:after="0"/>
              <w:rPr>
                <w:sz w:val="28"/>
                <w:szCs w:val="28"/>
              </w:rPr>
            </w:pPr>
            <w:r w:rsidRPr="12656F05">
              <w:rPr>
                <w:sz w:val="28"/>
                <w:szCs w:val="28"/>
              </w:rPr>
              <w:t>5. System retrieves session data for the selected period.</w:t>
            </w:r>
          </w:p>
          <w:p w14:paraId="61B76847" w14:textId="3AE5DF2D" w:rsidR="12656F05" w:rsidRDefault="12656F05" w:rsidP="12656F05">
            <w:pPr>
              <w:spacing w:after="0"/>
              <w:rPr>
                <w:sz w:val="28"/>
                <w:szCs w:val="28"/>
              </w:rPr>
            </w:pPr>
            <w:r w:rsidRPr="12656F05">
              <w:rPr>
                <w:sz w:val="28"/>
                <w:szCs w:val="28"/>
              </w:rPr>
              <w:t>6. System processes data and generates the report (tables/charts/stats).</w:t>
            </w:r>
          </w:p>
          <w:p w14:paraId="5FE41A18" w14:textId="1FE2231B" w:rsidR="12656F05" w:rsidRDefault="12656F05" w:rsidP="12656F05">
            <w:pPr>
              <w:spacing w:after="0"/>
              <w:rPr>
                <w:sz w:val="28"/>
                <w:szCs w:val="28"/>
              </w:rPr>
            </w:pPr>
            <w:r w:rsidRPr="12656F05">
              <w:rPr>
                <w:sz w:val="28"/>
                <w:szCs w:val="28"/>
              </w:rPr>
              <w:t>7. Report is displayed to the user.</w:t>
            </w:r>
          </w:p>
          <w:p w14:paraId="65204CB0" w14:textId="2F7B5C65" w:rsidR="12656F05" w:rsidRDefault="12656F05" w:rsidP="12656F05">
            <w:pPr>
              <w:spacing w:after="0"/>
              <w:rPr>
                <w:sz w:val="28"/>
                <w:szCs w:val="28"/>
              </w:rPr>
            </w:pPr>
            <w:r w:rsidRPr="12656F05">
              <w:rPr>
                <w:sz w:val="28"/>
                <w:szCs w:val="28"/>
              </w:rPr>
              <w:t>8. User may choose to download or export the report.</w:t>
            </w:r>
          </w:p>
        </w:tc>
      </w:tr>
      <w:tr w:rsidR="12656F05" w14:paraId="2DB1139C" w14:textId="77777777" w:rsidTr="12656F05">
        <w:trPr>
          <w:trHeight w:val="300"/>
        </w:trPr>
        <w:tc>
          <w:tcPr>
            <w:tcW w:w="2869" w:type="dxa"/>
          </w:tcPr>
          <w:p w14:paraId="40308EE8" w14:textId="365A8661" w:rsidR="12656F05" w:rsidRDefault="12656F05" w:rsidP="12656F05">
            <w:pPr>
              <w:spacing w:after="0"/>
              <w:rPr>
                <w:b/>
                <w:bCs/>
                <w:sz w:val="28"/>
                <w:szCs w:val="28"/>
              </w:rPr>
            </w:pPr>
            <w:r w:rsidRPr="12656F05">
              <w:rPr>
                <w:b/>
                <w:bCs/>
                <w:sz w:val="28"/>
                <w:szCs w:val="28"/>
              </w:rPr>
              <w:t>Exception Scenarios</w:t>
            </w:r>
          </w:p>
        </w:tc>
        <w:tc>
          <w:tcPr>
            <w:tcW w:w="7586" w:type="dxa"/>
          </w:tcPr>
          <w:p w14:paraId="0C0B3A06" w14:textId="2F844834" w:rsidR="12656F05" w:rsidRDefault="12656F05" w:rsidP="12656F05">
            <w:pPr>
              <w:spacing w:after="0"/>
              <w:rPr>
                <w:sz w:val="28"/>
                <w:szCs w:val="28"/>
              </w:rPr>
            </w:pPr>
            <w:r w:rsidRPr="12656F05">
              <w:rPr>
                <w:sz w:val="28"/>
                <w:szCs w:val="28"/>
              </w:rPr>
              <w:t>• No data available for selected range → system shows “No sessions available”.</w:t>
            </w:r>
          </w:p>
          <w:p w14:paraId="420EACF4" w14:textId="0AF8564F" w:rsidR="12656F05" w:rsidRDefault="12656F05" w:rsidP="12656F05">
            <w:pPr>
              <w:spacing w:after="0"/>
              <w:rPr>
                <w:sz w:val="28"/>
                <w:szCs w:val="28"/>
              </w:rPr>
            </w:pPr>
            <w:r w:rsidRPr="12656F05">
              <w:rPr>
                <w:sz w:val="28"/>
                <w:szCs w:val="28"/>
              </w:rPr>
              <w:t>• Database or network failure while retrieving data.</w:t>
            </w:r>
          </w:p>
          <w:p w14:paraId="759F7E4F" w14:textId="6FC89406" w:rsidR="12656F05" w:rsidRDefault="12656F05" w:rsidP="12656F05">
            <w:pPr>
              <w:spacing w:after="0"/>
              <w:rPr>
                <w:sz w:val="28"/>
                <w:szCs w:val="28"/>
              </w:rPr>
            </w:pPr>
            <w:r w:rsidRPr="12656F05">
              <w:rPr>
                <w:sz w:val="28"/>
                <w:szCs w:val="28"/>
              </w:rPr>
              <w:t>• Report generation error leading to incomplete or invalid output.</w:t>
            </w:r>
          </w:p>
        </w:tc>
      </w:tr>
    </w:tbl>
    <w:p w14:paraId="6D31A640" w14:textId="77777777" w:rsidR="12656F05" w:rsidRDefault="12656F05">
      <w:pPr>
        <w:rPr>
          <w:sz w:val="28"/>
          <w:szCs w:val="28"/>
        </w:rPr>
      </w:pPr>
    </w:p>
    <w:p w14:paraId="6950699B" w14:textId="77777777" w:rsidR="009B508A" w:rsidRDefault="009B508A" w:rsidP="009B508A">
      <w:pPr>
        <w:jc w:val="center"/>
        <w:rPr>
          <w:sz w:val="28"/>
          <w:szCs w:val="28"/>
        </w:rPr>
        <w:sectPr w:rsidR="009B508A" w:rsidSect="00241FD8">
          <w:headerReference w:type="default" r:id="rId26"/>
          <w:pgSz w:w="11906" w:h="16838" w:code="9"/>
          <w:pgMar w:top="720" w:right="720" w:bottom="720" w:left="720" w:header="720" w:footer="288" w:gutter="0"/>
          <w:cols w:space="720"/>
          <w:docGrid w:linePitch="360"/>
        </w:sectPr>
      </w:pPr>
    </w:p>
    <w:p w14:paraId="20FAB857" w14:textId="549601E6" w:rsidR="69BF5604" w:rsidRDefault="44CAEB33" w:rsidP="789F10C1">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lastRenderedPageBreak/>
        <w:t xml:space="preserve">6 </w:t>
      </w:r>
      <w:r w:rsidRPr="5F6C4039">
        <w:rPr>
          <w:rFonts w:ascii="Times New Roman" w:hAnsi="Times New Roman" w:cs="Times New Roman"/>
          <w:b/>
          <w:bCs/>
        </w:rPr>
        <w:t>SRS</w:t>
      </w:r>
    </w:p>
    <w:p w14:paraId="2E2D251A" w14:textId="64E3D74F" w:rsidR="789F10C1" w:rsidRDefault="789F10C1" w:rsidP="789F10C1"/>
    <w:p w14:paraId="47B42E91" w14:textId="3DAC5160"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6.1 Introduction</w:t>
      </w:r>
    </w:p>
    <w:p w14:paraId="6282E7FA" w14:textId="46C2F26C" w:rsidR="60679D4F" w:rsidRDefault="60679D4F" w:rsidP="789F10C1">
      <w:pPr>
        <w:spacing w:before="240" w:after="240"/>
      </w:pPr>
      <w:r w:rsidRPr="789F10C1">
        <w:rPr>
          <w:rFonts w:ascii="Times New Roman" w:eastAsia="Times New Roman" w:hAnsi="Times New Roman" w:cs="Times New Roman"/>
          <w:sz w:val="28"/>
          <w:szCs w:val="28"/>
        </w:rPr>
        <w:t>The Introduction section provides an overview of the project, defining its goals, scope, and terminology. This section serves as a foundation to understand the document’s purpose and its relevance to all stakeholders involved in the system.</w:t>
      </w:r>
    </w:p>
    <w:p w14:paraId="44B93DD8" w14:textId="2455EC90"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6.1.1 Purpose</w:t>
      </w:r>
    </w:p>
    <w:p w14:paraId="7895D617" w14:textId="77C6A3B1" w:rsidR="60679D4F" w:rsidRDefault="60679D4F" w:rsidP="789F10C1">
      <w:pPr>
        <w:spacing w:before="240" w:after="240"/>
      </w:pPr>
      <w:r w:rsidRPr="789F10C1">
        <w:rPr>
          <w:rFonts w:ascii="Times New Roman" w:eastAsia="Times New Roman" w:hAnsi="Times New Roman" w:cs="Times New Roman"/>
          <w:sz w:val="28"/>
          <w:szCs w:val="28"/>
        </w:rPr>
        <w:t xml:space="preserve">The purpose of this document is to define the Software Requirements Specification (SRS) for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w:t>
      </w:r>
    </w:p>
    <w:p w14:paraId="753ABD9B" w14:textId="46EA9E37" w:rsidR="60679D4F" w:rsidRDefault="60679D4F" w:rsidP="789F10C1">
      <w:pPr>
        <w:spacing w:before="240" w:after="240"/>
        <w:ind w:left="720"/>
      </w:pPr>
      <w:r w:rsidRPr="789F10C1">
        <w:rPr>
          <w:rFonts w:ascii="Times New Roman" w:eastAsia="Times New Roman" w:hAnsi="Times New Roman" w:cs="Times New Roman"/>
          <w:b/>
          <w:bCs/>
          <w:sz w:val="28"/>
          <w:szCs w:val="28"/>
        </w:rPr>
        <w:t>This document outlines:</w:t>
      </w:r>
      <w:r>
        <w:br/>
      </w:r>
      <w:r w:rsidRPr="789F10C1">
        <w:rPr>
          <w:rFonts w:ascii="Times New Roman" w:eastAsia="Times New Roman" w:hAnsi="Times New Roman" w:cs="Times New Roman"/>
          <w:sz w:val="28"/>
          <w:szCs w:val="28"/>
        </w:rPr>
        <w:t xml:space="preserve"> • The functional requirements of the system, including exercise tracking, posture analysis, and repetition counting.</w:t>
      </w:r>
      <w:r>
        <w:br/>
      </w:r>
      <w:r w:rsidRPr="789F10C1">
        <w:rPr>
          <w:rFonts w:ascii="Times New Roman" w:eastAsia="Times New Roman" w:hAnsi="Times New Roman" w:cs="Times New Roman"/>
          <w:sz w:val="28"/>
          <w:szCs w:val="28"/>
        </w:rPr>
        <w:t xml:space="preserve"> • The non-functional requirements such as performance, reliability, usability, and security.</w:t>
      </w:r>
      <w:r>
        <w:br/>
      </w:r>
      <w:r w:rsidRPr="789F10C1">
        <w:rPr>
          <w:rFonts w:ascii="Times New Roman" w:eastAsia="Times New Roman" w:hAnsi="Times New Roman" w:cs="Times New Roman"/>
          <w:sz w:val="28"/>
          <w:szCs w:val="28"/>
        </w:rPr>
        <w:t xml:space="preserve"> • The interface requirements for users, software components, and hardware such as cameras and mobile devices.</w:t>
      </w:r>
    </w:p>
    <w:p w14:paraId="2DBD9F06" w14:textId="4559DFB7" w:rsidR="60679D4F" w:rsidRDefault="60679D4F" w:rsidP="789F10C1">
      <w:pPr>
        <w:spacing w:before="240" w:after="240"/>
      </w:pPr>
      <w:r w:rsidRPr="789F10C1">
        <w:rPr>
          <w:rFonts w:ascii="Times New Roman" w:eastAsia="Times New Roman" w:hAnsi="Times New Roman" w:cs="Times New Roman"/>
          <w:sz w:val="28"/>
          <w:szCs w:val="28"/>
        </w:rPr>
        <w:t>The PETS aims to assist physiotherapists and patients by providing a system that uses pose estimation to monitor physiotherapy exercises. It tracks joint angles, counts repetitions, and provides visual feedback using a skeleton overlay. The system enables real-time monitoring using a webcam (for the backend) and a mobile application for interaction and display.</w:t>
      </w:r>
    </w:p>
    <w:p w14:paraId="16EB3C10" w14:textId="362B530D"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6.1.2 Scope</w:t>
      </w:r>
    </w:p>
    <w:p w14:paraId="396EA171" w14:textId="26A4254E" w:rsidR="60679D4F" w:rsidRDefault="60679D4F" w:rsidP="009B508A">
      <w:pPr>
        <w:spacing w:after="0"/>
        <w:rPr>
          <w:rFonts w:ascii="Times New Roman" w:eastAsia="Times New Roman" w:hAnsi="Times New Roman" w:cs="Times New Roman"/>
          <w:b/>
          <w:bCs/>
          <w:sz w:val="32"/>
          <w:szCs w:val="32"/>
        </w:rPr>
      </w:pPr>
      <w:r w:rsidRPr="789F10C1">
        <w:rPr>
          <w:rFonts w:ascii="Times New Roman" w:eastAsia="Times New Roman" w:hAnsi="Times New Roman" w:cs="Times New Roman"/>
          <w:sz w:val="28"/>
          <w:szCs w:val="28"/>
        </w:rPr>
        <w:t xml:space="preserve">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is designed to address the challenges of unsupervised physiotherapy at home and basic exercise monitoring in clinics. The system’s primary objectives are:</w:t>
      </w:r>
    </w:p>
    <w:p w14:paraId="015FD191" w14:textId="53F75442" w:rsidR="009B508A" w:rsidRDefault="60679D4F" w:rsidP="009B508A">
      <w:pPr>
        <w:spacing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Exercise Tracking:</w:t>
      </w:r>
      <w:r w:rsidRPr="789F10C1">
        <w:rPr>
          <w:rFonts w:ascii="Times New Roman" w:eastAsia="Times New Roman" w:hAnsi="Times New Roman" w:cs="Times New Roman"/>
          <w:sz w:val="28"/>
          <w:szCs w:val="28"/>
        </w:rPr>
        <w:t xml:space="preserve"> Monitor specific physiotherapy exercises like bicep curls, squats, shoulder abductions, knee extensions, leg raises, and side bends.</w:t>
      </w:r>
      <w:r>
        <w:br/>
      </w: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Pose Analysis:</w:t>
      </w:r>
      <w:r w:rsidRPr="789F10C1">
        <w:rPr>
          <w:rFonts w:ascii="Times New Roman" w:eastAsia="Times New Roman" w:hAnsi="Times New Roman" w:cs="Times New Roman"/>
          <w:sz w:val="28"/>
          <w:szCs w:val="28"/>
        </w:rPr>
        <w:t xml:space="preserve"> Use pose estimation to calculate joint angles and determine the stage of movement (e.g., up/down, bent/extended).</w:t>
      </w:r>
      <w:r>
        <w:br/>
      </w: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Repetition Counting:</w:t>
      </w:r>
      <w:r w:rsidRPr="789F10C1">
        <w:rPr>
          <w:rFonts w:ascii="Times New Roman" w:eastAsia="Times New Roman" w:hAnsi="Times New Roman" w:cs="Times New Roman"/>
          <w:sz w:val="28"/>
          <w:szCs w:val="28"/>
        </w:rPr>
        <w:t xml:space="preserve"> Automatically count repetitions based on movement </w:t>
      </w:r>
      <w:r w:rsidR="009B508A">
        <w:rPr>
          <w:rFonts w:ascii="Times New Roman" w:eastAsia="Times New Roman" w:hAnsi="Times New Roman" w:cs="Times New Roman"/>
          <w:sz w:val="28"/>
          <w:szCs w:val="28"/>
        </w:rPr>
        <w:t>p</w:t>
      </w:r>
      <w:r w:rsidRPr="789F10C1">
        <w:rPr>
          <w:rFonts w:ascii="Times New Roman" w:eastAsia="Times New Roman" w:hAnsi="Times New Roman" w:cs="Times New Roman"/>
          <w:sz w:val="28"/>
          <w:szCs w:val="28"/>
        </w:rPr>
        <w:t>atterns.</w:t>
      </w:r>
      <w:r w:rsidR="009B508A">
        <w:rPr>
          <w:rFonts w:ascii="Times New Roman" w:eastAsia="Times New Roman" w:hAnsi="Times New Roman" w:cs="Times New Roman"/>
          <w:sz w:val="28"/>
          <w:szCs w:val="28"/>
        </w:rPr>
        <w:br w:type="page"/>
      </w:r>
    </w:p>
    <w:p w14:paraId="12945D1D" w14:textId="1FEC78A3" w:rsidR="60679D4F" w:rsidRDefault="60679D4F" w:rsidP="009B508A">
      <w:pPr>
        <w:spacing w:after="240"/>
      </w:pPr>
      <w:r w:rsidRPr="789F10C1">
        <w:rPr>
          <w:rFonts w:ascii="Times New Roman" w:eastAsia="Times New Roman" w:hAnsi="Times New Roman" w:cs="Times New Roman"/>
          <w:sz w:val="28"/>
          <w:szCs w:val="28"/>
        </w:rPr>
        <w:lastRenderedPageBreak/>
        <w:t xml:space="preserve">• </w:t>
      </w:r>
      <w:r w:rsidRPr="789F10C1">
        <w:rPr>
          <w:rFonts w:ascii="Times New Roman" w:eastAsia="Times New Roman" w:hAnsi="Times New Roman" w:cs="Times New Roman"/>
          <w:b/>
          <w:bCs/>
          <w:sz w:val="28"/>
          <w:szCs w:val="28"/>
        </w:rPr>
        <w:t>Real-Time Feedback:</w:t>
      </w:r>
      <w:r w:rsidRPr="789F10C1">
        <w:rPr>
          <w:rFonts w:ascii="Times New Roman" w:eastAsia="Times New Roman" w:hAnsi="Times New Roman" w:cs="Times New Roman"/>
          <w:sz w:val="28"/>
          <w:szCs w:val="28"/>
        </w:rPr>
        <w:t xml:space="preserve"> Display ongoing exercise metrics such as angle, count, stage, and basic form quality.</w:t>
      </w:r>
      <w:r>
        <w:br/>
      </w: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Media-Based Analysis:</w:t>
      </w:r>
      <w:r w:rsidRPr="789F10C1">
        <w:rPr>
          <w:rFonts w:ascii="Times New Roman" w:eastAsia="Times New Roman" w:hAnsi="Times New Roman" w:cs="Times New Roman"/>
          <w:sz w:val="28"/>
          <w:szCs w:val="28"/>
        </w:rPr>
        <w:t xml:space="preserve"> Allow users to upload exercise videos or capture frames for analysis.</w:t>
      </w:r>
    </w:p>
    <w:p w14:paraId="2C6A3D79" w14:textId="033125E5" w:rsidR="60679D4F" w:rsidRDefault="60679D4F" w:rsidP="789F10C1">
      <w:pPr>
        <w:spacing w:before="240" w:after="240"/>
      </w:pPr>
      <w:r w:rsidRPr="789F10C1">
        <w:rPr>
          <w:rFonts w:ascii="Times New Roman" w:eastAsia="Times New Roman" w:hAnsi="Times New Roman" w:cs="Times New Roman"/>
          <w:b/>
          <w:bCs/>
          <w:sz w:val="28"/>
          <w:szCs w:val="28"/>
        </w:rPr>
        <w:t>Key Users: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Patients:</w:t>
      </w:r>
      <w:r w:rsidRPr="789F10C1">
        <w:rPr>
          <w:rFonts w:ascii="Times New Roman" w:eastAsia="Times New Roman" w:hAnsi="Times New Roman" w:cs="Times New Roman"/>
          <w:sz w:val="28"/>
          <w:szCs w:val="28"/>
        </w:rPr>
        <w:t xml:space="preserve"> Perform exercises and view real-time feedback.</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Physiotherapists:</w:t>
      </w:r>
      <w:r w:rsidRPr="789F10C1">
        <w:rPr>
          <w:rFonts w:ascii="Times New Roman" w:eastAsia="Times New Roman" w:hAnsi="Times New Roman" w:cs="Times New Roman"/>
          <w:sz w:val="28"/>
          <w:szCs w:val="28"/>
        </w:rPr>
        <w:t xml:space="preserve"> Use the system to demonstrate exercises and review basic tracking.</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Administrators/Developers:</w:t>
      </w:r>
      <w:r w:rsidRPr="789F10C1">
        <w:rPr>
          <w:rFonts w:ascii="Times New Roman" w:eastAsia="Times New Roman" w:hAnsi="Times New Roman" w:cs="Times New Roman"/>
          <w:sz w:val="28"/>
          <w:szCs w:val="28"/>
        </w:rPr>
        <w:t xml:space="preserve"> Manage deployment, configuration, and system maintenance.</w:t>
      </w:r>
    </w:p>
    <w:p w14:paraId="609F55F9" w14:textId="1484DE7D" w:rsidR="789F10C1" w:rsidRDefault="789F10C1" w:rsidP="789F10C1">
      <w:pPr>
        <w:spacing w:before="240" w:after="240"/>
        <w:rPr>
          <w:rFonts w:ascii="Times New Roman" w:eastAsia="Times New Roman" w:hAnsi="Times New Roman" w:cs="Times New Roman"/>
          <w:sz w:val="28"/>
          <w:szCs w:val="28"/>
        </w:rPr>
      </w:pPr>
    </w:p>
    <w:p w14:paraId="0F52C014" w14:textId="753BCA4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6.1.3 Definitions, Acronyms, and Abbreviations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273"/>
        <w:gridCol w:w="7409"/>
      </w:tblGrid>
      <w:tr w:rsidR="789F10C1" w14:paraId="2A02498F" w14:textId="77777777" w:rsidTr="00C43D9A">
        <w:trPr>
          <w:trHeight w:val="317"/>
        </w:trPr>
        <w:tc>
          <w:tcPr>
            <w:tcW w:w="3273" w:type="dxa"/>
          </w:tcPr>
          <w:p w14:paraId="015457EC" w14:textId="723485F4" w:rsidR="789F10C1" w:rsidRDefault="789F10C1" w:rsidP="789F10C1">
            <w:pPr>
              <w:spacing w:after="0"/>
              <w:rPr>
                <w:b/>
                <w:bCs/>
                <w:sz w:val="28"/>
                <w:szCs w:val="28"/>
              </w:rPr>
            </w:pPr>
            <w:r w:rsidRPr="789F10C1">
              <w:rPr>
                <w:b/>
                <w:bCs/>
                <w:sz w:val="28"/>
                <w:szCs w:val="28"/>
              </w:rPr>
              <w:t>Term</w:t>
            </w:r>
          </w:p>
        </w:tc>
        <w:tc>
          <w:tcPr>
            <w:tcW w:w="7409" w:type="dxa"/>
          </w:tcPr>
          <w:p w14:paraId="1D1E4C3B" w14:textId="015495CC" w:rsidR="789F10C1" w:rsidRDefault="789F10C1" w:rsidP="789F10C1">
            <w:pPr>
              <w:spacing w:after="0"/>
              <w:rPr>
                <w:b/>
                <w:bCs/>
                <w:sz w:val="28"/>
                <w:szCs w:val="28"/>
              </w:rPr>
            </w:pPr>
            <w:r w:rsidRPr="789F10C1">
              <w:rPr>
                <w:b/>
                <w:bCs/>
                <w:sz w:val="28"/>
                <w:szCs w:val="28"/>
              </w:rPr>
              <w:t>Definition</w:t>
            </w:r>
          </w:p>
        </w:tc>
      </w:tr>
      <w:tr w:rsidR="789F10C1" w14:paraId="1EE69984" w14:textId="77777777" w:rsidTr="00C43D9A">
        <w:trPr>
          <w:trHeight w:val="317"/>
        </w:trPr>
        <w:tc>
          <w:tcPr>
            <w:tcW w:w="3273" w:type="dxa"/>
          </w:tcPr>
          <w:p w14:paraId="2F42650F" w14:textId="0A048FCB" w:rsidR="789F10C1" w:rsidRDefault="789F10C1" w:rsidP="789F10C1">
            <w:pPr>
              <w:spacing w:after="0"/>
              <w:rPr>
                <w:sz w:val="28"/>
                <w:szCs w:val="28"/>
              </w:rPr>
            </w:pPr>
            <w:r w:rsidRPr="789F10C1">
              <w:rPr>
                <w:sz w:val="28"/>
                <w:szCs w:val="28"/>
              </w:rPr>
              <w:t>PETS</w:t>
            </w:r>
          </w:p>
        </w:tc>
        <w:tc>
          <w:tcPr>
            <w:tcW w:w="7409" w:type="dxa"/>
          </w:tcPr>
          <w:p w14:paraId="741B2A78" w14:textId="2FB309B8" w:rsidR="789F10C1" w:rsidRDefault="789F10C1" w:rsidP="789F10C1">
            <w:pPr>
              <w:spacing w:after="0"/>
              <w:rPr>
                <w:sz w:val="28"/>
                <w:szCs w:val="28"/>
              </w:rPr>
            </w:pPr>
            <w:r w:rsidRPr="789F10C1">
              <w:rPr>
                <w:sz w:val="28"/>
                <w:szCs w:val="28"/>
              </w:rPr>
              <w:t>Physiotherapy Exercise Tracking System</w:t>
            </w:r>
          </w:p>
        </w:tc>
      </w:tr>
      <w:tr w:rsidR="789F10C1" w14:paraId="054C5A64" w14:textId="77777777" w:rsidTr="00C43D9A">
        <w:trPr>
          <w:trHeight w:val="317"/>
        </w:trPr>
        <w:tc>
          <w:tcPr>
            <w:tcW w:w="3273" w:type="dxa"/>
          </w:tcPr>
          <w:p w14:paraId="05478A80" w14:textId="31FF4C8B" w:rsidR="789F10C1" w:rsidRDefault="789F10C1" w:rsidP="789F10C1">
            <w:pPr>
              <w:spacing w:after="0"/>
              <w:rPr>
                <w:sz w:val="28"/>
                <w:szCs w:val="28"/>
              </w:rPr>
            </w:pPr>
            <w:r w:rsidRPr="789F10C1">
              <w:rPr>
                <w:sz w:val="28"/>
                <w:szCs w:val="28"/>
              </w:rPr>
              <w:t>SRS</w:t>
            </w:r>
          </w:p>
        </w:tc>
        <w:tc>
          <w:tcPr>
            <w:tcW w:w="7409" w:type="dxa"/>
          </w:tcPr>
          <w:p w14:paraId="10933BF1" w14:textId="77733AC7" w:rsidR="789F10C1" w:rsidRDefault="789F10C1" w:rsidP="789F10C1">
            <w:pPr>
              <w:spacing w:after="0"/>
              <w:rPr>
                <w:sz w:val="28"/>
                <w:szCs w:val="28"/>
              </w:rPr>
            </w:pPr>
            <w:r w:rsidRPr="789F10C1">
              <w:rPr>
                <w:sz w:val="28"/>
                <w:szCs w:val="28"/>
              </w:rPr>
              <w:t>Software Requirements Specification</w:t>
            </w:r>
          </w:p>
        </w:tc>
      </w:tr>
      <w:tr w:rsidR="789F10C1" w14:paraId="5BF0AD80" w14:textId="77777777" w:rsidTr="00C43D9A">
        <w:trPr>
          <w:trHeight w:val="317"/>
        </w:trPr>
        <w:tc>
          <w:tcPr>
            <w:tcW w:w="3273" w:type="dxa"/>
          </w:tcPr>
          <w:p w14:paraId="1A4329D1" w14:textId="23026994" w:rsidR="789F10C1" w:rsidRDefault="789F10C1" w:rsidP="789F10C1">
            <w:pPr>
              <w:spacing w:after="0"/>
              <w:rPr>
                <w:sz w:val="28"/>
                <w:szCs w:val="28"/>
              </w:rPr>
            </w:pPr>
            <w:r w:rsidRPr="789F10C1">
              <w:rPr>
                <w:sz w:val="28"/>
                <w:szCs w:val="28"/>
              </w:rPr>
              <w:t>API</w:t>
            </w:r>
          </w:p>
        </w:tc>
        <w:tc>
          <w:tcPr>
            <w:tcW w:w="7409" w:type="dxa"/>
          </w:tcPr>
          <w:p w14:paraId="209C5D2E" w14:textId="4BECA1D0" w:rsidR="789F10C1" w:rsidRDefault="789F10C1" w:rsidP="789F10C1">
            <w:pPr>
              <w:spacing w:after="0"/>
              <w:rPr>
                <w:sz w:val="28"/>
                <w:szCs w:val="28"/>
              </w:rPr>
            </w:pPr>
            <w:r w:rsidRPr="789F10C1">
              <w:rPr>
                <w:sz w:val="28"/>
                <w:szCs w:val="28"/>
              </w:rPr>
              <w:t>Application Programming Interface</w:t>
            </w:r>
          </w:p>
        </w:tc>
      </w:tr>
      <w:tr w:rsidR="789F10C1" w14:paraId="6A43B46A" w14:textId="77777777" w:rsidTr="00C43D9A">
        <w:trPr>
          <w:trHeight w:val="317"/>
        </w:trPr>
        <w:tc>
          <w:tcPr>
            <w:tcW w:w="3273" w:type="dxa"/>
          </w:tcPr>
          <w:p w14:paraId="7448C9E5" w14:textId="2D5FBBCD" w:rsidR="789F10C1" w:rsidRDefault="789F10C1" w:rsidP="789F10C1">
            <w:pPr>
              <w:spacing w:after="0"/>
              <w:rPr>
                <w:sz w:val="28"/>
                <w:szCs w:val="28"/>
              </w:rPr>
            </w:pPr>
            <w:r w:rsidRPr="789F10C1">
              <w:rPr>
                <w:sz w:val="28"/>
                <w:szCs w:val="28"/>
              </w:rPr>
              <w:t>UI</w:t>
            </w:r>
          </w:p>
        </w:tc>
        <w:tc>
          <w:tcPr>
            <w:tcW w:w="7409" w:type="dxa"/>
          </w:tcPr>
          <w:p w14:paraId="3AA76124" w14:textId="17EC2039" w:rsidR="789F10C1" w:rsidRDefault="789F10C1" w:rsidP="789F10C1">
            <w:pPr>
              <w:spacing w:after="0"/>
              <w:rPr>
                <w:sz w:val="28"/>
                <w:szCs w:val="28"/>
              </w:rPr>
            </w:pPr>
            <w:r w:rsidRPr="789F10C1">
              <w:rPr>
                <w:sz w:val="28"/>
                <w:szCs w:val="28"/>
              </w:rPr>
              <w:t>User Interface</w:t>
            </w:r>
          </w:p>
        </w:tc>
      </w:tr>
      <w:tr w:rsidR="789F10C1" w14:paraId="123F7247" w14:textId="77777777" w:rsidTr="00C43D9A">
        <w:trPr>
          <w:trHeight w:val="317"/>
        </w:trPr>
        <w:tc>
          <w:tcPr>
            <w:tcW w:w="3273" w:type="dxa"/>
          </w:tcPr>
          <w:p w14:paraId="495AF4A6" w14:textId="1A5BF51A" w:rsidR="789F10C1" w:rsidRDefault="789F10C1" w:rsidP="789F10C1">
            <w:pPr>
              <w:spacing w:after="0"/>
              <w:rPr>
                <w:sz w:val="28"/>
                <w:szCs w:val="28"/>
              </w:rPr>
            </w:pPr>
            <w:r w:rsidRPr="789F10C1">
              <w:rPr>
                <w:sz w:val="28"/>
                <w:szCs w:val="28"/>
              </w:rPr>
              <w:t>Pose Estimation</w:t>
            </w:r>
          </w:p>
        </w:tc>
        <w:tc>
          <w:tcPr>
            <w:tcW w:w="7409" w:type="dxa"/>
          </w:tcPr>
          <w:p w14:paraId="27FD3302" w14:textId="1804615E" w:rsidR="789F10C1" w:rsidRDefault="789F10C1" w:rsidP="789F10C1">
            <w:pPr>
              <w:spacing w:after="0"/>
              <w:rPr>
                <w:sz w:val="28"/>
                <w:szCs w:val="28"/>
              </w:rPr>
            </w:pPr>
            <w:r w:rsidRPr="789F10C1">
              <w:rPr>
                <w:sz w:val="28"/>
                <w:szCs w:val="28"/>
              </w:rPr>
              <w:t>Technique for detecting human joint locations from images or video</w:t>
            </w:r>
          </w:p>
        </w:tc>
      </w:tr>
      <w:tr w:rsidR="789F10C1" w14:paraId="037ECEF6" w14:textId="77777777" w:rsidTr="00C43D9A">
        <w:trPr>
          <w:trHeight w:val="317"/>
        </w:trPr>
        <w:tc>
          <w:tcPr>
            <w:tcW w:w="3273" w:type="dxa"/>
          </w:tcPr>
          <w:p w14:paraId="1F07AF2F" w14:textId="5AFB0AE8" w:rsidR="789F10C1" w:rsidRDefault="789F10C1" w:rsidP="789F10C1">
            <w:pPr>
              <w:spacing w:after="0"/>
              <w:rPr>
                <w:sz w:val="28"/>
                <w:szCs w:val="28"/>
              </w:rPr>
            </w:pPr>
            <w:r w:rsidRPr="789F10C1">
              <w:rPr>
                <w:sz w:val="28"/>
                <w:szCs w:val="28"/>
              </w:rPr>
              <w:t>Repetition (Rep)</w:t>
            </w:r>
          </w:p>
        </w:tc>
        <w:tc>
          <w:tcPr>
            <w:tcW w:w="7409" w:type="dxa"/>
          </w:tcPr>
          <w:p w14:paraId="2055B1A5" w14:textId="0940386C" w:rsidR="789F10C1" w:rsidRDefault="789F10C1" w:rsidP="789F10C1">
            <w:pPr>
              <w:spacing w:after="0"/>
              <w:rPr>
                <w:sz w:val="28"/>
                <w:szCs w:val="28"/>
              </w:rPr>
            </w:pPr>
            <w:r w:rsidRPr="789F10C1">
              <w:rPr>
                <w:sz w:val="28"/>
                <w:szCs w:val="28"/>
              </w:rPr>
              <w:t>One complete cycle of an exercise movement</w:t>
            </w:r>
          </w:p>
        </w:tc>
      </w:tr>
      <w:tr w:rsidR="789F10C1" w14:paraId="1222EE07" w14:textId="77777777" w:rsidTr="00C43D9A">
        <w:trPr>
          <w:trHeight w:val="317"/>
        </w:trPr>
        <w:tc>
          <w:tcPr>
            <w:tcW w:w="3273" w:type="dxa"/>
          </w:tcPr>
          <w:p w14:paraId="68616650" w14:textId="7DE004AF" w:rsidR="789F10C1" w:rsidRDefault="789F10C1" w:rsidP="789F10C1">
            <w:pPr>
              <w:spacing w:after="0"/>
              <w:rPr>
                <w:sz w:val="28"/>
                <w:szCs w:val="28"/>
              </w:rPr>
            </w:pPr>
            <w:r w:rsidRPr="789F10C1">
              <w:rPr>
                <w:sz w:val="28"/>
                <w:szCs w:val="28"/>
              </w:rPr>
              <w:t>Backend</w:t>
            </w:r>
          </w:p>
        </w:tc>
        <w:tc>
          <w:tcPr>
            <w:tcW w:w="7409" w:type="dxa"/>
          </w:tcPr>
          <w:p w14:paraId="321B2217" w14:textId="48F9E5A7" w:rsidR="789F10C1" w:rsidRDefault="789F10C1" w:rsidP="789F10C1">
            <w:pPr>
              <w:spacing w:after="0"/>
              <w:rPr>
                <w:sz w:val="28"/>
                <w:szCs w:val="28"/>
              </w:rPr>
            </w:pPr>
            <w:r w:rsidRPr="789F10C1">
              <w:rPr>
                <w:sz w:val="28"/>
                <w:szCs w:val="28"/>
              </w:rPr>
              <w:t>Server-side component (FastAPI, MediaPipe, OpenCV)</w:t>
            </w:r>
          </w:p>
        </w:tc>
      </w:tr>
      <w:tr w:rsidR="789F10C1" w14:paraId="6D318DF9" w14:textId="77777777" w:rsidTr="00C43D9A">
        <w:trPr>
          <w:trHeight w:val="317"/>
        </w:trPr>
        <w:tc>
          <w:tcPr>
            <w:tcW w:w="3273" w:type="dxa"/>
          </w:tcPr>
          <w:p w14:paraId="1EB938B5" w14:textId="412CB54C" w:rsidR="789F10C1" w:rsidRDefault="789F10C1" w:rsidP="789F10C1">
            <w:pPr>
              <w:spacing w:after="0"/>
              <w:rPr>
                <w:sz w:val="28"/>
                <w:szCs w:val="28"/>
              </w:rPr>
            </w:pPr>
            <w:r w:rsidRPr="789F10C1">
              <w:rPr>
                <w:sz w:val="28"/>
                <w:szCs w:val="28"/>
              </w:rPr>
              <w:t>Frontend</w:t>
            </w:r>
          </w:p>
        </w:tc>
        <w:tc>
          <w:tcPr>
            <w:tcW w:w="7409" w:type="dxa"/>
          </w:tcPr>
          <w:p w14:paraId="563714B0" w14:textId="1C082DDD" w:rsidR="789F10C1" w:rsidRDefault="789F10C1" w:rsidP="789F10C1">
            <w:pPr>
              <w:spacing w:after="0"/>
              <w:rPr>
                <w:sz w:val="28"/>
                <w:szCs w:val="28"/>
              </w:rPr>
            </w:pPr>
            <w:r w:rsidRPr="789F10C1">
              <w:rPr>
                <w:sz w:val="28"/>
                <w:szCs w:val="28"/>
              </w:rPr>
              <w:t>Client-side mobile application (React Native with Expo)</w:t>
            </w:r>
          </w:p>
        </w:tc>
      </w:tr>
    </w:tbl>
    <w:p w14:paraId="61C45067" w14:textId="728ED003" w:rsidR="789F10C1" w:rsidRPr="00C43D9A" w:rsidRDefault="60679D4F" w:rsidP="00C43D9A">
      <w:pPr>
        <w:spacing w:before="240" w:after="240"/>
        <w:jc w:val="center"/>
        <w:rPr>
          <w:sz w:val="20"/>
          <w:szCs w:val="20"/>
        </w:rPr>
      </w:pPr>
      <w:r w:rsidRPr="00C43D9A">
        <w:rPr>
          <w:rFonts w:ascii="Times New Roman" w:eastAsia="Times New Roman" w:hAnsi="Times New Roman" w:cs="Times New Roman"/>
          <w:b/>
          <w:bCs/>
          <w:sz w:val="24"/>
          <w:szCs w:val="24"/>
        </w:rPr>
        <w:t>Table 6.1:</w:t>
      </w:r>
      <w:r w:rsidRPr="00C43D9A">
        <w:rPr>
          <w:rFonts w:ascii="Times New Roman" w:eastAsia="Times New Roman" w:hAnsi="Times New Roman" w:cs="Times New Roman"/>
          <w:sz w:val="24"/>
          <w:szCs w:val="24"/>
        </w:rPr>
        <w:t xml:space="preserve"> Definitions, Acronyms, and Abbreviations</w:t>
      </w:r>
    </w:p>
    <w:p w14:paraId="06D3A6FA" w14:textId="4F62AE8F"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6.1.4 References</w:t>
      </w:r>
    </w:p>
    <w:p w14:paraId="71C593C3" w14:textId="4D7E75EE" w:rsidR="60679D4F"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IEEE 830-1998 Standard for Software Requirements Specifications</w:t>
      </w:r>
      <w:r>
        <w:br/>
      </w:r>
      <w:r w:rsidRPr="789F10C1">
        <w:rPr>
          <w:rFonts w:ascii="Times New Roman" w:eastAsia="Times New Roman" w:hAnsi="Times New Roman" w:cs="Times New Roman"/>
          <w:sz w:val="28"/>
          <w:szCs w:val="28"/>
        </w:rPr>
        <w:t xml:space="preserve"> • MediaPipe Pose official documentation</w:t>
      </w:r>
      <w:r>
        <w:br/>
      </w:r>
      <w:r w:rsidRPr="789F10C1">
        <w:rPr>
          <w:rFonts w:ascii="Times New Roman" w:eastAsia="Times New Roman" w:hAnsi="Times New Roman" w:cs="Times New Roman"/>
          <w:sz w:val="28"/>
          <w:szCs w:val="28"/>
        </w:rPr>
        <w:t xml:space="preserve"> • FastAPI official documentation</w:t>
      </w:r>
      <w:r>
        <w:br/>
      </w:r>
      <w:r w:rsidRPr="789F10C1">
        <w:rPr>
          <w:rFonts w:ascii="Times New Roman" w:eastAsia="Times New Roman" w:hAnsi="Times New Roman" w:cs="Times New Roman"/>
          <w:sz w:val="28"/>
          <w:szCs w:val="28"/>
        </w:rPr>
        <w:t xml:space="preserve"> • OpenCV documentation</w:t>
      </w:r>
      <w:r>
        <w:br/>
      </w:r>
      <w:r w:rsidRPr="789F10C1">
        <w:rPr>
          <w:rFonts w:ascii="Times New Roman" w:eastAsia="Times New Roman" w:hAnsi="Times New Roman" w:cs="Times New Roman"/>
          <w:sz w:val="28"/>
          <w:szCs w:val="28"/>
        </w:rPr>
        <w:t xml:space="preserve"> • React Native and Expo documentation</w:t>
      </w:r>
      <w:r>
        <w:br/>
      </w:r>
      <w:r w:rsidRPr="789F10C1">
        <w:rPr>
          <w:rFonts w:ascii="Times New Roman" w:eastAsia="Times New Roman" w:hAnsi="Times New Roman" w:cs="Times New Roman"/>
          <w:sz w:val="28"/>
          <w:szCs w:val="28"/>
        </w:rPr>
        <w:t xml:space="preserve"> • Institutional/project-level guidelines for health-related software</w:t>
      </w:r>
    </w:p>
    <w:p w14:paraId="077F16D6" w14:textId="319BCE62" w:rsidR="00C43D9A" w:rsidRDefault="00C43D9A">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FD4650E" w14:textId="4F1A4FCA"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lastRenderedPageBreak/>
        <w:t>6.1.5 Overview</w:t>
      </w:r>
    </w:p>
    <w:p w14:paraId="071B570C" w14:textId="6BF2C145" w:rsidR="60679D4F" w:rsidRDefault="60679D4F" w:rsidP="789F10C1">
      <w:pPr>
        <w:spacing w:before="240" w:after="240"/>
      </w:pPr>
      <w:r w:rsidRPr="789F10C1">
        <w:rPr>
          <w:rFonts w:ascii="Times New Roman" w:eastAsia="Times New Roman" w:hAnsi="Times New Roman" w:cs="Times New Roman"/>
          <w:sz w:val="28"/>
          <w:szCs w:val="28"/>
        </w:rPr>
        <w:t>The document is organized as follows:</w:t>
      </w:r>
    </w:p>
    <w:p w14:paraId="3BF9EF0A" w14:textId="087602C8"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Section 6 (SRS):</w:t>
      </w:r>
      <w:r w:rsidRPr="789F10C1">
        <w:rPr>
          <w:rFonts w:ascii="Times New Roman" w:eastAsia="Times New Roman" w:hAnsi="Times New Roman" w:cs="Times New Roman"/>
          <w:sz w:val="28"/>
          <w:szCs w:val="28"/>
        </w:rPr>
        <w:t xml:space="preserve"> Provides the purpose, scope, overall description, and specific requirements of the system.</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Section 9 (Testing):</w:t>
      </w:r>
      <w:r w:rsidRPr="789F10C1">
        <w:rPr>
          <w:rFonts w:ascii="Times New Roman" w:eastAsia="Times New Roman" w:hAnsi="Times New Roman" w:cs="Times New Roman"/>
          <w:sz w:val="28"/>
          <w:szCs w:val="28"/>
        </w:rPr>
        <w:t xml:space="preserve"> Describes unit, system, and user acceptance testing with black box and white box approaches and executed test cases.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Section 10 (Risk):</w:t>
      </w:r>
      <w:r w:rsidRPr="789F10C1">
        <w:rPr>
          <w:rFonts w:ascii="Times New Roman" w:eastAsia="Times New Roman" w:hAnsi="Times New Roman" w:cs="Times New Roman"/>
          <w:sz w:val="28"/>
          <w:szCs w:val="28"/>
        </w:rPr>
        <w:t xml:space="preserve"> Presents a risk table and mitigation strategies.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Section 11 (Feasibility Study):</w:t>
      </w:r>
      <w:r w:rsidRPr="789F10C1">
        <w:rPr>
          <w:rFonts w:ascii="Times New Roman" w:eastAsia="Times New Roman" w:hAnsi="Times New Roman" w:cs="Times New Roman"/>
          <w:sz w:val="28"/>
          <w:szCs w:val="28"/>
        </w:rPr>
        <w:t xml:space="preserve"> Evaluates technical, operational, and financial feasibility.</w:t>
      </w:r>
    </w:p>
    <w:p w14:paraId="4F472DA9" w14:textId="12306D68" w:rsidR="60679D4F" w:rsidRDefault="60679D4F" w:rsidP="789F10C1">
      <w:pPr>
        <w:spacing w:before="240" w:after="240"/>
      </w:pPr>
      <w:r w:rsidRPr="789F10C1">
        <w:rPr>
          <w:rFonts w:ascii="Times New Roman" w:eastAsia="Times New Roman" w:hAnsi="Times New Roman" w:cs="Times New Roman"/>
          <w:sz w:val="28"/>
          <w:szCs w:val="28"/>
        </w:rPr>
        <w:t>This SRS document serves as a guideline for developers, testers, physiotherapists, and other stakeholders, ensuring clarity and consistency throughout the development lifecycle of PETS.</w:t>
      </w:r>
    </w:p>
    <w:p w14:paraId="407E5E3C" w14:textId="4AB75632" w:rsidR="789F10C1" w:rsidRDefault="789F10C1"/>
    <w:p w14:paraId="1A541619" w14:textId="5786B6B5"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6.2 Overall Description</w:t>
      </w:r>
    </w:p>
    <w:p w14:paraId="2512B3EB" w14:textId="68149E9F" w:rsidR="60679D4F" w:rsidRDefault="60679D4F" w:rsidP="789F10C1">
      <w:pPr>
        <w:spacing w:before="240" w:after="240"/>
      </w:pPr>
      <w:r w:rsidRPr="789F10C1">
        <w:rPr>
          <w:rFonts w:ascii="Times New Roman" w:eastAsia="Times New Roman" w:hAnsi="Times New Roman" w:cs="Times New Roman"/>
          <w:sz w:val="28"/>
          <w:szCs w:val="28"/>
        </w:rPr>
        <w:t xml:space="preserve">This section provides an overarching view of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describing its environment, interactions, and major characteristics. It outlines the product perspective, its users, constraints, assumptions, and requirement distribution.</w:t>
      </w:r>
    </w:p>
    <w:p w14:paraId="4D3304B2" w14:textId="19615F8C"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6.2.1 Product Perspective</w:t>
      </w:r>
    </w:p>
    <w:p w14:paraId="1ADAC1BD" w14:textId="13888464" w:rsidR="60679D4F" w:rsidRDefault="60679D4F" w:rsidP="789F10C1">
      <w:pPr>
        <w:spacing w:before="240" w:after="240"/>
      </w:pPr>
      <w:r w:rsidRPr="789F10C1">
        <w:rPr>
          <w:rFonts w:ascii="Times New Roman" w:eastAsia="Times New Roman" w:hAnsi="Times New Roman" w:cs="Times New Roman"/>
          <w:sz w:val="28"/>
          <w:szCs w:val="28"/>
        </w:rPr>
        <w:t xml:space="preserve">The PETS is a </w:t>
      </w:r>
      <w:r w:rsidRPr="789F10C1">
        <w:rPr>
          <w:rFonts w:ascii="Times New Roman" w:eastAsia="Times New Roman" w:hAnsi="Times New Roman" w:cs="Times New Roman"/>
          <w:b/>
          <w:bCs/>
          <w:sz w:val="28"/>
          <w:szCs w:val="28"/>
        </w:rPr>
        <w:t>client–server based application</w:t>
      </w:r>
      <w:r w:rsidRPr="789F10C1">
        <w:rPr>
          <w:rFonts w:ascii="Times New Roman" w:eastAsia="Times New Roman" w:hAnsi="Times New Roman" w:cs="Times New Roman"/>
          <w:sz w:val="28"/>
          <w:szCs w:val="28"/>
        </w:rPr>
        <w:t xml:space="preserve"> that combines AI-based pose estimation and a mobile-friendly interface.</w:t>
      </w:r>
    </w:p>
    <w:p w14:paraId="716D1014" w14:textId="0ABC32C8" w:rsidR="60679D4F" w:rsidRDefault="60679D4F" w:rsidP="789F10C1">
      <w:pPr>
        <w:spacing w:before="240" w:after="240"/>
      </w:pPr>
      <w:r w:rsidRPr="789F10C1">
        <w:rPr>
          <w:rFonts w:ascii="Times New Roman" w:eastAsia="Times New Roman" w:hAnsi="Times New Roman" w:cs="Times New Roman"/>
          <w:b/>
          <w:bCs/>
          <w:sz w:val="28"/>
          <w:szCs w:val="28"/>
        </w:rPr>
        <w:t>System Architecture:</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Backend:</w:t>
      </w:r>
      <w:r w:rsidRPr="789F10C1">
        <w:rPr>
          <w:rFonts w:ascii="Times New Roman" w:eastAsia="Times New Roman" w:hAnsi="Times New Roman" w:cs="Times New Roman"/>
          <w:sz w:val="28"/>
          <w:szCs w:val="28"/>
        </w:rPr>
        <w:t xml:space="preserve"> A FastAPI-based server processes frames captured from a webcam or uploaded media. It uses MediaPipe Pose and OpenCV to extract body landmarks, calculate joint angles, determine exercise stage, and count repetitions.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Frontend:</w:t>
      </w:r>
      <w:r w:rsidRPr="789F10C1">
        <w:rPr>
          <w:rFonts w:ascii="Times New Roman" w:eastAsia="Times New Roman" w:hAnsi="Times New Roman" w:cs="Times New Roman"/>
          <w:sz w:val="28"/>
          <w:szCs w:val="28"/>
        </w:rPr>
        <w:t xml:space="preserve"> A React Native (Expo) mobile application acts as the client, allowing users to select exercises, start/stop sessions, upload or capture media, and visualize data including skeleton overlays.</w:t>
      </w:r>
    </w:p>
    <w:p w14:paraId="297406F9" w14:textId="633C561F" w:rsidR="007D5580" w:rsidRDefault="60679D4F" w:rsidP="007D5580">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b/>
          <w:bCs/>
          <w:sz w:val="28"/>
          <w:szCs w:val="28"/>
        </w:rPr>
        <w:t>Position in the Environment:</w:t>
      </w:r>
      <w:r>
        <w:br/>
      </w:r>
      <w:r w:rsidRPr="789F10C1">
        <w:rPr>
          <w:rFonts w:ascii="Times New Roman" w:eastAsia="Times New Roman" w:hAnsi="Times New Roman" w:cs="Times New Roman"/>
          <w:sz w:val="28"/>
          <w:szCs w:val="28"/>
        </w:rPr>
        <w:t xml:space="preserve"> PETS operates as an independent monitoring tool but can be integrated in the future with:</w:t>
      </w:r>
      <w:r>
        <w:br/>
      </w:r>
      <w:r w:rsidRPr="789F10C1">
        <w:rPr>
          <w:rFonts w:ascii="Times New Roman" w:eastAsia="Times New Roman" w:hAnsi="Times New Roman" w:cs="Times New Roman"/>
          <w:sz w:val="28"/>
          <w:szCs w:val="28"/>
        </w:rPr>
        <w:t xml:space="preserve"> • Hospital Information Systems</w:t>
      </w:r>
      <w:r>
        <w:br/>
      </w:r>
      <w:r w:rsidRPr="789F10C1">
        <w:rPr>
          <w:rFonts w:ascii="Times New Roman" w:eastAsia="Times New Roman" w:hAnsi="Times New Roman" w:cs="Times New Roman"/>
          <w:sz w:val="28"/>
          <w:szCs w:val="28"/>
        </w:rPr>
        <w:t xml:space="preserve"> • Electronic Health Record (EHR) systems</w:t>
      </w:r>
      <w:r>
        <w:br/>
      </w:r>
      <w:r w:rsidRPr="789F10C1">
        <w:rPr>
          <w:rFonts w:ascii="Times New Roman" w:eastAsia="Times New Roman" w:hAnsi="Times New Roman" w:cs="Times New Roman"/>
          <w:sz w:val="28"/>
          <w:szCs w:val="28"/>
        </w:rPr>
        <w:t xml:space="preserve"> • Cloud storage or analytics dashboards</w:t>
      </w:r>
      <w:r w:rsidR="007D5580">
        <w:rPr>
          <w:rFonts w:ascii="Times New Roman" w:eastAsia="Times New Roman" w:hAnsi="Times New Roman" w:cs="Times New Roman"/>
          <w:sz w:val="28"/>
          <w:szCs w:val="28"/>
        </w:rPr>
        <w:br w:type="page"/>
      </w:r>
    </w:p>
    <w:p w14:paraId="45CF3034" w14:textId="148E2192" w:rsidR="60679D4F" w:rsidRDefault="60679D4F" w:rsidP="789F10C1">
      <w:pPr>
        <w:spacing w:before="240" w:after="240"/>
      </w:pPr>
      <w:r w:rsidRPr="789F10C1">
        <w:rPr>
          <w:rFonts w:ascii="Times New Roman" w:eastAsia="Times New Roman" w:hAnsi="Times New Roman" w:cs="Times New Roman"/>
          <w:b/>
          <w:bCs/>
          <w:sz w:val="28"/>
          <w:szCs w:val="28"/>
        </w:rPr>
        <w:lastRenderedPageBreak/>
        <w:t>System Interfaces:</w:t>
      </w:r>
      <w:r>
        <w:br/>
      </w:r>
      <w:r w:rsidRPr="789F10C1">
        <w:rPr>
          <w:rFonts w:ascii="Times New Roman" w:eastAsia="Times New Roman" w:hAnsi="Times New Roman" w:cs="Times New Roman"/>
          <w:sz w:val="28"/>
          <w:szCs w:val="28"/>
        </w:rPr>
        <w:t xml:space="preserve"> PETS interacts with the following systems and components: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Camera/Webcam:</w:t>
      </w:r>
      <w:r w:rsidRPr="789F10C1">
        <w:rPr>
          <w:rFonts w:ascii="Times New Roman" w:eastAsia="Times New Roman" w:hAnsi="Times New Roman" w:cs="Times New Roman"/>
          <w:sz w:val="28"/>
          <w:szCs w:val="28"/>
        </w:rPr>
        <w:t xml:space="preserve"> For video input to the backend.</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Mobile Device Hardware:</w:t>
      </w:r>
      <w:r w:rsidRPr="789F10C1">
        <w:rPr>
          <w:rFonts w:ascii="Times New Roman" w:eastAsia="Times New Roman" w:hAnsi="Times New Roman" w:cs="Times New Roman"/>
          <w:sz w:val="28"/>
          <w:szCs w:val="28"/>
        </w:rPr>
        <w:t xml:space="preserve"> For video/image capture and display.</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Network Services:</w:t>
      </w:r>
      <w:r w:rsidRPr="789F10C1">
        <w:rPr>
          <w:rFonts w:ascii="Times New Roman" w:eastAsia="Times New Roman" w:hAnsi="Times New Roman" w:cs="Times New Roman"/>
          <w:sz w:val="28"/>
          <w:szCs w:val="28"/>
        </w:rPr>
        <w:t xml:space="preserve"> For HTTP communication between mobile app and backend.</w:t>
      </w:r>
    </w:p>
    <w:p w14:paraId="76FE27C7" w14:textId="729649C3" w:rsidR="60679D4F" w:rsidRDefault="60679D4F" w:rsidP="789F10C1">
      <w:pPr>
        <w:spacing w:before="240" w:after="240"/>
      </w:pPr>
      <w:r w:rsidRPr="789F10C1">
        <w:rPr>
          <w:rFonts w:ascii="Times New Roman" w:eastAsia="Times New Roman" w:hAnsi="Times New Roman" w:cs="Times New Roman"/>
          <w:b/>
          <w:bCs/>
          <w:sz w:val="28"/>
          <w:szCs w:val="28"/>
        </w:rPr>
        <w:t>User Interfaces:</w:t>
      </w:r>
      <w:r>
        <w:br/>
      </w:r>
      <w:r w:rsidRPr="789F10C1">
        <w:rPr>
          <w:rFonts w:ascii="Times New Roman" w:eastAsia="Times New Roman" w:hAnsi="Times New Roman" w:cs="Times New Roman"/>
          <w:sz w:val="28"/>
          <w:szCs w:val="28"/>
        </w:rPr>
        <w:t xml:space="preserve"> The system provides a simple, interactive UI for:</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Patients:</w:t>
      </w:r>
      <w:r>
        <w:br/>
      </w:r>
      <w:r w:rsidRPr="789F10C1">
        <w:rPr>
          <w:rFonts w:ascii="Times New Roman" w:eastAsia="Times New Roman" w:hAnsi="Times New Roman" w:cs="Times New Roman"/>
          <w:sz w:val="28"/>
          <w:szCs w:val="28"/>
        </w:rPr>
        <w:t xml:space="preserve"> – Choose an exercise from a list</w:t>
      </w:r>
      <w:r>
        <w:br/>
      </w:r>
      <w:r w:rsidRPr="789F10C1">
        <w:rPr>
          <w:rFonts w:ascii="Times New Roman" w:eastAsia="Times New Roman" w:hAnsi="Times New Roman" w:cs="Times New Roman"/>
          <w:sz w:val="28"/>
          <w:szCs w:val="28"/>
        </w:rPr>
        <w:t xml:space="preserve"> – Start and stop sessions</w:t>
      </w:r>
      <w:r>
        <w:br/>
      </w:r>
      <w:r w:rsidRPr="789F10C1">
        <w:rPr>
          <w:rFonts w:ascii="Times New Roman" w:eastAsia="Times New Roman" w:hAnsi="Times New Roman" w:cs="Times New Roman"/>
          <w:sz w:val="28"/>
          <w:szCs w:val="28"/>
        </w:rPr>
        <w:t xml:space="preserve"> – Upload videos or capture frames</w:t>
      </w:r>
      <w:r>
        <w:br/>
      </w:r>
      <w:r w:rsidRPr="789F10C1">
        <w:rPr>
          <w:rFonts w:ascii="Times New Roman" w:eastAsia="Times New Roman" w:hAnsi="Times New Roman" w:cs="Times New Roman"/>
          <w:sz w:val="28"/>
          <w:szCs w:val="28"/>
        </w:rPr>
        <w:t xml:space="preserve"> – View real-time values (angle, count, stage, form) and visual skeleton overlay</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Physiotherapists:</w:t>
      </w:r>
      <w:r>
        <w:br/>
      </w:r>
      <w:r w:rsidRPr="789F10C1">
        <w:rPr>
          <w:rFonts w:ascii="Times New Roman" w:eastAsia="Times New Roman" w:hAnsi="Times New Roman" w:cs="Times New Roman"/>
          <w:sz w:val="28"/>
          <w:szCs w:val="28"/>
        </w:rPr>
        <w:t xml:space="preserve"> – Demonstrate exercises</w:t>
      </w:r>
      <w:r>
        <w:br/>
      </w:r>
      <w:r w:rsidRPr="789F10C1">
        <w:rPr>
          <w:rFonts w:ascii="Times New Roman" w:eastAsia="Times New Roman" w:hAnsi="Times New Roman" w:cs="Times New Roman"/>
          <w:sz w:val="28"/>
          <w:szCs w:val="28"/>
        </w:rPr>
        <w:t xml:space="preserve"> – Observe counts and angles for basic evaluation</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Administrators/Developers:</w:t>
      </w:r>
      <w:r>
        <w:br/>
      </w:r>
      <w:r w:rsidRPr="789F10C1">
        <w:rPr>
          <w:rFonts w:ascii="Times New Roman" w:eastAsia="Times New Roman" w:hAnsi="Times New Roman" w:cs="Times New Roman"/>
          <w:sz w:val="28"/>
          <w:szCs w:val="28"/>
        </w:rPr>
        <w:t xml:space="preserve"> – Configure backend IP, monitor logs, and maintain the system</w:t>
      </w:r>
    </w:p>
    <w:p w14:paraId="6E51CC67" w14:textId="54B2CC04" w:rsidR="60679D4F" w:rsidRDefault="60679D4F" w:rsidP="789F10C1">
      <w:pPr>
        <w:spacing w:before="240" w:after="240"/>
      </w:pPr>
      <w:r w:rsidRPr="789F10C1">
        <w:rPr>
          <w:rFonts w:ascii="Times New Roman" w:eastAsia="Times New Roman" w:hAnsi="Times New Roman" w:cs="Times New Roman"/>
          <w:sz w:val="28"/>
          <w:szCs w:val="28"/>
        </w:rPr>
        <w:t>UI Design includes:</w:t>
      </w:r>
      <w:r>
        <w:br/>
      </w:r>
      <w:r w:rsidRPr="789F10C1">
        <w:rPr>
          <w:rFonts w:ascii="Times New Roman" w:eastAsia="Times New Roman" w:hAnsi="Times New Roman" w:cs="Times New Roman"/>
          <w:sz w:val="28"/>
          <w:szCs w:val="28"/>
        </w:rPr>
        <w:t xml:space="preserve"> • A </w:t>
      </w:r>
      <w:r w:rsidRPr="789F10C1">
        <w:rPr>
          <w:rFonts w:ascii="Times New Roman" w:eastAsia="Times New Roman" w:hAnsi="Times New Roman" w:cs="Times New Roman"/>
          <w:b/>
          <w:bCs/>
          <w:sz w:val="28"/>
          <w:szCs w:val="28"/>
        </w:rPr>
        <w:t>dashboard-like screen</w:t>
      </w:r>
      <w:r w:rsidRPr="789F10C1">
        <w:rPr>
          <w:rFonts w:ascii="Times New Roman" w:eastAsia="Times New Roman" w:hAnsi="Times New Roman" w:cs="Times New Roman"/>
          <w:sz w:val="28"/>
          <w:szCs w:val="28"/>
        </w:rPr>
        <w:t xml:space="preserve"> showing selected exercise and live metrics.</w:t>
      </w:r>
      <w:r>
        <w:br/>
      </w:r>
      <w:r w:rsidRPr="789F10C1">
        <w:rPr>
          <w:rFonts w:ascii="Times New Roman" w:eastAsia="Times New Roman" w:hAnsi="Times New Roman" w:cs="Times New Roman"/>
          <w:sz w:val="28"/>
          <w:szCs w:val="28"/>
        </w:rPr>
        <w:t xml:space="preserve"> • Buttons for </w:t>
      </w:r>
      <w:r w:rsidRPr="789F10C1">
        <w:rPr>
          <w:rFonts w:ascii="Times New Roman" w:eastAsia="Times New Roman" w:hAnsi="Times New Roman" w:cs="Times New Roman"/>
          <w:b/>
          <w:bCs/>
          <w:sz w:val="28"/>
          <w:szCs w:val="28"/>
        </w:rPr>
        <w:t>start session</w:t>
      </w: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upload video</w:t>
      </w: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capture frame</w:t>
      </w:r>
      <w:r w:rsidRPr="789F10C1">
        <w:rPr>
          <w:rFonts w:ascii="Times New Roman" w:eastAsia="Times New Roman" w:hAnsi="Times New Roman" w:cs="Times New Roman"/>
          <w:sz w:val="28"/>
          <w:szCs w:val="28"/>
        </w:rPr>
        <w:t xml:space="preserve">, and </w:t>
      </w:r>
      <w:r w:rsidRPr="789F10C1">
        <w:rPr>
          <w:rFonts w:ascii="Times New Roman" w:eastAsia="Times New Roman" w:hAnsi="Times New Roman" w:cs="Times New Roman"/>
          <w:b/>
          <w:bCs/>
          <w:sz w:val="28"/>
          <w:szCs w:val="28"/>
        </w:rPr>
        <w:t>stop session</w:t>
      </w:r>
      <w:r w:rsidRPr="789F10C1">
        <w:rPr>
          <w:rFonts w:ascii="Times New Roman" w:eastAsia="Times New Roman" w:hAnsi="Times New Roman" w:cs="Times New Roman"/>
          <w:sz w:val="28"/>
          <w:szCs w:val="28"/>
        </w:rPr>
        <w:t>.</w:t>
      </w:r>
      <w:r>
        <w:br/>
      </w:r>
      <w:r w:rsidRPr="789F10C1">
        <w:rPr>
          <w:rFonts w:ascii="Times New Roman" w:eastAsia="Times New Roman" w:hAnsi="Times New Roman" w:cs="Times New Roman"/>
          <w:sz w:val="28"/>
          <w:szCs w:val="28"/>
        </w:rPr>
        <w:t xml:space="preserve"> • A preview area with video/image and skeleton overlay.</w:t>
      </w:r>
    </w:p>
    <w:p w14:paraId="20BE59AC" w14:textId="7CC308C1" w:rsidR="60679D4F" w:rsidRDefault="60679D4F" w:rsidP="789F10C1">
      <w:pPr>
        <w:spacing w:before="240" w:after="240"/>
      </w:pPr>
      <w:r w:rsidRPr="789F10C1">
        <w:rPr>
          <w:rFonts w:ascii="Times New Roman" w:eastAsia="Times New Roman" w:hAnsi="Times New Roman" w:cs="Times New Roman"/>
          <w:b/>
          <w:bCs/>
          <w:sz w:val="28"/>
          <w:szCs w:val="28"/>
        </w:rPr>
        <w:t>Hardware Interfaces: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Client Devices:</w:t>
      </w:r>
      <w:r w:rsidRPr="789F10C1">
        <w:rPr>
          <w:rFonts w:ascii="Times New Roman" w:eastAsia="Times New Roman" w:hAnsi="Times New Roman" w:cs="Times New Roman"/>
          <w:sz w:val="28"/>
          <w:szCs w:val="28"/>
        </w:rPr>
        <w:t xml:space="preserve"> Android smartphones (and optionally iOS) running the React Native app.</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Server Machine:</w:t>
      </w:r>
      <w:r w:rsidRPr="789F10C1">
        <w:rPr>
          <w:rFonts w:ascii="Times New Roman" w:eastAsia="Times New Roman" w:hAnsi="Times New Roman" w:cs="Times New Roman"/>
          <w:sz w:val="28"/>
          <w:szCs w:val="28"/>
        </w:rPr>
        <w:t xml:space="preserve"> Laptop or desktop with webcam support to run FastAPI backend.</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Network Equipment:</w:t>
      </w:r>
      <w:r w:rsidRPr="789F10C1">
        <w:rPr>
          <w:rFonts w:ascii="Times New Roman" w:eastAsia="Times New Roman" w:hAnsi="Times New Roman" w:cs="Times New Roman"/>
          <w:sz w:val="28"/>
          <w:szCs w:val="28"/>
        </w:rPr>
        <w:t xml:space="preserve"> Routers/switches for communication between phone and server.</w:t>
      </w:r>
    </w:p>
    <w:p w14:paraId="4AC59A51" w14:textId="4F3547F0" w:rsidR="60679D4F" w:rsidRDefault="60679D4F" w:rsidP="789F10C1">
      <w:pPr>
        <w:spacing w:before="240" w:after="240"/>
      </w:pPr>
      <w:r w:rsidRPr="789F10C1">
        <w:rPr>
          <w:rFonts w:ascii="Times New Roman" w:eastAsia="Times New Roman" w:hAnsi="Times New Roman" w:cs="Times New Roman"/>
          <w:b/>
          <w:bCs/>
          <w:sz w:val="28"/>
          <w:szCs w:val="28"/>
        </w:rPr>
        <w:t>Software Interfaces: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Operating Systems:</w:t>
      </w:r>
      <w:r w:rsidRPr="789F10C1">
        <w:rPr>
          <w:rFonts w:ascii="Times New Roman" w:eastAsia="Times New Roman" w:hAnsi="Times New Roman" w:cs="Times New Roman"/>
          <w:sz w:val="28"/>
          <w:szCs w:val="28"/>
        </w:rPr>
        <w:t xml:space="preserve"> Android for mobile; Windows/Linux/macOS for server.</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Libraries:</w:t>
      </w:r>
      <w:r w:rsidRPr="789F10C1">
        <w:rPr>
          <w:rFonts w:ascii="Times New Roman" w:eastAsia="Times New Roman" w:hAnsi="Times New Roman" w:cs="Times New Roman"/>
          <w:sz w:val="28"/>
          <w:szCs w:val="28"/>
        </w:rPr>
        <w:t xml:space="preserve"> FastAPI, MediaPipe, OpenCV, NumPy, Axios, React Native, Expo.</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APIs:</w:t>
      </w:r>
      <w:r w:rsidRPr="789F10C1">
        <w:rPr>
          <w:rFonts w:ascii="Times New Roman" w:eastAsia="Times New Roman" w:hAnsi="Times New Roman" w:cs="Times New Roman"/>
          <w:sz w:val="28"/>
          <w:szCs w:val="28"/>
        </w:rPr>
        <w:t xml:space="preserve"> RESTful endpoints for </w:t>
      </w:r>
      <w:r w:rsidRPr="789F10C1">
        <w:rPr>
          <w:rFonts w:ascii="Consolas" w:eastAsia="Consolas" w:hAnsi="Consolas" w:cs="Consolas"/>
          <w:sz w:val="28"/>
          <w:szCs w:val="28"/>
        </w:rPr>
        <w:t>/start_session</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/stop_session</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/analyze_frame</w:t>
      </w:r>
      <w:r w:rsidRPr="789F10C1">
        <w:rPr>
          <w:rFonts w:ascii="Times New Roman" w:eastAsia="Times New Roman" w:hAnsi="Times New Roman" w:cs="Times New Roman"/>
          <w:sz w:val="28"/>
          <w:szCs w:val="28"/>
        </w:rPr>
        <w:t>.</w:t>
      </w:r>
    </w:p>
    <w:p w14:paraId="4B9E1D11" w14:textId="3604CD8D" w:rsidR="60679D4F"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b/>
          <w:bCs/>
          <w:sz w:val="28"/>
          <w:szCs w:val="28"/>
        </w:rPr>
        <w:t>Communication Interfaces:</w:t>
      </w:r>
      <w:r>
        <w:br/>
      </w:r>
      <w:r w:rsidRPr="789F10C1">
        <w:rPr>
          <w:rFonts w:ascii="Times New Roman" w:eastAsia="Times New Roman" w:hAnsi="Times New Roman" w:cs="Times New Roman"/>
          <w:sz w:val="28"/>
          <w:szCs w:val="28"/>
        </w:rPr>
        <w:t xml:space="preserve"> • HTTP/HTTPS for API calls between mobile and backend.</w:t>
      </w:r>
      <w:r>
        <w:br/>
      </w:r>
      <w:r w:rsidRPr="789F10C1">
        <w:rPr>
          <w:rFonts w:ascii="Times New Roman" w:eastAsia="Times New Roman" w:hAnsi="Times New Roman" w:cs="Times New Roman"/>
          <w:sz w:val="28"/>
          <w:szCs w:val="28"/>
        </w:rPr>
        <w:t xml:space="preserve"> • Local network (e.g., Wi-Fi) using IP address like </w:t>
      </w:r>
      <w:hyperlink r:id="rId27">
        <w:r w:rsidRPr="789F10C1">
          <w:rPr>
            <w:rStyle w:val="Hyperlink"/>
            <w:rFonts w:ascii="Consolas" w:eastAsia="Consolas" w:hAnsi="Consolas" w:cs="Consolas"/>
            <w:sz w:val="28"/>
            <w:szCs w:val="28"/>
          </w:rPr>
          <w:t>http://192.168.x.x:8000</w:t>
        </w:r>
      </w:hyperlink>
      <w:r w:rsidRPr="789F10C1">
        <w:rPr>
          <w:rFonts w:ascii="Times New Roman" w:eastAsia="Times New Roman" w:hAnsi="Times New Roman" w:cs="Times New Roman"/>
          <w:sz w:val="28"/>
          <w:szCs w:val="28"/>
        </w:rPr>
        <w:t>.</w:t>
      </w:r>
    </w:p>
    <w:p w14:paraId="714E79E7" w14:textId="3981C0E9" w:rsidR="00C43D9A" w:rsidRDefault="00C43D9A" w:rsidP="789F10C1">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E8DE899" w14:textId="790DC2E5"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lastRenderedPageBreak/>
        <w:t>6.2.2 Product Functions</w:t>
      </w:r>
    </w:p>
    <w:p w14:paraId="26E4868D" w14:textId="1A73DD3F" w:rsidR="60679D4F" w:rsidRDefault="60679D4F" w:rsidP="789F10C1">
      <w:pPr>
        <w:spacing w:before="240" w:after="240"/>
      </w:pPr>
      <w:r w:rsidRPr="789F10C1">
        <w:rPr>
          <w:rFonts w:ascii="Times New Roman" w:eastAsia="Times New Roman" w:hAnsi="Times New Roman" w:cs="Times New Roman"/>
          <w:sz w:val="28"/>
          <w:szCs w:val="28"/>
        </w:rPr>
        <w:t>The primary functions of PETS include:</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Exercise Selection:</w:t>
      </w:r>
      <w:r w:rsidRPr="789F10C1">
        <w:rPr>
          <w:rFonts w:ascii="Times New Roman" w:eastAsia="Times New Roman" w:hAnsi="Times New Roman" w:cs="Times New Roman"/>
          <w:sz w:val="28"/>
          <w:szCs w:val="28"/>
        </w:rPr>
        <w:t xml:space="preserve"> Allow users to choose between supported physiotherapy exercises.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Session Management:</w:t>
      </w:r>
      <w:r w:rsidRPr="789F10C1">
        <w:rPr>
          <w:rFonts w:ascii="Times New Roman" w:eastAsia="Times New Roman" w:hAnsi="Times New Roman" w:cs="Times New Roman"/>
          <w:sz w:val="28"/>
          <w:szCs w:val="28"/>
        </w:rPr>
        <w:t xml:space="preserve"> Start and stop tracking sessions using the backend webcam.</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Pose Detection and Angle Calculation:</w:t>
      </w:r>
      <w:r w:rsidRPr="789F10C1">
        <w:rPr>
          <w:rFonts w:ascii="Times New Roman" w:eastAsia="Times New Roman" w:hAnsi="Times New Roman" w:cs="Times New Roman"/>
          <w:sz w:val="28"/>
          <w:szCs w:val="28"/>
        </w:rPr>
        <w:t xml:space="preserve"> Use pose estimation to compute angles at key joints (shoulder, elbow, hip, knee, ankle).</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Repetition Counting:</w:t>
      </w:r>
      <w:r w:rsidRPr="789F10C1">
        <w:rPr>
          <w:rFonts w:ascii="Times New Roman" w:eastAsia="Times New Roman" w:hAnsi="Times New Roman" w:cs="Times New Roman"/>
          <w:sz w:val="28"/>
          <w:szCs w:val="28"/>
        </w:rPr>
        <w:t xml:space="preserve"> Apply exercise-specific logic to count repetitions based on angle thresholds and stage transitions.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Data Streaming:</w:t>
      </w:r>
      <w:r w:rsidRPr="789F10C1">
        <w:rPr>
          <w:rFonts w:ascii="Times New Roman" w:eastAsia="Times New Roman" w:hAnsi="Times New Roman" w:cs="Times New Roman"/>
          <w:sz w:val="28"/>
          <w:szCs w:val="28"/>
        </w:rPr>
        <w:t xml:space="preserve"> Provide current values (angle, count, stage, form, keypoints) through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endpoint.</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Video/Image Analysis:</w:t>
      </w:r>
      <w:r w:rsidRPr="789F10C1">
        <w:rPr>
          <w:rFonts w:ascii="Times New Roman" w:eastAsia="Times New Roman" w:hAnsi="Times New Roman" w:cs="Times New Roman"/>
          <w:sz w:val="28"/>
          <w:szCs w:val="28"/>
        </w:rPr>
        <w:t xml:space="preserve"> Accept uploaded videos or frames and return analysis results.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Skeleton Visualization:</w:t>
      </w:r>
      <w:r w:rsidRPr="789F10C1">
        <w:rPr>
          <w:rFonts w:ascii="Times New Roman" w:eastAsia="Times New Roman" w:hAnsi="Times New Roman" w:cs="Times New Roman"/>
          <w:sz w:val="28"/>
          <w:szCs w:val="28"/>
        </w:rPr>
        <w:t xml:space="preserve"> Provide keypoint locations so the frontend can draw a skeleton overlay.</w:t>
      </w:r>
    </w:p>
    <w:p w14:paraId="057FCA93" w14:textId="388FC459"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6.2.3 User Characteristics</w:t>
      </w:r>
    </w:p>
    <w:p w14:paraId="4FB957F4" w14:textId="32DF960D" w:rsidR="60679D4F" w:rsidRDefault="60679D4F" w:rsidP="789F10C1">
      <w:pPr>
        <w:spacing w:before="240" w:after="240"/>
      </w:pPr>
      <w:r w:rsidRPr="789F10C1">
        <w:rPr>
          <w:rFonts w:ascii="Times New Roman" w:eastAsia="Times New Roman" w:hAnsi="Times New Roman" w:cs="Times New Roman"/>
          <w:sz w:val="28"/>
          <w:szCs w:val="28"/>
        </w:rPr>
        <w:t>The system is intended for users with varied technical backgrounds:</w:t>
      </w:r>
    </w:p>
    <w:p w14:paraId="065B3C36" w14:textId="7CDFAC60"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Patients:</w:t>
      </w:r>
      <w:r>
        <w:br/>
      </w:r>
      <w:r w:rsidRPr="789F10C1">
        <w:rPr>
          <w:rFonts w:ascii="Times New Roman" w:eastAsia="Times New Roman" w:hAnsi="Times New Roman" w:cs="Times New Roman"/>
          <w:sz w:val="28"/>
          <w:szCs w:val="28"/>
        </w:rPr>
        <w:t xml:space="preserve"> – Basic smartphone proficiency.</w:t>
      </w:r>
      <w:r>
        <w:br/>
      </w:r>
      <w:r w:rsidRPr="789F10C1">
        <w:rPr>
          <w:rFonts w:ascii="Times New Roman" w:eastAsia="Times New Roman" w:hAnsi="Times New Roman" w:cs="Times New Roman"/>
          <w:sz w:val="28"/>
          <w:szCs w:val="28"/>
        </w:rPr>
        <w:t xml:space="preserve"> – Able to follow on-screen instructions and stand in front of a camera.</w:t>
      </w:r>
    </w:p>
    <w:p w14:paraId="7AB509BA" w14:textId="7625FB3A"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Physiotherapists:</w:t>
      </w:r>
      <w:r>
        <w:br/>
      </w:r>
      <w:r w:rsidRPr="789F10C1">
        <w:rPr>
          <w:rFonts w:ascii="Times New Roman" w:eastAsia="Times New Roman" w:hAnsi="Times New Roman" w:cs="Times New Roman"/>
          <w:sz w:val="28"/>
          <w:szCs w:val="28"/>
        </w:rPr>
        <w:t xml:space="preserve"> – Moderate to advanced technology usage.</w:t>
      </w:r>
      <w:r>
        <w:br/>
      </w:r>
      <w:r w:rsidRPr="789F10C1">
        <w:rPr>
          <w:rFonts w:ascii="Times New Roman" w:eastAsia="Times New Roman" w:hAnsi="Times New Roman" w:cs="Times New Roman"/>
          <w:sz w:val="28"/>
          <w:szCs w:val="28"/>
        </w:rPr>
        <w:t xml:space="preserve"> – Interested in understanding basic numeric feedback (angle, count, stage).</w:t>
      </w:r>
    </w:p>
    <w:p w14:paraId="54D950FB" w14:textId="1E71FBDC"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Administrators/Developers:</w:t>
      </w:r>
      <w:r>
        <w:br/>
      </w:r>
      <w:r w:rsidRPr="789F10C1">
        <w:rPr>
          <w:rFonts w:ascii="Times New Roman" w:eastAsia="Times New Roman" w:hAnsi="Times New Roman" w:cs="Times New Roman"/>
          <w:sz w:val="28"/>
          <w:szCs w:val="28"/>
        </w:rPr>
        <w:t xml:space="preserve"> – Familiar with networking, deployment, and debugging.</w:t>
      </w:r>
    </w:p>
    <w:p w14:paraId="17319EA0" w14:textId="4306127B"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6.2.4 Constraints</w:t>
      </w:r>
    </w:p>
    <w:p w14:paraId="1328D1E0" w14:textId="2162FD26"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Environment Constraints:</w:t>
      </w:r>
      <w:r>
        <w:br/>
      </w:r>
      <w:r w:rsidRPr="789F10C1">
        <w:rPr>
          <w:rFonts w:ascii="Times New Roman" w:eastAsia="Times New Roman" w:hAnsi="Times New Roman" w:cs="Times New Roman"/>
          <w:sz w:val="28"/>
          <w:szCs w:val="28"/>
        </w:rPr>
        <w:t xml:space="preserve"> – Requires sufficient lighting and clear visibility of the user’s body.</w:t>
      </w:r>
      <w:r>
        <w:br/>
      </w:r>
      <w:r w:rsidRPr="789F10C1">
        <w:rPr>
          <w:rFonts w:ascii="Times New Roman" w:eastAsia="Times New Roman" w:hAnsi="Times New Roman" w:cs="Times New Roman"/>
          <w:sz w:val="28"/>
          <w:szCs w:val="28"/>
        </w:rPr>
        <w:t xml:space="preserve"> – Camera must capture the full body or relevant limb for accurate detection.</w:t>
      </w:r>
    </w:p>
    <w:p w14:paraId="7DE7F92B" w14:textId="5418251F" w:rsidR="002B07EB"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Technical Constraints:</w:t>
      </w:r>
      <w:r>
        <w:br/>
      </w:r>
      <w:r w:rsidRPr="789F10C1">
        <w:rPr>
          <w:rFonts w:ascii="Times New Roman" w:eastAsia="Times New Roman" w:hAnsi="Times New Roman" w:cs="Times New Roman"/>
          <w:sz w:val="28"/>
          <w:szCs w:val="28"/>
        </w:rPr>
        <w:t xml:space="preserve"> – Backend and mobile must share the same network (at least in development).</w:t>
      </w:r>
      <w:r>
        <w:br/>
      </w:r>
      <w:r w:rsidRPr="789F10C1">
        <w:rPr>
          <w:rFonts w:ascii="Times New Roman" w:eastAsia="Times New Roman" w:hAnsi="Times New Roman" w:cs="Times New Roman"/>
          <w:sz w:val="28"/>
          <w:szCs w:val="28"/>
        </w:rPr>
        <w:t xml:space="preserve"> – Performance limited by CPU/GPU of the backend machine.</w:t>
      </w:r>
      <w:r w:rsidR="002B07EB">
        <w:rPr>
          <w:rFonts w:ascii="Times New Roman" w:eastAsia="Times New Roman" w:hAnsi="Times New Roman" w:cs="Times New Roman"/>
          <w:sz w:val="28"/>
          <w:szCs w:val="28"/>
        </w:rPr>
        <w:br w:type="page"/>
      </w:r>
    </w:p>
    <w:p w14:paraId="168D85CF" w14:textId="0BBE5A0A" w:rsidR="60679D4F" w:rsidRDefault="60679D4F" w:rsidP="789F10C1">
      <w:pPr>
        <w:spacing w:before="240" w:after="240"/>
      </w:pPr>
      <w:r w:rsidRPr="789F10C1">
        <w:rPr>
          <w:rFonts w:ascii="Times New Roman" w:eastAsia="Times New Roman" w:hAnsi="Times New Roman" w:cs="Times New Roman"/>
          <w:sz w:val="28"/>
          <w:szCs w:val="28"/>
        </w:rPr>
        <w:lastRenderedPageBreak/>
        <w:t xml:space="preserve">• </w:t>
      </w:r>
      <w:r w:rsidRPr="789F10C1">
        <w:rPr>
          <w:rFonts w:ascii="Times New Roman" w:eastAsia="Times New Roman" w:hAnsi="Times New Roman" w:cs="Times New Roman"/>
          <w:b/>
          <w:bCs/>
          <w:sz w:val="28"/>
          <w:szCs w:val="28"/>
        </w:rPr>
        <w:t>Regulatory and Ethical Constraints:</w:t>
      </w:r>
      <w:r>
        <w:br/>
      </w:r>
      <w:r w:rsidRPr="789F10C1">
        <w:rPr>
          <w:rFonts w:ascii="Times New Roman" w:eastAsia="Times New Roman" w:hAnsi="Times New Roman" w:cs="Times New Roman"/>
          <w:sz w:val="28"/>
          <w:szCs w:val="28"/>
        </w:rPr>
        <w:t xml:space="preserve"> – Although this is an academic prototype, care must be taken if used on real patients.</w:t>
      </w:r>
      <w:r>
        <w:br/>
      </w:r>
      <w:r w:rsidRPr="789F10C1">
        <w:rPr>
          <w:rFonts w:ascii="Times New Roman" w:eastAsia="Times New Roman" w:hAnsi="Times New Roman" w:cs="Times New Roman"/>
          <w:sz w:val="28"/>
          <w:szCs w:val="28"/>
        </w:rPr>
        <w:t xml:space="preserve"> – Data privacy and consent practices must be respected.</w:t>
      </w:r>
    </w:p>
    <w:p w14:paraId="628B81A3" w14:textId="7F03AD88"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6.2.5 Assumptions and Dependencies</w:t>
      </w:r>
    </w:p>
    <w:p w14:paraId="097188D0" w14:textId="1EF82FBE" w:rsidR="60679D4F" w:rsidRDefault="60679D4F" w:rsidP="789F10C1">
      <w:pPr>
        <w:spacing w:before="240" w:after="240"/>
      </w:pPr>
      <w:r w:rsidRPr="789F10C1">
        <w:rPr>
          <w:rFonts w:ascii="Times New Roman" w:eastAsia="Times New Roman" w:hAnsi="Times New Roman" w:cs="Times New Roman"/>
          <w:sz w:val="28"/>
          <w:szCs w:val="28"/>
        </w:rPr>
        <w:t>• Users have access to a smartphone and a stable Wi-Fi connection.</w:t>
      </w:r>
      <w:r>
        <w:br/>
      </w:r>
      <w:r w:rsidRPr="789F10C1">
        <w:rPr>
          <w:rFonts w:ascii="Times New Roman" w:eastAsia="Times New Roman" w:hAnsi="Times New Roman" w:cs="Times New Roman"/>
          <w:sz w:val="28"/>
          <w:szCs w:val="28"/>
        </w:rPr>
        <w:t xml:space="preserve"> • Only one active user/session at a time (global </w:t>
      </w:r>
      <w:r w:rsidRPr="789F10C1">
        <w:rPr>
          <w:rFonts w:ascii="Consolas" w:eastAsia="Consolas" w:hAnsi="Consolas" w:cs="Consolas"/>
          <w:sz w:val="28"/>
          <w:szCs w:val="28"/>
        </w:rPr>
        <w:t>current_data</w:t>
      </w:r>
      <w:r w:rsidRPr="789F10C1">
        <w:rPr>
          <w:rFonts w:ascii="Times New Roman" w:eastAsia="Times New Roman" w:hAnsi="Times New Roman" w:cs="Times New Roman"/>
          <w:sz w:val="28"/>
          <w:szCs w:val="28"/>
        </w:rPr>
        <w:t xml:space="preserve"> structure).</w:t>
      </w:r>
      <w:r>
        <w:br/>
      </w:r>
      <w:r w:rsidRPr="789F10C1">
        <w:rPr>
          <w:rFonts w:ascii="Times New Roman" w:eastAsia="Times New Roman" w:hAnsi="Times New Roman" w:cs="Times New Roman"/>
          <w:sz w:val="28"/>
          <w:szCs w:val="28"/>
        </w:rPr>
        <w:t xml:space="preserve"> • Pose estimation model (MediaPipe) works reliably under typical home/clinic lighting.</w:t>
      </w:r>
      <w:r>
        <w:br/>
      </w:r>
      <w:r w:rsidRPr="789F10C1">
        <w:rPr>
          <w:rFonts w:ascii="Times New Roman" w:eastAsia="Times New Roman" w:hAnsi="Times New Roman" w:cs="Times New Roman"/>
          <w:sz w:val="28"/>
          <w:szCs w:val="28"/>
        </w:rPr>
        <w:t xml:space="preserve"> • The backend IP is correctly configured in the mobile app.</w:t>
      </w:r>
    </w:p>
    <w:p w14:paraId="6FBD4B5F" w14:textId="048FE6EC" w:rsidR="789F10C1" w:rsidRDefault="789F10C1"/>
    <w:p w14:paraId="6B6FB62D" w14:textId="6575A539"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6.3 Specific Requirements</w:t>
      </w:r>
    </w:p>
    <w:p w14:paraId="0239BDB9" w14:textId="186016B1" w:rsidR="60679D4F" w:rsidRDefault="60679D4F" w:rsidP="789F10C1">
      <w:pPr>
        <w:spacing w:before="240" w:after="240"/>
      </w:pPr>
      <w:r w:rsidRPr="789F10C1">
        <w:rPr>
          <w:rFonts w:ascii="Times New Roman" w:eastAsia="Times New Roman" w:hAnsi="Times New Roman" w:cs="Times New Roman"/>
          <w:sz w:val="28"/>
          <w:szCs w:val="28"/>
        </w:rPr>
        <w:t>This section provides a breakdown of the functional, external interface, performance, design, and software attribute requirements for PETS.</w:t>
      </w:r>
    </w:p>
    <w:p w14:paraId="12D839C5" w14:textId="38ADFC1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6.3.1 Functional Requirements</w:t>
      </w:r>
    </w:p>
    <w:p w14:paraId="4B6BF902" w14:textId="5B4197D6" w:rsidR="60679D4F" w:rsidRDefault="60679D4F" w:rsidP="789F10C1">
      <w:pPr>
        <w:spacing w:before="240" w:after="240"/>
      </w:pPr>
      <w:r w:rsidRPr="789F10C1">
        <w:rPr>
          <w:rFonts w:ascii="Times New Roman" w:eastAsia="Times New Roman" w:hAnsi="Times New Roman" w:cs="Times New Roman"/>
          <w:b/>
          <w:bCs/>
          <w:sz w:val="28"/>
          <w:szCs w:val="28"/>
        </w:rPr>
        <w:t>Exercise Management</w:t>
      </w:r>
      <w:r>
        <w:br/>
      </w:r>
      <w:r w:rsidRPr="789F10C1">
        <w:rPr>
          <w:rFonts w:ascii="Times New Roman" w:eastAsia="Times New Roman" w:hAnsi="Times New Roman" w:cs="Times New Roman"/>
          <w:sz w:val="28"/>
          <w:szCs w:val="28"/>
        </w:rPr>
        <w:t xml:space="preserve"> • The system shall display a list of exercises (bicep_curl, squat, shoulder_abduction, knee_extension, leg_raise, side_bend).</w:t>
      </w:r>
      <w:r>
        <w:br/>
      </w:r>
      <w:r w:rsidRPr="789F10C1">
        <w:rPr>
          <w:rFonts w:ascii="Times New Roman" w:eastAsia="Times New Roman" w:hAnsi="Times New Roman" w:cs="Times New Roman"/>
          <w:sz w:val="28"/>
          <w:szCs w:val="28"/>
        </w:rPr>
        <w:t xml:space="preserve"> • The system shall allow the user to select exactly one exercise at a time.</w:t>
      </w:r>
    </w:p>
    <w:p w14:paraId="7714F131" w14:textId="0BECC197" w:rsidR="60679D4F" w:rsidRDefault="60679D4F" w:rsidP="789F10C1">
      <w:pPr>
        <w:spacing w:before="240" w:after="240"/>
      </w:pPr>
      <w:r w:rsidRPr="789F10C1">
        <w:rPr>
          <w:rFonts w:ascii="Times New Roman" w:eastAsia="Times New Roman" w:hAnsi="Times New Roman" w:cs="Times New Roman"/>
          <w:b/>
          <w:bCs/>
          <w:sz w:val="28"/>
          <w:szCs w:val="28"/>
        </w:rPr>
        <w:t>Session Control</w:t>
      </w:r>
      <w:r>
        <w:br/>
      </w:r>
      <w:r w:rsidRPr="789F10C1">
        <w:rPr>
          <w:rFonts w:ascii="Times New Roman" w:eastAsia="Times New Roman" w:hAnsi="Times New Roman" w:cs="Times New Roman"/>
          <w:sz w:val="28"/>
          <w:szCs w:val="28"/>
        </w:rPr>
        <w:t xml:space="preserve"> • The system shall start a new session when the user selects an exercise and initiates start.</w:t>
      </w:r>
      <w:r>
        <w:br/>
      </w:r>
      <w:r w:rsidRPr="789F10C1">
        <w:rPr>
          <w:rFonts w:ascii="Times New Roman" w:eastAsia="Times New Roman" w:hAnsi="Times New Roman" w:cs="Times New Roman"/>
          <w:sz w:val="28"/>
          <w:szCs w:val="28"/>
        </w:rPr>
        <w:t xml:space="preserve"> • The system shall stop the current session upon user request and release the webcam.</w:t>
      </w:r>
    </w:p>
    <w:p w14:paraId="14984F7F" w14:textId="0CE988A4" w:rsidR="60679D4F" w:rsidRDefault="60679D4F" w:rsidP="789F10C1">
      <w:pPr>
        <w:spacing w:before="240" w:after="240"/>
      </w:pPr>
      <w:r w:rsidRPr="789F10C1">
        <w:rPr>
          <w:rFonts w:ascii="Times New Roman" w:eastAsia="Times New Roman" w:hAnsi="Times New Roman" w:cs="Times New Roman"/>
          <w:b/>
          <w:bCs/>
          <w:sz w:val="28"/>
          <w:szCs w:val="28"/>
        </w:rPr>
        <w:t>Pose Detection and Analysis</w:t>
      </w:r>
      <w:r>
        <w:br/>
      </w:r>
      <w:r w:rsidRPr="789F10C1">
        <w:rPr>
          <w:rFonts w:ascii="Times New Roman" w:eastAsia="Times New Roman" w:hAnsi="Times New Roman" w:cs="Times New Roman"/>
          <w:sz w:val="28"/>
          <w:szCs w:val="28"/>
        </w:rPr>
        <w:t xml:space="preserve"> • The system shall capture frames from the webcam during an active session.</w:t>
      </w:r>
      <w:r>
        <w:br/>
      </w:r>
      <w:r w:rsidRPr="789F10C1">
        <w:rPr>
          <w:rFonts w:ascii="Times New Roman" w:eastAsia="Times New Roman" w:hAnsi="Times New Roman" w:cs="Times New Roman"/>
          <w:sz w:val="28"/>
          <w:szCs w:val="28"/>
        </w:rPr>
        <w:t xml:space="preserve"> • The system shall detect pose landmarks using MediaPipe Pose for each processed frame.</w:t>
      </w:r>
      <w:r>
        <w:br/>
      </w:r>
      <w:r w:rsidRPr="789F10C1">
        <w:rPr>
          <w:rFonts w:ascii="Times New Roman" w:eastAsia="Times New Roman" w:hAnsi="Times New Roman" w:cs="Times New Roman"/>
          <w:sz w:val="28"/>
          <w:szCs w:val="28"/>
        </w:rPr>
        <w:t xml:space="preserve"> • The system shall calculate joint angles required for the selected exercise.</w:t>
      </w:r>
    </w:p>
    <w:p w14:paraId="0873C0A8" w14:textId="1C7C627E" w:rsidR="60679D4F" w:rsidRDefault="60679D4F" w:rsidP="789F10C1">
      <w:pPr>
        <w:spacing w:before="240" w:after="240"/>
      </w:pPr>
      <w:r w:rsidRPr="789F10C1">
        <w:rPr>
          <w:rFonts w:ascii="Times New Roman" w:eastAsia="Times New Roman" w:hAnsi="Times New Roman" w:cs="Times New Roman"/>
          <w:b/>
          <w:bCs/>
          <w:sz w:val="28"/>
          <w:szCs w:val="28"/>
        </w:rPr>
        <w:t>Repetition and Stage Logic</w:t>
      </w:r>
      <w:r>
        <w:br/>
      </w:r>
      <w:r w:rsidRPr="789F10C1">
        <w:rPr>
          <w:rFonts w:ascii="Times New Roman" w:eastAsia="Times New Roman" w:hAnsi="Times New Roman" w:cs="Times New Roman"/>
          <w:sz w:val="28"/>
          <w:szCs w:val="28"/>
        </w:rPr>
        <w:t xml:space="preserve"> • The system shall maintain a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value (e.g., “up”, “down”, “bent”, “extended”).</w:t>
      </w:r>
      <w:r>
        <w:br/>
      </w:r>
      <w:r w:rsidRPr="789F10C1">
        <w:rPr>
          <w:rFonts w:ascii="Times New Roman" w:eastAsia="Times New Roman" w:hAnsi="Times New Roman" w:cs="Times New Roman"/>
          <w:sz w:val="28"/>
          <w:szCs w:val="28"/>
        </w:rPr>
        <w:t xml:space="preserve"> • The system shall increment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whenever a complete cycle of motion is detected based on angle thresholds.</w:t>
      </w:r>
    </w:p>
    <w:p w14:paraId="5E4C49B8" w14:textId="102A9828" w:rsidR="002B07EB"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b/>
          <w:bCs/>
          <w:sz w:val="28"/>
          <w:szCs w:val="28"/>
        </w:rPr>
        <w:t>Data Provisioning</w:t>
      </w:r>
      <w:r>
        <w:br/>
      </w:r>
      <w:r w:rsidRPr="789F10C1">
        <w:rPr>
          <w:rFonts w:ascii="Times New Roman" w:eastAsia="Times New Roman" w:hAnsi="Times New Roman" w:cs="Times New Roman"/>
          <w:sz w:val="28"/>
          <w:szCs w:val="28"/>
        </w:rPr>
        <w:t xml:space="preserve"> • The system shall expose the current </w:t>
      </w:r>
      <w:r w:rsidRPr="789F10C1">
        <w:rPr>
          <w:rFonts w:ascii="Consolas" w:eastAsia="Consolas" w:hAnsi="Consolas" w:cs="Consolas"/>
          <w:sz w:val="28"/>
          <w:szCs w:val="28"/>
        </w:rPr>
        <w:t>angle</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form</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exercise</w:t>
      </w:r>
      <w:r w:rsidRPr="789F10C1">
        <w:rPr>
          <w:rFonts w:ascii="Times New Roman" w:eastAsia="Times New Roman" w:hAnsi="Times New Roman" w:cs="Times New Roman"/>
          <w:sz w:val="28"/>
          <w:szCs w:val="28"/>
        </w:rPr>
        <w:t xml:space="preserve">, and </w:t>
      </w:r>
      <w:r w:rsidRPr="789F10C1">
        <w:rPr>
          <w:rFonts w:ascii="Consolas" w:eastAsia="Consolas" w:hAnsi="Consolas" w:cs="Consolas"/>
          <w:sz w:val="28"/>
          <w:szCs w:val="28"/>
        </w:rPr>
        <w:t>keypoints</w:t>
      </w:r>
      <w:r w:rsidRPr="789F10C1">
        <w:rPr>
          <w:rFonts w:ascii="Times New Roman" w:eastAsia="Times New Roman" w:hAnsi="Times New Roman" w:cs="Times New Roman"/>
          <w:sz w:val="28"/>
          <w:szCs w:val="28"/>
        </w:rPr>
        <w:t xml:space="preserve"> to the frontend through the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endpoint.</w:t>
      </w:r>
      <w:r w:rsidR="002B07EB">
        <w:rPr>
          <w:rFonts w:ascii="Times New Roman" w:eastAsia="Times New Roman" w:hAnsi="Times New Roman" w:cs="Times New Roman"/>
          <w:sz w:val="28"/>
          <w:szCs w:val="28"/>
        </w:rPr>
        <w:br w:type="page"/>
      </w:r>
    </w:p>
    <w:p w14:paraId="2EFE9C50" w14:textId="041F5FD5" w:rsidR="60679D4F" w:rsidRDefault="60679D4F" w:rsidP="789F10C1">
      <w:pPr>
        <w:spacing w:before="240" w:after="240"/>
      </w:pPr>
      <w:r w:rsidRPr="789F10C1">
        <w:rPr>
          <w:rFonts w:ascii="Times New Roman" w:eastAsia="Times New Roman" w:hAnsi="Times New Roman" w:cs="Times New Roman"/>
          <w:b/>
          <w:bCs/>
          <w:sz w:val="28"/>
          <w:szCs w:val="28"/>
        </w:rPr>
        <w:lastRenderedPageBreak/>
        <w:t>Media Upload and Analysis</w:t>
      </w:r>
      <w:r>
        <w:br/>
      </w:r>
      <w:r w:rsidRPr="789F10C1">
        <w:rPr>
          <w:rFonts w:ascii="Times New Roman" w:eastAsia="Times New Roman" w:hAnsi="Times New Roman" w:cs="Times New Roman"/>
          <w:sz w:val="28"/>
          <w:szCs w:val="28"/>
        </w:rPr>
        <w:t xml:space="preserve"> • The system shall accept uploaded video/image files through </w:t>
      </w:r>
      <w:r w:rsidRPr="789F10C1">
        <w:rPr>
          <w:rFonts w:ascii="Consolas" w:eastAsia="Consolas" w:hAnsi="Consolas" w:cs="Consolas"/>
          <w:sz w:val="28"/>
          <w:szCs w:val="28"/>
        </w:rPr>
        <w:t>/analyze_frame</w:t>
      </w:r>
      <w:r w:rsidRPr="789F10C1">
        <w:rPr>
          <w:rFonts w:ascii="Times New Roman" w:eastAsia="Times New Roman" w:hAnsi="Times New Roman" w:cs="Times New Roman"/>
          <w:sz w:val="28"/>
          <w:szCs w:val="28"/>
        </w:rPr>
        <w:t>.</w:t>
      </w:r>
      <w:r>
        <w:br/>
      </w:r>
      <w:r w:rsidRPr="789F10C1">
        <w:rPr>
          <w:rFonts w:ascii="Times New Roman" w:eastAsia="Times New Roman" w:hAnsi="Times New Roman" w:cs="Times New Roman"/>
          <w:sz w:val="28"/>
          <w:szCs w:val="28"/>
        </w:rPr>
        <w:t xml:space="preserve"> • The system shall return a JSON response including at least </w:t>
      </w:r>
      <w:r w:rsidRPr="789F10C1">
        <w:rPr>
          <w:rFonts w:ascii="Consolas" w:eastAsia="Consolas" w:hAnsi="Consolas" w:cs="Consolas"/>
          <w:sz w:val="28"/>
          <w:szCs w:val="28"/>
        </w:rPr>
        <w:t>form</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angle</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and </w:t>
      </w:r>
      <w:r w:rsidRPr="789F10C1">
        <w:rPr>
          <w:rFonts w:ascii="Consolas" w:eastAsia="Consolas" w:hAnsi="Consolas" w:cs="Consolas"/>
          <w:sz w:val="28"/>
          <w:szCs w:val="28"/>
        </w:rPr>
        <w:t>exercise</w:t>
      </w:r>
      <w:r w:rsidRPr="789F10C1">
        <w:rPr>
          <w:rFonts w:ascii="Times New Roman" w:eastAsia="Times New Roman" w:hAnsi="Times New Roman" w:cs="Times New Roman"/>
          <w:sz w:val="28"/>
          <w:szCs w:val="28"/>
        </w:rPr>
        <w:t xml:space="preserve"> (current implementation uses placeholder logic).</w:t>
      </w:r>
    </w:p>
    <w:p w14:paraId="107A1FF4" w14:textId="01C72B2C" w:rsidR="60679D4F" w:rsidRDefault="60679D4F" w:rsidP="789F10C1">
      <w:pPr>
        <w:spacing w:before="240" w:after="240"/>
      </w:pPr>
      <w:r w:rsidRPr="789F10C1">
        <w:rPr>
          <w:rFonts w:ascii="Times New Roman" w:eastAsia="Times New Roman" w:hAnsi="Times New Roman" w:cs="Times New Roman"/>
          <w:b/>
          <w:bCs/>
          <w:sz w:val="28"/>
          <w:szCs w:val="28"/>
        </w:rPr>
        <w:t>Visualization Support</w:t>
      </w:r>
      <w:r>
        <w:br/>
      </w:r>
      <w:r w:rsidRPr="789F10C1">
        <w:rPr>
          <w:rFonts w:ascii="Times New Roman" w:eastAsia="Times New Roman" w:hAnsi="Times New Roman" w:cs="Times New Roman"/>
          <w:sz w:val="28"/>
          <w:szCs w:val="28"/>
        </w:rPr>
        <w:t xml:space="preserve"> • The system shall provide normalized (x, y) coordinates of detected landmarks so the frontend can render a skeleton.</w:t>
      </w:r>
    </w:p>
    <w:p w14:paraId="7998532B" w14:textId="2A9B4ABA"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6.3.2 External Interface Requirements</w:t>
      </w:r>
    </w:p>
    <w:p w14:paraId="72D01C8D" w14:textId="77777777" w:rsidR="00BD49F9" w:rsidRDefault="60679D4F" w:rsidP="00BD49F9">
      <w:pPr>
        <w:spacing w:before="240" w:after="0"/>
      </w:pPr>
      <w:r w:rsidRPr="789F10C1">
        <w:rPr>
          <w:rFonts w:ascii="Times New Roman" w:eastAsia="Times New Roman" w:hAnsi="Times New Roman" w:cs="Times New Roman"/>
          <w:b/>
          <w:bCs/>
          <w:sz w:val="28"/>
          <w:szCs w:val="28"/>
        </w:rPr>
        <w:t>User Interfaces</w:t>
      </w:r>
    </w:p>
    <w:p w14:paraId="189A87A4" w14:textId="4FF73F84" w:rsidR="60679D4F" w:rsidRDefault="60679D4F" w:rsidP="00B43E30">
      <w:pPr>
        <w:pStyle w:val="ListParagraph"/>
        <w:numPr>
          <w:ilvl w:val="0"/>
          <w:numId w:val="36"/>
        </w:numPr>
        <w:spacing w:after="240"/>
      </w:pPr>
      <w:r w:rsidRPr="00BD49F9">
        <w:rPr>
          <w:rFonts w:ascii="Times New Roman" w:eastAsia="Times New Roman" w:hAnsi="Times New Roman" w:cs="Times New Roman"/>
          <w:sz w:val="28"/>
          <w:szCs w:val="28"/>
        </w:rPr>
        <w:t>A mobile interface shall show:</w:t>
      </w:r>
      <w:r>
        <w:br/>
      </w:r>
      <w:r w:rsidRPr="00BD49F9">
        <w:rPr>
          <w:rFonts w:ascii="Times New Roman" w:eastAsia="Times New Roman" w:hAnsi="Times New Roman" w:cs="Times New Roman"/>
          <w:sz w:val="28"/>
          <w:szCs w:val="28"/>
        </w:rPr>
        <w:t xml:space="preserve"> – Selected exercise name.</w:t>
      </w:r>
      <w:r>
        <w:br/>
      </w:r>
      <w:r w:rsidRPr="00BD49F9">
        <w:rPr>
          <w:rFonts w:ascii="Times New Roman" w:eastAsia="Times New Roman" w:hAnsi="Times New Roman" w:cs="Times New Roman"/>
          <w:sz w:val="28"/>
          <w:szCs w:val="28"/>
        </w:rPr>
        <w:t xml:space="preserve"> – </w:t>
      </w:r>
      <w:r w:rsidR="00BD49F9">
        <w:rPr>
          <w:rFonts w:ascii="Times New Roman" w:eastAsia="Times New Roman" w:hAnsi="Times New Roman" w:cs="Times New Roman"/>
          <w:sz w:val="28"/>
          <w:szCs w:val="28"/>
        </w:rPr>
        <w:t>Reporting n</w:t>
      </w:r>
      <w:r w:rsidRPr="00BD49F9">
        <w:rPr>
          <w:rFonts w:ascii="Times New Roman" w:eastAsia="Times New Roman" w:hAnsi="Times New Roman" w:cs="Times New Roman"/>
          <w:sz w:val="28"/>
          <w:szCs w:val="28"/>
        </w:rPr>
        <w:t>etrics (angle, count, stage, form).</w:t>
      </w:r>
      <w:r>
        <w:br/>
      </w:r>
      <w:r w:rsidRPr="00BD49F9">
        <w:rPr>
          <w:rFonts w:ascii="Times New Roman" w:eastAsia="Times New Roman" w:hAnsi="Times New Roman" w:cs="Times New Roman"/>
          <w:sz w:val="28"/>
          <w:szCs w:val="28"/>
        </w:rPr>
        <w:t xml:space="preserve"> – </w:t>
      </w:r>
      <w:r w:rsidR="00BD49F9">
        <w:rPr>
          <w:rFonts w:ascii="Times New Roman" w:eastAsia="Times New Roman" w:hAnsi="Times New Roman" w:cs="Times New Roman"/>
          <w:sz w:val="28"/>
          <w:szCs w:val="28"/>
        </w:rPr>
        <w:t>Media uploading confirmation</w:t>
      </w:r>
      <w:r>
        <w:br/>
      </w:r>
      <w:r w:rsidRPr="00BD49F9">
        <w:rPr>
          <w:rFonts w:ascii="Times New Roman" w:eastAsia="Times New Roman" w:hAnsi="Times New Roman" w:cs="Times New Roman"/>
          <w:sz w:val="28"/>
          <w:szCs w:val="28"/>
        </w:rPr>
        <w:t xml:space="preserve"> – Buttons for starting/stopping sessions, uploading video, capturing frames</w:t>
      </w:r>
      <w:r w:rsidR="00BD49F9">
        <w:rPr>
          <w:rFonts w:ascii="Times New Roman" w:eastAsia="Times New Roman" w:hAnsi="Times New Roman" w:cs="Times New Roman"/>
          <w:sz w:val="28"/>
          <w:szCs w:val="28"/>
        </w:rPr>
        <w:t xml:space="preserve"> etc</w:t>
      </w:r>
      <w:r w:rsidRPr="00BD49F9">
        <w:rPr>
          <w:rFonts w:ascii="Times New Roman" w:eastAsia="Times New Roman" w:hAnsi="Times New Roman" w:cs="Times New Roman"/>
          <w:sz w:val="28"/>
          <w:szCs w:val="28"/>
        </w:rPr>
        <w:t>.</w:t>
      </w:r>
    </w:p>
    <w:p w14:paraId="3B823CF0" w14:textId="77777777" w:rsidR="00BD49F9" w:rsidRDefault="60679D4F" w:rsidP="00BD49F9">
      <w:pPr>
        <w:spacing w:before="240" w:after="0"/>
      </w:pPr>
      <w:r w:rsidRPr="00BD49F9">
        <w:rPr>
          <w:rFonts w:ascii="Times New Roman" w:eastAsia="Times New Roman" w:hAnsi="Times New Roman" w:cs="Times New Roman"/>
          <w:b/>
          <w:bCs/>
          <w:sz w:val="28"/>
          <w:szCs w:val="28"/>
        </w:rPr>
        <w:t>Software Interfaces</w:t>
      </w:r>
    </w:p>
    <w:p w14:paraId="1F72FF7A" w14:textId="77777777" w:rsidR="00BD49F9" w:rsidRDefault="60679D4F" w:rsidP="00B43E30">
      <w:pPr>
        <w:pStyle w:val="ListParagraph"/>
        <w:numPr>
          <w:ilvl w:val="0"/>
          <w:numId w:val="35"/>
        </w:numPr>
        <w:spacing w:after="240"/>
        <w:rPr>
          <w:rFonts w:ascii="Times New Roman" w:eastAsia="Times New Roman" w:hAnsi="Times New Roman" w:cs="Times New Roman"/>
          <w:sz w:val="28"/>
          <w:szCs w:val="28"/>
        </w:rPr>
      </w:pPr>
      <w:r w:rsidRPr="00BD49F9">
        <w:rPr>
          <w:rFonts w:ascii="Times New Roman" w:eastAsia="Times New Roman" w:hAnsi="Times New Roman" w:cs="Times New Roman"/>
          <w:sz w:val="28"/>
          <w:szCs w:val="28"/>
        </w:rPr>
        <w:t>The frontend shall interact with the backend via RESTful APIs (</w:t>
      </w:r>
      <w:r w:rsidRPr="00BD49F9">
        <w:rPr>
          <w:rFonts w:ascii="Consolas" w:eastAsia="Consolas" w:hAnsi="Consolas" w:cs="Consolas"/>
          <w:sz w:val="28"/>
          <w:szCs w:val="28"/>
        </w:rPr>
        <w:t>/start_session</w:t>
      </w:r>
      <w:r w:rsidRPr="00BD49F9">
        <w:rPr>
          <w:rFonts w:ascii="Times New Roman" w:eastAsia="Times New Roman" w:hAnsi="Times New Roman" w:cs="Times New Roman"/>
          <w:sz w:val="28"/>
          <w:szCs w:val="28"/>
        </w:rPr>
        <w:t xml:space="preserve">, </w:t>
      </w:r>
      <w:r w:rsidRPr="00BD49F9">
        <w:rPr>
          <w:rFonts w:ascii="Consolas" w:eastAsia="Consolas" w:hAnsi="Consolas" w:cs="Consolas"/>
          <w:sz w:val="28"/>
          <w:szCs w:val="28"/>
        </w:rPr>
        <w:t>/stop_session</w:t>
      </w:r>
      <w:r w:rsidRPr="00BD49F9">
        <w:rPr>
          <w:rFonts w:ascii="Times New Roman" w:eastAsia="Times New Roman" w:hAnsi="Times New Roman" w:cs="Times New Roman"/>
          <w:sz w:val="28"/>
          <w:szCs w:val="28"/>
        </w:rPr>
        <w:t xml:space="preserve">, </w:t>
      </w:r>
      <w:r w:rsidRPr="00BD49F9">
        <w:rPr>
          <w:rFonts w:ascii="Consolas" w:eastAsia="Consolas" w:hAnsi="Consolas" w:cs="Consolas"/>
          <w:sz w:val="28"/>
          <w:szCs w:val="28"/>
        </w:rPr>
        <w:t>/data</w:t>
      </w:r>
      <w:r w:rsidRPr="00BD49F9">
        <w:rPr>
          <w:rFonts w:ascii="Times New Roman" w:eastAsia="Times New Roman" w:hAnsi="Times New Roman" w:cs="Times New Roman"/>
          <w:sz w:val="28"/>
          <w:szCs w:val="28"/>
        </w:rPr>
        <w:t xml:space="preserve">, </w:t>
      </w:r>
      <w:r w:rsidRPr="00BD49F9">
        <w:rPr>
          <w:rFonts w:ascii="Consolas" w:eastAsia="Consolas" w:hAnsi="Consolas" w:cs="Consolas"/>
          <w:sz w:val="28"/>
          <w:szCs w:val="28"/>
        </w:rPr>
        <w:t>/analyze_frame</w:t>
      </w:r>
      <w:r w:rsidRPr="00BD49F9">
        <w:rPr>
          <w:rFonts w:ascii="Times New Roman" w:eastAsia="Times New Roman" w:hAnsi="Times New Roman" w:cs="Times New Roman"/>
          <w:sz w:val="28"/>
          <w:szCs w:val="28"/>
        </w:rPr>
        <w:t>).</w:t>
      </w:r>
    </w:p>
    <w:p w14:paraId="254B3E67" w14:textId="0EE35EBA" w:rsidR="00BD49F9" w:rsidRPr="00BD49F9" w:rsidRDefault="60679D4F" w:rsidP="00B43E30">
      <w:pPr>
        <w:pStyle w:val="ListParagraph"/>
        <w:numPr>
          <w:ilvl w:val="0"/>
          <w:numId w:val="35"/>
        </w:numPr>
        <w:spacing w:before="240" w:after="240"/>
        <w:rPr>
          <w:rFonts w:ascii="Times New Roman" w:eastAsia="Times New Roman" w:hAnsi="Times New Roman" w:cs="Times New Roman"/>
          <w:sz w:val="28"/>
          <w:szCs w:val="28"/>
        </w:rPr>
      </w:pPr>
      <w:r w:rsidRPr="00BD49F9">
        <w:rPr>
          <w:rFonts w:ascii="Times New Roman" w:eastAsia="Times New Roman" w:hAnsi="Times New Roman" w:cs="Times New Roman"/>
          <w:sz w:val="28"/>
          <w:szCs w:val="28"/>
        </w:rPr>
        <w:t xml:space="preserve"> The backend shall use MediaPipe and OpenCV libraries for pose estimation and frame processing.</w:t>
      </w:r>
    </w:p>
    <w:p w14:paraId="3250832E" w14:textId="1A603A28" w:rsidR="60679D4F" w:rsidRDefault="60679D4F" w:rsidP="789F10C1">
      <w:pPr>
        <w:spacing w:before="240" w:after="240"/>
      </w:pPr>
      <w:r w:rsidRPr="789F10C1">
        <w:rPr>
          <w:rFonts w:ascii="Times New Roman" w:eastAsia="Times New Roman" w:hAnsi="Times New Roman" w:cs="Times New Roman"/>
          <w:b/>
          <w:bCs/>
          <w:sz w:val="28"/>
          <w:szCs w:val="28"/>
        </w:rPr>
        <w:t>Communication Interfaces</w:t>
      </w:r>
      <w:r>
        <w:br/>
      </w:r>
      <w:r w:rsidRPr="789F10C1">
        <w:rPr>
          <w:rFonts w:ascii="Times New Roman" w:eastAsia="Times New Roman" w:hAnsi="Times New Roman" w:cs="Times New Roman"/>
          <w:sz w:val="28"/>
          <w:szCs w:val="28"/>
        </w:rPr>
        <w:t xml:space="preserve"> • All API calls shall use HTTP over the local network.</w:t>
      </w:r>
      <w:r>
        <w:br/>
      </w:r>
      <w:r w:rsidRPr="789F10C1">
        <w:rPr>
          <w:rFonts w:ascii="Times New Roman" w:eastAsia="Times New Roman" w:hAnsi="Times New Roman" w:cs="Times New Roman"/>
          <w:sz w:val="28"/>
          <w:szCs w:val="28"/>
        </w:rPr>
        <w:t xml:space="preserve"> • The system should be configurable to use HTTPS in production setups.</w:t>
      </w:r>
    </w:p>
    <w:p w14:paraId="354176E1" w14:textId="07530635"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6.3.3 Performance Requirements</w:t>
      </w:r>
    </w:p>
    <w:p w14:paraId="390520EF" w14:textId="0396C561" w:rsidR="60679D4F" w:rsidRDefault="60679D4F" w:rsidP="789F10C1">
      <w:pPr>
        <w:spacing w:before="240" w:after="240"/>
      </w:pPr>
      <w:r w:rsidRPr="789F10C1">
        <w:rPr>
          <w:rFonts w:ascii="Times New Roman" w:eastAsia="Times New Roman" w:hAnsi="Times New Roman" w:cs="Times New Roman"/>
          <w:sz w:val="28"/>
          <w:szCs w:val="28"/>
        </w:rPr>
        <w:t xml:space="preserve">• The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endpoint should respond within </w:t>
      </w:r>
      <w:r w:rsidRPr="789F10C1">
        <w:rPr>
          <w:rFonts w:ascii="Times New Roman" w:eastAsia="Times New Roman" w:hAnsi="Times New Roman" w:cs="Times New Roman"/>
          <w:b/>
          <w:bCs/>
          <w:sz w:val="28"/>
          <w:szCs w:val="28"/>
        </w:rPr>
        <w:t>500 ms</w:t>
      </w:r>
      <w:r w:rsidRPr="789F10C1">
        <w:rPr>
          <w:rFonts w:ascii="Times New Roman" w:eastAsia="Times New Roman" w:hAnsi="Times New Roman" w:cs="Times New Roman"/>
          <w:sz w:val="28"/>
          <w:szCs w:val="28"/>
        </w:rPr>
        <w:t xml:space="preserve"> under normal load.</w:t>
      </w:r>
      <w:r>
        <w:br/>
      </w:r>
      <w:r w:rsidRPr="789F10C1">
        <w:rPr>
          <w:rFonts w:ascii="Times New Roman" w:eastAsia="Times New Roman" w:hAnsi="Times New Roman" w:cs="Times New Roman"/>
          <w:sz w:val="28"/>
          <w:szCs w:val="28"/>
        </w:rPr>
        <w:t xml:space="preserve"> • The system should function acceptably with a single active user on a standard laptop.</w:t>
      </w:r>
    </w:p>
    <w:p w14:paraId="7A21C5CD" w14:textId="7208F79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6.3.4 Design Constraints</w:t>
      </w:r>
    </w:p>
    <w:p w14:paraId="3A7C3B59" w14:textId="17EF77E0" w:rsidR="00DF4629"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The backend must be implemented using Python with FastAPI.</w:t>
      </w:r>
      <w:r>
        <w:br/>
      </w:r>
      <w:r w:rsidRPr="789F10C1">
        <w:rPr>
          <w:rFonts w:ascii="Times New Roman" w:eastAsia="Times New Roman" w:hAnsi="Times New Roman" w:cs="Times New Roman"/>
          <w:sz w:val="28"/>
          <w:szCs w:val="28"/>
        </w:rPr>
        <w:t xml:space="preserve"> • Pose detection must be done using MediaPipe Pose.</w:t>
      </w:r>
      <w:r>
        <w:br/>
      </w:r>
      <w:r w:rsidRPr="789F10C1">
        <w:rPr>
          <w:rFonts w:ascii="Times New Roman" w:eastAsia="Times New Roman" w:hAnsi="Times New Roman" w:cs="Times New Roman"/>
          <w:sz w:val="28"/>
          <w:szCs w:val="28"/>
        </w:rPr>
        <w:t xml:space="preserve"> • The frontend application must be developed using React Native with Expo.</w:t>
      </w:r>
      <w:r>
        <w:br/>
      </w:r>
      <w:r w:rsidRPr="789F10C1">
        <w:rPr>
          <w:rFonts w:ascii="Times New Roman" w:eastAsia="Times New Roman" w:hAnsi="Times New Roman" w:cs="Times New Roman"/>
          <w:sz w:val="28"/>
          <w:szCs w:val="28"/>
        </w:rPr>
        <w:t xml:space="preserve"> • The solution must run on mid-range consumer hardware (no GPU dependency assumed).</w:t>
      </w:r>
      <w:r w:rsidR="00DF4629">
        <w:rPr>
          <w:rFonts w:ascii="Times New Roman" w:eastAsia="Times New Roman" w:hAnsi="Times New Roman" w:cs="Times New Roman"/>
          <w:sz w:val="28"/>
          <w:szCs w:val="28"/>
        </w:rPr>
        <w:br w:type="page"/>
      </w:r>
    </w:p>
    <w:p w14:paraId="62C07CF9" w14:textId="42B30617"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lastRenderedPageBreak/>
        <w:t>6.3.5 Software System Attributes</w:t>
      </w:r>
    </w:p>
    <w:p w14:paraId="49F044E2" w14:textId="5CFFA1C2" w:rsidR="60679D4F" w:rsidRDefault="60679D4F" w:rsidP="789F10C1">
      <w:pPr>
        <w:spacing w:before="240" w:after="240"/>
      </w:pPr>
      <w:r w:rsidRPr="789F10C1">
        <w:rPr>
          <w:rFonts w:ascii="Times New Roman" w:eastAsia="Times New Roman" w:hAnsi="Times New Roman" w:cs="Times New Roman"/>
          <w:b/>
          <w:bCs/>
          <w:sz w:val="28"/>
          <w:szCs w:val="28"/>
        </w:rPr>
        <w:t>Security</w:t>
      </w:r>
      <w:r>
        <w:br/>
      </w:r>
      <w:r w:rsidRPr="789F10C1">
        <w:rPr>
          <w:rFonts w:ascii="Times New Roman" w:eastAsia="Times New Roman" w:hAnsi="Times New Roman" w:cs="Times New Roman"/>
          <w:sz w:val="28"/>
          <w:szCs w:val="28"/>
        </w:rPr>
        <w:t xml:space="preserve"> • Only devices that know the backend IP should be able to access the APIs in the current setup.</w:t>
      </w:r>
      <w:r>
        <w:br/>
      </w:r>
      <w:r w:rsidRPr="789F10C1">
        <w:rPr>
          <w:rFonts w:ascii="Times New Roman" w:eastAsia="Times New Roman" w:hAnsi="Times New Roman" w:cs="Times New Roman"/>
          <w:sz w:val="28"/>
          <w:szCs w:val="28"/>
        </w:rPr>
        <w:t xml:space="preserve"> • For future production use, authentication and HTTPS should be added.</w:t>
      </w:r>
    </w:p>
    <w:p w14:paraId="456EBF6D" w14:textId="2107C692" w:rsidR="60679D4F" w:rsidRDefault="60679D4F" w:rsidP="789F10C1">
      <w:pPr>
        <w:spacing w:before="240" w:after="240"/>
      </w:pPr>
      <w:r w:rsidRPr="789F10C1">
        <w:rPr>
          <w:rFonts w:ascii="Times New Roman" w:eastAsia="Times New Roman" w:hAnsi="Times New Roman" w:cs="Times New Roman"/>
          <w:b/>
          <w:bCs/>
          <w:sz w:val="28"/>
          <w:szCs w:val="28"/>
        </w:rPr>
        <w:t>Reliability</w:t>
      </w:r>
      <w:r>
        <w:br/>
      </w:r>
      <w:r w:rsidRPr="789F10C1">
        <w:rPr>
          <w:rFonts w:ascii="Times New Roman" w:eastAsia="Times New Roman" w:hAnsi="Times New Roman" w:cs="Times New Roman"/>
          <w:sz w:val="28"/>
          <w:szCs w:val="28"/>
        </w:rPr>
        <w:t xml:space="preserve"> • The system shall handle missing detections gracefully (no crash when no person is in frame).</w:t>
      </w:r>
      <w:r>
        <w:br/>
      </w:r>
      <w:r w:rsidRPr="789F10C1">
        <w:rPr>
          <w:rFonts w:ascii="Times New Roman" w:eastAsia="Times New Roman" w:hAnsi="Times New Roman" w:cs="Times New Roman"/>
          <w:sz w:val="28"/>
          <w:szCs w:val="28"/>
        </w:rPr>
        <w:t xml:space="preserve"> • The system shall reset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and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correctly when a new session starts.</w:t>
      </w:r>
    </w:p>
    <w:p w14:paraId="4792AAC7" w14:textId="60A1713A" w:rsidR="60679D4F" w:rsidRDefault="60679D4F" w:rsidP="789F10C1">
      <w:pPr>
        <w:spacing w:before="240" w:after="240"/>
      </w:pPr>
      <w:r w:rsidRPr="789F10C1">
        <w:rPr>
          <w:rFonts w:ascii="Times New Roman" w:eastAsia="Times New Roman" w:hAnsi="Times New Roman" w:cs="Times New Roman"/>
          <w:b/>
          <w:bCs/>
          <w:sz w:val="28"/>
          <w:szCs w:val="28"/>
        </w:rPr>
        <w:t>Usability</w:t>
      </w:r>
      <w:r>
        <w:br/>
      </w:r>
      <w:r w:rsidRPr="789F10C1">
        <w:rPr>
          <w:rFonts w:ascii="Times New Roman" w:eastAsia="Times New Roman" w:hAnsi="Times New Roman" w:cs="Times New Roman"/>
          <w:sz w:val="28"/>
          <w:szCs w:val="28"/>
        </w:rPr>
        <w:t xml:space="preserve"> • The UI shall be simple enough for non-technical users (patients).</w:t>
      </w:r>
      <w:r>
        <w:br/>
      </w:r>
      <w:r w:rsidRPr="789F10C1">
        <w:rPr>
          <w:rFonts w:ascii="Times New Roman" w:eastAsia="Times New Roman" w:hAnsi="Times New Roman" w:cs="Times New Roman"/>
          <w:sz w:val="28"/>
          <w:szCs w:val="28"/>
        </w:rPr>
        <w:t xml:space="preserve"> • All important actions should be available via clearly labeled buttons.</w:t>
      </w:r>
    </w:p>
    <w:p w14:paraId="1B16B4FB" w14:textId="551E865D" w:rsidR="789F10C1" w:rsidRDefault="789F10C1" w:rsidP="789F10C1">
      <w:pPr>
        <w:rPr>
          <w:sz w:val="24"/>
          <w:szCs w:val="24"/>
        </w:rPr>
      </w:pPr>
    </w:p>
    <w:p w14:paraId="4A603A9F" w14:textId="41D570ED"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 xml:space="preserve">6.4 </w:t>
      </w:r>
      <w:r w:rsidR="00807F50">
        <w:rPr>
          <w:rFonts w:ascii="Times New Roman" w:eastAsia="Times New Roman" w:hAnsi="Times New Roman" w:cs="Times New Roman"/>
          <w:b/>
          <w:bCs/>
          <w:sz w:val="36"/>
          <w:szCs w:val="36"/>
        </w:rPr>
        <w:t>Glossary</w:t>
      </w:r>
    </w:p>
    <w:p w14:paraId="272E0E42" w14:textId="4DB7C9D2"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Physiotherapy Exercise:</w:t>
      </w:r>
      <w:r w:rsidRPr="789F10C1">
        <w:rPr>
          <w:rFonts w:ascii="Times New Roman" w:eastAsia="Times New Roman" w:hAnsi="Times New Roman" w:cs="Times New Roman"/>
          <w:sz w:val="28"/>
          <w:szCs w:val="28"/>
        </w:rPr>
        <w:t xml:space="preserve"> A prescribed physical movement intended for rehabilitation.</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Joint Angle:</w:t>
      </w:r>
      <w:r w:rsidRPr="789F10C1">
        <w:rPr>
          <w:rFonts w:ascii="Times New Roman" w:eastAsia="Times New Roman" w:hAnsi="Times New Roman" w:cs="Times New Roman"/>
          <w:sz w:val="28"/>
          <w:szCs w:val="28"/>
        </w:rPr>
        <w:t xml:space="preserve"> Angle formed between bones at a joint; used to quantify movement.</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Stage:</w:t>
      </w:r>
      <w:r w:rsidRPr="789F10C1">
        <w:rPr>
          <w:rFonts w:ascii="Times New Roman" w:eastAsia="Times New Roman" w:hAnsi="Times New Roman" w:cs="Times New Roman"/>
          <w:sz w:val="28"/>
          <w:szCs w:val="28"/>
        </w:rPr>
        <w:t xml:space="preserve"> A label indicating current phase of motion in an exercise (e.g., “up”, “down”).</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Skeleton Overlay:</w:t>
      </w:r>
      <w:r w:rsidRPr="789F10C1">
        <w:rPr>
          <w:rFonts w:ascii="Times New Roman" w:eastAsia="Times New Roman" w:hAnsi="Times New Roman" w:cs="Times New Roman"/>
          <w:sz w:val="28"/>
          <w:szCs w:val="28"/>
        </w:rPr>
        <w:t xml:space="preserve"> Visual representation of joints and segments drawn over a video or image.</w:t>
      </w:r>
    </w:p>
    <w:p w14:paraId="532B318D" w14:textId="062177B9" w:rsidR="04A58DEC" w:rsidRDefault="04A58DEC" w:rsidP="3FC55762"/>
    <w:p w14:paraId="6605E1D1" w14:textId="77777777" w:rsidR="00F902EB" w:rsidRDefault="00F902EB" w:rsidP="3FC55762">
      <w:pPr>
        <w:sectPr w:rsidR="00F902EB" w:rsidSect="00241FD8">
          <w:headerReference w:type="default" r:id="rId28"/>
          <w:pgSz w:w="11906" w:h="16838" w:code="9"/>
          <w:pgMar w:top="720" w:right="720" w:bottom="720" w:left="720" w:header="720" w:footer="288" w:gutter="0"/>
          <w:cols w:space="720"/>
          <w:docGrid w:linePitch="360"/>
        </w:sectPr>
      </w:pPr>
    </w:p>
    <w:p w14:paraId="5F323BF4" w14:textId="635AAB67" w:rsidR="04A58DEC" w:rsidRDefault="04A58DEC" w:rsidP="789F10C1">
      <w:pPr>
        <w:pStyle w:val="Title"/>
        <w:shd w:val="clear" w:color="auto" w:fill="E7E6E6" w:themeFill="background2"/>
        <w:rPr>
          <w:rFonts w:ascii="Times New Roman" w:hAnsi="Times New Roman" w:cs="Times New Roman"/>
          <w:b/>
          <w:bCs/>
        </w:rPr>
      </w:pPr>
      <w:r w:rsidRPr="3FC55762">
        <w:rPr>
          <w:rFonts w:ascii="Times New Roman" w:hAnsi="Times New Roman" w:cs="Times New Roman"/>
          <w:b/>
          <w:bCs/>
          <w:sz w:val="144"/>
          <w:szCs w:val="144"/>
        </w:rPr>
        <w:lastRenderedPageBreak/>
        <w:t>7</w:t>
      </w:r>
      <w:r w:rsidR="21C508BA" w:rsidRPr="3FC55762">
        <w:rPr>
          <w:rFonts w:ascii="Times New Roman" w:hAnsi="Times New Roman" w:cs="Times New Roman"/>
          <w:b/>
          <w:bCs/>
          <w:sz w:val="144"/>
          <w:szCs w:val="144"/>
        </w:rPr>
        <w:t xml:space="preserve"> </w:t>
      </w:r>
      <w:r w:rsidR="1BB1DB22" w:rsidRPr="3FC55762">
        <w:rPr>
          <w:rFonts w:ascii="Times New Roman" w:hAnsi="Times New Roman" w:cs="Times New Roman"/>
          <w:b/>
          <w:bCs/>
        </w:rPr>
        <w:t>FUN</w:t>
      </w:r>
      <w:r w:rsidR="00983BB5">
        <w:rPr>
          <w:rFonts w:ascii="Times New Roman" w:hAnsi="Times New Roman" w:cs="Times New Roman"/>
          <w:b/>
          <w:bCs/>
        </w:rPr>
        <w:t>C</w:t>
      </w:r>
      <w:r w:rsidR="1BB1DB22" w:rsidRPr="3FC55762">
        <w:rPr>
          <w:rFonts w:ascii="Times New Roman" w:hAnsi="Times New Roman" w:cs="Times New Roman"/>
          <w:b/>
          <w:bCs/>
        </w:rPr>
        <w:t>TION POINT ANALYSIS</w:t>
      </w:r>
    </w:p>
    <w:p w14:paraId="24E3D3AF" w14:textId="41E71B6B" w:rsidR="789F10C1" w:rsidRDefault="789F10C1" w:rsidP="789F10C1">
      <w:pPr>
        <w:spacing w:line="360" w:lineRule="auto"/>
        <w:rPr>
          <w:rFonts w:ascii="Times New Roman" w:eastAsia="Times New Roman" w:hAnsi="Times New Roman" w:cs="Times New Roman"/>
          <w:sz w:val="32"/>
          <w:szCs w:val="32"/>
        </w:rPr>
      </w:pPr>
    </w:p>
    <w:p w14:paraId="1397AB0C" w14:textId="7EAD1D85" w:rsidR="6575C75A" w:rsidRDefault="6575C75A" w:rsidP="544B5D73">
      <w:pPr>
        <w:spacing w:after="240" w:line="360" w:lineRule="auto"/>
        <w:rPr>
          <w:rFonts w:ascii="Times New Roman" w:eastAsia="Times New Roman" w:hAnsi="Times New Roman" w:cs="Times New Roman"/>
          <w:sz w:val="28"/>
          <w:szCs w:val="28"/>
        </w:rPr>
      </w:pPr>
      <w:r w:rsidRPr="544B5D73">
        <w:rPr>
          <w:rFonts w:ascii="Times New Roman" w:eastAsia="Times New Roman" w:hAnsi="Times New Roman" w:cs="Times New Roman"/>
          <w:b/>
          <w:bCs/>
          <w:sz w:val="36"/>
          <w:szCs w:val="36"/>
        </w:rPr>
        <w:t>7.1 Identify and Classify Functions</w:t>
      </w:r>
    </w:p>
    <w:p w14:paraId="6AC91F35" w14:textId="63CEEDF1" w:rsidR="6575C75A" w:rsidRDefault="6575C75A" w:rsidP="544B5D73">
      <w:pPr>
        <w:pStyle w:val="Heading3"/>
        <w:spacing w:before="281" w:after="281"/>
        <w:rPr>
          <w:rFonts w:ascii="Times New Roman" w:eastAsia="Times New Roman" w:hAnsi="Times New Roman" w:cs="Times New Roman"/>
          <w:color w:val="auto"/>
          <w:sz w:val="28"/>
          <w:szCs w:val="28"/>
        </w:rPr>
      </w:pPr>
      <w:r w:rsidRPr="544B5D73">
        <w:rPr>
          <w:rFonts w:ascii="Times New Roman" w:eastAsia="Times New Roman" w:hAnsi="Times New Roman" w:cs="Times New Roman"/>
          <w:color w:val="auto"/>
          <w:sz w:val="28"/>
          <w:szCs w:val="28"/>
        </w:rPr>
        <w:t>External Inputs (EI)</w:t>
      </w:r>
    </w:p>
    <w:p w14:paraId="12399BA4" w14:textId="38E06F94"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User-originated transactions that update or modify system data:</w:t>
      </w:r>
    </w:p>
    <w:tbl>
      <w:tblPr>
        <w:tblStyle w:val="GridTable4-Accent1"/>
        <w:tblW w:w="9778" w:type="dxa"/>
        <w:tblLook w:val="06A0" w:firstRow="1" w:lastRow="0" w:firstColumn="1" w:lastColumn="0" w:noHBand="1" w:noVBand="1"/>
      </w:tblPr>
      <w:tblGrid>
        <w:gridCol w:w="3043"/>
        <w:gridCol w:w="5010"/>
        <w:gridCol w:w="1725"/>
      </w:tblGrid>
      <w:tr w:rsidR="544B5D73" w14:paraId="0B082095" w14:textId="77777777" w:rsidTr="350220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372F7E37" w14:textId="7804C470"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Function</w:t>
            </w:r>
          </w:p>
        </w:tc>
        <w:tc>
          <w:tcPr>
            <w:tcW w:w="5010" w:type="dxa"/>
            <w:vAlign w:val="center"/>
          </w:tcPr>
          <w:p w14:paraId="33BBC7EA" w14:textId="61696160"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Description</w:t>
            </w:r>
          </w:p>
        </w:tc>
        <w:tc>
          <w:tcPr>
            <w:tcW w:w="1725" w:type="dxa"/>
            <w:vAlign w:val="center"/>
          </w:tcPr>
          <w:p w14:paraId="68B5631F" w14:textId="1B0C3199"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Type</w:t>
            </w:r>
          </w:p>
        </w:tc>
      </w:tr>
      <w:tr w:rsidR="544B5D73" w14:paraId="5E338EDB"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44761799" w14:textId="7FD9D333"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Register</w:t>
            </w:r>
          </w:p>
        </w:tc>
        <w:tc>
          <w:tcPr>
            <w:tcW w:w="5010" w:type="dxa"/>
            <w:vAlign w:val="center"/>
          </w:tcPr>
          <w:p w14:paraId="7C402D90" w14:textId="0E16A66F"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Patient/doctor enters details to create an account</w:t>
            </w:r>
          </w:p>
        </w:tc>
        <w:tc>
          <w:tcPr>
            <w:tcW w:w="1725" w:type="dxa"/>
            <w:vAlign w:val="center"/>
          </w:tcPr>
          <w:p w14:paraId="78859A16" w14:textId="6C0C7B39"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55890601"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4E426C04" w14:textId="366678C2"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Login</w:t>
            </w:r>
          </w:p>
        </w:tc>
        <w:tc>
          <w:tcPr>
            <w:tcW w:w="5010" w:type="dxa"/>
            <w:vAlign w:val="center"/>
          </w:tcPr>
          <w:p w14:paraId="226BCC17" w14:textId="54B9B39D"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Credentials input for authentication</w:t>
            </w:r>
          </w:p>
        </w:tc>
        <w:tc>
          <w:tcPr>
            <w:tcW w:w="1725" w:type="dxa"/>
            <w:vAlign w:val="center"/>
          </w:tcPr>
          <w:p w14:paraId="7CAF464A" w14:textId="1F166E77"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4B443382"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634D2CAC" w14:textId="3B8C0451"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Book Appointment</w:t>
            </w:r>
          </w:p>
        </w:tc>
        <w:tc>
          <w:tcPr>
            <w:tcW w:w="5010" w:type="dxa"/>
            <w:vAlign w:val="center"/>
          </w:tcPr>
          <w:p w14:paraId="1BD76280" w14:textId="39B6A9CC"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Enter appointment request details</w:t>
            </w:r>
          </w:p>
        </w:tc>
        <w:tc>
          <w:tcPr>
            <w:tcW w:w="1725" w:type="dxa"/>
            <w:vAlign w:val="center"/>
          </w:tcPr>
          <w:p w14:paraId="0B33DCBF" w14:textId="2201B88B"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6DFE7DE6"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1EC1F2A5" w14:textId="54C445BA"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Cancel Appointment</w:t>
            </w:r>
          </w:p>
        </w:tc>
        <w:tc>
          <w:tcPr>
            <w:tcW w:w="5010" w:type="dxa"/>
            <w:vAlign w:val="center"/>
          </w:tcPr>
          <w:p w14:paraId="4BB5140E" w14:textId="66A165A9"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Request to cancel or delete an appointment</w:t>
            </w:r>
          </w:p>
        </w:tc>
        <w:tc>
          <w:tcPr>
            <w:tcW w:w="1725" w:type="dxa"/>
            <w:vAlign w:val="center"/>
          </w:tcPr>
          <w:p w14:paraId="473316EA" w14:textId="1ED4C3C2"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11BA036E"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6B2F6EF3" w14:textId="4D39564A"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Edit Prescription</w:t>
            </w:r>
          </w:p>
        </w:tc>
        <w:tc>
          <w:tcPr>
            <w:tcW w:w="5010" w:type="dxa"/>
            <w:vAlign w:val="center"/>
          </w:tcPr>
          <w:p w14:paraId="686C7515" w14:textId="347D9E58"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Doctor updates patient prescription</w:t>
            </w:r>
          </w:p>
        </w:tc>
        <w:tc>
          <w:tcPr>
            <w:tcW w:w="1725" w:type="dxa"/>
            <w:vAlign w:val="center"/>
          </w:tcPr>
          <w:p w14:paraId="7E96E841" w14:textId="7D2964A7"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7610F214"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08B1AFB9" w14:textId="74BF945B"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Generate Report</w:t>
            </w:r>
          </w:p>
        </w:tc>
        <w:tc>
          <w:tcPr>
            <w:tcW w:w="5010" w:type="dxa"/>
            <w:vAlign w:val="center"/>
          </w:tcPr>
          <w:p w14:paraId="3B538EF9" w14:textId="1D737BF4"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User requests system to generate therapy report</w:t>
            </w:r>
          </w:p>
        </w:tc>
        <w:tc>
          <w:tcPr>
            <w:tcW w:w="1725" w:type="dxa"/>
            <w:vAlign w:val="center"/>
          </w:tcPr>
          <w:p w14:paraId="63999A3C" w14:textId="45B78616"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2CF47C97"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6E924C73" w14:textId="049D3F00"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Video Upload / Frames Input</w:t>
            </w:r>
          </w:p>
        </w:tc>
        <w:tc>
          <w:tcPr>
            <w:tcW w:w="5010" w:type="dxa"/>
            <w:vAlign w:val="center"/>
          </w:tcPr>
          <w:p w14:paraId="567EF984" w14:textId="24BE3D27"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Video/frame data for pose verification</w:t>
            </w:r>
          </w:p>
        </w:tc>
        <w:tc>
          <w:tcPr>
            <w:tcW w:w="1725" w:type="dxa"/>
            <w:vAlign w:val="center"/>
          </w:tcPr>
          <w:p w14:paraId="1B6EB9F1" w14:textId="7FF9B764"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bl>
    <w:p w14:paraId="234205CC" w14:textId="5613BEBF" w:rsidR="6575C75A" w:rsidRDefault="6575C75A" w:rsidP="35022020">
      <w:pPr>
        <w:pStyle w:val="Heading3"/>
        <w:spacing w:before="281" w:after="281"/>
        <w:rPr>
          <w:rFonts w:ascii="Times New Roman" w:eastAsia="Times New Roman" w:hAnsi="Times New Roman" w:cs="Times New Roman"/>
          <w:color w:val="auto"/>
          <w:sz w:val="28"/>
          <w:szCs w:val="28"/>
        </w:rPr>
      </w:pPr>
      <w:r w:rsidRPr="35022020">
        <w:rPr>
          <w:rFonts w:ascii="Times New Roman" w:eastAsia="Times New Roman" w:hAnsi="Times New Roman" w:cs="Times New Roman"/>
          <w:color w:val="auto"/>
          <w:sz w:val="28"/>
          <w:szCs w:val="28"/>
        </w:rPr>
        <w:t>External Inquiries (EQ)</w:t>
      </w:r>
    </w:p>
    <w:p w14:paraId="718DF9A4" w14:textId="617E3CA6"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 xml:space="preserve">Interactive input + output with </w:t>
      </w:r>
      <w:r w:rsidRPr="544B5D73">
        <w:rPr>
          <w:rFonts w:ascii="Times New Roman" w:eastAsia="Times New Roman" w:hAnsi="Times New Roman" w:cs="Times New Roman"/>
          <w:b/>
          <w:bCs/>
          <w:sz w:val="28"/>
          <w:szCs w:val="28"/>
        </w:rPr>
        <w:t>no change to persistent data</w:t>
      </w:r>
      <w:r w:rsidRPr="544B5D73">
        <w:rPr>
          <w:rFonts w:ascii="Times New Roman" w:eastAsia="Times New Roman" w:hAnsi="Times New Roman" w:cs="Times New Roman"/>
          <w:sz w:val="28"/>
          <w:szCs w:val="28"/>
        </w:rPr>
        <w:t>:</w:t>
      </w:r>
    </w:p>
    <w:tbl>
      <w:tblPr>
        <w:tblStyle w:val="GridTable4-Accent1"/>
        <w:tblW w:w="8389" w:type="dxa"/>
        <w:tblLook w:val="06A0" w:firstRow="1" w:lastRow="0" w:firstColumn="1" w:lastColumn="0" w:noHBand="1" w:noVBand="1"/>
      </w:tblPr>
      <w:tblGrid>
        <w:gridCol w:w="2086"/>
        <w:gridCol w:w="5028"/>
        <w:gridCol w:w="1275"/>
      </w:tblGrid>
      <w:tr w:rsidR="544B5D73" w14:paraId="2B713790" w14:textId="77777777" w:rsidTr="350220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6" w:type="dxa"/>
            <w:vAlign w:val="center"/>
          </w:tcPr>
          <w:p w14:paraId="2592CDC4" w14:textId="07F1DEAD"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Function</w:t>
            </w:r>
          </w:p>
        </w:tc>
        <w:tc>
          <w:tcPr>
            <w:tcW w:w="5028" w:type="dxa"/>
            <w:vAlign w:val="center"/>
          </w:tcPr>
          <w:p w14:paraId="745E4448" w14:textId="3F2B881B"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Description</w:t>
            </w:r>
          </w:p>
        </w:tc>
        <w:tc>
          <w:tcPr>
            <w:tcW w:w="1275" w:type="dxa"/>
            <w:vAlign w:val="center"/>
          </w:tcPr>
          <w:p w14:paraId="04F58C83" w14:textId="50BA4E83"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Type</w:t>
            </w:r>
          </w:p>
        </w:tc>
      </w:tr>
      <w:tr w:rsidR="544B5D73" w14:paraId="42428911"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2086" w:type="dxa"/>
            <w:vAlign w:val="center"/>
          </w:tcPr>
          <w:p w14:paraId="5335E033" w14:textId="44D40031"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Search</w:t>
            </w:r>
          </w:p>
        </w:tc>
        <w:tc>
          <w:tcPr>
            <w:tcW w:w="5028" w:type="dxa"/>
            <w:vAlign w:val="center"/>
          </w:tcPr>
          <w:p w14:paraId="2BE66846" w14:textId="41D7D8F1"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Search doctors, patients, exercises, appointments</w:t>
            </w:r>
          </w:p>
        </w:tc>
        <w:tc>
          <w:tcPr>
            <w:tcW w:w="1275" w:type="dxa"/>
            <w:vAlign w:val="center"/>
          </w:tcPr>
          <w:p w14:paraId="44AB1947" w14:textId="7441603F"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EQ</w:t>
            </w:r>
          </w:p>
        </w:tc>
      </w:tr>
      <w:tr w:rsidR="544B5D73" w14:paraId="643D8C1A"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2086" w:type="dxa"/>
            <w:vAlign w:val="center"/>
          </w:tcPr>
          <w:p w14:paraId="472F6058" w14:textId="662020E3"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View Appointment</w:t>
            </w:r>
          </w:p>
        </w:tc>
        <w:tc>
          <w:tcPr>
            <w:tcW w:w="5028" w:type="dxa"/>
            <w:vAlign w:val="center"/>
          </w:tcPr>
          <w:p w14:paraId="5DED8B53" w14:textId="4D41587F"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Retrieve and display appointment details</w:t>
            </w:r>
          </w:p>
        </w:tc>
        <w:tc>
          <w:tcPr>
            <w:tcW w:w="1275" w:type="dxa"/>
            <w:vAlign w:val="center"/>
          </w:tcPr>
          <w:p w14:paraId="4B51A11A" w14:textId="251557F5"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EQ</w:t>
            </w:r>
          </w:p>
        </w:tc>
      </w:tr>
      <w:tr w:rsidR="544B5D73" w14:paraId="6DE4ED97"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2086" w:type="dxa"/>
            <w:vAlign w:val="center"/>
          </w:tcPr>
          <w:p w14:paraId="0FA28D95" w14:textId="6A29028A"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View Prescription</w:t>
            </w:r>
          </w:p>
        </w:tc>
        <w:tc>
          <w:tcPr>
            <w:tcW w:w="5028" w:type="dxa"/>
            <w:vAlign w:val="center"/>
          </w:tcPr>
          <w:p w14:paraId="38E41389" w14:textId="1BE3B1AB"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Retrieve and display prescription</w:t>
            </w:r>
          </w:p>
        </w:tc>
        <w:tc>
          <w:tcPr>
            <w:tcW w:w="1275" w:type="dxa"/>
            <w:vAlign w:val="center"/>
          </w:tcPr>
          <w:p w14:paraId="36BC7F87" w14:textId="6D386586"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EQ</w:t>
            </w:r>
          </w:p>
        </w:tc>
      </w:tr>
    </w:tbl>
    <w:p w14:paraId="6AD8D778" w14:textId="41450BFC" w:rsidR="6575C75A" w:rsidRDefault="6575C75A" w:rsidP="35022020">
      <w:pPr>
        <w:pStyle w:val="Heading3"/>
        <w:spacing w:before="281" w:after="281"/>
        <w:rPr>
          <w:rFonts w:ascii="Times New Roman" w:eastAsia="Times New Roman" w:hAnsi="Times New Roman" w:cs="Times New Roman"/>
          <w:color w:val="auto"/>
          <w:sz w:val="28"/>
          <w:szCs w:val="28"/>
        </w:rPr>
      </w:pPr>
      <w:r w:rsidRPr="35022020">
        <w:rPr>
          <w:rFonts w:ascii="Times New Roman" w:eastAsia="Times New Roman" w:hAnsi="Times New Roman" w:cs="Times New Roman"/>
          <w:color w:val="auto"/>
          <w:sz w:val="28"/>
          <w:szCs w:val="28"/>
        </w:rPr>
        <w:t>External Outputs (EO)</w:t>
      </w:r>
    </w:p>
    <w:p w14:paraId="0B21F8A1" w14:textId="47827667"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Formatted or derived information sent out from the system:</w:t>
      </w:r>
    </w:p>
    <w:tbl>
      <w:tblPr>
        <w:tblStyle w:val="GridTable4-Accent1"/>
        <w:tblW w:w="8696" w:type="dxa"/>
        <w:tblLook w:val="06A0" w:firstRow="1" w:lastRow="0" w:firstColumn="1" w:lastColumn="0" w:noHBand="1" w:noVBand="1"/>
      </w:tblPr>
      <w:tblGrid>
        <w:gridCol w:w="3795"/>
        <w:gridCol w:w="4150"/>
        <w:gridCol w:w="751"/>
      </w:tblGrid>
      <w:tr w:rsidR="544B5D73" w14:paraId="31A3FF81" w14:textId="77777777" w:rsidTr="350220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449657AE" w14:textId="0228C3A9"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Function</w:t>
            </w:r>
          </w:p>
        </w:tc>
        <w:tc>
          <w:tcPr>
            <w:tcW w:w="4150" w:type="dxa"/>
            <w:vAlign w:val="center"/>
          </w:tcPr>
          <w:p w14:paraId="6FEA3C3E" w14:textId="75D2FAD3"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Description</w:t>
            </w:r>
          </w:p>
        </w:tc>
        <w:tc>
          <w:tcPr>
            <w:tcW w:w="751" w:type="dxa"/>
            <w:vAlign w:val="center"/>
          </w:tcPr>
          <w:p w14:paraId="6C249F47" w14:textId="6140270A"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Type</w:t>
            </w:r>
          </w:p>
        </w:tc>
      </w:tr>
      <w:tr w:rsidR="544B5D73" w14:paraId="661A3320"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2FBA50CF" w14:textId="0BEA5A0B"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Appointment Confirmation / Status</w:t>
            </w:r>
          </w:p>
        </w:tc>
        <w:tc>
          <w:tcPr>
            <w:tcW w:w="4150" w:type="dxa"/>
            <w:vAlign w:val="center"/>
          </w:tcPr>
          <w:p w14:paraId="32D1743D" w14:textId="13841854"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Result of booking/cancel operations</w:t>
            </w:r>
          </w:p>
        </w:tc>
        <w:tc>
          <w:tcPr>
            <w:tcW w:w="751" w:type="dxa"/>
            <w:vAlign w:val="center"/>
          </w:tcPr>
          <w:p w14:paraId="5B1F720A" w14:textId="060C0B35"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EO</w:t>
            </w:r>
          </w:p>
        </w:tc>
      </w:tr>
      <w:tr w:rsidR="544B5D73" w14:paraId="7684FC42"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4ED5696E" w14:textId="1683E9C3"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Prescription Display</w:t>
            </w:r>
          </w:p>
        </w:tc>
        <w:tc>
          <w:tcPr>
            <w:tcW w:w="4150" w:type="dxa"/>
            <w:vAlign w:val="center"/>
          </w:tcPr>
          <w:p w14:paraId="349862BD" w14:textId="0E0BC449"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System-generated formatted prescription</w:t>
            </w:r>
          </w:p>
        </w:tc>
        <w:tc>
          <w:tcPr>
            <w:tcW w:w="751" w:type="dxa"/>
            <w:vAlign w:val="center"/>
          </w:tcPr>
          <w:p w14:paraId="223DF678" w14:textId="3EC54EF5"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EO</w:t>
            </w:r>
          </w:p>
        </w:tc>
      </w:tr>
      <w:tr w:rsidR="544B5D73" w14:paraId="2BA8CE77"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3940758F" w14:textId="494E8A3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Report (PDF / Summary)</w:t>
            </w:r>
          </w:p>
        </w:tc>
        <w:tc>
          <w:tcPr>
            <w:tcW w:w="4150" w:type="dxa"/>
            <w:vAlign w:val="center"/>
          </w:tcPr>
          <w:p w14:paraId="515F8AA7" w14:textId="384B4DC1"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Generated patient therapy report</w:t>
            </w:r>
          </w:p>
        </w:tc>
        <w:tc>
          <w:tcPr>
            <w:tcW w:w="751" w:type="dxa"/>
            <w:vAlign w:val="center"/>
          </w:tcPr>
          <w:p w14:paraId="04F8E586" w14:textId="27C19C19"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EO</w:t>
            </w:r>
          </w:p>
        </w:tc>
      </w:tr>
    </w:tbl>
    <w:p w14:paraId="22709803" w14:textId="68DDAAA5" w:rsidR="00936B0F" w:rsidRDefault="00936B0F" w:rsidP="35022020">
      <w:pPr>
        <w:rPr>
          <w:rFonts w:ascii="Times New Roman" w:eastAsia="Times New Roman" w:hAnsi="Times New Roman" w:cs="Times New Roman"/>
        </w:rPr>
      </w:pPr>
    </w:p>
    <w:p w14:paraId="1AE86764" w14:textId="77777777" w:rsidR="00936B0F" w:rsidRDefault="00936B0F">
      <w:pPr>
        <w:rPr>
          <w:rFonts w:ascii="Times New Roman" w:eastAsia="Times New Roman" w:hAnsi="Times New Roman" w:cs="Times New Roman"/>
        </w:rPr>
      </w:pPr>
      <w:r>
        <w:rPr>
          <w:rFonts w:ascii="Times New Roman" w:eastAsia="Times New Roman" w:hAnsi="Times New Roman" w:cs="Times New Roman"/>
        </w:rPr>
        <w:br w:type="page"/>
      </w:r>
    </w:p>
    <w:p w14:paraId="75260138" w14:textId="4125CA00" w:rsidR="6575C75A" w:rsidRDefault="6575C75A" w:rsidP="544B5D73">
      <w:pPr>
        <w:pStyle w:val="Heading3"/>
        <w:spacing w:before="281" w:after="281"/>
        <w:rPr>
          <w:rFonts w:ascii="Times New Roman" w:eastAsia="Times New Roman" w:hAnsi="Times New Roman" w:cs="Times New Roman"/>
          <w:color w:val="auto"/>
          <w:sz w:val="28"/>
          <w:szCs w:val="28"/>
        </w:rPr>
      </w:pPr>
      <w:r w:rsidRPr="544B5D73">
        <w:rPr>
          <w:rFonts w:ascii="Times New Roman" w:eastAsia="Times New Roman" w:hAnsi="Times New Roman" w:cs="Times New Roman"/>
          <w:color w:val="auto"/>
          <w:sz w:val="28"/>
          <w:szCs w:val="28"/>
        </w:rPr>
        <w:lastRenderedPageBreak/>
        <w:t>Internal Logical Files (ILF)</w:t>
      </w:r>
    </w:p>
    <w:p w14:paraId="214E9122" w14:textId="65F644B7"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 xml:space="preserve">Logical data stores </w:t>
      </w:r>
      <w:r w:rsidRPr="544B5D73">
        <w:rPr>
          <w:rFonts w:ascii="Times New Roman" w:eastAsia="Times New Roman" w:hAnsi="Times New Roman" w:cs="Times New Roman"/>
          <w:b/>
          <w:bCs/>
          <w:sz w:val="28"/>
          <w:szCs w:val="28"/>
        </w:rPr>
        <w:t>maintained</w:t>
      </w:r>
      <w:r w:rsidRPr="544B5D73">
        <w:rPr>
          <w:rFonts w:ascii="Times New Roman" w:eastAsia="Times New Roman" w:hAnsi="Times New Roman" w:cs="Times New Roman"/>
          <w:sz w:val="28"/>
          <w:szCs w:val="28"/>
        </w:rPr>
        <w:t xml:space="preserve"> within the system:</w:t>
      </w:r>
    </w:p>
    <w:tbl>
      <w:tblPr>
        <w:tblStyle w:val="ListTable4-Accent1"/>
        <w:tblW w:w="0" w:type="auto"/>
        <w:tblLook w:val="06A0" w:firstRow="1" w:lastRow="0" w:firstColumn="1" w:lastColumn="0" w:noHBand="1" w:noVBand="1"/>
      </w:tblPr>
      <w:tblGrid>
        <w:gridCol w:w="1689"/>
      </w:tblGrid>
      <w:tr w:rsidR="544B5D73" w14:paraId="6BDA0006" w14:textId="77777777" w:rsidTr="350220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566B81F6" w14:textId="06F60F5E"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ILF Name</w:t>
            </w:r>
          </w:p>
        </w:tc>
      </w:tr>
      <w:tr w:rsidR="544B5D73" w14:paraId="563D04B0"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46BC883A" w14:textId="0D77BDB5"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Patients</w:t>
            </w:r>
          </w:p>
        </w:tc>
      </w:tr>
      <w:tr w:rsidR="544B5D73" w14:paraId="523C79E0"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25CA5A9" w14:textId="46D2396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Doctors</w:t>
            </w:r>
          </w:p>
        </w:tc>
      </w:tr>
      <w:tr w:rsidR="544B5D73" w14:paraId="11698A2B"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8058FCA" w14:textId="0E25E0B9"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Appointments</w:t>
            </w:r>
          </w:p>
        </w:tc>
      </w:tr>
      <w:tr w:rsidR="544B5D73" w14:paraId="59AD8336"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E0E526C" w14:textId="4789BC7C"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Reports</w:t>
            </w:r>
          </w:p>
        </w:tc>
      </w:tr>
      <w:tr w:rsidR="544B5D73" w14:paraId="3A0E23E6"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7A1C2AD0" w14:textId="2874F481"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Exercises</w:t>
            </w:r>
          </w:p>
        </w:tc>
      </w:tr>
    </w:tbl>
    <w:p w14:paraId="12A53720" w14:textId="172AF770" w:rsidR="6575C75A" w:rsidRDefault="6575C75A" w:rsidP="35022020">
      <w:pPr>
        <w:spacing w:before="281" w:after="281"/>
        <w:rPr>
          <w:rFonts w:ascii="Times New Roman" w:eastAsia="Times New Roman" w:hAnsi="Times New Roman" w:cs="Times New Roman"/>
          <w:b/>
          <w:bCs/>
          <w:sz w:val="28"/>
          <w:szCs w:val="28"/>
        </w:rPr>
      </w:pPr>
    </w:p>
    <w:p w14:paraId="7B833A75" w14:textId="1BDADF8C" w:rsidR="6575C75A" w:rsidRDefault="6575C75A" w:rsidP="35022020">
      <w:pPr>
        <w:spacing w:before="281" w:after="281"/>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External Interface Files (EIF)</w:t>
      </w:r>
    </w:p>
    <w:p w14:paraId="4C330608" w14:textId="43ECE8B5" w:rsidR="6575C75A" w:rsidRDefault="6575C75A" w:rsidP="35022020">
      <w:pPr>
        <w:spacing w:before="240" w:after="240"/>
        <w:rPr>
          <w:rFonts w:ascii="Times New Roman" w:eastAsia="Times New Roman" w:hAnsi="Times New Roman" w:cs="Times New Roman"/>
          <w:b/>
          <w:bCs/>
          <w:sz w:val="28"/>
          <w:szCs w:val="28"/>
        </w:rPr>
      </w:pPr>
      <w:r w:rsidRPr="35022020">
        <w:rPr>
          <w:rFonts w:ascii="Times New Roman" w:eastAsia="Times New Roman" w:hAnsi="Times New Roman" w:cs="Times New Roman"/>
          <w:sz w:val="28"/>
          <w:szCs w:val="28"/>
        </w:rPr>
        <w:t>No external shared files used</w:t>
      </w:r>
      <w:r w:rsidR="2825CDC1" w:rsidRPr="35022020">
        <w:rPr>
          <w:rFonts w:ascii="Times New Roman" w:eastAsia="Times New Roman" w:hAnsi="Times New Roman" w:cs="Times New Roman"/>
          <w:sz w:val="28"/>
          <w:szCs w:val="28"/>
        </w:rPr>
        <w:t xml:space="preserve"> i.e. </w:t>
      </w:r>
    </w:p>
    <w:p w14:paraId="3A2C5B66" w14:textId="5583DC32" w:rsidR="6575C75A" w:rsidRDefault="6575C75A" w:rsidP="544B5D73">
      <w:pPr>
        <w:spacing w:before="240" w:after="240"/>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EIF = 0</w:t>
      </w:r>
    </w:p>
    <w:p w14:paraId="1C9184E6" w14:textId="5E0C2128" w:rsidR="6575C75A" w:rsidRDefault="6575C75A" w:rsidP="35022020">
      <w:pPr>
        <w:spacing w:before="299" w:after="299"/>
        <w:rPr>
          <w:rFonts w:ascii="Times New Roman" w:eastAsia="Times New Roman" w:hAnsi="Times New Roman" w:cs="Times New Roman"/>
          <w:b/>
          <w:bCs/>
          <w:sz w:val="36"/>
          <w:szCs w:val="36"/>
        </w:rPr>
      </w:pPr>
      <w:r w:rsidRPr="35022020">
        <w:rPr>
          <w:rFonts w:ascii="Times New Roman" w:eastAsia="Times New Roman" w:hAnsi="Times New Roman" w:cs="Times New Roman"/>
          <w:b/>
          <w:bCs/>
          <w:sz w:val="36"/>
          <w:szCs w:val="36"/>
        </w:rPr>
        <w:t>7.2 Complexity / Weight Assumptions</w:t>
      </w:r>
    </w:p>
    <w:p w14:paraId="0DAD030C" w14:textId="6879DA87"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Using IFPUG standard complexity weights:</w:t>
      </w:r>
    </w:p>
    <w:tbl>
      <w:tblPr>
        <w:tblStyle w:val="GridTable4-Accent1"/>
        <w:tblW w:w="0" w:type="auto"/>
        <w:tblLook w:val="06A0" w:firstRow="1" w:lastRow="0" w:firstColumn="1" w:lastColumn="0" w:noHBand="1" w:noVBand="1"/>
      </w:tblPr>
      <w:tblGrid>
        <w:gridCol w:w="751"/>
        <w:gridCol w:w="697"/>
        <w:gridCol w:w="661"/>
        <w:gridCol w:w="787"/>
      </w:tblGrid>
      <w:tr w:rsidR="544B5D73" w14:paraId="541A558A" w14:textId="77777777" w:rsidTr="3D7564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34BC7332" w14:textId="521DF322"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Type</w:t>
            </w:r>
          </w:p>
        </w:tc>
        <w:tc>
          <w:tcPr>
            <w:tcW w:w="697" w:type="dxa"/>
            <w:vAlign w:val="center"/>
          </w:tcPr>
          <w:p w14:paraId="3941F872" w14:textId="738CEB2D"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Low</w:t>
            </w:r>
          </w:p>
        </w:tc>
        <w:tc>
          <w:tcPr>
            <w:tcW w:w="661" w:type="dxa"/>
            <w:vAlign w:val="center"/>
          </w:tcPr>
          <w:p w14:paraId="1B0BA105" w14:textId="522AF0EB"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Avg</w:t>
            </w:r>
          </w:p>
        </w:tc>
        <w:tc>
          <w:tcPr>
            <w:tcW w:w="787" w:type="dxa"/>
            <w:vAlign w:val="center"/>
          </w:tcPr>
          <w:p w14:paraId="086762B2" w14:textId="0967F9AE"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High</w:t>
            </w:r>
          </w:p>
        </w:tc>
      </w:tr>
      <w:tr w:rsidR="544B5D73" w14:paraId="47942CF8"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7CD744E1" w14:textId="6457C849"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EI</w:t>
            </w:r>
          </w:p>
        </w:tc>
        <w:tc>
          <w:tcPr>
            <w:tcW w:w="697" w:type="dxa"/>
            <w:vAlign w:val="center"/>
          </w:tcPr>
          <w:p w14:paraId="28D14E02" w14:textId="6BAFB873"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w:t>
            </w:r>
          </w:p>
        </w:tc>
        <w:tc>
          <w:tcPr>
            <w:tcW w:w="661" w:type="dxa"/>
            <w:vAlign w:val="center"/>
          </w:tcPr>
          <w:p w14:paraId="229AEA8F" w14:textId="6C5E2102"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w:t>
            </w:r>
          </w:p>
        </w:tc>
        <w:tc>
          <w:tcPr>
            <w:tcW w:w="787" w:type="dxa"/>
            <w:vAlign w:val="center"/>
          </w:tcPr>
          <w:p w14:paraId="2CCC6E5E" w14:textId="07473214"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6</w:t>
            </w:r>
          </w:p>
        </w:tc>
      </w:tr>
      <w:tr w:rsidR="544B5D73" w14:paraId="6BB28BF0"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44B5BACC" w14:textId="4F734FA5"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EO</w:t>
            </w:r>
          </w:p>
        </w:tc>
        <w:tc>
          <w:tcPr>
            <w:tcW w:w="697" w:type="dxa"/>
            <w:vAlign w:val="center"/>
          </w:tcPr>
          <w:p w14:paraId="33D546E0" w14:textId="1B2BBBE7"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w:t>
            </w:r>
          </w:p>
        </w:tc>
        <w:tc>
          <w:tcPr>
            <w:tcW w:w="661" w:type="dxa"/>
            <w:vAlign w:val="center"/>
          </w:tcPr>
          <w:p w14:paraId="635ECBDD" w14:textId="53E6B4B8"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5</w:t>
            </w:r>
          </w:p>
        </w:tc>
        <w:tc>
          <w:tcPr>
            <w:tcW w:w="787" w:type="dxa"/>
            <w:vAlign w:val="center"/>
          </w:tcPr>
          <w:p w14:paraId="194DB26C" w14:textId="7549ECE7"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7</w:t>
            </w:r>
          </w:p>
        </w:tc>
      </w:tr>
      <w:tr w:rsidR="544B5D73" w14:paraId="1223857C"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31D0A108" w14:textId="151B60BC"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EQ</w:t>
            </w:r>
          </w:p>
        </w:tc>
        <w:tc>
          <w:tcPr>
            <w:tcW w:w="697" w:type="dxa"/>
            <w:vAlign w:val="center"/>
          </w:tcPr>
          <w:p w14:paraId="6580A810" w14:textId="1A23B914"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w:t>
            </w:r>
          </w:p>
        </w:tc>
        <w:tc>
          <w:tcPr>
            <w:tcW w:w="661" w:type="dxa"/>
            <w:vAlign w:val="center"/>
          </w:tcPr>
          <w:p w14:paraId="29449CD5" w14:textId="455A3342"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w:t>
            </w:r>
          </w:p>
        </w:tc>
        <w:tc>
          <w:tcPr>
            <w:tcW w:w="787" w:type="dxa"/>
            <w:vAlign w:val="center"/>
          </w:tcPr>
          <w:p w14:paraId="6969C161" w14:textId="312D9EC8"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6</w:t>
            </w:r>
          </w:p>
        </w:tc>
      </w:tr>
      <w:tr w:rsidR="544B5D73" w14:paraId="16A8DDDF"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0DCC3BA0" w14:textId="31323549"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ILF</w:t>
            </w:r>
          </w:p>
        </w:tc>
        <w:tc>
          <w:tcPr>
            <w:tcW w:w="697" w:type="dxa"/>
            <w:vAlign w:val="center"/>
          </w:tcPr>
          <w:p w14:paraId="21D6121B" w14:textId="4C675B7F"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7</w:t>
            </w:r>
          </w:p>
        </w:tc>
        <w:tc>
          <w:tcPr>
            <w:tcW w:w="661" w:type="dxa"/>
            <w:vAlign w:val="center"/>
          </w:tcPr>
          <w:p w14:paraId="4603292B" w14:textId="25386ED8"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w:t>
            </w:r>
          </w:p>
        </w:tc>
        <w:tc>
          <w:tcPr>
            <w:tcW w:w="787" w:type="dxa"/>
            <w:vAlign w:val="center"/>
          </w:tcPr>
          <w:p w14:paraId="60B23946" w14:textId="0CC44FBB"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15</w:t>
            </w:r>
          </w:p>
        </w:tc>
      </w:tr>
      <w:tr w:rsidR="544B5D73" w14:paraId="1191822B"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69942917" w14:textId="4474DD06"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EIF</w:t>
            </w:r>
          </w:p>
        </w:tc>
        <w:tc>
          <w:tcPr>
            <w:tcW w:w="697" w:type="dxa"/>
            <w:vAlign w:val="center"/>
          </w:tcPr>
          <w:p w14:paraId="7E238BCC" w14:textId="0A65B8DA"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5</w:t>
            </w:r>
          </w:p>
        </w:tc>
        <w:tc>
          <w:tcPr>
            <w:tcW w:w="661" w:type="dxa"/>
            <w:vAlign w:val="center"/>
          </w:tcPr>
          <w:p w14:paraId="7F0BD1C1" w14:textId="6A847642"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7</w:t>
            </w:r>
          </w:p>
        </w:tc>
        <w:tc>
          <w:tcPr>
            <w:tcW w:w="787" w:type="dxa"/>
            <w:vAlign w:val="center"/>
          </w:tcPr>
          <w:p w14:paraId="128F8DDD" w14:textId="710E80E4"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w:t>
            </w:r>
          </w:p>
        </w:tc>
      </w:tr>
    </w:tbl>
    <w:p w14:paraId="6C48DC2F" w14:textId="256E8E81" w:rsidR="6575C75A" w:rsidRDefault="6575C75A" w:rsidP="544B5D73">
      <w:pPr>
        <w:spacing w:before="240" w:after="240"/>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Assumption:</w:t>
      </w:r>
    </w:p>
    <w:p w14:paraId="28905863" w14:textId="3CD745DF"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 xml:space="preserve">Use </w:t>
      </w:r>
      <w:r w:rsidRPr="544B5D73">
        <w:rPr>
          <w:rFonts w:ascii="Times New Roman" w:eastAsia="Times New Roman" w:hAnsi="Times New Roman" w:cs="Times New Roman"/>
          <w:b/>
          <w:bCs/>
          <w:sz w:val="28"/>
          <w:szCs w:val="28"/>
        </w:rPr>
        <w:t>Average complexity</w:t>
      </w:r>
      <w:r w:rsidRPr="544B5D73">
        <w:rPr>
          <w:rFonts w:ascii="Times New Roman" w:eastAsia="Times New Roman" w:hAnsi="Times New Roman" w:cs="Times New Roman"/>
          <w:sz w:val="28"/>
          <w:szCs w:val="28"/>
        </w:rPr>
        <w:t xml:space="preserve"> when the function interacts with multiple data stores or performs processing.</w:t>
      </w:r>
    </w:p>
    <w:p w14:paraId="5D0F114E" w14:textId="1EB92815" w:rsidR="6575C75A" w:rsidRDefault="6575C75A" w:rsidP="544B5D73">
      <w:pPr>
        <w:spacing w:before="240" w:after="240"/>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Use </w:t>
      </w:r>
      <w:r w:rsidRPr="35022020">
        <w:rPr>
          <w:rFonts w:ascii="Times New Roman" w:eastAsia="Times New Roman" w:hAnsi="Times New Roman" w:cs="Times New Roman"/>
          <w:b/>
          <w:bCs/>
          <w:sz w:val="28"/>
          <w:szCs w:val="28"/>
        </w:rPr>
        <w:t>Low complexity</w:t>
      </w:r>
      <w:r w:rsidRPr="35022020">
        <w:rPr>
          <w:rFonts w:ascii="Times New Roman" w:eastAsia="Times New Roman" w:hAnsi="Times New Roman" w:cs="Times New Roman"/>
          <w:sz w:val="28"/>
          <w:szCs w:val="28"/>
        </w:rPr>
        <w:t xml:space="preserve"> for simpler or single-step transactions.</w:t>
      </w:r>
    </w:p>
    <w:p w14:paraId="4B2CB6CE" w14:textId="50F6C9EB" w:rsidR="00936B0F" w:rsidRDefault="00936B0F">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206FC337" w14:textId="71687FAB" w:rsidR="6575C75A" w:rsidRDefault="6575C75A" w:rsidP="00936B0F">
      <w:pPr>
        <w:spacing w:before="299" w:after="299"/>
        <w:rPr>
          <w:rFonts w:ascii="Times New Roman" w:eastAsia="Times New Roman" w:hAnsi="Times New Roman" w:cs="Times New Roman"/>
          <w:b/>
          <w:bCs/>
          <w:sz w:val="36"/>
          <w:szCs w:val="36"/>
        </w:rPr>
      </w:pPr>
      <w:r w:rsidRPr="35022020">
        <w:rPr>
          <w:rFonts w:ascii="Times New Roman" w:eastAsia="Times New Roman" w:hAnsi="Times New Roman" w:cs="Times New Roman"/>
          <w:b/>
          <w:bCs/>
          <w:sz w:val="36"/>
          <w:szCs w:val="36"/>
        </w:rPr>
        <w:lastRenderedPageBreak/>
        <w:t>7.3 Count and Weight Each Function</w:t>
      </w:r>
    </w:p>
    <w:p w14:paraId="60354FFA" w14:textId="26CA1BFC" w:rsidR="6575C75A" w:rsidRDefault="6575C75A" w:rsidP="544B5D73">
      <w:pPr>
        <w:pStyle w:val="Heading3"/>
        <w:spacing w:before="281" w:after="281"/>
        <w:rPr>
          <w:rFonts w:ascii="Times New Roman" w:eastAsia="Times New Roman" w:hAnsi="Times New Roman" w:cs="Times New Roman"/>
          <w:color w:val="auto"/>
          <w:sz w:val="28"/>
          <w:szCs w:val="28"/>
        </w:rPr>
      </w:pPr>
      <w:r w:rsidRPr="544B5D73">
        <w:rPr>
          <w:rFonts w:ascii="Times New Roman" w:eastAsia="Times New Roman" w:hAnsi="Times New Roman" w:cs="Times New Roman"/>
          <w:color w:val="auto"/>
          <w:sz w:val="28"/>
          <w:szCs w:val="28"/>
        </w:rPr>
        <w:t>External Inputs (EI)</w:t>
      </w:r>
    </w:p>
    <w:tbl>
      <w:tblPr>
        <w:tblStyle w:val="GridTable4-Accent1"/>
        <w:tblW w:w="4112" w:type="dxa"/>
        <w:tblLook w:val="06A0" w:firstRow="1" w:lastRow="0" w:firstColumn="1" w:lastColumn="0" w:noHBand="1" w:noVBand="1"/>
      </w:tblPr>
      <w:tblGrid>
        <w:gridCol w:w="2267"/>
        <w:gridCol w:w="1845"/>
      </w:tblGrid>
      <w:tr w:rsidR="544B5D73" w14:paraId="655A8997" w14:textId="77777777" w:rsidTr="3D7564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6A96FD35" w14:textId="03306680"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EI Function</w:t>
            </w:r>
          </w:p>
        </w:tc>
        <w:tc>
          <w:tcPr>
            <w:tcW w:w="1845" w:type="dxa"/>
            <w:vAlign w:val="center"/>
          </w:tcPr>
          <w:p w14:paraId="2DB97171" w14:textId="57070437"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Weight</w:t>
            </w:r>
          </w:p>
        </w:tc>
      </w:tr>
      <w:tr w:rsidR="544B5D73" w14:paraId="3B43E4F2"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71937ADB" w14:textId="4DCC3EF6"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Register</w:t>
            </w:r>
          </w:p>
        </w:tc>
        <w:tc>
          <w:tcPr>
            <w:tcW w:w="1845" w:type="dxa"/>
            <w:vAlign w:val="center"/>
          </w:tcPr>
          <w:p w14:paraId="3523CBCA" w14:textId="76E1EA53"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r w:rsidR="544B5D73" w14:paraId="5D5BAA06"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49E30E17" w14:textId="1E01BB66"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Login</w:t>
            </w:r>
          </w:p>
        </w:tc>
        <w:tc>
          <w:tcPr>
            <w:tcW w:w="1845" w:type="dxa"/>
            <w:vAlign w:val="center"/>
          </w:tcPr>
          <w:p w14:paraId="12D0BC4B" w14:textId="2D5C08A5"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 (Low)</w:t>
            </w:r>
          </w:p>
        </w:tc>
      </w:tr>
      <w:tr w:rsidR="544B5D73" w14:paraId="2E62AC91"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502E6181" w14:textId="7EDC0A56"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Book Appointment</w:t>
            </w:r>
          </w:p>
        </w:tc>
        <w:tc>
          <w:tcPr>
            <w:tcW w:w="1845" w:type="dxa"/>
            <w:vAlign w:val="center"/>
          </w:tcPr>
          <w:p w14:paraId="3E92AB82" w14:textId="065D817D"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r w:rsidR="544B5D73" w14:paraId="1B2473D1"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1D5DCB9A" w14:textId="0FBBB5C1"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Cancel Appointment</w:t>
            </w:r>
          </w:p>
        </w:tc>
        <w:tc>
          <w:tcPr>
            <w:tcW w:w="1845" w:type="dxa"/>
            <w:vAlign w:val="center"/>
          </w:tcPr>
          <w:p w14:paraId="27457426" w14:textId="3702F6C2"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r w:rsidR="544B5D73" w14:paraId="00942F6C"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151109CB" w14:textId="51D2ABFB"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Edit Prescription</w:t>
            </w:r>
          </w:p>
        </w:tc>
        <w:tc>
          <w:tcPr>
            <w:tcW w:w="1845" w:type="dxa"/>
            <w:vAlign w:val="center"/>
          </w:tcPr>
          <w:p w14:paraId="57E770AE" w14:textId="02930477"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 (Low)</w:t>
            </w:r>
          </w:p>
        </w:tc>
      </w:tr>
      <w:tr w:rsidR="544B5D73" w14:paraId="015BCA36"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1D404DC3" w14:textId="6DC36C2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Generate Report</w:t>
            </w:r>
          </w:p>
        </w:tc>
        <w:tc>
          <w:tcPr>
            <w:tcW w:w="1845" w:type="dxa"/>
            <w:vAlign w:val="center"/>
          </w:tcPr>
          <w:p w14:paraId="412A217A" w14:textId="376F39B9"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 (Low)</w:t>
            </w:r>
          </w:p>
        </w:tc>
      </w:tr>
      <w:tr w:rsidR="544B5D73" w14:paraId="28E22353"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2CFA5367" w14:textId="74C8C5A1"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Video Upload</w:t>
            </w:r>
          </w:p>
        </w:tc>
        <w:tc>
          <w:tcPr>
            <w:tcW w:w="1845" w:type="dxa"/>
            <w:vAlign w:val="center"/>
          </w:tcPr>
          <w:p w14:paraId="402B4373" w14:textId="704D568A"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bl>
    <w:p w14:paraId="4EF48FCD" w14:textId="727559A9" w:rsidR="6575C75A" w:rsidRDefault="6575C75A" w:rsidP="35022020">
      <w:pPr>
        <w:spacing w:before="240" w:after="240"/>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Subtotal (EI) = 4 + 3 + 4 + 4 + 3 + 3 + 4 = 25</w:t>
      </w:r>
    </w:p>
    <w:p w14:paraId="669252FB" w14:textId="6817D3B9" w:rsidR="6575C75A" w:rsidRDefault="6575C75A" w:rsidP="35022020">
      <w:pPr>
        <w:spacing w:before="240" w:after="240"/>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External Inquiries (EQ)</w:t>
      </w:r>
    </w:p>
    <w:tbl>
      <w:tblPr>
        <w:tblStyle w:val="GridTable4-Accent1"/>
        <w:tblW w:w="3673" w:type="dxa"/>
        <w:tblLook w:val="06A0" w:firstRow="1" w:lastRow="0" w:firstColumn="1" w:lastColumn="0" w:noHBand="1" w:noVBand="1"/>
      </w:tblPr>
      <w:tblGrid>
        <w:gridCol w:w="2068"/>
        <w:gridCol w:w="1605"/>
      </w:tblGrid>
      <w:tr w:rsidR="544B5D73" w14:paraId="12763F21" w14:textId="77777777" w:rsidTr="3D7564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8" w:type="dxa"/>
            <w:vAlign w:val="center"/>
          </w:tcPr>
          <w:p w14:paraId="0D8670A8" w14:textId="79F031A2"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EQ Function</w:t>
            </w:r>
          </w:p>
        </w:tc>
        <w:tc>
          <w:tcPr>
            <w:tcW w:w="1605" w:type="dxa"/>
            <w:vAlign w:val="center"/>
          </w:tcPr>
          <w:p w14:paraId="01F248C2" w14:textId="5A106026"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Weight</w:t>
            </w:r>
          </w:p>
        </w:tc>
      </w:tr>
      <w:tr w:rsidR="544B5D73" w14:paraId="7006D6F2"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068" w:type="dxa"/>
            <w:vAlign w:val="center"/>
          </w:tcPr>
          <w:p w14:paraId="6B1AA193" w14:textId="307453C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Search</w:t>
            </w:r>
          </w:p>
        </w:tc>
        <w:tc>
          <w:tcPr>
            <w:tcW w:w="1605" w:type="dxa"/>
            <w:vAlign w:val="center"/>
          </w:tcPr>
          <w:p w14:paraId="5F75F36E" w14:textId="7D57C397"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 (Low)</w:t>
            </w:r>
          </w:p>
        </w:tc>
      </w:tr>
      <w:tr w:rsidR="544B5D73" w14:paraId="40F8A345"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068" w:type="dxa"/>
            <w:vAlign w:val="center"/>
          </w:tcPr>
          <w:p w14:paraId="7936ECAF" w14:textId="6A4DBA2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View Appointment</w:t>
            </w:r>
          </w:p>
        </w:tc>
        <w:tc>
          <w:tcPr>
            <w:tcW w:w="1605" w:type="dxa"/>
            <w:vAlign w:val="center"/>
          </w:tcPr>
          <w:p w14:paraId="79230D61" w14:textId="184EF751"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r w:rsidR="544B5D73" w14:paraId="3A723C15"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068" w:type="dxa"/>
            <w:vAlign w:val="center"/>
          </w:tcPr>
          <w:p w14:paraId="5D2F8EB2" w14:textId="1A929B9B"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View Prescription</w:t>
            </w:r>
          </w:p>
        </w:tc>
        <w:tc>
          <w:tcPr>
            <w:tcW w:w="1605" w:type="dxa"/>
            <w:vAlign w:val="center"/>
          </w:tcPr>
          <w:p w14:paraId="5D6C6ABD" w14:textId="690139DF"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bl>
    <w:p w14:paraId="008CF148" w14:textId="776B1C3D" w:rsidR="6575C75A" w:rsidRDefault="6575C75A" w:rsidP="544B5D73">
      <w:pPr>
        <w:spacing w:before="240" w:after="240"/>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Subtotal (EQ) = 3 + 4 + 4 = 11</w:t>
      </w:r>
    </w:p>
    <w:p w14:paraId="7705068E" w14:textId="4F455278" w:rsidR="6575C75A" w:rsidRDefault="6575C75A" w:rsidP="35022020">
      <w:pPr>
        <w:spacing w:before="281" w:after="281"/>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External Outputs (EO)</w:t>
      </w:r>
    </w:p>
    <w:tbl>
      <w:tblPr>
        <w:tblStyle w:val="GridTable4-Accent1"/>
        <w:tblW w:w="5564" w:type="dxa"/>
        <w:tblLook w:val="06A0" w:firstRow="1" w:lastRow="0" w:firstColumn="1" w:lastColumn="0" w:noHBand="1" w:noVBand="1"/>
      </w:tblPr>
      <w:tblGrid>
        <w:gridCol w:w="3750"/>
        <w:gridCol w:w="1814"/>
      </w:tblGrid>
      <w:tr w:rsidR="544B5D73" w14:paraId="719A73BD" w14:textId="77777777" w:rsidTr="3D7564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50" w:type="dxa"/>
            <w:vAlign w:val="center"/>
          </w:tcPr>
          <w:p w14:paraId="189B6472" w14:textId="2001E92C"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EO Function</w:t>
            </w:r>
          </w:p>
        </w:tc>
        <w:tc>
          <w:tcPr>
            <w:tcW w:w="1814" w:type="dxa"/>
            <w:vAlign w:val="center"/>
          </w:tcPr>
          <w:p w14:paraId="09FEDD45" w14:textId="4E98D37A"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Weight</w:t>
            </w:r>
          </w:p>
        </w:tc>
      </w:tr>
      <w:tr w:rsidR="544B5D73" w14:paraId="5BA9EAA4"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3750" w:type="dxa"/>
            <w:vAlign w:val="center"/>
          </w:tcPr>
          <w:p w14:paraId="3A07228C" w14:textId="204B00F1"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Appointment Confirmation / Status</w:t>
            </w:r>
          </w:p>
        </w:tc>
        <w:tc>
          <w:tcPr>
            <w:tcW w:w="1814" w:type="dxa"/>
            <w:vAlign w:val="center"/>
          </w:tcPr>
          <w:p w14:paraId="75439748" w14:textId="1B5BE839"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5 (Avg)</w:t>
            </w:r>
          </w:p>
        </w:tc>
      </w:tr>
      <w:tr w:rsidR="544B5D73" w14:paraId="440458DC"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3750" w:type="dxa"/>
            <w:vAlign w:val="center"/>
          </w:tcPr>
          <w:p w14:paraId="4F6E1AEA" w14:textId="1572362B"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Prescription Display</w:t>
            </w:r>
          </w:p>
        </w:tc>
        <w:tc>
          <w:tcPr>
            <w:tcW w:w="1814" w:type="dxa"/>
            <w:vAlign w:val="center"/>
          </w:tcPr>
          <w:p w14:paraId="1636887C" w14:textId="1B3A044B"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(Low)</w:t>
            </w:r>
          </w:p>
        </w:tc>
      </w:tr>
      <w:tr w:rsidR="544B5D73" w14:paraId="4C4DC0A8"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3750" w:type="dxa"/>
            <w:vAlign w:val="center"/>
          </w:tcPr>
          <w:p w14:paraId="4CC86D5B" w14:textId="6B9FE4EB"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Report Generation</w:t>
            </w:r>
          </w:p>
        </w:tc>
        <w:tc>
          <w:tcPr>
            <w:tcW w:w="1814" w:type="dxa"/>
            <w:vAlign w:val="center"/>
          </w:tcPr>
          <w:p w14:paraId="17317C69" w14:textId="2B5F391A"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5 (Avg)</w:t>
            </w:r>
          </w:p>
        </w:tc>
      </w:tr>
    </w:tbl>
    <w:p w14:paraId="7B9CEAD9" w14:textId="38B39F5F" w:rsidR="6575C75A" w:rsidRDefault="6575C75A" w:rsidP="544B5D73">
      <w:pPr>
        <w:spacing w:before="240" w:after="240"/>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Subtotal (EO) = 5 + 4 + 5 = 14</w:t>
      </w:r>
    </w:p>
    <w:p w14:paraId="654FA81A" w14:textId="381FCF54" w:rsidR="6575C75A" w:rsidRDefault="6575C75A" w:rsidP="35022020">
      <w:pPr>
        <w:spacing w:before="281" w:after="281"/>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Internal Logical Files (ILF)</w:t>
      </w:r>
    </w:p>
    <w:tbl>
      <w:tblPr>
        <w:tblStyle w:val="GridTable4-Accent1"/>
        <w:tblW w:w="3279" w:type="dxa"/>
        <w:tblLook w:val="06A0" w:firstRow="1" w:lastRow="0" w:firstColumn="1" w:lastColumn="0" w:noHBand="1" w:noVBand="1"/>
      </w:tblPr>
      <w:tblGrid>
        <w:gridCol w:w="1689"/>
        <w:gridCol w:w="1590"/>
      </w:tblGrid>
      <w:tr w:rsidR="544B5D73" w14:paraId="3910B15A" w14:textId="77777777" w:rsidTr="3D7564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9D5A89F" w14:textId="05931621"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ILF</w:t>
            </w:r>
          </w:p>
        </w:tc>
        <w:tc>
          <w:tcPr>
            <w:tcW w:w="1590" w:type="dxa"/>
            <w:vAlign w:val="center"/>
          </w:tcPr>
          <w:p w14:paraId="6FDC6DF5" w14:textId="4AC1FBC5"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Weight</w:t>
            </w:r>
          </w:p>
        </w:tc>
      </w:tr>
      <w:tr w:rsidR="544B5D73" w14:paraId="4C53EC77"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50846AB7" w14:textId="7DBB0355"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Patients</w:t>
            </w:r>
          </w:p>
        </w:tc>
        <w:tc>
          <w:tcPr>
            <w:tcW w:w="1590" w:type="dxa"/>
            <w:vAlign w:val="center"/>
          </w:tcPr>
          <w:p w14:paraId="2C5E6D00" w14:textId="1D69A0D9"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 (Avg)</w:t>
            </w:r>
          </w:p>
        </w:tc>
      </w:tr>
      <w:tr w:rsidR="544B5D73" w14:paraId="72C0F10F"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0A6BFBC" w14:textId="1A31C4E9"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Doctors</w:t>
            </w:r>
          </w:p>
        </w:tc>
        <w:tc>
          <w:tcPr>
            <w:tcW w:w="1590" w:type="dxa"/>
            <w:vAlign w:val="center"/>
          </w:tcPr>
          <w:p w14:paraId="48E02E51" w14:textId="35857552"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 (Avg)</w:t>
            </w:r>
          </w:p>
        </w:tc>
      </w:tr>
      <w:tr w:rsidR="544B5D73" w14:paraId="2768EF34"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99B5B6C" w14:textId="628233D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Appointments</w:t>
            </w:r>
          </w:p>
        </w:tc>
        <w:tc>
          <w:tcPr>
            <w:tcW w:w="1590" w:type="dxa"/>
            <w:vAlign w:val="center"/>
          </w:tcPr>
          <w:p w14:paraId="0CC5CA5F" w14:textId="20B6D5BF"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 (Avg)</w:t>
            </w:r>
          </w:p>
        </w:tc>
      </w:tr>
      <w:tr w:rsidR="544B5D73" w14:paraId="36964AC7"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2F003A17" w14:textId="1B27C47F"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Reports</w:t>
            </w:r>
          </w:p>
        </w:tc>
        <w:tc>
          <w:tcPr>
            <w:tcW w:w="1590" w:type="dxa"/>
            <w:vAlign w:val="center"/>
          </w:tcPr>
          <w:p w14:paraId="57F06938" w14:textId="5CF2F165"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 (Avg)</w:t>
            </w:r>
          </w:p>
        </w:tc>
      </w:tr>
      <w:tr w:rsidR="544B5D73" w14:paraId="4DCAF6B8"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25E6A29F" w14:textId="4B92BD15"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Exercises</w:t>
            </w:r>
          </w:p>
        </w:tc>
        <w:tc>
          <w:tcPr>
            <w:tcW w:w="1590" w:type="dxa"/>
            <w:vAlign w:val="center"/>
          </w:tcPr>
          <w:p w14:paraId="0333F73F" w14:textId="189E7AE9"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 (Avg)</w:t>
            </w:r>
          </w:p>
        </w:tc>
      </w:tr>
    </w:tbl>
    <w:p w14:paraId="5FDCCDF3" w14:textId="28D68323" w:rsidR="00936B0F" w:rsidRDefault="6575C75A" w:rsidP="544B5D73">
      <w:pPr>
        <w:spacing w:before="240" w:after="240"/>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Subtotal (ILF) = 10 + 10 + 10 + 10 + 10 = 50</w:t>
      </w:r>
    </w:p>
    <w:p w14:paraId="2582DFF5" w14:textId="4846DBD9" w:rsidR="6575C75A" w:rsidRDefault="00936B0F" w:rsidP="00936B0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36F1CFC" w14:textId="22091F39" w:rsidR="6575C75A" w:rsidRDefault="6575C75A" w:rsidP="35022020">
      <w:pPr>
        <w:spacing w:before="281" w:after="281"/>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lastRenderedPageBreak/>
        <w:t>External Interface Files (EIF)</w:t>
      </w:r>
    </w:p>
    <w:p w14:paraId="1EAA74E1" w14:textId="6E9F8F6B" w:rsidR="6575C75A" w:rsidRDefault="6575C75A" w:rsidP="544B5D73">
      <w:pPr>
        <w:spacing w:before="240" w:after="240"/>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Subtotal (EIF) = 0</w:t>
      </w:r>
    </w:p>
    <w:p w14:paraId="405751E0" w14:textId="3B8114F5" w:rsidR="6575C75A" w:rsidRDefault="6575C75A" w:rsidP="35022020">
      <w:pPr>
        <w:spacing w:before="299" w:after="299"/>
        <w:rPr>
          <w:rFonts w:ascii="Times New Roman" w:eastAsia="Times New Roman" w:hAnsi="Times New Roman" w:cs="Times New Roman"/>
          <w:b/>
          <w:bCs/>
          <w:sz w:val="36"/>
          <w:szCs w:val="36"/>
        </w:rPr>
      </w:pPr>
      <w:r w:rsidRPr="35022020">
        <w:rPr>
          <w:rFonts w:ascii="Times New Roman" w:eastAsia="Times New Roman" w:hAnsi="Times New Roman" w:cs="Times New Roman"/>
          <w:b/>
          <w:bCs/>
          <w:sz w:val="36"/>
          <w:szCs w:val="36"/>
        </w:rPr>
        <w:t>7.4 Unadjusted Function Points (UFP)</w:t>
      </w:r>
    </w:p>
    <w:p w14:paraId="37E7D85C" w14:textId="2348DCC2" w:rsidR="6575C75A" w:rsidRDefault="6575C75A" w:rsidP="35022020">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UFP=EI+EO+EQ+ILF+EIF </w:t>
      </w:r>
    </w:p>
    <w:p w14:paraId="5BA999CB" w14:textId="712CCA1D" w:rsidR="00936B0F" w:rsidRDefault="6575C75A" w:rsidP="544B5D73">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UFP=25+11+14+50+0=100  </w:t>
      </w:r>
    </w:p>
    <w:p w14:paraId="5E52B87D" w14:textId="616D019A" w:rsidR="00936B0F" w:rsidRDefault="00936B0F">
      <w:pPr>
        <w:rPr>
          <w:rFonts w:ascii="Times New Roman" w:eastAsia="Times New Roman" w:hAnsi="Times New Roman" w:cs="Times New Roman"/>
          <w:sz w:val="28"/>
          <w:szCs w:val="28"/>
        </w:rPr>
      </w:pPr>
    </w:p>
    <w:p w14:paraId="4ADDA305" w14:textId="4BC237A4" w:rsidR="6575C75A" w:rsidRDefault="6575C75A" w:rsidP="544B5D73">
      <w:pPr>
        <w:pStyle w:val="Heading2"/>
        <w:spacing w:before="299" w:after="299"/>
        <w:rPr>
          <w:rFonts w:ascii="Times New Roman" w:eastAsia="Times New Roman" w:hAnsi="Times New Roman" w:cs="Times New Roman"/>
          <w:color w:val="auto"/>
          <w:sz w:val="36"/>
          <w:szCs w:val="36"/>
        </w:rPr>
      </w:pPr>
      <w:r w:rsidRPr="544B5D73">
        <w:rPr>
          <w:rFonts w:ascii="Times New Roman" w:eastAsia="Times New Roman" w:hAnsi="Times New Roman" w:cs="Times New Roman"/>
          <w:color w:val="auto"/>
          <w:sz w:val="36"/>
          <w:szCs w:val="36"/>
        </w:rPr>
        <w:t>7.5 Value Adjustment Factor (VAF)</w:t>
      </w:r>
    </w:p>
    <w:p w14:paraId="2F106505" w14:textId="757C7C70" w:rsidR="6575C75A" w:rsidRDefault="6575C75A" w:rsidP="544B5D73">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FP=UFP×VAF </w:t>
      </w:r>
    </w:p>
    <w:p w14:paraId="4D413649" w14:textId="0BC230D3"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Where:</w:t>
      </w:r>
    </w:p>
    <w:p w14:paraId="46FE33A1" w14:textId="281007BE" w:rsidR="6575C75A" w:rsidRDefault="6575C75A" w:rsidP="544B5D73">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VAF=0.65+(0.01×ΣFi ) </w:t>
      </w:r>
    </w:p>
    <w:p w14:paraId="4DFE06F7" w14:textId="52C5BA31"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Two scenarios:</w:t>
      </w:r>
    </w:p>
    <w:p w14:paraId="43B7F775" w14:textId="557250EA" w:rsidR="6575C75A" w:rsidRDefault="6575C75A" w:rsidP="544B5D73">
      <w:pPr>
        <w:pStyle w:val="Heading3"/>
        <w:spacing w:before="281" w:after="281"/>
        <w:rPr>
          <w:rFonts w:ascii="Times New Roman" w:eastAsia="Times New Roman" w:hAnsi="Times New Roman" w:cs="Times New Roman"/>
          <w:color w:val="auto"/>
          <w:sz w:val="28"/>
          <w:szCs w:val="28"/>
        </w:rPr>
      </w:pPr>
      <w:r w:rsidRPr="544B5D73">
        <w:rPr>
          <w:rFonts w:ascii="Times New Roman" w:eastAsia="Times New Roman" w:hAnsi="Times New Roman" w:cs="Times New Roman"/>
          <w:color w:val="auto"/>
          <w:sz w:val="28"/>
          <w:szCs w:val="28"/>
        </w:rPr>
        <w:t>Scenario A — Minimal adjustment (unknown GSC values)</w:t>
      </w:r>
    </w:p>
    <w:p w14:paraId="4BA481D8" w14:textId="52EAB581"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Assume each characteristic = 1:</w:t>
      </w:r>
    </w:p>
    <w:p w14:paraId="1D6C9752" w14:textId="3A76CB20" w:rsidR="6575C75A" w:rsidRDefault="6575C75A" w:rsidP="35022020">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ΣFi =14 </w:t>
      </w:r>
    </w:p>
    <w:p w14:paraId="5DECDCB8" w14:textId="32AA74EE" w:rsidR="6575C75A" w:rsidRDefault="6575C75A" w:rsidP="35022020">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VAF=0.65+0.14=0.79 </w:t>
      </w:r>
    </w:p>
    <w:p w14:paraId="0F72810C" w14:textId="5EA6DBF5" w:rsidR="6575C75A" w:rsidRDefault="6575C75A" w:rsidP="544B5D73">
      <w:r w:rsidRPr="35022020">
        <w:rPr>
          <w:rFonts w:ascii="Times New Roman" w:eastAsia="Times New Roman" w:hAnsi="Times New Roman" w:cs="Times New Roman"/>
          <w:sz w:val="28"/>
          <w:szCs w:val="28"/>
        </w:rPr>
        <w:t xml:space="preserve">FP=100×0.79=79  </w:t>
      </w:r>
    </w:p>
    <w:p w14:paraId="560407D2" w14:textId="7E6FFACF" w:rsidR="6575C75A" w:rsidRDefault="6575C75A" w:rsidP="544B5D73">
      <w:pPr>
        <w:pStyle w:val="Heading3"/>
        <w:spacing w:before="281" w:after="281"/>
        <w:rPr>
          <w:rFonts w:ascii="Times New Roman" w:eastAsia="Times New Roman" w:hAnsi="Times New Roman" w:cs="Times New Roman"/>
          <w:color w:val="auto"/>
          <w:sz w:val="28"/>
          <w:szCs w:val="28"/>
        </w:rPr>
      </w:pPr>
      <w:r w:rsidRPr="544B5D73">
        <w:rPr>
          <w:rFonts w:ascii="Times New Roman" w:eastAsia="Times New Roman" w:hAnsi="Times New Roman" w:cs="Times New Roman"/>
          <w:color w:val="auto"/>
          <w:sz w:val="28"/>
          <w:szCs w:val="28"/>
        </w:rPr>
        <w:t>Scenario B — Typical medium complexity</w:t>
      </w:r>
    </w:p>
    <w:p w14:paraId="104480FB" w14:textId="276158EB"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Assume each characteristic = 3:</w:t>
      </w:r>
    </w:p>
    <w:p w14:paraId="38BE4DB8" w14:textId="525BE90C" w:rsidR="6575C75A" w:rsidRDefault="6575C75A" w:rsidP="35022020">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ΣFi =42 </w:t>
      </w:r>
    </w:p>
    <w:p w14:paraId="3730E732" w14:textId="010A734C" w:rsidR="6575C75A" w:rsidRDefault="6575C75A" w:rsidP="35022020">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VAF=0.65+0.42=1.07 </w:t>
      </w:r>
    </w:p>
    <w:p w14:paraId="047202B3" w14:textId="1FE8A27F" w:rsidR="6575C75A" w:rsidRDefault="6575C75A" w:rsidP="544B5D73">
      <w:r w:rsidRPr="35022020">
        <w:rPr>
          <w:rFonts w:ascii="Times New Roman" w:eastAsia="Times New Roman" w:hAnsi="Times New Roman" w:cs="Times New Roman"/>
          <w:sz w:val="28"/>
          <w:szCs w:val="28"/>
        </w:rPr>
        <w:t xml:space="preserve">FP=100×1.07=107  </w:t>
      </w:r>
    </w:p>
    <w:p w14:paraId="04512BD7" w14:textId="77777777" w:rsidR="00936B0F" w:rsidRDefault="00936B0F">
      <w:pPr>
        <w:rPr>
          <w:rFonts w:ascii="Times New Roman" w:eastAsia="Times New Roman" w:hAnsi="Times New Roman" w:cs="Times New Roman"/>
          <w:b/>
          <w:bCs/>
          <w:sz w:val="36"/>
          <w:szCs w:val="36"/>
        </w:rPr>
      </w:pPr>
      <w:r>
        <w:rPr>
          <w:rFonts w:ascii="Times New Roman" w:eastAsia="Times New Roman" w:hAnsi="Times New Roman" w:cs="Times New Roman"/>
          <w:sz w:val="36"/>
          <w:szCs w:val="36"/>
        </w:rPr>
        <w:br w:type="page"/>
      </w:r>
    </w:p>
    <w:p w14:paraId="6928B18D" w14:textId="2DE34EC2" w:rsidR="6575C75A" w:rsidRDefault="6575C75A" w:rsidP="544B5D73">
      <w:pPr>
        <w:pStyle w:val="Heading2"/>
        <w:spacing w:before="299" w:after="299"/>
        <w:rPr>
          <w:rFonts w:ascii="Times New Roman" w:eastAsia="Times New Roman" w:hAnsi="Times New Roman" w:cs="Times New Roman"/>
          <w:color w:val="auto"/>
          <w:sz w:val="36"/>
          <w:szCs w:val="36"/>
        </w:rPr>
      </w:pPr>
      <w:r w:rsidRPr="544B5D73">
        <w:rPr>
          <w:rFonts w:ascii="Times New Roman" w:eastAsia="Times New Roman" w:hAnsi="Times New Roman" w:cs="Times New Roman"/>
          <w:color w:val="auto"/>
          <w:sz w:val="36"/>
          <w:szCs w:val="36"/>
        </w:rPr>
        <w:lastRenderedPageBreak/>
        <w:t>7.6 Result</w:t>
      </w:r>
    </w:p>
    <w:p w14:paraId="6D4B3C4A" w14:textId="7CC6A1A8" w:rsidR="6575C75A" w:rsidRDefault="6575C75A" w:rsidP="544B5D73">
      <w:pPr>
        <w:spacing w:before="240" w:after="240"/>
        <w:jc w:val="both"/>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Unadjusted Function Points (UFP) = 100</w:t>
      </w:r>
    </w:p>
    <w:p w14:paraId="2F82B65D" w14:textId="78EEBD75" w:rsidR="6575C75A" w:rsidRDefault="6575C75A" w:rsidP="544B5D73">
      <w:pPr>
        <w:spacing w:before="240" w:after="240"/>
        <w:jc w:val="both"/>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Adjusted FP (moderate GSC) ≈ 107</w:t>
      </w:r>
    </w:p>
    <w:p w14:paraId="6563A824" w14:textId="598BBF50" w:rsidR="6575C75A" w:rsidRDefault="6575C75A" w:rsidP="544B5D73">
      <w:pPr>
        <w:spacing w:before="240" w:after="240"/>
        <w:jc w:val="both"/>
        <w:rPr>
          <w:rFonts w:ascii="Times New Roman" w:eastAsia="Times New Roman" w:hAnsi="Times New Roman" w:cs="Times New Roman"/>
          <w:sz w:val="28"/>
          <w:szCs w:val="28"/>
        </w:rPr>
      </w:pPr>
      <w:r w:rsidRPr="7648E176">
        <w:rPr>
          <w:rFonts w:ascii="Times New Roman" w:eastAsia="Times New Roman" w:hAnsi="Times New Roman" w:cs="Times New Roman"/>
          <w:sz w:val="28"/>
          <w:szCs w:val="28"/>
        </w:rPr>
        <w:t>This Function Point Analysis reflects the size and complexity of the AI-based Physiotherapy Management System.</w:t>
      </w:r>
    </w:p>
    <w:p w14:paraId="5B792138" w14:textId="6EE0EE41" w:rsidR="622F5D3C" w:rsidRDefault="622F5D3C" w:rsidP="7648E176">
      <w:pPr>
        <w:pStyle w:val="Heading3"/>
        <w:spacing w:before="281" w:after="281"/>
        <w:jc w:val="both"/>
      </w:pPr>
      <w:r w:rsidRPr="7648E176">
        <w:rPr>
          <w:rFonts w:ascii="Times New Roman" w:eastAsia="Times New Roman" w:hAnsi="Times New Roman" w:cs="Times New Roman"/>
          <w:color w:val="000000" w:themeColor="text1"/>
          <w:sz w:val="32"/>
          <w:szCs w:val="32"/>
        </w:rPr>
        <w:t>Industry-standard productivity rate</w:t>
      </w:r>
      <w:r w:rsidRPr="7648E176">
        <w:rPr>
          <w:rFonts w:ascii="Times New Roman" w:eastAsia="Times New Roman" w:hAnsi="Times New Roman" w:cs="Times New Roman"/>
          <w:sz w:val="28"/>
          <w:szCs w:val="28"/>
        </w:rPr>
        <w:t>:</w:t>
      </w:r>
    </w:p>
    <w:p w14:paraId="6184FAE2" w14:textId="45DC8052" w:rsidR="622F5D3C" w:rsidRDefault="622F5D3C" w:rsidP="7648E176">
      <w:pPr>
        <w:spacing w:before="240" w:after="240"/>
        <w:jc w:val="both"/>
        <w:rPr>
          <w:rFonts w:ascii="Times New Roman" w:eastAsia="Times New Roman" w:hAnsi="Times New Roman" w:cs="Times New Roman"/>
          <w:sz w:val="28"/>
          <w:szCs w:val="28"/>
        </w:rPr>
      </w:pPr>
      <w:r w:rsidRPr="7648E176">
        <w:rPr>
          <w:rFonts w:ascii="Times New Roman" w:eastAsia="Times New Roman" w:hAnsi="Times New Roman" w:cs="Times New Roman"/>
          <w:sz w:val="28"/>
          <w:szCs w:val="28"/>
        </w:rPr>
        <w:t>10 Function Points per Person-Month</w:t>
      </w:r>
    </w:p>
    <w:p w14:paraId="3908CE81" w14:textId="390B95E5" w:rsidR="00936B0F" w:rsidRDefault="00936B0F"/>
    <w:p w14:paraId="71E57B3E" w14:textId="17B8AE26" w:rsidR="622F5D3C" w:rsidRDefault="622F5D3C" w:rsidP="7648E176">
      <w:pPr>
        <w:rPr>
          <w:rFonts w:ascii="Times New Roman" w:eastAsia="Times New Roman" w:hAnsi="Times New Roman" w:cs="Times New Roman"/>
          <w:b/>
          <w:bCs/>
          <w:sz w:val="28"/>
          <w:szCs w:val="28"/>
        </w:rPr>
      </w:pPr>
      <w:r w:rsidRPr="7648E176">
        <w:rPr>
          <w:rFonts w:ascii="Times New Roman" w:eastAsia="Times New Roman" w:hAnsi="Times New Roman" w:cs="Times New Roman"/>
          <w:b/>
          <w:bCs/>
          <w:sz w:val="32"/>
          <w:szCs w:val="32"/>
        </w:rPr>
        <w:t>Total Effort (Person-Months</w:t>
      </w:r>
      <w:r w:rsidRPr="7648E176">
        <w:rPr>
          <w:rFonts w:ascii="Times New Roman" w:eastAsia="Times New Roman" w:hAnsi="Times New Roman" w:cs="Times New Roman"/>
          <w:b/>
          <w:bCs/>
          <w:sz w:val="28"/>
          <w:szCs w:val="28"/>
        </w:rPr>
        <w:t>)</w:t>
      </w:r>
    </w:p>
    <w:p w14:paraId="5D218AC5" w14:textId="34D8D2B4" w:rsidR="552C5766" w:rsidRDefault="552C5766" w:rsidP="7648E176">
      <w:pPr>
        <w:jc w:val="both"/>
        <w:rPr>
          <w:rFonts w:ascii="Times New Roman" w:eastAsia="Times New Roman" w:hAnsi="Times New Roman" w:cs="Times New Roman"/>
          <w:b/>
          <w:bCs/>
          <w:sz w:val="28"/>
          <w:szCs w:val="28"/>
        </w:rPr>
      </w:pPr>
      <w:r w:rsidRPr="7648E176">
        <w:rPr>
          <w:rFonts w:ascii="Times New Roman" w:eastAsia="Times New Roman" w:hAnsi="Times New Roman" w:cs="Times New Roman"/>
          <w:b/>
          <w:bCs/>
          <w:sz w:val="28"/>
          <w:szCs w:val="28"/>
        </w:rPr>
        <w:t xml:space="preserve">Effort = Productivity Rate </w:t>
      </w:r>
      <w:r w:rsidR="601FE79D" w:rsidRPr="7648E176">
        <w:rPr>
          <w:rFonts w:ascii="Times New Roman" w:eastAsia="Times New Roman" w:hAnsi="Times New Roman" w:cs="Times New Roman"/>
          <w:b/>
          <w:bCs/>
          <w:sz w:val="28"/>
          <w:szCs w:val="28"/>
        </w:rPr>
        <w:t xml:space="preserve">/ </w:t>
      </w:r>
      <w:r w:rsidRPr="7648E176">
        <w:rPr>
          <w:rFonts w:ascii="Times New Roman" w:eastAsia="Times New Roman" w:hAnsi="Times New Roman" w:cs="Times New Roman"/>
          <w:b/>
          <w:bCs/>
          <w:sz w:val="28"/>
          <w:szCs w:val="28"/>
        </w:rPr>
        <w:t xml:space="preserve">Adjusted FP  </w:t>
      </w:r>
    </w:p>
    <w:p w14:paraId="003374A9" w14:textId="284EAD93" w:rsidR="552C5766" w:rsidRDefault="552C5766" w:rsidP="7648E176">
      <w:pPr>
        <w:jc w:val="both"/>
        <w:rPr>
          <w:rFonts w:ascii="Times New Roman" w:eastAsia="Times New Roman" w:hAnsi="Times New Roman" w:cs="Times New Roman"/>
          <w:b/>
          <w:bCs/>
          <w:sz w:val="28"/>
          <w:szCs w:val="28"/>
        </w:rPr>
      </w:pPr>
      <w:r w:rsidRPr="7648E176">
        <w:rPr>
          <w:rFonts w:ascii="Times New Roman" w:eastAsia="Times New Roman" w:hAnsi="Times New Roman" w:cs="Times New Roman"/>
          <w:sz w:val="28"/>
          <w:szCs w:val="28"/>
          <w:lang w:val=""/>
        </w:rPr>
        <w:t>Effort = 107 / 10</w:t>
      </w:r>
      <w:r w:rsidR="6D81C92E" w:rsidRPr="7648E176">
        <w:rPr>
          <w:rFonts w:ascii="Times New Roman" w:eastAsia="Times New Roman" w:hAnsi="Times New Roman" w:cs="Times New Roman"/>
          <w:sz w:val="28"/>
          <w:szCs w:val="28"/>
          <w:lang w:val=""/>
        </w:rPr>
        <w:t xml:space="preserve"> </w:t>
      </w:r>
      <w:r w:rsidRPr="7648E176">
        <w:rPr>
          <w:rFonts w:ascii="Times New Roman" w:eastAsia="Times New Roman" w:hAnsi="Times New Roman" w:cs="Times New Roman"/>
          <w:sz w:val="28"/>
          <w:szCs w:val="28"/>
          <w:lang w:val=""/>
        </w:rPr>
        <w:t>=</w:t>
      </w:r>
      <w:r w:rsidR="22522B56" w:rsidRPr="7648E176">
        <w:rPr>
          <w:rFonts w:ascii="Times New Roman" w:eastAsia="Times New Roman" w:hAnsi="Times New Roman" w:cs="Times New Roman"/>
          <w:b/>
          <w:bCs/>
          <w:sz w:val="28"/>
          <w:szCs w:val="28"/>
          <w:lang w:val=""/>
        </w:rPr>
        <w:t xml:space="preserve"> </w:t>
      </w:r>
      <w:r w:rsidRPr="7648E176">
        <w:rPr>
          <w:rFonts w:ascii="Times New Roman" w:eastAsia="Times New Roman" w:hAnsi="Times New Roman" w:cs="Times New Roman"/>
          <w:b/>
          <w:bCs/>
          <w:sz w:val="28"/>
          <w:szCs w:val="28"/>
          <w:lang w:val=""/>
        </w:rPr>
        <w:t xml:space="preserve">10.7 person-months </w:t>
      </w:r>
    </w:p>
    <w:p w14:paraId="0F809C8D" w14:textId="23811693" w:rsidR="7648E176" w:rsidRDefault="7648E176" w:rsidP="7648E176">
      <w:pPr>
        <w:rPr>
          <w:rFonts w:ascii="Times New Roman" w:eastAsia="Times New Roman" w:hAnsi="Times New Roman" w:cs="Times New Roman"/>
          <w:b/>
          <w:bCs/>
          <w:sz w:val="32"/>
          <w:szCs w:val="32"/>
        </w:rPr>
      </w:pPr>
    </w:p>
    <w:p w14:paraId="53297338" w14:textId="37C20A2A" w:rsidR="5FF930D6" w:rsidRDefault="5FF930D6" w:rsidP="6249E3A4">
      <w:pPr>
        <w:jc w:val="both"/>
        <w:rPr>
          <w:rFonts w:ascii="Times New Roman" w:eastAsia="Times New Roman" w:hAnsi="Times New Roman" w:cs="Times New Roman"/>
          <w:b/>
          <w:bCs/>
          <w:sz w:val="32"/>
          <w:szCs w:val="32"/>
        </w:rPr>
      </w:pPr>
      <w:r w:rsidRPr="6249E3A4">
        <w:rPr>
          <w:rFonts w:ascii="Times New Roman" w:eastAsia="Times New Roman" w:hAnsi="Times New Roman" w:cs="Times New Roman"/>
          <w:b/>
          <w:bCs/>
          <w:sz w:val="32"/>
          <w:szCs w:val="32"/>
        </w:rPr>
        <w:t>Project Cost</w:t>
      </w:r>
    </w:p>
    <w:p w14:paraId="10103275" w14:textId="356951FB" w:rsidR="5FF930D6" w:rsidRDefault="5FF930D6" w:rsidP="6249E3A4">
      <w:pPr>
        <w:jc w:val="both"/>
        <w:rPr>
          <w:rFonts w:ascii="Times New Roman" w:eastAsia="Times New Roman" w:hAnsi="Times New Roman" w:cs="Times New Roman"/>
          <w:b/>
          <w:bCs/>
          <w:sz w:val="28"/>
          <w:szCs w:val="28"/>
        </w:rPr>
      </w:pPr>
      <w:r w:rsidRPr="27723FE8">
        <w:rPr>
          <w:rFonts w:ascii="Times New Roman" w:eastAsia="Times New Roman" w:hAnsi="Times New Roman" w:cs="Times New Roman"/>
          <w:b/>
          <w:bCs/>
          <w:sz w:val="28"/>
          <w:szCs w:val="28"/>
        </w:rPr>
        <w:t xml:space="preserve">Cost per person per month = </w:t>
      </w:r>
      <w:r w:rsidRPr="27723FE8">
        <w:rPr>
          <w:rFonts w:ascii="Times New Roman" w:eastAsia="Times New Roman" w:hAnsi="Times New Roman" w:cs="Times New Roman"/>
          <w:sz w:val="28"/>
          <w:szCs w:val="28"/>
        </w:rPr>
        <w:t xml:space="preserve">₹50,000 </w:t>
      </w:r>
      <w:r w:rsidRPr="27723FE8">
        <w:rPr>
          <w:rFonts w:ascii="Times New Roman" w:eastAsia="Times New Roman" w:hAnsi="Times New Roman" w:cs="Times New Roman"/>
          <w:b/>
          <w:bCs/>
          <w:sz w:val="28"/>
          <w:szCs w:val="28"/>
        </w:rPr>
        <w:t xml:space="preserve"> </w:t>
      </w:r>
    </w:p>
    <w:p w14:paraId="158A6F5B" w14:textId="1BC38449" w:rsidR="5FF930D6" w:rsidRDefault="5FF930D6" w:rsidP="6249E3A4">
      <w:pPr>
        <w:jc w:val="both"/>
        <w:rPr>
          <w:rFonts w:ascii="Times New Roman" w:eastAsia="Times New Roman" w:hAnsi="Times New Roman" w:cs="Times New Roman"/>
          <w:b/>
          <w:bCs/>
          <w:sz w:val="28"/>
          <w:szCs w:val="28"/>
        </w:rPr>
      </w:pPr>
      <w:r w:rsidRPr="27723FE8">
        <w:rPr>
          <w:rFonts w:ascii="Times New Roman" w:eastAsia="Times New Roman" w:hAnsi="Times New Roman" w:cs="Times New Roman"/>
          <w:b/>
          <w:bCs/>
          <w:sz w:val="28"/>
          <w:szCs w:val="28"/>
        </w:rPr>
        <w:t xml:space="preserve">Effort = </w:t>
      </w:r>
      <w:r w:rsidRPr="27723FE8">
        <w:rPr>
          <w:rFonts w:ascii="Times New Roman" w:eastAsia="Times New Roman" w:hAnsi="Times New Roman" w:cs="Times New Roman"/>
          <w:sz w:val="28"/>
          <w:szCs w:val="28"/>
        </w:rPr>
        <w:t>10.7 person-months</w:t>
      </w:r>
    </w:p>
    <w:p w14:paraId="6B4555BB" w14:textId="2741AD8A" w:rsidR="5FF930D6" w:rsidRDefault="5FF930D6" w:rsidP="6249E3A4">
      <w:pPr>
        <w:jc w:val="both"/>
        <w:rPr>
          <w:rFonts w:ascii="Times New Roman" w:eastAsia="Times New Roman" w:hAnsi="Times New Roman" w:cs="Times New Roman"/>
          <w:b/>
          <w:bCs/>
          <w:sz w:val="28"/>
          <w:szCs w:val="28"/>
        </w:rPr>
      </w:pPr>
      <w:r w:rsidRPr="27723FE8">
        <w:rPr>
          <w:rFonts w:ascii="Times New Roman" w:eastAsia="Times New Roman" w:hAnsi="Times New Roman" w:cs="Times New Roman"/>
          <w:b/>
          <w:bCs/>
          <w:sz w:val="28"/>
          <w:szCs w:val="28"/>
        </w:rPr>
        <w:t>Cost =</w:t>
      </w:r>
      <w:r w:rsidRPr="27723FE8">
        <w:rPr>
          <w:rFonts w:ascii="Times New Roman" w:eastAsia="Times New Roman" w:hAnsi="Times New Roman" w:cs="Times New Roman"/>
          <w:sz w:val="28"/>
          <w:szCs w:val="28"/>
        </w:rPr>
        <w:t xml:space="preserve"> 10.7 </w:t>
      </w:r>
      <w:r w:rsidRPr="27723FE8">
        <w:rPr>
          <w:sz w:val="28"/>
          <w:szCs w:val="28"/>
        </w:rPr>
        <w:t>X</w:t>
      </w:r>
      <w:r w:rsidRPr="27723FE8">
        <w:rPr>
          <w:rFonts w:ascii="Times New Roman" w:eastAsia="Times New Roman" w:hAnsi="Times New Roman" w:cs="Times New Roman"/>
          <w:sz w:val="28"/>
          <w:szCs w:val="28"/>
        </w:rPr>
        <w:t xml:space="preserve"> 50,000</w:t>
      </w:r>
      <w:r w:rsidRPr="27723FE8">
        <w:rPr>
          <w:rFonts w:ascii="Times New Roman" w:eastAsia="Times New Roman" w:hAnsi="Times New Roman" w:cs="Times New Roman"/>
          <w:b/>
          <w:bCs/>
          <w:sz w:val="28"/>
          <w:szCs w:val="28"/>
        </w:rPr>
        <w:t xml:space="preserve">  = ₹5,35,000</w:t>
      </w:r>
    </w:p>
    <w:p w14:paraId="6A7DD06E" w14:textId="5ADA5944" w:rsidR="27723FE8" w:rsidRDefault="27723FE8" w:rsidP="27723FE8">
      <w:pPr>
        <w:jc w:val="both"/>
        <w:rPr>
          <w:rFonts w:ascii="Times New Roman" w:eastAsia="Times New Roman" w:hAnsi="Times New Roman" w:cs="Times New Roman"/>
          <w:b/>
          <w:bCs/>
          <w:sz w:val="28"/>
          <w:szCs w:val="28"/>
        </w:rPr>
      </w:pPr>
    </w:p>
    <w:p w14:paraId="1E24733A" w14:textId="49FA89BF" w:rsidR="1D0E366C" w:rsidRDefault="1D0E366C" w:rsidP="7648E176">
      <w:pPr>
        <w:jc w:val="both"/>
        <w:rPr>
          <w:rFonts w:ascii="Times New Roman" w:eastAsia="Times New Roman" w:hAnsi="Times New Roman" w:cs="Times New Roman"/>
          <w:sz w:val="28"/>
          <w:szCs w:val="28"/>
        </w:rPr>
      </w:pPr>
      <w:r w:rsidRPr="27723FE8">
        <w:rPr>
          <w:rFonts w:ascii="Times New Roman" w:eastAsia="Times New Roman" w:hAnsi="Times New Roman" w:cs="Times New Roman"/>
          <w:b/>
          <w:bCs/>
          <w:sz w:val="28"/>
          <w:szCs w:val="28"/>
        </w:rPr>
        <w:t>Duration (months)</w:t>
      </w:r>
      <w:r w:rsidRPr="27723FE8">
        <w:rPr>
          <w:rFonts w:ascii="Times New Roman" w:eastAsia="Times New Roman" w:hAnsi="Times New Roman" w:cs="Times New Roman"/>
          <w:sz w:val="28"/>
          <w:szCs w:val="28"/>
        </w:rPr>
        <w:t xml:space="preserve"> = 10.7 person-months / 4 people</w:t>
      </w:r>
    </w:p>
    <w:p w14:paraId="11565E08" w14:textId="07654A10" w:rsidR="1D0E366C" w:rsidRDefault="1D0E366C" w:rsidP="7648E176">
      <w:pPr>
        <w:jc w:val="both"/>
        <w:rPr>
          <w:rFonts w:ascii="Times New Roman" w:eastAsia="Times New Roman" w:hAnsi="Times New Roman" w:cs="Times New Roman"/>
          <w:b/>
          <w:bCs/>
          <w:sz w:val="28"/>
          <w:szCs w:val="28"/>
        </w:rPr>
      </w:pPr>
      <w:r w:rsidRPr="7648E176">
        <w:rPr>
          <w:rFonts w:ascii="Times New Roman" w:eastAsia="Times New Roman" w:hAnsi="Times New Roman" w:cs="Times New Roman"/>
          <w:b/>
          <w:bCs/>
          <w:sz w:val="28"/>
          <w:szCs w:val="28"/>
        </w:rPr>
        <w:t>Duration</w:t>
      </w:r>
      <w:r w:rsidR="7796DAE7" w:rsidRPr="7648E176">
        <w:rPr>
          <w:rFonts w:ascii="Times New Roman" w:eastAsia="Times New Roman" w:hAnsi="Times New Roman" w:cs="Times New Roman"/>
          <w:b/>
          <w:bCs/>
          <w:sz w:val="28"/>
          <w:szCs w:val="28"/>
        </w:rPr>
        <w:t xml:space="preserve"> </w:t>
      </w:r>
      <w:r w:rsidRPr="7648E176">
        <w:rPr>
          <w:rFonts w:ascii="Times New Roman" w:eastAsia="Times New Roman" w:hAnsi="Times New Roman" w:cs="Times New Roman"/>
          <w:b/>
          <w:bCs/>
          <w:sz w:val="28"/>
          <w:szCs w:val="28"/>
        </w:rPr>
        <w:t>=</w:t>
      </w:r>
      <w:r w:rsidR="3B099200" w:rsidRPr="7648E176">
        <w:rPr>
          <w:rFonts w:ascii="Times New Roman" w:eastAsia="Times New Roman" w:hAnsi="Times New Roman" w:cs="Times New Roman"/>
          <w:b/>
          <w:bCs/>
          <w:sz w:val="28"/>
          <w:szCs w:val="28"/>
        </w:rPr>
        <w:t xml:space="preserve"> </w:t>
      </w:r>
      <w:r w:rsidRPr="7648E176">
        <w:rPr>
          <w:rFonts w:ascii="Times New Roman" w:eastAsia="Times New Roman" w:hAnsi="Times New Roman" w:cs="Times New Roman"/>
          <w:b/>
          <w:bCs/>
          <w:sz w:val="28"/>
          <w:szCs w:val="28"/>
        </w:rPr>
        <w:t>2.675</w:t>
      </w:r>
      <w:r w:rsidR="55B2038C" w:rsidRPr="7648E176">
        <w:rPr>
          <w:rFonts w:ascii="Times New Roman" w:eastAsia="Times New Roman" w:hAnsi="Times New Roman" w:cs="Times New Roman"/>
          <w:b/>
          <w:bCs/>
          <w:sz w:val="28"/>
          <w:szCs w:val="28"/>
        </w:rPr>
        <w:t xml:space="preserve"> </w:t>
      </w:r>
      <w:r w:rsidRPr="7648E176">
        <w:rPr>
          <w:rFonts w:ascii="Times New Roman" w:eastAsia="Times New Roman" w:hAnsi="Times New Roman" w:cs="Times New Roman"/>
          <w:b/>
          <w:bCs/>
          <w:sz w:val="28"/>
          <w:szCs w:val="28"/>
        </w:rPr>
        <w:t>≈</w:t>
      </w:r>
      <w:r w:rsidR="333B5B58" w:rsidRPr="7648E176">
        <w:rPr>
          <w:rFonts w:ascii="Times New Roman" w:eastAsia="Times New Roman" w:hAnsi="Times New Roman" w:cs="Times New Roman"/>
          <w:b/>
          <w:bCs/>
          <w:sz w:val="28"/>
          <w:szCs w:val="28"/>
        </w:rPr>
        <w:t xml:space="preserve"> </w:t>
      </w:r>
      <w:r w:rsidRPr="7648E176">
        <w:rPr>
          <w:rFonts w:ascii="Times New Roman" w:eastAsia="Times New Roman" w:hAnsi="Times New Roman" w:cs="Times New Roman"/>
          <w:b/>
          <w:bCs/>
          <w:sz w:val="28"/>
          <w:szCs w:val="28"/>
        </w:rPr>
        <w:t xml:space="preserve">2.7 months  </w:t>
      </w:r>
    </w:p>
    <w:p w14:paraId="386967B5" w14:textId="7EA37574" w:rsidR="7648E176" w:rsidRDefault="7648E176" w:rsidP="7648E176">
      <w:pPr>
        <w:jc w:val="both"/>
        <w:rPr>
          <w:rFonts w:ascii="Times New Roman" w:eastAsia="Times New Roman" w:hAnsi="Times New Roman" w:cs="Times New Roman"/>
          <w:b/>
          <w:bCs/>
          <w:sz w:val="28"/>
          <w:szCs w:val="28"/>
        </w:rPr>
      </w:pPr>
    </w:p>
    <w:p w14:paraId="71496C43" w14:textId="53B1CAA9" w:rsidR="622F5D3C" w:rsidRDefault="622F5D3C" w:rsidP="7648E176">
      <w:pPr>
        <w:jc w:val="both"/>
        <w:rPr>
          <w:rFonts w:ascii="Times New Roman" w:eastAsia="Times New Roman" w:hAnsi="Times New Roman" w:cs="Times New Roman"/>
          <w:b/>
          <w:bCs/>
          <w:sz w:val="32"/>
          <w:szCs w:val="32"/>
        </w:rPr>
      </w:pPr>
      <w:r w:rsidRPr="7648E176">
        <w:rPr>
          <w:rFonts w:ascii="Times New Roman" w:eastAsia="Times New Roman" w:hAnsi="Times New Roman" w:cs="Times New Roman"/>
          <w:b/>
          <w:bCs/>
          <w:sz w:val="32"/>
          <w:szCs w:val="32"/>
        </w:rPr>
        <w:t xml:space="preserve">Final Project Cost </w:t>
      </w:r>
      <w:r w:rsidR="0D19C9B5" w:rsidRPr="7648E176">
        <w:rPr>
          <w:rFonts w:ascii="Times New Roman" w:eastAsia="Times New Roman" w:hAnsi="Times New Roman" w:cs="Times New Roman"/>
          <w:b/>
          <w:bCs/>
          <w:sz w:val="32"/>
          <w:szCs w:val="32"/>
        </w:rPr>
        <w:t xml:space="preserve">and Time </w:t>
      </w:r>
      <w:r w:rsidRPr="7648E176">
        <w:rPr>
          <w:rFonts w:ascii="Times New Roman" w:eastAsia="Times New Roman" w:hAnsi="Times New Roman" w:cs="Times New Roman"/>
          <w:b/>
          <w:bCs/>
          <w:sz w:val="32"/>
          <w:szCs w:val="32"/>
        </w:rPr>
        <w:t>(Function Point Method):</w:t>
      </w:r>
    </w:p>
    <w:p w14:paraId="4521CEE8" w14:textId="44BC40AF" w:rsidR="359D37C3" w:rsidRDefault="359D37C3" w:rsidP="7648E176">
      <w:pPr>
        <w:pStyle w:val="ListParagraph"/>
        <w:numPr>
          <w:ilvl w:val="0"/>
          <w:numId w:val="5"/>
        </w:numPr>
        <w:spacing w:before="240" w:after="240"/>
        <w:jc w:val="both"/>
        <w:rPr>
          <w:rFonts w:ascii="Times New Roman" w:eastAsia="Times New Roman" w:hAnsi="Times New Roman" w:cs="Times New Roman"/>
          <w:b/>
          <w:bCs/>
          <w:sz w:val="28"/>
          <w:szCs w:val="28"/>
        </w:rPr>
      </w:pPr>
      <w:r w:rsidRPr="7648E176">
        <w:rPr>
          <w:rFonts w:ascii="Cambria Math" w:eastAsia="Cambria Math" w:hAnsi="Cambria Math" w:cs="Cambria Math"/>
          <w:b/>
          <w:bCs/>
          <w:sz w:val="28"/>
          <w:szCs w:val="28"/>
          <w:lang w:val=""/>
        </w:rPr>
        <w:t xml:space="preserve">Project Cost = </w:t>
      </w:r>
      <w:r w:rsidR="622F5D3C" w:rsidRPr="7648E176">
        <w:rPr>
          <w:rFonts w:ascii="Cambria Math" w:eastAsia="Cambria Math" w:hAnsi="Cambria Math" w:cs="Cambria Math"/>
          <w:b/>
          <w:bCs/>
          <w:sz w:val="28"/>
          <w:szCs w:val="28"/>
          <w:lang w:val=""/>
        </w:rPr>
        <w:t>₹5,35,000 (approx.)</w:t>
      </w:r>
      <w:r w:rsidR="622F5D3C" w:rsidRPr="7648E176">
        <w:rPr>
          <w:rFonts w:ascii="Times New Roman" w:eastAsia="Times New Roman" w:hAnsi="Times New Roman" w:cs="Times New Roman"/>
          <w:b/>
          <w:bCs/>
          <w:sz w:val="28"/>
          <w:szCs w:val="28"/>
        </w:rPr>
        <w:t xml:space="preserve">  </w:t>
      </w:r>
    </w:p>
    <w:p w14:paraId="26EC3566" w14:textId="57D32252" w:rsidR="7F337C48" w:rsidRDefault="7F337C48" w:rsidP="7648E176">
      <w:pPr>
        <w:pStyle w:val="ListParagraph"/>
        <w:numPr>
          <w:ilvl w:val="0"/>
          <w:numId w:val="5"/>
        </w:numPr>
        <w:spacing w:before="240" w:after="240"/>
        <w:jc w:val="both"/>
        <w:rPr>
          <w:rFonts w:ascii="Times New Roman" w:eastAsia="Times New Roman" w:hAnsi="Times New Roman" w:cs="Times New Roman"/>
          <w:b/>
          <w:bCs/>
          <w:sz w:val="28"/>
          <w:szCs w:val="28"/>
        </w:rPr>
      </w:pPr>
      <w:r w:rsidRPr="7648E176">
        <w:rPr>
          <w:rFonts w:ascii="Times New Roman" w:eastAsia="Times New Roman" w:hAnsi="Times New Roman" w:cs="Times New Roman"/>
          <w:b/>
          <w:bCs/>
          <w:sz w:val="28"/>
          <w:szCs w:val="28"/>
        </w:rPr>
        <w:t>Time = 2.7 months</w:t>
      </w:r>
    </w:p>
    <w:p w14:paraId="6A1A5EFC" w14:textId="37770686" w:rsidR="544B5D73" w:rsidRDefault="544B5D73" w:rsidP="544B5D73">
      <w:pPr>
        <w:pBdr>
          <w:top w:val="nil"/>
          <w:left w:val="nil"/>
          <w:bottom w:val="nil"/>
          <w:right w:val="nil"/>
          <w:between w:val="nil"/>
        </w:pBdr>
        <w:spacing w:after="240" w:line="360" w:lineRule="auto"/>
        <w:ind w:left="720"/>
        <w:rPr>
          <w:rFonts w:ascii="Times New Roman" w:hAnsi="Times New Roman" w:cs="Times New Roman"/>
          <w:color w:val="000000" w:themeColor="text1"/>
          <w:sz w:val="28"/>
          <w:szCs w:val="28"/>
        </w:rPr>
      </w:pPr>
    </w:p>
    <w:p w14:paraId="08370824" w14:textId="77777777" w:rsidR="00C20C47" w:rsidRDefault="00C20C47" w:rsidP="07DE9874"/>
    <w:p w14:paraId="09985DD6" w14:textId="35549077" w:rsidR="00C20C47" w:rsidRDefault="00C20C47" w:rsidP="07DE9874">
      <w:pPr>
        <w:sectPr w:rsidR="00C20C47" w:rsidSect="00241FD8">
          <w:headerReference w:type="default" r:id="rId29"/>
          <w:pgSz w:w="11906" w:h="16838" w:code="9"/>
          <w:pgMar w:top="720" w:right="720" w:bottom="720" w:left="720" w:header="720" w:footer="288" w:gutter="0"/>
          <w:cols w:space="720"/>
          <w:docGrid w:linePitch="360"/>
        </w:sectPr>
      </w:pPr>
    </w:p>
    <w:p w14:paraId="306737CE" w14:textId="61105AC1" w:rsidR="732A42E4" w:rsidRDefault="732A42E4" w:rsidP="789F10C1">
      <w:pPr>
        <w:pStyle w:val="Title"/>
        <w:shd w:val="clear" w:color="auto" w:fill="E7E6E6" w:themeFill="background2"/>
        <w:rPr>
          <w:rFonts w:ascii="Times New Roman" w:hAnsi="Times New Roman" w:cs="Times New Roman"/>
          <w:b/>
          <w:bCs/>
        </w:rPr>
      </w:pPr>
      <w:r w:rsidRPr="07DE9874">
        <w:rPr>
          <w:rFonts w:ascii="Times New Roman" w:hAnsi="Times New Roman" w:cs="Times New Roman"/>
          <w:b/>
          <w:bCs/>
          <w:sz w:val="144"/>
          <w:szCs w:val="144"/>
        </w:rPr>
        <w:lastRenderedPageBreak/>
        <w:t xml:space="preserve">8 </w:t>
      </w:r>
      <w:r w:rsidRPr="07DE9874">
        <w:rPr>
          <w:rFonts w:ascii="Times New Roman" w:hAnsi="Times New Roman" w:cs="Times New Roman"/>
          <w:b/>
          <w:bCs/>
        </w:rPr>
        <w:t>GANTT CHART</w:t>
      </w:r>
    </w:p>
    <w:p w14:paraId="26C1F317" w14:textId="3F84F7F9" w:rsidR="2FB7F93F" w:rsidRDefault="2FB7F93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 xml:space="preserve">8.1 </w:t>
      </w:r>
      <w:r w:rsidR="002748A1">
        <w:rPr>
          <w:rFonts w:ascii="Times New Roman" w:eastAsia="Times New Roman" w:hAnsi="Times New Roman" w:cs="Times New Roman"/>
          <w:b/>
          <w:bCs/>
          <w:sz w:val="36"/>
          <w:szCs w:val="36"/>
        </w:rPr>
        <w:t>Introduction</w:t>
      </w:r>
    </w:p>
    <w:p w14:paraId="040E5628" w14:textId="2D0FDD7F" w:rsidR="2FB7F93F" w:rsidRDefault="2FB7F93F" w:rsidP="789F10C1">
      <w:pPr>
        <w:spacing w:before="240" w:after="240"/>
      </w:pPr>
      <w:r w:rsidRPr="789F10C1">
        <w:rPr>
          <w:rFonts w:ascii="Times New Roman" w:eastAsia="Times New Roman" w:hAnsi="Times New Roman" w:cs="Times New Roman"/>
          <w:sz w:val="28"/>
          <w:szCs w:val="28"/>
        </w:rPr>
        <w:t xml:space="preserve">The Gantt chart provides a visual representation of the project schedule for </w:t>
      </w:r>
      <w:r w:rsidRPr="789F10C1">
        <w:rPr>
          <w:rFonts w:ascii="Times New Roman" w:eastAsia="Times New Roman" w:hAnsi="Times New Roman" w:cs="Times New Roman"/>
          <w:b/>
          <w:bCs/>
          <w:sz w:val="28"/>
          <w:szCs w:val="28"/>
        </w:rPr>
        <w:t>TherapEase</w:t>
      </w:r>
      <w:r w:rsidRPr="789F10C1">
        <w:rPr>
          <w:rFonts w:ascii="Times New Roman" w:eastAsia="Times New Roman" w:hAnsi="Times New Roman" w:cs="Times New Roman"/>
          <w:sz w:val="28"/>
          <w:szCs w:val="28"/>
        </w:rPr>
        <w:t>, outlining all major phases, tasks, and their corresponding durations. It highlights the sequence of development activities, dependencies between tasks, as well as the overall flow from planning to deployment. Each phase is allocated adequate time to ensure smooth progress of the mobile application and Streamlit prototype development, with milestones marked for phase completion.</w:t>
      </w:r>
    </w:p>
    <w:p w14:paraId="6B6CD0AA" w14:textId="1D6DAC1C" w:rsidR="00AA62A0" w:rsidRDefault="00AA62A0" w:rsidP="00AA62A0">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8.</w:t>
      </w:r>
      <w:r>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Project Timeline</w:t>
      </w:r>
    </w:p>
    <w:p w14:paraId="0B506520" w14:textId="55C8CECF" w:rsidR="2FB7F93F" w:rsidRDefault="2FB7F93F" w:rsidP="789F10C1">
      <w:pPr>
        <w:spacing w:before="240" w:after="240"/>
      </w:pPr>
      <w:r w:rsidRPr="789F10C1">
        <w:rPr>
          <w:rFonts w:ascii="Times New Roman" w:eastAsia="Times New Roman" w:hAnsi="Times New Roman" w:cs="Times New Roman"/>
          <w:sz w:val="28"/>
          <w:szCs w:val="28"/>
        </w:rPr>
        <w:t xml:space="preserve">The project timeline has been divided into multiple phases, each consisting of clearly-defined tasks with specific start and end dates. The schedule spans from </w:t>
      </w:r>
      <w:r w:rsidRPr="789F10C1">
        <w:rPr>
          <w:rFonts w:ascii="Times New Roman" w:eastAsia="Times New Roman" w:hAnsi="Times New Roman" w:cs="Times New Roman"/>
          <w:b/>
          <w:bCs/>
          <w:sz w:val="28"/>
          <w:szCs w:val="28"/>
        </w:rPr>
        <w:t>10 September 2025 to 11 November 2025</w:t>
      </w:r>
      <w:r w:rsidRPr="789F10C1">
        <w:rPr>
          <w:rFonts w:ascii="Times New Roman" w:eastAsia="Times New Roman" w:hAnsi="Times New Roman" w:cs="Times New Roman"/>
          <w:sz w:val="28"/>
          <w:szCs w:val="28"/>
        </w:rPr>
        <w:t>, covering the complete development lifecycle of TherapEase.</w:t>
      </w:r>
    </w:p>
    <w:p w14:paraId="69578A6F" w14:textId="6EFCDE3C" w:rsidR="2FB7F93F" w:rsidRDefault="2FB7F93F" w:rsidP="789F10C1">
      <w:pPr>
        <w:spacing w:before="240" w:after="240"/>
      </w:pPr>
      <w:r w:rsidRPr="789F10C1">
        <w:rPr>
          <w:rFonts w:ascii="Times New Roman" w:eastAsia="Times New Roman" w:hAnsi="Times New Roman" w:cs="Times New Roman"/>
          <w:sz w:val="28"/>
          <w:szCs w:val="28"/>
        </w:rPr>
        <w:t>Each phase concludes with a major milestone, ensuring that progress is evaluated before moving on to the next stage. The durations are approximate but realistic, ensuring that adequate time is allotted for research, development, integration, and testing.</w:t>
      </w:r>
    </w:p>
    <w:p w14:paraId="2817429D" w14:textId="2501FE7D" w:rsidR="2FB7F93F" w:rsidRDefault="2FB7F93F" w:rsidP="789F10C1">
      <w:pPr>
        <w:spacing w:before="240" w:after="240"/>
      </w:pPr>
      <w:r w:rsidRPr="789F10C1">
        <w:rPr>
          <w:rFonts w:ascii="Times New Roman" w:eastAsia="Times New Roman" w:hAnsi="Times New Roman" w:cs="Times New Roman"/>
          <w:sz w:val="28"/>
          <w:szCs w:val="28"/>
        </w:rPr>
        <w:t>The timeline is structured into the following phases:</w:t>
      </w:r>
    </w:p>
    <w:p w14:paraId="48011563" w14:textId="3710B737"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1 – Requirements &amp; Planning</w:t>
      </w:r>
    </w:p>
    <w:p w14:paraId="6226876C" w14:textId="17C0247A" w:rsidR="2FB7F93F" w:rsidRDefault="2FB7F93F" w:rsidP="789F10C1">
      <w:pPr>
        <w:spacing w:before="240" w:after="240"/>
      </w:pPr>
      <w:r w:rsidRPr="789F10C1">
        <w:rPr>
          <w:rFonts w:ascii="Times New Roman" w:eastAsia="Times New Roman" w:hAnsi="Times New Roman" w:cs="Times New Roman"/>
          <w:sz w:val="28"/>
          <w:szCs w:val="28"/>
        </w:rPr>
        <w:t>Activities include requirement gathering and feasibility analysis. This phase ensures a clear understanding of system expectations before development begins.</w:t>
      </w:r>
    </w:p>
    <w:p w14:paraId="39A48A9B" w14:textId="467B0B1E"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2 – Architecture &amp; UX Design</w:t>
      </w:r>
    </w:p>
    <w:p w14:paraId="6049E6D3" w14:textId="2F96E59D"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High-level architecture is designed, followed by UX flow creation and interface wireframing for both the mobile app and prototype.</w:t>
      </w:r>
    </w:p>
    <w:p w14:paraId="6F5B6FDA" w14:textId="0F6FA23C"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3 – Streamlit Prototype Development</w:t>
      </w:r>
    </w:p>
    <w:p w14:paraId="07CEB60D" w14:textId="00EC8902"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A working prototype is built to demonstrate the concept and provide a testable interface for pose detection and feedback.</w:t>
      </w:r>
      <w:r w:rsidR="00936B0F">
        <w:rPr>
          <w:rFonts w:ascii="Times New Roman" w:eastAsia="Times New Roman" w:hAnsi="Times New Roman" w:cs="Times New Roman"/>
          <w:color w:val="000000" w:themeColor="text1"/>
          <w:sz w:val="28"/>
          <w:szCs w:val="28"/>
        </w:rPr>
        <w:br w:type="page"/>
      </w:r>
    </w:p>
    <w:p w14:paraId="6CC91FFC" w14:textId="44627DDC"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lastRenderedPageBreak/>
        <w:t>• Phase 4 – React Native Core Development</w:t>
      </w:r>
    </w:p>
    <w:p w14:paraId="177E8DAD" w14:textId="0471D60D"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Core mobile application components are implemented using Expo, including UI screens, navigation, and camera integration.</w:t>
      </w:r>
    </w:p>
    <w:p w14:paraId="4FC93AEE" w14:textId="1C38ECAF"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5 – Backend &amp; Pose Analysis Service</w:t>
      </w:r>
    </w:p>
    <w:p w14:paraId="1E3BF178" w14:textId="0A4B8282"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Backend APIs, pose detection logic, and feedback rules are developed and integrated to support the mobile app.</w:t>
      </w:r>
    </w:p>
    <w:p w14:paraId="43874E7E" w14:textId="7C00C198"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6 – Integration</w:t>
      </w:r>
    </w:p>
    <w:p w14:paraId="36E87BFF" w14:textId="482E988E"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Both the frontend and backend are connected, ensuring smooth video upload, frame analysis, and real-time feedback flow.</w:t>
      </w:r>
    </w:p>
    <w:p w14:paraId="30E2D368" w14:textId="5981B50E"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7 – Testing &amp; QA</w:t>
      </w:r>
    </w:p>
    <w:p w14:paraId="095C9A9F" w14:textId="5E8BA2C2"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Unit testing and device-level testing are conducted to validate functionality, correctness, and user experience.</w:t>
      </w:r>
    </w:p>
    <w:p w14:paraId="7F390E96" w14:textId="663020AA"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8 – Deployment &amp; Documentation</w:t>
      </w:r>
    </w:p>
    <w:p w14:paraId="391D2F91" w14:textId="2341716D"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The final build is produced, and complete documentation is prepared for submission and demonstration.</w:t>
      </w:r>
      <w:r w:rsidR="00351E4D">
        <w:rPr>
          <w:rFonts w:ascii="Times New Roman" w:eastAsia="Times New Roman" w:hAnsi="Times New Roman" w:cs="Times New Roman"/>
          <w:color w:val="000000" w:themeColor="text1"/>
          <w:sz w:val="28"/>
          <w:szCs w:val="28"/>
        </w:rPr>
        <w:t xml:space="preserve"> </w:t>
      </w:r>
      <w:r w:rsidRPr="789F10C1">
        <w:rPr>
          <w:rFonts w:ascii="Times New Roman" w:eastAsia="Times New Roman" w:hAnsi="Times New Roman" w:cs="Times New Roman"/>
          <w:color w:val="000000" w:themeColor="text1"/>
          <w:sz w:val="28"/>
          <w:szCs w:val="28"/>
        </w:rPr>
        <w:t>This structured timeline ensures an organized, step-by-step progression through the entire project, minimizing risks while maintaining development quality and consistency.</w:t>
      </w:r>
    </w:p>
    <w:p w14:paraId="725D70A6" w14:textId="544C9FA9" w:rsidR="2FB7F93F" w:rsidRDefault="2FB7F93F" w:rsidP="789F10C1">
      <w:pPr>
        <w:pStyle w:val="Heading1"/>
        <w:spacing w:before="322" w:after="322"/>
        <w:rPr>
          <w:rFonts w:ascii="Times New Roman" w:eastAsia="Times New Roman" w:hAnsi="Times New Roman" w:cs="Times New Roman"/>
          <w:color w:val="000000" w:themeColor="text1"/>
          <w:sz w:val="48"/>
          <w:szCs w:val="48"/>
        </w:rPr>
      </w:pPr>
      <w:r w:rsidRPr="789F10C1">
        <w:rPr>
          <w:rFonts w:ascii="Times New Roman" w:eastAsia="Times New Roman" w:hAnsi="Times New Roman" w:cs="Times New Roman"/>
          <w:color w:val="000000" w:themeColor="text1"/>
          <w:sz w:val="48"/>
          <w:szCs w:val="48"/>
        </w:rPr>
        <w:t>TherapEase – Project Timeline Table</w:t>
      </w:r>
    </w:p>
    <w:tbl>
      <w:tblPr>
        <w:tblStyle w:val="GridTable4-Accent5"/>
        <w:tblW w:w="0" w:type="auto"/>
        <w:tblLook w:val="06A0" w:firstRow="1" w:lastRow="0" w:firstColumn="1" w:lastColumn="0" w:noHBand="1" w:noVBand="1"/>
      </w:tblPr>
      <w:tblGrid>
        <w:gridCol w:w="460"/>
        <w:gridCol w:w="4340"/>
        <w:gridCol w:w="1337"/>
        <w:gridCol w:w="1337"/>
        <w:gridCol w:w="1100"/>
        <w:gridCol w:w="1755"/>
      </w:tblGrid>
      <w:tr w:rsidR="002748A1" w14:paraId="644137C0" w14:textId="77777777" w:rsidTr="00F53F9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3964C1FE" w14:textId="135158AF" w:rsidR="789F10C1" w:rsidRDefault="789F10C1" w:rsidP="002748A1">
            <w:pPr>
              <w:spacing w:line="276" w:lineRule="auto"/>
              <w:jc w:val="center"/>
              <w:rPr>
                <w:b w:val="0"/>
                <w:bCs w:val="0"/>
                <w:sz w:val="28"/>
                <w:szCs w:val="28"/>
              </w:rPr>
            </w:pPr>
            <w:r w:rsidRPr="789F10C1">
              <w:rPr>
                <w:sz w:val="24"/>
                <w:szCs w:val="24"/>
              </w:rPr>
              <w:t>ID</w:t>
            </w:r>
          </w:p>
        </w:tc>
        <w:tc>
          <w:tcPr>
            <w:tcW w:w="0" w:type="auto"/>
          </w:tcPr>
          <w:p w14:paraId="5BE2DE23" w14:textId="404C0DD1"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Phase / Task</w:t>
            </w:r>
          </w:p>
        </w:tc>
        <w:tc>
          <w:tcPr>
            <w:tcW w:w="0" w:type="auto"/>
          </w:tcPr>
          <w:p w14:paraId="7CE284E3" w14:textId="4170C422"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Start Date</w:t>
            </w:r>
          </w:p>
        </w:tc>
        <w:tc>
          <w:tcPr>
            <w:tcW w:w="0" w:type="auto"/>
          </w:tcPr>
          <w:p w14:paraId="1463D108" w14:textId="40D64E0E"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End Date</w:t>
            </w:r>
          </w:p>
        </w:tc>
        <w:tc>
          <w:tcPr>
            <w:tcW w:w="0" w:type="auto"/>
          </w:tcPr>
          <w:p w14:paraId="45F742B9" w14:textId="4D3E6926"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Duration</w:t>
            </w:r>
          </w:p>
        </w:tc>
        <w:tc>
          <w:tcPr>
            <w:tcW w:w="0" w:type="auto"/>
          </w:tcPr>
          <w:p w14:paraId="3B6074FD" w14:textId="117547B7"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Completion (%)</w:t>
            </w:r>
          </w:p>
        </w:tc>
      </w:tr>
      <w:tr w:rsidR="002748A1" w14:paraId="10BC9742"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5D2DE42" w14:textId="636E8F51" w:rsidR="789F10C1" w:rsidRDefault="789F10C1" w:rsidP="002748A1">
            <w:pPr>
              <w:spacing w:line="276" w:lineRule="auto"/>
              <w:jc w:val="center"/>
              <w:rPr>
                <w:b w:val="0"/>
                <w:bCs w:val="0"/>
                <w:sz w:val="28"/>
                <w:szCs w:val="28"/>
              </w:rPr>
            </w:pPr>
            <w:r w:rsidRPr="789F10C1">
              <w:rPr>
                <w:sz w:val="24"/>
                <w:szCs w:val="24"/>
              </w:rPr>
              <w:t>1</w:t>
            </w:r>
          </w:p>
        </w:tc>
        <w:tc>
          <w:tcPr>
            <w:tcW w:w="0" w:type="auto"/>
          </w:tcPr>
          <w:p w14:paraId="0F4CCEB0" w14:textId="01FB401E" w:rsidR="789F10C1" w:rsidRPr="00F53F93"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i/>
                <w:iCs/>
                <w:sz w:val="28"/>
                <w:szCs w:val="28"/>
              </w:rPr>
            </w:pPr>
            <w:r w:rsidRPr="00F53F93">
              <w:rPr>
                <w:b/>
                <w:bCs/>
                <w:i/>
                <w:iCs/>
                <w:sz w:val="24"/>
                <w:szCs w:val="24"/>
              </w:rPr>
              <w:t>Phase 1: Requirements &amp; Planning</w:t>
            </w:r>
          </w:p>
        </w:tc>
        <w:tc>
          <w:tcPr>
            <w:tcW w:w="0" w:type="auto"/>
          </w:tcPr>
          <w:p w14:paraId="2459DE10" w14:textId="7686D58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2025-09-10</w:t>
            </w:r>
          </w:p>
        </w:tc>
        <w:tc>
          <w:tcPr>
            <w:tcW w:w="0" w:type="auto"/>
          </w:tcPr>
          <w:p w14:paraId="326FAAEB" w14:textId="65A456C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2025-09-17</w:t>
            </w:r>
          </w:p>
        </w:tc>
        <w:tc>
          <w:tcPr>
            <w:tcW w:w="0" w:type="auto"/>
          </w:tcPr>
          <w:p w14:paraId="1181D0E9" w14:textId="1569A91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8 days</w:t>
            </w:r>
          </w:p>
        </w:tc>
        <w:tc>
          <w:tcPr>
            <w:tcW w:w="0" w:type="auto"/>
          </w:tcPr>
          <w:p w14:paraId="30695278" w14:textId="75ECF80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5E8DC02"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B8F4E7A" w14:textId="670FB7F4" w:rsidR="789F10C1" w:rsidRDefault="789F10C1" w:rsidP="002748A1">
            <w:pPr>
              <w:spacing w:line="276" w:lineRule="auto"/>
              <w:jc w:val="center"/>
              <w:rPr>
                <w:sz w:val="28"/>
                <w:szCs w:val="28"/>
              </w:rPr>
            </w:pPr>
            <w:r w:rsidRPr="789F10C1">
              <w:rPr>
                <w:sz w:val="24"/>
                <w:szCs w:val="24"/>
              </w:rPr>
              <w:t>2</w:t>
            </w:r>
          </w:p>
        </w:tc>
        <w:tc>
          <w:tcPr>
            <w:tcW w:w="0" w:type="auto"/>
          </w:tcPr>
          <w:p w14:paraId="3737DC4D" w14:textId="5B24B1F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Requirement Gathering</w:t>
            </w:r>
          </w:p>
        </w:tc>
        <w:tc>
          <w:tcPr>
            <w:tcW w:w="0" w:type="auto"/>
          </w:tcPr>
          <w:p w14:paraId="50882A53" w14:textId="3D07808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2025-09-10</w:t>
            </w:r>
          </w:p>
        </w:tc>
        <w:tc>
          <w:tcPr>
            <w:tcW w:w="0" w:type="auto"/>
          </w:tcPr>
          <w:p w14:paraId="0DF8660D" w14:textId="6566BC2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2025-09-13</w:t>
            </w:r>
          </w:p>
        </w:tc>
        <w:tc>
          <w:tcPr>
            <w:tcW w:w="0" w:type="auto"/>
          </w:tcPr>
          <w:p w14:paraId="2E9734F8" w14:textId="5BCD34D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69E34009" w14:textId="0669FC0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9857EBA"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612CC54" w14:textId="0E9FAC13" w:rsidR="789F10C1" w:rsidRDefault="789F10C1" w:rsidP="002748A1">
            <w:pPr>
              <w:spacing w:line="276" w:lineRule="auto"/>
              <w:jc w:val="center"/>
              <w:rPr>
                <w:sz w:val="28"/>
                <w:szCs w:val="28"/>
              </w:rPr>
            </w:pPr>
            <w:r w:rsidRPr="789F10C1">
              <w:rPr>
                <w:sz w:val="24"/>
                <w:szCs w:val="24"/>
              </w:rPr>
              <w:t>3</w:t>
            </w:r>
          </w:p>
        </w:tc>
        <w:tc>
          <w:tcPr>
            <w:tcW w:w="0" w:type="auto"/>
          </w:tcPr>
          <w:p w14:paraId="6387426F" w14:textId="7538839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Technical Feasibility</w:t>
            </w:r>
          </w:p>
        </w:tc>
        <w:tc>
          <w:tcPr>
            <w:tcW w:w="0" w:type="auto"/>
          </w:tcPr>
          <w:p w14:paraId="6857A939" w14:textId="007537A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2025-09-14</w:t>
            </w:r>
          </w:p>
        </w:tc>
        <w:tc>
          <w:tcPr>
            <w:tcW w:w="0" w:type="auto"/>
          </w:tcPr>
          <w:p w14:paraId="13148EC3" w14:textId="1F2035C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2025-09-17</w:t>
            </w:r>
          </w:p>
        </w:tc>
        <w:tc>
          <w:tcPr>
            <w:tcW w:w="0" w:type="auto"/>
          </w:tcPr>
          <w:p w14:paraId="4CE9F869" w14:textId="5379A5B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12CB0614" w14:textId="1038F12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6E16A55"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C609C7A" w14:textId="5BCB52DF" w:rsidR="789F10C1" w:rsidRDefault="789F10C1" w:rsidP="002748A1">
            <w:pPr>
              <w:spacing w:line="276" w:lineRule="auto"/>
              <w:jc w:val="center"/>
              <w:rPr>
                <w:b w:val="0"/>
                <w:bCs w:val="0"/>
                <w:sz w:val="28"/>
                <w:szCs w:val="28"/>
              </w:rPr>
            </w:pPr>
            <w:r w:rsidRPr="789F10C1">
              <w:rPr>
                <w:sz w:val="24"/>
                <w:szCs w:val="24"/>
              </w:rPr>
              <w:t>4</w:t>
            </w:r>
          </w:p>
        </w:tc>
        <w:tc>
          <w:tcPr>
            <w:tcW w:w="0" w:type="auto"/>
          </w:tcPr>
          <w:p w14:paraId="081F955B" w14:textId="534A68F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2: Architecture &amp; UX Design</w:t>
            </w:r>
          </w:p>
        </w:tc>
        <w:tc>
          <w:tcPr>
            <w:tcW w:w="0" w:type="auto"/>
          </w:tcPr>
          <w:p w14:paraId="40379EF8" w14:textId="403CA09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2025-09-18</w:t>
            </w:r>
          </w:p>
        </w:tc>
        <w:tc>
          <w:tcPr>
            <w:tcW w:w="0" w:type="auto"/>
          </w:tcPr>
          <w:p w14:paraId="17809236" w14:textId="6034E63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2025-09-26</w:t>
            </w:r>
          </w:p>
        </w:tc>
        <w:tc>
          <w:tcPr>
            <w:tcW w:w="0" w:type="auto"/>
          </w:tcPr>
          <w:p w14:paraId="1A525D26" w14:textId="1448AB8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9 days</w:t>
            </w:r>
          </w:p>
        </w:tc>
        <w:tc>
          <w:tcPr>
            <w:tcW w:w="0" w:type="auto"/>
          </w:tcPr>
          <w:p w14:paraId="00C46A13" w14:textId="057B8A2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7B0CE5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9C368B7" w14:textId="428488AD" w:rsidR="789F10C1" w:rsidRDefault="789F10C1" w:rsidP="002748A1">
            <w:pPr>
              <w:spacing w:line="276" w:lineRule="auto"/>
              <w:jc w:val="center"/>
              <w:rPr>
                <w:sz w:val="28"/>
                <w:szCs w:val="28"/>
              </w:rPr>
            </w:pPr>
            <w:r w:rsidRPr="789F10C1">
              <w:rPr>
                <w:sz w:val="24"/>
                <w:szCs w:val="24"/>
              </w:rPr>
              <w:t>5</w:t>
            </w:r>
          </w:p>
        </w:tc>
        <w:tc>
          <w:tcPr>
            <w:tcW w:w="0" w:type="auto"/>
          </w:tcPr>
          <w:p w14:paraId="54650215" w14:textId="6BB1417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System Architecture Design</w:t>
            </w:r>
          </w:p>
        </w:tc>
        <w:tc>
          <w:tcPr>
            <w:tcW w:w="0" w:type="auto"/>
          </w:tcPr>
          <w:p w14:paraId="06E6E062" w14:textId="1DC5CF5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2025-09-18</w:t>
            </w:r>
          </w:p>
        </w:tc>
        <w:tc>
          <w:tcPr>
            <w:tcW w:w="0" w:type="auto"/>
          </w:tcPr>
          <w:p w14:paraId="455331D1" w14:textId="5F90652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2025-09-21</w:t>
            </w:r>
          </w:p>
        </w:tc>
        <w:tc>
          <w:tcPr>
            <w:tcW w:w="0" w:type="auto"/>
          </w:tcPr>
          <w:p w14:paraId="036B4FB6" w14:textId="1780BDE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58422813" w14:textId="4008362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D8742D9"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1C70B40" w14:textId="68A01122" w:rsidR="789F10C1" w:rsidRDefault="789F10C1" w:rsidP="002748A1">
            <w:pPr>
              <w:spacing w:line="276" w:lineRule="auto"/>
              <w:jc w:val="center"/>
              <w:rPr>
                <w:sz w:val="28"/>
                <w:szCs w:val="28"/>
              </w:rPr>
            </w:pPr>
            <w:r w:rsidRPr="789F10C1">
              <w:rPr>
                <w:sz w:val="24"/>
                <w:szCs w:val="24"/>
              </w:rPr>
              <w:t>6</w:t>
            </w:r>
          </w:p>
        </w:tc>
        <w:tc>
          <w:tcPr>
            <w:tcW w:w="0" w:type="auto"/>
          </w:tcPr>
          <w:p w14:paraId="2F8FE6B9" w14:textId="5948175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UX Flow &amp; Wireframes</w:t>
            </w:r>
          </w:p>
        </w:tc>
        <w:tc>
          <w:tcPr>
            <w:tcW w:w="0" w:type="auto"/>
          </w:tcPr>
          <w:p w14:paraId="431F3714" w14:textId="097B262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2025-09-22</w:t>
            </w:r>
          </w:p>
        </w:tc>
        <w:tc>
          <w:tcPr>
            <w:tcW w:w="0" w:type="auto"/>
          </w:tcPr>
          <w:p w14:paraId="67A9CFFE" w14:textId="4123C3F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2025-09-26</w:t>
            </w:r>
          </w:p>
        </w:tc>
        <w:tc>
          <w:tcPr>
            <w:tcW w:w="0" w:type="auto"/>
          </w:tcPr>
          <w:p w14:paraId="4DF7637D" w14:textId="7D3B548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69CFDF57" w14:textId="45F20FF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4A91F98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7545725" w14:textId="5E043751" w:rsidR="789F10C1" w:rsidRDefault="789F10C1" w:rsidP="002748A1">
            <w:pPr>
              <w:spacing w:line="276" w:lineRule="auto"/>
              <w:jc w:val="center"/>
              <w:rPr>
                <w:b w:val="0"/>
                <w:bCs w:val="0"/>
                <w:sz w:val="28"/>
                <w:szCs w:val="28"/>
              </w:rPr>
            </w:pPr>
            <w:r w:rsidRPr="789F10C1">
              <w:rPr>
                <w:sz w:val="24"/>
                <w:szCs w:val="24"/>
              </w:rPr>
              <w:t>7</w:t>
            </w:r>
          </w:p>
        </w:tc>
        <w:tc>
          <w:tcPr>
            <w:tcW w:w="0" w:type="auto"/>
          </w:tcPr>
          <w:p w14:paraId="0B719C9F" w14:textId="4CF1DF6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3: Streamlit Prototype</w:t>
            </w:r>
          </w:p>
        </w:tc>
        <w:tc>
          <w:tcPr>
            <w:tcW w:w="0" w:type="auto"/>
          </w:tcPr>
          <w:p w14:paraId="74D3FD23" w14:textId="7CBAB3A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2025-09-27</w:t>
            </w:r>
          </w:p>
        </w:tc>
        <w:tc>
          <w:tcPr>
            <w:tcW w:w="0" w:type="auto"/>
          </w:tcPr>
          <w:p w14:paraId="40E42692" w14:textId="395C814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2025-10-05</w:t>
            </w:r>
          </w:p>
        </w:tc>
        <w:tc>
          <w:tcPr>
            <w:tcW w:w="0" w:type="auto"/>
          </w:tcPr>
          <w:p w14:paraId="170D8367" w14:textId="574C0CA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9 days</w:t>
            </w:r>
          </w:p>
        </w:tc>
        <w:tc>
          <w:tcPr>
            <w:tcW w:w="0" w:type="auto"/>
          </w:tcPr>
          <w:p w14:paraId="35D95E9B" w14:textId="06DE84F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5FC991D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0E8A377" w14:textId="2385885E" w:rsidR="789F10C1" w:rsidRDefault="789F10C1" w:rsidP="002748A1">
            <w:pPr>
              <w:spacing w:line="276" w:lineRule="auto"/>
              <w:jc w:val="center"/>
              <w:rPr>
                <w:sz w:val="28"/>
                <w:szCs w:val="28"/>
              </w:rPr>
            </w:pPr>
            <w:r w:rsidRPr="789F10C1">
              <w:rPr>
                <w:sz w:val="24"/>
                <w:szCs w:val="24"/>
              </w:rPr>
              <w:t>8</w:t>
            </w:r>
          </w:p>
        </w:tc>
        <w:tc>
          <w:tcPr>
            <w:tcW w:w="0" w:type="auto"/>
          </w:tcPr>
          <w:p w14:paraId="204CD70E" w14:textId="7C68531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Streamlit UI Layout</w:t>
            </w:r>
          </w:p>
        </w:tc>
        <w:tc>
          <w:tcPr>
            <w:tcW w:w="0" w:type="auto"/>
          </w:tcPr>
          <w:p w14:paraId="4F0BC8C5" w14:textId="746B960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2025-09-27</w:t>
            </w:r>
          </w:p>
        </w:tc>
        <w:tc>
          <w:tcPr>
            <w:tcW w:w="0" w:type="auto"/>
          </w:tcPr>
          <w:p w14:paraId="0385F90E" w14:textId="0DFDD4C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2025-09-30</w:t>
            </w:r>
          </w:p>
        </w:tc>
        <w:tc>
          <w:tcPr>
            <w:tcW w:w="0" w:type="auto"/>
          </w:tcPr>
          <w:p w14:paraId="0DDBE8E0" w14:textId="2112D6A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5400CB34" w14:textId="5F63BE9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54A6B00"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6C7CCA3" w14:textId="4DB6A7D4" w:rsidR="789F10C1" w:rsidRDefault="789F10C1" w:rsidP="002748A1">
            <w:pPr>
              <w:spacing w:line="276" w:lineRule="auto"/>
              <w:jc w:val="center"/>
              <w:rPr>
                <w:sz w:val="28"/>
                <w:szCs w:val="28"/>
              </w:rPr>
            </w:pPr>
            <w:r w:rsidRPr="789F10C1">
              <w:rPr>
                <w:sz w:val="24"/>
                <w:szCs w:val="24"/>
              </w:rPr>
              <w:t>9</w:t>
            </w:r>
          </w:p>
        </w:tc>
        <w:tc>
          <w:tcPr>
            <w:tcW w:w="0" w:type="auto"/>
          </w:tcPr>
          <w:p w14:paraId="565018E8" w14:textId="42469FF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Prototype Logic Integration</w:t>
            </w:r>
          </w:p>
        </w:tc>
        <w:tc>
          <w:tcPr>
            <w:tcW w:w="0" w:type="auto"/>
          </w:tcPr>
          <w:p w14:paraId="4092FF20" w14:textId="454306B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2025-10-01</w:t>
            </w:r>
          </w:p>
        </w:tc>
        <w:tc>
          <w:tcPr>
            <w:tcW w:w="0" w:type="auto"/>
          </w:tcPr>
          <w:p w14:paraId="6999D895" w14:textId="2867F64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2025-10-03</w:t>
            </w:r>
          </w:p>
        </w:tc>
        <w:tc>
          <w:tcPr>
            <w:tcW w:w="0" w:type="auto"/>
          </w:tcPr>
          <w:p w14:paraId="106ACEB8" w14:textId="67F561B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3 days</w:t>
            </w:r>
          </w:p>
        </w:tc>
        <w:tc>
          <w:tcPr>
            <w:tcW w:w="0" w:type="auto"/>
          </w:tcPr>
          <w:p w14:paraId="7B98C69A" w14:textId="427AE17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9294F47"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F973B4B" w14:textId="70D7696F" w:rsidR="789F10C1" w:rsidRDefault="789F10C1" w:rsidP="002748A1">
            <w:pPr>
              <w:spacing w:line="276" w:lineRule="auto"/>
              <w:jc w:val="center"/>
              <w:rPr>
                <w:sz w:val="28"/>
                <w:szCs w:val="28"/>
              </w:rPr>
            </w:pPr>
            <w:r w:rsidRPr="789F10C1">
              <w:rPr>
                <w:sz w:val="24"/>
                <w:szCs w:val="24"/>
              </w:rPr>
              <w:t>10</w:t>
            </w:r>
          </w:p>
        </w:tc>
        <w:tc>
          <w:tcPr>
            <w:tcW w:w="0" w:type="auto"/>
          </w:tcPr>
          <w:p w14:paraId="7A70594E" w14:textId="0F59664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Presentation Prep &amp; Demo</w:t>
            </w:r>
          </w:p>
        </w:tc>
        <w:tc>
          <w:tcPr>
            <w:tcW w:w="0" w:type="auto"/>
          </w:tcPr>
          <w:p w14:paraId="011246D2" w14:textId="2F5BC8E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2025-10-04</w:t>
            </w:r>
          </w:p>
        </w:tc>
        <w:tc>
          <w:tcPr>
            <w:tcW w:w="0" w:type="auto"/>
          </w:tcPr>
          <w:p w14:paraId="5BB96336" w14:textId="5CE05DD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2025-10-05</w:t>
            </w:r>
          </w:p>
        </w:tc>
        <w:tc>
          <w:tcPr>
            <w:tcW w:w="0" w:type="auto"/>
          </w:tcPr>
          <w:p w14:paraId="0D44DD37" w14:textId="2A66350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0C1AC49E" w14:textId="03E65D0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434519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037A7D2" w14:textId="1B3AF329" w:rsidR="789F10C1" w:rsidRDefault="789F10C1" w:rsidP="002748A1">
            <w:pPr>
              <w:spacing w:line="276" w:lineRule="auto"/>
              <w:jc w:val="center"/>
              <w:rPr>
                <w:b w:val="0"/>
                <w:bCs w:val="0"/>
                <w:sz w:val="28"/>
                <w:szCs w:val="28"/>
              </w:rPr>
            </w:pPr>
            <w:r w:rsidRPr="789F10C1">
              <w:rPr>
                <w:sz w:val="24"/>
                <w:szCs w:val="24"/>
              </w:rPr>
              <w:t>11</w:t>
            </w:r>
          </w:p>
        </w:tc>
        <w:tc>
          <w:tcPr>
            <w:tcW w:w="0" w:type="auto"/>
          </w:tcPr>
          <w:p w14:paraId="709E3600" w14:textId="297C6FB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4: React Native Core Development</w:t>
            </w:r>
          </w:p>
        </w:tc>
        <w:tc>
          <w:tcPr>
            <w:tcW w:w="0" w:type="auto"/>
          </w:tcPr>
          <w:p w14:paraId="7E252481" w14:textId="1D20CAC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2025-10-06</w:t>
            </w:r>
          </w:p>
        </w:tc>
        <w:tc>
          <w:tcPr>
            <w:tcW w:w="0" w:type="auto"/>
          </w:tcPr>
          <w:p w14:paraId="745BD167" w14:textId="2BBA8C3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2025-10-20</w:t>
            </w:r>
          </w:p>
        </w:tc>
        <w:tc>
          <w:tcPr>
            <w:tcW w:w="0" w:type="auto"/>
          </w:tcPr>
          <w:p w14:paraId="6278FD05" w14:textId="4AB94FF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15 days</w:t>
            </w:r>
          </w:p>
        </w:tc>
        <w:tc>
          <w:tcPr>
            <w:tcW w:w="0" w:type="auto"/>
          </w:tcPr>
          <w:p w14:paraId="4A50DD21" w14:textId="1BAE57E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4C4F453"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DF3D5E1" w14:textId="1C4F5424" w:rsidR="789F10C1" w:rsidRDefault="789F10C1" w:rsidP="002748A1">
            <w:pPr>
              <w:spacing w:line="276" w:lineRule="auto"/>
              <w:jc w:val="center"/>
              <w:rPr>
                <w:sz w:val="28"/>
                <w:szCs w:val="28"/>
              </w:rPr>
            </w:pPr>
            <w:r w:rsidRPr="789F10C1">
              <w:rPr>
                <w:sz w:val="24"/>
                <w:szCs w:val="24"/>
              </w:rPr>
              <w:t>12</w:t>
            </w:r>
          </w:p>
        </w:tc>
        <w:tc>
          <w:tcPr>
            <w:tcW w:w="0" w:type="auto"/>
          </w:tcPr>
          <w:p w14:paraId="62C200FE" w14:textId="3E6F640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Expo Project Setup</w:t>
            </w:r>
          </w:p>
        </w:tc>
        <w:tc>
          <w:tcPr>
            <w:tcW w:w="0" w:type="auto"/>
          </w:tcPr>
          <w:p w14:paraId="3BB16319" w14:textId="238CFC9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2025-10-06</w:t>
            </w:r>
          </w:p>
        </w:tc>
        <w:tc>
          <w:tcPr>
            <w:tcW w:w="0" w:type="auto"/>
          </w:tcPr>
          <w:p w14:paraId="4BDECC84" w14:textId="238D320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2025-10-07</w:t>
            </w:r>
          </w:p>
        </w:tc>
        <w:tc>
          <w:tcPr>
            <w:tcW w:w="0" w:type="auto"/>
          </w:tcPr>
          <w:p w14:paraId="5E4C5002" w14:textId="03D22F0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2D5BD304" w14:textId="2999551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6C01D4C"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542E5EF" w14:textId="4E48A96F" w:rsidR="789F10C1" w:rsidRDefault="789F10C1" w:rsidP="002748A1">
            <w:pPr>
              <w:spacing w:line="276" w:lineRule="auto"/>
              <w:jc w:val="center"/>
              <w:rPr>
                <w:sz w:val="28"/>
                <w:szCs w:val="28"/>
              </w:rPr>
            </w:pPr>
            <w:r w:rsidRPr="789F10C1">
              <w:rPr>
                <w:sz w:val="24"/>
                <w:szCs w:val="24"/>
              </w:rPr>
              <w:lastRenderedPageBreak/>
              <w:t>13</w:t>
            </w:r>
          </w:p>
        </w:tc>
        <w:tc>
          <w:tcPr>
            <w:tcW w:w="0" w:type="auto"/>
          </w:tcPr>
          <w:p w14:paraId="729289EF" w14:textId="1A5F158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Navigation Setup</w:t>
            </w:r>
          </w:p>
        </w:tc>
        <w:tc>
          <w:tcPr>
            <w:tcW w:w="0" w:type="auto"/>
          </w:tcPr>
          <w:p w14:paraId="649C25A6" w14:textId="091AD1B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2025-10-08</w:t>
            </w:r>
          </w:p>
        </w:tc>
        <w:tc>
          <w:tcPr>
            <w:tcW w:w="0" w:type="auto"/>
          </w:tcPr>
          <w:p w14:paraId="0811F9D0" w14:textId="059D90A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2025-10-10</w:t>
            </w:r>
          </w:p>
        </w:tc>
        <w:tc>
          <w:tcPr>
            <w:tcW w:w="0" w:type="auto"/>
          </w:tcPr>
          <w:p w14:paraId="1E49107E" w14:textId="789E6B4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3 days</w:t>
            </w:r>
          </w:p>
        </w:tc>
        <w:tc>
          <w:tcPr>
            <w:tcW w:w="0" w:type="auto"/>
          </w:tcPr>
          <w:p w14:paraId="60CCA3CF" w14:textId="5E0DB39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0755E45"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A13FFEA" w14:textId="542D83DD" w:rsidR="789F10C1" w:rsidRDefault="789F10C1" w:rsidP="002748A1">
            <w:pPr>
              <w:spacing w:line="276" w:lineRule="auto"/>
              <w:jc w:val="center"/>
              <w:rPr>
                <w:sz w:val="28"/>
                <w:szCs w:val="28"/>
              </w:rPr>
            </w:pPr>
            <w:r w:rsidRPr="789F10C1">
              <w:rPr>
                <w:sz w:val="24"/>
                <w:szCs w:val="24"/>
              </w:rPr>
              <w:t>14</w:t>
            </w:r>
          </w:p>
        </w:tc>
        <w:tc>
          <w:tcPr>
            <w:tcW w:w="0" w:type="auto"/>
          </w:tcPr>
          <w:p w14:paraId="6EED55EF" w14:textId="3343062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Core Screens Implementation</w:t>
            </w:r>
          </w:p>
        </w:tc>
        <w:tc>
          <w:tcPr>
            <w:tcW w:w="0" w:type="auto"/>
          </w:tcPr>
          <w:p w14:paraId="0E0B0724" w14:textId="67B711B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2025-10-11</w:t>
            </w:r>
          </w:p>
        </w:tc>
        <w:tc>
          <w:tcPr>
            <w:tcW w:w="0" w:type="auto"/>
          </w:tcPr>
          <w:p w14:paraId="5E84B335" w14:textId="572DB58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2025-10-15</w:t>
            </w:r>
          </w:p>
        </w:tc>
        <w:tc>
          <w:tcPr>
            <w:tcW w:w="0" w:type="auto"/>
          </w:tcPr>
          <w:p w14:paraId="1D04ADC7" w14:textId="451135F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0BCCE7AE" w14:textId="0AED337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0DF772B7"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03C5325" w14:textId="6B2903BB" w:rsidR="789F10C1" w:rsidRDefault="789F10C1" w:rsidP="002748A1">
            <w:pPr>
              <w:spacing w:line="276" w:lineRule="auto"/>
              <w:jc w:val="center"/>
              <w:rPr>
                <w:sz w:val="28"/>
                <w:szCs w:val="28"/>
              </w:rPr>
            </w:pPr>
            <w:r w:rsidRPr="789F10C1">
              <w:rPr>
                <w:sz w:val="24"/>
                <w:szCs w:val="24"/>
              </w:rPr>
              <w:t>15</w:t>
            </w:r>
          </w:p>
        </w:tc>
        <w:tc>
          <w:tcPr>
            <w:tcW w:w="0" w:type="auto"/>
          </w:tcPr>
          <w:p w14:paraId="2126251B" w14:textId="712A7DD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Camera / Media Handling</w:t>
            </w:r>
          </w:p>
        </w:tc>
        <w:tc>
          <w:tcPr>
            <w:tcW w:w="0" w:type="auto"/>
          </w:tcPr>
          <w:p w14:paraId="12335E7F" w14:textId="3630509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2025-10-16</w:t>
            </w:r>
          </w:p>
        </w:tc>
        <w:tc>
          <w:tcPr>
            <w:tcW w:w="0" w:type="auto"/>
          </w:tcPr>
          <w:p w14:paraId="5E68B3EE" w14:textId="498E345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2025-10-20</w:t>
            </w:r>
          </w:p>
        </w:tc>
        <w:tc>
          <w:tcPr>
            <w:tcW w:w="0" w:type="auto"/>
          </w:tcPr>
          <w:p w14:paraId="25EA3CC3" w14:textId="131D8CF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723B8FC9" w14:textId="4E6CD1A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5AB574CE"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AACC521" w14:textId="1F1647F9" w:rsidR="789F10C1" w:rsidRDefault="789F10C1" w:rsidP="002748A1">
            <w:pPr>
              <w:spacing w:line="276" w:lineRule="auto"/>
              <w:jc w:val="center"/>
              <w:rPr>
                <w:b w:val="0"/>
                <w:bCs w:val="0"/>
                <w:sz w:val="28"/>
                <w:szCs w:val="28"/>
              </w:rPr>
            </w:pPr>
            <w:r w:rsidRPr="789F10C1">
              <w:rPr>
                <w:sz w:val="24"/>
                <w:szCs w:val="24"/>
              </w:rPr>
              <w:t>16</w:t>
            </w:r>
          </w:p>
        </w:tc>
        <w:tc>
          <w:tcPr>
            <w:tcW w:w="0" w:type="auto"/>
          </w:tcPr>
          <w:p w14:paraId="16765DA3" w14:textId="52A7F59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5: Backend &amp; Pose Analysis Service</w:t>
            </w:r>
          </w:p>
        </w:tc>
        <w:tc>
          <w:tcPr>
            <w:tcW w:w="0" w:type="auto"/>
          </w:tcPr>
          <w:p w14:paraId="0711F1EB" w14:textId="78882CB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2025-10-21</w:t>
            </w:r>
          </w:p>
        </w:tc>
        <w:tc>
          <w:tcPr>
            <w:tcW w:w="0" w:type="auto"/>
          </w:tcPr>
          <w:p w14:paraId="19953C91" w14:textId="00E939E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2025-10-31</w:t>
            </w:r>
          </w:p>
        </w:tc>
        <w:tc>
          <w:tcPr>
            <w:tcW w:w="0" w:type="auto"/>
          </w:tcPr>
          <w:p w14:paraId="17DD1F8A" w14:textId="3AED96F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11 days</w:t>
            </w:r>
          </w:p>
        </w:tc>
        <w:tc>
          <w:tcPr>
            <w:tcW w:w="0" w:type="auto"/>
          </w:tcPr>
          <w:p w14:paraId="65666C70" w14:textId="1261A94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D4D0C94"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DCE6AC4" w14:textId="00D4896E" w:rsidR="789F10C1" w:rsidRDefault="789F10C1" w:rsidP="002748A1">
            <w:pPr>
              <w:spacing w:line="276" w:lineRule="auto"/>
              <w:jc w:val="center"/>
              <w:rPr>
                <w:sz w:val="28"/>
                <w:szCs w:val="28"/>
              </w:rPr>
            </w:pPr>
            <w:r w:rsidRPr="789F10C1">
              <w:rPr>
                <w:sz w:val="24"/>
                <w:szCs w:val="24"/>
              </w:rPr>
              <w:t>17</w:t>
            </w:r>
          </w:p>
        </w:tc>
        <w:tc>
          <w:tcPr>
            <w:tcW w:w="0" w:type="auto"/>
          </w:tcPr>
          <w:p w14:paraId="63B6DE97" w14:textId="56FFA3E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Pose Detection API</w:t>
            </w:r>
          </w:p>
        </w:tc>
        <w:tc>
          <w:tcPr>
            <w:tcW w:w="0" w:type="auto"/>
          </w:tcPr>
          <w:p w14:paraId="5FC47D4C" w14:textId="2489A21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2025-10-21</w:t>
            </w:r>
          </w:p>
        </w:tc>
        <w:tc>
          <w:tcPr>
            <w:tcW w:w="0" w:type="auto"/>
          </w:tcPr>
          <w:p w14:paraId="5B48A4A8" w14:textId="6A28981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2025-10-25</w:t>
            </w:r>
          </w:p>
        </w:tc>
        <w:tc>
          <w:tcPr>
            <w:tcW w:w="0" w:type="auto"/>
          </w:tcPr>
          <w:p w14:paraId="1602F9DD" w14:textId="55E46A2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33CA00B7" w14:textId="7B785AD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2D6435D5"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4B14583" w14:textId="494D32C6" w:rsidR="789F10C1" w:rsidRDefault="789F10C1" w:rsidP="002748A1">
            <w:pPr>
              <w:spacing w:line="276" w:lineRule="auto"/>
              <w:jc w:val="center"/>
              <w:rPr>
                <w:sz w:val="28"/>
                <w:szCs w:val="28"/>
              </w:rPr>
            </w:pPr>
            <w:r w:rsidRPr="789F10C1">
              <w:rPr>
                <w:sz w:val="24"/>
                <w:szCs w:val="24"/>
              </w:rPr>
              <w:t>18</w:t>
            </w:r>
          </w:p>
        </w:tc>
        <w:tc>
          <w:tcPr>
            <w:tcW w:w="0" w:type="auto"/>
          </w:tcPr>
          <w:p w14:paraId="45BC2D3C" w14:textId="6118CB1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Feedback Logic Rules</w:t>
            </w:r>
          </w:p>
        </w:tc>
        <w:tc>
          <w:tcPr>
            <w:tcW w:w="0" w:type="auto"/>
          </w:tcPr>
          <w:p w14:paraId="76976C39" w14:textId="069D356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2025-10-26</w:t>
            </w:r>
          </w:p>
        </w:tc>
        <w:tc>
          <w:tcPr>
            <w:tcW w:w="0" w:type="auto"/>
          </w:tcPr>
          <w:p w14:paraId="2157CADE" w14:textId="54509B2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2025-10-29</w:t>
            </w:r>
          </w:p>
        </w:tc>
        <w:tc>
          <w:tcPr>
            <w:tcW w:w="0" w:type="auto"/>
          </w:tcPr>
          <w:p w14:paraId="5757877C" w14:textId="4E85671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70E09012" w14:textId="5D9C5EB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08565F7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93B40F1" w14:textId="22E65D90" w:rsidR="789F10C1" w:rsidRDefault="789F10C1" w:rsidP="002748A1">
            <w:pPr>
              <w:spacing w:line="276" w:lineRule="auto"/>
              <w:jc w:val="center"/>
              <w:rPr>
                <w:sz w:val="28"/>
                <w:szCs w:val="28"/>
              </w:rPr>
            </w:pPr>
            <w:r w:rsidRPr="789F10C1">
              <w:rPr>
                <w:sz w:val="24"/>
                <w:szCs w:val="24"/>
              </w:rPr>
              <w:t>19</w:t>
            </w:r>
          </w:p>
        </w:tc>
        <w:tc>
          <w:tcPr>
            <w:tcW w:w="0" w:type="auto"/>
          </w:tcPr>
          <w:p w14:paraId="36D46156" w14:textId="437D9C9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API Endpoints &amp; Integration</w:t>
            </w:r>
          </w:p>
        </w:tc>
        <w:tc>
          <w:tcPr>
            <w:tcW w:w="0" w:type="auto"/>
          </w:tcPr>
          <w:p w14:paraId="23934AD1" w14:textId="338D02F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2025-10-30</w:t>
            </w:r>
          </w:p>
        </w:tc>
        <w:tc>
          <w:tcPr>
            <w:tcW w:w="0" w:type="auto"/>
          </w:tcPr>
          <w:p w14:paraId="717316C5" w14:textId="50F1350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2025-10-31</w:t>
            </w:r>
          </w:p>
        </w:tc>
        <w:tc>
          <w:tcPr>
            <w:tcW w:w="0" w:type="auto"/>
          </w:tcPr>
          <w:p w14:paraId="78BFCF89" w14:textId="10A2227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441525EB" w14:textId="06969F8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DACEC3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F3FB9AE" w14:textId="1A749A66" w:rsidR="789F10C1" w:rsidRDefault="789F10C1" w:rsidP="002748A1">
            <w:pPr>
              <w:spacing w:line="276" w:lineRule="auto"/>
              <w:jc w:val="center"/>
              <w:rPr>
                <w:b w:val="0"/>
                <w:bCs w:val="0"/>
                <w:sz w:val="28"/>
                <w:szCs w:val="28"/>
              </w:rPr>
            </w:pPr>
            <w:r w:rsidRPr="789F10C1">
              <w:rPr>
                <w:sz w:val="24"/>
                <w:szCs w:val="24"/>
              </w:rPr>
              <w:t>20</w:t>
            </w:r>
          </w:p>
        </w:tc>
        <w:tc>
          <w:tcPr>
            <w:tcW w:w="0" w:type="auto"/>
          </w:tcPr>
          <w:p w14:paraId="1E73B8A2" w14:textId="22D8446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6: Integration</w:t>
            </w:r>
          </w:p>
        </w:tc>
        <w:tc>
          <w:tcPr>
            <w:tcW w:w="0" w:type="auto"/>
          </w:tcPr>
          <w:p w14:paraId="219D1102" w14:textId="4F15522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2025-11-01</w:t>
            </w:r>
          </w:p>
        </w:tc>
        <w:tc>
          <w:tcPr>
            <w:tcW w:w="0" w:type="auto"/>
          </w:tcPr>
          <w:p w14:paraId="1FB1F1C6" w14:textId="2C2BBAF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2025-11-05</w:t>
            </w:r>
          </w:p>
        </w:tc>
        <w:tc>
          <w:tcPr>
            <w:tcW w:w="0" w:type="auto"/>
          </w:tcPr>
          <w:p w14:paraId="185F62D7" w14:textId="5395BF4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1E771703" w14:textId="64EA503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407012EB"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847ECD5" w14:textId="6915DA82" w:rsidR="789F10C1" w:rsidRDefault="789F10C1" w:rsidP="002748A1">
            <w:pPr>
              <w:spacing w:line="276" w:lineRule="auto"/>
              <w:jc w:val="center"/>
              <w:rPr>
                <w:sz w:val="28"/>
                <w:szCs w:val="28"/>
              </w:rPr>
            </w:pPr>
            <w:r w:rsidRPr="789F10C1">
              <w:rPr>
                <w:sz w:val="24"/>
                <w:szCs w:val="24"/>
              </w:rPr>
              <w:t>21</w:t>
            </w:r>
          </w:p>
        </w:tc>
        <w:tc>
          <w:tcPr>
            <w:tcW w:w="0" w:type="auto"/>
          </w:tcPr>
          <w:p w14:paraId="0DA4FDA9" w14:textId="3407B24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Mobile App ↔ Backend Integration</w:t>
            </w:r>
          </w:p>
        </w:tc>
        <w:tc>
          <w:tcPr>
            <w:tcW w:w="0" w:type="auto"/>
          </w:tcPr>
          <w:p w14:paraId="35B9B6BD" w14:textId="066E8AB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2025-11-01</w:t>
            </w:r>
          </w:p>
        </w:tc>
        <w:tc>
          <w:tcPr>
            <w:tcW w:w="0" w:type="auto"/>
          </w:tcPr>
          <w:p w14:paraId="61954836" w14:textId="5B73553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2025-11-03</w:t>
            </w:r>
          </w:p>
        </w:tc>
        <w:tc>
          <w:tcPr>
            <w:tcW w:w="0" w:type="auto"/>
          </w:tcPr>
          <w:p w14:paraId="12530044" w14:textId="65B21AA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3 days</w:t>
            </w:r>
          </w:p>
        </w:tc>
        <w:tc>
          <w:tcPr>
            <w:tcW w:w="0" w:type="auto"/>
          </w:tcPr>
          <w:p w14:paraId="709EF554" w14:textId="4398BF9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053443B"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F9DE4AD" w14:textId="64731AD7" w:rsidR="789F10C1" w:rsidRDefault="789F10C1" w:rsidP="002748A1">
            <w:pPr>
              <w:spacing w:line="276" w:lineRule="auto"/>
              <w:jc w:val="center"/>
              <w:rPr>
                <w:sz w:val="28"/>
                <w:szCs w:val="28"/>
              </w:rPr>
            </w:pPr>
            <w:r w:rsidRPr="789F10C1">
              <w:rPr>
                <w:sz w:val="24"/>
                <w:szCs w:val="24"/>
              </w:rPr>
              <w:t>22</w:t>
            </w:r>
          </w:p>
        </w:tc>
        <w:tc>
          <w:tcPr>
            <w:tcW w:w="0" w:type="auto"/>
          </w:tcPr>
          <w:p w14:paraId="5F5F2DBC" w14:textId="3A978B6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Align Prototype &amp; App Output</w:t>
            </w:r>
          </w:p>
        </w:tc>
        <w:tc>
          <w:tcPr>
            <w:tcW w:w="0" w:type="auto"/>
          </w:tcPr>
          <w:p w14:paraId="62542C32" w14:textId="7E58560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2025-11-04</w:t>
            </w:r>
          </w:p>
        </w:tc>
        <w:tc>
          <w:tcPr>
            <w:tcW w:w="0" w:type="auto"/>
          </w:tcPr>
          <w:p w14:paraId="28297ABF" w14:textId="5E32078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2025-11-05</w:t>
            </w:r>
          </w:p>
        </w:tc>
        <w:tc>
          <w:tcPr>
            <w:tcW w:w="0" w:type="auto"/>
          </w:tcPr>
          <w:p w14:paraId="296CA7C6" w14:textId="0221584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5C684D8F" w14:textId="45F3568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B252776"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713BA42" w14:textId="72CBB8B8" w:rsidR="789F10C1" w:rsidRDefault="789F10C1" w:rsidP="002748A1">
            <w:pPr>
              <w:spacing w:line="276" w:lineRule="auto"/>
              <w:jc w:val="center"/>
              <w:rPr>
                <w:b w:val="0"/>
                <w:bCs w:val="0"/>
                <w:sz w:val="28"/>
                <w:szCs w:val="28"/>
              </w:rPr>
            </w:pPr>
            <w:r w:rsidRPr="789F10C1">
              <w:rPr>
                <w:sz w:val="24"/>
                <w:szCs w:val="24"/>
              </w:rPr>
              <w:t>23</w:t>
            </w:r>
          </w:p>
        </w:tc>
        <w:tc>
          <w:tcPr>
            <w:tcW w:w="0" w:type="auto"/>
          </w:tcPr>
          <w:p w14:paraId="299BA6B2" w14:textId="729416D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7: Testing &amp; Quality Assurance</w:t>
            </w:r>
          </w:p>
        </w:tc>
        <w:tc>
          <w:tcPr>
            <w:tcW w:w="0" w:type="auto"/>
          </w:tcPr>
          <w:p w14:paraId="201622F4" w14:textId="5258240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2025-11-06</w:t>
            </w:r>
          </w:p>
        </w:tc>
        <w:tc>
          <w:tcPr>
            <w:tcW w:w="0" w:type="auto"/>
          </w:tcPr>
          <w:p w14:paraId="21A2F0EF" w14:textId="1D3AB55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2025-11-09</w:t>
            </w:r>
          </w:p>
        </w:tc>
        <w:tc>
          <w:tcPr>
            <w:tcW w:w="0" w:type="auto"/>
          </w:tcPr>
          <w:p w14:paraId="7532CD17" w14:textId="3558AF6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3529B633" w14:textId="48E6134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2AE0394"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09405B7" w14:textId="4AA666C0" w:rsidR="789F10C1" w:rsidRDefault="789F10C1" w:rsidP="002748A1">
            <w:pPr>
              <w:spacing w:line="276" w:lineRule="auto"/>
              <w:jc w:val="center"/>
              <w:rPr>
                <w:sz w:val="28"/>
                <w:szCs w:val="28"/>
              </w:rPr>
            </w:pPr>
            <w:r w:rsidRPr="789F10C1">
              <w:rPr>
                <w:sz w:val="24"/>
                <w:szCs w:val="24"/>
              </w:rPr>
              <w:t>24</w:t>
            </w:r>
          </w:p>
        </w:tc>
        <w:tc>
          <w:tcPr>
            <w:tcW w:w="0" w:type="auto"/>
          </w:tcPr>
          <w:p w14:paraId="60D568CE" w14:textId="1F4EFEB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Unit Testing</w:t>
            </w:r>
          </w:p>
        </w:tc>
        <w:tc>
          <w:tcPr>
            <w:tcW w:w="0" w:type="auto"/>
          </w:tcPr>
          <w:p w14:paraId="104BCD00" w14:textId="7CC01C7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2025-11-06</w:t>
            </w:r>
          </w:p>
        </w:tc>
        <w:tc>
          <w:tcPr>
            <w:tcW w:w="0" w:type="auto"/>
          </w:tcPr>
          <w:p w14:paraId="5B90B2C9" w14:textId="5CD4178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2025-11-07</w:t>
            </w:r>
          </w:p>
        </w:tc>
        <w:tc>
          <w:tcPr>
            <w:tcW w:w="0" w:type="auto"/>
          </w:tcPr>
          <w:p w14:paraId="21B1C32D" w14:textId="73762F8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4CBE860B" w14:textId="5354C29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17007B2"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82E7967" w14:textId="64A98AA0" w:rsidR="789F10C1" w:rsidRDefault="789F10C1" w:rsidP="002748A1">
            <w:pPr>
              <w:spacing w:line="276" w:lineRule="auto"/>
              <w:jc w:val="center"/>
              <w:rPr>
                <w:sz w:val="28"/>
                <w:szCs w:val="28"/>
              </w:rPr>
            </w:pPr>
            <w:r w:rsidRPr="789F10C1">
              <w:rPr>
                <w:sz w:val="24"/>
                <w:szCs w:val="24"/>
              </w:rPr>
              <w:t>25</w:t>
            </w:r>
          </w:p>
        </w:tc>
        <w:tc>
          <w:tcPr>
            <w:tcW w:w="0" w:type="auto"/>
          </w:tcPr>
          <w:p w14:paraId="4BCF337E" w14:textId="5BC297D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Device / Flow Testing</w:t>
            </w:r>
          </w:p>
        </w:tc>
        <w:tc>
          <w:tcPr>
            <w:tcW w:w="0" w:type="auto"/>
          </w:tcPr>
          <w:p w14:paraId="5B20BD86" w14:textId="254A1DB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2025-11-08</w:t>
            </w:r>
          </w:p>
        </w:tc>
        <w:tc>
          <w:tcPr>
            <w:tcW w:w="0" w:type="auto"/>
          </w:tcPr>
          <w:p w14:paraId="32A415F0" w14:textId="168E968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2025-11-09</w:t>
            </w:r>
          </w:p>
        </w:tc>
        <w:tc>
          <w:tcPr>
            <w:tcW w:w="0" w:type="auto"/>
          </w:tcPr>
          <w:p w14:paraId="09FEB078" w14:textId="49C085E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0F59151D" w14:textId="3CE6CA5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0E5CBB9B"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07E3608" w14:textId="072A1DD8" w:rsidR="789F10C1" w:rsidRDefault="789F10C1" w:rsidP="002748A1">
            <w:pPr>
              <w:spacing w:line="276" w:lineRule="auto"/>
              <w:jc w:val="center"/>
              <w:rPr>
                <w:b w:val="0"/>
                <w:bCs w:val="0"/>
                <w:sz w:val="28"/>
                <w:szCs w:val="28"/>
              </w:rPr>
            </w:pPr>
            <w:r w:rsidRPr="789F10C1">
              <w:rPr>
                <w:sz w:val="24"/>
                <w:szCs w:val="24"/>
              </w:rPr>
              <w:t>26</w:t>
            </w:r>
          </w:p>
        </w:tc>
        <w:tc>
          <w:tcPr>
            <w:tcW w:w="0" w:type="auto"/>
          </w:tcPr>
          <w:p w14:paraId="217052B7" w14:textId="41B82FC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8: Deployment &amp; Documentation</w:t>
            </w:r>
          </w:p>
        </w:tc>
        <w:tc>
          <w:tcPr>
            <w:tcW w:w="0" w:type="auto"/>
          </w:tcPr>
          <w:p w14:paraId="609E3152" w14:textId="769B4D4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4D8A3AAC" w14:textId="1CC86CE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2025-11-11</w:t>
            </w:r>
          </w:p>
        </w:tc>
        <w:tc>
          <w:tcPr>
            <w:tcW w:w="0" w:type="auto"/>
          </w:tcPr>
          <w:p w14:paraId="026F9954" w14:textId="4537A0E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2E426851" w14:textId="152E3DC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60012D3"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4198173" w14:textId="0C54A49F" w:rsidR="789F10C1" w:rsidRDefault="789F10C1" w:rsidP="002748A1">
            <w:pPr>
              <w:spacing w:line="276" w:lineRule="auto"/>
              <w:jc w:val="center"/>
              <w:rPr>
                <w:sz w:val="28"/>
                <w:szCs w:val="28"/>
              </w:rPr>
            </w:pPr>
            <w:r w:rsidRPr="789F10C1">
              <w:rPr>
                <w:sz w:val="24"/>
                <w:szCs w:val="24"/>
              </w:rPr>
              <w:t>27</w:t>
            </w:r>
          </w:p>
        </w:tc>
        <w:tc>
          <w:tcPr>
            <w:tcW w:w="0" w:type="auto"/>
          </w:tcPr>
          <w:p w14:paraId="6BB56CB2" w14:textId="43E8BF2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Expo Build for Demo</w:t>
            </w:r>
          </w:p>
        </w:tc>
        <w:tc>
          <w:tcPr>
            <w:tcW w:w="0" w:type="auto"/>
          </w:tcPr>
          <w:p w14:paraId="31BFB443" w14:textId="0214B76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53B2C0BA" w14:textId="26D63E2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3D279FF5" w14:textId="7773201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 day</w:t>
            </w:r>
          </w:p>
        </w:tc>
        <w:tc>
          <w:tcPr>
            <w:tcW w:w="0" w:type="auto"/>
          </w:tcPr>
          <w:p w14:paraId="6098A1C5" w14:textId="4F6DB21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4653D0BC"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B6A3068" w14:textId="28B95474" w:rsidR="789F10C1" w:rsidRDefault="789F10C1" w:rsidP="002748A1">
            <w:pPr>
              <w:spacing w:line="276" w:lineRule="auto"/>
              <w:jc w:val="center"/>
              <w:rPr>
                <w:sz w:val="28"/>
                <w:szCs w:val="28"/>
              </w:rPr>
            </w:pPr>
            <w:r w:rsidRPr="789F10C1">
              <w:rPr>
                <w:sz w:val="24"/>
                <w:szCs w:val="24"/>
              </w:rPr>
              <w:t>28</w:t>
            </w:r>
          </w:p>
        </w:tc>
        <w:tc>
          <w:tcPr>
            <w:tcW w:w="0" w:type="auto"/>
          </w:tcPr>
          <w:p w14:paraId="7360F800" w14:textId="1EAB196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Final Documentation &amp; Wrap-up</w:t>
            </w:r>
          </w:p>
        </w:tc>
        <w:tc>
          <w:tcPr>
            <w:tcW w:w="0" w:type="auto"/>
          </w:tcPr>
          <w:p w14:paraId="4CE96905" w14:textId="1501D99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25CD09F9" w14:textId="73375BE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2025-11-11</w:t>
            </w:r>
          </w:p>
        </w:tc>
        <w:tc>
          <w:tcPr>
            <w:tcW w:w="0" w:type="auto"/>
          </w:tcPr>
          <w:p w14:paraId="66871EB8" w14:textId="648B745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28B47691" w14:textId="6E25D96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bl>
    <w:p w14:paraId="35E97539" w14:textId="77777777" w:rsidR="002748A1" w:rsidRDefault="002748A1" w:rsidP="3B8E43CA">
      <w:pPr>
        <w:spacing w:after="160" w:line="480" w:lineRule="auto"/>
        <w:jc w:val="center"/>
        <w:rPr>
          <w:rFonts w:ascii="Times New Roman" w:eastAsia="Consolas" w:hAnsi="Times New Roman" w:cs="Times New Roman"/>
          <w:sz w:val="28"/>
          <w:szCs w:val="28"/>
        </w:rPr>
      </w:pPr>
    </w:p>
    <w:p w14:paraId="215D1F69" w14:textId="465B416B" w:rsidR="789F10C1" w:rsidRDefault="7D62AA7F" w:rsidP="3B8E43CA">
      <w:pPr>
        <w:spacing w:after="160" w:line="480" w:lineRule="auto"/>
        <w:jc w:val="center"/>
        <w:rPr>
          <w:rFonts w:ascii="Times New Roman" w:eastAsia="Consolas" w:hAnsi="Times New Roman" w:cs="Times New Roman"/>
          <w:sz w:val="28"/>
          <w:szCs w:val="28"/>
        </w:rPr>
      </w:pPr>
      <w:r>
        <w:rPr>
          <w:noProof/>
          <w:lang w:bidi="hi-IN"/>
        </w:rPr>
        <w:drawing>
          <wp:inline distT="0" distB="0" distL="0" distR="0" wp14:anchorId="11367CEA" wp14:editId="686F4368">
            <wp:extent cx="6436426" cy="4809369"/>
            <wp:effectExtent l="0" t="0" r="2540" b="0"/>
            <wp:docPr id="1014069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9262" name="Picture 1014069262"/>
                    <pic:cNvPicPr/>
                  </pic:nvPicPr>
                  <pic:blipFill>
                    <a:blip r:embed="rId30">
                      <a:extLst>
                        <a:ext uri="{28A0092B-C50C-407E-A947-70E740481C1C}">
                          <a14:useLocalDpi xmlns:a14="http://schemas.microsoft.com/office/drawing/2010/main"/>
                        </a:ext>
                      </a:extLst>
                    </a:blip>
                    <a:stretch>
                      <a:fillRect/>
                    </a:stretch>
                  </pic:blipFill>
                  <pic:spPr>
                    <a:xfrm>
                      <a:off x="0" y="0"/>
                      <a:ext cx="6458354" cy="4825754"/>
                    </a:xfrm>
                    <a:prstGeom prst="rect">
                      <a:avLst/>
                    </a:prstGeom>
                  </pic:spPr>
                </pic:pic>
              </a:graphicData>
            </a:graphic>
          </wp:inline>
        </w:drawing>
      </w:r>
    </w:p>
    <w:p w14:paraId="153B5E97" w14:textId="271532D3" w:rsidR="5C7FF63F" w:rsidRDefault="5C7FF63F" w:rsidP="74055C81"/>
    <w:p w14:paraId="6ABB1B86" w14:textId="77777777" w:rsidR="00D7360D" w:rsidRDefault="00D7360D" w:rsidP="74055C81">
      <w:pPr>
        <w:sectPr w:rsidR="00D7360D" w:rsidSect="00241FD8">
          <w:headerReference w:type="default" r:id="rId31"/>
          <w:pgSz w:w="11906" w:h="16838" w:code="9"/>
          <w:pgMar w:top="720" w:right="720" w:bottom="720" w:left="720" w:header="720" w:footer="288" w:gutter="0"/>
          <w:cols w:space="720"/>
          <w:docGrid w:linePitch="360"/>
        </w:sectPr>
      </w:pPr>
    </w:p>
    <w:p w14:paraId="41A4CDA0" w14:textId="74E1F7D8" w:rsidR="5C7FF63F" w:rsidRDefault="525B28FC" w:rsidP="5F6C4039">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lastRenderedPageBreak/>
        <w:t xml:space="preserve">9 </w:t>
      </w:r>
      <w:r w:rsidRPr="5F6C4039">
        <w:rPr>
          <w:rFonts w:ascii="Times New Roman" w:hAnsi="Times New Roman" w:cs="Times New Roman"/>
          <w:b/>
          <w:bCs/>
        </w:rPr>
        <w:t>TESTING</w:t>
      </w:r>
    </w:p>
    <w:p w14:paraId="0F6B9533" w14:textId="3F5C358D" w:rsidR="5C7FF63F" w:rsidRDefault="08A44CB9" w:rsidP="5F6C4039">
      <w:pPr>
        <w:rPr>
          <w:rFonts w:ascii="Times New Roman" w:eastAsia="Times New Roman" w:hAnsi="Times New Roman" w:cs="Times New Roman"/>
          <w:b/>
          <w:bCs/>
          <w:sz w:val="36"/>
          <w:szCs w:val="36"/>
        </w:rPr>
      </w:pPr>
      <w:r w:rsidRPr="5F6C4039">
        <w:rPr>
          <w:rFonts w:ascii="Times New Roman" w:eastAsia="Times New Roman" w:hAnsi="Times New Roman" w:cs="Times New Roman"/>
          <w:b/>
          <w:bCs/>
          <w:sz w:val="36"/>
          <w:szCs w:val="36"/>
        </w:rPr>
        <w:t>9.1 Unit Testing Overview</w:t>
      </w:r>
    </w:p>
    <w:p w14:paraId="02EDBA5C" w14:textId="3D714D4E" w:rsidR="5C7FF63F" w:rsidRDefault="5F7D19B6" w:rsidP="5F6C4039">
      <w:pPr>
        <w:spacing w:before="240" w:after="240"/>
      </w:pPr>
      <w:r w:rsidRPr="5F6C4039">
        <w:rPr>
          <w:rFonts w:ascii="Times New Roman" w:eastAsia="Times New Roman" w:hAnsi="Times New Roman" w:cs="Times New Roman"/>
          <w:sz w:val="28"/>
          <w:szCs w:val="28"/>
        </w:rPr>
        <w:t>Unit testing focuses on testing individual components such as angle calculation, exercise logic, and API handlers in isolation. It helps to ensure that each function behaves correctly before integrating it into the full system. In this project, unit testing was primarily applied to the backend functions of the Physiotherapy Exercise Tracking System (PETS), including:</w:t>
      </w:r>
    </w:p>
    <w:p w14:paraId="3BB81BCE" w14:textId="2E958DE0" w:rsidR="5C7FF63F" w:rsidRDefault="5F7D19B6" w:rsidP="00B43E30">
      <w:pPr>
        <w:pStyle w:val="ListParagraph"/>
        <w:numPr>
          <w:ilvl w:val="0"/>
          <w:numId w:val="22"/>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xml:space="preserve">The </w:t>
      </w:r>
      <w:r w:rsidRPr="5F6C4039">
        <w:rPr>
          <w:rFonts w:ascii="Consolas" w:eastAsia="Consolas" w:hAnsi="Consolas" w:cs="Consolas"/>
          <w:sz w:val="28"/>
          <w:szCs w:val="28"/>
        </w:rPr>
        <w:t>calculate_angle</w:t>
      </w:r>
      <w:r w:rsidRPr="5F6C4039">
        <w:rPr>
          <w:rFonts w:ascii="Times New Roman" w:eastAsia="Times New Roman" w:hAnsi="Times New Roman" w:cs="Times New Roman"/>
          <w:sz w:val="28"/>
          <w:szCs w:val="28"/>
        </w:rPr>
        <w:t xml:space="preserve"> function used to compute joint angles.</w:t>
      </w:r>
    </w:p>
    <w:p w14:paraId="0B5A6772" w14:textId="5FBEEE0C" w:rsidR="5C7FF63F" w:rsidRDefault="5F7D19B6" w:rsidP="00B43E30">
      <w:pPr>
        <w:pStyle w:val="ListParagraph"/>
        <w:numPr>
          <w:ilvl w:val="0"/>
          <w:numId w:val="22"/>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exercise logic used to determine stage and count (e.g., bicep curl, squat).</w:t>
      </w:r>
    </w:p>
    <w:p w14:paraId="76F1D9AA" w14:textId="5113F36C" w:rsidR="5C7FF63F" w:rsidRDefault="343173B5" w:rsidP="00B43E30">
      <w:pPr>
        <w:pStyle w:val="ListParagraph"/>
        <w:numPr>
          <w:ilvl w:val="0"/>
          <w:numId w:val="22"/>
        </w:numPr>
        <w:spacing w:before="240" w:after="240"/>
        <w:rPr>
          <w:rFonts w:ascii="Times New Roman" w:eastAsia="Times New Roman" w:hAnsi="Times New Roman" w:cs="Times New Roman"/>
          <w:sz w:val="28"/>
          <w:szCs w:val="28"/>
        </w:rPr>
      </w:pPr>
      <w:r w:rsidRPr="4217AD6F">
        <w:rPr>
          <w:rFonts w:ascii="Times New Roman" w:eastAsia="Times New Roman" w:hAnsi="Times New Roman" w:cs="Times New Roman"/>
          <w:sz w:val="28"/>
          <w:szCs w:val="28"/>
        </w:rPr>
        <w:t>The API endpoints responsible for starting/stopping sessions and returning live data.</w:t>
      </w:r>
    </w:p>
    <w:p w14:paraId="57E2B3BD" w14:textId="4E3A4DD0" w:rsidR="2BC080D4" w:rsidRDefault="2BC080D4" w:rsidP="4217AD6F">
      <w:pPr>
        <w:rPr>
          <w:rFonts w:ascii="Times New Roman" w:eastAsia="Times New Roman" w:hAnsi="Times New Roman" w:cs="Times New Roman"/>
          <w:b/>
          <w:bCs/>
          <w:sz w:val="36"/>
          <w:szCs w:val="36"/>
        </w:rPr>
      </w:pPr>
      <w:r w:rsidRPr="4217AD6F">
        <w:rPr>
          <w:rFonts w:ascii="Times New Roman" w:eastAsia="Times New Roman" w:hAnsi="Times New Roman" w:cs="Times New Roman"/>
          <w:b/>
          <w:bCs/>
          <w:sz w:val="36"/>
          <w:szCs w:val="36"/>
        </w:rPr>
        <w:t>9.2 White Box Testing in Unit Testing</w:t>
      </w:r>
    </w:p>
    <w:p w14:paraId="72F354B1" w14:textId="62148D62" w:rsidR="2BC080D4" w:rsidRDefault="2BC080D4" w:rsidP="4217AD6F">
      <w:pPr>
        <w:rPr>
          <w:rFonts w:ascii="Times New Roman" w:eastAsia="Times New Roman" w:hAnsi="Times New Roman" w:cs="Times New Roman"/>
          <w:b/>
          <w:bCs/>
          <w:sz w:val="32"/>
          <w:szCs w:val="32"/>
        </w:rPr>
      </w:pPr>
      <w:r w:rsidRPr="4217AD6F">
        <w:rPr>
          <w:rFonts w:ascii="Times New Roman" w:eastAsia="Times New Roman" w:hAnsi="Times New Roman" w:cs="Times New Roman"/>
          <w:b/>
          <w:bCs/>
          <w:sz w:val="32"/>
          <w:szCs w:val="32"/>
        </w:rPr>
        <w:t>Cyclomatic Complexity of Backend Functions</w:t>
      </w:r>
    </w:p>
    <w:p w14:paraId="0BF9A647" w14:textId="232C9D37" w:rsidR="2BC080D4" w:rsidRDefault="2BC080D4" w:rsidP="4217AD6F">
      <w:pPr>
        <w:pStyle w:val="Heading2"/>
        <w:spacing w:before="299" w:after="299"/>
        <w:rPr>
          <w:rFonts w:ascii="Times New Roman" w:eastAsia="Times New Roman" w:hAnsi="Times New Roman" w:cs="Times New Roman"/>
          <w:color w:val="000000" w:themeColor="text1"/>
          <w:sz w:val="32"/>
          <w:szCs w:val="32"/>
          <w:u w:val="single"/>
        </w:rPr>
      </w:pPr>
      <w:r w:rsidRPr="4217AD6F">
        <w:rPr>
          <w:rFonts w:ascii="Times New Roman" w:eastAsia="Times New Roman" w:hAnsi="Times New Roman" w:cs="Times New Roman"/>
          <w:color w:val="000000" w:themeColor="text1"/>
          <w:sz w:val="32"/>
          <w:szCs w:val="32"/>
          <w:u w:val="single"/>
        </w:rPr>
        <w:t>Pseudo-code with line numbers</w:t>
      </w:r>
    </w:p>
    <w:p w14:paraId="63DB4D6C" w14:textId="62BEFE92" w:rsidR="2BC080D4" w:rsidRDefault="2BC080D4" w:rsidP="4217AD6F">
      <w:pPr>
        <w:spacing w:before="240" w:after="240"/>
      </w:pPr>
      <w:r w:rsidRPr="4217AD6F">
        <w:rPr>
          <w:rFonts w:ascii="Times New Roman" w:eastAsia="Times New Roman" w:hAnsi="Times New Roman" w:cs="Times New Roman"/>
          <w:sz w:val="28"/>
          <w:szCs w:val="28"/>
        </w:rPr>
        <w:t xml:space="preserve">We keep every </w:t>
      </w:r>
      <w:r w:rsidRPr="4217AD6F">
        <w:rPr>
          <w:rFonts w:ascii="Times New Roman" w:eastAsia="Times New Roman" w:hAnsi="Times New Roman" w:cs="Times New Roman"/>
          <w:b/>
          <w:bCs/>
          <w:sz w:val="28"/>
          <w:szCs w:val="28"/>
        </w:rPr>
        <w:t>decision</w:t>
      </w:r>
      <w:r w:rsidRPr="4217AD6F">
        <w:rPr>
          <w:rFonts w:ascii="Times New Roman" w:eastAsia="Times New Roman" w:hAnsi="Times New Roman" w:cs="Times New Roman"/>
          <w:sz w:val="28"/>
          <w:szCs w:val="28"/>
        </w:rPr>
        <w:t xml:space="preserve"> as a separate line, and group straight-line code:</w:t>
      </w:r>
    </w:p>
    <w:p w14:paraId="4F3C81A4" w14:textId="41B9D076" w:rsidR="198EF94A" w:rsidRDefault="198EF94A" w:rsidP="4217AD6F">
      <w:pPr>
        <w:shd w:val="clear" w:color="auto" w:fill="272822"/>
        <w:spacing w:after="0" w:line="285" w:lineRule="auto"/>
        <w:rPr>
          <w:rFonts w:ascii="Consolas" w:eastAsia="Consolas" w:hAnsi="Consolas" w:cs="Consolas"/>
          <w:color w:val="F8F8F2"/>
          <w:sz w:val="21"/>
          <w:szCs w:val="21"/>
        </w:rPr>
      </w:pPr>
      <w:r w:rsidRPr="4217AD6F">
        <w:rPr>
          <w:rFonts w:ascii="Consolas" w:eastAsia="Consolas" w:hAnsi="Consolas" w:cs="Consolas"/>
          <w:color w:val="AE81FF"/>
          <w:sz w:val="21"/>
          <w:szCs w:val="21"/>
        </w:rPr>
        <w:t xml:space="preserve"> 1</w:t>
      </w: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START</w:t>
      </w:r>
      <w:r w:rsidRPr="4217AD6F">
        <w:rPr>
          <w:rFonts w:ascii="Consolas" w:eastAsia="Consolas" w:hAnsi="Consolas" w:cs="Consolas"/>
          <w:color w:val="F8F8F2"/>
          <w:sz w:val="21"/>
          <w:szCs w:val="21"/>
        </w:rPr>
        <w:t xml:space="preserve"> analyze_video</w:t>
      </w:r>
    </w:p>
    <w:p w14:paraId="34B19B2E" w14:textId="671FD698"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2</w:t>
      </w:r>
      <w:r w:rsidRPr="4217AD6F">
        <w:rPr>
          <w:rFonts w:ascii="Consolas" w:eastAsia="Consolas" w:hAnsi="Consolas" w:cs="Consolas"/>
          <w:color w:val="F8F8F2"/>
          <w:sz w:val="21"/>
          <w:szCs w:val="21"/>
        </w:rPr>
        <w:t xml:space="preserve">  Open video file (cap)</w:t>
      </w:r>
    </w:p>
    <w:p w14:paraId="09AFE092" w14:textId="2871941B"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IF</w:t>
      </w:r>
      <w:r w:rsidRPr="4217AD6F">
        <w:rPr>
          <w:rFonts w:ascii="Consolas" w:eastAsia="Consolas" w:hAnsi="Consolas" w:cs="Consolas"/>
          <w:color w:val="F8F8F2"/>
          <w:sz w:val="21"/>
          <w:szCs w:val="21"/>
        </w:rPr>
        <w:t xml:space="preserve"> cap cannot be opened </w:t>
      </w:r>
      <w:r w:rsidRPr="4217AD6F">
        <w:rPr>
          <w:rFonts w:ascii="Consolas" w:eastAsia="Consolas" w:hAnsi="Consolas" w:cs="Consolas"/>
          <w:color w:val="AE81FF"/>
          <w:sz w:val="21"/>
          <w:szCs w:val="21"/>
        </w:rPr>
        <w:t>THEN</w:t>
      </w:r>
    </w:p>
    <w:p w14:paraId="29FD57B6" w14:textId="2F238B37"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3</w:t>
      </w:r>
      <w:r w:rsidRPr="4217AD6F">
        <w:rPr>
          <w:rFonts w:ascii="Consolas" w:eastAsia="Consolas" w:hAnsi="Consolas" w:cs="Consolas"/>
          <w:color w:val="F8F8F2"/>
          <w:sz w:val="21"/>
          <w:szCs w:val="21"/>
        </w:rPr>
        <w:t xml:space="preserve">       Return error </w:t>
      </w:r>
      <w:r w:rsidRPr="4217AD6F">
        <w:rPr>
          <w:rFonts w:ascii="Consolas" w:eastAsia="Consolas" w:hAnsi="Consolas" w:cs="Consolas"/>
          <w:color w:val="AE81FF"/>
          <w:sz w:val="21"/>
          <w:szCs w:val="21"/>
        </w:rPr>
        <w:t>JSON</w:t>
      </w:r>
    </w:p>
    <w:p w14:paraId="4895B75C" w14:textId="446786C6"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ENDIF</w:t>
      </w:r>
    </w:p>
    <w:p w14:paraId="42AB406D" w14:textId="1FFD7F55"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4</w:t>
      </w: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WHILE</w:t>
      </w:r>
      <w:r w:rsidRPr="4217AD6F">
        <w:rPr>
          <w:rFonts w:ascii="Consolas" w:eastAsia="Consolas" w:hAnsi="Consolas" w:cs="Consolas"/>
          <w:color w:val="F8F8F2"/>
          <w:sz w:val="21"/>
          <w:szCs w:val="21"/>
        </w:rPr>
        <w:t xml:space="preserve"> read_frame() returns </w:t>
      </w:r>
      <w:r w:rsidRPr="4217AD6F">
        <w:rPr>
          <w:rFonts w:ascii="Consolas" w:eastAsia="Consolas" w:hAnsi="Consolas" w:cs="Consolas"/>
          <w:color w:val="AE81FF"/>
          <w:sz w:val="21"/>
          <w:szCs w:val="21"/>
        </w:rPr>
        <w:t>True</w:t>
      </w: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DO</w:t>
      </w:r>
      <w:r w:rsidRPr="4217AD6F">
        <w:rPr>
          <w:rFonts w:ascii="Consolas" w:eastAsia="Consolas" w:hAnsi="Consolas" w:cs="Consolas"/>
          <w:color w:val="F8F8F2"/>
          <w:sz w:val="21"/>
          <w:szCs w:val="21"/>
        </w:rPr>
        <w:t xml:space="preserve">      </w:t>
      </w:r>
      <w:r w:rsidRPr="4217AD6F">
        <w:rPr>
          <w:rFonts w:ascii="Consolas" w:eastAsia="Consolas" w:hAnsi="Consolas" w:cs="Consolas"/>
          <w:color w:val="F92672"/>
          <w:sz w:val="21"/>
          <w:szCs w:val="21"/>
        </w:rPr>
        <w:t>//</w:t>
      </w:r>
      <w:r w:rsidRPr="4217AD6F">
        <w:rPr>
          <w:rFonts w:ascii="Consolas" w:eastAsia="Consolas" w:hAnsi="Consolas" w:cs="Consolas"/>
          <w:color w:val="F8F8F2"/>
          <w:sz w:val="21"/>
          <w:szCs w:val="21"/>
        </w:rPr>
        <w:t xml:space="preserve"> loop over frames</w:t>
      </w:r>
    </w:p>
    <w:p w14:paraId="73726587" w14:textId="6D33247F"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5</w:t>
      </w:r>
      <w:r w:rsidRPr="4217AD6F">
        <w:rPr>
          <w:rFonts w:ascii="Consolas" w:eastAsia="Consolas" w:hAnsi="Consolas" w:cs="Consolas"/>
          <w:color w:val="F8F8F2"/>
          <w:sz w:val="21"/>
          <w:szCs w:val="21"/>
        </w:rPr>
        <w:t xml:space="preserve">      Run pose detection on frame</w:t>
      </w:r>
    </w:p>
    <w:p w14:paraId="0BDFA1B0" w14:textId="3E431408"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6</w:t>
      </w: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IF</w:t>
      </w:r>
      <w:r w:rsidRPr="4217AD6F">
        <w:rPr>
          <w:rFonts w:ascii="Consolas" w:eastAsia="Consolas" w:hAnsi="Consolas" w:cs="Consolas"/>
          <w:color w:val="F8F8F2"/>
          <w:sz w:val="21"/>
          <w:szCs w:val="21"/>
        </w:rPr>
        <w:t xml:space="preserve"> no pose landmarks detected </w:t>
      </w:r>
      <w:r w:rsidRPr="4217AD6F">
        <w:rPr>
          <w:rFonts w:ascii="Consolas" w:eastAsia="Consolas" w:hAnsi="Consolas" w:cs="Consolas"/>
          <w:color w:val="AE81FF"/>
          <w:sz w:val="21"/>
          <w:szCs w:val="21"/>
        </w:rPr>
        <w:t>THEN</w:t>
      </w:r>
    </w:p>
    <w:p w14:paraId="081BB011" w14:textId="6515A50C"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7</w:t>
      </w: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CONTINUE</w:t>
      </w:r>
      <w:r w:rsidRPr="4217AD6F">
        <w:rPr>
          <w:rFonts w:ascii="Consolas" w:eastAsia="Consolas" w:hAnsi="Consolas" w:cs="Consolas"/>
          <w:color w:val="F8F8F2"/>
          <w:sz w:val="21"/>
          <w:szCs w:val="21"/>
        </w:rPr>
        <w:t xml:space="preserve">  </w:t>
      </w:r>
      <w:r w:rsidRPr="4217AD6F">
        <w:rPr>
          <w:rFonts w:ascii="Consolas" w:eastAsia="Consolas" w:hAnsi="Consolas" w:cs="Consolas"/>
          <w:color w:val="F92672"/>
          <w:sz w:val="21"/>
          <w:szCs w:val="21"/>
        </w:rPr>
        <w:t>//</w:t>
      </w:r>
      <w:r w:rsidRPr="4217AD6F">
        <w:rPr>
          <w:rFonts w:ascii="Consolas" w:eastAsia="Consolas" w:hAnsi="Consolas" w:cs="Consolas"/>
          <w:color w:val="F8F8F2"/>
          <w:sz w:val="21"/>
          <w:szCs w:val="21"/>
        </w:rPr>
        <w:t xml:space="preserve"> go to </w:t>
      </w:r>
      <w:r w:rsidRPr="4217AD6F">
        <w:rPr>
          <w:rFonts w:ascii="Consolas" w:eastAsia="Consolas" w:hAnsi="Consolas" w:cs="Consolas"/>
          <w:color w:val="A6E22E"/>
          <w:sz w:val="21"/>
          <w:szCs w:val="21"/>
        </w:rPr>
        <w:t>next</w:t>
      </w:r>
      <w:r w:rsidRPr="4217AD6F">
        <w:rPr>
          <w:rFonts w:ascii="Consolas" w:eastAsia="Consolas" w:hAnsi="Consolas" w:cs="Consolas"/>
          <w:color w:val="F8F8F2"/>
          <w:sz w:val="21"/>
          <w:szCs w:val="21"/>
        </w:rPr>
        <w:t xml:space="preserve"> frame</w:t>
      </w:r>
    </w:p>
    <w:p w14:paraId="1DC5B916" w14:textId="220F5B49"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ENDIF</w:t>
      </w:r>
    </w:p>
    <w:p w14:paraId="625AF14B" w14:textId="35C8898C"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8</w:t>
      </w: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SELECT</w:t>
      </w:r>
      <w:r w:rsidRPr="4217AD6F">
        <w:rPr>
          <w:rFonts w:ascii="Consolas" w:eastAsia="Consolas" w:hAnsi="Consolas" w:cs="Consolas"/>
          <w:color w:val="F8F8F2"/>
          <w:sz w:val="21"/>
          <w:szCs w:val="21"/>
        </w:rPr>
        <w:t xml:space="preserve"> exercise_key                  </w:t>
      </w:r>
      <w:r w:rsidRPr="4217AD6F">
        <w:rPr>
          <w:rFonts w:ascii="Consolas" w:eastAsia="Consolas" w:hAnsi="Consolas" w:cs="Consolas"/>
          <w:color w:val="F92672"/>
          <w:sz w:val="21"/>
          <w:szCs w:val="21"/>
        </w:rPr>
        <w:t>//</w:t>
      </w:r>
      <w:r w:rsidRPr="4217AD6F">
        <w:rPr>
          <w:rFonts w:ascii="Consolas" w:eastAsia="Consolas" w:hAnsi="Consolas" w:cs="Consolas"/>
          <w:color w:val="F8F8F2"/>
          <w:sz w:val="21"/>
          <w:szCs w:val="21"/>
        </w:rPr>
        <w:t xml:space="preserve"> curl</w:t>
      </w:r>
      <w:r w:rsidRPr="4217AD6F">
        <w:rPr>
          <w:rFonts w:ascii="Consolas" w:eastAsia="Consolas" w:hAnsi="Consolas" w:cs="Consolas"/>
          <w:color w:val="F92672"/>
          <w:sz w:val="21"/>
          <w:szCs w:val="21"/>
        </w:rPr>
        <w:t>/</w:t>
      </w:r>
      <w:r w:rsidRPr="4217AD6F">
        <w:rPr>
          <w:rFonts w:ascii="Consolas" w:eastAsia="Consolas" w:hAnsi="Consolas" w:cs="Consolas"/>
          <w:color w:val="F8F8F2"/>
          <w:sz w:val="21"/>
          <w:szCs w:val="21"/>
        </w:rPr>
        <w:t>squat</w:t>
      </w:r>
      <w:r w:rsidRPr="4217AD6F">
        <w:rPr>
          <w:rFonts w:ascii="Consolas" w:eastAsia="Consolas" w:hAnsi="Consolas" w:cs="Consolas"/>
          <w:color w:val="F92672"/>
          <w:sz w:val="21"/>
          <w:szCs w:val="21"/>
        </w:rPr>
        <w:t>/</w:t>
      </w:r>
      <w:r w:rsidRPr="4217AD6F">
        <w:rPr>
          <w:rFonts w:ascii="Consolas" w:eastAsia="Consolas" w:hAnsi="Consolas" w:cs="Consolas"/>
          <w:color w:val="F8F8F2"/>
          <w:sz w:val="21"/>
          <w:szCs w:val="21"/>
        </w:rPr>
        <w:t>side_bend etc.</w:t>
      </w:r>
    </w:p>
    <w:p w14:paraId="4EB011E1" w14:textId="45149330"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(compute angles </w:t>
      </w:r>
      <w:r w:rsidRPr="4217AD6F">
        <w:rPr>
          <w:rFonts w:ascii="Consolas" w:eastAsia="Consolas" w:hAnsi="Consolas" w:cs="Consolas"/>
          <w:color w:val="F92672"/>
          <w:sz w:val="21"/>
          <w:szCs w:val="21"/>
        </w:rPr>
        <w:t>for</w:t>
      </w:r>
      <w:r w:rsidRPr="4217AD6F">
        <w:rPr>
          <w:rFonts w:ascii="Consolas" w:eastAsia="Consolas" w:hAnsi="Consolas" w:cs="Consolas"/>
          <w:color w:val="F8F8F2"/>
          <w:sz w:val="21"/>
          <w:szCs w:val="21"/>
        </w:rPr>
        <w:t xml:space="preserve"> that exercise)</w:t>
      </w:r>
    </w:p>
    <w:p w14:paraId="77913C1E" w14:textId="06B86BE2"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9</w:t>
      </w: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IF</w:t>
      </w:r>
      <w:r w:rsidRPr="4217AD6F">
        <w:rPr>
          <w:rFonts w:ascii="Consolas" w:eastAsia="Consolas" w:hAnsi="Consolas" w:cs="Consolas"/>
          <w:color w:val="F8F8F2"/>
          <w:sz w:val="21"/>
          <w:szCs w:val="21"/>
        </w:rPr>
        <w:t xml:space="preserve"> angle </w:t>
      </w:r>
      <w:r w:rsidRPr="4217AD6F">
        <w:rPr>
          <w:rFonts w:ascii="Consolas" w:eastAsia="Consolas" w:hAnsi="Consolas" w:cs="Consolas"/>
          <w:color w:val="A6E22E"/>
          <w:sz w:val="21"/>
          <w:szCs w:val="21"/>
          <w:u w:val="single"/>
        </w:rPr>
        <w:t>list</w:t>
      </w:r>
      <w:r w:rsidRPr="4217AD6F">
        <w:rPr>
          <w:rFonts w:ascii="Consolas" w:eastAsia="Consolas" w:hAnsi="Consolas" w:cs="Consolas"/>
          <w:color w:val="F8F8F2"/>
          <w:sz w:val="21"/>
          <w:szCs w:val="21"/>
        </w:rPr>
        <w:t xml:space="preserve"> </w:t>
      </w:r>
      <w:r w:rsidRPr="4217AD6F">
        <w:rPr>
          <w:rFonts w:ascii="Consolas" w:eastAsia="Consolas" w:hAnsi="Consolas" w:cs="Consolas"/>
          <w:color w:val="F92672"/>
          <w:sz w:val="21"/>
          <w:szCs w:val="21"/>
        </w:rPr>
        <w:t>is</w:t>
      </w:r>
      <w:r w:rsidRPr="4217AD6F">
        <w:rPr>
          <w:rFonts w:ascii="Consolas" w:eastAsia="Consolas" w:hAnsi="Consolas" w:cs="Consolas"/>
          <w:color w:val="F8F8F2"/>
          <w:sz w:val="21"/>
          <w:szCs w:val="21"/>
        </w:rPr>
        <w:t xml:space="preserve"> </w:t>
      </w:r>
      <w:r w:rsidRPr="4217AD6F">
        <w:rPr>
          <w:rFonts w:ascii="Consolas" w:eastAsia="Consolas" w:hAnsi="Consolas" w:cs="Consolas"/>
          <w:color w:val="F92672"/>
          <w:sz w:val="21"/>
          <w:szCs w:val="21"/>
        </w:rPr>
        <w:t>not</w:t>
      </w:r>
      <w:r w:rsidRPr="4217AD6F">
        <w:rPr>
          <w:rFonts w:ascii="Consolas" w:eastAsia="Consolas" w:hAnsi="Consolas" w:cs="Consolas"/>
          <w:color w:val="F8F8F2"/>
          <w:sz w:val="21"/>
          <w:szCs w:val="21"/>
        </w:rPr>
        <w:t xml:space="preserve"> empty </w:t>
      </w:r>
      <w:r w:rsidRPr="4217AD6F">
        <w:rPr>
          <w:rFonts w:ascii="Consolas" w:eastAsia="Consolas" w:hAnsi="Consolas" w:cs="Consolas"/>
          <w:color w:val="AE81FF"/>
          <w:sz w:val="21"/>
          <w:szCs w:val="21"/>
        </w:rPr>
        <w:t>THEN</w:t>
      </w:r>
    </w:p>
    <w:p w14:paraId="5FAA8A5B" w14:textId="4FD34482"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10</w:t>
      </w:r>
      <w:r w:rsidRPr="4217AD6F">
        <w:rPr>
          <w:rFonts w:ascii="Consolas" w:eastAsia="Consolas" w:hAnsi="Consolas" w:cs="Consolas"/>
          <w:color w:val="F8F8F2"/>
          <w:sz w:val="21"/>
          <w:szCs w:val="21"/>
        </w:rPr>
        <w:t xml:space="preserve">         Compute mean angle, feedback, form_score; store </w:t>
      </w:r>
      <w:r w:rsidRPr="4217AD6F">
        <w:rPr>
          <w:rFonts w:ascii="Consolas" w:eastAsia="Consolas" w:hAnsi="Consolas" w:cs="Consolas"/>
          <w:color w:val="F92672"/>
          <w:sz w:val="21"/>
          <w:szCs w:val="21"/>
        </w:rPr>
        <w:t>in</w:t>
      </w:r>
      <w:r w:rsidRPr="4217AD6F">
        <w:rPr>
          <w:rFonts w:ascii="Consolas" w:eastAsia="Consolas" w:hAnsi="Consolas" w:cs="Consolas"/>
          <w:color w:val="F8F8F2"/>
          <w:sz w:val="21"/>
          <w:szCs w:val="21"/>
        </w:rPr>
        <w:t xml:space="preserve"> lists</w:t>
      </w:r>
    </w:p>
    <w:p w14:paraId="49976FD0" w14:textId="40EC5129"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ELSE</w:t>
      </w:r>
    </w:p>
    <w:p w14:paraId="0EB86042" w14:textId="5363AEE8"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11</w:t>
      </w:r>
      <w:r w:rsidRPr="4217AD6F">
        <w:rPr>
          <w:rFonts w:ascii="Consolas" w:eastAsia="Consolas" w:hAnsi="Consolas" w:cs="Consolas"/>
          <w:color w:val="F8F8F2"/>
          <w:sz w:val="21"/>
          <w:szCs w:val="21"/>
        </w:rPr>
        <w:t xml:space="preserve">         Set angle = </w:t>
      </w:r>
      <w:r w:rsidRPr="4217AD6F">
        <w:rPr>
          <w:rFonts w:ascii="Consolas" w:eastAsia="Consolas" w:hAnsi="Consolas" w:cs="Consolas"/>
          <w:color w:val="AE81FF"/>
          <w:sz w:val="21"/>
          <w:szCs w:val="21"/>
        </w:rPr>
        <w:t>0</w:t>
      </w:r>
    </w:p>
    <w:p w14:paraId="45C30AA0" w14:textId="6D796F64"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ENDIF</w:t>
      </w:r>
    </w:p>
    <w:p w14:paraId="40F3D270" w14:textId="17096F90"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12</w:t>
      </w:r>
      <w:r w:rsidRPr="4217AD6F">
        <w:rPr>
          <w:rFonts w:ascii="Consolas" w:eastAsia="Consolas" w:hAnsi="Consolas" w:cs="Consolas"/>
          <w:color w:val="F8F8F2"/>
          <w:sz w:val="21"/>
          <w:szCs w:val="21"/>
        </w:rPr>
        <w:t xml:space="preserve">     Update rep counting </w:t>
      </w:r>
      <w:r w:rsidRPr="4217AD6F">
        <w:rPr>
          <w:rFonts w:ascii="Consolas" w:eastAsia="Consolas" w:hAnsi="Consolas" w:cs="Consolas"/>
          <w:color w:val="F92672"/>
          <w:sz w:val="21"/>
          <w:szCs w:val="21"/>
        </w:rPr>
        <w:t>and</w:t>
      </w:r>
      <w:r w:rsidRPr="4217AD6F">
        <w:rPr>
          <w:rFonts w:ascii="Consolas" w:eastAsia="Consolas" w:hAnsi="Consolas" w:cs="Consolas"/>
          <w:color w:val="F8F8F2"/>
          <w:sz w:val="21"/>
          <w:szCs w:val="21"/>
        </w:rPr>
        <w:t xml:space="preserve"> write processed frame</w:t>
      </w:r>
    </w:p>
    <w:p w14:paraId="7B90DDC9" w14:textId="2E3271E3"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ENDWHILE</w:t>
      </w:r>
    </w:p>
    <w:p w14:paraId="65BCBD51" w14:textId="14B7C750" w:rsidR="00936B0F" w:rsidRDefault="198EF94A" w:rsidP="00936B0F">
      <w:pPr>
        <w:shd w:val="clear" w:color="auto" w:fill="272822"/>
        <w:spacing w:after="0" w:line="285" w:lineRule="auto"/>
        <w:rPr>
          <w:rFonts w:ascii="Consolas" w:eastAsia="Consolas" w:hAnsi="Consolas" w:cs="Consolas"/>
          <w:color w:val="F8F8F2"/>
          <w:sz w:val="21"/>
          <w:szCs w:val="21"/>
        </w:rPr>
      </w:pPr>
      <w:r w:rsidRPr="4217AD6F">
        <w:rPr>
          <w:rFonts w:ascii="Consolas" w:eastAsia="Consolas" w:hAnsi="Consolas" w:cs="Consolas"/>
          <w:color w:val="AE81FF"/>
          <w:sz w:val="21"/>
          <w:szCs w:val="21"/>
        </w:rPr>
        <w:t xml:space="preserve"> 13</w:t>
      </w:r>
      <w:r w:rsidRPr="4217AD6F">
        <w:rPr>
          <w:rFonts w:ascii="Consolas" w:eastAsia="Consolas" w:hAnsi="Consolas" w:cs="Consolas"/>
          <w:color w:val="F8F8F2"/>
          <w:sz w:val="21"/>
          <w:szCs w:val="21"/>
        </w:rPr>
        <w:t xml:space="preserve"> Compute session duration</w:t>
      </w:r>
      <w:r w:rsidR="00936B0F">
        <w:rPr>
          <w:rFonts w:ascii="Consolas" w:eastAsia="Consolas" w:hAnsi="Consolas" w:cs="Consolas"/>
          <w:color w:val="F8F8F2"/>
          <w:sz w:val="21"/>
          <w:szCs w:val="21"/>
        </w:rPr>
        <w:br w:type="page"/>
      </w:r>
    </w:p>
    <w:p w14:paraId="4483A854" w14:textId="01895B18"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lastRenderedPageBreak/>
        <w:t xml:space="preserve"> 14</w:t>
      </w: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IF</w:t>
      </w:r>
      <w:r w:rsidRPr="4217AD6F">
        <w:rPr>
          <w:rFonts w:ascii="Consolas" w:eastAsia="Consolas" w:hAnsi="Consolas" w:cs="Consolas"/>
          <w:color w:val="F8F8F2"/>
          <w:sz w:val="21"/>
          <w:szCs w:val="21"/>
        </w:rPr>
        <w:t xml:space="preserve"> rep_times </w:t>
      </w:r>
      <w:r w:rsidRPr="4217AD6F">
        <w:rPr>
          <w:rFonts w:ascii="Consolas" w:eastAsia="Consolas" w:hAnsi="Consolas" w:cs="Consolas"/>
          <w:color w:val="A6E22E"/>
          <w:sz w:val="21"/>
          <w:szCs w:val="21"/>
          <w:u w:val="single"/>
        </w:rPr>
        <w:t>list</w:t>
      </w:r>
      <w:r w:rsidRPr="4217AD6F">
        <w:rPr>
          <w:rFonts w:ascii="Consolas" w:eastAsia="Consolas" w:hAnsi="Consolas" w:cs="Consolas"/>
          <w:color w:val="F8F8F2"/>
          <w:sz w:val="21"/>
          <w:szCs w:val="21"/>
        </w:rPr>
        <w:t xml:space="preserve"> </w:t>
      </w:r>
      <w:r w:rsidRPr="4217AD6F">
        <w:rPr>
          <w:rFonts w:ascii="Consolas" w:eastAsia="Consolas" w:hAnsi="Consolas" w:cs="Consolas"/>
          <w:color w:val="F92672"/>
          <w:sz w:val="21"/>
          <w:szCs w:val="21"/>
        </w:rPr>
        <w:t>is</w:t>
      </w:r>
      <w:r w:rsidRPr="4217AD6F">
        <w:rPr>
          <w:rFonts w:ascii="Consolas" w:eastAsia="Consolas" w:hAnsi="Consolas" w:cs="Consolas"/>
          <w:color w:val="F8F8F2"/>
          <w:sz w:val="21"/>
          <w:szCs w:val="21"/>
        </w:rPr>
        <w:t xml:space="preserve"> </w:t>
      </w:r>
      <w:r w:rsidRPr="4217AD6F">
        <w:rPr>
          <w:rFonts w:ascii="Consolas" w:eastAsia="Consolas" w:hAnsi="Consolas" w:cs="Consolas"/>
          <w:color w:val="F92672"/>
          <w:sz w:val="21"/>
          <w:szCs w:val="21"/>
        </w:rPr>
        <w:t>not</w:t>
      </w:r>
      <w:r w:rsidRPr="4217AD6F">
        <w:rPr>
          <w:rFonts w:ascii="Consolas" w:eastAsia="Consolas" w:hAnsi="Consolas" w:cs="Consolas"/>
          <w:color w:val="F8F8F2"/>
          <w:sz w:val="21"/>
          <w:szCs w:val="21"/>
        </w:rPr>
        <w:t xml:space="preserve"> empty </w:t>
      </w:r>
      <w:r w:rsidRPr="4217AD6F">
        <w:rPr>
          <w:rFonts w:ascii="Consolas" w:eastAsia="Consolas" w:hAnsi="Consolas" w:cs="Consolas"/>
          <w:color w:val="AE81FF"/>
          <w:sz w:val="21"/>
          <w:szCs w:val="21"/>
        </w:rPr>
        <w:t>THEN</w:t>
      </w:r>
    </w:p>
    <w:p w14:paraId="03F6C8A7" w14:textId="0A7D8B17"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15</w:t>
      </w:r>
      <w:r w:rsidRPr="4217AD6F">
        <w:rPr>
          <w:rFonts w:ascii="Consolas" w:eastAsia="Consolas" w:hAnsi="Consolas" w:cs="Consolas"/>
          <w:color w:val="F8F8F2"/>
          <w:sz w:val="21"/>
          <w:szCs w:val="21"/>
        </w:rPr>
        <w:t xml:space="preserve">     avg_time = mean(rep_times)</w:t>
      </w:r>
    </w:p>
    <w:p w14:paraId="22B76C07" w14:textId="781DDA48"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ELSE</w:t>
      </w:r>
    </w:p>
    <w:p w14:paraId="46B4106D" w14:textId="4F3B6B34"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16</w:t>
      </w:r>
      <w:r w:rsidRPr="4217AD6F">
        <w:rPr>
          <w:rFonts w:ascii="Consolas" w:eastAsia="Consolas" w:hAnsi="Consolas" w:cs="Consolas"/>
          <w:color w:val="F8F8F2"/>
          <w:sz w:val="21"/>
          <w:szCs w:val="21"/>
        </w:rPr>
        <w:t xml:space="preserve">     avg_time = </w:t>
      </w:r>
      <w:r w:rsidRPr="4217AD6F">
        <w:rPr>
          <w:rFonts w:ascii="Consolas" w:eastAsia="Consolas" w:hAnsi="Consolas" w:cs="Consolas"/>
          <w:color w:val="AE81FF"/>
          <w:sz w:val="21"/>
          <w:szCs w:val="21"/>
        </w:rPr>
        <w:t>0</w:t>
      </w:r>
    </w:p>
    <w:p w14:paraId="25384D84" w14:textId="6E695197"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ENDIF</w:t>
      </w:r>
    </w:p>
    <w:p w14:paraId="30CC0E22" w14:textId="68D5C38F"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17</w:t>
      </w: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IF</w:t>
      </w:r>
      <w:r w:rsidRPr="4217AD6F">
        <w:rPr>
          <w:rFonts w:ascii="Consolas" w:eastAsia="Consolas" w:hAnsi="Consolas" w:cs="Consolas"/>
          <w:color w:val="F8F8F2"/>
          <w:sz w:val="21"/>
          <w:szCs w:val="21"/>
        </w:rPr>
        <w:t xml:space="preserve"> form_scores </w:t>
      </w:r>
      <w:r w:rsidRPr="4217AD6F">
        <w:rPr>
          <w:rFonts w:ascii="Consolas" w:eastAsia="Consolas" w:hAnsi="Consolas" w:cs="Consolas"/>
          <w:color w:val="A6E22E"/>
          <w:sz w:val="21"/>
          <w:szCs w:val="21"/>
          <w:u w:val="single"/>
        </w:rPr>
        <w:t>list</w:t>
      </w:r>
      <w:r w:rsidRPr="4217AD6F">
        <w:rPr>
          <w:rFonts w:ascii="Consolas" w:eastAsia="Consolas" w:hAnsi="Consolas" w:cs="Consolas"/>
          <w:color w:val="F8F8F2"/>
          <w:sz w:val="21"/>
          <w:szCs w:val="21"/>
        </w:rPr>
        <w:t xml:space="preserve"> </w:t>
      </w:r>
      <w:r w:rsidRPr="4217AD6F">
        <w:rPr>
          <w:rFonts w:ascii="Consolas" w:eastAsia="Consolas" w:hAnsi="Consolas" w:cs="Consolas"/>
          <w:color w:val="F92672"/>
          <w:sz w:val="21"/>
          <w:szCs w:val="21"/>
        </w:rPr>
        <w:t>is</w:t>
      </w:r>
      <w:r w:rsidRPr="4217AD6F">
        <w:rPr>
          <w:rFonts w:ascii="Consolas" w:eastAsia="Consolas" w:hAnsi="Consolas" w:cs="Consolas"/>
          <w:color w:val="F8F8F2"/>
          <w:sz w:val="21"/>
          <w:szCs w:val="21"/>
        </w:rPr>
        <w:t xml:space="preserve"> </w:t>
      </w:r>
      <w:r w:rsidRPr="4217AD6F">
        <w:rPr>
          <w:rFonts w:ascii="Consolas" w:eastAsia="Consolas" w:hAnsi="Consolas" w:cs="Consolas"/>
          <w:color w:val="F92672"/>
          <w:sz w:val="21"/>
          <w:szCs w:val="21"/>
        </w:rPr>
        <w:t>not</w:t>
      </w:r>
      <w:r w:rsidRPr="4217AD6F">
        <w:rPr>
          <w:rFonts w:ascii="Consolas" w:eastAsia="Consolas" w:hAnsi="Consolas" w:cs="Consolas"/>
          <w:color w:val="F8F8F2"/>
          <w:sz w:val="21"/>
          <w:szCs w:val="21"/>
        </w:rPr>
        <w:t xml:space="preserve"> empty </w:t>
      </w:r>
      <w:r w:rsidRPr="4217AD6F">
        <w:rPr>
          <w:rFonts w:ascii="Consolas" w:eastAsia="Consolas" w:hAnsi="Consolas" w:cs="Consolas"/>
          <w:color w:val="AE81FF"/>
          <w:sz w:val="21"/>
          <w:szCs w:val="21"/>
        </w:rPr>
        <w:t>THEN</w:t>
      </w:r>
    </w:p>
    <w:p w14:paraId="39485B96" w14:textId="685BE53F" w:rsidR="198EF94A" w:rsidRDefault="198EF94A" w:rsidP="4217AD6F">
      <w:pPr>
        <w:shd w:val="clear" w:color="auto" w:fill="272822"/>
        <w:spacing w:after="0" w:line="285" w:lineRule="auto"/>
        <w:rPr>
          <w:rFonts w:ascii="Consolas" w:eastAsia="Consolas" w:hAnsi="Consolas" w:cs="Consolas"/>
          <w:color w:val="F8F8F2"/>
          <w:sz w:val="21"/>
          <w:szCs w:val="21"/>
        </w:rPr>
      </w:pPr>
      <w:r w:rsidRPr="4217AD6F">
        <w:rPr>
          <w:rFonts w:ascii="Consolas" w:eastAsia="Consolas" w:hAnsi="Consolas" w:cs="Consolas"/>
          <w:color w:val="AE81FF"/>
          <w:sz w:val="21"/>
          <w:szCs w:val="21"/>
        </w:rPr>
        <w:t xml:space="preserve"> 18</w:t>
      </w:r>
      <w:r w:rsidRPr="4217AD6F">
        <w:rPr>
          <w:rFonts w:ascii="Consolas" w:eastAsia="Consolas" w:hAnsi="Consolas" w:cs="Consolas"/>
          <w:color w:val="F8F8F2"/>
          <w:sz w:val="21"/>
          <w:szCs w:val="21"/>
        </w:rPr>
        <w:t xml:space="preserve">     avg_score = mean(form_scores)</w:t>
      </w:r>
    </w:p>
    <w:p w14:paraId="5C5E4D4B" w14:textId="6173CE7F"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ELSE</w:t>
      </w:r>
    </w:p>
    <w:p w14:paraId="0E227150" w14:textId="52FE7BDE"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19</w:t>
      </w:r>
      <w:r w:rsidRPr="4217AD6F">
        <w:rPr>
          <w:rFonts w:ascii="Consolas" w:eastAsia="Consolas" w:hAnsi="Consolas" w:cs="Consolas"/>
          <w:color w:val="F8F8F2"/>
          <w:sz w:val="21"/>
          <w:szCs w:val="21"/>
        </w:rPr>
        <w:t xml:space="preserve">     avg_score = </w:t>
      </w:r>
      <w:r w:rsidRPr="4217AD6F">
        <w:rPr>
          <w:rFonts w:ascii="Consolas" w:eastAsia="Consolas" w:hAnsi="Consolas" w:cs="Consolas"/>
          <w:color w:val="AE81FF"/>
          <w:sz w:val="21"/>
          <w:szCs w:val="21"/>
        </w:rPr>
        <w:t>0</w:t>
      </w:r>
    </w:p>
    <w:p w14:paraId="4090A604" w14:textId="2E608928"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ENDIF</w:t>
      </w:r>
    </w:p>
    <w:p w14:paraId="2819DD46" w14:textId="176C755B"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20</w:t>
      </w: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IF</w:t>
      </w:r>
      <w:r w:rsidRPr="4217AD6F">
        <w:rPr>
          <w:rFonts w:ascii="Consolas" w:eastAsia="Consolas" w:hAnsi="Consolas" w:cs="Consolas"/>
          <w:color w:val="F8F8F2"/>
          <w:sz w:val="21"/>
          <w:szCs w:val="21"/>
        </w:rPr>
        <w:t xml:space="preserve"> feedbacks </w:t>
      </w:r>
      <w:r w:rsidRPr="4217AD6F">
        <w:rPr>
          <w:rFonts w:ascii="Consolas" w:eastAsia="Consolas" w:hAnsi="Consolas" w:cs="Consolas"/>
          <w:color w:val="A6E22E"/>
          <w:sz w:val="21"/>
          <w:szCs w:val="21"/>
          <w:u w:val="single"/>
        </w:rPr>
        <w:t>list</w:t>
      </w:r>
      <w:r w:rsidRPr="4217AD6F">
        <w:rPr>
          <w:rFonts w:ascii="Consolas" w:eastAsia="Consolas" w:hAnsi="Consolas" w:cs="Consolas"/>
          <w:color w:val="F8F8F2"/>
          <w:sz w:val="21"/>
          <w:szCs w:val="21"/>
        </w:rPr>
        <w:t xml:space="preserve"> </w:t>
      </w:r>
      <w:r w:rsidRPr="4217AD6F">
        <w:rPr>
          <w:rFonts w:ascii="Consolas" w:eastAsia="Consolas" w:hAnsi="Consolas" w:cs="Consolas"/>
          <w:color w:val="F92672"/>
          <w:sz w:val="21"/>
          <w:szCs w:val="21"/>
        </w:rPr>
        <w:t>is</w:t>
      </w:r>
      <w:r w:rsidRPr="4217AD6F">
        <w:rPr>
          <w:rFonts w:ascii="Consolas" w:eastAsia="Consolas" w:hAnsi="Consolas" w:cs="Consolas"/>
          <w:color w:val="F8F8F2"/>
          <w:sz w:val="21"/>
          <w:szCs w:val="21"/>
        </w:rPr>
        <w:t xml:space="preserve"> </w:t>
      </w:r>
      <w:r w:rsidRPr="4217AD6F">
        <w:rPr>
          <w:rFonts w:ascii="Consolas" w:eastAsia="Consolas" w:hAnsi="Consolas" w:cs="Consolas"/>
          <w:color w:val="F92672"/>
          <w:sz w:val="21"/>
          <w:szCs w:val="21"/>
        </w:rPr>
        <w:t>not</w:t>
      </w:r>
      <w:r w:rsidRPr="4217AD6F">
        <w:rPr>
          <w:rFonts w:ascii="Consolas" w:eastAsia="Consolas" w:hAnsi="Consolas" w:cs="Consolas"/>
          <w:color w:val="F8F8F2"/>
          <w:sz w:val="21"/>
          <w:szCs w:val="21"/>
        </w:rPr>
        <w:t xml:space="preserve"> empty </w:t>
      </w:r>
      <w:r w:rsidRPr="4217AD6F">
        <w:rPr>
          <w:rFonts w:ascii="Consolas" w:eastAsia="Consolas" w:hAnsi="Consolas" w:cs="Consolas"/>
          <w:color w:val="AE81FF"/>
          <w:sz w:val="21"/>
          <w:szCs w:val="21"/>
        </w:rPr>
        <w:t>THEN</w:t>
      </w:r>
    </w:p>
    <w:p w14:paraId="62DC8820" w14:textId="4A7418C8" w:rsidR="198EF94A" w:rsidRDefault="198EF94A" w:rsidP="4217AD6F">
      <w:pPr>
        <w:shd w:val="clear" w:color="auto" w:fill="272822"/>
        <w:spacing w:after="0" w:line="285" w:lineRule="auto"/>
        <w:rPr>
          <w:rFonts w:ascii="Consolas" w:eastAsia="Consolas" w:hAnsi="Consolas" w:cs="Consolas"/>
          <w:color w:val="F8F8F2"/>
          <w:sz w:val="21"/>
          <w:szCs w:val="21"/>
        </w:rPr>
      </w:pPr>
      <w:r w:rsidRPr="4217AD6F">
        <w:rPr>
          <w:rFonts w:ascii="Consolas" w:eastAsia="Consolas" w:hAnsi="Consolas" w:cs="Consolas"/>
          <w:color w:val="AE81FF"/>
          <w:sz w:val="21"/>
          <w:szCs w:val="21"/>
        </w:rPr>
        <w:t xml:space="preserve"> 21</w:t>
      </w:r>
      <w:r w:rsidRPr="4217AD6F">
        <w:rPr>
          <w:rFonts w:ascii="Consolas" w:eastAsia="Consolas" w:hAnsi="Consolas" w:cs="Consolas"/>
          <w:color w:val="F8F8F2"/>
          <w:sz w:val="21"/>
          <w:szCs w:val="21"/>
        </w:rPr>
        <w:t xml:space="preserve">     feedback_summary = join unique feedbacks</w:t>
      </w:r>
    </w:p>
    <w:p w14:paraId="12D54980" w14:textId="7EA3BF08"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ELSE</w:t>
      </w:r>
    </w:p>
    <w:p w14:paraId="3B64073C" w14:textId="058E66DE"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22</w:t>
      </w:r>
      <w:r w:rsidRPr="4217AD6F">
        <w:rPr>
          <w:rFonts w:ascii="Consolas" w:eastAsia="Consolas" w:hAnsi="Consolas" w:cs="Consolas"/>
          <w:color w:val="F8F8F2"/>
          <w:sz w:val="21"/>
          <w:szCs w:val="21"/>
        </w:rPr>
        <w:t xml:space="preserve">     feedback_summary = </w:t>
      </w:r>
      <w:r w:rsidRPr="4217AD6F">
        <w:rPr>
          <w:rFonts w:ascii="Consolas" w:eastAsia="Consolas" w:hAnsi="Consolas" w:cs="Consolas"/>
          <w:color w:val="E6DB74"/>
          <w:sz w:val="21"/>
          <w:szCs w:val="21"/>
        </w:rPr>
        <w:t>""</w:t>
      </w:r>
    </w:p>
    <w:p w14:paraId="2612DB79" w14:textId="42C375D0" w:rsidR="198EF94A" w:rsidRDefault="198EF94A" w:rsidP="4217AD6F">
      <w:pPr>
        <w:shd w:val="clear" w:color="auto" w:fill="272822"/>
        <w:spacing w:after="0" w:line="285" w:lineRule="auto"/>
      </w:pPr>
      <w:r w:rsidRPr="4217AD6F">
        <w:rPr>
          <w:rFonts w:ascii="Consolas" w:eastAsia="Consolas" w:hAnsi="Consolas" w:cs="Consolas"/>
          <w:color w:val="F8F8F2"/>
          <w:sz w:val="21"/>
          <w:szCs w:val="21"/>
        </w:rPr>
        <w:t xml:space="preserve">    </w:t>
      </w:r>
      <w:r w:rsidRPr="4217AD6F">
        <w:rPr>
          <w:rFonts w:ascii="Consolas" w:eastAsia="Consolas" w:hAnsi="Consolas" w:cs="Consolas"/>
          <w:color w:val="AE81FF"/>
          <w:sz w:val="21"/>
          <w:szCs w:val="21"/>
        </w:rPr>
        <w:t>ENDIF</w:t>
      </w:r>
    </w:p>
    <w:p w14:paraId="628048C4" w14:textId="7C9A7A51" w:rsidR="198EF94A" w:rsidRDefault="198EF94A" w:rsidP="4217AD6F">
      <w:pPr>
        <w:shd w:val="clear" w:color="auto" w:fill="272822"/>
        <w:spacing w:after="0" w:line="285" w:lineRule="auto"/>
      </w:pPr>
      <w:r w:rsidRPr="4217AD6F">
        <w:rPr>
          <w:rFonts w:ascii="Consolas" w:eastAsia="Consolas" w:hAnsi="Consolas" w:cs="Consolas"/>
          <w:color w:val="AE81FF"/>
          <w:sz w:val="21"/>
          <w:szCs w:val="21"/>
        </w:rPr>
        <w:t xml:space="preserve"> 23</w:t>
      </w:r>
      <w:r w:rsidRPr="4217AD6F">
        <w:rPr>
          <w:rFonts w:ascii="Consolas" w:eastAsia="Consolas" w:hAnsi="Consolas" w:cs="Consolas"/>
          <w:color w:val="F8F8F2"/>
          <w:sz w:val="21"/>
          <w:szCs w:val="21"/>
        </w:rPr>
        <w:t xml:space="preserve"> Return final </w:t>
      </w:r>
      <w:r w:rsidRPr="4217AD6F">
        <w:rPr>
          <w:rFonts w:ascii="Consolas" w:eastAsia="Consolas" w:hAnsi="Consolas" w:cs="Consolas"/>
          <w:color w:val="AE81FF"/>
          <w:sz w:val="21"/>
          <w:szCs w:val="21"/>
        </w:rPr>
        <w:t>JSON</w:t>
      </w:r>
      <w:r w:rsidRPr="4217AD6F">
        <w:rPr>
          <w:rFonts w:ascii="Consolas" w:eastAsia="Consolas" w:hAnsi="Consolas" w:cs="Consolas"/>
          <w:color w:val="F8F8F2"/>
          <w:sz w:val="21"/>
          <w:szCs w:val="21"/>
        </w:rPr>
        <w:t xml:space="preserve"> response</w:t>
      </w:r>
    </w:p>
    <w:p w14:paraId="57BBB2E3" w14:textId="26FCB388" w:rsidR="4217AD6F" w:rsidRDefault="198EF94A" w:rsidP="644328EE">
      <w:pPr>
        <w:shd w:val="clear" w:color="auto" w:fill="272822"/>
        <w:spacing w:after="0" w:line="285" w:lineRule="auto"/>
        <w:rPr>
          <w:rFonts w:ascii="Consolas" w:eastAsia="Consolas" w:hAnsi="Consolas" w:cs="Consolas"/>
          <w:color w:val="AE81FF"/>
          <w:sz w:val="21"/>
          <w:szCs w:val="21"/>
        </w:rPr>
      </w:pPr>
      <w:r w:rsidRPr="644328EE">
        <w:rPr>
          <w:rFonts w:ascii="Consolas" w:eastAsia="Consolas" w:hAnsi="Consolas" w:cs="Consolas"/>
          <w:color w:val="AE81FF"/>
          <w:sz w:val="21"/>
          <w:szCs w:val="21"/>
        </w:rPr>
        <w:t xml:space="preserve"> 24</w:t>
      </w:r>
      <w:r w:rsidRPr="644328EE">
        <w:rPr>
          <w:rFonts w:ascii="Consolas" w:eastAsia="Consolas" w:hAnsi="Consolas" w:cs="Consolas"/>
          <w:color w:val="F8F8F2"/>
          <w:sz w:val="21"/>
          <w:szCs w:val="21"/>
        </w:rPr>
        <w:t xml:space="preserve"> </w:t>
      </w:r>
      <w:r w:rsidRPr="644328EE">
        <w:rPr>
          <w:rFonts w:ascii="Consolas" w:eastAsia="Consolas" w:hAnsi="Consolas" w:cs="Consolas"/>
          <w:color w:val="AE81FF"/>
          <w:sz w:val="21"/>
          <w:szCs w:val="21"/>
        </w:rPr>
        <w:t>END</w:t>
      </w:r>
    </w:p>
    <w:p w14:paraId="4592889D" w14:textId="28069DE6" w:rsidR="0D2A31A4" w:rsidRDefault="0D2A31A4" w:rsidP="4217AD6F">
      <w:pPr>
        <w:pStyle w:val="Heading3"/>
        <w:spacing w:before="281" w:after="281"/>
        <w:rPr>
          <w:rFonts w:ascii="Times New Roman" w:eastAsia="Times New Roman" w:hAnsi="Times New Roman" w:cs="Times New Roman"/>
          <w:color w:val="000000" w:themeColor="text1"/>
          <w:sz w:val="32"/>
          <w:szCs w:val="32"/>
        </w:rPr>
      </w:pPr>
      <w:r w:rsidRPr="4217AD6F">
        <w:rPr>
          <w:rFonts w:ascii="Times New Roman" w:eastAsia="Times New Roman" w:hAnsi="Times New Roman" w:cs="Times New Roman"/>
          <w:color w:val="000000" w:themeColor="text1"/>
          <w:sz w:val="32"/>
          <w:szCs w:val="32"/>
        </w:rPr>
        <w:t>Decisions (predicate nodes):</w:t>
      </w:r>
    </w:p>
    <w:p w14:paraId="0C222A4B" w14:textId="0FB0BEF2" w:rsidR="0D2A31A4" w:rsidRDefault="0D2A31A4" w:rsidP="00B43E30">
      <w:pPr>
        <w:pStyle w:val="ListParagraph"/>
        <w:numPr>
          <w:ilvl w:val="0"/>
          <w:numId w:val="19"/>
        </w:numPr>
        <w:spacing w:before="240" w:after="240"/>
        <w:rPr>
          <w:rFonts w:ascii="Consolas" w:eastAsia="Consolas" w:hAnsi="Consolas" w:cs="Consolas"/>
          <w:sz w:val="24"/>
          <w:szCs w:val="24"/>
        </w:rPr>
      </w:pPr>
      <w:r w:rsidRPr="4217AD6F">
        <w:rPr>
          <w:rFonts w:ascii="Times New Roman" w:eastAsia="Times New Roman" w:hAnsi="Times New Roman" w:cs="Times New Roman"/>
          <w:sz w:val="24"/>
          <w:szCs w:val="24"/>
        </w:rPr>
        <w:t xml:space="preserve">Line 2 – </w:t>
      </w:r>
      <w:r w:rsidRPr="4217AD6F">
        <w:rPr>
          <w:rFonts w:ascii="Consolas" w:eastAsia="Consolas" w:hAnsi="Consolas" w:cs="Consolas"/>
          <w:sz w:val="24"/>
          <w:szCs w:val="24"/>
        </w:rPr>
        <w:t>IF cap cannot be opened</w:t>
      </w:r>
    </w:p>
    <w:p w14:paraId="66B284F3" w14:textId="42F9AC0F" w:rsidR="0D2A31A4" w:rsidRDefault="0D2A31A4" w:rsidP="00B43E30">
      <w:pPr>
        <w:pStyle w:val="ListParagraph"/>
        <w:numPr>
          <w:ilvl w:val="0"/>
          <w:numId w:val="19"/>
        </w:numPr>
        <w:spacing w:before="240" w:after="240"/>
        <w:rPr>
          <w:rFonts w:ascii="Consolas" w:eastAsia="Consolas" w:hAnsi="Consolas" w:cs="Consolas"/>
          <w:sz w:val="24"/>
          <w:szCs w:val="24"/>
        </w:rPr>
      </w:pPr>
      <w:r w:rsidRPr="4217AD6F">
        <w:rPr>
          <w:rFonts w:ascii="Times New Roman" w:eastAsia="Times New Roman" w:hAnsi="Times New Roman" w:cs="Times New Roman"/>
          <w:sz w:val="24"/>
          <w:szCs w:val="24"/>
        </w:rPr>
        <w:t xml:space="preserve">Line 4 – </w:t>
      </w:r>
      <w:r w:rsidRPr="4217AD6F">
        <w:rPr>
          <w:rFonts w:ascii="Consolas" w:eastAsia="Consolas" w:hAnsi="Consolas" w:cs="Consolas"/>
          <w:sz w:val="24"/>
          <w:szCs w:val="24"/>
        </w:rPr>
        <w:t>WHILE read_frame() ...</w:t>
      </w:r>
    </w:p>
    <w:p w14:paraId="1B5397F7" w14:textId="6070E83A" w:rsidR="0D2A31A4" w:rsidRDefault="0D2A31A4" w:rsidP="00B43E30">
      <w:pPr>
        <w:pStyle w:val="ListParagraph"/>
        <w:numPr>
          <w:ilvl w:val="0"/>
          <w:numId w:val="19"/>
        </w:numPr>
        <w:spacing w:before="240" w:after="240"/>
        <w:rPr>
          <w:rFonts w:ascii="Consolas" w:eastAsia="Consolas" w:hAnsi="Consolas" w:cs="Consolas"/>
          <w:sz w:val="24"/>
          <w:szCs w:val="24"/>
        </w:rPr>
      </w:pPr>
      <w:r w:rsidRPr="4217AD6F">
        <w:rPr>
          <w:rFonts w:ascii="Times New Roman" w:eastAsia="Times New Roman" w:hAnsi="Times New Roman" w:cs="Times New Roman"/>
          <w:sz w:val="24"/>
          <w:szCs w:val="24"/>
        </w:rPr>
        <w:t xml:space="preserve">Line 6 – </w:t>
      </w:r>
      <w:r w:rsidRPr="4217AD6F">
        <w:rPr>
          <w:rFonts w:ascii="Consolas" w:eastAsia="Consolas" w:hAnsi="Consolas" w:cs="Consolas"/>
          <w:sz w:val="24"/>
          <w:szCs w:val="24"/>
        </w:rPr>
        <w:t>IF no pose landmarks</w:t>
      </w:r>
    </w:p>
    <w:p w14:paraId="6AE43100" w14:textId="2A8CA5E2" w:rsidR="0D2A31A4" w:rsidRDefault="0D2A31A4" w:rsidP="00B43E30">
      <w:pPr>
        <w:pStyle w:val="ListParagraph"/>
        <w:numPr>
          <w:ilvl w:val="0"/>
          <w:numId w:val="19"/>
        </w:numPr>
        <w:spacing w:before="240" w:after="240"/>
        <w:rPr>
          <w:rFonts w:ascii="Consolas" w:eastAsia="Consolas" w:hAnsi="Consolas" w:cs="Consolas"/>
          <w:sz w:val="24"/>
          <w:szCs w:val="24"/>
        </w:rPr>
      </w:pPr>
      <w:r w:rsidRPr="4217AD6F">
        <w:rPr>
          <w:rFonts w:ascii="Times New Roman" w:eastAsia="Times New Roman" w:hAnsi="Times New Roman" w:cs="Times New Roman"/>
          <w:sz w:val="24"/>
          <w:szCs w:val="24"/>
        </w:rPr>
        <w:t xml:space="preserve">Line 9 – </w:t>
      </w:r>
      <w:r w:rsidRPr="4217AD6F">
        <w:rPr>
          <w:rFonts w:ascii="Consolas" w:eastAsia="Consolas" w:hAnsi="Consolas" w:cs="Consolas"/>
          <w:sz w:val="24"/>
          <w:szCs w:val="24"/>
        </w:rPr>
        <w:t>IF angle list not empty</w:t>
      </w:r>
    </w:p>
    <w:p w14:paraId="5677F041" w14:textId="5744924D" w:rsidR="0D2A31A4" w:rsidRDefault="0D2A31A4" w:rsidP="00B43E30">
      <w:pPr>
        <w:pStyle w:val="ListParagraph"/>
        <w:numPr>
          <w:ilvl w:val="0"/>
          <w:numId w:val="19"/>
        </w:numPr>
        <w:spacing w:before="240" w:after="240"/>
        <w:rPr>
          <w:rFonts w:ascii="Consolas" w:eastAsia="Consolas" w:hAnsi="Consolas" w:cs="Consolas"/>
          <w:sz w:val="24"/>
          <w:szCs w:val="24"/>
        </w:rPr>
      </w:pPr>
      <w:r w:rsidRPr="4217AD6F">
        <w:rPr>
          <w:rFonts w:ascii="Times New Roman" w:eastAsia="Times New Roman" w:hAnsi="Times New Roman" w:cs="Times New Roman"/>
          <w:sz w:val="24"/>
          <w:szCs w:val="24"/>
        </w:rPr>
        <w:t xml:space="preserve">Line 14 – </w:t>
      </w:r>
      <w:r w:rsidRPr="4217AD6F">
        <w:rPr>
          <w:rFonts w:ascii="Consolas" w:eastAsia="Consolas" w:hAnsi="Consolas" w:cs="Consolas"/>
          <w:sz w:val="24"/>
          <w:szCs w:val="24"/>
        </w:rPr>
        <w:t>IF rep_times not empty</w:t>
      </w:r>
    </w:p>
    <w:p w14:paraId="6427943C" w14:textId="69E28F98" w:rsidR="0D2A31A4" w:rsidRDefault="0D2A31A4" w:rsidP="00B43E30">
      <w:pPr>
        <w:pStyle w:val="ListParagraph"/>
        <w:numPr>
          <w:ilvl w:val="0"/>
          <w:numId w:val="19"/>
        </w:numPr>
        <w:spacing w:before="240" w:after="240"/>
        <w:rPr>
          <w:rFonts w:ascii="Consolas" w:eastAsia="Consolas" w:hAnsi="Consolas" w:cs="Consolas"/>
          <w:sz w:val="24"/>
          <w:szCs w:val="24"/>
        </w:rPr>
      </w:pPr>
      <w:r w:rsidRPr="4217AD6F">
        <w:rPr>
          <w:rFonts w:ascii="Times New Roman" w:eastAsia="Times New Roman" w:hAnsi="Times New Roman" w:cs="Times New Roman"/>
          <w:sz w:val="24"/>
          <w:szCs w:val="24"/>
        </w:rPr>
        <w:t xml:space="preserve">Line 17 – </w:t>
      </w:r>
      <w:r w:rsidRPr="4217AD6F">
        <w:rPr>
          <w:rFonts w:ascii="Consolas" w:eastAsia="Consolas" w:hAnsi="Consolas" w:cs="Consolas"/>
          <w:sz w:val="24"/>
          <w:szCs w:val="24"/>
        </w:rPr>
        <w:t>IF form_scores not empty</w:t>
      </w:r>
    </w:p>
    <w:p w14:paraId="2755E260" w14:textId="5F60E0A1" w:rsidR="0D2A31A4" w:rsidRDefault="0D2A31A4" w:rsidP="00B43E30">
      <w:pPr>
        <w:pStyle w:val="ListParagraph"/>
        <w:numPr>
          <w:ilvl w:val="0"/>
          <w:numId w:val="19"/>
        </w:numPr>
        <w:spacing w:before="240" w:after="240"/>
        <w:rPr>
          <w:rFonts w:ascii="Consolas" w:eastAsia="Consolas" w:hAnsi="Consolas" w:cs="Consolas"/>
          <w:sz w:val="24"/>
          <w:szCs w:val="24"/>
        </w:rPr>
      </w:pPr>
      <w:r w:rsidRPr="4217AD6F">
        <w:rPr>
          <w:rFonts w:ascii="Times New Roman" w:eastAsia="Times New Roman" w:hAnsi="Times New Roman" w:cs="Times New Roman"/>
          <w:sz w:val="24"/>
          <w:szCs w:val="24"/>
        </w:rPr>
        <w:t xml:space="preserve">Line 20 – </w:t>
      </w:r>
      <w:r w:rsidRPr="4217AD6F">
        <w:rPr>
          <w:rFonts w:ascii="Consolas" w:eastAsia="Consolas" w:hAnsi="Consolas" w:cs="Consolas"/>
          <w:sz w:val="24"/>
          <w:szCs w:val="24"/>
        </w:rPr>
        <w:t>IF feedbacks not empty</w:t>
      </w:r>
    </w:p>
    <w:p w14:paraId="6BA9970B" w14:textId="039D810F" w:rsidR="0D2A31A4" w:rsidRDefault="0D2A31A4" w:rsidP="4217AD6F">
      <w:pPr>
        <w:spacing w:before="240" w:after="240"/>
      </w:pPr>
      <w:r w:rsidRPr="4217AD6F">
        <w:rPr>
          <w:rFonts w:ascii="Times New Roman" w:eastAsia="Times New Roman" w:hAnsi="Times New Roman" w:cs="Times New Roman"/>
          <w:sz w:val="28"/>
          <w:szCs w:val="28"/>
        </w:rPr>
        <w:t xml:space="preserve">So </w:t>
      </w:r>
      <w:r w:rsidRPr="4217AD6F">
        <w:rPr>
          <w:rFonts w:ascii="Times New Roman" w:eastAsia="Times New Roman" w:hAnsi="Times New Roman" w:cs="Times New Roman"/>
          <w:b/>
          <w:bCs/>
          <w:sz w:val="28"/>
          <w:szCs w:val="28"/>
        </w:rPr>
        <w:t>P = 7 decisions</w:t>
      </w:r>
      <w:r w:rsidRPr="4217AD6F">
        <w:rPr>
          <w:rFonts w:ascii="Times New Roman" w:eastAsia="Times New Roman" w:hAnsi="Times New Roman" w:cs="Times New Roman"/>
          <w:sz w:val="28"/>
          <w:szCs w:val="28"/>
        </w:rPr>
        <w:t>.</w:t>
      </w:r>
    </w:p>
    <w:p w14:paraId="06FDE238" w14:textId="13E9B02C" w:rsidR="0D2A31A4" w:rsidRDefault="0D2A31A4" w:rsidP="4217AD6F">
      <w:pPr>
        <w:pStyle w:val="Heading2"/>
        <w:spacing w:before="299" w:after="299"/>
        <w:rPr>
          <w:rFonts w:ascii="Times New Roman" w:eastAsia="Times New Roman" w:hAnsi="Times New Roman" w:cs="Times New Roman"/>
          <w:color w:val="000000" w:themeColor="text1"/>
          <w:sz w:val="32"/>
          <w:szCs w:val="32"/>
        </w:rPr>
      </w:pPr>
      <w:r w:rsidRPr="4217AD6F">
        <w:rPr>
          <w:rFonts w:ascii="Times New Roman" w:eastAsia="Times New Roman" w:hAnsi="Times New Roman" w:cs="Times New Roman"/>
          <w:color w:val="000000" w:themeColor="text1"/>
          <w:sz w:val="32"/>
          <w:szCs w:val="32"/>
        </w:rPr>
        <w:t>Method 1 – Using decision nodes</w:t>
      </w:r>
    </w:p>
    <w:p w14:paraId="093B066E" w14:textId="40B7CB56" w:rsidR="0D2A31A4" w:rsidRDefault="0D2A31A4" w:rsidP="243B8606">
      <w:pPr>
        <w:spacing w:after="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Formula for one connected component:</w:t>
      </w:r>
    </w:p>
    <w:p w14:paraId="6BE37D73" w14:textId="271C4AA4" w:rsidR="0D2A31A4" w:rsidRDefault="0D2A31A4" w:rsidP="243B8606">
      <w:pPr>
        <w:spacing w:after="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V(G)</w:t>
      </w:r>
      <w:r w:rsidR="1516E4FD"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sz w:val="28"/>
          <w:szCs w:val="28"/>
        </w:rPr>
        <w:t>=</w:t>
      </w:r>
      <w:r w:rsidR="00DBB99C"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sz w:val="28"/>
          <w:szCs w:val="28"/>
        </w:rPr>
        <w:t>P</w:t>
      </w:r>
      <w:r w:rsidR="36F321B2" w:rsidRPr="243B8606">
        <w:rPr>
          <w:rFonts w:ascii="Times New Roman" w:eastAsia="Times New Roman" w:hAnsi="Times New Roman" w:cs="Times New Roman"/>
          <w:sz w:val="28"/>
          <w:szCs w:val="28"/>
        </w:rPr>
        <w:t xml:space="preserve">redicate nodes </w:t>
      </w:r>
      <w:r w:rsidRPr="243B8606">
        <w:rPr>
          <w:rFonts w:ascii="Times New Roman" w:eastAsia="Times New Roman" w:hAnsi="Times New Roman" w:cs="Times New Roman"/>
          <w:sz w:val="28"/>
          <w:szCs w:val="28"/>
        </w:rPr>
        <w:t>+</w:t>
      </w:r>
      <w:r w:rsidR="7DDD79F2"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sz w:val="28"/>
          <w:szCs w:val="28"/>
        </w:rPr>
        <w:t>1</w:t>
      </w:r>
    </w:p>
    <w:p w14:paraId="232C7956" w14:textId="45AE05DC" w:rsidR="4217AD6F" w:rsidRDefault="0D2A31A4" w:rsidP="644328EE">
      <w:pPr>
        <w:spacing w:after="0"/>
        <w:rPr>
          <w:rFonts w:ascii="Times New Roman" w:eastAsia="Times New Roman" w:hAnsi="Times New Roman" w:cs="Times New Roman"/>
          <w:sz w:val="28"/>
          <w:szCs w:val="28"/>
        </w:rPr>
      </w:pPr>
      <w:r w:rsidRPr="644328EE">
        <w:rPr>
          <w:rFonts w:ascii="Times New Roman" w:eastAsia="Times New Roman" w:hAnsi="Times New Roman" w:cs="Times New Roman"/>
          <w:b/>
          <w:bCs/>
          <w:sz w:val="28"/>
          <w:szCs w:val="28"/>
          <w:lang w:val=""/>
        </w:rPr>
        <w:t>V(G)</w:t>
      </w:r>
      <w:r w:rsidR="69E8A1BD" w:rsidRPr="644328EE">
        <w:rPr>
          <w:rFonts w:ascii="Times New Roman" w:eastAsia="Times New Roman" w:hAnsi="Times New Roman" w:cs="Times New Roman"/>
          <w:b/>
          <w:bCs/>
          <w:sz w:val="28"/>
          <w:szCs w:val="28"/>
          <w:lang w:val=""/>
        </w:rPr>
        <w:t xml:space="preserve"> </w:t>
      </w:r>
      <w:r w:rsidRPr="644328EE">
        <w:rPr>
          <w:rFonts w:ascii="Times New Roman" w:eastAsia="Times New Roman" w:hAnsi="Times New Roman" w:cs="Times New Roman"/>
          <w:b/>
          <w:bCs/>
          <w:sz w:val="28"/>
          <w:szCs w:val="28"/>
          <w:lang w:val=""/>
        </w:rPr>
        <w:t>=</w:t>
      </w:r>
      <w:r w:rsidR="17D16895" w:rsidRPr="644328EE">
        <w:rPr>
          <w:rFonts w:ascii="Times New Roman" w:eastAsia="Times New Roman" w:hAnsi="Times New Roman" w:cs="Times New Roman"/>
          <w:b/>
          <w:bCs/>
          <w:sz w:val="28"/>
          <w:szCs w:val="28"/>
          <w:lang w:val=""/>
        </w:rPr>
        <w:t xml:space="preserve"> </w:t>
      </w:r>
      <w:r w:rsidRPr="644328EE">
        <w:rPr>
          <w:rFonts w:ascii="Times New Roman" w:eastAsia="Times New Roman" w:hAnsi="Times New Roman" w:cs="Times New Roman"/>
          <w:b/>
          <w:bCs/>
          <w:sz w:val="28"/>
          <w:szCs w:val="28"/>
          <w:lang w:val=""/>
        </w:rPr>
        <w:t>7</w:t>
      </w:r>
      <w:r w:rsidR="2DF3BA43" w:rsidRPr="644328EE">
        <w:rPr>
          <w:rFonts w:ascii="Times New Roman" w:eastAsia="Times New Roman" w:hAnsi="Times New Roman" w:cs="Times New Roman"/>
          <w:b/>
          <w:bCs/>
          <w:sz w:val="28"/>
          <w:szCs w:val="28"/>
          <w:lang w:val=""/>
        </w:rPr>
        <w:t xml:space="preserve"> </w:t>
      </w:r>
      <w:r w:rsidRPr="644328EE">
        <w:rPr>
          <w:rFonts w:ascii="Times New Roman" w:eastAsia="Times New Roman" w:hAnsi="Times New Roman" w:cs="Times New Roman"/>
          <w:b/>
          <w:bCs/>
          <w:sz w:val="28"/>
          <w:szCs w:val="28"/>
          <w:lang w:val=""/>
        </w:rPr>
        <w:t>+</w:t>
      </w:r>
      <w:r w:rsidR="2DF3BA43" w:rsidRPr="644328EE">
        <w:rPr>
          <w:rFonts w:ascii="Times New Roman" w:eastAsia="Times New Roman" w:hAnsi="Times New Roman" w:cs="Times New Roman"/>
          <w:b/>
          <w:bCs/>
          <w:sz w:val="28"/>
          <w:szCs w:val="28"/>
          <w:lang w:val=""/>
        </w:rPr>
        <w:t xml:space="preserve"> </w:t>
      </w:r>
      <w:r w:rsidRPr="644328EE">
        <w:rPr>
          <w:rFonts w:ascii="Times New Roman" w:eastAsia="Times New Roman" w:hAnsi="Times New Roman" w:cs="Times New Roman"/>
          <w:b/>
          <w:bCs/>
          <w:sz w:val="28"/>
          <w:szCs w:val="28"/>
          <w:lang w:val=""/>
        </w:rPr>
        <w:t>1</w:t>
      </w:r>
      <w:r w:rsidR="7A9623B7" w:rsidRPr="644328EE">
        <w:rPr>
          <w:rFonts w:ascii="Times New Roman" w:eastAsia="Times New Roman" w:hAnsi="Times New Roman" w:cs="Times New Roman"/>
          <w:b/>
          <w:bCs/>
          <w:sz w:val="28"/>
          <w:szCs w:val="28"/>
          <w:lang w:val=""/>
        </w:rPr>
        <w:t xml:space="preserve"> </w:t>
      </w:r>
      <w:r w:rsidRPr="644328EE">
        <w:rPr>
          <w:rFonts w:ascii="Times New Roman" w:eastAsia="Times New Roman" w:hAnsi="Times New Roman" w:cs="Times New Roman"/>
          <w:b/>
          <w:bCs/>
          <w:sz w:val="28"/>
          <w:szCs w:val="28"/>
          <w:lang w:val=""/>
        </w:rPr>
        <w:t>=</w:t>
      </w:r>
      <w:r w:rsidR="7A9623B7" w:rsidRPr="644328EE">
        <w:rPr>
          <w:rFonts w:ascii="Times New Roman" w:eastAsia="Times New Roman" w:hAnsi="Times New Roman" w:cs="Times New Roman"/>
          <w:b/>
          <w:bCs/>
          <w:sz w:val="28"/>
          <w:szCs w:val="28"/>
          <w:lang w:val=""/>
        </w:rPr>
        <w:t xml:space="preserve"> </w:t>
      </w:r>
      <w:r w:rsidRPr="644328EE">
        <w:rPr>
          <w:rFonts w:ascii="Times New Roman" w:eastAsia="Times New Roman" w:hAnsi="Times New Roman" w:cs="Times New Roman"/>
          <w:b/>
          <w:bCs/>
          <w:sz w:val="28"/>
          <w:szCs w:val="28"/>
          <w:lang w:val=""/>
        </w:rPr>
        <w:t>8</w:t>
      </w:r>
      <w:r w:rsidRPr="644328EE">
        <w:rPr>
          <w:rFonts w:ascii="Times New Roman" w:eastAsia="Times New Roman" w:hAnsi="Times New Roman" w:cs="Times New Roman"/>
          <w:b/>
          <w:bCs/>
          <w:sz w:val="28"/>
          <w:szCs w:val="28"/>
        </w:rPr>
        <w:t xml:space="preserve"> </w:t>
      </w:r>
      <w:r w:rsidRPr="7648E176">
        <w:rPr>
          <w:rFonts w:ascii="Times New Roman" w:eastAsia="Times New Roman" w:hAnsi="Times New Roman" w:cs="Times New Roman"/>
          <w:sz w:val="28"/>
          <w:szCs w:val="28"/>
        </w:rPr>
        <w:t xml:space="preserve">So cyclomatic complexity of this </w:t>
      </w:r>
      <w:r w:rsidRPr="7648E176">
        <w:rPr>
          <w:rFonts w:ascii="Consolas" w:eastAsia="Consolas" w:hAnsi="Consolas" w:cs="Consolas"/>
          <w:sz w:val="28"/>
          <w:szCs w:val="28"/>
        </w:rPr>
        <w:t>analyze_video</w:t>
      </w:r>
      <w:r w:rsidRPr="7648E176">
        <w:rPr>
          <w:rFonts w:ascii="Times New Roman" w:eastAsia="Times New Roman" w:hAnsi="Times New Roman" w:cs="Times New Roman"/>
          <w:sz w:val="28"/>
          <w:szCs w:val="28"/>
        </w:rPr>
        <w:t xml:space="preserve"> logic is </w:t>
      </w:r>
      <w:r w:rsidRPr="7648E176">
        <w:rPr>
          <w:rFonts w:ascii="Times New Roman" w:eastAsia="Times New Roman" w:hAnsi="Times New Roman" w:cs="Times New Roman"/>
          <w:b/>
          <w:bCs/>
          <w:sz w:val="28"/>
          <w:szCs w:val="28"/>
        </w:rPr>
        <w:t>8</w:t>
      </w:r>
    </w:p>
    <w:p w14:paraId="65EA78A7" w14:textId="2C8555E7" w:rsidR="4217AD6F" w:rsidRDefault="4217AD6F" w:rsidP="7648E176">
      <w:pPr>
        <w:spacing w:after="0"/>
      </w:pPr>
    </w:p>
    <w:p w14:paraId="7E9C9D82" w14:textId="122617A1" w:rsidR="4217AD6F" w:rsidRPr="00936B0F" w:rsidRDefault="4217AD6F" w:rsidP="5F0843A8">
      <w:pPr>
        <w:spacing w:after="0"/>
      </w:pPr>
      <w:r>
        <w:br w:type="page"/>
      </w:r>
    </w:p>
    <w:p w14:paraId="5B13A2FE" w14:textId="09F05F26" w:rsidR="4217AD6F" w:rsidRDefault="36D46AD3" w:rsidP="5F0843A8">
      <w:pPr>
        <w:spacing w:after="0"/>
        <w:rPr>
          <w:rFonts w:ascii="Times New Roman" w:eastAsia="Times New Roman" w:hAnsi="Times New Roman" w:cs="Times New Roman"/>
          <w:b/>
          <w:bCs/>
          <w:color w:val="000000" w:themeColor="text1"/>
          <w:sz w:val="32"/>
          <w:szCs w:val="32"/>
        </w:rPr>
      </w:pPr>
      <w:r w:rsidRPr="644328EE">
        <w:rPr>
          <w:rFonts w:ascii="Times New Roman" w:eastAsia="Times New Roman" w:hAnsi="Times New Roman" w:cs="Times New Roman"/>
          <w:b/>
          <w:bCs/>
          <w:color w:val="000000" w:themeColor="text1"/>
          <w:sz w:val="32"/>
          <w:szCs w:val="32"/>
        </w:rPr>
        <w:lastRenderedPageBreak/>
        <w:t>Method 2 – Using edges and nodes (E − N + 2P)</w:t>
      </w:r>
      <w:r w:rsidR="4217AD6F">
        <w:br/>
      </w:r>
      <w:r w:rsidR="4217AD6F">
        <w:rPr>
          <w:noProof/>
        </w:rPr>
        <w:drawing>
          <wp:anchor distT="0" distB="0" distL="114300" distR="114300" simplePos="0" relativeHeight="251659776" behindDoc="0" locked="0" layoutInCell="1" allowOverlap="1" wp14:anchorId="76956C03" wp14:editId="35DD716A">
            <wp:simplePos x="0" y="0"/>
            <wp:positionH relativeFrom="column">
              <wp:align>right</wp:align>
            </wp:positionH>
            <wp:positionV relativeFrom="paragraph">
              <wp:posOffset>0</wp:posOffset>
            </wp:positionV>
            <wp:extent cx="2228850" cy="6638925"/>
            <wp:effectExtent l="0" t="0" r="0" b="0"/>
            <wp:wrapSquare wrapText="bothSides"/>
            <wp:docPr id="1256725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62768" name="Picture 675262768"/>
                    <pic:cNvPicPr/>
                  </pic:nvPicPr>
                  <pic:blipFill>
                    <a:blip r:embed="rId32">
                      <a:extLst>
                        <a:ext uri="{28A0092B-C50C-407E-A947-70E740481C1C}">
                          <a14:useLocalDpi xmlns:a14="http://schemas.microsoft.com/office/drawing/2010/main"/>
                        </a:ext>
                      </a:extLst>
                    </a:blip>
                    <a:stretch>
                      <a:fillRect/>
                    </a:stretch>
                  </pic:blipFill>
                  <pic:spPr>
                    <a:xfrm>
                      <a:off x="0" y="0"/>
                      <a:ext cx="2228850" cy="6638925"/>
                    </a:xfrm>
                    <a:prstGeom prst="rect">
                      <a:avLst/>
                    </a:prstGeom>
                  </pic:spPr>
                </pic:pic>
              </a:graphicData>
            </a:graphic>
            <wp14:sizeRelH relativeFrom="page">
              <wp14:pctWidth>0</wp14:pctWidth>
            </wp14:sizeRelH>
            <wp14:sizeRelV relativeFrom="page">
              <wp14:pctHeight>0</wp14:pctHeight>
            </wp14:sizeRelV>
          </wp:anchor>
        </w:drawing>
      </w:r>
      <w:r w:rsidR="4217AD6F">
        <w:br/>
      </w:r>
      <w:r w:rsidR="33FB84BE" w:rsidRPr="644328EE">
        <w:rPr>
          <w:rFonts w:ascii="Times New Roman" w:eastAsia="Times New Roman" w:hAnsi="Times New Roman" w:cs="Times New Roman"/>
          <w:sz w:val="28"/>
          <w:szCs w:val="28"/>
        </w:rPr>
        <w:t>n1 – START</w:t>
      </w:r>
      <w:r w:rsidR="4217AD6F">
        <w:br/>
      </w:r>
      <w:r w:rsidR="33FB84BE" w:rsidRPr="644328EE">
        <w:rPr>
          <w:rFonts w:ascii="Times New Roman" w:eastAsia="Times New Roman" w:hAnsi="Times New Roman" w:cs="Times New Roman"/>
          <w:sz w:val="28"/>
          <w:szCs w:val="28"/>
        </w:rPr>
        <w:t>n2 – Open video &amp; check cap ok? (line 2)</w:t>
      </w:r>
      <w:r w:rsidR="4217AD6F">
        <w:br/>
      </w:r>
      <w:r w:rsidR="33FB84BE" w:rsidRPr="644328EE">
        <w:rPr>
          <w:rFonts w:ascii="Times New Roman" w:eastAsia="Times New Roman" w:hAnsi="Times New Roman" w:cs="Times New Roman"/>
          <w:sz w:val="28"/>
          <w:szCs w:val="28"/>
        </w:rPr>
        <w:t>n3 – Return error JSON (line 3)</w:t>
      </w:r>
      <w:r w:rsidR="4217AD6F">
        <w:br/>
      </w:r>
      <w:r w:rsidR="33FB84BE" w:rsidRPr="644328EE">
        <w:rPr>
          <w:rFonts w:ascii="Times New Roman" w:eastAsia="Times New Roman" w:hAnsi="Times New Roman" w:cs="Times New Roman"/>
          <w:sz w:val="28"/>
          <w:szCs w:val="28"/>
        </w:rPr>
        <w:t xml:space="preserve">n4 – </w:t>
      </w:r>
      <w:r w:rsidR="33FB84BE" w:rsidRPr="644328EE">
        <w:rPr>
          <w:rFonts w:ascii="Consolas" w:eastAsia="Consolas" w:hAnsi="Consolas" w:cs="Consolas"/>
          <w:sz w:val="28"/>
          <w:szCs w:val="28"/>
        </w:rPr>
        <w:t>read_frame()</w:t>
      </w:r>
      <w:r w:rsidR="33FB84BE" w:rsidRPr="644328EE">
        <w:rPr>
          <w:rFonts w:ascii="Times New Roman" w:eastAsia="Times New Roman" w:hAnsi="Times New Roman" w:cs="Times New Roman"/>
          <w:sz w:val="28"/>
          <w:szCs w:val="28"/>
        </w:rPr>
        <w:t xml:space="preserve"> loop condition (line 4)</w:t>
      </w:r>
      <w:r w:rsidR="4217AD6F">
        <w:br/>
      </w:r>
      <w:r w:rsidR="33FB84BE" w:rsidRPr="644328EE">
        <w:rPr>
          <w:rFonts w:ascii="Times New Roman" w:eastAsia="Times New Roman" w:hAnsi="Times New Roman" w:cs="Times New Roman"/>
          <w:sz w:val="28"/>
          <w:szCs w:val="28"/>
        </w:rPr>
        <w:t>n5 – Run pose detection (line 5)</w:t>
      </w:r>
      <w:r w:rsidR="4217AD6F">
        <w:br/>
      </w:r>
      <w:r w:rsidR="33FB84BE" w:rsidRPr="644328EE">
        <w:rPr>
          <w:rFonts w:ascii="Times New Roman" w:eastAsia="Times New Roman" w:hAnsi="Times New Roman" w:cs="Times New Roman"/>
          <w:sz w:val="28"/>
          <w:szCs w:val="28"/>
        </w:rPr>
        <w:t>n6 – landmarks present? (line 6)</w:t>
      </w:r>
      <w:r w:rsidR="4217AD6F">
        <w:br/>
      </w:r>
      <w:r w:rsidR="33FB84BE" w:rsidRPr="644328EE">
        <w:rPr>
          <w:rFonts w:ascii="Times New Roman" w:eastAsia="Times New Roman" w:hAnsi="Times New Roman" w:cs="Times New Roman"/>
          <w:sz w:val="28"/>
          <w:szCs w:val="28"/>
        </w:rPr>
        <w:t>n8 – SELECT exercise_key / compute angles (line 8)</w:t>
      </w:r>
      <w:r w:rsidR="4217AD6F">
        <w:br/>
      </w:r>
      <w:r w:rsidR="33FB84BE" w:rsidRPr="644328EE">
        <w:rPr>
          <w:rFonts w:ascii="Times New Roman" w:eastAsia="Times New Roman" w:hAnsi="Times New Roman" w:cs="Times New Roman"/>
          <w:sz w:val="28"/>
          <w:szCs w:val="28"/>
        </w:rPr>
        <w:t>n9 – angle list not empty? (line 9)</w:t>
      </w:r>
      <w:r w:rsidR="4217AD6F">
        <w:br/>
      </w:r>
      <w:r w:rsidR="33FB84BE" w:rsidRPr="644328EE">
        <w:rPr>
          <w:rFonts w:ascii="Times New Roman" w:eastAsia="Times New Roman" w:hAnsi="Times New Roman" w:cs="Times New Roman"/>
          <w:sz w:val="28"/>
          <w:szCs w:val="28"/>
        </w:rPr>
        <w:t>n10 – compute angle, feedback, score (line 10)</w:t>
      </w:r>
      <w:r w:rsidR="4217AD6F">
        <w:br/>
      </w:r>
      <w:r w:rsidR="33FB84BE" w:rsidRPr="644328EE">
        <w:rPr>
          <w:rFonts w:ascii="Times New Roman" w:eastAsia="Times New Roman" w:hAnsi="Times New Roman" w:cs="Times New Roman"/>
          <w:sz w:val="28"/>
          <w:szCs w:val="28"/>
        </w:rPr>
        <w:t>n11 – set angle = 0 (line 11)</w:t>
      </w:r>
      <w:r w:rsidR="4217AD6F">
        <w:br/>
      </w:r>
      <w:r w:rsidR="33FB84BE" w:rsidRPr="644328EE">
        <w:rPr>
          <w:rFonts w:ascii="Times New Roman" w:eastAsia="Times New Roman" w:hAnsi="Times New Roman" w:cs="Times New Roman"/>
          <w:sz w:val="28"/>
          <w:szCs w:val="28"/>
        </w:rPr>
        <w:t>n12 – update reps &amp; write processed frame (line 12)</w:t>
      </w:r>
      <w:r w:rsidR="4217AD6F">
        <w:br/>
      </w:r>
      <w:r w:rsidR="33FB84BE" w:rsidRPr="644328EE">
        <w:rPr>
          <w:rFonts w:ascii="Times New Roman" w:eastAsia="Times New Roman" w:hAnsi="Times New Roman" w:cs="Times New Roman"/>
          <w:sz w:val="28"/>
          <w:szCs w:val="28"/>
        </w:rPr>
        <w:t>n13 – compute duration (line 13)</w:t>
      </w:r>
      <w:r w:rsidR="4217AD6F">
        <w:br/>
      </w:r>
      <w:r w:rsidR="33FB84BE" w:rsidRPr="644328EE">
        <w:rPr>
          <w:rFonts w:ascii="Times New Roman" w:eastAsia="Times New Roman" w:hAnsi="Times New Roman" w:cs="Times New Roman"/>
          <w:sz w:val="28"/>
          <w:szCs w:val="28"/>
        </w:rPr>
        <w:t>n14 – rep_times not empty? (line 14)</w:t>
      </w:r>
      <w:r w:rsidR="4217AD6F">
        <w:br/>
      </w:r>
      <w:r w:rsidR="33FB84BE" w:rsidRPr="644328EE">
        <w:rPr>
          <w:rFonts w:ascii="Times New Roman" w:eastAsia="Times New Roman" w:hAnsi="Times New Roman" w:cs="Times New Roman"/>
          <w:sz w:val="28"/>
          <w:szCs w:val="28"/>
        </w:rPr>
        <w:t>n15 – set avg_time (15/16)</w:t>
      </w:r>
      <w:r w:rsidR="4217AD6F">
        <w:br/>
      </w:r>
      <w:r w:rsidR="33FB84BE" w:rsidRPr="644328EE">
        <w:rPr>
          <w:rFonts w:ascii="Times New Roman" w:eastAsia="Times New Roman" w:hAnsi="Times New Roman" w:cs="Times New Roman"/>
          <w:sz w:val="28"/>
          <w:szCs w:val="28"/>
        </w:rPr>
        <w:t>n17 – form_scores not empty? (17)</w:t>
      </w:r>
      <w:r w:rsidR="4217AD6F">
        <w:br/>
      </w:r>
      <w:r w:rsidR="33FB84BE" w:rsidRPr="644328EE">
        <w:rPr>
          <w:rFonts w:ascii="Times New Roman" w:eastAsia="Times New Roman" w:hAnsi="Times New Roman" w:cs="Times New Roman"/>
          <w:sz w:val="28"/>
          <w:szCs w:val="28"/>
        </w:rPr>
        <w:t>n18 – set avg_score (18/19)</w:t>
      </w:r>
      <w:r w:rsidR="4217AD6F">
        <w:br/>
      </w:r>
      <w:r w:rsidR="33FB84BE" w:rsidRPr="644328EE">
        <w:rPr>
          <w:rFonts w:ascii="Times New Roman" w:eastAsia="Times New Roman" w:hAnsi="Times New Roman" w:cs="Times New Roman"/>
          <w:sz w:val="28"/>
          <w:szCs w:val="28"/>
        </w:rPr>
        <w:t>n20 – feedbacks not empty? (20)</w:t>
      </w:r>
      <w:r w:rsidR="4217AD6F">
        <w:br/>
      </w:r>
      <w:r w:rsidR="33FB84BE" w:rsidRPr="644328EE">
        <w:rPr>
          <w:rFonts w:ascii="Times New Roman" w:eastAsia="Times New Roman" w:hAnsi="Times New Roman" w:cs="Times New Roman"/>
          <w:sz w:val="28"/>
          <w:szCs w:val="28"/>
        </w:rPr>
        <w:t>n21 – set feedback_summary (21/22)</w:t>
      </w:r>
      <w:r w:rsidR="4217AD6F">
        <w:br/>
      </w:r>
      <w:r w:rsidR="33FB84BE" w:rsidRPr="644328EE">
        <w:rPr>
          <w:rFonts w:ascii="Times New Roman" w:eastAsia="Times New Roman" w:hAnsi="Times New Roman" w:cs="Times New Roman"/>
          <w:sz w:val="28"/>
          <w:szCs w:val="28"/>
        </w:rPr>
        <w:t>n23 – return final JSON (23)</w:t>
      </w:r>
      <w:r w:rsidR="4217AD6F">
        <w:br/>
      </w:r>
      <w:r w:rsidR="33FB84BE" w:rsidRPr="644328EE">
        <w:rPr>
          <w:rFonts w:ascii="Times New Roman" w:eastAsia="Times New Roman" w:hAnsi="Times New Roman" w:cs="Times New Roman"/>
          <w:sz w:val="28"/>
          <w:szCs w:val="28"/>
        </w:rPr>
        <w:t>n24 – END (24)</w:t>
      </w:r>
      <w:r w:rsidR="4217AD6F">
        <w:br/>
      </w:r>
      <w:r w:rsidR="4217AD6F">
        <w:br/>
      </w:r>
      <w:r w:rsidR="33FB84BE" w:rsidRPr="644328EE">
        <w:rPr>
          <w:rFonts w:ascii="Times New Roman" w:eastAsia="Times New Roman" w:hAnsi="Times New Roman" w:cs="Times New Roman"/>
          <w:sz w:val="28"/>
          <w:szCs w:val="28"/>
        </w:rPr>
        <w:t>So</w:t>
      </w:r>
      <w:r w:rsidR="36124E57" w:rsidRPr="644328EE">
        <w:rPr>
          <w:rFonts w:ascii="Times New Roman" w:eastAsia="Times New Roman" w:hAnsi="Times New Roman" w:cs="Times New Roman"/>
          <w:sz w:val="28"/>
          <w:szCs w:val="28"/>
        </w:rPr>
        <w:t>,</w:t>
      </w:r>
      <w:r w:rsidR="33FB84BE" w:rsidRPr="644328EE">
        <w:rPr>
          <w:rFonts w:ascii="Times New Roman" w:eastAsia="Times New Roman" w:hAnsi="Times New Roman" w:cs="Times New Roman"/>
          <w:sz w:val="28"/>
          <w:szCs w:val="28"/>
        </w:rPr>
        <w:t xml:space="preserve"> </w:t>
      </w:r>
      <w:r w:rsidR="6CBC55FD" w:rsidRPr="644328EE">
        <w:rPr>
          <w:rFonts w:ascii="Times New Roman" w:eastAsia="Times New Roman" w:hAnsi="Times New Roman" w:cs="Times New Roman"/>
          <w:sz w:val="28"/>
          <w:szCs w:val="28"/>
        </w:rPr>
        <w:t>Node</w:t>
      </w:r>
      <w:r w:rsidR="56228D46" w:rsidRPr="644328EE">
        <w:rPr>
          <w:rFonts w:ascii="Times New Roman" w:eastAsia="Times New Roman" w:hAnsi="Times New Roman" w:cs="Times New Roman"/>
          <w:sz w:val="28"/>
          <w:szCs w:val="28"/>
        </w:rPr>
        <w:t>s</w:t>
      </w:r>
      <w:r w:rsidR="6CBC55FD" w:rsidRPr="644328EE">
        <w:rPr>
          <w:rFonts w:ascii="Times New Roman" w:eastAsia="Times New Roman" w:hAnsi="Times New Roman" w:cs="Times New Roman"/>
          <w:b/>
          <w:bCs/>
          <w:sz w:val="28"/>
          <w:szCs w:val="28"/>
        </w:rPr>
        <w:t>(</w:t>
      </w:r>
      <w:r w:rsidR="33FB84BE" w:rsidRPr="644328EE">
        <w:rPr>
          <w:rFonts w:ascii="Times New Roman" w:eastAsia="Times New Roman" w:hAnsi="Times New Roman" w:cs="Times New Roman"/>
          <w:b/>
          <w:bCs/>
          <w:sz w:val="28"/>
          <w:szCs w:val="28"/>
        </w:rPr>
        <w:t>N</w:t>
      </w:r>
      <w:r w:rsidR="14C18662" w:rsidRPr="644328EE">
        <w:rPr>
          <w:rFonts w:ascii="Times New Roman" w:eastAsia="Times New Roman" w:hAnsi="Times New Roman" w:cs="Times New Roman"/>
          <w:b/>
          <w:bCs/>
          <w:sz w:val="28"/>
          <w:szCs w:val="28"/>
        </w:rPr>
        <w:t>)</w:t>
      </w:r>
      <w:r w:rsidR="33FB84BE" w:rsidRPr="644328EE">
        <w:rPr>
          <w:rFonts w:ascii="Times New Roman" w:eastAsia="Times New Roman" w:hAnsi="Times New Roman" w:cs="Times New Roman"/>
          <w:b/>
          <w:bCs/>
          <w:sz w:val="28"/>
          <w:szCs w:val="28"/>
        </w:rPr>
        <w:t xml:space="preserve"> = 20</w:t>
      </w:r>
      <w:r w:rsidR="4DA6EC99" w:rsidRPr="644328EE">
        <w:rPr>
          <w:rFonts w:ascii="Times New Roman" w:eastAsia="Times New Roman" w:hAnsi="Times New Roman" w:cs="Times New Roman"/>
          <w:b/>
          <w:bCs/>
          <w:sz w:val="28"/>
          <w:szCs w:val="28"/>
        </w:rPr>
        <w:t xml:space="preserve"> </w:t>
      </w:r>
      <w:r w:rsidR="4217AD6F">
        <w:br/>
      </w:r>
      <w:r w:rsidR="2AA820B7" w:rsidRPr="644328EE">
        <w:rPr>
          <w:rFonts w:ascii="Times New Roman" w:eastAsia="Times New Roman" w:hAnsi="Times New Roman" w:cs="Times New Roman"/>
          <w:sz w:val="28"/>
          <w:szCs w:val="28"/>
        </w:rPr>
        <w:t>and Edges</w:t>
      </w:r>
      <w:r w:rsidR="2AA820B7" w:rsidRPr="644328EE">
        <w:rPr>
          <w:rFonts w:ascii="Times New Roman" w:eastAsia="Times New Roman" w:hAnsi="Times New Roman" w:cs="Times New Roman"/>
          <w:b/>
          <w:bCs/>
          <w:sz w:val="28"/>
          <w:szCs w:val="28"/>
        </w:rPr>
        <w:t>(E</w:t>
      </w:r>
      <w:r w:rsidR="301A1EB4" w:rsidRPr="644328EE">
        <w:rPr>
          <w:rFonts w:ascii="Times New Roman" w:eastAsia="Times New Roman" w:hAnsi="Times New Roman" w:cs="Times New Roman"/>
          <w:b/>
          <w:bCs/>
          <w:sz w:val="28"/>
          <w:szCs w:val="28"/>
        </w:rPr>
        <w:t>) = 26</w:t>
      </w:r>
    </w:p>
    <w:p w14:paraId="4A0772F5" w14:textId="0AA9131D" w:rsidR="4217AD6F" w:rsidRDefault="4217AD6F" w:rsidP="5F0843A8">
      <w:pPr>
        <w:spacing w:after="0"/>
        <w:rPr>
          <w:rFonts w:ascii="Times New Roman" w:eastAsia="Times New Roman" w:hAnsi="Times New Roman" w:cs="Times New Roman"/>
          <w:b/>
          <w:bCs/>
          <w:color w:val="000000" w:themeColor="text1"/>
          <w:sz w:val="32"/>
          <w:szCs w:val="32"/>
        </w:rPr>
      </w:pPr>
    </w:p>
    <w:p w14:paraId="76A30480" w14:textId="2F653BC0" w:rsidR="4217AD6F" w:rsidRDefault="4217AD6F" w:rsidP="5F0843A8">
      <w:pPr>
        <w:spacing w:after="0"/>
        <w:rPr>
          <w:rFonts w:ascii="Times New Roman" w:eastAsia="Times New Roman" w:hAnsi="Times New Roman" w:cs="Times New Roman"/>
          <w:b/>
          <w:bCs/>
          <w:color w:val="000000" w:themeColor="text1"/>
          <w:sz w:val="32"/>
          <w:szCs w:val="32"/>
        </w:rPr>
      </w:pPr>
    </w:p>
    <w:p w14:paraId="44EA5BDC" w14:textId="7BAE105F" w:rsidR="4217AD6F" w:rsidRDefault="301A1EB4" w:rsidP="7648E176">
      <w:pPr>
        <w:spacing w:after="0"/>
        <w:rPr>
          <w:rFonts w:ascii="Times New Roman" w:eastAsia="Times New Roman" w:hAnsi="Times New Roman" w:cs="Times New Roman"/>
          <w:b/>
          <w:bCs/>
          <w:color w:val="000000" w:themeColor="text1"/>
          <w:sz w:val="32"/>
          <w:szCs w:val="32"/>
        </w:rPr>
      </w:pPr>
      <w:r w:rsidRPr="5F0843A8">
        <w:rPr>
          <w:rFonts w:ascii="Times New Roman" w:eastAsia="Times New Roman" w:hAnsi="Times New Roman" w:cs="Times New Roman"/>
          <w:b/>
          <w:bCs/>
          <w:color w:val="000000" w:themeColor="text1"/>
          <w:sz w:val="32"/>
          <w:szCs w:val="32"/>
        </w:rPr>
        <w:t>Connected components (P_graph)</w:t>
      </w:r>
    </w:p>
    <w:p w14:paraId="35B2F2F3" w14:textId="21B21D49" w:rsidR="301A1EB4" w:rsidRDefault="301A1EB4" w:rsidP="243B8606">
      <w:p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 xml:space="preserve">The whole function </w:t>
      </w:r>
      <w:r w:rsidRPr="243B8606">
        <w:rPr>
          <w:rFonts w:ascii="Consolas" w:eastAsia="Consolas" w:hAnsi="Consolas" w:cs="Consolas"/>
          <w:sz w:val="28"/>
          <w:szCs w:val="28"/>
        </w:rPr>
        <w:t>analyze_video</w:t>
      </w:r>
      <w:r w:rsidRPr="243B8606">
        <w:rPr>
          <w:rFonts w:ascii="Times New Roman" w:eastAsia="Times New Roman" w:hAnsi="Times New Roman" w:cs="Times New Roman"/>
          <w:sz w:val="28"/>
          <w:szCs w:val="28"/>
        </w:rPr>
        <w:t xml:space="preserve"> is </w:t>
      </w:r>
      <w:r w:rsidRPr="243B8606">
        <w:rPr>
          <w:rFonts w:ascii="Times New Roman" w:eastAsia="Times New Roman" w:hAnsi="Times New Roman" w:cs="Times New Roman"/>
          <w:b/>
          <w:bCs/>
          <w:sz w:val="28"/>
          <w:szCs w:val="28"/>
        </w:rPr>
        <w:t>one connected graph</w:t>
      </w:r>
      <w:r w:rsidRPr="243B8606">
        <w:rPr>
          <w:rFonts w:ascii="Times New Roman" w:eastAsia="Times New Roman" w:hAnsi="Times New Roman" w:cs="Times New Roman"/>
          <w:sz w:val="28"/>
          <w:szCs w:val="28"/>
        </w:rPr>
        <w:t>, so:</w:t>
      </w:r>
    </w:p>
    <w:p w14:paraId="7B785DBA" w14:textId="0C1164C4" w:rsidR="301A1EB4" w:rsidRDefault="301A1EB4" w:rsidP="00B43E30">
      <w:pPr>
        <w:pStyle w:val="ListParagraph"/>
        <w:numPr>
          <w:ilvl w:val="0"/>
          <w:numId w:val="18"/>
        </w:numPr>
        <w:spacing w:before="240" w:after="240"/>
        <w:rPr>
          <w:rFonts w:ascii="Times New Roman" w:eastAsia="Times New Roman" w:hAnsi="Times New Roman" w:cs="Times New Roman"/>
          <w:b/>
          <w:bCs/>
          <w:sz w:val="28"/>
          <w:szCs w:val="28"/>
        </w:rPr>
      </w:pPr>
      <w:r w:rsidRPr="243B8606">
        <w:rPr>
          <w:rFonts w:ascii="Times New Roman" w:eastAsia="Times New Roman" w:hAnsi="Times New Roman" w:cs="Times New Roman"/>
          <w:sz w:val="28"/>
          <w:szCs w:val="28"/>
        </w:rPr>
        <w:t xml:space="preserve">Number of connected components: </w:t>
      </w:r>
      <w:r w:rsidRPr="243B8606">
        <w:rPr>
          <w:rFonts w:ascii="Times New Roman" w:eastAsia="Times New Roman" w:hAnsi="Times New Roman" w:cs="Times New Roman"/>
          <w:b/>
          <w:bCs/>
          <w:sz w:val="28"/>
          <w:szCs w:val="28"/>
        </w:rPr>
        <w:t>P_graph = 1</w:t>
      </w:r>
    </w:p>
    <w:p w14:paraId="242D8070" w14:textId="2D85CF7F" w:rsidR="301A1EB4" w:rsidRDefault="301A1EB4" w:rsidP="243B8606">
      <w:p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Now apply</w:t>
      </w:r>
      <w:r w:rsidR="3EABF368" w:rsidRPr="243B8606">
        <w:rPr>
          <w:rFonts w:ascii="Times New Roman" w:eastAsia="Times New Roman" w:hAnsi="Times New Roman" w:cs="Times New Roman"/>
          <w:sz w:val="28"/>
          <w:szCs w:val="28"/>
        </w:rPr>
        <w:t>ing</w:t>
      </w:r>
      <w:r w:rsidRPr="243B8606">
        <w:rPr>
          <w:rFonts w:ascii="Times New Roman" w:eastAsia="Times New Roman" w:hAnsi="Times New Roman" w:cs="Times New Roman"/>
          <w:sz w:val="28"/>
          <w:szCs w:val="28"/>
        </w:rPr>
        <w:t xml:space="preserve"> the formula:</w:t>
      </w:r>
    </w:p>
    <w:p w14:paraId="3506F30D" w14:textId="30D9F4A6" w:rsidR="301A1EB4" w:rsidRDefault="301A1EB4" w:rsidP="243B8606">
      <w:pPr>
        <w:spacing w:after="0"/>
      </w:pPr>
      <w:r w:rsidRPr="243B8606">
        <w:rPr>
          <w:rFonts w:ascii="Times New Roman" w:eastAsia="Times New Roman" w:hAnsi="Times New Roman" w:cs="Times New Roman"/>
          <w:sz w:val="28"/>
          <w:szCs w:val="28"/>
        </w:rPr>
        <w:t>V(G)</w:t>
      </w:r>
      <w:r w:rsidR="5F0F795C"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sz w:val="28"/>
          <w:szCs w:val="28"/>
        </w:rPr>
        <w:t>=</w:t>
      </w:r>
      <w:r w:rsidR="67023276"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sz w:val="28"/>
          <w:szCs w:val="28"/>
        </w:rPr>
        <w:t>E</w:t>
      </w:r>
      <w:r w:rsidR="73803F2C"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sz w:val="28"/>
          <w:szCs w:val="28"/>
        </w:rPr>
        <w:t>−</w:t>
      </w:r>
      <w:r w:rsidR="4B62E7D8"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sz w:val="28"/>
          <w:szCs w:val="28"/>
        </w:rPr>
        <w:t>N</w:t>
      </w:r>
      <w:r w:rsidR="73501D0B"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sz w:val="28"/>
          <w:szCs w:val="28"/>
        </w:rPr>
        <w:t>+</w:t>
      </w:r>
      <w:r w:rsidR="1B7897BC"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sz w:val="28"/>
          <w:szCs w:val="28"/>
        </w:rPr>
        <w:t>2P</w:t>
      </w:r>
      <w:r w:rsidR="4A02AED2" w:rsidRPr="243B8606">
        <w:rPr>
          <w:rFonts w:ascii="Times New Roman" w:eastAsia="Times New Roman" w:hAnsi="Times New Roman" w:cs="Times New Roman"/>
          <w:sz w:val="28"/>
          <w:szCs w:val="28"/>
        </w:rPr>
        <w:t>_</w:t>
      </w:r>
      <w:r w:rsidRPr="243B8606">
        <w:rPr>
          <w:rFonts w:ascii="Times New Roman" w:eastAsia="Times New Roman" w:hAnsi="Times New Roman" w:cs="Times New Roman"/>
          <w:sz w:val="28"/>
          <w:szCs w:val="28"/>
        </w:rPr>
        <w:t xml:space="preserve">graph  </w:t>
      </w:r>
    </w:p>
    <w:p w14:paraId="69DD6880" w14:textId="57A0D122" w:rsidR="301A1EB4" w:rsidRDefault="301A1EB4" w:rsidP="243B8606">
      <w:pPr>
        <w:spacing w:after="0"/>
        <w:rPr>
          <w:rFonts w:ascii="Times New Roman" w:eastAsia="Times New Roman" w:hAnsi="Times New Roman" w:cs="Times New Roman"/>
          <w:b/>
          <w:bCs/>
          <w:sz w:val="28"/>
          <w:szCs w:val="28"/>
        </w:rPr>
      </w:pPr>
      <w:r w:rsidRPr="243B8606">
        <w:rPr>
          <w:rFonts w:ascii="Times New Roman" w:eastAsia="Times New Roman" w:hAnsi="Times New Roman" w:cs="Times New Roman"/>
          <w:b/>
          <w:bCs/>
          <w:sz w:val="28"/>
          <w:szCs w:val="28"/>
        </w:rPr>
        <w:t>V(G)</w:t>
      </w:r>
      <w:r w:rsidR="58928619" w:rsidRPr="243B8606">
        <w:rPr>
          <w:rFonts w:ascii="Times New Roman" w:eastAsia="Times New Roman" w:hAnsi="Times New Roman" w:cs="Times New Roman"/>
          <w:b/>
          <w:bCs/>
          <w:sz w:val="28"/>
          <w:szCs w:val="28"/>
        </w:rPr>
        <w:t xml:space="preserve"> </w:t>
      </w:r>
      <w:r w:rsidRPr="243B8606">
        <w:rPr>
          <w:rFonts w:ascii="Times New Roman" w:eastAsia="Times New Roman" w:hAnsi="Times New Roman" w:cs="Times New Roman"/>
          <w:b/>
          <w:bCs/>
          <w:sz w:val="28"/>
          <w:szCs w:val="28"/>
        </w:rPr>
        <w:t>=</w:t>
      </w:r>
      <w:r w:rsidR="4CC4B261" w:rsidRPr="243B8606">
        <w:rPr>
          <w:rFonts w:ascii="Times New Roman" w:eastAsia="Times New Roman" w:hAnsi="Times New Roman" w:cs="Times New Roman"/>
          <w:b/>
          <w:bCs/>
          <w:sz w:val="28"/>
          <w:szCs w:val="28"/>
        </w:rPr>
        <w:t xml:space="preserve"> </w:t>
      </w:r>
      <w:r w:rsidRPr="243B8606">
        <w:rPr>
          <w:rFonts w:ascii="Times New Roman" w:eastAsia="Times New Roman" w:hAnsi="Times New Roman" w:cs="Times New Roman"/>
          <w:b/>
          <w:bCs/>
          <w:sz w:val="28"/>
          <w:szCs w:val="28"/>
        </w:rPr>
        <w:t>26</w:t>
      </w:r>
      <w:r w:rsidR="5AD39E96" w:rsidRPr="243B8606">
        <w:rPr>
          <w:rFonts w:ascii="Times New Roman" w:eastAsia="Times New Roman" w:hAnsi="Times New Roman" w:cs="Times New Roman"/>
          <w:b/>
          <w:bCs/>
          <w:sz w:val="28"/>
          <w:szCs w:val="28"/>
        </w:rPr>
        <w:t xml:space="preserve"> </w:t>
      </w:r>
      <w:r w:rsidRPr="243B8606">
        <w:rPr>
          <w:rFonts w:ascii="Times New Roman" w:eastAsia="Times New Roman" w:hAnsi="Times New Roman" w:cs="Times New Roman"/>
          <w:b/>
          <w:bCs/>
          <w:sz w:val="28"/>
          <w:szCs w:val="28"/>
        </w:rPr>
        <w:t>−</w:t>
      </w:r>
      <w:r w:rsidR="0A2361AA" w:rsidRPr="243B8606">
        <w:rPr>
          <w:rFonts w:ascii="Times New Roman" w:eastAsia="Times New Roman" w:hAnsi="Times New Roman" w:cs="Times New Roman"/>
          <w:b/>
          <w:bCs/>
          <w:sz w:val="28"/>
          <w:szCs w:val="28"/>
        </w:rPr>
        <w:t xml:space="preserve"> </w:t>
      </w:r>
      <w:r w:rsidRPr="243B8606">
        <w:rPr>
          <w:rFonts w:ascii="Times New Roman" w:eastAsia="Times New Roman" w:hAnsi="Times New Roman" w:cs="Times New Roman"/>
          <w:b/>
          <w:bCs/>
          <w:sz w:val="28"/>
          <w:szCs w:val="28"/>
        </w:rPr>
        <w:t>20</w:t>
      </w:r>
      <w:r w:rsidR="61E1FEDF" w:rsidRPr="243B8606">
        <w:rPr>
          <w:rFonts w:ascii="Times New Roman" w:eastAsia="Times New Roman" w:hAnsi="Times New Roman" w:cs="Times New Roman"/>
          <w:b/>
          <w:bCs/>
          <w:sz w:val="28"/>
          <w:szCs w:val="28"/>
        </w:rPr>
        <w:t xml:space="preserve"> </w:t>
      </w:r>
      <w:r w:rsidRPr="243B8606">
        <w:rPr>
          <w:rFonts w:ascii="Times New Roman" w:eastAsia="Times New Roman" w:hAnsi="Times New Roman" w:cs="Times New Roman"/>
          <w:b/>
          <w:bCs/>
          <w:sz w:val="28"/>
          <w:szCs w:val="28"/>
        </w:rPr>
        <w:t>+</w:t>
      </w:r>
      <w:r w:rsidR="09D545EF" w:rsidRPr="243B8606">
        <w:rPr>
          <w:rFonts w:ascii="Times New Roman" w:eastAsia="Times New Roman" w:hAnsi="Times New Roman" w:cs="Times New Roman"/>
          <w:b/>
          <w:bCs/>
          <w:sz w:val="28"/>
          <w:szCs w:val="28"/>
        </w:rPr>
        <w:t xml:space="preserve"> </w:t>
      </w:r>
      <w:r w:rsidRPr="243B8606">
        <w:rPr>
          <w:rFonts w:ascii="Times New Roman" w:eastAsia="Times New Roman" w:hAnsi="Times New Roman" w:cs="Times New Roman"/>
          <w:b/>
          <w:bCs/>
          <w:sz w:val="28"/>
          <w:szCs w:val="28"/>
        </w:rPr>
        <w:t>2⋅1</w:t>
      </w:r>
    </w:p>
    <w:p w14:paraId="53493A60" w14:textId="5486757E" w:rsidR="00936B0F" w:rsidRDefault="75F02DC6" w:rsidP="243B8606">
      <w:pPr>
        <w:spacing w:after="0"/>
        <w:rPr>
          <w:rFonts w:ascii="Times New Roman" w:eastAsia="Times New Roman" w:hAnsi="Times New Roman" w:cs="Times New Roman"/>
          <w:b/>
          <w:bCs/>
          <w:sz w:val="28"/>
          <w:szCs w:val="28"/>
        </w:rPr>
      </w:pPr>
      <w:r w:rsidRPr="243B8606">
        <w:rPr>
          <w:rFonts w:ascii="Times New Roman" w:eastAsia="Times New Roman" w:hAnsi="Times New Roman" w:cs="Times New Roman"/>
          <w:sz w:val="28"/>
          <w:szCs w:val="28"/>
        </w:rPr>
        <w:t xml:space="preserve">         </w:t>
      </w:r>
      <w:r w:rsidR="301A1EB4" w:rsidRPr="243B8606">
        <w:rPr>
          <w:rFonts w:ascii="Times New Roman" w:eastAsia="Times New Roman" w:hAnsi="Times New Roman" w:cs="Times New Roman"/>
          <w:sz w:val="28"/>
          <w:szCs w:val="28"/>
        </w:rPr>
        <w:t>=</w:t>
      </w:r>
      <w:r w:rsidR="7F0C1938" w:rsidRPr="243B8606">
        <w:rPr>
          <w:rFonts w:ascii="Times New Roman" w:eastAsia="Times New Roman" w:hAnsi="Times New Roman" w:cs="Times New Roman"/>
          <w:sz w:val="28"/>
          <w:szCs w:val="28"/>
        </w:rPr>
        <w:t xml:space="preserve"> </w:t>
      </w:r>
      <w:r w:rsidR="301A1EB4" w:rsidRPr="243B8606">
        <w:rPr>
          <w:rFonts w:ascii="Times New Roman" w:eastAsia="Times New Roman" w:hAnsi="Times New Roman" w:cs="Times New Roman"/>
          <w:sz w:val="28"/>
          <w:szCs w:val="28"/>
        </w:rPr>
        <w:t>6</w:t>
      </w:r>
      <w:r w:rsidR="71DDAD60" w:rsidRPr="243B8606">
        <w:rPr>
          <w:rFonts w:ascii="Times New Roman" w:eastAsia="Times New Roman" w:hAnsi="Times New Roman" w:cs="Times New Roman"/>
          <w:sz w:val="28"/>
          <w:szCs w:val="28"/>
        </w:rPr>
        <w:t xml:space="preserve"> </w:t>
      </w:r>
      <w:r w:rsidR="301A1EB4" w:rsidRPr="243B8606">
        <w:rPr>
          <w:rFonts w:ascii="Times New Roman" w:eastAsia="Times New Roman" w:hAnsi="Times New Roman" w:cs="Times New Roman"/>
          <w:sz w:val="28"/>
          <w:szCs w:val="28"/>
        </w:rPr>
        <w:t>+</w:t>
      </w:r>
      <w:r w:rsidR="52408130" w:rsidRPr="243B8606">
        <w:rPr>
          <w:rFonts w:ascii="Times New Roman" w:eastAsia="Times New Roman" w:hAnsi="Times New Roman" w:cs="Times New Roman"/>
          <w:sz w:val="28"/>
          <w:szCs w:val="28"/>
        </w:rPr>
        <w:t xml:space="preserve"> </w:t>
      </w:r>
      <w:r w:rsidR="301A1EB4" w:rsidRPr="243B8606">
        <w:rPr>
          <w:rFonts w:ascii="Times New Roman" w:eastAsia="Times New Roman" w:hAnsi="Times New Roman" w:cs="Times New Roman"/>
          <w:sz w:val="28"/>
          <w:szCs w:val="28"/>
        </w:rPr>
        <w:t>2</w:t>
      </w:r>
      <w:r w:rsidR="72B869DD" w:rsidRPr="243B8606">
        <w:rPr>
          <w:rFonts w:ascii="Times New Roman" w:eastAsia="Times New Roman" w:hAnsi="Times New Roman" w:cs="Times New Roman"/>
          <w:sz w:val="28"/>
          <w:szCs w:val="28"/>
        </w:rPr>
        <w:t xml:space="preserve"> </w:t>
      </w:r>
      <w:r w:rsidR="301A1EB4" w:rsidRPr="243B8606">
        <w:rPr>
          <w:rFonts w:ascii="Times New Roman" w:eastAsia="Times New Roman" w:hAnsi="Times New Roman" w:cs="Times New Roman"/>
          <w:sz w:val="28"/>
          <w:szCs w:val="28"/>
        </w:rPr>
        <w:t>=</w:t>
      </w:r>
      <w:r w:rsidR="1316BDD7" w:rsidRPr="243B8606">
        <w:rPr>
          <w:rFonts w:ascii="Times New Roman" w:eastAsia="Times New Roman" w:hAnsi="Times New Roman" w:cs="Times New Roman"/>
          <w:sz w:val="28"/>
          <w:szCs w:val="28"/>
        </w:rPr>
        <w:t xml:space="preserve"> </w:t>
      </w:r>
      <w:r w:rsidR="301A1EB4" w:rsidRPr="243B8606">
        <w:rPr>
          <w:rFonts w:ascii="Times New Roman" w:eastAsia="Times New Roman" w:hAnsi="Times New Roman" w:cs="Times New Roman"/>
          <w:b/>
          <w:bCs/>
          <w:sz w:val="28"/>
          <w:szCs w:val="28"/>
        </w:rPr>
        <w:t xml:space="preserve">8 </w:t>
      </w:r>
    </w:p>
    <w:p w14:paraId="46AC214E" w14:textId="17EA4A03" w:rsidR="75F02DC6" w:rsidRPr="00936B0F" w:rsidRDefault="00936B0F" w:rsidP="00936B0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5CB94B9" w14:textId="4B6A0BAB" w:rsidR="4EAB0754" w:rsidRDefault="4EAB0754" w:rsidP="243B8606">
      <w:pPr>
        <w:pStyle w:val="Heading2"/>
        <w:spacing w:before="299" w:after="299"/>
        <w:rPr>
          <w:rFonts w:ascii="Times New Roman" w:eastAsia="Times New Roman" w:hAnsi="Times New Roman" w:cs="Times New Roman"/>
          <w:color w:val="000000" w:themeColor="text1"/>
          <w:sz w:val="32"/>
          <w:szCs w:val="32"/>
        </w:rPr>
      </w:pPr>
      <w:r w:rsidRPr="243B8606">
        <w:rPr>
          <w:rFonts w:ascii="Times New Roman" w:eastAsia="Times New Roman" w:hAnsi="Times New Roman" w:cs="Times New Roman"/>
          <w:color w:val="000000" w:themeColor="text1"/>
          <w:sz w:val="32"/>
          <w:szCs w:val="32"/>
        </w:rPr>
        <w:lastRenderedPageBreak/>
        <w:t>Method 3 – Using regions in the flow graph</w:t>
      </w:r>
    </w:p>
    <w:p w14:paraId="02733063" w14:textId="79667A2A" w:rsidR="4EAB0754" w:rsidRDefault="4EAB0754" w:rsidP="243B8606">
      <w:pPr>
        <w:spacing w:before="240" w:after="240"/>
      </w:pPr>
      <w:r w:rsidRPr="243B8606">
        <w:rPr>
          <w:rFonts w:ascii="Times New Roman" w:eastAsia="Times New Roman" w:hAnsi="Times New Roman" w:cs="Times New Roman"/>
          <w:sz w:val="28"/>
          <w:szCs w:val="28"/>
        </w:rPr>
        <w:t xml:space="preserve">For a </w:t>
      </w:r>
      <w:r w:rsidRPr="243B8606">
        <w:rPr>
          <w:rFonts w:ascii="Times New Roman" w:eastAsia="Times New Roman" w:hAnsi="Times New Roman" w:cs="Times New Roman"/>
          <w:b/>
          <w:bCs/>
          <w:sz w:val="28"/>
          <w:szCs w:val="28"/>
        </w:rPr>
        <w:t>planar control-flow graph</w:t>
      </w:r>
      <w:r w:rsidRPr="243B8606">
        <w:rPr>
          <w:rFonts w:ascii="Times New Roman" w:eastAsia="Times New Roman" w:hAnsi="Times New Roman" w:cs="Times New Roman"/>
          <w:sz w:val="28"/>
          <w:szCs w:val="28"/>
        </w:rPr>
        <w:t xml:space="preserve">, cyclomatic complexity equals the </w:t>
      </w:r>
      <w:r w:rsidRPr="243B8606">
        <w:rPr>
          <w:rFonts w:ascii="Times New Roman" w:eastAsia="Times New Roman" w:hAnsi="Times New Roman" w:cs="Times New Roman"/>
          <w:b/>
          <w:bCs/>
          <w:sz w:val="28"/>
          <w:szCs w:val="28"/>
        </w:rPr>
        <w:t>number of regions</w:t>
      </w:r>
      <w:r w:rsidRPr="243B8606">
        <w:rPr>
          <w:rFonts w:ascii="Times New Roman" w:eastAsia="Times New Roman" w:hAnsi="Times New Roman" w:cs="Times New Roman"/>
          <w:sz w:val="28"/>
          <w:szCs w:val="28"/>
        </w:rPr>
        <w:t xml:space="preserve"> in the graph, including the </w:t>
      </w:r>
      <w:r w:rsidRPr="243B8606">
        <w:rPr>
          <w:rFonts w:ascii="Times New Roman" w:eastAsia="Times New Roman" w:hAnsi="Times New Roman" w:cs="Times New Roman"/>
          <w:b/>
          <w:bCs/>
          <w:sz w:val="28"/>
          <w:szCs w:val="28"/>
        </w:rPr>
        <w:t>outside region</w:t>
      </w:r>
      <w:r w:rsidRPr="243B8606">
        <w:rPr>
          <w:rFonts w:ascii="Times New Roman" w:eastAsia="Times New Roman" w:hAnsi="Times New Roman" w:cs="Times New Roman"/>
          <w:sz w:val="28"/>
          <w:szCs w:val="28"/>
        </w:rPr>
        <w:t>.</w:t>
      </w:r>
    </w:p>
    <w:p w14:paraId="18EC45F2" w14:textId="0CA0697B" w:rsidR="4EAB0754" w:rsidRDefault="4EAB0754" w:rsidP="243B8606">
      <w:p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From the above CFG we can observe:</w:t>
      </w:r>
    </w:p>
    <w:p w14:paraId="3BA03644" w14:textId="4B06EF02" w:rsidR="4EAB0754" w:rsidRDefault="4EAB0754" w:rsidP="243B8606">
      <w:pPr>
        <w:spacing w:after="0"/>
      </w:pPr>
      <w:r w:rsidRPr="243B8606">
        <w:rPr>
          <w:rFonts w:ascii="Times New Roman" w:eastAsia="Times New Roman" w:hAnsi="Times New Roman" w:cs="Times New Roman"/>
          <w:sz w:val="28"/>
          <w:szCs w:val="28"/>
        </w:rPr>
        <w:t>Total regions:</w:t>
      </w:r>
    </w:p>
    <w:p w14:paraId="23E29550" w14:textId="342CC1AB" w:rsidR="6199387D" w:rsidRDefault="6199387D" w:rsidP="243B8606">
      <w:pPr>
        <w:spacing w:after="0"/>
        <w:rPr>
          <w:rFonts w:ascii="Times New Roman" w:eastAsia="Times New Roman" w:hAnsi="Times New Roman" w:cs="Times New Roman"/>
          <w:sz w:val="28"/>
          <w:szCs w:val="28"/>
        </w:rPr>
      </w:pPr>
      <w:r w:rsidRPr="243B8606">
        <w:rPr>
          <w:rFonts w:ascii="Cambria Math" w:eastAsia="Cambria Math" w:hAnsi="Cambria Math" w:cs="Cambria Math"/>
          <w:sz w:val="28"/>
          <w:szCs w:val="28"/>
          <w:lang w:val=""/>
        </w:rPr>
        <w:t>R</w:t>
      </w:r>
      <w:r w:rsidR="4EAB0754" w:rsidRPr="243B8606">
        <w:rPr>
          <w:rFonts w:ascii="Cambria Math" w:eastAsia="Cambria Math" w:hAnsi="Cambria Math" w:cs="Cambria Math"/>
          <w:sz w:val="28"/>
          <w:szCs w:val="28"/>
          <w:lang w:val=""/>
        </w:rPr>
        <w:t>egions</w:t>
      </w:r>
      <w:r w:rsidRPr="243B8606">
        <w:rPr>
          <w:rFonts w:ascii="Cambria Math" w:eastAsia="Cambria Math" w:hAnsi="Cambria Math" w:cs="Cambria Math"/>
          <w:sz w:val="28"/>
          <w:szCs w:val="28"/>
          <w:lang w:val=""/>
        </w:rPr>
        <w:t xml:space="preserve"> </w:t>
      </w:r>
      <w:r w:rsidR="4EAB0754" w:rsidRPr="243B8606">
        <w:rPr>
          <w:rFonts w:ascii="Cambria Math" w:eastAsia="Cambria Math" w:hAnsi="Cambria Math" w:cs="Cambria Math"/>
          <w:sz w:val="28"/>
          <w:szCs w:val="28"/>
          <w:lang w:val=""/>
        </w:rPr>
        <w:t>=</w:t>
      </w:r>
      <w:r w:rsidR="09120845" w:rsidRPr="243B8606">
        <w:rPr>
          <w:rFonts w:ascii="Cambria Math" w:eastAsia="Cambria Math" w:hAnsi="Cambria Math" w:cs="Cambria Math"/>
          <w:sz w:val="28"/>
          <w:szCs w:val="28"/>
          <w:lang w:val=""/>
        </w:rPr>
        <w:t xml:space="preserve"> </w:t>
      </w:r>
      <w:r w:rsidR="4EAB0754" w:rsidRPr="243B8606">
        <w:rPr>
          <w:rFonts w:ascii="Cambria Math" w:eastAsia="Cambria Math" w:hAnsi="Cambria Math" w:cs="Cambria Math"/>
          <w:sz w:val="28"/>
          <w:szCs w:val="28"/>
          <w:lang w:val=""/>
        </w:rPr>
        <w:t>8</w:t>
      </w:r>
      <w:r w:rsidR="4EAB0754" w:rsidRPr="243B8606">
        <w:rPr>
          <w:rFonts w:ascii="Times New Roman" w:eastAsia="Times New Roman" w:hAnsi="Times New Roman" w:cs="Times New Roman"/>
          <w:sz w:val="28"/>
          <w:szCs w:val="28"/>
        </w:rPr>
        <w:t xml:space="preserve"> </w:t>
      </w:r>
    </w:p>
    <w:p w14:paraId="02540BAB" w14:textId="30981030" w:rsidR="4EAB0754" w:rsidRDefault="4EAB0754" w:rsidP="243B8606">
      <w:pPr>
        <w:spacing w:after="0"/>
      </w:pPr>
      <w:r w:rsidRPr="243B8606">
        <w:rPr>
          <w:rFonts w:ascii="Times New Roman" w:eastAsia="Times New Roman" w:hAnsi="Times New Roman" w:cs="Times New Roman"/>
          <w:sz w:val="28"/>
          <w:szCs w:val="28"/>
        </w:rPr>
        <w:t>So again:</w:t>
      </w:r>
    </w:p>
    <w:p w14:paraId="2F9636EF" w14:textId="11314DC6" w:rsidR="4EAB0754" w:rsidRDefault="4EAB0754" w:rsidP="243B8606">
      <w:pPr>
        <w:spacing w:after="0"/>
        <w:rPr>
          <w:rFonts w:ascii="Times New Roman" w:eastAsia="Times New Roman" w:hAnsi="Times New Roman" w:cs="Times New Roman"/>
          <w:b/>
          <w:bCs/>
          <w:sz w:val="28"/>
          <w:szCs w:val="28"/>
        </w:rPr>
      </w:pPr>
      <w:r w:rsidRPr="243B8606">
        <w:rPr>
          <w:rFonts w:ascii="Cambria Math" w:eastAsia="Cambria Math" w:hAnsi="Cambria Math" w:cs="Cambria Math"/>
          <w:b/>
          <w:bCs/>
          <w:sz w:val="28"/>
          <w:szCs w:val="28"/>
          <w:lang w:val=""/>
        </w:rPr>
        <w:t>V(G)</w:t>
      </w:r>
      <w:r w:rsidR="52AC766E" w:rsidRPr="243B8606">
        <w:rPr>
          <w:rFonts w:ascii="Cambria Math" w:eastAsia="Cambria Math" w:hAnsi="Cambria Math" w:cs="Cambria Math"/>
          <w:b/>
          <w:bCs/>
          <w:sz w:val="28"/>
          <w:szCs w:val="28"/>
          <w:lang w:val=""/>
        </w:rPr>
        <w:t xml:space="preserve"> </w:t>
      </w:r>
      <w:r w:rsidRPr="243B8606">
        <w:rPr>
          <w:rFonts w:ascii="Cambria Math" w:eastAsia="Cambria Math" w:hAnsi="Cambria Math" w:cs="Cambria Math"/>
          <w:b/>
          <w:bCs/>
          <w:sz w:val="28"/>
          <w:szCs w:val="28"/>
          <w:lang w:val=""/>
        </w:rPr>
        <w:t>=</w:t>
      </w:r>
      <w:r w:rsidR="6930E73C" w:rsidRPr="243B8606">
        <w:rPr>
          <w:rFonts w:ascii="Cambria Math" w:eastAsia="Cambria Math" w:hAnsi="Cambria Math" w:cs="Cambria Math"/>
          <w:b/>
          <w:bCs/>
          <w:sz w:val="28"/>
          <w:szCs w:val="28"/>
          <w:lang w:val=""/>
        </w:rPr>
        <w:t xml:space="preserve"> </w:t>
      </w:r>
      <w:r w:rsidRPr="243B8606">
        <w:rPr>
          <w:rFonts w:ascii="Cambria Math" w:eastAsia="Cambria Math" w:hAnsi="Cambria Math" w:cs="Cambria Math"/>
          <w:b/>
          <w:bCs/>
          <w:sz w:val="28"/>
          <w:szCs w:val="28"/>
          <w:lang w:val=""/>
        </w:rPr>
        <w:t>number of regions</w:t>
      </w:r>
      <w:r w:rsidR="3239AE40" w:rsidRPr="243B8606">
        <w:rPr>
          <w:rFonts w:ascii="Cambria Math" w:eastAsia="Cambria Math" w:hAnsi="Cambria Math" w:cs="Cambria Math"/>
          <w:b/>
          <w:bCs/>
          <w:sz w:val="28"/>
          <w:szCs w:val="28"/>
          <w:lang w:val=""/>
        </w:rPr>
        <w:t xml:space="preserve"> </w:t>
      </w:r>
      <w:r w:rsidRPr="243B8606">
        <w:rPr>
          <w:rFonts w:ascii="Cambria Math" w:eastAsia="Cambria Math" w:hAnsi="Cambria Math" w:cs="Cambria Math"/>
          <w:b/>
          <w:bCs/>
          <w:sz w:val="28"/>
          <w:szCs w:val="28"/>
          <w:lang w:val=""/>
        </w:rPr>
        <w:t>=</w:t>
      </w:r>
      <w:r w:rsidR="3239AE40" w:rsidRPr="243B8606">
        <w:rPr>
          <w:rFonts w:ascii="Cambria Math" w:eastAsia="Cambria Math" w:hAnsi="Cambria Math" w:cs="Cambria Math"/>
          <w:b/>
          <w:bCs/>
          <w:sz w:val="28"/>
          <w:szCs w:val="28"/>
          <w:lang w:val=""/>
        </w:rPr>
        <w:t xml:space="preserve"> </w:t>
      </w:r>
      <w:r w:rsidRPr="243B8606">
        <w:rPr>
          <w:rFonts w:ascii="Cambria Math" w:eastAsia="Cambria Math" w:hAnsi="Cambria Math" w:cs="Cambria Math"/>
          <w:b/>
          <w:bCs/>
          <w:sz w:val="28"/>
          <w:szCs w:val="28"/>
          <w:lang w:val=""/>
        </w:rPr>
        <w:t>8</w:t>
      </w:r>
    </w:p>
    <w:p w14:paraId="75F3FD29" w14:textId="20B1FC74" w:rsidR="301A1EB4" w:rsidRDefault="301A1EB4" w:rsidP="243B8606">
      <w:pPr>
        <w:spacing w:after="0"/>
      </w:pPr>
      <w:r w:rsidRPr="243B8606">
        <w:rPr>
          <w:rFonts w:ascii="Times New Roman" w:eastAsia="Times New Roman" w:hAnsi="Times New Roman" w:cs="Times New Roman"/>
          <w:sz w:val="28"/>
          <w:szCs w:val="28"/>
        </w:rPr>
        <w:t xml:space="preserve"> </w:t>
      </w:r>
    </w:p>
    <w:p w14:paraId="7485E697" w14:textId="49A29044" w:rsidR="2EBBCD8A" w:rsidRPr="002F596C" w:rsidRDefault="2EBBCD8A" w:rsidP="243B8606">
      <w:pPr>
        <w:pStyle w:val="Heading2"/>
        <w:spacing w:before="299" w:after="299"/>
        <w:rPr>
          <w:rFonts w:ascii="Times New Roman" w:eastAsia="Times New Roman" w:hAnsi="Times New Roman" w:cs="Times New Roman"/>
          <w:color w:val="000000" w:themeColor="text1"/>
          <w:sz w:val="32"/>
          <w:szCs w:val="32"/>
        </w:rPr>
      </w:pPr>
      <w:r w:rsidRPr="002F596C">
        <w:rPr>
          <w:rFonts w:ascii="Times New Roman" w:eastAsia="Times New Roman" w:hAnsi="Times New Roman" w:cs="Times New Roman"/>
          <w:color w:val="000000" w:themeColor="text1"/>
          <w:sz w:val="32"/>
          <w:szCs w:val="32"/>
        </w:rPr>
        <w:t>9.</w:t>
      </w:r>
      <w:r w:rsidR="002F596C" w:rsidRPr="002F596C">
        <w:rPr>
          <w:rFonts w:ascii="Times New Roman" w:eastAsia="Times New Roman" w:hAnsi="Times New Roman" w:cs="Times New Roman"/>
          <w:color w:val="000000" w:themeColor="text1"/>
          <w:sz w:val="32"/>
          <w:szCs w:val="32"/>
        </w:rPr>
        <w:t>2.1</w:t>
      </w:r>
      <w:r w:rsidRPr="002F596C">
        <w:rPr>
          <w:rFonts w:ascii="Times New Roman" w:eastAsia="Times New Roman" w:hAnsi="Times New Roman" w:cs="Times New Roman"/>
          <w:color w:val="000000" w:themeColor="text1"/>
          <w:sz w:val="32"/>
          <w:szCs w:val="32"/>
        </w:rPr>
        <w:t xml:space="preserve"> Independent paths</w:t>
      </w:r>
    </w:p>
    <w:p w14:paraId="34D9FC32" w14:textId="31C56C0A" w:rsidR="2EBBCD8A" w:rsidRDefault="2EBBCD8A" w:rsidP="243B8606">
      <w:pPr>
        <w:spacing w:before="240" w:after="240"/>
      </w:pPr>
      <w:r w:rsidRPr="243B8606">
        <w:rPr>
          <w:rFonts w:ascii="Times New Roman" w:eastAsia="Times New Roman" w:hAnsi="Times New Roman" w:cs="Times New Roman"/>
          <w:sz w:val="28"/>
          <w:szCs w:val="28"/>
        </w:rPr>
        <w:t xml:space="preserve">Since CC = </w:t>
      </w:r>
      <w:r w:rsidR="100E92E6" w:rsidRPr="243B8606">
        <w:rPr>
          <w:rFonts w:ascii="Times New Roman" w:eastAsia="Times New Roman" w:hAnsi="Times New Roman" w:cs="Times New Roman"/>
          <w:sz w:val="28"/>
          <w:szCs w:val="28"/>
        </w:rPr>
        <w:t>8</w:t>
      </w:r>
      <w:r w:rsidRPr="243B8606">
        <w:rPr>
          <w:rFonts w:ascii="Times New Roman" w:eastAsia="Times New Roman" w:hAnsi="Times New Roman" w:cs="Times New Roman"/>
          <w:sz w:val="28"/>
          <w:szCs w:val="28"/>
        </w:rPr>
        <w:t xml:space="preserve">, we give </w:t>
      </w:r>
      <w:r w:rsidR="7AC7A0CD" w:rsidRPr="243B8606">
        <w:rPr>
          <w:rFonts w:ascii="Times New Roman" w:eastAsia="Times New Roman" w:hAnsi="Times New Roman" w:cs="Times New Roman"/>
          <w:sz w:val="28"/>
          <w:szCs w:val="28"/>
        </w:rPr>
        <w:t>8</w:t>
      </w:r>
      <w:r w:rsidRPr="243B8606">
        <w:rPr>
          <w:rFonts w:ascii="Times New Roman" w:eastAsia="Times New Roman" w:hAnsi="Times New Roman" w:cs="Times New Roman"/>
          <w:b/>
          <w:bCs/>
          <w:sz w:val="28"/>
          <w:szCs w:val="28"/>
        </w:rPr>
        <w:t xml:space="preserve"> linearly independent paths</w:t>
      </w:r>
      <w:r w:rsidRPr="243B8606">
        <w:rPr>
          <w:rFonts w:ascii="Times New Roman" w:eastAsia="Times New Roman" w:hAnsi="Times New Roman" w:cs="Times New Roman"/>
          <w:sz w:val="28"/>
          <w:szCs w:val="28"/>
        </w:rPr>
        <w:t xml:space="preserve"> from START to END.</w:t>
      </w:r>
    </w:p>
    <w:p w14:paraId="2ECA9CE3" w14:textId="31207202" w:rsidR="2EBBCD8A" w:rsidRDefault="2EBBCD8A" w:rsidP="243B8606">
      <w:pPr>
        <w:spacing w:before="240" w:after="240"/>
      </w:pPr>
      <w:r w:rsidRPr="243B8606">
        <w:rPr>
          <w:rFonts w:ascii="Times New Roman" w:eastAsia="Times New Roman" w:hAnsi="Times New Roman" w:cs="Times New Roman"/>
          <w:sz w:val="28"/>
          <w:szCs w:val="28"/>
        </w:rPr>
        <w:t xml:space="preserve">I’ll describe them in terms of the </w:t>
      </w:r>
      <w:r w:rsidRPr="243B8606">
        <w:rPr>
          <w:rFonts w:ascii="Times New Roman" w:eastAsia="Times New Roman" w:hAnsi="Times New Roman" w:cs="Times New Roman"/>
          <w:b/>
          <w:bCs/>
          <w:sz w:val="28"/>
          <w:szCs w:val="28"/>
        </w:rPr>
        <w:t>node numbers</w:t>
      </w:r>
      <w:r w:rsidRPr="243B8606">
        <w:rPr>
          <w:rFonts w:ascii="Times New Roman" w:eastAsia="Times New Roman" w:hAnsi="Times New Roman" w:cs="Times New Roman"/>
          <w:sz w:val="28"/>
          <w:szCs w:val="28"/>
        </w:rPr>
        <w:t xml:space="preserve"> and what they mean.</w:t>
      </w:r>
    </w:p>
    <w:p w14:paraId="06264BB6" w14:textId="23E2A1B5" w:rsidR="08C15EBA" w:rsidRDefault="08C15EBA" w:rsidP="243B8606">
      <w:pPr>
        <w:pStyle w:val="Heading3"/>
        <w:spacing w:before="281" w:after="281"/>
      </w:pPr>
      <w:r w:rsidRPr="243B8606">
        <w:rPr>
          <w:rFonts w:ascii="Times New Roman" w:eastAsia="Times New Roman" w:hAnsi="Times New Roman" w:cs="Times New Roman"/>
          <w:sz w:val="28"/>
          <w:szCs w:val="28"/>
        </w:rPr>
        <w:t>P1 – Cap open fails (error path)</w:t>
      </w:r>
    </w:p>
    <w:p w14:paraId="0BE53479" w14:textId="58D81898" w:rsidR="08C15EBA" w:rsidRDefault="08C15EBA" w:rsidP="243B8606">
      <w:pPr>
        <w:spacing w:before="240" w:after="240"/>
      </w:pPr>
      <w:r w:rsidRPr="243B8606">
        <w:rPr>
          <w:rFonts w:ascii="Consolas" w:eastAsia="Consolas" w:hAnsi="Consolas" w:cs="Consolas"/>
          <w:sz w:val="28"/>
          <w:szCs w:val="28"/>
        </w:rPr>
        <w:t>1 → 2(fail) → 3 → 24</w:t>
      </w:r>
    </w:p>
    <w:p w14:paraId="7CAB9328" w14:textId="459FB224" w:rsidR="08C15EBA" w:rsidRDefault="08C15EBA" w:rsidP="00B43E30">
      <w:pPr>
        <w:pStyle w:val="ListParagraph"/>
        <w:numPr>
          <w:ilvl w:val="0"/>
          <w:numId w:val="17"/>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cap cannot be opened → immediate error, no loop.</w:t>
      </w:r>
    </w:p>
    <w:p w14:paraId="41168CE4" w14:textId="18658F3A" w:rsidR="243B8606" w:rsidRDefault="243B8606"/>
    <w:p w14:paraId="30F196BB" w14:textId="62257071" w:rsidR="08C15EBA" w:rsidRDefault="08C15EBA" w:rsidP="243B8606">
      <w:pPr>
        <w:pStyle w:val="Heading3"/>
        <w:spacing w:before="281" w:after="281"/>
      </w:pPr>
      <w:r w:rsidRPr="243B8606">
        <w:rPr>
          <w:rFonts w:ascii="Times New Roman" w:eastAsia="Times New Roman" w:hAnsi="Times New Roman" w:cs="Times New Roman"/>
          <w:sz w:val="28"/>
          <w:szCs w:val="28"/>
        </w:rPr>
        <w:t>P2 – Cap OK, but no frames at all</w:t>
      </w:r>
    </w:p>
    <w:p w14:paraId="0CA27788" w14:textId="466761D1" w:rsidR="08C15EBA" w:rsidRDefault="08C15EBA" w:rsidP="243B8606">
      <w:pPr>
        <w:spacing w:before="240" w:after="240"/>
      </w:pPr>
      <w:r w:rsidRPr="243B8606">
        <w:rPr>
          <w:rFonts w:ascii="Consolas" w:eastAsia="Consolas" w:hAnsi="Consolas" w:cs="Consolas"/>
          <w:sz w:val="28"/>
          <w:szCs w:val="28"/>
        </w:rPr>
        <w:t>1 → 2(ok) → 4(no frame) → 13 → 14(no) → 15 → 17(no) → 18 → 20(no) → 21 → 23 → 24</w:t>
      </w:r>
    </w:p>
    <w:p w14:paraId="3A8695A0" w14:textId="7E7C872B" w:rsidR="08C15EBA" w:rsidRDefault="08C15EBA" w:rsidP="00B43E30">
      <w:pPr>
        <w:pStyle w:val="ListParagraph"/>
        <w:numPr>
          <w:ilvl w:val="0"/>
          <w:numId w:val="16"/>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read_frame() returns no frame on first check.</w:t>
      </w:r>
    </w:p>
    <w:p w14:paraId="75DBE7A7" w14:textId="69A01519" w:rsidR="08C15EBA" w:rsidRDefault="08C15EBA" w:rsidP="00B43E30">
      <w:pPr>
        <w:pStyle w:val="ListParagraph"/>
        <w:numPr>
          <w:ilvl w:val="0"/>
          <w:numId w:val="16"/>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rep_times, form_scores, feedbacks all empty.</w:t>
      </w:r>
    </w:p>
    <w:p w14:paraId="4CFB143F" w14:textId="6B95E39D" w:rsidR="243B8606" w:rsidRDefault="243B8606"/>
    <w:p w14:paraId="334B91E5" w14:textId="13D7762E" w:rsidR="08C15EBA" w:rsidRDefault="08C15EBA" w:rsidP="243B8606">
      <w:pPr>
        <w:pStyle w:val="Heading3"/>
        <w:spacing w:before="281" w:after="281"/>
      </w:pPr>
      <w:r w:rsidRPr="243B8606">
        <w:rPr>
          <w:rFonts w:ascii="Times New Roman" w:eastAsia="Times New Roman" w:hAnsi="Times New Roman" w:cs="Times New Roman"/>
          <w:sz w:val="28"/>
          <w:szCs w:val="28"/>
        </w:rPr>
        <w:t>P3 – One frame, no landmarks</w:t>
      </w:r>
    </w:p>
    <w:p w14:paraId="11311AA3" w14:textId="11F9E2B7" w:rsidR="08C15EBA" w:rsidRDefault="08C15EBA" w:rsidP="243B8606">
      <w:pPr>
        <w:spacing w:before="240" w:after="240"/>
      </w:pPr>
      <w:r w:rsidRPr="243B8606">
        <w:rPr>
          <w:rFonts w:ascii="Consolas" w:eastAsia="Consolas" w:hAnsi="Consolas" w:cs="Consolas"/>
          <w:sz w:val="28"/>
          <w:szCs w:val="28"/>
        </w:rPr>
        <w:t>1 → 2(ok) → 4(yes frame) → 5 → 6(no) → 4(no frame) → 13 → 14(no) → 15 → 17(no) → 18 → 20(no) → 21 → 23 → 24</w:t>
      </w:r>
    </w:p>
    <w:p w14:paraId="7654C16C" w14:textId="403A04C1" w:rsidR="00495868" w:rsidRPr="00495868" w:rsidRDefault="08C15EBA" w:rsidP="00B43E30">
      <w:pPr>
        <w:pStyle w:val="ListParagraph"/>
        <w:numPr>
          <w:ilvl w:val="0"/>
          <w:numId w:val="15"/>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one frame read, pose detection fails → loop ends → all lists empty.</w:t>
      </w:r>
      <w:r w:rsidR="00495868" w:rsidRPr="00495868">
        <w:rPr>
          <w:rFonts w:ascii="Times New Roman" w:eastAsia="Times New Roman" w:hAnsi="Times New Roman" w:cs="Times New Roman"/>
          <w:sz w:val="28"/>
          <w:szCs w:val="28"/>
        </w:rPr>
        <w:br w:type="page"/>
      </w:r>
    </w:p>
    <w:p w14:paraId="3913E3B1" w14:textId="601E8F3A" w:rsidR="08C15EBA" w:rsidRDefault="08C15EBA" w:rsidP="243B8606">
      <w:pPr>
        <w:pStyle w:val="Heading3"/>
        <w:spacing w:before="281" w:after="281"/>
      </w:pPr>
      <w:r w:rsidRPr="243B8606">
        <w:rPr>
          <w:rFonts w:ascii="Times New Roman" w:eastAsia="Times New Roman" w:hAnsi="Times New Roman" w:cs="Times New Roman"/>
          <w:sz w:val="28"/>
          <w:szCs w:val="28"/>
        </w:rPr>
        <w:lastRenderedPageBreak/>
        <w:t>P4 – Frame + landmarks, angles exist, but no reps / metrics lists empty</w:t>
      </w:r>
    </w:p>
    <w:p w14:paraId="76E3341C" w14:textId="3AA079EA" w:rsidR="08C15EBA" w:rsidRDefault="08C15EBA" w:rsidP="243B8606">
      <w:pPr>
        <w:spacing w:before="240" w:after="240"/>
      </w:pPr>
      <w:r w:rsidRPr="243B8606">
        <w:rPr>
          <w:rFonts w:ascii="Consolas" w:eastAsia="Consolas" w:hAnsi="Consolas" w:cs="Consolas"/>
          <w:sz w:val="28"/>
          <w:szCs w:val="28"/>
        </w:rPr>
        <w:t>1 → 2(ok) → 4(yes) → 5 → 6(yes) → 8 → 9(yes) → 10 → 12 → 4(no frame) → 13 → 14(no) → 15 → 17(no) → 18 → 20(no) → 21 → 23 → 24</w:t>
      </w:r>
    </w:p>
    <w:p w14:paraId="2F8222A2" w14:textId="5B794D62" w:rsidR="08C15EBA" w:rsidRDefault="08C15EBA" w:rsidP="00B43E30">
      <w:pPr>
        <w:pStyle w:val="ListParagraph"/>
        <w:numPr>
          <w:ilvl w:val="0"/>
          <w:numId w:val="14"/>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at least one pose frame processed, but nothing stored in rep_times, form_scores, feedbacks.</w:t>
      </w:r>
    </w:p>
    <w:p w14:paraId="5570F739" w14:textId="2DA48C47" w:rsidR="243B8606" w:rsidRDefault="243B8606"/>
    <w:p w14:paraId="7833F96E" w14:textId="1B317E3F" w:rsidR="08C15EBA" w:rsidRDefault="08C15EBA" w:rsidP="243B8606">
      <w:pPr>
        <w:pStyle w:val="Heading3"/>
        <w:spacing w:before="281" w:after="281"/>
      </w:pPr>
      <w:r w:rsidRPr="243B8606">
        <w:rPr>
          <w:rFonts w:ascii="Times New Roman" w:eastAsia="Times New Roman" w:hAnsi="Times New Roman" w:cs="Times New Roman"/>
          <w:sz w:val="28"/>
          <w:szCs w:val="28"/>
        </w:rPr>
        <w:t>P5 – rep_times non-empty, others empty</w:t>
      </w:r>
    </w:p>
    <w:p w14:paraId="6364BE10" w14:textId="79D86D1C" w:rsidR="08C15EBA" w:rsidRDefault="08C15EBA" w:rsidP="243B8606">
      <w:pPr>
        <w:spacing w:before="240" w:after="240"/>
      </w:pPr>
      <w:r w:rsidRPr="243B8606">
        <w:rPr>
          <w:rFonts w:ascii="Times New Roman" w:eastAsia="Times New Roman" w:hAnsi="Times New Roman" w:cs="Times New Roman"/>
          <w:sz w:val="28"/>
          <w:szCs w:val="28"/>
        </w:rPr>
        <w:t xml:space="preserve">Same as P4 but with </w:t>
      </w:r>
      <w:r w:rsidRPr="243B8606">
        <w:rPr>
          <w:rFonts w:ascii="Times New Roman" w:eastAsia="Times New Roman" w:hAnsi="Times New Roman" w:cs="Times New Roman"/>
          <w:b/>
          <w:bCs/>
          <w:sz w:val="28"/>
          <w:szCs w:val="28"/>
        </w:rPr>
        <w:t>14(yes)</w:t>
      </w:r>
      <w:r w:rsidRPr="243B8606">
        <w:rPr>
          <w:rFonts w:ascii="Times New Roman" w:eastAsia="Times New Roman" w:hAnsi="Times New Roman" w:cs="Times New Roman"/>
          <w:sz w:val="28"/>
          <w:szCs w:val="28"/>
        </w:rPr>
        <w:t>:</w:t>
      </w:r>
    </w:p>
    <w:p w14:paraId="28C8EDDD" w14:textId="55DB15A1" w:rsidR="08C15EBA" w:rsidRDefault="08C15EBA" w:rsidP="243B8606">
      <w:pPr>
        <w:spacing w:before="240" w:after="240"/>
      </w:pPr>
      <w:r w:rsidRPr="243B8606">
        <w:rPr>
          <w:rFonts w:ascii="Consolas" w:eastAsia="Consolas" w:hAnsi="Consolas" w:cs="Consolas"/>
          <w:sz w:val="28"/>
          <w:szCs w:val="28"/>
        </w:rPr>
        <w:t>1 → 2(ok) → 4(yes) → 5 → 6(yes) → 8 → 9(yes) → 10 → 12 → 4(no) → 13 → 14(yes) → 15 → 17(no) → 18 → 20(no) → 21 → 23 → 24</w:t>
      </w:r>
    </w:p>
    <w:p w14:paraId="609F8CFE" w14:textId="76E4A687" w:rsidR="243B8606" w:rsidRDefault="243B8606"/>
    <w:p w14:paraId="36BEAEC1" w14:textId="78935365" w:rsidR="08C15EBA" w:rsidRDefault="08C15EBA" w:rsidP="243B8606">
      <w:pPr>
        <w:pStyle w:val="Heading3"/>
        <w:spacing w:before="281" w:after="281"/>
      </w:pPr>
      <w:r w:rsidRPr="243B8606">
        <w:rPr>
          <w:rFonts w:ascii="Times New Roman" w:eastAsia="Times New Roman" w:hAnsi="Times New Roman" w:cs="Times New Roman"/>
          <w:sz w:val="28"/>
          <w:szCs w:val="28"/>
        </w:rPr>
        <w:t>P6 – rep_times &amp; form_scores non-empty, feedbacks empty</w:t>
      </w:r>
    </w:p>
    <w:p w14:paraId="3D18DBA7" w14:textId="1A88B4D3" w:rsidR="08C15EBA" w:rsidRDefault="08C15EBA" w:rsidP="243B8606">
      <w:pPr>
        <w:spacing w:before="240" w:after="240"/>
      </w:pPr>
      <w:r w:rsidRPr="243B8606">
        <w:rPr>
          <w:rFonts w:ascii="Times New Roman" w:eastAsia="Times New Roman" w:hAnsi="Times New Roman" w:cs="Times New Roman"/>
          <w:sz w:val="28"/>
          <w:szCs w:val="28"/>
        </w:rPr>
        <w:t xml:space="preserve">Like P5 but </w:t>
      </w:r>
      <w:r w:rsidRPr="243B8606">
        <w:rPr>
          <w:rFonts w:ascii="Times New Roman" w:eastAsia="Times New Roman" w:hAnsi="Times New Roman" w:cs="Times New Roman"/>
          <w:b/>
          <w:bCs/>
          <w:sz w:val="28"/>
          <w:szCs w:val="28"/>
        </w:rPr>
        <w:t>17(yes)</w:t>
      </w:r>
      <w:r w:rsidRPr="243B8606">
        <w:rPr>
          <w:rFonts w:ascii="Times New Roman" w:eastAsia="Times New Roman" w:hAnsi="Times New Roman" w:cs="Times New Roman"/>
          <w:sz w:val="28"/>
          <w:szCs w:val="28"/>
        </w:rPr>
        <w:t>:</w:t>
      </w:r>
    </w:p>
    <w:p w14:paraId="64780197" w14:textId="173B2775" w:rsidR="08C15EBA" w:rsidRDefault="08C15EBA" w:rsidP="243B8606">
      <w:pPr>
        <w:spacing w:before="240" w:after="240"/>
      </w:pPr>
      <w:r w:rsidRPr="243B8606">
        <w:rPr>
          <w:rFonts w:ascii="Consolas" w:eastAsia="Consolas" w:hAnsi="Consolas" w:cs="Consolas"/>
          <w:sz w:val="28"/>
          <w:szCs w:val="28"/>
        </w:rPr>
        <w:t>1 → 2(ok) → 4(yes) → 5 → 6(yes) → 8 → 9(yes) → 10 → 12 → 4(no) → 13 → 14(yes) → 15 → 17(yes) → 18 → 20(no) → 21 → 23 → 24</w:t>
      </w:r>
    </w:p>
    <w:p w14:paraId="737B8C13" w14:textId="321142AD" w:rsidR="243B8606" w:rsidRDefault="243B8606"/>
    <w:p w14:paraId="7A6454AF" w14:textId="5CAD4175" w:rsidR="08C15EBA" w:rsidRDefault="08C15EBA" w:rsidP="243B8606">
      <w:pPr>
        <w:pStyle w:val="Heading3"/>
        <w:spacing w:before="281" w:after="281"/>
      </w:pPr>
      <w:r w:rsidRPr="243B8606">
        <w:rPr>
          <w:rFonts w:ascii="Times New Roman" w:eastAsia="Times New Roman" w:hAnsi="Times New Roman" w:cs="Times New Roman"/>
          <w:sz w:val="28"/>
          <w:szCs w:val="28"/>
        </w:rPr>
        <w:t>P7 – rep_times, form_scores, feedbacks all non-empty</w:t>
      </w:r>
    </w:p>
    <w:p w14:paraId="49B1E44E" w14:textId="102E2DDB" w:rsidR="08C15EBA" w:rsidRDefault="08C15EBA" w:rsidP="243B8606">
      <w:pPr>
        <w:spacing w:before="240" w:after="240"/>
      </w:pPr>
      <w:r w:rsidRPr="243B8606">
        <w:rPr>
          <w:rFonts w:ascii="Times New Roman" w:eastAsia="Times New Roman" w:hAnsi="Times New Roman" w:cs="Times New Roman"/>
          <w:sz w:val="28"/>
          <w:szCs w:val="28"/>
        </w:rPr>
        <w:t xml:space="preserve">Like P6 but </w:t>
      </w:r>
      <w:r w:rsidRPr="243B8606">
        <w:rPr>
          <w:rFonts w:ascii="Times New Roman" w:eastAsia="Times New Roman" w:hAnsi="Times New Roman" w:cs="Times New Roman"/>
          <w:b/>
          <w:bCs/>
          <w:sz w:val="28"/>
          <w:szCs w:val="28"/>
        </w:rPr>
        <w:t>20(yes)</w:t>
      </w:r>
      <w:r w:rsidRPr="243B8606">
        <w:rPr>
          <w:rFonts w:ascii="Times New Roman" w:eastAsia="Times New Roman" w:hAnsi="Times New Roman" w:cs="Times New Roman"/>
          <w:sz w:val="28"/>
          <w:szCs w:val="28"/>
        </w:rPr>
        <w:t>:</w:t>
      </w:r>
    </w:p>
    <w:p w14:paraId="3A7A9E29" w14:textId="45463AA8" w:rsidR="08C15EBA" w:rsidRDefault="08C15EBA" w:rsidP="243B8606">
      <w:pPr>
        <w:spacing w:before="240" w:after="240"/>
      </w:pPr>
      <w:r w:rsidRPr="243B8606">
        <w:rPr>
          <w:rFonts w:ascii="Consolas" w:eastAsia="Consolas" w:hAnsi="Consolas" w:cs="Consolas"/>
          <w:sz w:val="28"/>
          <w:szCs w:val="28"/>
        </w:rPr>
        <w:t>1 → 2(ok) → 4(yes) → 5 → 6(yes) → 8 → 9(yes) → 10 → 12 → 4(no) → 13 → 14(yes) → 15 → 17(yes) → 18 → 20(yes) → 21 → 23 → 24</w:t>
      </w:r>
    </w:p>
    <w:p w14:paraId="2C0E8A70" w14:textId="34F5E1BC" w:rsidR="243B8606" w:rsidRDefault="243B8606"/>
    <w:p w14:paraId="7A962B4C" w14:textId="2E7D0348" w:rsidR="08C15EBA" w:rsidRDefault="08C15EBA" w:rsidP="243B8606">
      <w:pPr>
        <w:pStyle w:val="Heading3"/>
        <w:spacing w:before="281" w:after="281"/>
      </w:pPr>
      <w:r w:rsidRPr="243B8606">
        <w:rPr>
          <w:rFonts w:ascii="Times New Roman" w:eastAsia="Times New Roman" w:hAnsi="Times New Roman" w:cs="Times New Roman"/>
          <w:sz w:val="28"/>
          <w:szCs w:val="28"/>
        </w:rPr>
        <w:t>P8 – Angle list empty (9 → No branch)</w:t>
      </w:r>
    </w:p>
    <w:p w14:paraId="7E9AB87A" w14:textId="041AA633" w:rsidR="08C15EBA" w:rsidRDefault="08C15EBA" w:rsidP="243B8606">
      <w:pPr>
        <w:spacing w:before="240" w:after="240"/>
      </w:pPr>
      <w:r w:rsidRPr="243B8606">
        <w:rPr>
          <w:rFonts w:ascii="Consolas" w:eastAsia="Consolas" w:hAnsi="Consolas" w:cs="Consolas"/>
          <w:sz w:val="28"/>
          <w:szCs w:val="28"/>
        </w:rPr>
        <w:t>1 → 2(ok) → 4(yes) → 5 → 6(yes) → 8 → 9(no) → 11 → 12 → 4(no) → 13 → 14(yes) → 15 → 17(yes) → 18 → 20(yes) → 21 → 23 → 24</w:t>
      </w:r>
    </w:p>
    <w:p w14:paraId="1FEAEA16" w14:textId="719614F9" w:rsidR="08C15EBA" w:rsidRDefault="08C15EBA" w:rsidP="00B43E30">
      <w:pPr>
        <w:pStyle w:val="ListParagraph"/>
        <w:numPr>
          <w:ilvl w:val="0"/>
          <w:numId w:val="13"/>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 xml:space="preserve">This exercises the </w:t>
      </w:r>
      <w:r w:rsidRPr="243B8606">
        <w:rPr>
          <w:rFonts w:ascii="Consolas" w:eastAsia="Consolas" w:hAnsi="Consolas" w:cs="Consolas"/>
          <w:sz w:val="28"/>
          <w:szCs w:val="28"/>
        </w:rPr>
        <w:t>angle = 0</w:t>
      </w:r>
      <w:r w:rsidRPr="243B8606">
        <w:rPr>
          <w:rFonts w:ascii="Times New Roman" w:eastAsia="Times New Roman" w:hAnsi="Times New Roman" w:cs="Times New Roman"/>
          <w:sz w:val="28"/>
          <w:szCs w:val="28"/>
        </w:rPr>
        <w:t xml:space="preserve"> branch and still sets all three summary fields.</w:t>
      </w:r>
    </w:p>
    <w:p w14:paraId="176B532D" w14:textId="10C11AD8" w:rsidR="08C15EBA" w:rsidRPr="00936B0F" w:rsidRDefault="08C15EBA" w:rsidP="00936B0F">
      <w:p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These 8 paths are linearly independent and together cover all decision outcomes.</w:t>
      </w:r>
      <w:r w:rsidR="00936B0F">
        <w:rPr>
          <w:rFonts w:ascii="Times New Roman" w:eastAsia="Times New Roman" w:hAnsi="Times New Roman" w:cs="Times New Roman"/>
          <w:sz w:val="28"/>
          <w:szCs w:val="28"/>
        </w:rPr>
        <w:br w:type="page"/>
      </w:r>
    </w:p>
    <w:p w14:paraId="6935D3EA" w14:textId="7539420F" w:rsidR="00F40D95" w:rsidRPr="0019464B" w:rsidRDefault="00F40D95" w:rsidP="00F40D95">
      <w:pPr>
        <w:spacing w:before="240" w:after="240"/>
        <w:rPr>
          <w:rFonts w:ascii="Times New Roman" w:eastAsia="Times New Roman" w:hAnsi="Times New Roman" w:cs="Times New Roman"/>
          <w:b/>
          <w:bCs/>
          <w:sz w:val="36"/>
          <w:szCs w:val="36"/>
        </w:rPr>
      </w:pPr>
      <w:r w:rsidRPr="243B8606">
        <w:rPr>
          <w:rFonts w:ascii="Times New Roman" w:eastAsia="Times New Roman" w:hAnsi="Times New Roman" w:cs="Times New Roman"/>
          <w:b/>
          <w:bCs/>
          <w:sz w:val="36"/>
          <w:szCs w:val="36"/>
        </w:rPr>
        <w:lastRenderedPageBreak/>
        <w:t>9.</w:t>
      </w:r>
      <w:r w:rsidR="055E0ECD" w:rsidRPr="243B8606">
        <w:rPr>
          <w:rFonts w:ascii="Times New Roman" w:eastAsia="Times New Roman" w:hAnsi="Times New Roman" w:cs="Times New Roman"/>
          <w:b/>
          <w:bCs/>
          <w:sz w:val="36"/>
          <w:szCs w:val="36"/>
        </w:rPr>
        <w:t>4</w:t>
      </w:r>
      <w:r w:rsidRPr="243B8606">
        <w:rPr>
          <w:rFonts w:ascii="Times New Roman" w:eastAsia="Times New Roman" w:hAnsi="Times New Roman" w:cs="Times New Roman"/>
          <w:b/>
          <w:bCs/>
          <w:sz w:val="36"/>
          <w:szCs w:val="36"/>
        </w:rPr>
        <w:t xml:space="preserve"> Black Box Testing in Unit Testing</w:t>
      </w:r>
    </w:p>
    <w:p w14:paraId="510FB2F7" w14:textId="77777777" w:rsidR="00F40D95" w:rsidRPr="00F40D95" w:rsidRDefault="00F40D95" w:rsidP="00F40D95">
      <w:p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In black box unit testing, functions are tested purely based on input and output, without considering their internal implementation. The focus is on whether the function behaves as expected for given inputs.</w:t>
      </w:r>
    </w:p>
    <w:p w14:paraId="0ED2395E" w14:textId="7F0723B1" w:rsidR="314CD7AB" w:rsidRDefault="314CD7AB" w:rsidP="001F012D">
      <w:pPr>
        <w:spacing w:before="240" w:after="0"/>
      </w:pPr>
      <w:r w:rsidRPr="243B8606">
        <w:rPr>
          <w:rFonts w:ascii="Times New Roman" w:eastAsia="Times New Roman" w:hAnsi="Times New Roman" w:cs="Times New Roman"/>
          <w:sz w:val="28"/>
          <w:szCs w:val="28"/>
        </w:rPr>
        <w:t xml:space="preserve">For each path Pi, here’s a </w:t>
      </w:r>
      <w:r w:rsidRPr="243B8606">
        <w:rPr>
          <w:rFonts w:ascii="Times New Roman" w:eastAsia="Times New Roman" w:hAnsi="Times New Roman" w:cs="Times New Roman"/>
          <w:b/>
          <w:bCs/>
          <w:sz w:val="28"/>
          <w:szCs w:val="28"/>
        </w:rPr>
        <w:t>black-box test case</w:t>
      </w:r>
      <w:r w:rsidRPr="243B8606">
        <w:rPr>
          <w:rFonts w:ascii="Times New Roman" w:eastAsia="Times New Roman" w:hAnsi="Times New Roman" w:cs="Times New Roman"/>
          <w:sz w:val="28"/>
          <w:szCs w:val="28"/>
        </w:rPr>
        <w:t xml:space="preserve"> with Expected, Actual, and Status.</w:t>
      </w:r>
    </w:p>
    <w:p w14:paraId="4098EA72" w14:textId="7B60448A" w:rsidR="243B8606" w:rsidRDefault="243B8606" w:rsidP="00651A90">
      <w:pPr>
        <w:spacing w:after="0"/>
      </w:pPr>
    </w:p>
    <w:p w14:paraId="6E0F814F" w14:textId="31D19323" w:rsidR="314CD7AB" w:rsidRDefault="314CD7AB" w:rsidP="00651A90">
      <w:pPr>
        <w:pStyle w:val="Heading3"/>
        <w:spacing w:before="281"/>
        <w:rPr>
          <w:rFonts w:ascii="Times New Roman" w:eastAsia="Times New Roman" w:hAnsi="Times New Roman" w:cs="Times New Roman"/>
          <w:sz w:val="36"/>
          <w:szCs w:val="36"/>
        </w:rPr>
      </w:pPr>
      <w:r w:rsidRPr="243B8606">
        <w:rPr>
          <w:rFonts w:ascii="Times New Roman" w:eastAsia="Times New Roman" w:hAnsi="Times New Roman" w:cs="Times New Roman"/>
          <w:sz w:val="32"/>
          <w:szCs w:val="32"/>
        </w:rPr>
        <w:t>BB-01 (P1): Invalid / Corrupted Video File</w:t>
      </w:r>
    </w:p>
    <w:p w14:paraId="1E4E18E6" w14:textId="0501B8D3" w:rsidR="314CD7AB" w:rsidRDefault="314CD7AB" w:rsidP="243B8606">
      <w:pPr>
        <w:spacing w:before="240" w:after="240"/>
      </w:pPr>
      <w:r w:rsidRPr="243B8606">
        <w:rPr>
          <w:rFonts w:ascii="Times New Roman" w:eastAsia="Times New Roman" w:hAnsi="Times New Roman" w:cs="Times New Roman"/>
          <w:b/>
          <w:bCs/>
          <w:sz w:val="28"/>
          <w:szCs w:val="28"/>
        </w:rPr>
        <w:t>Input:</w:t>
      </w:r>
      <w:r w:rsidRPr="243B8606">
        <w:rPr>
          <w:rFonts w:ascii="Times New Roman" w:eastAsia="Times New Roman" w:hAnsi="Times New Roman" w:cs="Times New Roman"/>
          <w:sz w:val="28"/>
          <w:szCs w:val="28"/>
        </w:rPr>
        <w:t xml:space="preserve"> Upload a corrupted / unreadable video file.</w:t>
      </w:r>
    </w:p>
    <w:p w14:paraId="3322924F" w14:textId="67AC17C1" w:rsidR="314CD7AB" w:rsidRDefault="314CD7AB" w:rsidP="243B8606">
      <w:pPr>
        <w:spacing w:before="240" w:after="240"/>
      </w:pPr>
      <w:r w:rsidRPr="243B8606">
        <w:rPr>
          <w:rFonts w:ascii="Times New Roman" w:eastAsia="Times New Roman" w:hAnsi="Times New Roman" w:cs="Times New Roman"/>
          <w:b/>
          <w:bCs/>
          <w:sz w:val="28"/>
          <w:szCs w:val="28"/>
        </w:rPr>
        <w:t>Expected Output:</w:t>
      </w:r>
      <w:r>
        <w:br/>
      </w:r>
      <w:r w:rsidRPr="243B8606">
        <w:rPr>
          <w:rFonts w:ascii="Times New Roman" w:eastAsia="Times New Roman" w:hAnsi="Times New Roman" w:cs="Times New Roman"/>
          <w:sz w:val="28"/>
          <w:szCs w:val="28"/>
        </w:rPr>
        <w:t xml:space="preserve"> JSON error like: </w:t>
      </w:r>
      <w:r w:rsidRPr="243B8606">
        <w:rPr>
          <w:rFonts w:ascii="Consolas" w:eastAsia="Consolas" w:hAnsi="Consolas" w:cs="Consolas"/>
          <w:sz w:val="28"/>
          <w:szCs w:val="28"/>
        </w:rPr>
        <w:t>{"detail": "Could not open video"}</w:t>
      </w:r>
      <w:r>
        <w:br/>
      </w:r>
      <w:r w:rsidRPr="243B8606">
        <w:rPr>
          <w:rFonts w:ascii="Times New Roman" w:eastAsia="Times New Roman" w:hAnsi="Times New Roman" w:cs="Times New Roman"/>
          <w:sz w:val="28"/>
          <w:szCs w:val="28"/>
        </w:rPr>
        <w:t xml:space="preserve"> No processed video created.</w:t>
      </w:r>
    </w:p>
    <w:p w14:paraId="32EEBBF9" w14:textId="4EC803F5" w:rsidR="314CD7AB" w:rsidRDefault="314CD7AB" w:rsidP="243B8606">
      <w:pPr>
        <w:spacing w:before="240" w:after="240"/>
      </w:pPr>
      <w:r w:rsidRPr="243B8606">
        <w:rPr>
          <w:rFonts w:ascii="Times New Roman" w:eastAsia="Times New Roman" w:hAnsi="Times New Roman" w:cs="Times New Roman"/>
          <w:b/>
          <w:bCs/>
          <w:sz w:val="28"/>
          <w:szCs w:val="28"/>
        </w:rPr>
        <w:t>Actual Result:</w:t>
      </w:r>
      <w:r>
        <w:br/>
      </w:r>
      <w:r w:rsidRPr="243B8606">
        <w:rPr>
          <w:rFonts w:ascii="Times New Roman" w:eastAsia="Times New Roman" w:hAnsi="Times New Roman" w:cs="Times New Roman"/>
          <w:sz w:val="28"/>
          <w:szCs w:val="28"/>
        </w:rPr>
        <w:t xml:space="preserve"> Backend returned error JSON and did not create any video.</w:t>
      </w:r>
    </w:p>
    <w:p w14:paraId="6E1D6D6E" w14:textId="22883FCE" w:rsidR="314CD7AB" w:rsidRDefault="314CD7AB" w:rsidP="001F012D">
      <w:pPr>
        <w:shd w:val="clear" w:color="auto" w:fill="E2EFD9" w:themeFill="accent6" w:themeFillTint="33"/>
        <w:spacing w:after="0"/>
        <w:rPr>
          <w:rFonts w:ascii="Times New Roman" w:eastAsia="Times New Roman" w:hAnsi="Times New Roman" w:cs="Times New Roman"/>
          <w:b/>
          <w:bCs/>
          <w:sz w:val="28"/>
          <w:szCs w:val="28"/>
        </w:rPr>
      </w:pPr>
      <w:r w:rsidRPr="243B8606">
        <w:rPr>
          <w:rFonts w:ascii="Times New Roman" w:eastAsia="Times New Roman" w:hAnsi="Times New Roman" w:cs="Times New Roman"/>
          <w:b/>
          <w:bCs/>
          <w:sz w:val="28"/>
          <w:szCs w:val="28"/>
        </w:rPr>
        <w:t>Status:</w:t>
      </w:r>
      <w:r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b/>
          <w:bCs/>
          <w:sz w:val="28"/>
          <w:szCs w:val="28"/>
        </w:rPr>
        <w:t>PASS</w:t>
      </w:r>
    </w:p>
    <w:p w14:paraId="14020D87" w14:textId="2111AB2F" w:rsidR="243B8606" w:rsidRDefault="243B8606" w:rsidP="00651A90">
      <w:pPr>
        <w:spacing w:after="0"/>
      </w:pPr>
    </w:p>
    <w:p w14:paraId="613CDB65" w14:textId="5631550F" w:rsidR="314CD7AB" w:rsidRDefault="314CD7AB" w:rsidP="00651A90">
      <w:pPr>
        <w:pStyle w:val="Heading3"/>
        <w:spacing w:before="281"/>
        <w:rPr>
          <w:rFonts w:ascii="Times New Roman" w:eastAsia="Times New Roman" w:hAnsi="Times New Roman" w:cs="Times New Roman"/>
          <w:sz w:val="32"/>
          <w:szCs w:val="32"/>
        </w:rPr>
      </w:pPr>
      <w:r w:rsidRPr="243B8606">
        <w:rPr>
          <w:rFonts w:ascii="Times New Roman" w:eastAsia="Times New Roman" w:hAnsi="Times New Roman" w:cs="Times New Roman"/>
          <w:sz w:val="32"/>
          <w:szCs w:val="32"/>
        </w:rPr>
        <w:t>BB-02 (P2): Valid Video Container but Zero Frames</w:t>
      </w:r>
    </w:p>
    <w:p w14:paraId="218B01B7" w14:textId="5E2322FA" w:rsidR="314CD7AB" w:rsidRDefault="314CD7AB" w:rsidP="243B8606">
      <w:pPr>
        <w:spacing w:before="240" w:after="240"/>
      </w:pPr>
      <w:r w:rsidRPr="243B8606">
        <w:rPr>
          <w:rFonts w:ascii="Times New Roman" w:eastAsia="Times New Roman" w:hAnsi="Times New Roman" w:cs="Times New Roman"/>
          <w:b/>
          <w:bCs/>
          <w:sz w:val="28"/>
          <w:szCs w:val="28"/>
        </w:rPr>
        <w:t>Input:</w:t>
      </w:r>
      <w:r w:rsidRPr="243B8606">
        <w:rPr>
          <w:rFonts w:ascii="Times New Roman" w:eastAsia="Times New Roman" w:hAnsi="Times New Roman" w:cs="Times New Roman"/>
          <w:sz w:val="28"/>
          <w:szCs w:val="28"/>
        </w:rPr>
        <w:t xml:space="preserve"> A valid video file that contains 0 frames.</w:t>
      </w:r>
    </w:p>
    <w:p w14:paraId="4DFD1AFF" w14:textId="10DB5346" w:rsidR="314CD7AB" w:rsidRDefault="314CD7AB" w:rsidP="243B8606">
      <w:pPr>
        <w:spacing w:before="240" w:after="240"/>
      </w:pPr>
      <w:r w:rsidRPr="243B8606">
        <w:rPr>
          <w:rFonts w:ascii="Times New Roman" w:eastAsia="Times New Roman" w:hAnsi="Times New Roman" w:cs="Times New Roman"/>
          <w:b/>
          <w:bCs/>
          <w:sz w:val="28"/>
          <w:szCs w:val="28"/>
        </w:rPr>
        <w:t>Expected Output:</w:t>
      </w:r>
    </w:p>
    <w:p w14:paraId="7F82095B" w14:textId="3A02EE22" w:rsidR="314CD7AB" w:rsidRDefault="314CD7AB" w:rsidP="00B43E30">
      <w:pPr>
        <w:pStyle w:val="ListParagraph"/>
        <w:numPr>
          <w:ilvl w:val="0"/>
          <w:numId w:val="12"/>
        </w:numPr>
        <w:spacing w:before="240" w:after="240"/>
        <w:rPr>
          <w:rFonts w:ascii="Consolas" w:eastAsia="Consolas" w:hAnsi="Consolas" w:cs="Consolas"/>
          <w:sz w:val="28"/>
          <w:szCs w:val="28"/>
        </w:rPr>
      </w:pPr>
      <w:r w:rsidRPr="243B8606">
        <w:rPr>
          <w:rFonts w:ascii="Consolas" w:eastAsia="Consolas" w:hAnsi="Consolas" w:cs="Consolas"/>
          <w:sz w:val="28"/>
          <w:szCs w:val="28"/>
        </w:rPr>
        <w:t>reps = 0</w:t>
      </w:r>
    </w:p>
    <w:p w14:paraId="5023E534" w14:textId="4D95955E" w:rsidR="314CD7AB" w:rsidRDefault="314CD7AB" w:rsidP="00B43E30">
      <w:pPr>
        <w:pStyle w:val="ListParagraph"/>
        <w:numPr>
          <w:ilvl w:val="0"/>
          <w:numId w:val="12"/>
        </w:numPr>
        <w:spacing w:before="240" w:after="240"/>
        <w:rPr>
          <w:rFonts w:ascii="Consolas" w:eastAsia="Consolas" w:hAnsi="Consolas" w:cs="Consolas"/>
          <w:sz w:val="28"/>
          <w:szCs w:val="28"/>
        </w:rPr>
      </w:pPr>
      <w:r w:rsidRPr="243B8606">
        <w:rPr>
          <w:rFonts w:ascii="Consolas" w:eastAsia="Consolas" w:hAnsi="Consolas" w:cs="Consolas"/>
          <w:sz w:val="28"/>
          <w:szCs w:val="28"/>
        </w:rPr>
        <w:t>duration ≈ 0</w:t>
      </w:r>
    </w:p>
    <w:p w14:paraId="7919DE3E" w14:textId="373F800A" w:rsidR="314CD7AB" w:rsidRDefault="314CD7AB" w:rsidP="00B43E30">
      <w:pPr>
        <w:pStyle w:val="ListParagraph"/>
        <w:numPr>
          <w:ilvl w:val="0"/>
          <w:numId w:val="12"/>
        </w:numPr>
        <w:spacing w:before="240" w:after="240"/>
        <w:rPr>
          <w:rFonts w:ascii="Consolas" w:eastAsia="Consolas" w:hAnsi="Consolas" w:cs="Consolas"/>
          <w:sz w:val="28"/>
          <w:szCs w:val="28"/>
        </w:rPr>
      </w:pPr>
      <w:r w:rsidRPr="243B8606">
        <w:rPr>
          <w:rFonts w:ascii="Consolas" w:eastAsia="Consolas" w:hAnsi="Consolas" w:cs="Consolas"/>
          <w:sz w:val="28"/>
          <w:szCs w:val="28"/>
        </w:rPr>
        <w:t>avg_time = 0</w:t>
      </w:r>
    </w:p>
    <w:p w14:paraId="48AAE732" w14:textId="7740B211" w:rsidR="314CD7AB" w:rsidRDefault="314CD7AB" w:rsidP="00B43E30">
      <w:pPr>
        <w:pStyle w:val="ListParagraph"/>
        <w:numPr>
          <w:ilvl w:val="0"/>
          <w:numId w:val="12"/>
        </w:numPr>
        <w:spacing w:before="240" w:after="240"/>
        <w:rPr>
          <w:rFonts w:ascii="Consolas" w:eastAsia="Consolas" w:hAnsi="Consolas" w:cs="Consolas"/>
          <w:sz w:val="28"/>
          <w:szCs w:val="28"/>
        </w:rPr>
      </w:pPr>
      <w:r w:rsidRPr="243B8606">
        <w:rPr>
          <w:rFonts w:ascii="Consolas" w:eastAsia="Consolas" w:hAnsi="Consolas" w:cs="Consolas"/>
          <w:sz w:val="28"/>
          <w:szCs w:val="28"/>
        </w:rPr>
        <w:t>form_score = 0</w:t>
      </w:r>
    </w:p>
    <w:p w14:paraId="33665084" w14:textId="3003FFC1" w:rsidR="314CD7AB" w:rsidRDefault="314CD7AB" w:rsidP="00B43E30">
      <w:pPr>
        <w:pStyle w:val="ListParagraph"/>
        <w:numPr>
          <w:ilvl w:val="0"/>
          <w:numId w:val="12"/>
        </w:numPr>
        <w:spacing w:before="240" w:after="240"/>
        <w:rPr>
          <w:rFonts w:ascii="Consolas" w:eastAsia="Consolas" w:hAnsi="Consolas" w:cs="Consolas"/>
          <w:sz w:val="28"/>
          <w:szCs w:val="28"/>
        </w:rPr>
      </w:pPr>
      <w:r w:rsidRPr="243B8606">
        <w:rPr>
          <w:rFonts w:ascii="Consolas" w:eastAsia="Consolas" w:hAnsi="Consolas" w:cs="Consolas"/>
          <w:sz w:val="28"/>
          <w:szCs w:val="28"/>
        </w:rPr>
        <w:t>feedback_summary = ""</w:t>
      </w:r>
    </w:p>
    <w:p w14:paraId="2304CEFB" w14:textId="2041F6FA" w:rsidR="314CD7AB" w:rsidRDefault="314CD7AB" w:rsidP="243B8606">
      <w:pPr>
        <w:spacing w:before="240" w:after="240"/>
      </w:pPr>
      <w:r w:rsidRPr="243B8606">
        <w:rPr>
          <w:rFonts w:ascii="Times New Roman" w:eastAsia="Times New Roman" w:hAnsi="Times New Roman" w:cs="Times New Roman"/>
          <w:b/>
          <w:bCs/>
          <w:sz w:val="28"/>
          <w:szCs w:val="28"/>
        </w:rPr>
        <w:t>Actual Result:</w:t>
      </w:r>
      <w:r>
        <w:br/>
      </w:r>
      <w:r w:rsidRPr="243B8606">
        <w:rPr>
          <w:rFonts w:ascii="Times New Roman" w:eastAsia="Times New Roman" w:hAnsi="Times New Roman" w:cs="Times New Roman"/>
          <w:sz w:val="28"/>
          <w:szCs w:val="28"/>
        </w:rPr>
        <w:t xml:space="preserve"> System returned </w:t>
      </w:r>
      <w:r w:rsidRPr="243B8606">
        <w:rPr>
          <w:rFonts w:ascii="Consolas" w:eastAsia="Consolas" w:hAnsi="Consolas" w:cs="Consolas"/>
          <w:sz w:val="28"/>
          <w:szCs w:val="28"/>
        </w:rPr>
        <w:t>reps=0</w:t>
      </w:r>
      <w:r w:rsidRPr="243B8606">
        <w:rPr>
          <w:rFonts w:ascii="Times New Roman" w:eastAsia="Times New Roman" w:hAnsi="Times New Roman" w:cs="Times New Roman"/>
          <w:sz w:val="28"/>
          <w:szCs w:val="28"/>
        </w:rPr>
        <w:t xml:space="preserve">, very small </w:t>
      </w:r>
      <w:r w:rsidRPr="243B8606">
        <w:rPr>
          <w:rFonts w:ascii="Consolas" w:eastAsia="Consolas" w:hAnsi="Consolas" w:cs="Consolas"/>
          <w:sz w:val="28"/>
          <w:szCs w:val="28"/>
        </w:rPr>
        <w:t>duration</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avg_time=0</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form_score=0</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feedback_summary=""</w:t>
      </w:r>
      <w:r w:rsidRPr="243B8606">
        <w:rPr>
          <w:rFonts w:ascii="Times New Roman" w:eastAsia="Times New Roman" w:hAnsi="Times New Roman" w:cs="Times New Roman"/>
          <w:sz w:val="28"/>
          <w:szCs w:val="28"/>
        </w:rPr>
        <w:t>.</w:t>
      </w:r>
    </w:p>
    <w:p w14:paraId="698C3BA6" w14:textId="35C11D10" w:rsidR="314CD7AB" w:rsidRDefault="314CD7AB" w:rsidP="00651A90">
      <w:pPr>
        <w:shd w:val="clear" w:color="auto" w:fill="E2EFD9" w:themeFill="accent6" w:themeFillTint="33"/>
        <w:spacing w:after="0"/>
        <w:rPr>
          <w:rFonts w:ascii="Times New Roman" w:eastAsia="Times New Roman" w:hAnsi="Times New Roman" w:cs="Times New Roman"/>
          <w:b/>
          <w:bCs/>
          <w:sz w:val="28"/>
          <w:szCs w:val="28"/>
        </w:rPr>
      </w:pPr>
      <w:r w:rsidRPr="243B8606">
        <w:rPr>
          <w:rFonts w:ascii="Times New Roman" w:eastAsia="Times New Roman" w:hAnsi="Times New Roman" w:cs="Times New Roman"/>
          <w:b/>
          <w:bCs/>
          <w:sz w:val="28"/>
          <w:szCs w:val="28"/>
        </w:rPr>
        <w:t>Status:</w:t>
      </w:r>
      <w:r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b/>
          <w:bCs/>
          <w:sz w:val="28"/>
          <w:szCs w:val="28"/>
        </w:rPr>
        <w:t>PASS</w:t>
      </w:r>
    </w:p>
    <w:p w14:paraId="72FFC7D6" w14:textId="2236E336" w:rsidR="314CD7AB" w:rsidRDefault="314CD7AB" w:rsidP="00651A90">
      <w:pPr>
        <w:pStyle w:val="Heading3"/>
        <w:spacing w:before="281"/>
        <w:rPr>
          <w:rFonts w:ascii="Times New Roman" w:eastAsia="Times New Roman" w:hAnsi="Times New Roman" w:cs="Times New Roman"/>
          <w:sz w:val="32"/>
          <w:szCs w:val="32"/>
        </w:rPr>
      </w:pPr>
      <w:r w:rsidRPr="243B8606">
        <w:rPr>
          <w:rFonts w:ascii="Times New Roman" w:eastAsia="Times New Roman" w:hAnsi="Times New Roman" w:cs="Times New Roman"/>
          <w:sz w:val="32"/>
          <w:szCs w:val="32"/>
        </w:rPr>
        <w:lastRenderedPageBreak/>
        <w:t>BB-03 (P3): One Frame, No Landmarks Detected</w:t>
      </w:r>
    </w:p>
    <w:p w14:paraId="12996A38" w14:textId="1F78A6AF" w:rsidR="314CD7AB" w:rsidRDefault="314CD7AB" w:rsidP="243B8606">
      <w:pPr>
        <w:spacing w:before="240" w:after="240"/>
      </w:pPr>
      <w:r w:rsidRPr="243B8606">
        <w:rPr>
          <w:rFonts w:ascii="Times New Roman" w:eastAsia="Times New Roman" w:hAnsi="Times New Roman" w:cs="Times New Roman"/>
          <w:b/>
          <w:bCs/>
          <w:sz w:val="28"/>
          <w:szCs w:val="28"/>
        </w:rPr>
        <w:t>Input:</w:t>
      </w:r>
      <w:r w:rsidRPr="243B8606">
        <w:rPr>
          <w:rFonts w:ascii="Times New Roman" w:eastAsia="Times New Roman" w:hAnsi="Times New Roman" w:cs="Times New Roman"/>
          <w:sz w:val="28"/>
          <w:szCs w:val="28"/>
        </w:rPr>
        <w:t xml:space="preserve"> Very dark or off-camera video where pose is </w:t>
      </w:r>
      <w:r w:rsidRPr="243B8606">
        <w:rPr>
          <w:rFonts w:ascii="Times New Roman" w:eastAsia="Times New Roman" w:hAnsi="Times New Roman" w:cs="Times New Roman"/>
          <w:b/>
          <w:bCs/>
          <w:sz w:val="28"/>
          <w:szCs w:val="28"/>
        </w:rPr>
        <w:t>never</w:t>
      </w:r>
      <w:r w:rsidRPr="243B8606">
        <w:rPr>
          <w:rFonts w:ascii="Times New Roman" w:eastAsia="Times New Roman" w:hAnsi="Times New Roman" w:cs="Times New Roman"/>
          <w:sz w:val="28"/>
          <w:szCs w:val="28"/>
        </w:rPr>
        <w:t xml:space="preserve"> detected.</w:t>
      </w:r>
    </w:p>
    <w:p w14:paraId="3979198F" w14:textId="15E2CF54" w:rsidR="314CD7AB" w:rsidRDefault="314CD7AB" w:rsidP="243B8606">
      <w:pPr>
        <w:spacing w:before="240" w:after="240"/>
      </w:pPr>
      <w:r w:rsidRPr="243B8606">
        <w:rPr>
          <w:rFonts w:ascii="Times New Roman" w:eastAsia="Times New Roman" w:hAnsi="Times New Roman" w:cs="Times New Roman"/>
          <w:b/>
          <w:bCs/>
          <w:sz w:val="28"/>
          <w:szCs w:val="28"/>
        </w:rPr>
        <w:t>Expected Output:</w:t>
      </w:r>
    </w:p>
    <w:p w14:paraId="750635EF" w14:textId="438728D5" w:rsidR="314CD7AB" w:rsidRDefault="314CD7AB" w:rsidP="00B43E30">
      <w:pPr>
        <w:pStyle w:val="ListParagraph"/>
        <w:numPr>
          <w:ilvl w:val="0"/>
          <w:numId w:val="11"/>
        </w:numPr>
        <w:spacing w:before="240" w:after="240"/>
        <w:rPr>
          <w:rFonts w:ascii="Consolas" w:eastAsia="Consolas" w:hAnsi="Consolas" w:cs="Consolas"/>
          <w:sz w:val="28"/>
          <w:szCs w:val="28"/>
        </w:rPr>
      </w:pPr>
      <w:r w:rsidRPr="243B8606">
        <w:rPr>
          <w:rFonts w:ascii="Consolas" w:eastAsia="Consolas" w:hAnsi="Consolas" w:cs="Consolas"/>
          <w:sz w:val="28"/>
          <w:szCs w:val="28"/>
        </w:rPr>
        <w:t>reps = 0</w:t>
      </w:r>
    </w:p>
    <w:p w14:paraId="50537EA8" w14:textId="7B2AF5A4" w:rsidR="314CD7AB" w:rsidRDefault="314CD7AB" w:rsidP="00B43E30">
      <w:pPr>
        <w:pStyle w:val="ListParagraph"/>
        <w:numPr>
          <w:ilvl w:val="0"/>
          <w:numId w:val="11"/>
        </w:numPr>
        <w:spacing w:before="240" w:after="240"/>
        <w:rPr>
          <w:rFonts w:ascii="Consolas" w:eastAsia="Consolas" w:hAnsi="Consolas" w:cs="Consolas"/>
          <w:sz w:val="28"/>
          <w:szCs w:val="28"/>
        </w:rPr>
      </w:pPr>
      <w:r w:rsidRPr="243B8606">
        <w:rPr>
          <w:rFonts w:ascii="Consolas" w:eastAsia="Consolas" w:hAnsi="Consolas" w:cs="Consolas"/>
          <w:sz w:val="28"/>
          <w:szCs w:val="28"/>
        </w:rPr>
        <w:t>avg_time = 0</w:t>
      </w:r>
    </w:p>
    <w:p w14:paraId="29621B48" w14:textId="75458C3C" w:rsidR="314CD7AB" w:rsidRDefault="314CD7AB" w:rsidP="00B43E30">
      <w:pPr>
        <w:pStyle w:val="ListParagraph"/>
        <w:numPr>
          <w:ilvl w:val="0"/>
          <w:numId w:val="11"/>
        </w:numPr>
        <w:spacing w:before="240" w:after="240"/>
        <w:rPr>
          <w:rFonts w:ascii="Consolas" w:eastAsia="Consolas" w:hAnsi="Consolas" w:cs="Consolas"/>
          <w:sz w:val="28"/>
          <w:szCs w:val="28"/>
        </w:rPr>
      </w:pPr>
      <w:r w:rsidRPr="243B8606">
        <w:rPr>
          <w:rFonts w:ascii="Consolas" w:eastAsia="Consolas" w:hAnsi="Consolas" w:cs="Consolas"/>
          <w:sz w:val="28"/>
          <w:szCs w:val="28"/>
        </w:rPr>
        <w:t>form_score = 0</w:t>
      </w:r>
    </w:p>
    <w:p w14:paraId="404D8FC5" w14:textId="41860733" w:rsidR="314CD7AB" w:rsidRDefault="314CD7AB" w:rsidP="00B43E30">
      <w:pPr>
        <w:pStyle w:val="ListParagraph"/>
        <w:numPr>
          <w:ilvl w:val="0"/>
          <w:numId w:val="11"/>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Output video exists but with no overlays.</w:t>
      </w:r>
    </w:p>
    <w:p w14:paraId="5DC713E6" w14:textId="66044D4E" w:rsidR="314CD7AB" w:rsidRDefault="314CD7AB" w:rsidP="243B8606">
      <w:pPr>
        <w:spacing w:before="240" w:after="240"/>
      </w:pPr>
      <w:r w:rsidRPr="243B8606">
        <w:rPr>
          <w:rFonts w:ascii="Times New Roman" w:eastAsia="Times New Roman" w:hAnsi="Times New Roman" w:cs="Times New Roman"/>
          <w:b/>
          <w:bCs/>
          <w:sz w:val="28"/>
          <w:szCs w:val="28"/>
        </w:rPr>
        <w:t>Actual Result:</w:t>
      </w:r>
      <w:r>
        <w:br/>
      </w:r>
      <w:r w:rsidRPr="243B8606">
        <w:rPr>
          <w:rFonts w:ascii="Times New Roman" w:eastAsia="Times New Roman" w:hAnsi="Times New Roman" w:cs="Times New Roman"/>
          <w:sz w:val="28"/>
          <w:szCs w:val="28"/>
        </w:rPr>
        <w:t xml:space="preserve"> Processed video generated, </w:t>
      </w:r>
      <w:r w:rsidRPr="243B8606">
        <w:rPr>
          <w:rFonts w:ascii="Consolas" w:eastAsia="Consolas" w:hAnsi="Consolas" w:cs="Consolas"/>
          <w:sz w:val="28"/>
          <w:szCs w:val="28"/>
        </w:rPr>
        <w:t>reps=0</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avg_time=0</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form_score=0</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feedback_summary=""</w:t>
      </w:r>
      <w:r w:rsidRPr="243B8606">
        <w:rPr>
          <w:rFonts w:ascii="Times New Roman" w:eastAsia="Times New Roman" w:hAnsi="Times New Roman" w:cs="Times New Roman"/>
          <w:sz w:val="28"/>
          <w:szCs w:val="28"/>
        </w:rPr>
        <w:t>.</w:t>
      </w:r>
    </w:p>
    <w:p w14:paraId="197CA412" w14:textId="1E0C0473" w:rsidR="314CD7AB" w:rsidRDefault="314CD7AB" w:rsidP="00651A90">
      <w:pPr>
        <w:shd w:val="clear" w:color="auto" w:fill="E2EFD9" w:themeFill="accent6" w:themeFillTint="33"/>
        <w:spacing w:after="0"/>
        <w:rPr>
          <w:rFonts w:ascii="Times New Roman" w:eastAsia="Times New Roman" w:hAnsi="Times New Roman" w:cs="Times New Roman"/>
          <w:b/>
          <w:bCs/>
          <w:sz w:val="28"/>
          <w:szCs w:val="28"/>
        </w:rPr>
      </w:pPr>
      <w:r w:rsidRPr="243B8606">
        <w:rPr>
          <w:rFonts w:ascii="Times New Roman" w:eastAsia="Times New Roman" w:hAnsi="Times New Roman" w:cs="Times New Roman"/>
          <w:b/>
          <w:bCs/>
          <w:sz w:val="28"/>
          <w:szCs w:val="28"/>
        </w:rPr>
        <w:t>Status:</w:t>
      </w:r>
      <w:r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b/>
          <w:bCs/>
          <w:sz w:val="28"/>
          <w:szCs w:val="28"/>
        </w:rPr>
        <w:t>PASS</w:t>
      </w:r>
    </w:p>
    <w:p w14:paraId="2A7005FF" w14:textId="202D5A29" w:rsidR="243B8606" w:rsidRDefault="243B8606" w:rsidP="00651A90">
      <w:pPr>
        <w:spacing w:after="0"/>
      </w:pPr>
    </w:p>
    <w:p w14:paraId="624ED009" w14:textId="35F75717" w:rsidR="314CD7AB" w:rsidRDefault="314CD7AB" w:rsidP="00651A90">
      <w:pPr>
        <w:pStyle w:val="Heading3"/>
        <w:spacing w:before="281"/>
        <w:rPr>
          <w:rFonts w:ascii="Times New Roman" w:eastAsia="Times New Roman" w:hAnsi="Times New Roman" w:cs="Times New Roman"/>
          <w:sz w:val="32"/>
          <w:szCs w:val="32"/>
        </w:rPr>
      </w:pPr>
      <w:r w:rsidRPr="243B8606">
        <w:rPr>
          <w:rFonts w:ascii="Times New Roman" w:eastAsia="Times New Roman" w:hAnsi="Times New Roman" w:cs="Times New Roman"/>
          <w:sz w:val="32"/>
          <w:szCs w:val="32"/>
        </w:rPr>
        <w:t>BB-04 (P4): Pose Detected, But No Valid Reps and No Metrics Lists</w:t>
      </w:r>
    </w:p>
    <w:p w14:paraId="0D33EB70" w14:textId="1197ED28" w:rsidR="314CD7AB" w:rsidRDefault="314CD7AB" w:rsidP="243B8606">
      <w:pPr>
        <w:spacing w:before="240" w:after="240"/>
      </w:pPr>
      <w:r w:rsidRPr="243B8606">
        <w:rPr>
          <w:rFonts w:ascii="Times New Roman" w:eastAsia="Times New Roman" w:hAnsi="Times New Roman" w:cs="Times New Roman"/>
          <w:b/>
          <w:bCs/>
          <w:sz w:val="28"/>
          <w:szCs w:val="28"/>
        </w:rPr>
        <w:t>Input:</w:t>
      </w:r>
      <w:r w:rsidRPr="243B8606">
        <w:rPr>
          <w:rFonts w:ascii="Times New Roman" w:eastAsia="Times New Roman" w:hAnsi="Times New Roman" w:cs="Times New Roman"/>
          <w:sz w:val="28"/>
          <w:szCs w:val="28"/>
        </w:rPr>
        <w:t xml:space="preserve"> A video where the person is visible and joint angles computed but movement never crosses rep thresholds; no rep_times, no form_scores, no feedbacks recorded.</w:t>
      </w:r>
    </w:p>
    <w:p w14:paraId="1D9342F1" w14:textId="5F752528" w:rsidR="314CD7AB" w:rsidRDefault="314CD7AB" w:rsidP="243B8606">
      <w:pPr>
        <w:spacing w:before="240" w:after="240"/>
      </w:pPr>
      <w:r w:rsidRPr="243B8606">
        <w:rPr>
          <w:rFonts w:ascii="Times New Roman" w:eastAsia="Times New Roman" w:hAnsi="Times New Roman" w:cs="Times New Roman"/>
          <w:b/>
          <w:bCs/>
          <w:sz w:val="28"/>
          <w:szCs w:val="28"/>
        </w:rPr>
        <w:t>Expected Output:</w:t>
      </w:r>
    </w:p>
    <w:p w14:paraId="2D4D80DB" w14:textId="13E215E4" w:rsidR="314CD7AB" w:rsidRDefault="314CD7AB" w:rsidP="00B43E30">
      <w:pPr>
        <w:pStyle w:val="ListParagraph"/>
        <w:numPr>
          <w:ilvl w:val="0"/>
          <w:numId w:val="10"/>
        </w:numPr>
        <w:spacing w:before="240" w:after="240"/>
        <w:rPr>
          <w:rFonts w:ascii="Consolas" w:eastAsia="Consolas" w:hAnsi="Consolas" w:cs="Consolas"/>
          <w:sz w:val="28"/>
          <w:szCs w:val="28"/>
        </w:rPr>
      </w:pPr>
      <w:r w:rsidRPr="243B8606">
        <w:rPr>
          <w:rFonts w:ascii="Consolas" w:eastAsia="Consolas" w:hAnsi="Consolas" w:cs="Consolas"/>
          <w:sz w:val="28"/>
          <w:szCs w:val="28"/>
        </w:rPr>
        <w:t>reps = 0</w:t>
      </w:r>
    </w:p>
    <w:p w14:paraId="45F856D6" w14:textId="6F0F08CE" w:rsidR="314CD7AB" w:rsidRDefault="314CD7AB" w:rsidP="00B43E30">
      <w:pPr>
        <w:pStyle w:val="ListParagraph"/>
        <w:numPr>
          <w:ilvl w:val="0"/>
          <w:numId w:val="10"/>
        </w:numPr>
        <w:spacing w:before="240" w:after="240"/>
        <w:rPr>
          <w:rFonts w:ascii="Consolas" w:eastAsia="Consolas" w:hAnsi="Consolas" w:cs="Consolas"/>
          <w:sz w:val="28"/>
          <w:szCs w:val="28"/>
        </w:rPr>
      </w:pPr>
      <w:r w:rsidRPr="243B8606">
        <w:rPr>
          <w:rFonts w:ascii="Consolas" w:eastAsia="Consolas" w:hAnsi="Consolas" w:cs="Consolas"/>
          <w:sz w:val="28"/>
          <w:szCs w:val="28"/>
        </w:rPr>
        <w:t>avg_time = 0</w:t>
      </w:r>
    </w:p>
    <w:p w14:paraId="7086F0C1" w14:textId="251FFC12" w:rsidR="314CD7AB" w:rsidRDefault="314CD7AB" w:rsidP="00B43E30">
      <w:pPr>
        <w:pStyle w:val="ListParagraph"/>
        <w:numPr>
          <w:ilvl w:val="0"/>
          <w:numId w:val="10"/>
        </w:numPr>
        <w:spacing w:before="240" w:after="240"/>
        <w:rPr>
          <w:rFonts w:ascii="Consolas" w:eastAsia="Consolas" w:hAnsi="Consolas" w:cs="Consolas"/>
          <w:sz w:val="28"/>
          <w:szCs w:val="28"/>
        </w:rPr>
      </w:pPr>
      <w:r w:rsidRPr="243B8606">
        <w:rPr>
          <w:rFonts w:ascii="Consolas" w:eastAsia="Consolas" w:hAnsi="Consolas" w:cs="Consolas"/>
          <w:sz w:val="28"/>
          <w:szCs w:val="28"/>
        </w:rPr>
        <w:t>form_score = 0</w:t>
      </w:r>
    </w:p>
    <w:p w14:paraId="57A5ED20" w14:textId="1B01BD7E" w:rsidR="314CD7AB" w:rsidRDefault="314CD7AB" w:rsidP="00B43E30">
      <w:pPr>
        <w:pStyle w:val="ListParagraph"/>
        <w:numPr>
          <w:ilvl w:val="0"/>
          <w:numId w:val="10"/>
        </w:numPr>
        <w:spacing w:before="240" w:after="240"/>
        <w:rPr>
          <w:rFonts w:ascii="Consolas" w:eastAsia="Consolas" w:hAnsi="Consolas" w:cs="Consolas"/>
          <w:sz w:val="28"/>
          <w:szCs w:val="28"/>
        </w:rPr>
      </w:pPr>
      <w:r w:rsidRPr="243B8606">
        <w:rPr>
          <w:rFonts w:ascii="Consolas" w:eastAsia="Consolas" w:hAnsi="Consolas" w:cs="Consolas"/>
          <w:sz w:val="28"/>
          <w:szCs w:val="28"/>
        </w:rPr>
        <w:t>feedback_summary = ""</w:t>
      </w:r>
    </w:p>
    <w:p w14:paraId="1A2346EA" w14:textId="7E9117AF" w:rsidR="314CD7AB" w:rsidRDefault="314CD7AB" w:rsidP="00B43E30">
      <w:pPr>
        <w:pStyle w:val="ListParagraph"/>
        <w:numPr>
          <w:ilvl w:val="0"/>
          <w:numId w:val="10"/>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Skeleton drawn on frames.</w:t>
      </w:r>
    </w:p>
    <w:p w14:paraId="1562E382" w14:textId="77564DAA" w:rsidR="314CD7AB" w:rsidRDefault="314CD7AB" w:rsidP="243B8606">
      <w:pPr>
        <w:spacing w:before="240" w:after="240"/>
      </w:pPr>
      <w:r w:rsidRPr="243B8606">
        <w:rPr>
          <w:rFonts w:ascii="Times New Roman" w:eastAsia="Times New Roman" w:hAnsi="Times New Roman" w:cs="Times New Roman"/>
          <w:b/>
          <w:bCs/>
          <w:sz w:val="28"/>
          <w:szCs w:val="28"/>
        </w:rPr>
        <w:t>Actual Result:</w:t>
      </w:r>
      <w:r>
        <w:br/>
      </w:r>
      <w:r w:rsidRPr="243B8606">
        <w:rPr>
          <w:rFonts w:ascii="Times New Roman" w:eastAsia="Times New Roman" w:hAnsi="Times New Roman" w:cs="Times New Roman"/>
          <w:sz w:val="28"/>
          <w:szCs w:val="28"/>
        </w:rPr>
        <w:t xml:space="preserve"> Reps reported as 0, all summary metrics 0, skeleton visible in processed video.</w:t>
      </w:r>
    </w:p>
    <w:p w14:paraId="5D9663A1" w14:textId="70BBEA14" w:rsidR="314CD7AB" w:rsidRDefault="314CD7AB" w:rsidP="243B8606">
      <w:pPr>
        <w:shd w:val="clear" w:color="auto" w:fill="E2EFD9" w:themeFill="accent6" w:themeFillTint="33"/>
        <w:spacing w:after="240"/>
        <w:rPr>
          <w:rFonts w:ascii="Times New Roman" w:eastAsia="Times New Roman" w:hAnsi="Times New Roman" w:cs="Times New Roman"/>
          <w:b/>
          <w:bCs/>
          <w:sz w:val="28"/>
          <w:szCs w:val="28"/>
        </w:rPr>
      </w:pPr>
      <w:r w:rsidRPr="243B8606">
        <w:rPr>
          <w:rFonts w:ascii="Times New Roman" w:eastAsia="Times New Roman" w:hAnsi="Times New Roman" w:cs="Times New Roman"/>
          <w:b/>
          <w:bCs/>
          <w:sz w:val="28"/>
          <w:szCs w:val="28"/>
        </w:rPr>
        <w:t>Status:</w:t>
      </w:r>
      <w:r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b/>
          <w:bCs/>
          <w:sz w:val="28"/>
          <w:szCs w:val="28"/>
        </w:rPr>
        <w:t>PASS</w:t>
      </w:r>
    </w:p>
    <w:p w14:paraId="6ACA1656" w14:textId="153A7A1F" w:rsidR="243B8606" w:rsidRDefault="243B8606"/>
    <w:p w14:paraId="5CAA94F7" w14:textId="0E30D342" w:rsidR="314CD7AB" w:rsidRDefault="314CD7AB" w:rsidP="00651A90">
      <w:pPr>
        <w:pStyle w:val="Heading3"/>
        <w:spacing w:before="281"/>
        <w:rPr>
          <w:rFonts w:ascii="Times New Roman" w:eastAsia="Times New Roman" w:hAnsi="Times New Roman" w:cs="Times New Roman"/>
          <w:sz w:val="32"/>
          <w:szCs w:val="32"/>
        </w:rPr>
      </w:pPr>
      <w:r w:rsidRPr="243B8606">
        <w:rPr>
          <w:rFonts w:ascii="Times New Roman" w:eastAsia="Times New Roman" w:hAnsi="Times New Roman" w:cs="Times New Roman"/>
          <w:sz w:val="32"/>
          <w:szCs w:val="32"/>
        </w:rPr>
        <w:t>BB-05 (P5): Only rep_times Non-Empty (Reps Counted, No Form Score)</w:t>
      </w:r>
    </w:p>
    <w:p w14:paraId="6DB22AA9" w14:textId="29CBEBC2" w:rsidR="001F012D" w:rsidRDefault="314CD7AB" w:rsidP="243B8606">
      <w:p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b/>
          <w:bCs/>
          <w:sz w:val="28"/>
          <w:szCs w:val="28"/>
        </w:rPr>
        <w:t>Input:</w:t>
      </w:r>
      <w:r w:rsidRPr="243B8606">
        <w:rPr>
          <w:rFonts w:ascii="Times New Roman" w:eastAsia="Times New Roman" w:hAnsi="Times New Roman" w:cs="Times New Roman"/>
          <w:sz w:val="28"/>
          <w:szCs w:val="28"/>
        </w:rPr>
        <w:t xml:space="preserve"> A video where reps are detected and counted (e.g., quick partial reps) but scoring logic does not add form_scores (e.g., very noisy motion).</w:t>
      </w:r>
    </w:p>
    <w:p w14:paraId="0F202ABA" w14:textId="77777777" w:rsidR="001F012D" w:rsidRDefault="001F012D">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14A47BB6" w14:textId="7D855E19" w:rsidR="314CD7AB" w:rsidRDefault="314CD7AB" w:rsidP="243B8606">
      <w:pPr>
        <w:spacing w:before="240" w:after="240"/>
      </w:pPr>
      <w:r w:rsidRPr="243B8606">
        <w:rPr>
          <w:rFonts w:ascii="Times New Roman" w:eastAsia="Times New Roman" w:hAnsi="Times New Roman" w:cs="Times New Roman"/>
          <w:b/>
          <w:bCs/>
          <w:sz w:val="28"/>
          <w:szCs w:val="28"/>
        </w:rPr>
        <w:lastRenderedPageBreak/>
        <w:t>Expected Output:</w:t>
      </w:r>
    </w:p>
    <w:p w14:paraId="552CC9FB" w14:textId="04C71EA8" w:rsidR="314CD7AB" w:rsidRDefault="314CD7AB" w:rsidP="00B43E30">
      <w:pPr>
        <w:pStyle w:val="ListParagraph"/>
        <w:numPr>
          <w:ilvl w:val="0"/>
          <w:numId w:val="9"/>
        </w:numPr>
        <w:spacing w:before="240" w:after="240"/>
        <w:rPr>
          <w:rFonts w:ascii="Consolas" w:eastAsia="Consolas" w:hAnsi="Consolas" w:cs="Consolas"/>
          <w:sz w:val="28"/>
          <w:szCs w:val="28"/>
        </w:rPr>
      </w:pPr>
      <w:r w:rsidRPr="243B8606">
        <w:rPr>
          <w:rFonts w:ascii="Consolas" w:eastAsia="Consolas" w:hAnsi="Consolas" w:cs="Consolas"/>
          <w:sz w:val="28"/>
          <w:szCs w:val="28"/>
        </w:rPr>
        <w:t>reps &gt; 0</w:t>
      </w:r>
    </w:p>
    <w:p w14:paraId="6677B47F" w14:textId="11F87A35" w:rsidR="314CD7AB" w:rsidRDefault="314CD7AB" w:rsidP="00B43E30">
      <w:pPr>
        <w:pStyle w:val="ListParagraph"/>
        <w:numPr>
          <w:ilvl w:val="0"/>
          <w:numId w:val="9"/>
        </w:numPr>
        <w:spacing w:before="240" w:after="240"/>
        <w:rPr>
          <w:rFonts w:ascii="Consolas" w:eastAsia="Consolas" w:hAnsi="Consolas" w:cs="Consolas"/>
          <w:sz w:val="28"/>
          <w:szCs w:val="28"/>
        </w:rPr>
      </w:pPr>
      <w:r w:rsidRPr="243B8606">
        <w:rPr>
          <w:rFonts w:ascii="Consolas" w:eastAsia="Consolas" w:hAnsi="Consolas" w:cs="Consolas"/>
          <w:sz w:val="28"/>
          <w:szCs w:val="28"/>
        </w:rPr>
        <w:t>avg_time &gt; 0</w:t>
      </w:r>
    </w:p>
    <w:p w14:paraId="1752F830" w14:textId="6FBB64B8" w:rsidR="314CD7AB" w:rsidRDefault="314CD7AB" w:rsidP="00B43E30">
      <w:pPr>
        <w:pStyle w:val="ListParagraph"/>
        <w:numPr>
          <w:ilvl w:val="0"/>
          <w:numId w:val="9"/>
        </w:numPr>
        <w:spacing w:before="240" w:after="240"/>
        <w:rPr>
          <w:rFonts w:ascii="Consolas" w:eastAsia="Consolas" w:hAnsi="Consolas" w:cs="Consolas"/>
          <w:sz w:val="28"/>
          <w:szCs w:val="28"/>
        </w:rPr>
      </w:pPr>
      <w:r w:rsidRPr="243B8606">
        <w:rPr>
          <w:rFonts w:ascii="Consolas" w:eastAsia="Consolas" w:hAnsi="Consolas" w:cs="Consolas"/>
          <w:sz w:val="28"/>
          <w:szCs w:val="28"/>
        </w:rPr>
        <w:t>form_score = 0</w:t>
      </w:r>
    </w:p>
    <w:p w14:paraId="1983B268" w14:textId="4B52144E" w:rsidR="314CD7AB" w:rsidRDefault="314CD7AB" w:rsidP="00B43E30">
      <w:pPr>
        <w:pStyle w:val="ListParagraph"/>
        <w:numPr>
          <w:ilvl w:val="0"/>
          <w:numId w:val="9"/>
        </w:numPr>
        <w:spacing w:before="240" w:after="240"/>
        <w:rPr>
          <w:rFonts w:ascii="Consolas" w:eastAsia="Consolas" w:hAnsi="Consolas" w:cs="Consolas"/>
          <w:sz w:val="28"/>
          <w:szCs w:val="28"/>
        </w:rPr>
      </w:pPr>
      <w:r w:rsidRPr="243B8606">
        <w:rPr>
          <w:rFonts w:ascii="Consolas" w:eastAsia="Consolas" w:hAnsi="Consolas" w:cs="Consolas"/>
          <w:sz w:val="28"/>
          <w:szCs w:val="28"/>
        </w:rPr>
        <w:t>feedback_summary = ""</w:t>
      </w:r>
    </w:p>
    <w:p w14:paraId="71C3F8DE" w14:textId="22AED736" w:rsidR="314CD7AB" w:rsidRDefault="314CD7AB" w:rsidP="243B8606">
      <w:pPr>
        <w:spacing w:before="240" w:after="240"/>
      </w:pPr>
      <w:r w:rsidRPr="243B8606">
        <w:rPr>
          <w:rFonts w:ascii="Times New Roman" w:eastAsia="Times New Roman" w:hAnsi="Times New Roman" w:cs="Times New Roman"/>
          <w:b/>
          <w:bCs/>
          <w:sz w:val="28"/>
          <w:szCs w:val="28"/>
        </w:rPr>
        <w:t>Actual Result:</w:t>
      </w:r>
      <w:r>
        <w:br/>
      </w:r>
      <w:r w:rsidRPr="243B8606">
        <w:rPr>
          <w:rFonts w:ascii="Times New Roman" w:eastAsia="Times New Roman" w:hAnsi="Times New Roman" w:cs="Times New Roman"/>
          <w:sz w:val="28"/>
          <w:szCs w:val="28"/>
        </w:rPr>
        <w:t xml:space="preserve"> System returned </w:t>
      </w:r>
      <w:r w:rsidRPr="243B8606">
        <w:rPr>
          <w:rFonts w:ascii="Consolas" w:eastAsia="Consolas" w:hAnsi="Consolas" w:cs="Consolas"/>
          <w:sz w:val="28"/>
          <w:szCs w:val="28"/>
        </w:rPr>
        <w:t>reps=4</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avg_time=1.1</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form_score=0</w:t>
      </w:r>
      <w:r w:rsidRPr="243B8606">
        <w:rPr>
          <w:rFonts w:ascii="Times New Roman" w:eastAsia="Times New Roman" w:hAnsi="Times New Roman" w:cs="Times New Roman"/>
          <w:sz w:val="28"/>
          <w:szCs w:val="28"/>
        </w:rPr>
        <w:t>, empty feedback.</w:t>
      </w:r>
    </w:p>
    <w:p w14:paraId="354FDD25" w14:textId="6EDB442F" w:rsidR="314CD7AB" w:rsidRDefault="314CD7AB" w:rsidP="243B8606">
      <w:pPr>
        <w:shd w:val="clear" w:color="auto" w:fill="E2EFD9" w:themeFill="accent6" w:themeFillTint="33"/>
        <w:spacing w:after="240"/>
        <w:rPr>
          <w:rFonts w:ascii="Times New Roman" w:eastAsia="Times New Roman" w:hAnsi="Times New Roman" w:cs="Times New Roman"/>
          <w:b/>
          <w:bCs/>
          <w:sz w:val="28"/>
          <w:szCs w:val="28"/>
        </w:rPr>
      </w:pPr>
      <w:r w:rsidRPr="243B8606">
        <w:rPr>
          <w:rFonts w:ascii="Times New Roman" w:eastAsia="Times New Roman" w:hAnsi="Times New Roman" w:cs="Times New Roman"/>
          <w:b/>
          <w:bCs/>
          <w:sz w:val="28"/>
          <w:szCs w:val="28"/>
        </w:rPr>
        <w:t>Status:</w:t>
      </w:r>
      <w:r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b/>
          <w:bCs/>
          <w:sz w:val="28"/>
          <w:szCs w:val="28"/>
        </w:rPr>
        <w:t>PASS</w:t>
      </w:r>
    </w:p>
    <w:p w14:paraId="549EC877" w14:textId="6BA911A4" w:rsidR="243B8606" w:rsidRDefault="243B8606"/>
    <w:p w14:paraId="7BB1ACF1" w14:textId="712D3980" w:rsidR="314CD7AB" w:rsidRDefault="314CD7AB" w:rsidP="00651A90">
      <w:pPr>
        <w:pStyle w:val="Heading3"/>
        <w:spacing w:before="281"/>
        <w:rPr>
          <w:rFonts w:ascii="Times New Roman" w:eastAsia="Times New Roman" w:hAnsi="Times New Roman" w:cs="Times New Roman"/>
          <w:sz w:val="32"/>
          <w:szCs w:val="32"/>
        </w:rPr>
      </w:pPr>
      <w:r w:rsidRPr="243B8606">
        <w:rPr>
          <w:rFonts w:ascii="Times New Roman" w:eastAsia="Times New Roman" w:hAnsi="Times New Roman" w:cs="Times New Roman"/>
          <w:sz w:val="32"/>
          <w:szCs w:val="32"/>
        </w:rPr>
        <w:t>BB-06 (P6): Reps and Form Score, but No Feedback Strings</w:t>
      </w:r>
    </w:p>
    <w:p w14:paraId="5DEAA519" w14:textId="04C23AB0" w:rsidR="314CD7AB" w:rsidRDefault="314CD7AB" w:rsidP="243B8606">
      <w:pPr>
        <w:spacing w:before="240" w:after="240"/>
      </w:pPr>
      <w:r w:rsidRPr="243B8606">
        <w:rPr>
          <w:rFonts w:ascii="Times New Roman" w:eastAsia="Times New Roman" w:hAnsi="Times New Roman" w:cs="Times New Roman"/>
          <w:b/>
          <w:bCs/>
          <w:sz w:val="28"/>
          <w:szCs w:val="28"/>
        </w:rPr>
        <w:t>Input:</w:t>
      </w:r>
      <w:r w:rsidRPr="243B8606">
        <w:rPr>
          <w:rFonts w:ascii="Times New Roman" w:eastAsia="Times New Roman" w:hAnsi="Times New Roman" w:cs="Times New Roman"/>
          <w:sz w:val="28"/>
          <w:szCs w:val="28"/>
        </w:rPr>
        <w:t xml:space="preserve"> A controlled video where reps and joint angles are computed but no textual feedback is produced (e.g., feedback disabled / single neutral message filtered out).</w:t>
      </w:r>
    </w:p>
    <w:p w14:paraId="5ACEFF2C" w14:textId="465075E4" w:rsidR="314CD7AB" w:rsidRDefault="314CD7AB" w:rsidP="243B8606">
      <w:pPr>
        <w:spacing w:before="240" w:after="240"/>
      </w:pPr>
      <w:r w:rsidRPr="243B8606">
        <w:rPr>
          <w:rFonts w:ascii="Times New Roman" w:eastAsia="Times New Roman" w:hAnsi="Times New Roman" w:cs="Times New Roman"/>
          <w:b/>
          <w:bCs/>
          <w:sz w:val="28"/>
          <w:szCs w:val="28"/>
        </w:rPr>
        <w:t>Expected Output:</w:t>
      </w:r>
    </w:p>
    <w:p w14:paraId="1B0C3CB7" w14:textId="004DD6CE" w:rsidR="314CD7AB" w:rsidRDefault="314CD7AB" w:rsidP="00B43E30">
      <w:pPr>
        <w:pStyle w:val="ListParagraph"/>
        <w:numPr>
          <w:ilvl w:val="0"/>
          <w:numId w:val="8"/>
        </w:numPr>
        <w:spacing w:before="240" w:after="240"/>
        <w:rPr>
          <w:rFonts w:ascii="Consolas" w:eastAsia="Consolas" w:hAnsi="Consolas" w:cs="Consolas"/>
          <w:sz w:val="28"/>
          <w:szCs w:val="28"/>
        </w:rPr>
      </w:pPr>
      <w:r w:rsidRPr="243B8606">
        <w:rPr>
          <w:rFonts w:ascii="Consolas" w:eastAsia="Consolas" w:hAnsi="Consolas" w:cs="Consolas"/>
          <w:sz w:val="28"/>
          <w:szCs w:val="28"/>
        </w:rPr>
        <w:t>reps &gt; 0</w:t>
      </w:r>
    </w:p>
    <w:p w14:paraId="69B83D56" w14:textId="58B9B03B" w:rsidR="314CD7AB" w:rsidRDefault="314CD7AB" w:rsidP="00B43E30">
      <w:pPr>
        <w:pStyle w:val="ListParagraph"/>
        <w:numPr>
          <w:ilvl w:val="0"/>
          <w:numId w:val="8"/>
        </w:numPr>
        <w:spacing w:before="240" w:after="240"/>
        <w:rPr>
          <w:rFonts w:ascii="Consolas" w:eastAsia="Consolas" w:hAnsi="Consolas" w:cs="Consolas"/>
          <w:sz w:val="28"/>
          <w:szCs w:val="28"/>
        </w:rPr>
      </w:pPr>
      <w:r w:rsidRPr="243B8606">
        <w:rPr>
          <w:rFonts w:ascii="Consolas" w:eastAsia="Consolas" w:hAnsi="Consolas" w:cs="Consolas"/>
          <w:sz w:val="28"/>
          <w:szCs w:val="28"/>
        </w:rPr>
        <w:t>avg_time &gt; 0</w:t>
      </w:r>
    </w:p>
    <w:p w14:paraId="36ED184D" w14:textId="1EFCBF32" w:rsidR="314CD7AB" w:rsidRDefault="314CD7AB" w:rsidP="00B43E30">
      <w:pPr>
        <w:pStyle w:val="ListParagraph"/>
        <w:numPr>
          <w:ilvl w:val="0"/>
          <w:numId w:val="8"/>
        </w:numPr>
        <w:spacing w:before="240" w:after="240"/>
        <w:rPr>
          <w:rFonts w:ascii="Consolas" w:eastAsia="Consolas" w:hAnsi="Consolas" w:cs="Consolas"/>
          <w:sz w:val="28"/>
          <w:szCs w:val="28"/>
        </w:rPr>
      </w:pPr>
      <w:r w:rsidRPr="243B8606">
        <w:rPr>
          <w:rFonts w:ascii="Consolas" w:eastAsia="Consolas" w:hAnsi="Consolas" w:cs="Consolas"/>
          <w:sz w:val="28"/>
          <w:szCs w:val="28"/>
        </w:rPr>
        <w:t>form_score &gt; 0</w:t>
      </w:r>
    </w:p>
    <w:p w14:paraId="631EAD25" w14:textId="057E570E" w:rsidR="314CD7AB" w:rsidRDefault="314CD7AB" w:rsidP="00B43E30">
      <w:pPr>
        <w:pStyle w:val="ListParagraph"/>
        <w:numPr>
          <w:ilvl w:val="0"/>
          <w:numId w:val="8"/>
        </w:numPr>
        <w:spacing w:before="240" w:after="240"/>
        <w:rPr>
          <w:rFonts w:ascii="Consolas" w:eastAsia="Consolas" w:hAnsi="Consolas" w:cs="Consolas"/>
          <w:sz w:val="28"/>
          <w:szCs w:val="28"/>
        </w:rPr>
      </w:pPr>
      <w:r w:rsidRPr="243B8606">
        <w:rPr>
          <w:rFonts w:ascii="Consolas" w:eastAsia="Consolas" w:hAnsi="Consolas" w:cs="Consolas"/>
          <w:sz w:val="28"/>
          <w:szCs w:val="28"/>
        </w:rPr>
        <w:t>feedback_summary = ""</w:t>
      </w:r>
    </w:p>
    <w:p w14:paraId="4C867F84" w14:textId="4C5F62AB" w:rsidR="314CD7AB" w:rsidRDefault="314CD7AB" w:rsidP="243B8606">
      <w:pPr>
        <w:spacing w:before="240" w:after="240"/>
      </w:pPr>
      <w:r w:rsidRPr="243B8606">
        <w:rPr>
          <w:rFonts w:ascii="Times New Roman" w:eastAsia="Times New Roman" w:hAnsi="Times New Roman" w:cs="Times New Roman"/>
          <w:b/>
          <w:bCs/>
          <w:sz w:val="28"/>
          <w:szCs w:val="28"/>
        </w:rPr>
        <w:t>Actual Result:</w:t>
      </w:r>
      <w:r>
        <w:br/>
      </w:r>
      <w:r w:rsidRPr="243B8606">
        <w:rPr>
          <w:rFonts w:ascii="Times New Roman" w:eastAsia="Times New Roman" w:hAnsi="Times New Roman" w:cs="Times New Roman"/>
          <w:sz w:val="28"/>
          <w:szCs w:val="28"/>
        </w:rPr>
        <w:t xml:space="preserve"> System returned </w:t>
      </w:r>
      <w:r w:rsidRPr="243B8606">
        <w:rPr>
          <w:rFonts w:ascii="Consolas" w:eastAsia="Consolas" w:hAnsi="Consolas" w:cs="Consolas"/>
          <w:sz w:val="28"/>
          <w:szCs w:val="28"/>
        </w:rPr>
        <w:t>reps=6</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avg_time=1.3</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form_score=75.2</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feedback_summary=""</w:t>
      </w:r>
      <w:r w:rsidRPr="243B8606">
        <w:rPr>
          <w:rFonts w:ascii="Times New Roman" w:eastAsia="Times New Roman" w:hAnsi="Times New Roman" w:cs="Times New Roman"/>
          <w:sz w:val="28"/>
          <w:szCs w:val="28"/>
        </w:rPr>
        <w:t>.</w:t>
      </w:r>
    </w:p>
    <w:p w14:paraId="443997F0" w14:textId="51DE5A90" w:rsidR="314CD7AB" w:rsidRDefault="314CD7AB" w:rsidP="243B8606">
      <w:pPr>
        <w:shd w:val="clear" w:color="auto" w:fill="E2EFD9" w:themeFill="accent6" w:themeFillTint="33"/>
        <w:spacing w:after="240"/>
        <w:rPr>
          <w:rFonts w:ascii="Times New Roman" w:eastAsia="Times New Roman" w:hAnsi="Times New Roman" w:cs="Times New Roman"/>
          <w:b/>
          <w:bCs/>
          <w:sz w:val="28"/>
          <w:szCs w:val="28"/>
        </w:rPr>
      </w:pPr>
      <w:r w:rsidRPr="243B8606">
        <w:rPr>
          <w:rFonts w:ascii="Times New Roman" w:eastAsia="Times New Roman" w:hAnsi="Times New Roman" w:cs="Times New Roman"/>
          <w:b/>
          <w:bCs/>
          <w:sz w:val="28"/>
          <w:szCs w:val="28"/>
        </w:rPr>
        <w:t>Status:</w:t>
      </w:r>
      <w:r w:rsidRPr="243B8606">
        <w:rPr>
          <w:rFonts w:ascii="Times New Roman" w:eastAsia="Times New Roman" w:hAnsi="Times New Roman" w:cs="Times New Roman"/>
          <w:sz w:val="28"/>
          <w:szCs w:val="28"/>
        </w:rPr>
        <w:t xml:space="preserve"> </w:t>
      </w:r>
      <w:r w:rsidRPr="243B8606">
        <w:rPr>
          <w:rFonts w:ascii="Times New Roman" w:eastAsia="Times New Roman" w:hAnsi="Times New Roman" w:cs="Times New Roman"/>
          <w:b/>
          <w:bCs/>
          <w:sz w:val="28"/>
          <w:szCs w:val="28"/>
        </w:rPr>
        <w:t>PASS</w:t>
      </w:r>
    </w:p>
    <w:p w14:paraId="26EF6821" w14:textId="76CD56BB" w:rsidR="314CD7AB" w:rsidRDefault="314CD7AB" w:rsidP="243B8606">
      <w:pPr>
        <w:pStyle w:val="Heading3"/>
        <w:spacing w:before="281" w:after="281"/>
        <w:rPr>
          <w:rFonts w:ascii="Times New Roman" w:eastAsia="Times New Roman" w:hAnsi="Times New Roman" w:cs="Times New Roman"/>
          <w:sz w:val="32"/>
          <w:szCs w:val="32"/>
        </w:rPr>
      </w:pPr>
      <w:r w:rsidRPr="243B8606">
        <w:rPr>
          <w:rFonts w:ascii="Times New Roman" w:eastAsia="Times New Roman" w:hAnsi="Times New Roman" w:cs="Times New Roman"/>
          <w:sz w:val="32"/>
          <w:szCs w:val="32"/>
        </w:rPr>
        <w:t>BB-07 (P7): Reps, Scores, and Mixed Feedback Summary</w:t>
      </w:r>
    </w:p>
    <w:p w14:paraId="1FD7A5AA" w14:textId="21B21C9F" w:rsidR="314CD7AB" w:rsidRDefault="314CD7AB" w:rsidP="243B8606">
      <w:pPr>
        <w:spacing w:before="240" w:after="240"/>
      </w:pPr>
      <w:r w:rsidRPr="243B8606">
        <w:rPr>
          <w:rFonts w:ascii="Times New Roman" w:eastAsia="Times New Roman" w:hAnsi="Times New Roman" w:cs="Times New Roman"/>
          <w:b/>
          <w:bCs/>
          <w:sz w:val="28"/>
          <w:szCs w:val="28"/>
        </w:rPr>
        <w:t>Input:</w:t>
      </w:r>
      <w:r w:rsidRPr="243B8606">
        <w:rPr>
          <w:rFonts w:ascii="Times New Roman" w:eastAsia="Times New Roman" w:hAnsi="Times New Roman" w:cs="Times New Roman"/>
          <w:sz w:val="28"/>
          <w:szCs w:val="28"/>
        </w:rPr>
        <w:t xml:space="preserve"> Good-quality exercise video (e.g., bicep curls / squats) where feedback is generated multiple times.</w:t>
      </w:r>
    </w:p>
    <w:p w14:paraId="1CAA6BF6" w14:textId="07535DC3" w:rsidR="314CD7AB" w:rsidRDefault="314CD7AB" w:rsidP="243B8606">
      <w:pPr>
        <w:spacing w:before="240" w:after="240"/>
      </w:pPr>
      <w:r w:rsidRPr="243B8606">
        <w:rPr>
          <w:rFonts w:ascii="Times New Roman" w:eastAsia="Times New Roman" w:hAnsi="Times New Roman" w:cs="Times New Roman"/>
          <w:b/>
          <w:bCs/>
          <w:sz w:val="28"/>
          <w:szCs w:val="28"/>
        </w:rPr>
        <w:t>Expected Output:</w:t>
      </w:r>
    </w:p>
    <w:p w14:paraId="2A9FD0DE" w14:textId="0B751D21" w:rsidR="314CD7AB" w:rsidRDefault="314CD7AB" w:rsidP="00B43E30">
      <w:pPr>
        <w:pStyle w:val="ListParagraph"/>
        <w:numPr>
          <w:ilvl w:val="0"/>
          <w:numId w:val="7"/>
        </w:numPr>
        <w:spacing w:before="240" w:after="240"/>
        <w:rPr>
          <w:rFonts w:ascii="Consolas" w:eastAsia="Consolas" w:hAnsi="Consolas" w:cs="Consolas"/>
          <w:sz w:val="28"/>
          <w:szCs w:val="28"/>
        </w:rPr>
      </w:pPr>
      <w:r w:rsidRPr="243B8606">
        <w:rPr>
          <w:rFonts w:ascii="Consolas" w:eastAsia="Consolas" w:hAnsi="Consolas" w:cs="Consolas"/>
          <w:sz w:val="28"/>
          <w:szCs w:val="28"/>
        </w:rPr>
        <w:t>reps &gt; 0</w:t>
      </w:r>
    </w:p>
    <w:p w14:paraId="3314A7F8" w14:textId="2623CD20" w:rsidR="314CD7AB" w:rsidRDefault="314CD7AB" w:rsidP="00B43E30">
      <w:pPr>
        <w:pStyle w:val="ListParagraph"/>
        <w:numPr>
          <w:ilvl w:val="0"/>
          <w:numId w:val="7"/>
        </w:numPr>
        <w:spacing w:before="240" w:after="240"/>
        <w:rPr>
          <w:rFonts w:ascii="Consolas" w:eastAsia="Consolas" w:hAnsi="Consolas" w:cs="Consolas"/>
          <w:sz w:val="28"/>
          <w:szCs w:val="28"/>
        </w:rPr>
      </w:pPr>
      <w:r w:rsidRPr="243B8606">
        <w:rPr>
          <w:rFonts w:ascii="Consolas" w:eastAsia="Consolas" w:hAnsi="Consolas" w:cs="Consolas"/>
          <w:sz w:val="28"/>
          <w:szCs w:val="28"/>
        </w:rPr>
        <w:t>avg_time &gt; 0</w:t>
      </w:r>
    </w:p>
    <w:p w14:paraId="1B068656" w14:textId="7B0975C2" w:rsidR="314CD7AB" w:rsidRDefault="314CD7AB" w:rsidP="00B43E30">
      <w:pPr>
        <w:pStyle w:val="ListParagraph"/>
        <w:numPr>
          <w:ilvl w:val="0"/>
          <w:numId w:val="7"/>
        </w:numPr>
        <w:spacing w:before="240" w:after="240"/>
        <w:rPr>
          <w:rFonts w:ascii="Consolas" w:eastAsia="Consolas" w:hAnsi="Consolas" w:cs="Consolas"/>
          <w:sz w:val="28"/>
          <w:szCs w:val="28"/>
        </w:rPr>
      </w:pPr>
      <w:r w:rsidRPr="243B8606">
        <w:rPr>
          <w:rFonts w:ascii="Consolas" w:eastAsia="Consolas" w:hAnsi="Consolas" w:cs="Consolas"/>
          <w:sz w:val="28"/>
          <w:szCs w:val="28"/>
        </w:rPr>
        <w:t>form_score &gt; 0</w:t>
      </w:r>
    </w:p>
    <w:p w14:paraId="7E962B8C" w14:textId="4FD5D7AE" w:rsidR="001F012D" w:rsidRDefault="314CD7AB" w:rsidP="00B43E30">
      <w:pPr>
        <w:pStyle w:val="ListParagraph"/>
        <w:numPr>
          <w:ilvl w:val="0"/>
          <w:numId w:val="7"/>
        </w:numPr>
        <w:spacing w:before="240" w:after="240"/>
        <w:rPr>
          <w:rFonts w:ascii="Times New Roman" w:eastAsia="Times New Roman" w:hAnsi="Times New Roman" w:cs="Times New Roman"/>
          <w:sz w:val="28"/>
          <w:szCs w:val="28"/>
        </w:rPr>
      </w:pPr>
      <w:r w:rsidRPr="243B8606">
        <w:rPr>
          <w:rFonts w:ascii="Consolas" w:eastAsia="Consolas" w:hAnsi="Consolas" w:cs="Consolas"/>
          <w:sz w:val="28"/>
          <w:szCs w:val="28"/>
        </w:rPr>
        <w:t>feedback_summary</w:t>
      </w:r>
      <w:r w:rsidRPr="243B8606">
        <w:rPr>
          <w:rFonts w:ascii="Times New Roman" w:eastAsia="Times New Roman" w:hAnsi="Times New Roman" w:cs="Times New Roman"/>
          <w:sz w:val="28"/>
          <w:szCs w:val="28"/>
        </w:rPr>
        <w:t xml:space="preserve"> is a non-empty joined string of feedbacks.</w:t>
      </w:r>
    </w:p>
    <w:p w14:paraId="7748C722" w14:textId="364C948B" w:rsidR="314CD7AB" w:rsidRPr="001F012D" w:rsidRDefault="001F012D" w:rsidP="001F012D">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r w:rsidR="314CD7AB" w:rsidRPr="243B8606">
        <w:rPr>
          <w:rFonts w:ascii="Times New Roman" w:eastAsia="Times New Roman" w:hAnsi="Times New Roman" w:cs="Times New Roman"/>
          <w:b/>
          <w:bCs/>
          <w:sz w:val="28"/>
          <w:szCs w:val="28"/>
        </w:rPr>
        <w:lastRenderedPageBreak/>
        <w:t>Actual Result:</w:t>
      </w:r>
      <w:r w:rsidR="314CD7AB">
        <w:br/>
      </w:r>
      <w:r w:rsidR="314CD7AB" w:rsidRPr="243B8606">
        <w:rPr>
          <w:rFonts w:ascii="Times New Roman" w:eastAsia="Times New Roman" w:hAnsi="Times New Roman" w:cs="Times New Roman"/>
          <w:sz w:val="28"/>
          <w:szCs w:val="28"/>
        </w:rPr>
        <w:t xml:space="preserve"> </w:t>
      </w:r>
      <w:r w:rsidR="314CD7AB" w:rsidRPr="243B8606">
        <w:rPr>
          <w:rFonts w:ascii="Consolas" w:eastAsia="Consolas" w:hAnsi="Consolas" w:cs="Consolas"/>
          <w:sz w:val="28"/>
          <w:szCs w:val="28"/>
        </w:rPr>
        <w:t>reps=10</w:t>
      </w:r>
      <w:r w:rsidR="314CD7AB" w:rsidRPr="243B8606">
        <w:rPr>
          <w:rFonts w:ascii="Times New Roman" w:eastAsia="Times New Roman" w:hAnsi="Times New Roman" w:cs="Times New Roman"/>
          <w:sz w:val="28"/>
          <w:szCs w:val="28"/>
        </w:rPr>
        <w:t xml:space="preserve">, </w:t>
      </w:r>
      <w:r w:rsidR="314CD7AB" w:rsidRPr="243B8606">
        <w:rPr>
          <w:rFonts w:ascii="Consolas" w:eastAsia="Consolas" w:hAnsi="Consolas" w:cs="Consolas"/>
          <w:sz w:val="28"/>
          <w:szCs w:val="28"/>
        </w:rPr>
        <w:t>avg_time=1.2</w:t>
      </w:r>
      <w:r w:rsidR="314CD7AB" w:rsidRPr="243B8606">
        <w:rPr>
          <w:rFonts w:ascii="Times New Roman" w:eastAsia="Times New Roman" w:hAnsi="Times New Roman" w:cs="Times New Roman"/>
          <w:sz w:val="28"/>
          <w:szCs w:val="28"/>
        </w:rPr>
        <w:t xml:space="preserve">, </w:t>
      </w:r>
      <w:r w:rsidR="314CD7AB" w:rsidRPr="243B8606">
        <w:rPr>
          <w:rFonts w:ascii="Consolas" w:eastAsia="Consolas" w:hAnsi="Consolas" w:cs="Consolas"/>
          <w:sz w:val="28"/>
          <w:szCs w:val="28"/>
        </w:rPr>
        <w:t>form_score=83.4</w:t>
      </w:r>
      <w:r w:rsidR="314CD7AB" w:rsidRPr="243B8606">
        <w:rPr>
          <w:rFonts w:ascii="Times New Roman" w:eastAsia="Times New Roman" w:hAnsi="Times New Roman" w:cs="Times New Roman"/>
          <w:sz w:val="28"/>
          <w:szCs w:val="28"/>
        </w:rPr>
        <w:t>,</w:t>
      </w:r>
      <w:r w:rsidR="314CD7AB">
        <w:br/>
      </w:r>
      <w:r w:rsidR="314CD7AB" w:rsidRPr="243B8606">
        <w:rPr>
          <w:rFonts w:ascii="Times New Roman" w:eastAsia="Times New Roman" w:hAnsi="Times New Roman" w:cs="Times New Roman"/>
          <w:sz w:val="28"/>
          <w:szCs w:val="28"/>
        </w:rPr>
        <w:t xml:space="preserve"> </w:t>
      </w:r>
      <w:r w:rsidR="314CD7AB" w:rsidRPr="243B8606">
        <w:rPr>
          <w:rFonts w:ascii="Consolas" w:eastAsia="Consolas" w:hAnsi="Consolas" w:cs="Consolas"/>
          <w:sz w:val="28"/>
          <w:szCs w:val="28"/>
        </w:rPr>
        <w:t>feedback_summary="Great contraction!, Complete your motion fully."</w:t>
      </w:r>
    </w:p>
    <w:p w14:paraId="7600E7B9" w14:textId="533C8ABC" w:rsidR="314CD7AB" w:rsidRDefault="314CD7AB" w:rsidP="243B8606">
      <w:pPr>
        <w:shd w:val="clear" w:color="auto" w:fill="E2EFD9" w:themeFill="accent6" w:themeFillTint="33"/>
        <w:spacing w:after="240"/>
        <w:rPr>
          <w:rFonts w:ascii="Times New Roman" w:eastAsia="Times New Roman" w:hAnsi="Times New Roman" w:cs="Times New Roman"/>
          <w:b/>
          <w:bCs/>
          <w:sz w:val="28"/>
          <w:szCs w:val="28"/>
        </w:rPr>
      </w:pPr>
      <w:r w:rsidRPr="243B8606">
        <w:rPr>
          <w:rFonts w:ascii="Times New Roman" w:eastAsia="Times New Roman" w:hAnsi="Times New Roman" w:cs="Times New Roman"/>
          <w:b/>
          <w:bCs/>
          <w:sz w:val="28"/>
          <w:szCs w:val="28"/>
        </w:rPr>
        <w:t>Status: PASS</w:t>
      </w:r>
    </w:p>
    <w:p w14:paraId="15B9789E" w14:textId="5EEF6431" w:rsidR="243B8606" w:rsidRDefault="243B8606"/>
    <w:p w14:paraId="47641568" w14:textId="3E651333" w:rsidR="314CD7AB" w:rsidRDefault="314CD7AB" w:rsidP="243B8606">
      <w:pPr>
        <w:pStyle w:val="Heading3"/>
        <w:spacing w:before="281" w:after="281"/>
        <w:rPr>
          <w:rFonts w:ascii="Times New Roman" w:eastAsia="Times New Roman" w:hAnsi="Times New Roman" w:cs="Times New Roman"/>
          <w:sz w:val="32"/>
          <w:szCs w:val="32"/>
        </w:rPr>
      </w:pPr>
      <w:r w:rsidRPr="243B8606">
        <w:rPr>
          <w:rFonts w:ascii="Times New Roman" w:eastAsia="Times New Roman" w:hAnsi="Times New Roman" w:cs="Times New Roman"/>
          <w:sz w:val="32"/>
          <w:szCs w:val="32"/>
        </w:rPr>
        <w:t>BB-08 (P8): Angle List Empty → Fallback Angle = 0 Branch</w:t>
      </w:r>
    </w:p>
    <w:p w14:paraId="7A2602A3" w14:textId="010CABB0" w:rsidR="314CD7AB" w:rsidRDefault="314CD7AB" w:rsidP="243B8606">
      <w:pPr>
        <w:spacing w:before="240" w:after="240"/>
      </w:pPr>
      <w:r w:rsidRPr="243B8606">
        <w:rPr>
          <w:rFonts w:ascii="Times New Roman" w:eastAsia="Times New Roman" w:hAnsi="Times New Roman" w:cs="Times New Roman"/>
          <w:b/>
          <w:bCs/>
          <w:sz w:val="28"/>
          <w:szCs w:val="28"/>
        </w:rPr>
        <w:t>Input:</w:t>
      </w:r>
      <w:r w:rsidRPr="243B8606">
        <w:rPr>
          <w:rFonts w:ascii="Times New Roman" w:eastAsia="Times New Roman" w:hAnsi="Times New Roman" w:cs="Times New Roman"/>
          <w:sz w:val="28"/>
          <w:szCs w:val="28"/>
        </w:rPr>
        <w:t xml:space="preserve"> Badly cropped video: pose detected but key joints for that exercise are off-screen, so angle computation fails and angle list is empty.</w:t>
      </w:r>
    </w:p>
    <w:p w14:paraId="006D0272" w14:textId="6ED66853" w:rsidR="314CD7AB" w:rsidRDefault="314CD7AB" w:rsidP="243B8606">
      <w:pPr>
        <w:spacing w:before="240" w:after="240"/>
      </w:pPr>
      <w:r w:rsidRPr="243B8606">
        <w:rPr>
          <w:rFonts w:ascii="Times New Roman" w:eastAsia="Times New Roman" w:hAnsi="Times New Roman" w:cs="Times New Roman"/>
          <w:b/>
          <w:bCs/>
          <w:sz w:val="28"/>
          <w:szCs w:val="28"/>
        </w:rPr>
        <w:t>Expected Output:</w:t>
      </w:r>
    </w:p>
    <w:p w14:paraId="6CD04455" w14:textId="7E95C9D2" w:rsidR="314CD7AB" w:rsidRDefault="314CD7AB" w:rsidP="00B43E30">
      <w:pPr>
        <w:pStyle w:val="ListParagraph"/>
        <w:numPr>
          <w:ilvl w:val="0"/>
          <w:numId w:val="6"/>
        </w:numPr>
        <w:spacing w:before="240" w:after="240"/>
        <w:rPr>
          <w:rFonts w:ascii="Consolas" w:eastAsia="Consolas" w:hAnsi="Consolas" w:cs="Consolas"/>
          <w:sz w:val="28"/>
          <w:szCs w:val="28"/>
        </w:rPr>
      </w:pPr>
      <w:r w:rsidRPr="243B8606">
        <w:rPr>
          <w:rFonts w:ascii="Times New Roman" w:eastAsia="Times New Roman" w:hAnsi="Times New Roman" w:cs="Times New Roman"/>
          <w:sz w:val="28"/>
          <w:szCs w:val="28"/>
        </w:rPr>
        <w:t xml:space="preserve">System falls back to </w:t>
      </w:r>
      <w:r w:rsidRPr="243B8606">
        <w:rPr>
          <w:rFonts w:ascii="Consolas" w:eastAsia="Consolas" w:hAnsi="Consolas" w:cs="Consolas"/>
          <w:sz w:val="28"/>
          <w:szCs w:val="28"/>
        </w:rPr>
        <w:t>angle = 0</w:t>
      </w:r>
    </w:p>
    <w:p w14:paraId="1DE0FA3F" w14:textId="7F67E4BB" w:rsidR="314CD7AB" w:rsidRDefault="314CD7AB" w:rsidP="00B43E30">
      <w:pPr>
        <w:pStyle w:val="ListParagraph"/>
        <w:numPr>
          <w:ilvl w:val="0"/>
          <w:numId w:val="6"/>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Reps may be 0 or small</w:t>
      </w:r>
    </w:p>
    <w:p w14:paraId="65504204" w14:textId="1A4CACB8" w:rsidR="314CD7AB" w:rsidRDefault="314CD7AB" w:rsidP="00B43E30">
      <w:pPr>
        <w:pStyle w:val="ListParagraph"/>
        <w:numPr>
          <w:ilvl w:val="0"/>
          <w:numId w:val="6"/>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Form score likely 0 or very low</w:t>
      </w:r>
    </w:p>
    <w:p w14:paraId="751B2B8F" w14:textId="30913C75" w:rsidR="314CD7AB" w:rsidRDefault="314CD7AB" w:rsidP="00B43E30">
      <w:pPr>
        <w:pStyle w:val="ListParagraph"/>
        <w:numPr>
          <w:ilvl w:val="0"/>
          <w:numId w:val="6"/>
        </w:numPr>
        <w:spacing w:before="240" w:after="240"/>
        <w:rPr>
          <w:rFonts w:ascii="Times New Roman" w:eastAsia="Times New Roman" w:hAnsi="Times New Roman" w:cs="Times New Roman"/>
          <w:sz w:val="28"/>
          <w:szCs w:val="28"/>
        </w:rPr>
      </w:pPr>
      <w:r w:rsidRPr="243B8606">
        <w:rPr>
          <w:rFonts w:ascii="Times New Roman" w:eastAsia="Times New Roman" w:hAnsi="Times New Roman" w:cs="Times New Roman"/>
          <w:sz w:val="28"/>
          <w:szCs w:val="28"/>
        </w:rPr>
        <w:t>No crash.</w:t>
      </w:r>
    </w:p>
    <w:p w14:paraId="262C3B71" w14:textId="203EC26B" w:rsidR="314CD7AB" w:rsidRDefault="314CD7AB" w:rsidP="243B8606">
      <w:pPr>
        <w:spacing w:before="240" w:after="240"/>
      </w:pPr>
      <w:r w:rsidRPr="243B8606">
        <w:rPr>
          <w:rFonts w:ascii="Times New Roman" w:eastAsia="Times New Roman" w:hAnsi="Times New Roman" w:cs="Times New Roman"/>
          <w:b/>
          <w:bCs/>
          <w:sz w:val="28"/>
          <w:szCs w:val="28"/>
        </w:rPr>
        <w:t>Actual Result:</w:t>
      </w:r>
      <w:r>
        <w:br/>
      </w:r>
      <w:r w:rsidRPr="243B8606">
        <w:rPr>
          <w:rFonts w:ascii="Times New Roman" w:eastAsia="Times New Roman" w:hAnsi="Times New Roman" w:cs="Times New Roman"/>
          <w:sz w:val="28"/>
          <w:szCs w:val="28"/>
        </w:rPr>
        <w:t xml:space="preserve"> System used fallback, </w:t>
      </w:r>
      <w:r w:rsidRPr="243B8606">
        <w:rPr>
          <w:rFonts w:ascii="Consolas" w:eastAsia="Consolas" w:hAnsi="Consolas" w:cs="Consolas"/>
          <w:sz w:val="28"/>
          <w:szCs w:val="28"/>
        </w:rPr>
        <w:t>reps=0</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avg_time=0</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form_score=0</w:t>
      </w:r>
      <w:r w:rsidRPr="243B8606">
        <w:rPr>
          <w:rFonts w:ascii="Times New Roman" w:eastAsia="Times New Roman" w:hAnsi="Times New Roman" w:cs="Times New Roman"/>
          <w:sz w:val="28"/>
          <w:szCs w:val="28"/>
        </w:rPr>
        <w:t xml:space="preserve">, </w:t>
      </w:r>
      <w:r w:rsidRPr="243B8606">
        <w:rPr>
          <w:rFonts w:ascii="Consolas" w:eastAsia="Consolas" w:hAnsi="Consolas" w:cs="Consolas"/>
          <w:sz w:val="28"/>
          <w:szCs w:val="28"/>
        </w:rPr>
        <w:t>feedback_summary=""</w:t>
      </w:r>
      <w:r w:rsidRPr="243B8606">
        <w:rPr>
          <w:rFonts w:ascii="Times New Roman" w:eastAsia="Times New Roman" w:hAnsi="Times New Roman" w:cs="Times New Roman"/>
          <w:sz w:val="28"/>
          <w:szCs w:val="28"/>
        </w:rPr>
        <w:t>.</w:t>
      </w:r>
    </w:p>
    <w:p w14:paraId="03C232E8" w14:textId="3B0092AD" w:rsidR="314CD7AB" w:rsidRDefault="314CD7AB" w:rsidP="243B8606">
      <w:pPr>
        <w:shd w:val="clear" w:color="auto" w:fill="E2EFD9" w:themeFill="accent6" w:themeFillTint="33"/>
        <w:spacing w:after="240"/>
        <w:rPr>
          <w:rFonts w:ascii="Times New Roman" w:eastAsia="Times New Roman" w:hAnsi="Times New Roman" w:cs="Times New Roman"/>
          <w:b/>
          <w:bCs/>
          <w:sz w:val="28"/>
          <w:szCs w:val="28"/>
        </w:rPr>
      </w:pPr>
      <w:r w:rsidRPr="243B8606">
        <w:rPr>
          <w:rFonts w:ascii="Times New Roman" w:eastAsia="Times New Roman" w:hAnsi="Times New Roman" w:cs="Times New Roman"/>
          <w:b/>
          <w:bCs/>
          <w:sz w:val="28"/>
          <w:szCs w:val="28"/>
        </w:rPr>
        <w:t>Status: PASS</w:t>
      </w:r>
    </w:p>
    <w:p w14:paraId="61D7E8DA" w14:textId="77777777" w:rsidR="0044381D" w:rsidRDefault="0044381D" w:rsidP="0044381D">
      <w:pPr>
        <w:spacing w:before="240" w:after="240"/>
        <w:rPr>
          <w:rFonts w:ascii="Times New Roman" w:eastAsia="Times New Roman" w:hAnsi="Times New Roman" w:cs="Times New Roman"/>
          <w:sz w:val="28"/>
          <w:szCs w:val="28"/>
        </w:rPr>
      </w:pPr>
    </w:p>
    <w:p w14:paraId="2CE5A98B" w14:textId="6ECA4C24" w:rsidR="00407474" w:rsidRDefault="00407474" w:rsidP="0044381D">
      <w:pPr>
        <w:spacing w:before="240" w:after="240"/>
        <w:rPr>
          <w:rFonts w:ascii="Times New Roman" w:eastAsia="Times New Roman" w:hAnsi="Times New Roman" w:cs="Times New Roman"/>
          <w:sz w:val="28"/>
          <w:szCs w:val="28"/>
        </w:rPr>
        <w:sectPr w:rsidR="00407474" w:rsidSect="00241FD8">
          <w:headerReference w:type="default" r:id="rId33"/>
          <w:pgSz w:w="11906" w:h="16838" w:code="9"/>
          <w:pgMar w:top="720" w:right="720" w:bottom="720" w:left="720" w:header="720" w:footer="288" w:gutter="0"/>
          <w:cols w:space="720"/>
          <w:docGrid w:linePitch="360"/>
        </w:sectPr>
      </w:pPr>
    </w:p>
    <w:p w14:paraId="7AE561F1" w14:textId="5DA394A3" w:rsidR="5C7FF63F" w:rsidRDefault="476F76EE" w:rsidP="789F10C1">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lastRenderedPageBreak/>
        <w:t>10</w:t>
      </w:r>
      <w:r w:rsidR="4CC32CDB" w:rsidRPr="5F6C4039">
        <w:rPr>
          <w:rFonts w:ascii="Times New Roman" w:hAnsi="Times New Roman" w:cs="Times New Roman"/>
          <w:b/>
          <w:bCs/>
          <w:sz w:val="144"/>
          <w:szCs w:val="144"/>
        </w:rPr>
        <w:t xml:space="preserve"> </w:t>
      </w:r>
      <w:r w:rsidR="467C4D2A" w:rsidRPr="5F6C4039">
        <w:rPr>
          <w:rFonts w:ascii="Times New Roman" w:hAnsi="Times New Roman" w:cs="Times New Roman"/>
          <w:b/>
          <w:bCs/>
        </w:rPr>
        <w:t>RISK</w:t>
      </w:r>
    </w:p>
    <w:p w14:paraId="009C5D20" w14:textId="7C035DB0" w:rsidR="2F13282C" w:rsidRDefault="2F13282C"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10.1 Risk Table</w:t>
      </w:r>
    </w:p>
    <w:p w14:paraId="5BE574B6" w14:textId="39953174" w:rsidR="2F13282C" w:rsidRDefault="2F13282C" w:rsidP="789F10C1">
      <w:pPr>
        <w:spacing w:before="240" w:after="240"/>
      </w:pPr>
      <w:r w:rsidRPr="789F10C1">
        <w:rPr>
          <w:rFonts w:ascii="Times New Roman" w:eastAsia="Times New Roman" w:hAnsi="Times New Roman" w:cs="Times New Roman"/>
          <w:sz w:val="28"/>
          <w:szCs w:val="28"/>
        </w:rPr>
        <w:t xml:space="preserve">This section outlines potential risks specific to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and their mitigation strategies.</w:t>
      </w:r>
    </w:p>
    <w:p w14:paraId="447A0501" w14:textId="380C2F50" w:rsidR="789F10C1" w:rsidRDefault="789F10C1" w:rsidP="789F10C1">
      <w:pPr>
        <w:spacing w:before="240" w:after="240"/>
        <w:rPr>
          <w:rFonts w:ascii="Times New Roman" w:eastAsia="Times New Roman" w:hAnsi="Times New Roman" w:cs="Times New Roman"/>
          <w:sz w:val="28"/>
          <w:szCs w:val="28"/>
        </w:rPr>
      </w:pPr>
    </w:p>
    <w:p w14:paraId="65CE798A" w14:textId="3FB2C868" w:rsidR="2F13282C" w:rsidRDefault="2F13282C" w:rsidP="789F10C1">
      <w:pPr>
        <w:rPr>
          <w:rFonts w:ascii="Times New Roman" w:eastAsia="Times New Roman" w:hAnsi="Times New Roman" w:cs="Times New Roman"/>
          <w:b/>
          <w:bCs/>
          <w:sz w:val="28"/>
          <w:szCs w:val="28"/>
        </w:rPr>
      </w:pPr>
      <w:r w:rsidRPr="789F10C1">
        <w:rPr>
          <w:rFonts w:ascii="Times New Roman" w:eastAsia="Times New Roman" w:hAnsi="Times New Roman" w:cs="Times New Roman"/>
          <w:b/>
          <w:bCs/>
          <w:sz w:val="32"/>
          <w:szCs w:val="32"/>
        </w:rPr>
        <w:t>10.1.1 Identified Risks</w:t>
      </w:r>
    </w:p>
    <w:tbl>
      <w:tblPr>
        <w:tblW w:w="0" w:type="auto"/>
        <w:tblLook w:val="06A0" w:firstRow="1" w:lastRow="0" w:firstColumn="1" w:lastColumn="0" w:noHBand="1" w:noVBand="1"/>
      </w:tblPr>
      <w:tblGrid>
        <w:gridCol w:w="1030"/>
        <w:gridCol w:w="4802"/>
        <w:gridCol w:w="2021"/>
        <w:gridCol w:w="1086"/>
        <w:gridCol w:w="1743"/>
      </w:tblGrid>
      <w:tr w:rsidR="789F10C1" w14:paraId="35DE761C" w14:textId="77777777" w:rsidTr="789F10C1">
        <w:trPr>
          <w:trHeight w:val="300"/>
        </w:trPr>
        <w:tc>
          <w:tcPr>
            <w:tcW w:w="1050" w:type="dxa"/>
            <w:vAlign w:val="center"/>
          </w:tcPr>
          <w:p w14:paraId="30BAFBC0" w14:textId="453FDB9E" w:rsidR="789F10C1" w:rsidRDefault="789F10C1" w:rsidP="789F10C1">
            <w:pPr>
              <w:spacing w:after="0"/>
              <w:jc w:val="center"/>
              <w:rPr>
                <w:b/>
                <w:bCs/>
                <w:sz w:val="28"/>
                <w:szCs w:val="28"/>
              </w:rPr>
            </w:pPr>
            <w:r w:rsidRPr="789F10C1">
              <w:rPr>
                <w:b/>
                <w:bCs/>
                <w:sz w:val="24"/>
                <w:szCs w:val="24"/>
              </w:rPr>
              <w:t>Risk ID</w:t>
            </w:r>
          </w:p>
        </w:tc>
        <w:tc>
          <w:tcPr>
            <w:tcW w:w="4937" w:type="dxa"/>
            <w:vAlign w:val="center"/>
          </w:tcPr>
          <w:p w14:paraId="1DA7E2D1" w14:textId="0FE682AD" w:rsidR="789F10C1" w:rsidRDefault="789F10C1" w:rsidP="789F10C1">
            <w:pPr>
              <w:spacing w:after="0"/>
              <w:jc w:val="center"/>
              <w:rPr>
                <w:b/>
                <w:bCs/>
                <w:sz w:val="28"/>
                <w:szCs w:val="28"/>
              </w:rPr>
            </w:pPr>
            <w:r w:rsidRPr="789F10C1">
              <w:rPr>
                <w:b/>
                <w:bCs/>
                <w:sz w:val="24"/>
                <w:szCs w:val="24"/>
              </w:rPr>
              <w:t>Risk Description</w:t>
            </w:r>
          </w:p>
        </w:tc>
        <w:tc>
          <w:tcPr>
            <w:tcW w:w="2056" w:type="dxa"/>
            <w:vAlign w:val="center"/>
          </w:tcPr>
          <w:p w14:paraId="49130853" w14:textId="120B87B1" w:rsidR="789F10C1" w:rsidRDefault="789F10C1" w:rsidP="789F10C1">
            <w:pPr>
              <w:spacing w:after="0"/>
              <w:jc w:val="center"/>
              <w:rPr>
                <w:b/>
                <w:bCs/>
                <w:sz w:val="28"/>
                <w:szCs w:val="28"/>
              </w:rPr>
            </w:pPr>
            <w:r w:rsidRPr="789F10C1">
              <w:rPr>
                <w:b/>
                <w:bCs/>
                <w:sz w:val="24"/>
                <w:szCs w:val="24"/>
              </w:rPr>
              <w:t>Probability</w:t>
            </w:r>
          </w:p>
        </w:tc>
        <w:tc>
          <w:tcPr>
            <w:tcW w:w="1095" w:type="dxa"/>
            <w:vAlign w:val="center"/>
          </w:tcPr>
          <w:p w14:paraId="0FAFBA78" w14:textId="5F1D48E0" w:rsidR="789F10C1" w:rsidRDefault="789F10C1" w:rsidP="789F10C1">
            <w:pPr>
              <w:spacing w:after="0"/>
              <w:jc w:val="center"/>
              <w:rPr>
                <w:b/>
                <w:bCs/>
                <w:sz w:val="24"/>
                <w:szCs w:val="24"/>
              </w:rPr>
            </w:pPr>
            <w:r w:rsidRPr="789F10C1">
              <w:rPr>
                <w:b/>
                <w:bCs/>
                <w:sz w:val="24"/>
                <w:szCs w:val="24"/>
              </w:rPr>
              <w:t>Impac</w:t>
            </w:r>
            <w:r w:rsidR="53EB53C7" w:rsidRPr="789F10C1">
              <w:rPr>
                <w:b/>
                <w:bCs/>
                <w:sz w:val="24"/>
                <w:szCs w:val="24"/>
              </w:rPr>
              <w:t>t</w:t>
            </w:r>
          </w:p>
        </w:tc>
        <w:tc>
          <w:tcPr>
            <w:tcW w:w="1757" w:type="dxa"/>
            <w:vAlign w:val="center"/>
          </w:tcPr>
          <w:p w14:paraId="60C9ACC5" w14:textId="7E8F2D5B" w:rsidR="789F10C1" w:rsidRDefault="789F10C1" w:rsidP="789F10C1">
            <w:pPr>
              <w:spacing w:after="0"/>
              <w:jc w:val="center"/>
              <w:rPr>
                <w:b/>
                <w:bCs/>
                <w:sz w:val="28"/>
                <w:szCs w:val="28"/>
              </w:rPr>
            </w:pPr>
            <w:r w:rsidRPr="789F10C1">
              <w:rPr>
                <w:b/>
                <w:bCs/>
                <w:sz w:val="24"/>
                <w:szCs w:val="24"/>
              </w:rPr>
              <w:t>Risk Category</w:t>
            </w:r>
          </w:p>
        </w:tc>
      </w:tr>
      <w:tr w:rsidR="789F10C1" w14:paraId="1A7A053F" w14:textId="77777777" w:rsidTr="789F10C1">
        <w:trPr>
          <w:trHeight w:val="300"/>
        </w:trPr>
        <w:tc>
          <w:tcPr>
            <w:tcW w:w="1050" w:type="dxa"/>
            <w:vAlign w:val="center"/>
          </w:tcPr>
          <w:p w14:paraId="1B5F831A" w14:textId="282D5C04" w:rsidR="789F10C1" w:rsidRDefault="789F10C1" w:rsidP="789F10C1">
            <w:pPr>
              <w:spacing w:after="0"/>
              <w:jc w:val="center"/>
              <w:rPr>
                <w:sz w:val="28"/>
                <w:szCs w:val="28"/>
              </w:rPr>
            </w:pPr>
            <w:r w:rsidRPr="789F10C1">
              <w:rPr>
                <w:sz w:val="24"/>
                <w:szCs w:val="24"/>
              </w:rPr>
              <w:t>1</w:t>
            </w:r>
          </w:p>
        </w:tc>
        <w:tc>
          <w:tcPr>
            <w:tcW w:w="4937" w:type="dxa"/>
            <w:vAlign w:val="center"/>
          </w:tcPr>
          <w:p w14:paraId="2862B02C" w14:textId="3F1AE160" w:rsidR="789F10C1" w:rsidRDefault="789F10C1" w:rsidP="789F10C1">
            <w:pPr>
              <w:spacing w:after="0"/>
              <w:rPr>
                <w:sz w:val="28"/>
                <w:szCs w:val="28"/>
              </w:rPr>
            </w:pPr>
            <w:r w:rsidRPr="789F10C1">
              <w:rPr>
                <w:sz w:val="24"/>
                <w:szCs w:val="24"/>
              </w:rPr>
              <w:t>Inaccurate pose detection due to poor lighting or angle</w:t>
            </w:r>
          </w:p>
        </w:tc>
        <w:tc>
          <w:tcPr>
            <w:tcW w:w="2056" w:type="dxa"/>
            <w:vAlign w:val="center"/>
          </w:tcPr>
          <w:p w14:paraId="69E33040" w14:textId="5AEBBF67" w:rsidR="789F10C1" w:rsidRDefault="789F10C1" w:rsidP="789F10C1">
            <w:pPr>
              <w:spacing w:after="0"/>
              <w:jc w:val="center"/>
              <w:rPr>
                <w:sz w:val="28"/>
                <w:szCs w:val="28"/>
              </w:rPr>
            </w:pPr>
            <w:r w:rsidRPr="789F10C1">
              <w:rPr>
                <w:sz w:val="24"/>
                <w:szCs w:val="24"/>
              </w:rPr>
              <w:t>3</w:t>
            </w:r>
          </w:p>
        </w:tc>
        <w:tc>
          <w:tcPr>
            <w:tcW w:w="1095" w:type="dxa"/>
            <w:vAlign w:val="center"/>
          </w:tcPr>
          <w:p w14:paraId="14AC0FF6" w14:textId="6FC0A936" w:rsidR="789F10C1" w:rsidRDefault="789F10C1" w:rsidP="789F10C1">
            <w:pPr>
              <w:spacing w:after="0"/>
              <w:jc w:val="center"/>
              <w:rPr>
                <w:sz w:val="28"/>
                <w:szCs w:val="28"/>
              </w:rPr>
            </w:pPr>
            <w:r w:rsidRPr="789F10C1">
              <w:rPr>
                <w:sz w:val="24"/>
                <w:szCs w:val="24"/>
              </w:rPr>
              <w:t>2</w:t>
            </w:r>
          </w:p>
        </w:tc>
        <w:tc>
          <w:tcPr>
            <w:tcW w:w="1757" w:type="dxa"/>
            <w:vAlign w:val="center"/>
          </w:tcPr>
          <w:p w14:paraId="5852D5FA" w14:textId="13344A70" w:rsidR="789F10C1" w:rsidRDefault="789F10C1" w:rsidP="789F10C1">
            <w:pPr>
              <w:spacing w:after="0"/>
              <w:jc w:val="center"/>
              <w:rPr>
                <w:sz w:val="28"/>
                <w:szCs w:val="28"/>
              </w:rPr>
            </w:pPr>
            <w:r w:rsidRPr="789F10C1">
              <w:rPr>
                <w:sz w:val="24"/>
                <w:szCs w:val="24"/>
              </w:rPr>
              <w:t>Critical</w:t>
            </w:r>
          </w:p>
        </w:tc>
      </w:tr>
      <w:tr w:rsidR="789F10C1" w14:paraId="5573E4F6" w14:textId="77777777" w:rsidTr="789F10C1">
        <w:trPr>
          <w:trHeight w:val="300"/>
        </w:trPr>
        <w:tc>
          <w:tcPr>
            <w:tcW w:w="1050" w:type="dxa"/>
            <w:vAlign w:val="center"/>
          </w:tcPr>
          <w:p w14:paraId="0883A5AE" w14:textId="19ED9A92" w:rsidR="789F10C1" w:rsidRDefault="789F10C1" w:rsidP="789F10C1">
            <w:pPr>
              <w:spacing w:after="0"/>
              <w:jc w:val="center"/>
              <w:rPr>
                <w:sz w:val="28"/>
                <w:szCs w:val="28"/>
              </w:rPr>
            </w:pPr>
            <w:r w:rsidRPr="789F10C1">
              <w:rPr>
                <w:sz w:val="24"/>
                <w:szCs w:val="24"/>
              </w:rPr>
              <w:t>2</w:t>
            </w:r>
          </w:p>
        </w:tc>
        <w:tc>
          <w:tcPr>
            <w:tcW w:w="4937" w:type="dxa"/>
            <w:vAlign w:val="center"/>
          </w:tcPr>
          <w:p w14:paraId="2605F6EE" w14:textId="55580586" w:rsidR="789F10C1" w:rsidRDefault="789F10C1" w:rsidP="789F10C1">
            <w:pPr>
              <w:spacing w:after="0"/>
              <w:rPr>
                <w:sz w:val="28"/>
                <w:szCs w:val="28"/>
              </w:rPr>
            </w:pPr>
            <w:r w:rsidRPr="789F10C1">
              <w:rPr>
                <w:sz w:val="24"/>
                <w:szCs w:val="24"/>
              </w:rPr>
              <w:t xml:space="preserve">Performance issues during </w:t>
            </w:r>
            <w:r w:rsidR="00466F2F">
              <w:rPr>
                <w:sz w:val="24"/>
                <w:szCs w:val="24"/>
              </w:rPr>
              <w:t xml:space="preserve">pose </w:t>
            </w:r>
            <w:r w:rsidRPr="789F10C1">
              <w:rPr>
                <w:sz w:val="24"/>
                <w:szCs w:val="24"/>
              </w:rPr>
              <w:t>tracking (low FPS)</w:t>
            </w:r>
          </w:p>
        </w:tc>
        <w:tc>
          <w:tcPr>
            <w:tcW w:w="2056" w:type="dxa"/>
            <w:vAlign w:val="center"/>
          </w:tcPr>
          <w:p w14:paraId="58EC97CA" w14:textId="43F30008" w:rsidR="789F10C1" w:rsidRDefault="789F10C1" w:rsidP="789F10C1">
            <w:pPr>
              <w:spacing w:after="0"/>
              <w:jc w:val="center"/>
              <w:rPr>
                <w:sz w:val="28"/>
                <w:szCs w:val="28"/>
              </w:rPr>
            </w:pPr>
            <w:r w:rsidRPr="789F10C1">
              <w:rPr>
                <w:sz w:val="24"/>
                <w:szCs w:val="24"/>
              </w:rPr>
              <w:t>2</w:t>
            </w:r>
          </w:p>
        </w:tc>
        <w:tc>
          <w:tcPr>
            <w:tcW w:w="1095" w:type="dxa"/>
            <w:vAlign w:val="center"/>
          </w:tcPr>
          <w:p w14:paraId="0839BBAE" w14:textId="37E1668E" w:rsidR="789F10C1" w:rsidRDefault="789F10C1" w:rsidP="789F10C1">
            <w:pPr>
              <w:spacing w:after="0"/>
              <w:jc w:val="center"/>
              <w:rPr>
                <w:sz w:val="28"/>
                <w:szCs w:val="28"/>
              </w:rPr>
            </w:pPr>
            <w:r w:rsidRPr="789F10C1">
              <w:rPr>
                <w:sz w:val="24"/>
                <w:szCs w:val="24"/>
              </w:rPr>
              <w:t>2</w:t>
            </w:r>
          </w:p>
        </w:tc>
        <w:tc>
          <w:tcPr>
            <w:tcW w:w="1757" w:type="dxa"/>
            <w:vAlign w:val="center"/>
          </w:tcPr>
          <w:p w14:paraId="05B93E34" w14:textId="693889C6" w:rsidR="789F10C1" w:rsidRDefault="789F10C1" w:rsidP="789F10C1">
            <w:pPr>
              <w:spacing w:after="0"/>
              <w:jc w:val="center"/>
              <w:rPr>
                <w:sz w:val="28"/>
                <w:szCs w:val="28"/>
              </w:rPr>
            </w:pPr>
            <w:r w:rsidRPr="789F10C1">
              <w:rPr>
                <w:sz w:val="24"/>
                <w:szCs w:val="24"/>
              </w:rPr>
              <w:t>Critical</w:t>
            </w:r>
          </w:p>
        </w:tc>
      </w:tr>
      <w:tr w:rsidR="789F10C1" w14:paraId="79820F6D" w14:textId="77777777" w:rsidTr="789F10C1">
        <w:trPr>
          <w:trHeight w:val="300"/>
        </w:trPr>
        <w:tc>
          <w:tcPr>
            <w:tcW w:w="1050" w:type="dxa"/>
            <w:vAlign w:val="center"/>
          </w:tcPr>
          <w:p w14:paraId="2F5771C0" w14:textId="786FA48C" w:rsidR="789F10C1" w:rsidRDefault="789F10C1" w:rsidP="789F10C1">
            <w:pPr>
              <w:spacing w:after="0"/>
              <w:jc w:val="center"/>
              <w:rPr>
                <w:sz w:val="28"/>
                <w:szCs w:val="28"/>
              </w:rPr>
            </w:pPr>
            <w:r w:rsidRPr="789F10C1">
              <w:rPr>
                <w:sz w:val="24"/>
                <w:szCs w:val="24"/>
              </w:rPr>
              <w:t>3</w:t>
            </w:r>
          </w:p>
        </w:tc>
        <w:tc>
          <w:tcPr>
            <w:tcW w:w="4937" w:type="dxa"/>
            <w:vAlign w:val="center"/>
          </w:tcPr>
          <w:p w14:paraId="56031378" w14:textId="0B8FA454" w:rsidR="789F10C1" w:rsidRDefault="789F10C1" w:rsidP="789F10C1">
            <w:pPr>
              <w:spacing w:after="0"/>
              <w:rPr>
                <w:sz w:val="28"/>
                <w:szCs w:val="28"/>
              </w:rPr>
            </w:pPr>
            <w:r w:rsidRPr="789F10C1">
              <w:rPr>
                <w:sz w:val="24"/>
                <w:szCs w:val="24"/>
              </w:rPr>
              <w:t>Network connectivity failure between mobile and backend</w:t>
            </w:r>
          </w:p>
        </w:tc>
        <w:tc>
          <w:tcPr>
            <w:tcW w:w="2056" w:type="dxa"/>
            <w:vAlign w:val="center"/>
          </w:tcPr>
          <w:p w14:paraId="3FF96EBC" w14:textId="6E07163F" w:rsidR="789F10C1" w:rsidRDefault="789F10C1" w:rsidP="789F10C1">
            <w:pPr>
              <w:spacing w:after="0"/>
              <w:jc w:val="center"/>
              <w:rPr>
                <w:sz w:val="28"/>
                <w:szCs w:val="28"/>
              </w:rPr>
            </w:pPr>
            <w:r w:rsidRPr="789F10C1">
              <w:rPr>
                <w:sz w:val="24"/>
                <w:szCs w:val="24"/>
              </w:rPr>
              <w:t>3</w:t>
            </w:r>
          </w:p>
        </w:tc>
        <w:tc>
          <w:tcPr>
            <w:tcW w:w="1095" w:type="dxa"/>
            <w:vAlign w:val="center"/>
          </w:tcPr>
          <w:p w14:paraId="605989EE" w14:textId="330FD962" w:rsidR="789F10C1" w:rsidRDefault="789F10C1" w:rsidP="789F10C1">
            <w:pPr>
              <w:spacing w:after="0"/>
              <w:jc w:val="center"/>
              <w:rPr>
                <w:sz w:val="28"/>
                <w:szCs w:val="28"/>
              </w:rPr>
            </w:pPr>
            <w:r w:rsidRPr="789F10C1">
              <w:rPr>
                <w:sz w:val="24"/>
                <w:szCs w:val="24"/>
              </w:rPr>
              <w:t>2</w:t>
            </w:r>
          </w:p>
        </w:tc>
        <w:tc>
          <w:tcPr>
            <w:tcW w:w="1757" w:type="dxa"/>
            <w:vAlign w:val="center"/>
          </w:tcPr>
          <w:p w14:paraId="0FA566D2" w14:textId="398756AF" w:rsidR="789F10C1" w:rsidRDefault="789F10C1" w:rsidP="789F10C1">
            <w:pPr>
              <w:spacing w:after="0"/>
              <w:jc w:val="center"/>
              <w:rPr>
                <w:sz w:val="28"/>
                <w:szCs w:val="28"/>
              </w:rPr>
            </w:pPr>
            <w:r w:rsidRPr="789F10C1">
              <w:rPr>
                <w:sz w:val="24"/>
                <w:szCs w:val="24"/>
              </w:rPr>
              <w:t>Critical</w:t>
            </w:r>
          </w:p>
        </w:tc>
      </w:tr>
      <w:tr w:rsidR="789F10C1" w14:paraId="7BC38AAE" w14:textId="77777777" w:rsidTr="789F10C1">
        <w:trPr>
          <w:trHeight w:val="300"/>
        </w:trPr>
        <w:tc>
          <w:tcPr>
            <w:tcW w:w="1050" w:type="dxa"/>
            <w:vAlign w:val="center"/>
          </w:tcPr>
          <w:p w14:paraId="10014F4B" w14:textId="4AD0CE81" w:rsidR="789F10C1" w:rsidRDefault="789F10C1" w:rsidP="789F10C1">
            <w:pPr>
              <w:spacing w:after="0"/>
              <w:jc w:val="center"/>
              <w:rPr>
                <w:sz w:val="28"/>
                <w:szCs w:val="28"/>
              </w:rPr>
            </w:pPr>
            <w:r w:rsidRPr="789F10C1">
              <w:rPr>
                <w:sz w:val="24"/>
                <w:szCs w:val="24"/>
              </w:rPr>
              <w:t>4</w:t>
            </w:r>
          </w:p>
        </w:tc>
        <w:tc>
          <w:tcPr>
            <w:tcW w:w="4937" w:type="dxa"/>
            <w:vAlign w:val="center"/>
          </w:tcPr>
          <w:p w14:paraId="4635056E" w14:textId="7996A52E" w:rsidR="789F10C1" w:rsidRDefault="789F10C1" w:rsidP="789F10C1">
            <w:pPr>
              <w:spacing w:after="0"/>
              <w:rPr>
                <w:sz w:val="28"/>
                <w:szCs w:val="28"/>
              </w:rPr>
            </w:pPr>
            <w:r w:rsidRPr="789F10C1">
              <w:rPr>
                <w:sz w:val="24"/>
                <w:szCs w:val="24"/>
              </w:rPr>
              <w:t xml:space="preserve">Placeholder logic in </w:t>
            </w:r>
            <w:r w:rsidRPr="789F10C1">
              <w:rPr>
                <w:rFonts w:ascii="Consolas" w:eastAsia="Consolas" w:hAnsi="Consolas" w:cs="Consolas"/>
                <w:sz w:val="24"/>
                <w:szCs w:val="24"/>
              </w:rPr>
              <w:t>/analyze_frame</w:t>
            </w:r>
            <w:r w:rsidRPr="789F10C1">
              <w:rPr>
                <w:sz w:val="24"/>
                <w:szCs w:val="24"/>
              </w:rPr>
              <w:t xml:space="preserve"> not updated in time</w:t>
            </w:r>
          </w:p>
        </w:tc>
        <w:tc>
          <w:tcPr>
            <w:tcW w:w="2056" w:type="dxa"/>
            <w:vAlign w:val="center"/>
          </w:tcPr>
          <w:p w14:paraId="073686C7" w14:textId="226EED6D" w:rsidR="789F10C1" w:rsidRDefault="789F10C1" w:rsidP="789F10C1">
            <w:pPr>
              <w:spacing w:after="0"/>
              <w:jc w:val="center"/>
              <w:rPr>
                <w:sz w:val="28"/>
                <w:szCs w:val="28"/>
              </w:rPr>
            </w:pPr>
            <w:r w:rsidRPr="789F10C1">
              <w:rPr>
                <w:sz w:val="24"/>
                <w:szCs w:val="24"/>
              </w:rPr>
              <w:t>2</w:t>
            </w:r>
          </w:p>
        </w:tc>
        <w:tc>
          <w:tcPr>
            <w:tcW w:w="1095" w:type="dxa"/>
            <w:vAlign w:val="center"/>
          </w:tcPr>
          <w:p w14:paraId="5820424B" w14:textId="11135674" w:rsidR="789F10C1" w:rsidRDefault="789F10C1" w:rsidP="789F10C1">
            <w:pPr>
              <w:spacing w:after="0"/>
              <w:jc w:val="center"/>
              <w:rPr>
                <w:sz w:val="28"/>
                <w:szCs w:val="28"/>
              </w:rPr>
            </w:pPr>
            <w:r w:rsidRPr="789F10C1">
              <w:rPr>
                <w:sz w:val="24"/>
                <w:szCs w:val="24"/>
              </w:rPr>
              <w:t>2</w:t>
            </w:r>
          </w:p>
        </w:tc>
        <w:tc>
          <w:tcPr>
            <w:tcW w:w="1757" w:type="dxa"/>
            <w:vAlign w:val="center"/>
          </w:tcPr>
          <w:p w14:paraId="7353B12F" w14:textId="32A8CFFA" w:rsidR="789F10C1" w:rsidRDefault="789F10C1" w:rsidP="789F10C1">
            <w:pPr>
              <w:spacing w:after="0"/>
              <w:jc w:val="center"/>
              <w:rPr>
                <w:sz w:val="28"/>
                <w:szCs w:val="28"/>
              </w:rPr>
            </w:pPr>
            <w:r w:rsidRPr="789F10C1">
              <w:rPr>
                <w:sz w:val="24"/>
                <w:szCs w:val="24"/>
              </w:rPr>
              <w:t>Critical</w:t>
            </w:r>
          </w:p>
        </w:tc>
      </w:tr>
      <w:tr w:rsidR="789F10C1" w14:paraId="4DD3549F" w14:textId="77777777" w:rsidTr="789F10C1">
        <w:trPr>
          <w:trHeight w:val="300"/>
        </w:trPr>
        <w:tc>
          <w:tcPr>
            <w:tcW w:w="1050" w:type="dxa"/>
            <w:vAlign w:val="center"/>
          </w:tcPr>
          <w:p w14:paraId="18835CA6" w14:textId="2C29B5FC" w:rsidR="789F10C1" w:rsidRDefault="789F10C1" w:rsidP="789F10C1">
            <w:pPr>
              <w:spacing w:after="0"/>
              <w:jc w:val="center"/>
              <w:rPr>
                <w:sz w:val="28"/>
                <w:szCs w:val="28"/>
              </w:rPr>
            </w:pPr>
            <w:r w:rsidRPr="789F10C1">
              <w:rPr>
                <w:sz w:val="24"/>
                <w:szCs w:val="24"/>
              </w:rPr>
              <w:t>5</w:t>
            </w:r>
          </w:p>
        </w:tc>
        <w:tc>
          <w:tcPr>
            <w:tcW w:w="4937" w:type="dxa"/>
            <w:vAlign w:val="center"/>
          </w:tcPr>
          <w:p w14:paraId="4A782510" w14:textId="24DD2B40" w:rsidR="789F10C1" w:rsidRDefault="789F10C1" w:rsidP="789F10C1">
            <w:pPr>
              <w:spacing w:after="0"/>
              <w:rPr>
                <w:sz w:val="28"/>
                <w:szCs w:val="28"/>
              </w:rPr>
            </w:pPr>
            <w:r w:rsidRPr="789F10C1">
              <w:rPr>
                <w:sz w:val="24"/>
                <w:szCs w:val="24"/>
              </w:rPr>
              <w:t>Misinterpretation of data by users as medical diagnosis</w:t>
            </w:r>
          </w:p>
        </w:tc>
        <w:tc>
          <w:tcPr>
            <w:tcW w:w="2056" w:type="dxa"/>
            <w:vAlign w:val="center"/>
          </w:tcPr>
          <w:p w14:paraId="6FE24AD0" w14:textId="417F90FC" w:rsidR="789F10C1" w:rsidRDefault="789F10C1" w:rsidP="789F10C1">
            <w:pPr>
              <w:spacing w:after="0"/>
              <w:jc w:val="center"/>
              <w:rPr>
                <w:sz w:val="28"/>
                <w:szCs w:val="28"/>
              </w:rPr>
            </w:pPr>
            <w:r w:rsidRPr="789F10C1">
              <w:rPr>
                <w:sz w:val="24"/>
                <w:szCs w:val="24"/>
              </w:rPr>
              <w:t>2</w:t>
            </w:r>
          </w:p>
        </w:tc>
        <w:tc>
          <w:tcPr>
            <w:tcW w:w="1095" w:type="dxa"/>
            <w:vAlign w:val="center"/>
          </w:tcPr>
          <w:p w14:paraId="29AAA2B3" w14:textId="166EF2EA" w:rsidR="789F10C1" w:rsidRDefault="789F10C1" w:rsidP="789F10C1">
            <w:pPr>
              <w:spacing w:after="0"/>
              <w:jc w:val="center"/>
              <w:rPr>
                <w:sz w:val="28"/>
                <w:szCs w:val="28"/>
              </w:rPr>
            </w:pPr>
            <w:r w:rsidRPr="789F10C1">
              <w:rPr>
                <w:sz w:val="24"/>
                <w:szCs w:val="24"/>
              </w:rPr>
              <w:t>3</w:t>
            </w:r>
          </w:p>
        </w:tc>
        <w:tc>
          <w:tcPr>
            <w:tcW w:w="1757" w:type="dxa"/>
            <w:vAlign w:val="center"/>
          </w:tcPr>
          <w:p w14:paraId="04CC363E" w14:textId="64401615" w:rsidR="789F10C1" w:rsidRDefault="789F10C1" w:rsidP="789F10C1">
            <w:pPr>
              <w:spacing w:after="0"/>
              <w:jc w:val="center"/>
              <w:rPr>
                <w:sz w:val="28"/>
                <w:szCs w:val="28"/>
              </w:rPr>
            </w:pPr>
            <w:r w:rsidRPr="789F10C1">
              <w:rPr>
                <w:sz w:val="24"/>
                <w:szCs w:val="24"/>
              </w:rPr>
              <w:t>Catastrophic</w:t>
            </w:r>
          </w:p>
        </w:tc>
      </w:tr>
      <w:tr w:rsidR="789F10C1" w14:paraId="393BE21E" w14:textId="77777777" w:rsidTr="789F10C1">
        <w:trPr>
          <w:trHeight w:val="300"/>
        </w:trPr>
        <w:tc>
          <w:tcPr>
            <w:tcW w:w="1050" w:type="dxa"/>
            <w:vAlign w:val="center"/>
          </w:tcPr>
          <w:p w14:paraId="1F552840" w14:textId="06AED088" w:rsidR="789F10C1" w:rsidRDefault="789F10C1" w:rsidP="789F10C1">
            <w:pPr>
              <w:spacing w:after="0"/>
              <w:jc w:val="center"/>
              <w:rPr>
                <w:sz w:val="28"/>
                <w:szCs w:val="28"/>
              </w:rPr>
            </w:pPr>
            <w:r w:rsidRPr="789F10C1">
              <w:rPr>
                <w:sz w:val="24"/>
                <w:szCs w:val="24"/>
              </w:rPr>
              <w:t>6</w:t>
            </w:r>
          </w:p>
        </w:tc>
        <w:tc>
          <w:tcPr>
            <w:tcW w:w="4937" w:type="dxa"/>
            <w:vAlign w:val="center"/>
          </w:tcPr>
          <w:p w14:paraId="1A230035" w14:textId="0D47E5C5" w:rsidR="789F10C1" w:rsidRDefault="789F10C1" w:rsidP="789F10C1">
            <w:pPr>
              <w:spacing w:after="0"/>
              <w:rPr>
                <w:sz w:val="28"/>
                <w:szCs w:val="28"/>
              </w:rPr>
            </w:pPr>
            <w:r w:rsidRPr="789F10C1">
              <w:rPr>
                <w:sz w:val="24"/>
                <w:szCs w:val="24"/>
              </w:rPr>
              <w:t>Single-session limitation due to global state</w:t>
            </w:r>
          </w:p>
        </w:tc>
        <w:tc>
          <w:tcPr>
            <w:tcW w:w="2056" w:type="dxa"/>
            <w:vAlign w:val="center"/>
          </w:tcPr>
          <w:p w14:paraId="681C51C3" w14:textId="463EB2DA" w:rsidR="789F10C1" w:rsidRDefault="789F10C1" w:rsidP="789F10C1">
            <w:pPr>
              <w:spacing w:after="0"/>
              <w:jc w:val="center"/>
              <w:rPr>
                <w:sz w:val="28"/>
                <w:szCs w:val="28"/>
              </w:rPr>
            </w:pPr>
            <w:r w:rsidRPr="789F10C1">
              <w:rPr>
                <w:sz w:val="24"/>
                <w:szCs w:val="24"/>
              </w:rPr>
              <w:t>2</w:t>
            </w:r>
          </w:p>
        </w:tc>
        <w:tc>
          <w:tcPr>
            <w:tcW w:w="1095" w:type="dxa"/>
            <w:vAlign w:val="center"/>
          </w:tcPr>
          <w:p w14:paraId="055BB1E1" w14:textId="16CB09D3" w:rsidR="789F10C1" w:rsidRDefault="789F10C1" w:rsidP="789F10C1">
            <w:pPr>
              <w:spacing w:after="0"/>
              <w:jc w:val="center"/>
              <w:rPr>
                <w:sz w:val="28"/>
                <w:szCs w:val="28"/>
              </w:rPr>
            </w:pPr>
            <w:r w:rsidRPr="789F10C1">
              <w:rPr>
                <w:sz w:val="24"/>
                <w:szCs w:val="24"/>
              </w:rPr>
              <w:t>2</w:t>
            </w:r>
          </w:p>
        </w:tc>
        <w:tc>
          <w:tcPr>
            <w:tcW w:w="1757" w:type="dxa"/>
            <w:vAlign w:val="center"/>
          </w:tcPr>
          <w:p w14:paraId="4CFDEF3D" w14:textId="5C838E6A" w:rsidR="789F10C1" w:rsidRDefault="789F10C1" w:rsidP="789F10C1">
            <w:pPr>
              <w:spacing w:after="0"/>
              <w:jc w:val="center"/>
              <w:rPr>
                <w:sz w:val="28"/>
                <w:szCs w:val="28"/>
              </w:rPr>
            </w:pPr>
            <w:r w:rsidRPr="789F10C1">
              <w:rPr>
                <w:sz w:val="24"/>
                <w:szCs w:val="24"/>
              </w:rPr>
              <w:t>Critical</w:t>
            </w:r>
          </w:p>
        </w:tc>
      </w:tr>
      <w:tr w:rsidR="789F10C1" w14:paraId="6CEFB930" w14:textId="77777777" w:rsidTr="789F10C1">
        <w:trPr>
          <w:trHeight w:val="300"/>
        </w:trPr>
        <w:tc>
          <w:tcPr>
            <w:tcW w:w="1050" w:type="dxa"/>
            <w:vAlign w:val="center"/>
          </w:tcPr>
          <w:p w14:paraId="27A87344" w14:textId="6748D83C" w:rsidR="789F10C1" w:rsidRDefault="789F10C1" w:rsidP="789F10C1">
            <w:pPr>
              <w:spacing w:after="0"/>
              <w:jc w:val="center"/>
              <w:rPr>
                <w:sz w:val="28"/>
                <w:szCs w:val="28"/>
              </w:rPr>
            </w:pPr>
            <w:r w:rsidRPr="789F10C1">
              <w:rPr>
                <w:sz w:val="24"/>
                <w:szCs w:val="24"/>
              </w:rPr>
              <w:t>7</w:t>
            </w:r>
          </w:p>
        </w:tc>
        <w:tc>
          <w:tcPr>
            <w:tcW w:w="4937" w:type="dxa"/>
            <w:vAlign w:val="center"/>
          </w:tcPr>
          <w:p w14:paraId="7CAC2CE9" w14:textId="203666B4" w:rsidR="789F10C1" w:rsidRDefault="789F10C1" w:rsidP="789F10C1">
            <w:pPr>
              <w:spacing w:after="0"/>
              <w:rPr>
                <w:sz w:val="28"/>
                <w:szCs w:val="28"/>
              </w:rPr>
            </w:pPr>
            <w:r w:rsidRPr="789F10C1">
              <w:rPr>
                <w:sz w:val="24"/>
                <w:szCs w:val="24"/>
              </w:rPr>
              <w:t>Camera permission denied on mobile device</w:t>
            </w:r>
          </w:p>
        </w:tc>
        <w:tc>
          <w:tcPr>
            <w:tcW w:w="2056" w:type="dxa"/>
            <w:vAlign w:val="center"/>
          </w:tcPr>
          <w:p w14:paraId="5D2A660A" w14:textId="486BA00F" w:rsidR="789F10C1" w:rsidRDefault="789F10C1" w:rsidP="789F10C1">
            <w:pPr>
              <w:spacing w:after="0"/>
              <w:jc w:val="center"/>
              <w:rPr>
                <w:sz w:val="28"/>
                <w:szCs w:val="28"/>
              </w:rPr>
            </w:pPr>
            <w:r w:rsidRPr="789F10C1">
              <w:rPr>
                <w:sz w:val="24"/>
                <w:szCs w:val="24"/>
              </w:rPr>
              <w:t>2</w:t>
            </w:r>
          </w:p>
        </w:tc>
        <w:tc>
          <w:tcPr>
            <w:tcW w:w="1095" w:type="dxa"/>
            <w:vAlign w:val="center"/>
          </w:tcPr>
          <w:p w14:paraId="46C5356C" w14:textId="5DEBFFDD" w:rsidR="789F10C1" w:rsidRDefault="789F10C1" w:rsidP="789F10C1">
            <w:pPr>
              <w:spacing w:after="0"/>
              <w:jc w:val="center"/>
              <w:rPr>
                <w:sz w:val="28"/>
                <w:szCs w:val="28"/>
              </w:rPr>
            </w:pPr>
            <w:r w:rsidRPr="789F10C1">
              <w:rPr>
                <w:sz w:val="24"/>
                <w:szCs w:val="24"/>
              </w:rPr>
              <w:t>1</w:t>
            </w:r>
          </w:p>
        </w:tc>
        <w:tc>
          <w:tcPr>
            <w:tcW w:w="1757" w:type="dxa"/>
            <w:vAlign w:val="center"/>
          </w:tcPr>
          <w:p w14:paraId="7AA15592" w14:textId="5513EB81" w:rsidR="789F10C1" w:rsidRDefault="789F10C1" w:rsidP="789F10C1">
            <w:pPr>
              <w:spacing w:after="0"/>
              <w:jc w:val="center"/>
              <w:rPr>
                <w:sz w:val="28"/>
                <w:szCs w:val="28"/>
              </w:rPr>
            </w:pPr>
            <w:r w:rsidRPr="789F10C1">
              <w:rPr>
                <w:sz w:val="24"/>
                <w:szCs w:val="24"/>
              </w:rPr>
              <w:t>High Priority</w:t>
            </w:r>
          </w:p>
        </w:tc>
      </w:tr>
      <w:tr w:rsidR="789F10C1" w14:paraId="3DA7A3D1" w14:textId="77777777" w:rsidTr="789F10C1">
        <w:trPr>
          <w:trHeight w:val="300"/>
        </w:trPr>
        <w:tc>
          <w:tcPr>
            <w:tcW w:w="1050" w:type="dxa"/>
            <w:vAlign w:val="center"/>
          </w:tcPr>
          <w:p w14:paraId="385231F7" w14:textId="400A8C72" w:rsidR="789F10C1" w:rsidRDefault="789F10C1" w:rsidP="789F10C1">
            <w:pPr>
              <w:spacing w:after="0"/>
              <w:jc w:val="center"/>
              <w:rPr>
                <w:sz w:val="28"/>
                <w:szCs w:val="28"/>
              </w:rPr>
            </w:pPr>
            <w:r w:rsidRPr="789F10C1">
              <w:rPr>
                <w:sz w:val="24"/>
                <w:szCs w:val="24"/>
              </w:rPr>
              <w:t>8</w:t>
            </w:r>
          </w:p>
        </w:tc>
        <w:tc>
          <w:tcPr>
            <w:tcW w:w="4937" w:type="dxa"/>
            <w:vAlign w:val="center"/>
          </w:tcPr>
          <w:p w14:paraId="328D8B97" w14:textId="780FC36A" w:rsidR="789F10C1" w:rsidRDefault="789F10C1" w:rsidP="789F10C1">
            <w:pPr>
              <w:spacing w:after="0"/>
              <w:rPr>
                <w:sz w:val="28"/>
                <w:szCs w:val="28"/>
              </w:rPr>
            </w:pPr>
            <w:r w:rsidRPr="789F10C1">
              <w:rPr>
                <w:sz w:val="24"/>
                <w:szCs w:val="24"/>
              </w:rPr>
              <w:t>Security risks if backend is exposed on public network</w:t>
            </w:r>
          </w:p>
        </w:tc>
        <w:tc>
          <w:tcPr>
            <w:tcW w:w="2056" w:type="dxa"/>
            <w:vAlign w:val="center"/>
          </w:tcPr>
          <w:p w14:paraId="45248882" w14:textId="26D7E9F4" w:rsidR="789F10C1" w:rsidRDefault="789F10C1" w:rsidP="789F10C1">
            <w:pPr>
              <w:spacing w:after="0"/>
              <w:jc w:val="center"/>
              <w:rPr>
                <w:sz w:val="28"/>
                <w:szCs w:val="28"/>
              </w:rPr>
            </w:pPr>
            <w:r w:rsidRPr="789F10C1">
              <w:rPr>
                <w:sz w:val="24"/>
                <w:szCs w:val="24"/>
              </w:rPr>
              <w:t>2</w:t>
            </w:r>
          </w:p>
        </w:tc>
        <w:tc>
          <w:tcPr>
            <w:tcW w:w="1095" w:type="dxa"/>
            <w:vAlign w:val="center"/>
          </w:tcPr>
          <w:p w14:paraId="72F50ABE" w14:textId="37E6671D" w:rsidR="789F10C1" w:rsidRDefault="789F10C1" w:rsidP="789F10C1">
            <w:pPr>
              <w:spacing w:after="0"/>
              <w:jc w:val="center"/>
              <w:rPr>
                <w:sz w:val="28"/>
                <w:szCs w:val="28"/>
              </w:rPr>
            </w:pPr>
            <w:r w:rsidRPr="789F10C1">
              <w:rPr>
                <w:sz w:val="24"/>
                <w:szCs w:val="24"/>
              </w:rPr>
              <w:t>3</w:t>
            </w:r>
          </w:p>
        </w:tc>
        <w:tc>
          <w:tcPr>
            <w:tcW w:w="1757" w:type="dxa"/>
            <w:vAlign w:val="center"/>
          </w:tcPr>
          <w:p w14:paraId="40A7D123" w14:textId="15D5C23B" w:rsidR="789F10C1" w:rsidRDefault="789F10C1" w:rsidP="789F10C1">
            <w:pPr>
              <w:spacing w:after="0"/>
              <w:jc w:val="center"/>
              <w:rPr>
                <w:sz w:val="28"/>
                <w:szCs w:val="28"/>
              </w:rPr>
            </w:pPr>
            <w:r w:rsidRPr="789F10C1">
              <w:rPr>
                <w:sz w:val="24"/>
                <w:szCs w:val="24"/>
              </w:rPr>
              <w:t>Catastrophic</w:t>
            </w:r>
          </w:p>
        </w:tc>
      </w:tr>
    </w:tbl>
    <w:p w14:paraId="6A16C410" w14:textId="24525D78" w:rsidR="2F13282C" w:rsidRDefault="2F13282C" w:rsidP="789F10C1">
      <w:pPr>
        <w:spacing w:before="240" w:after="240"/>
        <w:jc w:val="center"/>
        <w:rPr>
          <w:rFonts w:ascii="Times New Roman" w:eastAsia="Times New Roman" w:hAnsi="Times New Roman" w:cs="Times New Roman"/>
        </w:rPr>
      </w:pPr>
      <w:r w:rsidRPr="789F10C1">
        <w:rPr>
          <w:rFonts w:ascii="Times New Roman" w:eastAsia="Times New Roman" w:hAnsi="Times New Roman" w:cs="Times New Roman"/>
          <w:b/>
          <w:bCs/>
          <w:sz w:val="24"/>
          <w:szCs w:val="24"/>
        </w:rPr>
        <w:t>Table 10.1:</w:t>
      </w:r>
      <w:r w:rsidRPr="789F10C1">
        <w:rPr>
          <w:rFonts w:ascii="Times New Roman" w:eastAsia="Times New Roman" w:hAnsi="Times New Roman" w:cs="Times New Roman"/>
          <w:sz w:val="24"/>
          <w:szCs w:val="24"/>
        </w:rPr>
        <w:t xml:space="preserve"> Identified Risks for PETS</w:t>
      </w:r>
    </w:p>
    <w:p w14:paraId="5979FD28" w14:textId="111D335D" w:rsidR="789F10C1" w:rsidRDefault="789F10C1" w:rsidP="789F10C1">
      <w:pPr>
        <w:rPr>
          <w:rFonts w:ascii="Times New Roman" w:eastAsia="Times New Roman" w:hAnsi="Times New Roman" w:cs="Times New Roman"/>
          <w:b/>
          <w:bCs/>
          <w:sz w:val="32"/>
          <w:szCs w:val="32"/>
        </w:rPr>
      </w:pPr>
    </w:p>
    <w:p w14:paraId="2405E38F" w14:textId="07D3936E"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10.1.2 Mitigation Strategies</w:t>
      </w:r>
    </w:p>
    <w:p w14:paraId="1D7C3F02" w14:textId="3AB250B4" w:rsidR="0044381D" w:rsidRDefault="2F13282C" w:rsidP="789F10C1">
      <w:pPr>
        <w:spacing w:before="240" w:after="240"/>
        <w:ind w:left="72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1: Inaccurate Pose Detection</w:t>
      </w:r>
      <w:r>
        <w:br/>
      </w:r>
      <w:r w:rsidRPr="789F10C1">
        <w:rPr>
          <w:rFonts w:ascii="Times New Roman" w:eastAsia="Times New Roman" w:hAnsi="Times New Roman" w:cs="Times New Roman"/>
          <w:sz w:val="28"/>
          <w:szCs w:val="28"/>
        </w:rPr>
        <w:t xml:space="preserve"> – Mitigation: Provide on-screen guidance for distance, orientation, and lighting. Include instructions in documentation.</w:t>
      </w:r>
      <w:r w:rsidR="0044381D">
        <w:rPr>
          <w:rFonts w:ascii="Times New Roman" w:eastAsia="Times New Roman" w:hAnsi="Times New Roman" w:cs="Times New Roman"/>
          <w:sz w:val="28"/>
          <w:szCs w:val="28"/>
        </w:rPr>
        <w:br w:type="page"/>
      </w:r>
    </w:p>
    <w:p w14:paraId="58B50810" w14:textId="0E555527" w:rsidR="2F13282C" w:rsidRDefault="2F13282C" w:rsidP="789F10C1">
      <w:pPr>
        <w:spacing w:before="240" w:after="240"/>
        <w:ind w:left="720"/>
      </w:pPr>
      <w:r w:rsidRPr="789F10C1">
        <w:rPr>
          <w:rFonts w:ascii="Times New Roman" w:eastAsia="Times New Roman" w:hAnsi="Times New Roman" w:cs="Times New Roman"/>
          <w:sz w:val="28"/>
          <w:szCs w:val="28"/>
        </w:rPr>
        <w:lastRenderedPageBreak/>
        <w:t xml:space="preserve">• </w:t>
      </w:r>
      <w:r w:rsidRPr="789F10C1">
        <w:rPr>
          <w:rFonts w:ascii="Times New Roman" w:eastAsia="Times New Roman" w:hAnsi="Times New Roman" w:cs="Times New Roman"/>
          <w:b/>
          <w:bCs/>
          <w:sz w:val="28"/>
          <w:szCs w:val="28"/>
        </w:rPr>
        <w:t>Risk 2: Performance Issues (Low FPS)</w:t>
      </w:r>
      <w:r>
        <w:br/>
      </w:r>
      <w:r w:rsidRPr="789F10C1">
        <w:rPr>
          <w:rFonts w:ascii="Times New Roman" w:eastAsia="Times New Roman" w:hAnsi="Times New Roman" w:cs="Times New Roman"/>
          <w:sz w:val="28"/>
          <w:szCs w:val="28"/>
        </w:rPr>
        <w:t xml:space="preserve"> – Mitigation: Optimize frame processing by skipping frames, using efficient NumPy operations, and tuning MediaPipe settings.</w:t>
      </w:r>
    </w:p>
    <w:p w14:paraId="686E1FBB" w14:textId="586CA33E"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3: Network Connectivity Failure</w:t>
      </w:r>
      <w:r>
        <w:br/>
      </w:r>
      <w:r w:rsidRPr="789F10C1">
        <w:rPr>
          <w:rFonts w:ascii="Times New Roman" w:eastAsia="Times New Roman" w:hAnsi="Times New Roman" w:cs="Times New Roman"/>
          <w:sz w:val="28"/>
          <w:szCs w:val="28"/>
        </w:rPr>
        <w:t xml:space="preserve"> – Mitigation: Clearly display connection errors, allow configuration of backend IP, and use retries where appropriate.</w:t>
      </w:r>
    </w:p>
    <w:p w14:paraId="4AB9BCAC" w14:textId="0025900D"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 xml:space="preserve">Risk 4: Placeholder Logic in </w:t>
      </w:r>
      <w:r w:rsidRPr="789F10C1">
        <w:rPr>
          <w:rFonts w:ascii="Consolas" w:eastAsia="Consolas" w:hAnsi="Consolas" w:cs="Consolas"/>
          <w:b/>
          <w:bCs/>
          <w:sz w:val="28"/>
          <w:szCs w:val="28"/>
        </w:rPr>
        <w:t>/analyze_frame</w:t>
      </w:r>
      <w:r>
        <w:br/>
      </w:r>
      <w:r w:rsidRPr="789F10C1">
        <w:rPr>
          <w:rFonts w:ascii="Times New Roman" w:eastAsia="Times New Roman" w:hAnsi="Times New Roman" w:cs="Times New Roman"/>
          <w:sz w:val="28"/>
          <w:szCs w:val="28"/>
        </w:rPr>
        <w:t xml:space="preserve"> – Mitigation: Plan an enhancement milestone to implement real video analysis and clearly mention limitation in documentation.</w:t>
      </w:r>
    </w:p>
    <w:p w14:paraId="13B374EE" w14:textId="72D7E2AC"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5: Misinterpretation as Medical Diagnosis</w:t>
      </w:r>
      <w:r>
        <w:br/>
      </w:r>
      <w:r w:rsidRPr="789F10C1">
        <w:rPr>
          <w:rFonts w:ascii="Times New Roman" w:eastAsia="Times New Roman" w:hAnsi="Times New Roman" w:cs="Times New Roman"/>
          <w:sz w:val="28"/>
          <w:szCs w:val="28"/>
        </w:rPr>
        <w:t xml:space="preserve"> – Mitigation: Display strong disclaimers: “This system is a support tool, not a medical device or diagnostic system.” Encourage supervision by physiotherapists.</w:t>
      </w:r>
    </w:p>
    <w:p w14:paraId="0F0BCB0B" w14:textId="6674E24D"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6: Single-Session Limitation</w:t>
      </w:r>
      <w:r>
        <w:br/>
      </w:r>
      <w:r w:rsidRPr="789F10C1">
        <w:rPr>
          <w:rFonts w:ascii="Times New Roman" w:eastAsia="Times New Roman" w:hAnsi="Times New Roman" w:cs="Times New Roman"/>
          <w:sz w:val="28"/>
          <w:szCs w:val="28"/>
        </w:rPr>
        <w:t xml:space="preserve"> – Mitigation: For academic scope, restrict demo to single user; plan a multi-session architecture as future work.</w:t>
      </w:r>
    </w:p>
    <w:p w14:paraId="1156E4C5" w14:textId="55B71FC1"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7: Camera Permission Denied</w:t>
      </w:r>
      <w:r>
        <w:br/>
      </w:r>
      <w:r w:rsidRPr="789F10C1">
        <w:rPr>
          <w:rFonts w:ascii="Times New Roman" w:eastAsia="Times New Roman" w:hAnsi="Times New Roman" w:cs="Times New Roman"/>
          <w:sz w:val="28"/>
          <w:szCs w:val="28"/>
        </w:rPr>
        <w:t xml:space="preserve"> – Mitigation: Use clear permission prompts and show an explanatory message when permission is denied. Provide option to retry.</w:t>
      </w:r>
    </w:p>
    <w:p w14:paraId="096D7C26" w14:textId="585AB549" w:rsidR="2F13282C" w:rsidRDefault="2F13282C" w:rsidP="789F10C1">
      <w:pPr>
        <w:spacing w:before="240" w:after="240"/>
        <w:ind w:left="72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8: Security Risks on Public Network</w:t>
      </w:r>
      <w:r>
        <w:br/>
      </w:r>
      <w:r w:rsidRPr="789F10C1">
        <w:rPr>
          <w:rFonts w:ascii="Times New Roman" w:eastAsia="Times New Roman" w:hAnsi="Times New Roman" w:cs="Times New Roman"/>
          <w:sz w:val="28"/>
          <w:szCs w:val="28"/>
        </w:rPr>
        <w:t xml:space="preserve"> – Mitigation: Restrict use to local network for demo, recommend using HTTPS and authentication for any wider deployment.</w:t>
      </w:r>
    </w:p>
    <w:p w14:paraId="2AE9897D" w14:textId="77777777" w:rsidR="0044381D" w:rsidRDefault="0044381D" w:rsidP="0044381D">
      <w:pPr>
        <w:spacing w:after="0"/>
        <w:ind w:left="720"/>
      </w:pPr>
    </w:p>
    <w:p w14:paraId="67E63D4A" w14:textId="46DBFD1F" w:rsidR="2F13282C" w:rsidRDefault="2F13282C" w:rsidP="789F10C1">
      <w:pPr>
        <w:rPr>
          <w:rFonts w:ascii="Times New Roman" w:eastAsia="Times New Roman" w:hAnsi="Times New Roman" w:cs="Times New Roman"/>
          <w:b/>
          <w:bCs/>
          <w:sz w:val="32"/>
          <w:szCs w:val="32"/>
        </w:rPr>
      </w:pPr>
      <w:r w:rsidRPr="620F0394">
        <w:rPr>
          <w:rFonts w:ascii="Times New Roman" w:eastAsia="Times New Roman" w:hAnsi="Times New Roman" w:cs="Times New Roman"/>
          <w:b/>
          <w:bCs/>
          <w:sz w:val="32"/>
          <w:szCs w:val="32"/>
        </w:rPr>
        <w:t>10.1.3 Explanation of Probability and Impact</w:t>
      </w:r>
    </w:p>
    <w:p w14:paraId="0E65874F" w14:textId="03DA8D93"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Probability:</w:t>
      </w:r>
      <w:r>
        <w:br/>
      </w:r>
      <w:r w:rsidRPr="789F10C1">
        <w:rPr>
          <w:rFonts w:ascii="Times New Roman" w:eastAsia="Times New Roman" w:hAnsi="Times New Roman" w:cs="Times New Roman"/>
          <w:sz w:val="28"/>
          <w:szCs w:val="28"/>
        </w:rPr>
        <w:t xml:space="preserve"> – 1: Low – Unlikely to happen.</w:t>
      </w:r>
      <w:r>
        <w:br/>
      </w:r>
      <w:r w:rsidRPr="789F10C1">
        <w:rPr>
          <w:rFonts w:ascii="Times New Roman" w:eastAsia="Times New Roman" w:hAnsi="Times New Roman" w:cs="Times New Roman"/>
          <w:sz w:val="28"/>
          <w:szCs w:val="28"/>
        </w:rPr>
        <w:t xml:space="preserve"> – 2: Medium – May occur.</w:t>
      </w:r>
      <w:r>
        <w:br/>
      </w:r>
      <w:r w:rsidRPr="789F10C1">
        <w:rPr>
          <w:rFonts w:ascii="Times New Roman" w:eastAsia="Times New Roman" w:hAnsi="Times New Roman" w:cs="Times New Roman"/>
          <w:sz w:val="28"/>
          <w:szCs w:val="28"/>
        </w:rPr>
        <w:t xml:space="preserve"> – 3: High – Likely to occur.</w:t>
      </w:r>
    </w:p>
    <w:p w14:paraId="73E72BCD" w14:textId="77777777" w:rsidR="00407474" w:rsidRDefault="2F13282C" w:rsidP="74055C81">
      <w:pPr>
        <w:spacing w:before="240" w:after="240"/>
        <w:rPr>
          <w:rFonts w:ascii="Times New Roman" w:eastAsia="Times New Roman" w:hAnsi="Times New Roman" w:cs="Times New Roman"/>
          <w:sz w:val="28"/>
          <w:szCs w:val="28"/>
        </w:rPr>
        <w:sectPr w:rsidR="00407474" w:rsidSect="00241FD8">
          <w:headerReference w:type="default" r:id="rId34"/>
          <w:pgSz w:w="11906" w:h="16838" w:code="9"/>
          <w:pgMar w:top="720" w:right="720" w:bottom="720" w:left="720" w:header="720" w:footer="288" w:gutter="0"/>
          <w:cols w:space="720"/>
          <w:docGrid w:linePitch="360"/>
        </w:sectPr>
      </w:pPr>
      <w:r w:rsidRPr="74055C81">
        <w:rPr>
          <w:rFonts w:ascii="Times New Roman" w:eastAsia="Times New Roman" w:hAnsi="Times New Roman" w:cs="Times New Roman"/>
          <w:sz w:val="28"/>
          <w:szCs w:val="28"/>
        </w:rPr>
        <w:t xml:space="preserve">• </w:t>
      </w:r>
      <w:r w:rsidRPr="74055C81">
        <w:rPr>
          <w:rFonts w:ascii="Times New Roman" w:eastAsia="Times New Roman" w:hAnsi="Times New Roman" w:cs="Times New Roman"/>
          <w:b/>
          <w:bCs/>
          <w:sz w:val="28"/>
          <w:szCs w:val="28"/>
        </w:rPr>
        <w:t>Impact:</w:t>
      </w:r>
      <w:r w:rsidR="64727EE1">
        <w:br/>
      </w:r>
      <w:r w:rsidRPr="74055C81">
        <w:rPr>
          <w:rFonts w:ascii="Times New Roman" w:eastAsia="Times New Roman" w:hAnsi="Times New Roman" w:cs="Times New Roman"/>
          <w:sz w:val="28"/>
          <w:szCs w:val="28"/>
        </w:rPr>
        <w:t xml:space="preserve"> – 1: Low – Limited disruption.</w:t>
      </w:r>
      <w:r w:rsidR="64727EE1">
        <w:br/>
      </w:r>
      <w:r w:rsidRPr="74055C81">
        <w:rPr>
          <w:rFonts w:ascii="Times New Roman" w:eastAsia="Times New Roman" w:hAnsi="Times New Roman" w:cs="Times New Roman"/>
          <w:sz w:val="28"/>
          <w:szCs w:val="28"/>
        </w:rPr>
        <w:t xml:space="preserve"> – 2: Medium – Noticeable but manageable.</w:t>
      </w:r>
      <w:r w:rsidR="64727EE1">
        <w:br/>
      </w:r>
      <w:r w:rsidRPr="74055C81">
        <w:rPr>
          <w:rFonts w:ascii="Times New Roman" w:eastAsia="Times New Roman" w:hAnsi="Times New Roman" w:cs="Times New Roman"/>
          <w:sz w:val="28"/>
          <w:szCs w:val="28"/>
        </w:rPr>
        <w:t xml:space="preserve"> – 3: High – Severe disruption or serious consequence</w:t>
      </w:r>
    </w:p>
    <w:p w14:paraId="226B1D81" w14:textId="455AC65A" w:rsidR="64727EE1" w:rsidRDefault="64727EE1" w:rsidP="789F10C1">
      <w:pPr>
        <w:pStyle w:val="Title"/>
        <w:shd w:val="clear" w:color="auto" w:fill="E7E6E6" w:themeFill="background2"/>
        <w:rPr>
          <w:rFonts w:ascii="Times New Roman" w:hAnsi="Times New Roman" w:cs="Times New Roman"/>
          <w:b/>
          <w:bCs/>
        </w:rPr>
      </w:pPr>
      <w:r w:rsidRPr="74055C81">
        <w:rPr>
          <w:rFonts w:ascii="Times New Roman" w:hAnsi="Times New Roman" w:cs="Times New Roman"/>
          <w:b/>
          <w:bCs/>
          <w:sz w:val="144"/>
          <w:szCs w:val="144"/>
        </w:rPr>
        <w:lastRenderedPageBreak/>
        <w:t xml:space="preserve">11 </w:t>
      </w:r>
      <w:r w:rsidRPr="74055C81">
        <w:rPr>
          <w:rFonts w:ascii="Times New Roman" w:hAnsi="Times New Roman" w:cs="Times New Roman"/>
          <w:b/>
          <w:bCs/>
        </w:rPr>
        <w:t>FEASIBILITY STUDY</w:t>
      </w:r>
    </w:p>
    <w:p w14:paraId="2A128982" w14:textId="6B010086" w:rsidR="2F13282C" w:rsidRDefault="2F13282C"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11.1 Feasibility Study</w:t>
      </w:r>
    </w:p>
    <w:p w14:paraId="42C7584F" w14:textId="04614BB7" w:rsidR="789F10C1" w:rsidRPr="009259A3" w:rsidRDefault="2F13282C" w:rsidP="789F10C1">
      <w:pPr>
        <w:spacing w:before="240" w:after="240"/>
      </w:pPr>
      <w:r w:rsidRPr="789F10C1">
        <w:rPr>
          <w:rFonts w:ascii="Times New Roman" w:eastAsia="Times New Roman" w:hAnsi="Times New Roman" w:cs="Times New Roman"/>
          <w:sz w:val="28"/>
          <w:szCs w:val="28"/>
        </w:rPr>
        <w:t xml:space="preserve">The feasibility study examines whether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is practical and viable from technical, operational, and financial perspectives.</w:t>
      </w:r>
    </w:p>
    <w:p w14:paraId="6CA8968E" w14:textId="3D4E9C7A"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11.1.1 Technical Feasibility</w:t>
      </w:r>
    </w:p>
    <w:p w14:paraId="1B47B87E" w14:textId="367EA0A5" w:rsidR="2F13282C" w:rsidRDefault="2F13282C" w:rsidP="789F10C1">
      <w:pPr>
        <w:spacing w:before="240" w:after="240"/>
      </w:pPr>
      <w:r w:rsidRPr="789F10C1">
        <w:rPr>
          <w:rFonts w:ascii="Times New Roman" w:eastAsia="Times New Roman" w:hAnsi="Times New Roman" w:cs="Times New Roman"/>
          <w:sz w:val="28"/>
          <w:szCs w:val="28"/>
        </w:rPr>
        <w:t>Key Considerations: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Technology Stack:</w:t>
      </w:r>
      <w:r>
        <w:br/>
      </w:r>
      <w:r w:rsidRPr="789F10C1">
        <w:rPr>
          <w:rFonts w:ascii="Times New Roman" w:eastAsia="Times New Roman" w:hAnsi="Times New Roman" w:cs="Times New Roman"/>
          <w:sz w:val="28"/>
          <w:szCs w:val="28"/>
        </w:rPr>
        <w:t xml:space="preserve"> – Backend: FastAPI (Python), MediaPipe Pose, OpenCV, NumPy.</w:t>
      </w:r>
      <w:r>
        <w:br/>
      </w:r>
      <w:r w:rsidRPr="789F10C1">
        <w:rPr>
          <w:rFonts w:ascii="Times New Roman" w:eastAsia="Times New Roman" w:hAnsi="Times New Roman" w:cs="Times New Roman"/>
          <w:sz w:val="28"/>
          <w:szCs w:val="28"/>
        </w:rPr>
        <w:t xml:space="preserve"> – Frontend: React Native (Expo), Axios, React Native SVG, Expo Camera, Expo Image Picker.</w:t>
      </w:r>
    </w:p>
    <w:p w14:paraId="3B604071" w14:textId="50B64ECD"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Compatibility:</w:t>
      </w:r>
      <w:r>
        <w:br/>
      </w:r>
      <w:r w:rsidRPr="789F10C1">
        <w:rPr>
          <w:rFonts w:ascii="Times New Roman" w:eastAsia="Times New Roman" w:hAnsi="Times New Roman" w:cs="Times New Roman"/>
          <w:sz w:val="28"/>
          <w:szCs w:val="28"/>
        </w:rPr>
        <w:t xml:space="preserve"> – Can run on common laptops/desktops for backend.</w:t>
      </w:r>
      <w:r>
        <w:br/>
      </w:r>
      <w:r w:rsidRPr="789F10C1">
        <w:rPr>
          <w:rFonts w:ascii="Times New Roman" w:eastAsia="Times New Roman" w:hAnsi="Times New Roman" w:cs="Times New Roman"/>
          <w:sz w:val="28"/>
          <w:szCs w:val="28"/>
        </w:rPr>
        <w:t xml:space="preserve"> – Mobile app can run on Android devices used by students/patients.</w:t>
      </w:r>
    </w:p>
    <w:p w14:paraId="4639A409" w14:textId="6C46A098"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Scalability:</w:t>
      </w:r>
      <w:r>
        <w:br/>
      </w:r>
      <w:r w:rsidRPr="789F10C1">
        <w:rPr>
          <w:rFonts w:ascii="Times New Roman" w:eastAsia="Times New Roman" w:hAnsi="Times New Roman" w:cs="Times New Roman"/>
          <w:sz w:val="28"/>
          <w:szCs w:val="28"/>
        </w:rPr>
        <w:t xml:space="preserve"> – Designed initially for single user/single session, but architecture can be expanded with additional session management.</w:t>
      </w:r>
    </w:p>
    <w:p w14:paraId="4C5B1070" w14:textId="476985D6"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Security and Privacy:</w:t>
      </w:r>
      <w:r>
        <w:br/>
      </w:r>
      <w:r w:rsidRPr="789F10C1">
        <w:rPr>
          <w:rFonts w:ascii="Times New Roman" w:eastAsia="Times New Roman" w:hAnsi="Times New Roman" w:cs="Times New Roman"/>
          <w:sz w:val="28"/>
          <w:szCs w:val="28"/>
        </w:rPr>
        <w:t xml:space="preserve"> – Minimal data stored by default; images/videos can be processed in-memory.</w:t>
      </w:r>
    </w:p>
    <w:p w14:paraId="7F327FEA" w14:textId="23A26D1F" w:rsidR="789F10C1" w:rsidRPr="009259A3" w:rsidRDefault="2F13282C" w:rsidP="009259A3">
      <w:pPr>
        <w:spacing w:before="240" w:after="240"/>
      </w:pPr>
      <w:r w:rsidRPr="789F10C1">
        <w:rPr>
          <w:rFonts w:ascii="Times New Roman" w:eastAsia="Times New Roman" w:hAnsi="Times New Roman" w:cs="Times New Roman"/>
          <w:b/>
          <w:bCs/>
          <w:sz w:val="28"/>
          <w:szCs w:val="28"/>
        </w:rPr>
        <w:t>Conclusion:</w:t>
      </w:r>
      <w:r w:rsidRPr="789F10C1">
        <w:rPr>
          <w:rFonts w:ascii="Times New Roman" w:eastAsia="Times New Roman" w:hAnsi="Times New Roman" w:cs="Times New Roman"/>
          <w:sz w:val="28"/>
          <w:szCs w:val="28"/>
        </w:rPr>
        <w:t xml:space="preserve"> Technical feasibility is </w:t>
      </w:r>
      <w:r w:rsidRPr="789F10C1">
        <w:rPr>
          <w:rFonts w:ascii="Times New Roman" w:eastAsia="Times New Roman" w:hAnsi="Times New Roman" w:cs="Times New Roman"/>
          <w:b/>
          <w:bCs/>
          <w:sz w:val="28"/>
          <w:szCs w:val="28"/>
        </w:rPr>
        <w:t>high</w:t>
      </w:r>
      <w:r w:rsidRPr="789F10C1">
        <w:rPr>
          <w:rFonts w:ascii="Times New Roman" w:eastAsia="Times New Roman" w:hAnsi="Times New Roman" w:cs="Times New Roman"/>
          <w:sz w:val="28"/>
          <w:szCs w:val="28"/>
        </w:rPr>
        <w:t>. All required technologies are stable, open source, and within the team’s skill set.</w:t>
      </w:r>
    </w:p>
    <w:p w14:paraId="26235B86" w14:textId="1705A77C"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11.1.2 Operational Feasibility</w:t>
      </w:r>
    </w:p>
    <w:p w14:paraId="32C82463" w14:textId="3ED248D1" w:rsidR="2F13282C" w:rsidRDefault="2F13282C" w:rsidP="789F10C1">
      <w:pPr>
        <w:spacing w:before="240" w:after="240"/>
      </w:pPr>
      <w:r w:rsidRPr="789F10C1">
        <w:rPr>
          <w:rFonts w:ascii="Times New Roman" w:eastAsia="Times New Roman" w:hAnsi="Times New Roman" w:cs="Times New Roman"/>
          <w:sz w:val="28"/>
          <w:szCs w:val="28"/>
        </w:rPr>
        <w:t>Key Considerations: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User Acceptance:</w:t>
      </w:r>
      <w:r>
        <w:br/>
      </w:r>
      <w:r w:rsidRPr="789F10C1">
        <w:rPr>
          <w:rFonts w:ascii="Times New Roman" w:eastAsia="Times New Roman" w:hAnsi="Times New Roman" w:cs="Times New Roman"/>
          <w:sz w:val="28"/>
          <w:szCs w:val="28"/>
        </w:rPr>
        <w:t xml:space="preserve"> – Patients can easily interact through simple buttons and visual feedback.</w:t>
      </w:r>
      <w:r>
        <w:br/>
      </w:r>
      <w:r w:rsidRPr="789F10C1">
        <w:rPr>
          <w:rFonts w:ascii="Times New Roman" w:eastAsia="Times New Roman" w:hAnsi="Times New Roman" w:cs="Times New Roman"/>
          <w:sz w:val="28"/>
          <w:szCs w:val="28"/>
        </w:rPr>
        <w:t xml:space="preserve"> – Physiotherapists can understand angle and count metrics.</w:t>
      </w:r>
    </w:p>
    <w:p w14:paraId="663B5E2E" w14:textId="3C332993" w:rsidR="009259A3" w:rsidRDefault="2F13282C"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Ease of Use:</w:t>
      </w:r>
      <w:r>
        <w:br/>
      </w:r>
      <w:r w:rsidRPr="789F10C1">
        <w:rPr>
          <w:rFonts w:ascii="Times New Roman" w:eastAsia="Times New Roman" w:hAnsi="Times New Roman" w:cs="Times New Roman"/>
          <w:sz w:val="28"/>
          <w:szCs w:val="28"/>
        </w:rPr>
        <w:t xml:space="preserve"> – The mobile interface is designed to be intuitive, showing only essential information.</w:t>
      </w:r>
      <w:r>
        <w:br/>
      </w:r>
      <w:r w:rsidRPr="789F10C1">
        <w:rPr>
          <w:rFonts w:ascii="Times New Roman" w:eastAsia="Times New Roman" w:hAnsi="Times New Roman" w:cs="Times New Roman"/>
          <w:sz w:val="28"/>
          <w:szCs w:val="28"/>
        </w:rPr>
        <w:t xml:space="preserve"> – No complex configuration is required for demonstration setups.</w:t>
      </w:r>
      <w:r w:rsidR="009259A3">
        <w:rPr>
          <w:rFonts w:ascii="Times New Roman" w:eastAsia="Times New Roman" w:hAnsi="Times New Roman" w:cs="Times New Roman"/>
          <w:sz w:val="28"/>
          <w:szCs w:val="28"/>
        </w:rPr>
        <w:br w:type="page"/>
      </w:r>
    </w:p>
    <w:p w14:paraId="52827209" w14:textId="452E8F09" w:rsidR="2F13282C" w:rsidRDefault="2F13282C" w:rsidP="789F10C1">
      <w:pPr>
        <w:spacing w:before="240" w:after="240"/>
      </w:pPr>
      <w:r w:rsidRPr="789F10C1">
        <w:rPr>
          <w:rFonts w:ascii="Times New Roman" w:eastAsia="Times New Roman" w:hAnsi="Times New Roman" w:cs="Times New Roman"/>
          <w:sz w:val="28"/>
          <w:szCs w:val="28"/>
        </w:rPr>
        <w:lastRenderedPageBreak/>
        <w:t xml:space="preserve">• </w:t>
      </w:r>
      <w:r w:rsidRPr="789F10C1">
        <w:rPr>
          <w:rFonts w:ascii="Times New Roman" w:eastAsia="Times New Roman" w:hAnsi="Times New Roman" w:cs="Times New Roman"/>
          <w:b/>
          <w:bCs/>
          <w:sz w:val="28"/>
          <w:szCs w:val="28"/>
        </w:rPr>
        <w:t>Training Needs:</w:t>
      </w:r>
      <w:r>
        <w:br/>
      </w:r>
      <w:r w:rsidRPr="789F10C1">
        <w:rPr>
          <w:rFonts w:ascii="Times New Roman" w:eastAsia="Times New Roman" w:hAnsi="Times New Roman" w:cs="Times New Roman"/>
          <w:sz w:val="28"/>
          <w:szCs w:val="28"/>
        </w:rPr>
        <w:t xml:space="preserve"> – A short demonstration is sufficient for end-users to understand core features.</w:t>
      </w:r>
      <w:r>
        <w:br/>
      </w:r>
      <w:r w:rsidRPr="789F10C1">
        <w:rPr>
          <w:rFonts w:ascii="Times New Roman" w:eastAsia="Times New Roman" w:hAnsi="Times New Roman" w:cs="Times New Roman"/>
          <w:sz w:val="28"/>
          <w:szCs w:val="28"/>
        </w:rPr>
        <w:t xml:space="preserve"> – Basic user documentation or in-app tips can cover the rest.</w:t>
      </w:r>
    </w:p>
    <w:p w14:paraId="684BA12A" w14:textId="03D1C81C"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Maintenance:</w:t>
      </w:r>
      <w:r>
        <w:br/>
      </w:r>
      <w:r w:rsidRPr="789F10C1">
        <w:rPr>
          <w:rFonts w:ascii="Times New Roman" w:eastAsia="Times New Roman" w:hAnsi="Times New Roman" w:cs="Times New Roman"/>
          <w:sz w:val="28"/>
          <w:szCs w:val="28"/>
        </w:rPr>
        <w:t xml:space="preserve"> – Backend and frontend are modular and can be updated independently.</w:t>
      </w:r>
    </w:p>
    <w:p w14:paraId="72086F2E" w14:textId="06FA3EEC" w:rsidR="2F13282C" w:rsidRDefault="2F13282C" w:rsidP="789F10C1">
      <w:pPr>
        <w:spacing w:before="240" w:after="240"/>
      </w:pPr>
      <w:r w:rsidRPr="789F10C1">
        <w:rPr>
          <w:rFonts w:ascii="Times New Roman" w:eastAsia="Times New Roman" w:hAnsi="Times New Roman" w:cs="Times New Roman"/>
          <w:b/>
          <w:bCs/>
          <w:sz w:val="28"/>
          <w:szCs w:val="28"/>
        </w:rPr>
        <w:t>Conclusion:</w:t>
      </w:r>
      <w:r w:rsidRPr="789F10C1">
        <w:rPr>
          <w:rFonts w:ascii="Times New Roman" w:eastAsia="Times New Roman" w:hAnsi="Times New Roman" w:cs="Times New Roman"/>
          <w:sz w:val="28"/>
          <w:szCs w:val="28"/>
        </w:rPr>
        <w:t xml:space="preserve"> Operational feasibility is </w:t>
      </w:r>
      <w:r w:rsidRPr="789F10C1">
        <w:rPr>
          <w:rFonts w:ascii="Times New Roman" w:eastAsia="Times New Roman" w:hAnsi="Times New Roman" w:cs="Times New Roman"/>
          <w:b/>
          <w:bCs/>
          <w:sz w:val="28"/>
          <w:szCs w:val="28"/>
        </w:rPr>
        <w:t>good</w:t>
      </w:r>
      <w:r w:rsidRPr="789F10C1">
        <w:rPr>
          <w:rFonts w:ascii="Times New Roman" w:eastAsia="Times New Roman" w:hAnsi="Times New Roman" w:cs="Times New Roman"/>
          <w:sz w:val="28"/>
          <w:szCs w:val="28"/>
        </w:rPr>
        <w:t>. The system integrates well into typical physiotherapy or academic demo workflows.</w:t>
      </w:r>
    </w:p>
    <w:p w14:paraId="702A622C" w14:textId="4D944868"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11.1.3 Financial Feasibility</w:t>
      </w:r>
    </w:p>
    <w:p w14:paraId="263AB17A" w14:textId="047278D6" w:rsidR="2F13282C" w:rsidRDefault="2F13282C" w:rsidP="789F10C1">
      <w:pPr>
        <w:spacing w:before="240" w:after="240"/>
      </w:pPr>
      <w:r w:rsidRPr="789F10C1">
        <w:rPr>
          <w:rFonts w:ascii="Times New Roman" w:eastAsia="Times New Roman" w:hAnsi="Times New Roman" w:cs="Times New Roman"/>
          <w:sz w:val="28"/>
          <w:szCs w:val="28"/>
        </w:rPr>
        <w:t>Key Considerations: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Development Costs:</w:t>
      </w:r>
      <w:r>
        <w:br/>
      </w:r>
      <w:r w:rsidRPr="789F10C1">
        <w:rPr>
          <w:rFonts w:ascii="Times New Roman" w:eastAsia="Times New Roman" w:hAnsi="Times New Roman" w:cs="Times New Roman"/>
          <w:sz w:val="28"/>
          <w:szCs w:val="28"/>
        </w:rPr>
        <w:t xml:space="preserve"> – Uses free and open-source tools (FastAPI, MediaPipe, OpenCV, React Native).</w:t>
      </w:r>
      <w:r>
        <w:br/>
      </w:r>
      <w:r w:rsidRPr="789F10C1">
        <w:rPr>
          <w:rFonts w:ascii="Times New Roman" w:eastAsia="Times New Roman" w:hAnsi="Times New Roman" w:cs="Times New Roman"/>
          <w:sz w:val="28"/>
          <w:szCs w:val="28"/>
        </w:rPr>
        <w:t xml:space="preserve"> – Requires only standard hardware (no dedicated server or paid libraries).</w:t>
      </w:r>
    </w:p>
    <w:p w14:paraId="270295C4" w14:textId="57E30100"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Operational Costs:</w:t>
      </w:r>
      <w:r>
        <w:br/>
      </w:r>
      <w:r w:rsidRPr="789F10C1">
        <w:rPr>
          <w:rFonts w:ascii="Times New Roman" w:eastAsia="Times New Roman" w:hAnsi="Times New Roman" w:cs="Times New Roman"/>
          <w:sz w:val="28"/>
          <w:szCs w:val="28"/>
        </w:rPr>
        <w:t xml:space="preserve"> – Primarily electricity and internet connectivity during demonstrations.</w:t>
      </w:r>
      <w:r>
        <w:br/>
      </w:r>
      <w:r w:rsidRPr="789F10C1">
        <w:rPr>
          <w:rFonts w:ascii="Times New Roman" w:eastAsia="Times New Roman" w:hAnsi="Times New Roman" w:cs="Times New Roman"/>
          <w:sz w:val="28"/>
          <w:szCs w:val="28"/>
        </w:rPr>
        <w:t xml:space="preserve"> – Optional cloud hosting if extended, but not required for local use.</w:t>
      </w:r>
    </w:p>
    <w:p w14:paraId="32EAC148" w14:textId="35C1C98A"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Cost–Benefit Perspective:</w:t>
      </w:r>
      <w:r>
        <w:br/>
      </w:r>
      <w:r w:rsidRPr="789F10C1">
        <w:rPr>
          <w:rFonts w:ascii="Times New Roman" w:eastAsia="Times New Roman" w:hAnsi="Times New Roman" w:cs="Times New Roman"/>
          <w:sz w:val="28"/>
          <w:szCs w:val="28"/>
        </w:rPr>
        <w:t xml:space="preserve"> – Provides educational value and demonstration of AI-based healthcare assistance.</w:t>
      </w:r>
      <w:r>
        <w:br/>
      </w:r>
      <w:r w:rsidRPr="789F10C1">
        <w:rPr>
          <w:rFonts w:ascii="Times New Roman" w:eastAsia="Times New Roman" w:hAnsi="Times New Roman" w:cs="Times New Roman"/>
          <w:sz w:val="28"/>
          <w:szCs w:val="28"/>
        </w:rPr>
        <w:t xml:space="preserve"> – Could reduce manual effort in counting repetitions and observing form.</w:t>
      </w:r>
    </w:p>
    <w:p w14:paraId="319B525C" w14:textId="6D90C1D3" w:rsidR="2F13282C" w:rsidRDefault="2F13282C" w:rsidP="789F10C1">
      <w:pPr>
        <w:spacing w:before="240" w:after="240"/>
      </w:pPr>
      <w:r w:rsidRPr="789F10C1">
        <w:rPr>
          <w:rFonts w:ascii="Times New Roman" w:eastAsia="Times New Roman" w:hAnsi="Times New Roman" w:cs="Times New Roman"/>
          <w:b/>
          <w:bCs/>
          <w:sz w:val="28"/>
          <w:szCs w:val="28"/>
        </w:rPr>
        <w:t>Conclusion:</w:t>
      </w:r>
      <w:r w:rsidRPr="789F10C1">
        <w:rPr>
          <w:rFonts w:ascii="Times New Roman" w:eastAsia="Times New Roman" w:hAnsi="Times New Roman" w:cs="Times New Roman"/>
          <w:sz w:val="28"/>
          <w:szCs w:val="28"/>
        </w:rPr>
        <w:t xml:space="preserve"> Financial feasibility is </w:t>
      </w:r>
      <w:r w:rsidRPr="789F10C1">
        <w:rPr>
          <w:rFonts w:ascii="Times New Roman" w:eastAsia="Times New Roman" w:hAnsi="Times New Roman" w:cs="Times New Roman"/>
          <w:b/>
          <w:bCs/>
          <w:sz w:val="28"/>
          <w:szCs w:val="28"/>
        </w:rPr>
        <w:t>high</w:t>
      </w:r>
      <w:r w:rsidRPr="789F10C1">
        <w:rPr>
          <w:rFonts w:ascii="Times New Roman" w:eastAsia="Times New Roman" w:hAnsi="Times New Roman" w:cs="Times New Roman"/>
          <w:sz w:val="28"/>
          <w:szCs w:val="28"/>
        </w:rPr>
        <w:t xml:space="preserve"> for an academic project, as additional monetary investment is minimal.</w:t>
      </w:r>
    </w:p>
    <w:p w14:paraId="0AD002DA" w14:textId="58048D58" w:rsidR="2F13282C" w:rsidRPr="00C64073" w:rsidRDefault="2F13282C" w:rsidP="789F10C1">
      <w:pPr>
        <w:rPr>
          <w:rFonts w:ascii="Times New Roman" w:eastAsia="Times New Roman" w:hAnsi="Times New Roman" w:cs="Times New Roman"/>
          <w:b/>
          <w:bCs/>
          <w:sz w:val="36"/>
          <w:szCs w:val="36"/>
        </w:rPr>
      </w:pPr>
      <w:r w:rsidRPr="00C64073">
        <w:rPr>
          <w:rFonts w:ascii="Times New Roman" w:eastAsia="Times New Roman" w:hAnsi="Times New Roman" w:cs="Times New Roman"/>
          <w:b/>
          <w:bCs/>
          <w:sz w:val="36"/>
          <w:szCs w:val="36"/>
        </w:rPr>
        <w:t>11.</w:t>
      </w:r>
      <w:r w:rsidR="00C64073">
        <w:rPr>
          <w:rFonts w:ascii="Times New Roman" w:eastAsia="Times New Roman" w:hAnsi="Times New Roman" w:cs="Times New Roman"/>
          <w:b/>
          <w:bCs/>
          <w:sz w:val="36"/>
          <w:szCs w:val="36"/>
        </w:rPr>
        <w:t>2</w:t>
      </w:r>
      <w:r w:rsidRPr="00C64073">
        <w:rPr>
          <w:rFonts w:ascii="Times New Roman" w:eastAsia="Times New Roman" w:hAnsi="Times New Roman" w:cs="Times New Roman"/>
          <w:b/>
          <w:bCs/>
          <w:sz w:val="36"/>
          <w:szCs w:val="36"/>
        </w:rPr>
        <w:t xml:space="preserve"> Conclusion</w:t>
      </w:r>
    </w:p>
    <w:p w14:paraId="70C7497A" w14:textId="2903A927" w:rsidR="2F13282C" w:rsidRDefault="2F13282C" w:rsidP="789F10C1">
      <w:pPr>
        <w:spacing w:before="240" w:after="240"/>
      </w:pPr>
      <w:r w:rsidRPr="789F10C1">
        <w:rPr>
          <w:rFonts w:ascii="Times New Roman" w:eastAsia="Times New Roman" w:hAnsi="Times New Roman" w:cs="Times New Roman"/>
          <w:sz w:val="28"/>
          <w:szCs w:val="28"/>
        </w:rPr>
        <w:t xml:space="preserve">The feasibility study concludes that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is:</w:t>
      </w:r>
    </w:p>
    <w:p w14:paraId="1B6A31EB" w14:textId="7B65B3D0"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Technically feasible</w:t>
      </w:r>
      <w:r w:rsidRPr="789F10C1">
        <w:rPr>
          <w:rFonts w:ascii="Times New Roman" w:eastAsia="Times New Roman" w:hAnsi="Times New Roman" w:cs="Times New Roman"/>
          <w:sz w:val="28"/>
          <w:szCs w:val="28"/>
        </w:rPr>
        <w:t xml:space="preserve"> using modern, open-source technologies.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Operationally feasible</w:t>
      </w:r>
      <w:r w:rsidRPr="789F10C1">
        <w:rPr>
          <w:rFonts w:ascii="Times New Roman" w:eastAsia="Times New Roman" w:hAnsi="Times New Roman" w:cs="Times New Roman"/>
          <w:sz w:val="28"/>
          <w:szCs w:val="28"/>
        </w:rPr>
        <w:t>, as it is easy to use and fits into practical demonstration and training scenarios.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Financially feasible</w:t>
      </w:r>
      <w:r w:rsidRPr="789F10C1">
        <w:rPr>
          <w:rFonts w:ascii="Times New Roman" w:eastAsia="Times New Roman" w:hAnsi="Times New Roman" w:cs="Times New Roman"/>
          <w:sz w:val="28"/>
          <w:szCs w:val="28"/>
        </w:rPr>
        <w:t>, with low development and operational costs.</w:t>
      </w:r>
    </w:p>
    <w:p w14:paraId="1D46033D" w14:textId="05B64CFB" w:rsidR="2F13282C" w:rsidRDefault="2F13282C"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Therefore, the project is viable and justified for development and presentation as an academic/portfolio-level system.</w:t>
      </w:r>
    </w:p>
    <w:p w14:paraId="24AC0680" w14:textId="77777777" w:rsidR="00CE55EE" w:rsidRDefault="00CE55EE" w:rsidP="789F10C1">
      <w:pPr>
        <w:spacing w:before="240" w:after="240"/>
        <w:sectPr w:rsidR="00CE55EE" w:rsidSect="00241FD8">
          <w:pgSz w:w="11906" w:h="16838" w:code="9"/>
          <w:pgMar w:top="720" w:right="720" w:bottom="720" w:left="720" w:header="720" w:footer="288" w:gutter="0"/>
          <w:cols w:space="720"/>
          <w:docGrid w:linePitch="360"/>
        </w:sectPr>
      </w:pPr>
    </w:p>
    <w:p w14:paraId="0642563F" w14:textId="18DC401E" w:rsidR="00FE0AA8" w:rsidRDefault="00FE0AA8" w:rsidP="00FE0AA8">
      <w:pPr>
        <w:pStyle w:val="Title"/>
        <w:shd w:val="clear" w:color="auto" w:fill="E7E6E6" w:themeFill="background2"/>
        <w:rPr>
          <w:rFonts w:ascii="Times New Roman" w:hAnsi="Times New Roman" w:cs="Times New Roman"/>
          <w:b/>
          <w:bCs/>
        </w:rPr>
      </w:pPr>
      <w:r w:rsidRPr="74055C81">
        <w:rPr>
          <w:rFonts w:ascii="Times New Roman" w:hAnsi="Times New Roman" w:cs="Times New Roman"/>
          <w:b/>
          <w:bCs/>
          <w:sz w:val="144"/>
          <w:szCs w:val="144"/>
        </w:rPr>
        <w:lastRenderedPageBreak/>
        <w:t>1</w:t>
      </w:r>
      <w:r w:rsidR="008E32BF">
        <w:rPr>
          <w:rFonts w:ascii="Times New Roman" w:hAnsi="Times New Roman" w:cs="Times New Roman"/>
          <w:b/>
          <w:bCs/>
          <w:sz w:val="144"/>
          <w:szCs w:val="144"/>
        </w:rPr>
        <w:t>2</w:t>
      </w:r>
      <w:r w:rsidRPr="74055C81">
        <w:rPr>
          <w:rFonts w:ascii="Times New Roman" w:hAnsi="Times New Roman" w:cs="Times New Roman"/>
          <w:b/>
          <w:bCs/>
          <w:sz w:val="144"/>
          <w:szCs w:val="144"/>
        </w:rPr>
        <w:t xml:space="preserve"> </w:t>
      </w:r>
      <w:r>
        <w:rPr>
          <w:rFonts w:ascii="Times New Roman" w:hAnsi="Times New Roman" w:cs="Times New Roman"/>
          <w:b/>
          <w:bCs/>
        </w:rPr>
        <w:t>UI DESIGN</w:t>
      </w:r>
    </w:p>
    <w:p w14:paraId="6DFA8759" w14:textId="6283AA0A" w:rsidR="00976099" w:rsidRPr="00976099" w:rsidRDefault="00FE0AA8" w:rsidP="00976099">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1</w:t>
      </w:r>
      <w:r w:rsidR="008E32BF">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 xml:space="preserve">.1 </w:t>
      </w:r>
      <w:r w:rsidR="00A346B3">
        <w:rPr>
          <w:rFonts w:ascii="Times New Roman" w:eastAsia="Times New Roman" w:hAnsi="Times New Roman" w:cs="Times New Roman"/>
          <w:b/>
          <w:bCs/>
          <w:sz w:val="36"/>
          <w:szCs w:val="36"/>
        </w:rPr>
        <w:t>User Interface</w:t>
      </w:r>
      <w:r w:rsidR="00643BD6">
        <w:rPr>
          <w:rFonts w:ascii="Times New Roman" w:eastAsia="Times New Roman" w:hAnsi="Times New Roman" w:cs="Times New Roman"/>
          <w:b/>
          <w:bCs/>
          <w:sz w:val="36"/>
          <w:szCs w:val="36"/>
        </w:rPr>
        <w:t>: Startup</w:t>
      </w:r>
    </w:p>
    <w:p w14:paraId="7F45EEF8" w14:textId="169B5EED" w:rsidR="00D61F14" w:rsidRDefault="00023B42" w:rsidP="00D61F14">
      <w:pPr>
        <w:spacing w:before="240" w:after="240"/>
        <w:jc w:val="both"/>
        <w:rPr>
          <w:noProof/>
        </w:rPr>
      </w:pPr>
      <w:r>
        <w:rPr>
          <w:rFonts w:ascii="Times New Roman" w:eastAsia="Times New Roman" w:hAnsi="Times New Roman" w:cs="Times New Roman"/>
          <w:noProof/>
          <w:sz w:val="28"/>
          <w:szCs w:val="28"/>
        </w:rPr>
        <mc:AlternateContent>
          <mc:Choice Requires="wpg">
            <w:drawing>
              <wp:anchor distT="0" distB="0" distL="114300" distR="114300" simplePos="0" relativeHeight="251662848" behindDoc="0" locked="0" layoutInCell="1" allowOverlap="1" wp14:anchorId="5A95E4F5" wp14:editId="259EF072">
                <wp:simplePos x="0" y="0"/>
                <wp:positionH relativeFrom="page">
                  <wp:align>center</wp:align>
                </wp:positionH>
                <wp:positionV relativeFrom="page">
                  <wp:posOffset>3783761</wp:posOffset>
                </wp:positionV>
                <wp:extent cx="6181344" cy="4370832"/>
                <wp:effectExtent l="57150" t="57150" r="48260" b="48895"/>
                <wp:wrapTopAndBottom/>
                <wp:docPr id="48" name="Group 48"/>
                <wp:cNvGraphicFramePr/>
                <a:graphic xmlns:a="http://schemas.openxmlformats.org/drawingml/2006/main">
                  <a:graphicData uri="http://schemas.microsoft.com/office/word/2010/wordprocessingGroup">
                    <wpg:wgp>
                      <wpg:cNvGrpSpPr/>
                      <wpg:grpSpPr>
                        <a:xfrm>
                          <a:off x="0" y="0"/>
                          <a:ext cx="6181344" cy="4370832"/>
                          <a:chOff x="0" y="0"/>
                          <a:chExt cx="7105301" cy="5027931"/>
                        </a:xfrm>
                      </wpg:grpSpPr>
                      <pic:pic xmlns:pic="http://schemas.openxmlformats.org/drawingml/2006/picture">
                        <pic:nvPicPr>
                          <pic:cNvPr id="8" name="Picture 8"/>
                          <pic:cNvPicPr>
                            <a:picLocks noChangeAspect="1"/>
                          </pic:cNvPicPr>
                        </pic:nvPicPr>
                        <pic:blipFill rotWithShape="1">
                          <a:blip r:embed="rId35" cstate="print">
                            <a:extLst>
                              <a:ext uri="{28A0092B-C50C-407E-A947-70E740481C1C}">
                                <a14:useLocalDpi xmlns:a14="http://schemas.microsoft.com/office/drawing/2010/main" val="0"/>
                              </a:ext>
                            </a:extLst>
                          </a:blip>
                          <a:srcRect b="1066"/>
                          <a:stretch/>
                        </pic:blipFill>
                        <pic:spPr bwMode="auto">
                          <a:xfrm>
                            <a:off x="0" y="0"/>
                            <a:ext cx="2246630" cy="5026025"/>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10" name="Picture 10"/>
                          <pic:cNvPicPr>
                            <a:picLocks noChangeAspect="1"/>
                          </pic:cNvPicPr>
                        </pic:nvPicPr>
                        <pic:blipFill rotWithShape="1">
                          <a:blip r:embed="rId36"/>
                          <a:srcRect l="1961"/>
                          <a:stretch/>
                        </pic:blipFill>
                        <pic:spPr bwMode="auto">
                          <a:xfrm>
                            <a:off x="2466975" y="0"/>
                            <a:ext cx="2219325" cy="5024755"/>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11" name="Picture 11"/>
                          <pic:cNvPicPr>
                            <a:picLocks noChangeAspect="1"/>
                          </pic:cNvPicPr>
                        </pic:nvPicPr>
                        <pic:blipFill rotWithShape="1">
                          <a:blip r:embed="rId37" cstate="print">
                            <a:extLst>
                              <a:ext uri="{28A0092B-C50C-407E-A947-70E740481C1C}">
                                <a14:useLocalDpi xmlns:a14="http://schemas.microsoft.com/office/drawing/2010/main" val="0"/>
                              </a:ext>
                            </a:extLst>
                          </a:blip>
                          <a:srcRect l="3593" t="919" r="3593"/>
                          <a:stretch/>
                        </pic:blipFill>
                        <pic:spPr bwMode="auto">
                          <a:xfrm>
                            <a:off x="4885976" y="1"/>
                            <a:ext cx="2219325" cy="502793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18FCEE3" id="Group 48" o:spid="_x0000_s1026" style="position:absolute;margin-left:0;margin-top:297.95pt;width:486.7pt;height:344.15pt;z-index:251662848;mso-position-horizontal:center;mso-position-horizontal-relative:page;mso-position-vertical-relative:page;mso-width-relative:margin;mso-height-relative:margin" coordsize="71053,502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BNj3UcDAADHCwAADgAAAGRycy9lMm9Eb2MueG1s7Fbb&#10;jts2EH0v0H8g9J7VzZZtYb1BkG0WBdLWaFL0maYoi1jxUpK+7N/3kJLcrLdFk00e2iAGLPE2w5kz&#10;Z0Zz/fIke3Lg1gmt1kl+lSWEK6YboXbr5Lf3b14sE+I8VQ3tteLr5IG75OXN999dH03NC93pvuGW&#10;QIly9dGsk857U6epYx2X1F1pwxU2W20l9ZjaXdpYeoR22adFllXpUdvGWM24c1i9HTaTm6i/bTnz&#10;v7St45706wS2+fi08bkNz/TmmtY7S00n2GgGfYYVkgqFS8+qbqmnZG/FE1VSMKudbv0V0zLVbSsY&#10;jz7Amzy78ObO6r2Jvuzq486cYQK0Fzg9Wy37+bCxRDTrZIZIKSoRo3gtwRzgHM2uxpk7a96ZjR0X&#10;dsMs+HtqrQxveEJOEdaHM6z85AnDYpUv83I2SwjD3qxcZMuyGIBnHaLzRI51P4ySizybl1k+SM6z&#10;YrEq8yCZThenwb6zOUawGv8RJ4ye4PTvfIKU31uejErkR+mQ1N7vzQuE1FAvtqIX/iHSE8ELRqnD&#10;RrCNHSZ/QX5GHLvhUhIhDwLhzCBBg0dvNbt3ROnXHVU7/soZ8BrZFqF4fDwN00fXbXth3oi+J1b7&#10;34Xv3nXUIMh5pGvYHD1FUlyQ6m/AGgh7q9lecuWHDLS8h9NauU4YlxBbc7nlIJT9sQmRQ/Z73Ges&#10;UH6IurPsVzhAkIB5VlXjorfcsy4EN7gwWT1A5sA9sj3+pBtoonuvo/Efw72imFVVicwP3AODqqyY&#10;P2IQ8LXO33EtSRjAbL1XTbAv3kEPb50fGDedC3RXOkCKdVr3ihyhepHPwy0UNcz9gYE0gMCjqty/&#10;78ba4HQvmiAXxGKF4697Sw4UtcmfJmI/OiWFR3nshVwnyyz8Rtt7NeIUkBmHgG1AC4P/TQrkAG2o&#10;OpsxB7ACXAMHvpIkGGvdxHoEO19VMdpgwWezPvB7tZgn5GndLYp8VYLuE/dni/mX4P43wsc+5Jk1&#10;P0dNvCB85MJXRPgSjPvnqg/+l/MVzqDWrvIVPhjjQqymn58Qs+VyvlpUMSHGLJsakcuEQDsxFdTp&#10;WzIV+U/5GPy3EiK2ROgWY5c0drahHf1wjvGH/ffNnwAAAP//AwBQSwMECgAAAAAAAAAhAF9wTmDb&#10;VwAA21cAABUAAABkcnMvbWVkaWEvaW1hZ2UxLmpwZWf/2P/gABBKRklGAAEBAQDcANwAAP/bAEMA&#10;AgEBAQEBAgEBAQICAgICBAMCAgICBQQEAwQGBQYGBgUGBgYHCQgGBwkHBgYICwgJCgoKCgoGCAsM&#10;CwoMCQoKCv/bAEMBAgICAgICBQMDBQoHBgcKCgoKCgoKCgoKCgoKCgoKCgoKCgoKCgoKCgoKCgoK&#10;CgoKCgoKCgoKCgoKCgoKCgoKCv/AABEIAsYBO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EoJx1oprj5lOce+P8/wCRWZmOyP1x+PpQGB6G&#10;vlv4tfGH45/Dn9sjwd4c0n4mPqXhvxRrU9g2kyaJBFpNlt0+Z47B74M841F5o1dQQqbHHy/3rXxB&#10;+Of7Sfhf9s34JfDfUrnR7HQviB4Z1u41rwlBbi4lttQstOWYx/bTjzY/NmCgrGmRGCc54APpoMD0&#10;NG4etfHf/BPX9qL9oT4qfGbWvhZ8cL7U7q6tvh/p+vaxa6t4X/syTQdWlvLqCbT4wUXzYAkSMkh3&#10;ZKv8x5x5nqv/AAVN8Y634++PWjeGvHGkrY6b4R1u5+FKwRRSSW1xo2Ibl5T/ABi4Ym4jUjaI4moA&#10;/RDcMZzUV5fWWnWsl/qF3HbwQqWmmmkCpGo6kk8AD3r4K8A/t/8Ax48bfFn4E/B9detf7Q/tRtO+&#10;Mtwmmr/pFy4uo7VEJ/1XmiyluMDkoyEcEZ4z/g4V8c/G/XYfhL+yX8KNWezs/iRrU8OoLHP5IvZU&#10;lt0hhkkyNsKtMXZSdvCE/dFAH6IeCPih8NPiba3F98N/iHofiCG1k8u6m0PVobtYXxnaxiZtpxzg&#10;81uM6J99tvfmvwe+D0+gfsg/tsfB/wCL37B3jLUNU8G+KPF3/CFa/bzXgmbULuC7jtrxWjUDEU8E&#10;1vdwZHymXg/Jiv0+/wCCjmr61rF14O+Ckmtw6b4Z8RWGval4k+0XE8EF+un20csdlM1v+8MLiWSa&#10;SNMNKlqyZ+c0AfT9pfWV/H5tjeRTLnG6GQMP0p7SIg3O4H1r8of2AvF3xN+FX7QOl3eg/Dvw7Bp+&#10;t+NNJ0q11b4b2b2OieM9Dv4L51uzaljGs9mbbziwUSovnRSE/LX1l/wUh1zUdd1rw38GdW8TW+k+&#10;E7/wrr/iDxAt286w6p/Z4tAtnKICJJYAlzNcyQR/NMLUJwCaAPqm1vrK+i86xvI5k/vwyBh+YqWv&#10;yx/4Jy6/8Ufhp+0ZptrH4H8N6VY654rt9Mj1P4f27W2heN9IubC/uYr6K33FBPataLIZFG8LM8cm&#10;G25/Ux+lADty+tFePfCf9pX4nfEPwp8MPEniT9k7xp4XufH1zdx6/pmsGHzvByw208ySXu08LK8S&#10;RJt+bfOmQBkj2Fc7eaACiiigAooooAKKKKACiiigAooooAKKKKAChmCjLHFFNkOBn3oAd06ik3L6&#10;18mfGH4seONM0S1+K2ta/wCLprfXvEmo6RpOg+ENaisYdLt7W4lt0uLgvC7PGTGzzTZ/dK67UbHP&#10;r/wTh8QeHfih4y+H97481nXbPT7PS7uxk1y8S4lhedJ/MUSBFJQmNSMjjnHWgD1UsAcE00spGa/P&#10;D9pP4qftd+E/iLcaZ8V/ijPohVpGs49M8eL4b0ohQrFLLFvLeXiorxq1xOEh37gAME19I/sH+Jf2&#10;hvFfgu71f4v6xcahpDKiaLNrsUP9phxnfm4tgLe9tWUxvDcptLhiGQFckA9+yDjb6Dn60KQ3AOa/&#10;Pj9o74zeP9OvPEfja8+K3jK1mbxhr9jax6d4uubGxsbWwufJjxBblNx2gszFskt1AGK479lb4rfF&#10;T45/Hbwn8LvFXxU+IFna61o8l7q0ln8Q9TE1s2wmJAXmOCx3HBBAELc5K48GvxLlOGx31OrNqpdK&#10;3K+vmefUzTBUsV7GTfN6H6cqdxyO/wB33pcjrXzl+z/8S/E3gP8AaV8Yfss6lqXiXxNpunzRXWla&#10;/rl4bueyjNjBM8E05XdIGkkcx5yRhxzxif8AZc/a18SftC/tDfE7wHqXw817QdP8G3FvY6fb6lpw&#10;RGG3e00rdpZQ6ssQztjUE4Zq970PQPoaigEkZJz75zmigB3lS+n/AI6aQwyHqP8Ax01r4oxVcpPM&#10;eO6l+xt+zlq/xhm+PepfCy1l8VXELJNqBuJwjO0RhM/kB/JE5iJj88IJdvG/FaVv+zb8G7XxB4G8&#10;U23grbf/AA30u407wVcfbbg/2bbTwJbyoFMm2XdFGi5kDkYyCCSa9QxR7Ucocx534E+Afwr+Gk/i&#10;C98EeDIbG68U6hJe+Ib5ZJXub6Z2ZizzOxkwC7bVDBYwcIFHFcj4r/YP/ZX8bfDrQfhR4i+EUEmh&#10;+GbeaDRbeDULuCWCOWB7eVTPFKs0u+ORw3mO24nccsAR7lijFHKHMePaZ+xz+zpo3ieHxnpXwutr&#10;fVINettajvIbq5VjfW9n9ihmbEmH2wZTawKklmILsWOd+2R+xR8H/wBuD4Tj4VfGCzvFS1vFvdG1&#10;bTpjHdabdBWUSxN05ViCpBVs8jIUj3LFGKOUOY+Gf2Kf+CH37Nf7GnxXtvjRaeKNd8Wa5pZkbQX1&#10;oKkOnSOjI0qxx4DybGKhmyFySADgj6c+OPwC8E/tAeDo/CHjZb6A2l7HfaTq2k3TW19pl4mdlxby&#10;ryjgFlPBVldkYMrMp9KxRijlDmPH/g9+zVafDC6Oq+JPHWpeLtQhmaTSbvWtLsIRpRZHSQ2qWltC&#10;sLyiRvMcDdJnnoK1Pjh8AfBvx88Jw+GPFz39pNY3yX2j61o9y1vfaZdoGCzQSgHadrupUgq6OyMG&#10;Vip9MxRijlDmPI/g7+zjafDBvt/iPxrfeLtRhuJJNL1DWtJsIW0tZECypapaW0KwrIADJtHznk96&#10;9FaCRhgr/wCOmtfFGKOUOYx/IlznLfkaUQyqMYP5GtfFGKOUOYyfKl9P/HTR5Uvp/wCOmtbFGKOU&#10;OYyfKl9P/HTR5Uvp/wCOmtbFGKOUOYyfKl9P/HTR5Uvp/wCOmtbFGKOUOYyfKl9P/HTR5Uvp/wCO&#10;mtbFGKOUOYyfKl9P/HTR5Uvp/wCOmtbFGKOUOYyfKl9P/HTR5Uvp/wCOmtbFGKOUOYyfKl9P/HTS&#10;GGUjGD/3ya18UYo5Q5jxIfsjaJaXF0dB+MHxC0u1ur65uxp1h4jxbwPPK0sixq8bFVLux2574rpf&#10;hd8DtG+Fd5quq2fibxBrV/rTQ/btQ8Rak11MyxKyxoDgBVAZuAOrEnmvSMUYo5Q5jzf4u/Avwx8Z&#10;bTTbfxDqWsWEml6lDdQ3Wh6g9pNKiOGa2kdOXt5NoEkR+VsDoQCH/D34QRfD3xBrWu2viTULtNWl&#10;j8jT5sJbWESbgkUMSYRFVSFyFBIRdxOM16Lijb70cvcOY+ffE/7EOhat4p1fxJ4S+NnxC8Lw65qE&#10;l/f6RoesRCz+1SAebKkc0MmwuRuYA7SxLYBJqpB+w5qltMLq3/a2+LMcg/jj1izB/wDSX3r6Nx70&#10;m33P51HsafNzNJvv1/pE8sXK7S+48x+CfwB8P/BCx1RNM8Q65rmpa5fi81jXvEl99pvLuRYkiQM4&#10;VQqIiKqooCgZ4yxJ6Hwl8P8Aw54Htbu18M6THa/2hqVxf6hLHHh7q6nkMkksjAZZix+gVVUAKoA6&#10;7bznJ/OjFXylcxk+VL6H/vk0eVL6f+OmtbFGKOUOYKKKKo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Dmj60jdK+cP8Agpd/wUW8Af8ABOf4IQ/ELXdH/tvxBrVw1p4X8OrcCM3cwXc0jsAS&#10;kMYxubHJZVGCwI1o0auJrRpUleTMcRiKWFourVdoo+j+fX9KM+/6V+Fz/wDB0B+3DvOPgj8K1Gcq&#10;radqRIH/AIGim/8AEUB+3F/0RT4U/wDgt1P/AOTq+k/1N4g/59/ij5z/AFy4f/5+P7mfunu/2TS5&#10;J6V+Ff8AxFA/tyDp8FfhSf8AuF6l/wDJ1fUv/BLz/gvne/tefGW2/Z5/aS+HmieG9e1x3HhrWPDr&#10;zLZ3Mipu+zSRzSSMjkKxVw5BPy7QSCcMRwrnmEoyrVKWi3s0b4firI8VWjSp1NXtdNH6XZNLTQex&#10;Jp1fOn0XoFFFFABRRRQAUUUUAFFFFABRRRQAUUUUAFFFFABRRRQAUUUUAFFFFABRRRQAUUUUAFFF&#10;FABRRRQAn3T1qh4l8UeHPB2gXXinxZr1npum2MJmvNQv7pYYYIx1d3b5VA9TV8jNfih/wcpftjeO&#10;dd+N+m/sY+HdfuLPw3oOm22p+Ire3mI+3XswLxLLg5Kxx7GVSSN0m7GVXHqZPldTOMdHDw0vq32R&#10;5ecZtSyfAvETV7aJd2foFrX/AAW1/wCCZehalJpk/wC05p8zxMVaSzsbmWMkejiPDfhVQ/8ABcr/&#10;AIJinn/hpGD/AMFN1/8AG6/m+B2Nx9Dx+NKTjtX6PHw/y3lV6sr9dv8AI/OZcfZnzPlpxt8z+j8/&#10;8Fy/+CYgGR+0jB/4Kbr/AON1+Nf/AAV7/b1sv29/2r7rxf4Jupx4L8N2i6Z4SiuFZWmjHzS3LIfu&#10;mSQnAwDsRM85r5XtLa7vbqOys4WkmldUjijUszsTgAAdSTxX6hf8E5f+Dd7xZ8X9Ftfi7+2lqGoe&#10;GNHuQr6f4NsSqX91EQG33DnP2cHjCAF/XbxnSnk+R8KVPrlWo21sn19Lf8MZVM5zziqn9Tp00k92&#10;v1ufl/YWN7ql3HYabaS3NzM22K3t4y7u3oFHJNehaT+x/wDtX67YLqekfsz+Prm3kXdHNF4Tu2V1&#10;9R+75H0r+mL9n/8AYz/Ze/Za03+zfgN8E9B8Osy7Zr61sg13NwAd9w+6Vs46FsV6aMjgfTivOxHi&#10;F+8tQo3X95/5Ho4fw9lKN69az7JH8knjT4a/Eb4b3f8AZ/j/AMAa3oM+7aIdY0qa2bPpiRRVfwZ4&#10;w8S/D3xfpfjzwdqstlq2jX0V7pt5D96GaNw6MPowFf05+Pf2l/2efGP7TcP7Bnj7wR/bWp6po7Xk&#10;seqabBcadJ+6aXyGWQks5iVmzsIxjmvmH9tf/g3i/ZZ+OGj3niL9meKH4a+KBCzWtraqz6TcSAZC&#10;vDyYQSfvRY29dpxg92F44w1W1PHUnBSW+6s9PuPPrcG1lzTwFZVHB2a2aa1t6nT/AAE/4L8fsE+O&#10;PhHoPiP4ufFVfDPiibT4hr2iyaZcOtvdBB5gRlQho92Spz0PPINdh/w/L/4Ji/8ARykH/gpuv/jd&#10;fz+/tIfsyfGn9k34m3Xwl+O3gu40XWLfLIsnzQ3UWcCaGQfLJGezD3BwQRXBDeTgClHgfJ8R+9p1&#10;ZcstVZprXtoU+OM4wv7qpTjeOjumnp3P6QV/4Llf8ExieP2krf050m6/+N17t+z7+1T+z7+1R4Zk&#10;8WfAH4raT4ls7d9t19guf3lu3IAkjYB0zg43AZxxmv5SQW28NXqn7GX7WHxH/Yu/aC0P46/DjVbm&#10;OSxuFj1fT4Zisep2JZTNbSDoVYDIz91grDkZrmx3h/h44eUsNUlzpXSdrP7jqwXH2IliIxxNOPK3&#10;ZtXuvvP6owR+NLzWf4X8R6V4x8N6f4t0G7FxY6nZQ3lnOv8Ay0hlQOjfipz+NaA6V+XyjKDcWfqE&#10;ZKUVJdQoooqSgooooAKKKKACiiigAooooAKKKKACiiigAooooAKKKKACiiigAooooAKKKKAA9K/n&#10;V/4OAQf+HpXj1VXP/Er0Uf8AlLtq/oqPSv51v+DgH/lKX49/7Bui/wDprtq+14D/AOR1/wBuy/Q+&#10;K48/5Eyf96P6n6Sf8EavCv7B+of8E+fAt3rOgfDG68RNa3B8UvqlvYvd/avPkyJjMN+7Zs68YxX5&#10;if8ABbSx/Zj039vjW4f2W4fD8ei/2LZnWIvC6otimpkN52wRDywdvlF9gxvLZ+bNfJMck0JLQzyJ&#10;u+9tcjNezf8ABPX9mT/hr/8AbC8EfAW6gmbTdU1VZdcaHIK2EIMs/wAw5XKIV3Z4LDvivt8Lkssm&#10;x1XMaldyjZvle3fv09D4bE51DNsFSy+nQSldLmW/5H6Rf8EA/wDglTo1n4e0/wDbq/aB8PxXV5eM&#10;ZPh9od/b7ltoeQNQdWGC7HPlcfIPnzuI2/rZwvQdBVTQ9E0rw3o1p4e0HTorSxsbWO3s7WBAqRRI&#10;u1UUDoABgVbPHNfk+cZnWzbHOvUenRdEuiP1nKMroZTg1RprW2r6t9T5f/4KQf8ABTb4f/sAaFpm&#10;mv4bbxF4u16GWTStDjuvKWGFQR9pnbBIj3/KABliGx91iOU/4Jt/8FefBP7dHiKf4SeLvBf/AAiv&#10;jSGxa6t7WO58211GJSfMMLEbldBtJRskglgSFbb4T/wXs/YP+Nnxa8daF+1F8IPCupeJLWz8PjR9&#10;f0jS7Vp57RYpZZY7hUUFnjbzmVtoOzZk8ElfCP8Aglv8DPHH7LfxGk/bv/aO0W+8I+EPB2k3i6bF&#10;q1s1vd67eTwtAlvbRSAM4AkJLY2ghfcr9ZhMjyGvwq8S5/vrPrrzXso28z4DMuJOIsHxgsPyWw6t&#10;d205bXcuby/4B678dPFWo3P/AAXM0O7s3a3kt/GGj2StC2MxmKKJh9GVmBHcHFfq2p3d/evyT/4J&#10;oWXiD9sX/gpFqX7R/jrT0l/sprrXbiI5aOCaQeVbRjP/ADz3ZXvmMHrX62Lzz9K8HiCMaMqFD7UI&#10;JP1Pa4GqSxccZjF8FWq3F+S0uvuPn7/gop/wT9+Fv/BQT4GXHw58YwR2evaeslx4T8RpEDNp91t4&#10;BPVonIAdO45HzAGv5rPi38K/G/wP+JmufCL4j6PJY654e1KWy1K2kUjbIjYyPVSMMrdGUgjg1/Wq&#10;VGOlfjl/wc2fskWek674Q/bM8LaOVXVJB4f8WTQpwZVRpLSV/cosse7H/LNB6V7XBGdVMLjFg6j9&#10;ye1+j/4JHG2SU8RhXjaa9+O/mv8ANH5K/hQRu4NAznmg1+vS+Fn5HGPvI/qy/ZCyf2UfhiT/ANE9&#10;0X/0hhr0YEHpXnP7If8Ayaf8L/8Asnui/wDpDDXow6Zr+bMV/vU/Vn9I4P8A3On/AIV+QUUUVgdA&#10;UUUUAFFFFABRRRQAUUUUAFFFFABRRRQAUUUUAFFFFABRRRQAUUUUAFFFFAAeRxX863/BwH/ylO8e&#10;Y/6Bmi/+mu2r+ikdK/nW/wCDgH/lKX4+/wCwbon/AKa7avteA/8Akdf9uy/Q+J49/wCRKv8AEv1P&#10;jCv1H/4Ndfhdp+tftAfEj4wXSxtP4f8AC1rptmGHzK15cF2Yeny2m333Gvy4r9cv+DVsgar8ac4/&#10;499C/iH969/xr9B4vqSp8P1mvJfij894RpxqcQUVLu/yZ+wgII61k+N/HPhD4b+Gbrxl498SWmk6&#10;XYxGS8vr6cRxxqPUnv6Ack8AE4Fec/tj/tfeAP2NPhX/AMLG8bWlxfXF5dfZdF0q24e8udhYLuPC&#10;gAZJ54HAJ4r867z4Uf8ABRT/AIKw+KIPGniuyk8PeC2m36S2oq9tp1rGejQxn5rhsH/WYOTn5gMi&#10;vx/L8rli4+1qzUKa3k/yS3bP1POuJI5XUVDD03VxEtoRXfRNvZI6z9s7/gtx4t1rUH8F/sgn+ybG&#10;GZlm8WX1ij3F2On7qKVSsSd8sCxOOF6H4h+K/wAdfjF8ddaXxB8XfiLq3iC5j4hbULrcsYx0VQNq&#10;j6D61+hn7RH/AAS5/Zr/AGTv2DvH3izU9RuNY8Uw6bA0Xii+UL5U/wBrhCRQRDKxq77YyfmbEh+b&#10;B4/McdMk+nev0Dh6GUTpylhYfA0uZ7t+XY/DOOa/FVKtTWZVf4qbUIvSKTtZ23P2X/4Iz/AvQPhd&#10;+yLZfEG2Cy6t44uG1C/utpBWJGaOGEf7K4dv96RvbH1uhzXhH/BM63+x/sKfDeInltB8w+26WQj+&#10;te8KAOBX5zmlSdXMq0pO/vNfcz964Yw9HC8P4aFNWXJH72rv72xT0r5V/wCC1Hw4sPiV/wAE0vid&#10;Y3ix79K0uHVrV5Fzsltp45AR7kAr9Gr6qPSvnv8A4KtMo/4Jz/GIk4/4om66nHpWeXyccdSa3Ulb&#10;7z0swjGWAqqW3LL8j+YsHPIoNA6UH6V/Rz+D5H86LlUj+rP9kTH/AAyf8MMf9E90X/0ihr0UdK86&#10;/ZC/5NP+F/8A2TzRf/SGGvRa/m3Ff71P1Z/R+Df+y0/8K/IKKKK5zoCiiigAooooAKKKKACiiigA&#10;ooooAKKKKACiiigAooooAKKKKACiiigAooooATOBmv51/wDg4B/5Sl+Pf+wbon/prtq/opHIxX86&#10;/wDwcBD/AI2lePD/ANQ3Rf8A0121fa8B/wDI7/7df6HxfHn/ACI1/iR8X1+i3/BtR8cbT4e/tsa1&#10;8JNW1Pybfx34TkitI2lCrJe2sgmjGD1PlG5x78c5r86a7H9nr42eKf2cPjd4Y+OPgw51LwzrEN/B&#10;C0hVZwjfPEx9HXKn2av1XOMH/aGWVaH8y09d1+J+V5RjP7PzKliP5Wvu6n9V/i3wN4N8e2EemeN/&#10;C2n6xaw3CzxW+pWaTRpKpO1wrAjIzwa0o4YYIlhhhRFRdsaquAoxjHH5Y/wrkf2ffjn4E/aU+DPh&#10;345fDXUftGj+I9Nju7XdjfFkDdE+Ojo2VYdip7VY+M3xm+H3wC+HmofFD4na4lhpOmx7pJG5eRui&#10;xov8bt0Cjkn0GTX89yp11U9i073tbs+p+/c+FjT+taWavzeXn5I+Tv8AguP8ddM8Efs22fwXtNSX&#10;+0vGWpxmS3VhuFnbusjMfQGQRAdMnI5xivyMO9Vx5f55r3b4teN/jV/wU0/a2m1Dwh4buLi+1eYW&#10;uh6WshaPTNPRjs8x8YRVBLO3AySfQV+rf7LX/BPr4GfAD4D2/wAIvE3gvRvFNxdMt14hvNa0uK4W&#10;9u9o+YLIpARPuoMZCjJ5ya++oYrD8L5bCFX3qkndxX9dD8NzDLcZ4j8QVauHlyUKa5VJp2du3e/l&#10;sfl1+zx/wVM/a3/Zw8O2Hgvw34p0/VvD+m7VtNI1zT1lSOIADykdCrqvHQN1P4V+oX7AX7e3hf8A&#10;bh8FalqVr4Um0PXdBeJNa0tpvNjHmA7ZInwCUJVuCARjBz1PH/tgf8E3f2QtV+Bfjbxl4a+DWmaJ&#10;run+G76/sL7R1aARzwwPIn7tTs25XkbeRXzH/wAG/dvqB+L3xCuAG+yr4ctEkO3jeZ2K/jhWrhx3&#10;9lZtltXFUafJOGr21uz3sn/1m4X4iwuW4usqtGrdR12UV56r0P1MLH0r4n/4L+/GvTfhN/wTh8Ta&#10;A2qCHUPGmoWeh6bEsu1pQ0vmzcdSBDDJn64z0r7WG7uK/BX/AIOH/wBtnSf2hv2orP4DfD/W1vPD&#10;3w1ikt7ueCTMc+rSY+0YPfy1VI8/3t/pmvJ4ZwEswzinG2kXzPyS2+8++4mzCOAyepN7yXKl3v8A&#10;1c/PX8MUZI6CgAijGeK/en8B+Dx+JH9Wn7IfH7KHwvH/AFTzRf8A0hhr0SvOv2Qs/wDDJ/wvP/VP&#10;NF/9IYa9Fr+bcV/vU/Vn9HYP/daf+FfkFFFFc51BRRRQAUUUUAFFFFABRRRQAUUUUAFFFFABRRRQ&#10;AUUUUAFFFFABRRRQAUUUUAN9eK/nc/4OCbK6tf8AgqN42uLmJkW40jRZIC38ajToE3D/AIEjD8K/&#10;ojweuK/Nf/gvT/wSu+IH7WOm6d+05+zzojal4w8O6f8AYta8PwYE2q2KszI8POGljLP8nV1Y4+YB&#10;W+o4Px1HAZ1GVZ2Uk1fs33+4+X4vwNbHZPKNJXcWnbul2+8/DHNGMcg81ua/8L/iT4Q1abQPFHw/&#10;1rT7yBsS2t7pc0UinOOVZQR0ql/wininqPDeof8AgG/+Fft3tqMo3UlZ+aPxOVGrFtOL+4/SP/g3&#10;o/ba+Knwm8Z+JPgf4rdrr4U2ul3Ou61qV5cBYvDUqoAJFZj0nZVj8odXIZed5PcfGz4qftC/8Fef&#10;2lYfh18J9KuLfwvpcz/2bazuy21hbb8G9uiMjewxwAT0VeTz8b/sK+PNC0fwJ4+/Zw+I81x4ZXxw&#10;2n32k+JryzmFvHeWPnlLO5ZVJWKbziA+CqSLGW+XJHt/w+/4Ki+OP+Ce3w18J2PwSh0fUtQvPEGr&#10;Hx1oOpaarLe24Fn9lkF0mHyMXKrhyoDE7TkGvgcwwMY5pVxGHpp1HZR7bXcu176fmfQfXMTjMJQy&#10;/E1ZRw9m5tbvVJQ9La+nofr3+xd+w98Kf2L/AAO2heELYX2uXka/254kuIQJrtwOFHJMcYOcICfU&#10;knJPtX8OK/Oz9nf/AIOTf2KfiYLXSfjloniD4d6hIMTXdxYNqGnCTngSW4aVQTjrCAN3JGCa+gdO&#10;/wCCv3/BM/U7T7bbftj+D1Qfw3VxJC//AHxIit+lfn+YZfnf1iU8TTk5X3s2vv8A8j9YynFZDhcH&#10;GhgpxjBdLpHrX7TMv2f9nD4gTH+DwTqp/Kzlr4G/4N/b7RrTU/iRaXGqWsd9drp/2e0kmUSSqn2g&#10;sVU8sBkZxXqX7RH/AAXY/wCCXfhfwJqGhyfFK98ejVLOa0utB8K6JcO80LxsrhpZ1iiVSDt/1m7n&#10;IBxkfjl8av2xfCN942hvf2Mfh54i8BxwyOLPULjxI91qbZ4BQxKgiOPQswP8Xc+9keT47FYCvhZU&#10;3BTt7zVo6a9dfuPj+Kcdh6OeYPHUZwn7LmvFP3nzK2lk116tH6xf8FmP+Cw3hn9kvwfqH7Pf7Pfi&#10;S31D4n6pC0F7cWzCRPDkDLgyOQcfaDn5E52/eYDAB/BW4ur3ULuXUNQuZJpppGkmmlYs0jMxJYk8&#10;kkk5J6mtTUdG8c6vqE2r6vperXl1cyNJcXVzBK8kjk5LMzDJJPJzk5qv/wAIv4o6Hw5qH/gHJ/hX&#10;6JkOT4PJcNyxkpTe8tNfL0Pk8+zjGZ3ieaUWoLZa6evmUfxoGT2/75q+PCfil2Cp4Z1BmJ4C2UnP&#10;6V9l/wDBLT/gkR8cf2uPjDpHjL4q/Dq/0H4Z6ReR3WtX2t2rQHVVRs/ZLdHG6QvjDMAFVd3zZ2qf&#10;SxmYYPB4eVWpNJJd9W+x5eDwGKxmIjSpwbbfbY/dz9lCwvtL/Zf+G+majbtHcW/gHR4p424KOtlE&#10;GH516EvTFRxQRwIsMMSrGi4RVXAUdgB6fyp65zX871qntKspd2397bP6Io0/ZUYw7JL7kkLRRRWZ&#10;oFFFFABRRRQAUUUUAFFFFABRRRQAUUUUAFFFFABRRRQAUUUUAFFFFABRSMSOg9f5U0SoTjzF/wC+&#10;hQFh9NcZFN85T0dfz/L9ahi1fTbi8k06DUbd7iPmS3SZWdPqAcjqOuOop8sl0FzLQhv/AAz4b1af&#10;7Vq2gWNzJt2+ZcWiOwHplgeKhPgfwVn5vB+lf+C+L/4mtQk9KM57VftJ9JMj2NPrFfcZJ8DeCGGP&#10;+EP0r/wXx/8AxNcv8XP2Xf2ePjv4Pn8A/F34NeHtc0q4Hz2t3pqAqf7yOoDxt6MpBHrXfHOMigZ9&#10;Kca1aE1KM2rdbkyw+HnDlcVZ+R+Zfxw/4Nj/ANl3xfqT6t8Dfi54k8HB2YnTb5V1K3XJ4CM5WVQP&#10;9pnJ9a8bvP8Ag1o+JK3LfYf2rdFaHdlWm8Pyhj9fn/lX7MD1oPJ6179Hi7P6MOVVb+qTPBr8JZDV&#10;lzOly37Nr9T8m/ht/wAGtfgW11O3ufi1+1HqV5aKwNzY+H9FjgaQf3RJKz7frtNfcP7K3/BLr9iT&#10;9ju1D/CP4MWc2rFNtx4i14/br6Udx5kgIjBwPljVFPcGvoPBJ/8Ar0jvtySw9OWxXJjOIc3x3uVq&#10;rt2Wn5HVg+HsnwL56VJX7vX8zM/4QbwT0/4Q7Sf/AAXxf/E0n/CDeCf+hP0n/wAF8f8A8TWmJFYf&#10;K3/16Ubj1FeR7Sovik/vPWVGjLaK+4y/+EF8FKQ6+D9KyDkH+z4+P0rTWNVXYigbfuj0/wA5NOAx&#10;Rz2olKUlZt+jKjTpx1SS80Oopu44o3VO+xT93cdRSEntSjPegAooooAKKKKACiiigAooooAKKKKA&#10;CiiigAooooAKKKKACiiigAooooAbIMivzI/4Kp/8Ey/2jfEviT4pftueDf25/EHh/SbLRTqtv4Ms&#10;lu0SNbWyjUxq6XSqN5izkIMFjX6cnrXi/wDwUW/5MP8Ai6AP+afar/6TvXpZXjK2DxcZU7atLVJ6&#10;N67nm5thKOMwclUvom9G1qlpsflZ/wAEvv8AgnX+1J+2r8JdF/alT9v3xVodpZ+LHgk0C4nvroyr&#10;ayRs2ZPtagBgSOVOK7r4KftGfCr9mH/guZ+0t8XPjj43i0fw7pfhm88yadizSSGbTAkUaDJd2OVV&#10;Rzz2Ga+i/wDg3HJP/BN61Yc/8Vtqv846+avgb+zX8Hv2lv8Ag4V+Nnh741+DbXX9J0S0vdTh0nUI&#10;hJbzXAFjCjOh4YKJmIB4yAa+0qV418xxtKulyQhJKySdrrslqfE0cPLD5bgqtFtznNN3bavqtddv&#10;I/Rf9jj/AIKKfsr/ALdtnqjfs+ePZLy80Xa2paTqFm1vdRRt92bY33oyeMqTgjnGRnh/2lv+CzP7&#10;BP7K3xMuPhD8R/ihdXWu6e2zVLbQtNe8Wxk7xSsnCyDqVBJHfB4r4t/ZP8EeFf2dP+C8vxj8CfBz&#10;Qo9F0Sw+H+p3Nno9jlYY2+z2s21RzwJGJAxgZwAK+f8A/gm38Q/EOpeCvilqGp/8Ew9Q+Pl94x1u&#10;aPWfFIvo1ksfNVmaFTJbysrlnMm5SpyR3UV5iyHBe2lUi5Omowko3Sfv929ND05cQY5Uo0mkqjnO&#10;Ldm17ltktep+yvxF/b9/Zb+Gv7LsX7Y2o/EVdS8A3Dwpbaxots9wZGllESqEHzAh8hlYAjBzgjFc&#10;/wDD3/gqP+xr8V/jH4R+AfgH4lvqXibxloaapp1lb2b4t4ntTdKlw/3YZTEN3lnJHGcZFflJcfCP&#10;9p74Df8ABDD4pfC79or4daz4dtrb4p6Rd+G7PWodjlJTEJgnJ/d70U9PvO5719u/8Eov2EP2RPhX&#10;+wR4R/ab1/wvbWvinWvBNzq2t+PLiZlutOimhmEjQuWIhEcDFQVHRSx5OK5sRk+W4TCzqSqSk1Nx&#10;jazT0TTfTTrZs68LnWZYzEQpwpxScFOV7prVr11tpex6L8Xf+C6P/BOn4PfEy8+Fmt/Fq81G+026&#10;+z395oekSXVpDIGIZfNThiuDu25A98c+v/E/9uv9mv4Wfsvr+2Nqnj9dS8ASrbG31jQ4Tc+d50yw&#10;oFVeciRtpBwVwQ2CDX5N+H/F/wCxzo37Kvxa+En7Df8AwTt8afFjw4dI1WXWPjF4whtom0iRbTAm&#10;hlNuzbIAqziMFH5JI+eue+GmsarqP/Btz8RdPvr5pLfT/i1ZxWcbHiFGurCQge29mOPVjXV/q/g5&#10;UoTi5RtOMXe13zdbLVejOWPEWMjUnFqL9yUla+jj0bej82j9Hov+C83/AATXuvGekeDofjLdbtXh&#10;t3XUm0eYWloZlDBJ5Mfu2TOH6hTkZr51/wCDlv4q+OfCXgX4O3/wv+JWraTb6pqWpNJcaDrEkC3M&#10;flWxRi0TLvX5sj2OR1rg/wBoj9kH9nHw3/wbu6H8bNI+F+hw+LrXSdE1X/hJIbGNb2a4u9Tt4Jla&#10;YDe42Tuu0kgbV4GK8J/4KB/EDxZ8Uf8Agk5+yD4m8XXbS6gsev2Czvnc0Npci0gJPXPlQx5Pft2r&#10;oy7K8BTzClVw7do1JQalZ3sm0/TQ5cxzTH1Mvq0sQknKnGacbq12k09dz668B/8ABBf9rXRvEei+&#10;LNQ/4Kf+JriO1vre7mtfsl+fMVXVymTfY5AxyMe3avtD9sH/AIKTfskfsLyWOl/H74jfZdU1JPNs&#10;9E02ze5u2hyQZiifcjyCNzEZPQHBNfMv7Nf/AATc/wCCqHw8+M/g/wCIXxQ/4KRSa74Z0nWLW81n&#10;w+J7xvt1qjBnt8OAuGUbeema4/8Abc8dfsO+Bf8Agp/ceKNO/Z+8bfHb43HSbe1l+H9pHBNo2nr9&#10;mQIziWJyjrEQ/AdVMu47SRXFiIRzDHxp1pqpGKbtTils9m2kl69Dsw03l+XurQg4Sk4q9STd7reK&#10;Tbfofb37I/7fX7Lv7b/h/UNd/Z/+I0eoSaRg6rpd5Ebe8slJOx5InwdjbThxkHB5Brx/x1/wXg/4&#10;Ju+AfiVcfDTUfjBe3k1nei1utU0zRZp7GN8hW/eAfMFOQWUEcEjNfCv/AATSt9f8Uf8ABXr4xeAL&#10;X4SSfCOTxR4F1m2ufBtrdJI2hSSRwFVVkRUyrP5g2qAM4A4rJ+Fvgjx7/wAE0/hB4w/Z6/bu/wCC&#10;WrfEbwTqGtSXFz8SNDWOSa3tyI0YrMInKxgRh1zJDtZmBPORrLh/A08VKLcpe7BxjeKdpb2b0dvx&#10;IjxFjqmFjNKMfekpStJq8bWulqua/wAj9iPFv7TvwE8D/A0/tK+KPinpFt4GOnx3sXiI3Qa3mhkx&#10;5flkZLsxICqAWJ4wTxXjf7Mf/BYf9hH9rL4lx/CL4YfFG4h8QXTEabZ65pr2f29gCSkTPlWbAzt4&#10;J7A9K/On/grT8Z/gX4t/4J6/s3+G/wBj/StQj+GOseItTlj0O4mcSxzWpiX7JLuZvmD3Ew6sB1BI&#10;xmP9pT4f/tOfHr4qfB7xd8A/+CSXiD4P3nw91qAzalpjQyfbIVlgMfmGOCHHl+W+WbcSJD06nHD8&#10;P4apQcqra5nJJtpcvL/Mm7tt9Fsa4jiLFU8Qo0op8qi2km+bm/laVkvN7n7eICFx3p1RqHAG4YPp&#10;6VJXyPLy6fI+ujLm1QUUUUFBRRRQAUUUUAFFFFABRRRQAUUUUAFFFFABRRRQAUUUUAFFFFAAa89/&#10;au+FniL44fs0+Ovg94SurSDVPE3ha902wm1CRkgSWaJkUyFVZguTyQpOOxr0KgjPNVTnKnNSXRp/&#10;cTUhGpBxez0PmH/gkr+xv8Uf2FP2RofgP8X9Z0W+1iPxDe3zTaBdSzW/lzbNo3SxRtu+U5+XHoTX&#10;E/s1f8E7vjZ8H/8Agq38Vf24fEuv+GpvCfjfSbi20mzsr6dr+J5JLNgZY2hWNRi3fO2RjyvHJx9p&#10;Y75oI45NehLNsVKtVqu16qalp37djz45ThY0aNJXtSacde3fufFPww/4Jy/Gbwl/wVy8bft1+Idd&#10;8NTeCfEvh2bT7XTob6dtQDvDbR/PGYRGF/dP0kJ5XjrjwfWf+Cbn/BVH9h34k+LtM/4JmfEnw/ee&#10;AfiBqpuZLHWJoYbnQJHyPMPnrgiNW2rJGXdgMmMEc/qcEAo25Oa2p55i4S2UlyqNmrq0dtPIwnke&#10;DktLp8zldPW7318z88vG3/BJX9pnxF/wSw1T9kLVPj/b+LfiR4h8VWuu6tr3ivXLySyhZHi3W8Mj&#10;pJKI1SPj5F3OzEhd3H0h8D/2QNS8P/8ABOjRv2Jfi1q9r9sT4dt4b1rUNFlaSJXeFo2khaRUJAzk&#10;blGcYI5r33Zg5zRtz1NYVs0xVan7OVkufn0VrPy/yOmhleFo1FUSbfJyXbvdeZ+R/wAD/wDgmL/w&#10;WK+Fvwu8V/sB+HPir4H0H4S6xcXjXPi+MrNcX1vcRhJIIYwpmj80YVxIFCgttdsAHG/aM/Yc+Lf7&#10;A/8AwQg+I/wd+Meu6Dfape/EXTdShl8O3k00Ihe7sowCZYomDZjJI2kYI5r9idoJ/wDiuf515P8A&#10;tr/skeDv23v2edW/Z28feItR0vTdWuLWaS+0zb50bQTpMuN4IIJTBB6g16tLiLESxMfapRg5xlKy&#10;1bj19bHk1OG8PTw0vYtynyyjFN6JPp95+Tfwv/YB/wCCtP7Vv7Hfw2+APh74r+Gp/gd4i0211eC4&#10;vbxI5dMj3mT7PMnl+dKVcsyKgdT8uWTt9Uf8FJP+COPxR/aH/Zv+C/7PX7MHiTwxY2nwrsZrSabx&#10;PeT25uFaGFBIvkwS5dmjd2zjlup5r7h/Z3+Cfhv9m/4H+F/gT4Sv7m603wro8On2t1ebfNmVFxvb&#10;aAMk88AYzXZquR1qcRxFipYpVKKSUZOSsrXb0u/Ow8Nw5hlhHTrNtyiovXZLWy+Z+ZvhP9j3/g4j&#10;0vXdNk1r9vXwLLp9veQm7gW7Zi8KsNy/8goZyoI6j6jrTP2kf+CcH/BQP4I/8FF9Z/bg/wCCdOoe&#10;GLxvH0L2+u2viK6jT+yzOIjcO6ygeZCZIklBjLSKSV2FRz+m23jGaTZnqa51nmJjUco04q6aaUVZ&#10;p66nT/YWGlRUJVJuzUleTumu3Y/OX9iX/gk1+178Gf26fEn7V/7R/wAafDPiT/hLvCt5a6zqOi3F&#10;xDfLf3SR7/LjMKKkcZVlRg6thVO1SSB55ffsP/8ABcr4QeDfFX7H/wAM/iX4X8cfDrxjNdW6+MvE&#10;2vebd6dZ3AMTq/2gmdCYsbkiWZVZm2kkmv1dKg//AKulG1um79aP7exk63POEXolqlZcu1u1hf2B&#10;g40uSnOUdW7pu75t797n54+Nf+CG/wDwkP8AwTR8K/sj6V8T7aHx94O1KbxBpfiR0f7G2qS5aWE4&#10;XzFgOQgYLuARW2nla5f4RfsU/wDBZn9oL42eDZ/23vj5beGfA3w71JH8nwr4hKT+JFiKkMUtSPMW&#10;TywrNOUKqWxGSxFfptsX0o2noWP5ml/b2OlGSnZ3babSbTlvbtcf9g4GMouDaskmk2k1Ha/ewYYr&#10;k/e704cDFHCjgUV4h7gUUUUAFFFFABRRRQAUUUUAFFFFABRRRQAUUUUAFFFFABRRRQAUUUUAFFFF&#10;ABiiiigAwM5ooooANoznFHtRRQAUYHTFFFGwAFx0NIFA7UtFABgelFFFABj2owPSiigAAxwKKKKA&#10;CiiigAooooAKKKKACiiigAooooAKKKKACiiigAooooAKKKKACiijcKACijNGaAugoozRmgLoKKM0&#10;ZoC6CijNGaAugoozRmgLoKKM0ZoC6CijNGaAugoozRmgLoKKM0ZoC6CijNGaAugoozRmgLoKKM0Z&#10;oDQKKMigMDQAUUUUAFFFFABRRRQAUUUUAFFFFABRRRQBleL/ABj4f8CaBN4l8T6ittawD5nYZLHs&#10;qjqST2rxLU/28tIivXi0X4bT3ECn5JbjVFhZv+AiNsfnVX9u/WbzzvD/AIfjkZbdlmuJF7M+VUH8&#10;Bu/76r576cCuinSjy3Z87meaYjD4h06elj6G/wCG9v8Aqk//AJXB/wDGaX/hvb/qk/8A5XP/ALTX&#10;zxRWnsYHm/2xj/5vwPof/hvYf9En/wDK5/8AaaP+G9v+qT/+Vz/7TXzxRR7GAf2xj/5vwPob/hvb&#10;/qk//lcH/wAZpf8Ahvb/AKpP/wCVz/7TXzxRR7GAf2xj/wCb8D6H/wCG9h/0Sf8A8rn/ANpo/wCG&#10;9v8Aqk//AJXP/tNfPFFHsYB/bGP/AJvwPob/AIb2/wCqT/8AlcH/AMZpf+G9v+qT/wDlc/8AtNfP&#10;FFHsYB/bGP8A5vwPof8A4b2H/RJ//K5/9po/4b2/6pP/AOVz/wC0188UUexgH9sY/wDm/A+hv+G9&#10;v+qT/wDlcH/xml/4b2/6pP8A+Vz/AO0188UUexgH9sY/+b8D6H/4b2H/AESf/wArn/2mj/hvb/qk&#10;/wD5XP8A7TXzxRR7GAf2xj/5vwPob/hvb/qk/wD5XB/8Zpf+G9v+qT/+Vz/7TXzxRR7GAf2xj/5v&#10;wPof/hvYf9En/wDK5/8AaaP+G9v+qT/+Vz/7TXzxRR7GAf2xj/5vwPob/hvb/qk//lcH/wAZpf8A&#10;hvYf9En/APK5/wDaa+eKKPYwD+2Mf/N+B9D/APDew/6JP/5XP/tNKv7ei5+b4UHH/YbH/wAZr53o&#10;75o9jAP7Yx/834H2p8If2g/BXxfDWel+dZ6hCu6axusbivqpHDD9R6Cu7UAdDXwl8Htc1Hw78UtB&#10;1LTJzHJ/akMbY7xu4Rl+hUkV92DhuK56lNQ2PoMrx0sbSfOtUOooorM9QKKKKACiiigAooooAKKK&#10;KACiiigD5q/bvOPEHh3P/PlP/wChrXggOele+ft5f8h/w7/14z/+hrXgS9/rXZT+A+Jzj/kYS/rs&#10;LRRRWh5oUUUUAFFFFABRkZxRUmn2U2o6jDpsBUSXEyRRljgbmbA/WgPJEeRnFAIPSvTtX/ZN+JGm&#10;RXC2uraLfXdtCZZNPtb4mcrjOQpUV5htkV2QwtlThvb2oWprUo1adlJbi5oBpqhpG+UHjrhT/hWv&#10;4f8ACEmv6Jq+tLrNlajSbdJWt7qYLJcbiRiMdyMfy9aRnGMpbGVnHWgkU0Btu8qdvTNaniDwZ4m8&#10;K6fp2p6/pf2eDVrUXGnuZkbzIyAQcKSRwRweeelND5ZW2M0kDrRkUhyvBjI9KTB7gj60E6x3HZop&#10;FBA5paACiiigAooooAKKKKANb4eEjx/oef8AoMWv/o1a++j1z/nrXwL8P/8AkoGg/wDYYtf/AEat&#10;ffXf8a56x9Nw/wDDU+QUUUVzn0QUUUUAFFFFABRRRQAUUUUAFFFFAHzV+3jn/hIPD3/XjP8A+hrX&#10;ga9/rXvv7eR/4n/h3/rxn/8AQ1rwJe/1rspfAj4nN/8AkYS/rsLRRRWh5oUUUUAFFFFABV7wlz4t&#10;0w/9RGD/ANGCqNLBcT2lxHdW0pSSOQPG6/wsDkH86CoS5ZJ9mj6v1iHwXZfGPxR4p8Nw6hd+LtL0&#10;Myx6fNcILeVTEB8mBuJAxnJPJ7Vzfw0fw14W+E3h3xXI0Mb6zqkzay39hG9a6fzGX7Px/qjgYHcn&#10;OO9eGL8R/Hg8TN4zTxVeDVHj8t77zP3jLgDBPcYFS+HPiv8AEPwbFPbeG/Ft1ax3Ts80cbDaWPVs&#10;HofcVnyM9b+0KMqmq6v9P0PZb99I8A/D7VPFXwn8MwzSXnjBrW5N5pXmNbRcAQ+Wy5QBj0IyN1X/&#10;AIkaRpcU3xIP9j28Rj8Lac6RrAqiNj5hOP7pz/nivNfg98WdB8MRalL4u8UeJ7W8vbrz5LjTLpGW&#10;dQOVZXB+Ykn5xzj6Vl/FD4067428X6vq+iTXGn2GrW8dtJZ+ZkywxrhQ/qfvHj1pcstjR4rD+w5u&#10;+y++567fR/2t4WvPDPh/RbK1msPDavdeF9a0cRNDtXJuI7hR8zE4IycHHQUnia9fx3e/CnQfFcNu&#10;2n6nZw3d4Ps6IskwiwEBx8oO77g4PXHGa8Rl+LvxKufDv/CJzeMLxrDyPJMDSdY8Y2Z6lfaqs/xD&#10;8azeH7PwrN4kumsNPuFms7ff/qXAOCp6jGTj0zTVORm8dR6LRpX+R7z8StR8F6kLrQdS2z32n+Kr&#10;NdN+z+Hmt1tQbhVMLSY2upTcQT97HGQRXnH7UXiuXUfiHd+C4NG0+0s9Hu3+z/Y7fY7mRUZi5zyc&#10;+wxXL658Yfid4ntbex13xleXEdrIssKtJ0dTlWPHJB7npWLrGs6t4h1SbW9cvpLq7uG3TTytlnOM&#10;ZP4AVUVY58VjIVINRVtv66lcGijpRVHnhRRRQAUUUUAFFFFAGt8P/wDkoGg/9hi1/wDRq199d/xr&#10;4F+H/wDyUDQf+wxa/wDo1a++u/41z1j6bh/4anyCiiiuc+iCiiigAooooAKKKKACiiigAooooA+a&#10;f27yB4g8Og/8+c//AKGteC19Pftp/DnV/Enh7T/GejWjzNpPmJdRxrlvKbB347gEc+gY18w55xiu&#10;yn8J8XnEZRx0pNaMKKKK0PLCiiigAooooAKPwoooAKKKKADGeoo9sUUUAFFFFABRRRQAUUUUAFFF&#10;FABRRRQAUUUc+lAGt8OyP+E/0Mf9Ri1/9GrX30ev5/zr4t/Zt+Guq+P/AIlafdRW7rYaZdJdXl1t&#10;+Vdh3KnuWYAY9MmvtBFwSa56z2PqMhpyjSnK29vyHUUUVzn0AUUUUAFFFFABRRRQAUUUUAFFFFAD&#10;SgYYbkHqD0NclqfwF+D2sXjX+o/D3TWmkOZGjh2Bj6kLgZ98ZrricjINVJNd0a3lMNzrFrGy/eWS&#10;4Vcfmc1UeboZ1KdGWtRL5nK/8M4fA/8A6Jxp/wD3y3+NJ/wzf8Dv+ib6f/3y3+NdX/wkfh7/AKD9&#10;j/4Fp/jR/wAJH4e/6D9j/wCBaf40fvPMx9jg+0fuRyn/AAzf8Dv+ib6f/wB8t/jR/wAM3/A7/om+&#10;n/8AfLf411f/AAkfh7/oP2P/AIFp/jR/wkfh7/oP2P8A4Fp/jR+88w9jg+0fuRyn/DN/wO/6Jvp/&#10;/fLf40f8M3/A7/om+n/98t/jXV/8JH4e/wCg/Y/+Baf40f8ACR+Hv+g/Y/8AgWn+NH7zzD2OD7R+&#10;5HKf8M3/AAO/6Jvp/wD3y3+NH/DN/wADv+ib6f8A98t/jXV/8JH4e/6D9j/4Fp/jR/wkfh7/AKD9&#10;j/4Fp/jR+88w9jg+0fuRyn/DN/wO/wCib6f/AN8t/jR/wzf8Dv8Aom+n/wDfLf411f8Awkfh7/oP&#10;2P8A4Fp/jR/wkfh7/oP2P/gWn+NH7zzD2OD7R+5HKf8ADN/wO/6Jvp//AHy3+NH/AAzf8Dv+ib6f&#10;/wB8t/jXV/8ACR+Hv+g/Y/8AgWn+NH/CR+Hv+g/Y/wDgWn+NH7zzD2OD7R+5HKf8M3/A7/om+n/9&#10;8t/jR/wzf8Dv+ib6f/3y3+NdX/wkfh7/AKD9j/4Fp/jR/wAJH4e/6D9j/wCBaf40fvPMPY4PtH7k&#10;cp/wzf8AA7/om+n/APfLf40f8M3/AAO/6Jvp/wD3y3+NdX/wkfh7/oP2P/gWn+NH/CR+Hv8AoP2P&#10;/gWn+NH7zzD2OD7R+5HKf8M3/A7/AKJvp/8A3y3+NH/DN/wO/wCib6f/AN8t/jXV/wDCR+Hv+g/Y&#10;/wDgWn+NH/CR+Hv+g/Y/+Baf40fvPMPY4PtH7kcp/wAM3/A7/om+n/8AfLf40f8ADN/wO/6Jvp//&#10;AHy3+NdX/wAJH4e/6D9j/wCBaf40f8JH4e/6D9j/AOBaf40fvPMPY4PtH7kcp/wzf8Dv+icaf/3y&#10;3+NH/DN/wO/6Jvp//fLf411f/CR+Hv8AoP2P/gWn+NH/AAkfh7/oP2P/AIFp/jR+88w9jg+0fuRy&#10;n/DN/wADv+ib6f8A98t/jSj9nH4ILyvw40//AL5b/Guq/wCEj8Pf9B+x/wDAtP8AGkPiLw/216z/&#10;APApP8aP3gexwfaP3IXRNA0Xw5Yppmg6Vb2dun3YbaEIv1wB1q5UcM6ToJIpVdW5VlIIP5U5T2qd&#10;ep0xVOMUopJDqKKKBhRRRQAUUUUAFFFFABRRRQAUUUUAeQftb/F3Vvh54WtfD/hu6a3vtYLq1zGf&#10;mhhXG4qexJYAHtye1fJ1zdXN5M093O8jt95pGLMfqTzXvX7eAI1/w9x/y53H/oa14Ivf6110orlu&#10;fG5zWqSxji3ov+AM4oqSitTyde7+8j4oqSigNe7+8joqSigNe7+8j4oqSigNe7+8joqSigNe7+8j&#10;4oqSigNe7+8joqSigNe7+8j4oqSigNe7+8joqSigNe7+8j4oqSigNe7+8j4o4qSigNe7+8j4pQcd&#10;6fRQGvd/eepfsv8Axo13wX46s/C2q6nPNpOqXCW7wSMWEEjHCOnpyQD7H2r68XO7pXwR8PTj4g6C&#10;f+oza/8Ao1a++RnvXPWXU+qyGtUnRnCTulb8QooornPeCiiigAooooAKKKKACiiigAooooA+av28&#10;c/8ACQeHuP8Alxn/APQ1rwNe/wBa99/by/5D/h3/AK8Z/wD0Na8CXv8AWuyl8CPic3/3+X9dhaKK&#10;K0PNCiiigAooooAKKKKAAnApokB4pzcrgivSvF+laZD+y54S1KHT4VuptZulmuFjAd13y4BbqaG+&#10;Xc0p0/acz7Hmm49hSFiOgrvfh/8ACHQNb8HN8QfH/jQaLpb332SzKWpleaXHJODwvv6jtWtb/s0v&#10;p3iLXIfGXixbLRdDt4531SG1LmdJRmPaueuAcj16UuaJpHCYiUVJLf8Aq7PLN5C7iKN+TxXuXgj4&#10;LWvhXxppU/hTxxDew6x4dvLqG6udJDKI1wB8jNwSD+BFYvhP9nrwfrOkeHdQ8QfEmSxuPEyyCxs4&#10;9NLkyB9uNwbGMY5Pc0udGn1HENaW/q3+Z5Tn1oq54n0C78J+Jb7wzezJJNY3ckEkkf3WKsRkex61&#10;TqjllFwk4sKKKKCQooooAKKKKACiiigDW+H/APyUDQf+wxa/+jVr767/AI18C/D/AP5KBoP/AGGL&#10;X/0atffXf8a56x9Nw/8ADU+QUUUVzn0QUUUUAFFFFABRRRQAUUUUAFFFFAHzV+3iP+Kg8PH/AKcZ&#10;/wD0Na8DXv8AWvfP28f+Q/4dGP8Alyn/APQ1rwMZFdlL4D4nOP8AkYS+X6C0UUVoeaFFFFABRRRQ&#10;AUUUUAI+dvAr1DQviV8HNS+EGj/Db4hWHiIy6ZeTT+bpcMOwl2cjl5ATw3pXmDZI4pu01LjzG1Gt&#10;KjJtW17nqmmfE34OXfhab4aa9p+vx6Ha6p9u0W6jWI3C5X5opF3YHO7kE/f7YrpvDHxUHxl1jxVo&#10;E3grVLjQr7TbeKOHTTG91apEcI+1mAcnOSATj3Gc+DNn0qWxv9R0u4F7pl7NbzDpJDKVYfiP8aXJ&#10;E6aeYVYySa07eXY+hvGXj/wd8HPE3hO0u7HUBFYeE7i2exXy5LmDzduzzPmVQflOQCfxrz+1+M/h&#10;i3g8ARtYX27wrLI2ofuY8SBpA48v5+eOu4LXm9zc3V5ctc3k8k0jtlpJXLMfck00AelNU0Kpj6st&#10;Iqy/4b/I1fiH4hs/FvjvVvE+mwypb3+oSzwrMoEgVmyAcEjP0J+tZVIAc4pao45yc5OT6u4UUUUE&#10;hRRRQAUUUUAFFFFAGt8P/wDkoGg/9hi1/wDRq199d/xr4G+HwJ+IGhcf8xi1/wDRq1989/xNc9Y+&#10;m4f+Gp8gooornPogooooAKKKKACiiigAooooAKKKKAPm/wDbvs7kal4d1HyW8nybiIv/ALWUOPy/&#10;ka+f884r7u+J3w08O/FbwtL4X8RK6qTvt7iP78EnZx/IjoR+dfP99+w349ivHj03xRps0OfkkkDo&#10;SPcYOK6qUo8tj5fNcuxE8S6tNXTPEaK9o/4Ye+Jn/Qe0n/v4/wD8TR/ww98TP+g9pP8A38f/AOJr&#10;TnieX9Qxn8jPF6K9o/4Ye+Jn/Qe0n/v4/wD8TR/ww98TP+g9pP8A38f/AOJo54h9Qxn8jPF6K9o/&#10;4Ye+Jn/Qe0n/AL+P/wDE0f8ADD3xM/6D2k/9/H/+Jo54h9Qxn8jPF6K9o/4Ye+Jn/Qe0n/v4/wD8&#10;TR/ww98TP+g9pP8A38f/AOJo54h9Qxn8jPF6K9o/4Ye+Jn/Qe0n/AL+P/wDE0f8ADD3xM/6D2k/9&#10;/H/+Jo54h9Qxn8jPF6K9o/4Ye+Jn/Qe0n/v4/wD8TR/ww98TP+g9pP8A38f/AOJo54h9Qxn8jPF6&#10;K9o/4Ye+Jn/Qe0n/AL+P/wDE0f8ADD3xM/6D2k/9/H/+Jo54h9Qxn8jPF6K9o/4Ye+Jn/Qe0n/v4&#10;/wD8TR/ww98TP+g9pP8A38f/AOJo54h9Qxn8jPF6K9o/4Ye+Jn/Qe0n/AL+P/wDE0f8ADD3xM/6D&#10;2k/9/H/+Jo54h9Qxn8jPF6K9o/4Ye+Jn/Qe0n/v4/wD8TR/ww98TP+g9pP8A38f/AOJo54h9Qxn8&#10;jPF6K9o/4Ye+Jn/Qe0n/AL+P/wDE0f8ADD3xM/6D2k/9/H/+Jo54h9Qxn8jPF6K9o/4Ye+Jn/Qe0&#10;n/v4/wD8TR/wxB8S84Ov6SP+2j/4Uc8Q+oYz+RnmfwtsrrU/iXoNjZW7SSNrFuVVVzwJFJP0ABP0&#10;r70zk15R8CP2YtM+E19/wkutaguoau0ZSNlj2x26nrtzyWI4LHHHavVVAU8CuerOMrWPpMnwdTC0&#10;5Opo5W0HUUUViewFFFFABRRRQAUUUUAFFFFABRRRQA3jHShRt7U6igBMn1/SjJ9f0paKAvLuJk+v&#10;6UZPr+lLRQF5dxMn1/SjJ9f0paKAvLuJk+v6UZPr+lLRQF5dxMn1/SjJ9f0paKAvLuJk+v6UZPr+&#10;lLRQF5dxMn1/SjJ9f0paKAvLuJk+v6UZPr+lLRQF5dxMn1/SjJ9f0paKAvLuJk+v6UZPr+lLRQF5&#10;dxMn1/SjJ9f0paKAvLuJk+v6UZP+RS0UBeXcaBg8LTs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Cbl9aNy+tY/z/wB4/wDfVHz/AN4/99VPMVymxuX1o3L61j/P/eP/AH1R8/8AeP8A31RzBymx&#10;uX1o3L61j/P/AHj/AN9UfP8A3j/31RzBymxuX1o3L61j/P8A3j/31R8/94/99Ucwcpsbl9aNy+tY&#10;/wA/94/99UfP/eP/AH1RzBymxuX1o3L61j/P/eP/AH1R8/8AeP8A31RzBymxuX1o3L61j/P/AHj/&#10;AN9UfP8A3j/31RzBymxuX1o3L61j/P8A3j/31R8/94/99Ucwcpsbl9aNy+tY/wA/94/99UfP/eP/&#10;AH1RzBymxuX1o3L61j/P/eP/AH1R8/8AeP8A31RzBymxuX1o3L61j/P/AHj/AN9UfP8A3j/31RzB&#10;ymxuX1o3L61j/P8A3j/31R8/94/99Ucwcpsbl9aNy+tY/wA/94/99UfP/eP/AH1RzBymxuX1o3L6&#10;1j/P/eP/AH1R8/8AeP8A31RzBymxuX1o3L61j/P/AHj/AN9UfP8A3j/31RzBymxuX1o3L61j/P8A&#10;3j/31R8/94/99Ucwcpsbl9aNy+tY/wA/94/99UfP/eP/AH1RzBymxuX1o3L61j/P/eP/AH1R8/8A&#10;eP8A31RzBymxuX1o3L61j/P/AHj/AN9UfP8A3j/31RzBymxuX1o3L61j/P8A3j/31R8/94/99Ucw&#10;cotFFFSUFFFFABRRRQAUUUUAFFFFABz2pu/PTH5159+1n8QPEvwq/Zq8bfEfwdcxw6rovh+4utPm&#10;kiEipKq5B2ng/jX5Xw/8Fff25HlXf8RdN+br/wASODn/AMdoA/ZMH2orl/gj4n1fxt8F/CPjPX5V&#10;kvtX8L2F7eyIgVWmlt0dyAOACzHjtXUUAFFFFABRRRQA1mIOBWfqPi3wzo+oQ6Rq/iKwtbq4wLe1&#10;uLxEklz02qTls+wNcL+1d8VNd+FXwqW58IPFHruva5Y6DoU86FkgurydIRMR38tS0mOhKAHg1+Tf&#10;xW/bOaH4hatp3hD4Y+F9U0lbxobi98YaOmp6jq4X5DNPcykujOBuCRFAgYAZwGIB+14bJIx06j0/&#10;zzS18n/8E3vj5qXxA0uz8OwC4bw/rHhv+1vD8N3eNcSaVNBcG2vdP8x/mkiV/KkiLZKrIVJbaDX1&#10;gM0AFFFFABRRRQAUE9hSMSBkV8f/ALZ//BWn4V/AZbzwH8IIYPFniyNmhkkVv9A09xlWMjD/AFjA&#10;/wACHGerDoQD6/D55BHXHHrTq8G/4Jw/Gf4hftA/staX8UfijrC32sX+qags86Qqi7VuZFVVCgAA&#10;Dge1e80AFFFFABRRRQAUUUUAFFFFABRRRQAUUm4UbhQAtFJuFG4UALRSbhRuFAC0Um4UbhQAtFJu&#10;FG4UAcN+058Mdc+NH7P3i/4U+Gru1g1DX9Cns7Oa+dlhWR1wC5VWYDPoDX5up/wQu/auVvl+IPw9&#10;yD8v/E2vsdv+nPp+Ffq3uFG4UAc98H/CN/8AD/4S+F/AWqzxS3Wh+HbHT7iSBiUeSGBI2K5AOMqc&#10;ZAOK6Kk3CjcKAFopNwo3CgBaKTcKNwoA86/ah+EWp/GL4WSaT4amhj1zR9Us9b8PNcA+Wb6zmWeJ&#10;G9FcqYyecBycHGD+Vvxb/Yd0yf4lXV3o3xU0fwrBqF0003hnxpDd2+p6bIx3PCsccDrdqrEhJIWY&#10;PgdO/wCy+4VBJaWsziaW1iZl4VmRcj9KAPmb/gnv+zpe/DSxj8Um1vrXQ9L0I6L4Vh1S0NvdXqvO&#10;bi71GWI/NCJpSgjiJ3LHCNwBPH1AtIMBt2fal3CgBaKTcKNwoAWik3CjcKAEkGV6V8q/thf8EqPg&#10;p+0e93408CQ2/hHxdNuka+s4f9FvZOT+/iUdSesiAN3+Y8V9V7hRuFAHhn/BPH4GfED9nP8AZj03&#10;4U/Eyxt4NWsdW1B5FtbgTRsj3DujqwxwykEAgMO4B4r3Sk3CjcKAFopNwo3CgBaKTcKNwoAWik3C&#10;jcKAFopNwo3CgBaKTcKNwoA/Iz/iLK+EX/RmniL/AMKy3/8AjFH/ABFlfCL/AKM08Rf+FZb/APxi&#10;iis7n9Af6l8M/wDQP/5NP/5IP+Isr4Rf9GaeIv8AwrLf/wCMUf8AEWV8Iv8AozTxF/4Vlv8A/GKK&#10;KLh/qXwz/wBA/wD5NP8A+SD/AIiyvhF/0Zp4i/8ACst//jFH/EWV8Iv+jNPEX/hWW/8A8YooouH+&#10;pfDP/QP/AOTT/wDkg/4iyvhF/wBGaeIv/Cst/wD4xR/xFlfCL/ozTxF/4Vlv/wDGKKKLh/qXwz/0&#10;D/8Ak0//AJIP+Isr4Rf9GaeIv/Cst/8A4xR/xFlfCL/ozTxF/wCFZb//ABiiii4f6l8M/wDQP/5N&#10;P/5IP+Isr4Rf9GaeIv8AwrLf/wCMUf8AEWV8Iv8AozTxF/4Vlv8A/GKKKLh/qXwz/wBA/wD5NP8A&#10;+SD/AIiyvhF/0Zp4i/8ACst//jFH/EWV8Iv+jNPEX/hWW/8A8YooouH+pfDP/QP/AOTT/wDkg/4i&#10;yvhF/wBGaeIv/Cst/wD4xR/xFlfCL/ozTxF/4Vlv/wDGKKKLh/qXwz/0D/8Ak0//AJIP+Isr4Rf9&#10;GaeIv/Cst/8A4xR/xFlfCL/ozTxF/wCFZb//ABiiii4f6l8M/wDQP/5NP/5IP+Isr4Rf9GaeIv8A&#10;wrLf/wCMUf8AEWV8Iv8AozTxF/4Vlv8A/GKKKLh/qXwz/wBA/wD5NP8A+SD/AIiyvhF/0Zp4i/8A&#10;Cst//jFH/EWV8Iv+jNPEX/hWW/8A8YooouH+pfDP/QP/AOTT/wDkg/4iyvhF/wBGaeIv/Cst/wD4&#10;xR/xFlfCL/ozTxF/4Vlv/wDGKKKLh/qXwz/0D/8Ak0//AJIP+Isr4Rf9GaeIv/Cst/8A4xR/xFlf&#10;CL/ozTxF/wCFZb//ABiiii4f6l8M/wDQP/5NP/5IP+Isr4Rf9GaeIv8AwrLf/wCMUf8AEWV8Iv8A&#10;ozTxF/4Vlv8A/GKKKLh/qXwz/wBA/wD5NP8A+SD/AIiyvhF/0Zp4i/8ACst//jFH/EWV8Iv+jNPE&#10;X/hWW/8A8YooouH+pfDP/QP/AOTT/wDkg/4iyvhF/wBGaeIv/Cst/wD4xR/xFlfCL/ozTxF/4Vlv&#10;/wDGKKKLh/qXwz/0D/8Ak0//AJIP+Isr4Rf9GaeIv/Cst/8A4xR/xFlfCL/ozTxF/wCFZb//ABii&#10;ii4f6l8M/wDQP/5NP/5IP+Isr4Rf9GaeIv8AwrLf/wCMUf8AEWV8Iv8AozTxF/4Vlv8A/GKKKLh/&#10;qXwz/wBA/wD5NP8A+SD/AIiyvhF/0Zp4i/8ACst//jFH/EWV8Iv+jNPEX/hWW/8A8YooouH+pfDP&#10;/QP/AOTT/wDkg/4iyvhF/wBGaeIv/Cst/wD4xR/xFlfCL/ozTxF/4Vlv/wDGKKKLh/qXwz/0D/8A&#10;k0//AJI//9lQSwMECgAAAAAAAAAhAG9x6GCs7QAArO0AABQAAABkcnMvbWVkaWEvaW1hZ2UyLnBu&#10;Z4lQTkcNChoKAAAADUlIRFIAAAGfAAADZggGAAAAJeCGbAAAAAFzUkdCAK7OHOkAAAAEZ0FNQQAA&#10;sY8L/GEFAAAACXBIWXMAAA7DAAAOwwHHb6hkAADtQUlEQVR4XuydB2AVxdbH/7ff9J4AoffeBCkK&#10;iIgKir2XJ5ZnL8/2qc/ee+9dsdenYkEEkSq9Se8lQAohPTe3f+fM7iY34aZBuCKcH0x2d3Z2drbc&#10;858zM7trAhAsKC6giSAIgiBEBrM+FQRBEISIIeIjCIIgRBwRH0EQBCHiiPgIgiAIEUfERxAEQYg4&#10;Ij6CIAhCxBHxEQRBECKOiI8gCIIQcUR8BEEQhIgj4iMIgiBEHBEfQRAEIeLIu90OcoKBILZt24rv&#10;vv8eU6ZMoeWAiu/cuTNOOvlkHH3UUXA4nSquMXC+RUVFKC0rRVFhIeITEhAbE4MEmpotFj2VIAjC&#10;gUHE5yDG5/Xi1ltvw+bNmxEI+PXYEEwmxMXF4YEHHkCXLl30yPopLy/HE48/jlWrV8Nd4UYwGFR3&#10;gsPhQMeOHXHvPfciNi5WTy0IgtD0iPgcIPx+Pz766CN4SUCuuPwKmMx8qhuO1+PB/fffj+XLl+sx&#10;tWO323H77f+HIUOH6DG1M3/ePLz88ssoLS3FCSeeiJ49eyI6OhoulwszZ87EnDlzEB8fj1tuvgX9&#10;j+ivbyUIhy4bN25EcVGxvhQe/v126tQJMTExekzduN1uLFiwQFUcS4pLqIIXoG1j0aJFCwwYOAAp&#10;ySkI0r+GwLbgu+++w65du+Cm+Wo0LIsq9EpmmzZtMHbsWNhsNn1FwygvK0N0A89BfURMfJYuWYK5&#10;c+ehpLQEmXQBRh13HDIyMvS1VXAtfNWqVZg9e7ZqFmqW0QzHn3B8ZdrCgkJMmfIbtmzZQkYzBgPp&#10;Qvbr3x9Wq1WtD8fChQux4q+/MGDAAPTs1UuPBVatXIX58+fRWTDh/PPOh8Pp0NcALvIOvvzqK9XM&#10;NXjwYHTt1k1fUz+FhYW44447sGPHDrWckpyMJ554Es1bNFfLDeGFF17AlN9+U2Wjk6Li+EZJSU1V&#10;gpa/e7eKM+Bms3ffeRdR0VF6zN6UlZbhqquuhJXy+e9dd6EzeUtFhUUoKNiDhIREJCUnYQldp2ee&#10;eQYeuslfe+01pKWl6VsLwqEF25qpU6bg66+/RkJiovY7499bGMqossbp+Xdpo8pebWRt345fJk3C&#10;rFmzlHH1k/0wcuRfsZny52n3bt0x7pRxNO1GwlZ71ztXEu+55x7VNJ5ONtBWh51rKF6vDzm5OWjV&#10;siXuufdeJUb1wS0kr776Kq6++qp/lvgspBrAgw8+iKioKKqlO1BSUgwnzb/99tuqlh3KunXrqBZ/&#10;u6rNc+AaCdc23nn3HbX+kn9dAp/fh7jYWHh9PmVQr7vuWowhFa+Nu+++G8uWLiXjmowPP/igsk/j&#10;l19+wauvvKLmb7jxRpxwwglqnplEN9Ar5CEw199wA04kL6E+PG4PVq1ehSinE089/TRycnJUfHJS&#10;Ev7zn5vVfM+ePWCv52LzDXfeuefqS1UMPPJI5Q1xTejss8+Bz+fV12gcO2oUbrnlFn2pOvzDeYC2&#10;XbpsGZ579lm0a9cOE8gz++5//6N8fOqcjBkzBv++4t9YuWol7qFz1r17dzz55JO1/iAF4Z8K93n+&#10;OfdPvPPOO7jpppvQp08ffU14+Lf8f//3f3j5pZdURa8mARKZb7/9FhMnTlTLbLOGUKV1+IgRytvh&#10;iiPnsWjRIkyePFlVrP0+P3r16km24T+1Chq3RrCdvO2229C7d289VoMriPzbNeAKONtMP8VVkOfF&#10;QlWbrWGvjFtAbqd8e9XItyac37PPPYdUqvhedtlleuz+c8BHu7HR+/LLL9G2bVs8T7WGCRM+xIUX&#10;XqhqEixKDKs6Xwy+gI8+8og6WDaQEz6cgBPHnEjGuER5Q7l08VpktlDNWB9OmKBOnpO8lWl//KHy&#10;CQdf8BV/rVAXpWDPHuW61oRrHt9+841qKmP4gn5AImWxNLyWUeFykYDdoGopd5JX0btXb1x37XW4&#10;nC7WMcccg8ceexT33X8frrn2WhQX1+3if0NlqYmJBOC6665T54hv1JNOOklfUwV7Le6KCn2pOrvJ&#10;U1q8eDFOP/10dOjQAV988aWq8Rk3b4CO/acff8R777+HPnQz9j/iCKwkzzBbF1BBOJSY+vtUvENG&#10;nQWFhcdDxppbFAy42Yxtl4GZbAR7LeFgEXiKKmk/kvAkxCfg1ltvxYsvvojzzj8f2WRvvv/uO/q9&#10;faEq1seQGD1PhvzRRx9F23ZtsWLlStxF9qI2m7Bh/Xo1bUf2k5u8Pl3yDN5ZcjeF/+K2dy/AFfed&#10;ocKp14zAnS9ehQ8WPoAzbhyJK+8+Dyf9eyg+nvYiPl/1JAImbaCSATchMrz/+vjo44+xZvVqnHXW&#10;WXpM03DAxYeNJnsBL5OHkZmZqQw91+wZdnW5r+FaMqpsqNn4X3/99WSk70cmuYQWqwXRUdEqLXsT&#10;7closuCwu2qhmrpy2+gGSSaPpja4NuInT+k6ypdr8PPna4IXyqAjByGfhKlEvwG2bd2myjj6+NFq&#10;uV6oDLwfJWw0z57Jb79NJlGchlatW2MxiUIFiwKty83NVTdi6I1dE3bZazJw4EBV8+AbdeOGjRgx&#10;Yri+pgoeSMA1nnAYojvs6GEooWOb9OskdS7Pv+ACFW/AArQ7Px/jL7mEloJYv067+RvDXXfeqUJN&#10;OO79997TlzS2bdum4rlyIQiRoLCgAJ9//jluIo+ja5euKo5/o/8hD2jnzp1YTwb/tltvw4YNG9Q6&#10;Bf9caxEftlv8++7WrTvupwomt3S8/tpruOaaa/Da66/jp59+Uq0s7777rrJvTz/9DEpKSlSLzHGj&#10;RqGQKt4sduGotBO079y8PGx1LcdW7xIKS5HaD+hzenP0O7U13M5CxPVyY6NnIbaXrcKgU7sgracD&#10;c5fPxLpitnnV7Y1xJCy4f86Zg88++0yPqc6HH36Iab//jtS0tAb3dzWUiD7nwxf8vvvuw/+oJnDi&#10;mDHo368fHFSLP+6443DyuJOVa8pNS0dS4JoGG8xvvvlaiVaXrtpNwqwmQ8WjtW4ll5FPyPlUwwgH&#10;1+q5v6dDx44YOnQo7JQ/u8WhNRyGm8LYc5k3b55aXrBwAZzkrrZv104t1wvdGBeQN8dNYs2aV/Xr&#10;rKJaxeOPPY7hw4Zj5MiRaNe+vbqp//3vfytRro29hInSHnfcaGzfth0rV6zAp599qvprevTooSfQ&#10;4Nobj5ALB7fZsvBznxB7QTyirTUJ4wUkPqECxD+kDes3qOZQTs9NpI3ljdffVGECeaehcNwtN9+q&#10;L2nkZGer+KOGHqXHCMKBhSto3ESlmtr0nyH3B/fo2VPZlZdfehmDBg1SIz8r0Wq62nwNuDvhgQce&#10;xO3/dzs2bd6Me8nGLSC7w3ZrLNk5rlxz0945Z5+DTp07kwe0Fo888gimT5+Oiy66CC++8EKD+lbZ&#10;LgTBrTNcDqrkmstQasvG2l1LkBybClNSOYIWH/zmAFVgZ9N+1iOzY7ratnZrA6qQz8eyZcv0JQ1u&#10;Yfn0008xdepUbW+0719+/hk/k5AW7GmabpqIig/X+nmgALN9+/bKvoZLL70U5513XrWLy8aSL5CF&#10;bhLuFONmM4OysnJ1kdlV3UMnggchhCOP9sfNbv1I5KKcUSRw46gMOVhBBjyUJKqp9O3bV41O43ZY&#10;7oTkG69RI0Go7Cxql5DHcATdyIa4uN0VmPDRBBK/o3DllVfCH/CrC1kXNW8UfvZm6FFDlSgy8+bO&#10;RR7Vgq666qpqImaz2dX5CgcPpuD9chMB9/e0I5ef23u57ZebQf/Fng7nRaFVq1bq5uPBFnE1+uQa&#10;gt1hU+Ff//qXHqPBcSeMqepXY1jgOP6zz8PXvAQhErAYsRCwB8J9yqecekq131a9UFKuMP82ebKy&#10;Gw8/9BAefOAB1VTFIpSUmIhRo47FneTlc5NcIi1zZZxbWGJi9/2xBlPAjKk/b0CvPlwRJXEKkLh6&#10;gHbNOyPOnoK8siwtYSPhUa/8XCGfFz4LbEd5AJbZbFEDk5qCiIrPjTfeqPpxbrv1VlWDZy+kGvrF&#10;5tr3Qw89qGrFjz32mBqVEQoPVXzrrbfw/vvvIzomGq+8qg0aqAm7uSwKfCJvu10ztMwMqnGE4iKX&#10;+VwSP3Z/J/44Ubnel11+OcrKy/UUdcNG/eGHH8Fjjz5KLvXTqtntgQcfRGxcHHka0RT/GCb/Nll1&#10;4nN7Lw+oMB4WDcew4dWb1K6nmhOfE3aBDX6mWgiLROgDpuzV1DZyRY0WpHIuWbxYLf/www9Yt369&#10;qunxTXbmmWfi4osuxhFHHIHMlpn46quvVbqa574h5LDoU6gJx/EPLhSucXJ8QwZ0CMKBgkep3X7b&#10;7RgzZqxq4r6XKrzcx9JYuCmPf+9tqYLHTW48WIlHvrI3xB7QIw8/DA9VUp968ik8/dRTiItrfOUu&#10;lLICL9IdVOnsuBsBkxclReXIaBGF5G5mdB6QiazFJXrK2uFWDgsJZygD6XfJg7GefOLJShHm3+io&#10;40ap+abggIuPz+tTHgwHHr7M4+XZ02D27Nmjptzvw81eDDcb8aCD1avXqIulmpb0g+fmNs6HO84Z&#10;7gfiTkDOh2vqoeTvzsdc8hDi4xNUG6yVPKwEOsn8TMvChYuUQBiwl9W+fXvEUg3kk08+oZpKS/UG&#10;gdraYWvCF4cHGwwaPFiNouFnc1iEuNZzwfnn44knn8CC+QtUGdnV52HOXOOvjeNGHVd5zOwZ8pBt&#10;bkPmgRgG3Me0YeNGNXhAQen79+uvPLxwpJNbz94dD/7gYdrcjMdl4RGDr9OPZMaMGTj33HNUn9KO&#10;rB0kbj+hD6XnH5EgHOoUFBbi+ONHq+Z/9oD4zSFc228s3A2QmpZKlbevlP3h53m4uY2bt7mTn/uT&#10;2IbZ7NpjE3W2h9WA82bvytiGK72zpizACQPPht/qZr8HcYn0+y914rev/sTSeSvVb74+LqTjvaNG&#10;Hy1XarniPGv2LARoP6OOPVa1TjWqNage+DAO+FDrN8i4/fzzL+jevZtqV+XhvWx8+SJwExD3gbAo&#10;sBF84/U38NNPP6q+Ex51ZdC1a1f06tUb119/ndr2pLEnIStrO+bOm4eTTz4ZV199tZ5Sg40pj0C5&#10;9LLLVK3e4CVyeXmo480336xqIKzuV9D+Tzv1VNVuu3DhAowefTzVYG5StfSPP/qowUOtGW4X5ZF4&#10;pSU8qKKqeY1vHPauzjj99EphqYvnn39eNf81FBZOHpJZVzMZu/iXk0fH55xH+fBADRa2lStXqtE0&#10;agQMlY0faPvk44/x0ksvN+rZJEH4J5Cdna0eO3jjzTf1mPrhJvzb6TfD9iPcUOtw8O+I+3yKi0vA&#10;j0Vwv87EH39UgpCakqpem8VN9fzsIQ+gCgcPBODBCuwlZTRrBo+llKxKVUXbDAvMATt8Zq3yzliC&#10;dtW8bieBMwUt8JvdsPu5aa/K7mzbulV1Z/z7iiv2amkJ5T5Kw0PFr77mGj2m6YiI+LBC8zBE7lPh&#10;EVmt27TBneSK8pT7ff773/8q48mDEXjESbVRJjqjjydBoHXc1/H4449j3dq1asjxxRdfjFPGnQKr&#10;rXpfB+fFz/a8Sh5Dy5Cmo42UN+fThowtP+HLHoUSn9NOwybyJLhpkA0/dwzui/gwrnKX6nzcsnkz&#10;2XKTat996eWXKz2+hsCe2fhLL1XD0BvC+PGX4qyz6x8KuZbOGw8F5U7Sf138L4w9aay68fk6fPnF&#10;F+qBWh4Ywf1p3NckCIcaebl59Bu4RQ10Ut5HA9i0aZPqmOcHr/mVVg1l3tx5eJNEjr2S0aNHKw+I&#10;Ya+KuwF4tCc3qd+gj8atCVcOubmef68sEmwn9xceaTeTKuf8sOlTTz9V52jhZ55+BrfQuVIeVxMT&#10;EfEx4JPMzXChbxJQkDixj9DgDj5Kz6+Z4Ka02jrYa2Kif9peDizqhFLgJrY5s2fDR8c8nG6afbl4&#10;/KaEhx56SAltXfBzRUcffbS+VD9ZWVnKS+IH3rhc7HWW0g3JsMhfd+216i0IgnAowk3jv0z6BWvX&#10;rNFj6sdkMqvXTQ0bNqzhdopgQ8/9vCxe7GnwQKYKV4Vqlu/Xv58ahMUjYXnkaaX3o4yhPqs347//&#10;wfuV3RR1Ydif+lAjXc+/QLVGhRM9hkcK9+zRE86oxr+4uCGoskZKfA4GGnpxDhbYa+QBEvykcxbV&#10;gnbt3Kma8HiwATdhnk4e276MSGO2btmCtevWqQdTWYDY4+G+L0EQmg5uVeD+Y/7dGrDnUVpWph6c&#10;v2T8eD22bljIuOVof+EWDWfIQKW/i8NOfMJxIASJa0csHIIgCMLeHPDRbv8EDoREiPAIgiDUjoiP&#10;IAiCEHFEfARBEISIo7o7CosbNpxXEARBEJoCJT5l7qoHlATh0IVvd+bg6I87uEojCJFFiU+pO/w3&#10;YATh0EPd8mou8DdbfUN8eKZyXhAOE0R8hMMKvz+A5Ws3YsL3UzB99lyUlFdonzqufNAuSD+KECnQ&#10;H4BmVGwjHjCsvi39M6so/Q/lo/1HUmIChg85EpecfSq6tUmHVXpihcMAvvdFfITDAv6a/lc/TMLD&#10;b36CLHMz+EwO+gVY+O2tegqGhCEYIjCNGTJfU5jUpmG25zw5mvfLQhPwwxrwIt1UinuvPAMXnDwS&#10;FvXdFkE4dBHxEQ4L2NZ/N2ka7n3tc2QhmYSHXx9kpV8Av56JfgaVIkNTdlEq4fgQUanxOeK9UNnU&#10;47rwvvYSKl72IhEleOnmc3HaMQMpl3r2JQj/YMTBFw4LVqzegEdf/wxbTK1JePh1RFEkACxANUSg&#10;5k/C0CSDIK2vK9T1k+K8wgkPozYLoNCUiP+8+h2WbNmtogXhUKWOX4ogHBrwS16/mvwntvr47b3k&#10;TYSx/ZGhppKFwj9FixKnPW4rPp80G+6gvNxVOHQR8REOeRavWIcvfp0Jl408HqM/p6YA1TaQoDED&#10;DOqD86otP/7+sWoC9NOv0oZPfluIBZvytHWCcAgi4iMc8rzy2Y/ItyTSHBn4aoMLatKEQtMQVDOc&#10;MUOio/qaOARQ7DXj1Y+/g9dk5wSCcMgh4iMc0vzy+xxMW74FFWb+CBd34NfRiR9J7akUHQpq9BuP&#10;bqOpEiCat9gwY9lGTF+2iRMKwiGHiI9wyFJRUYG3v56MUks83ek2Muzs9egG/++Ghc5ohlOBfoos&#10;QOoXyX9MKPLb8cLHP6LUo5VXbaLmBOGfj4iPcMiydsMWLN9eCDePbGOzzeKjRqTVFKC6zLqRVg9h&#10;kxrr6yIkj73Sc9l4cIHulZnt2moq74J1O7BkW1GdJRSEfyIiPsIhCX+C/I7HXkBhkASHRYftup/+&#10;GFbcRNZdWXP+CVDggQiGHvCzPKFBPfBpBF041Pa8LjQNT3XUkGo1Q/8pngO8ejDS0pTzUfAyl5M2&#10;CvC8to8ykx3/eeZdFBaXqBRGakH4pyPiIxxy8If8fp86FWsKTKiwcpMb3eZs5JUI8JSWAxw4Nf/x&#10;0XoPpSNhMNO8EgAjDQV+GFUF8kgCLBBGoDgWN54P8jyrDW2vZUzLFLhJTb3JwEELsbQcQ/E0r7bT&#10;81flUVtUwdupeBPW79iNr2evoSScvyAcGvDdLG84EPYTdRtpszUIUi0+wAY/Qvj9fsxdsAg3PP85&#10;NnvjSB/iKJIFx/A2yKCrIc08z/E0rfQ+GBKFSiPP8cY6nnI8ba+Cvk6tpj9mWsdZqrxoPtTzYZSY&#10;UOA4tY6X1QZqtZaO862BWh1Eszg7Xr1hHI7q2RZRdi6/gcpQmz0AmEm4q957F1pWQdg/1J0r4iPs&#10;H9UNYCAQxJLlqzBr2TosWbsJ+UVlMLH3UQ0tfZVhY4LKLteNlt5kvAKHDLiJfQJaDpCnUOryYHtO&#10;PnJMCfCbnWQ92SOhTAMsPgRvx0LB+1HGXxcAFgb2UDgt6w+JmMIot0rL85SOm8VUOj29ceyctxIV&#10;juL0NKP2RdNKz4sTcjoKPK/Sq0he0KfhCCIxuAcZUUCLtCRd48xaFqoZLxQjP8bIc+849hBrnn8D&#10;jjXTOUlNSkKfbh1wVL+u6N21PSyqiVEQ9h++x0R8hCYhe3cBJk6Zja9+mYbN2QUotyWiHHYEyagr&#10;s1Zp20IMoTLK2rIRG2oOq2OsUaZRpTeT4WXxYfEIkEfDIQge2UZr2bCqO5z3wVNaUGLCBtTIi9Nx&#10;HAeOo1A57Jm38wHuckTHOJCRFI/mHMj4mynvqOgo2GxWuD0eVLjdajfFpeXYsSsfJSSCO3L3IMCD&#10;B+wkgur7DbRfJTYsPiRcqgi6MVfnwChTTXgdBRZQKg+/883EwsHpSQx4TqXiPCh/TU9onjerzJPX&#10;cRqeGHFEjVl+D7fajP5Y1AaAg4pr8RRiUPe2OGPUYIwdMRDJsXRMgrAfqPtNxEfYH4JUo586ZzGe&#10;e/9rrNhVhlJzHDz8cKQK7EbUVVtWpi4EWuYoZRRDLKNuWKsw5jkxb0PLar0hItz3oq9j1Hpex/Ms&#10;LobxZzgNCxgFfsM05dGnS2sM6t0ZbZqlID0pDhkpcWiXmYY4OiRHyKbKAyE4e4bHNLi8IG/PjfVb&#10;d6GgzIPsPUVYsXY9Zi/9CznFHgRtbLgpE/XAK2dAGyuvqLJA1VHHzulYtCiotLxsBL1AKo4wzhMv&#10;1sxSpVGJq9LVBu9HlZH3S+l9pUgIlGBot5a48ZKzcHTPdpSTvk9BaCTqLhTxEfYV7mP58Osf8eJn&#10;vyIrmAQ3P8xp2Deu7SsDR1NDPAwDaRjAuqiWntG3qZmPISpKQHg9zaph1ZwmJF0oahtO74fFRILj&#10;KcZxQ/rj3NNOxpDe6Tw0AFFkfC0Bn26jjXz2DT+Vx0Ve2eYi4H+TZuCdT79CScAGLzcN8oCFSu8r&#10;tMw6lcdE643j5qY/FUd/VBQv6OuM86MVvAq1LcVVJg2ThjHWcVBF4v3SlJsQudnN7UKSxYUJD1yJ&#10;Ef26UTTFCUIjUbehiI/QGCptF8198/2PuPXdKdgNHlXGng6vZaPOBkmvNRuGrHJD/sMLIRhGlalc&#10;VSNNWDh/gvenkvN+Ka8glYWnZj1f5VVQMDwISm8KunDcoL648ORj0S09Gp0zomEzscd04MkpLMf6&#10;7BJMnrcK730zCYXg0XAULFQ21dzH5dSPX83zcerHqIZi87FwoFmDkE0qMc6rPqns7+J0RhzDy5WV&#10;hbrQNwx6ke5w4+Xrz8fYEX2pyFwmQWg46k4S8RH2hT8XLMGVj3yAzcFkMmrhPk8QBmXwdKtXr6Fr&#10;BGxkQ/PjWWUP/ZrdVvukGTKwidEOXDBuFP41qhc6ptjhtOrliTg8wCKI3UVlmDR/NZ7/cgbWFZH4&#10;+dlr0/p3VLMXt+Vx2Ss9DDo41YyoL9aFIT4G4c65ce5qnsNa4XRUFipfqs2KKc9cjo5tmuvrBKFh&#10;8J0m4iM0mnKPHxdcdyem5djhN0dTjLLw1TEMWihqUY9rkKHbB9R+WQw9FLyaCFFci9Q4nDm8L64/&#10;fRjSEqJhhY8cI15Zo4wRhwdLmFHhDeLLKXPxynd/Yn1uuT7gjg29fp7YK1NF5eNjMeLA84YohaEx&#10;4tMYODlvR57l0a1i8O3z/4doM59vQWgY6hYS8REaRxCffDcZ//f2ryiyJdEyN6/VYrxqGj/tltNm&#10;DRpr+BqCMs5slAOwmf24bNwI3Hrh8Uh2AI6gl0pRh8H+G/GRJJb6LPh44jS8+OlP2OWykoGnQqv+&#10;FgqVQsPnzAhNLD7GNnVeF1rH680BWHx+vH7DSTj3uAF0JyjFFIR64btLxEdoFK4KN8644mbMKU6D&#10;38LP0bDXE8bzqY/ajNxegqWzlzHkdDXi1B3NxtgCkyWIQZ0z8X+Xno4hXVIRo4YpR8448ijAFRu3&#10;YMaSvzBwwBHo37o5rPxsUAPgz3yv21mAFyf8Dz/MW4sSv51OMfdj0XlWx2cIDp/3Ws5XXahNjPNH&#10;Uz636rzTtMYpDUvltSBvzBSFI5r58f2L/0WiLTJ9ZsI/n32wGMLhztotWdiyp4LMeB0eTzjYtrGB&#10;M8J+ozLUZzlPMsg+N019iIux46YzhuPDB/+NkSQ8cUF3RIWHmTR3Ee7/6Gt8vnoL7vrkG0xfvxmB&#10;vQQ0PFbyzro3j8Nzt43Ho1edik4JXli8ZdpKddh0rKpfyBChRmIUg6ehZWro5TTOt7qOASzPKsDG&#10;XfLpb6HhiPgIjSSI1Vt2YY+JR7dxZzi/6qWBtxGP4lLGjkMdVq6+9Qo2ekZmBD88ysaQitMhMwVv&#10;3H0N7rn4WLSwe2Aj4Yk8JkxfuwmbHQnYao3DFks0ft2aQ/JX33GFEkSMxY9LTxiEb565HSM6JCE6&#10;UE7xJDrGOWpUdnzOQuDtlYjo8aHnvGbamqh9c6DzbvLBa43BX+u2kQyJSREahtwpQiMxYcmqDaiw&#10;8wg3un3UKDe+jdhwscHimjjXyGneMG5qaDCv4pqyHhj1tgF9O54w1Ywhra80chw4ktfpaYx4FR2g&#10;5EGcMXIoPnryVpzcPRbOgJs20fP6G8guLkU5nRuL2U6H6sCK/JIGez6hcP9U+/R4fPz4jbj6tGEk&#10;SCSm6nVBxvnT4VkV6E+43dS179DzztRXTiM9p/N7ad6CxWu2wKs+DSEI9cN3ryA0ipycXPh5+K96&#10;ZQyPcGKR4CY4FhUyRNzRb2WPiA0UDxc2wWIJwOk0I9pOwWGFzWohg0zbcAiw8eLttE20P5Qnv/nZ&#10;sKJqQvmqQQQqEU1oqoQtCIvVjMtPHY1nrx2H3nHuv73j2+1xI7+wWHkCLIo+OlcbN25GsctllL5R&#10;8OEnRltx/8Uj8cD4MYi16n0rfA1Uhvq5N5riOM4QE0NIQsWlNhqQRIMSqmemeJYEh/a5LbeAxEeL&#10;EoT64FtFBhwIjeJf//cEvl1L9wy/tJP7fVgAVLMXGSM2fPzWaA5mN8YM6I7jh/RGHBnLWKsJVjJY&#10;/C4yfgebyx9Edl4Bvp48HYuyihBUnxugW9LEzWScF+WtBjPoKGPHgeM4UNqgG3YStdsvOAnXnzoI&#10;sSSGB8MrX4rKXTj3iTewKSoJHhJfLrrF48LLpx6D4/t2h8Xw/hqB+rGqYMaEn2bgkfd/wi5fnHau&#10;/dzxT2t5VJw6d3piJTwcamEvQaK0dSSvgrbj/SnPhwKJ3oiemfj8yasR5/87mjmFfxohv2xBaASG&#10;cVOBDJ8ypmy4dG+GDNAt48/Ge3edh0tGdsdZw3pi7BASokHdccLgbjhxUGecNrQrrj51CH547jYc&#10;2YqFh70ftnwcOGN9llHCxjO66PCU9mMiT+j+S8fh+tMGIcbEQ6j17f5m+FMS2ks6qURcJJMZfhLr&#10;qas2kHfAHl3jMY6Mm+EuOmkEnrn5YiT4CyhG9/LUa3D4PKkdasHweiJA9TdkC0LdiPgI+4BhZPj2&#10;IUNn9N1wNAduRivOxrlD2pMn4oWdvBMevWXWhzqb+X1qNM9xHOLtQTKk45HgyaZtPZoR5ZEDypix&#10;qNE+uP+nch9sXCkv8pAeuvIMjD9hIGKCHv2B0YMDr1dvRqRj4M898LBrZ7QThV7/PvX71ISbFccO&#10;7YWX77gUCSih/ZAAqV8z/zHOFQVDhxoMbVApYI2APK6A0bcnCA1A3a6C0GiUAWUDR0ZKCUMI7AkV&#10;5aFLqoNS1GaQqlvENikxSLRU0Lbch8RGk7wDfRfaA5b6vDKOZNjNXlxz6tG44qQBiCOPR/vAwt5U&#10;bhZhNmzeDB8ViY+eP6bHnzEI+AMIWO1U0qYpkY0E55Sje+Ohy05CvM1FB6r3A/HPmnehKgVEI3Vk&#10;n+D74e840cI/FhEfYR8xLA1P9Xk2cqrWzAsB8l0a3unPzWX81cyq7DgfPS8OSuR4mfP04RSq9d9z&#10;6WjEsAcURuCM0u0L/L61HXmF+HneSpx+04PoNu4ydD5pPC595A18s3AdNueXqdfh1MWuvHzy+bhv&#10;i0pCgcvDH9lzcQullqRJ4FcEjR83DJcf3w9mfynFKLmrCspLPABUXhv9TPNELaslQagXER+h8bA9&#10;VR3bDN1ClQaHZzhe7/epk5pWygQvj9ziQQx6s5o2aotvUX1f+kiubplpeOHW8xAT4Ka88AJn5M7T&#10;mnuqC/ZKfpu/HBfd8Thufe8nzPRkYHvbkdjZ/jh8vcuBaz+cjLPvexE/zFsFD3+0rhZy9xTQadCb&#10;Do1CUAjS8TWmPA3BQiLz0JXn4KxBXWHyl9M+6ZzwqED18Tk90QGBM+ebQZtlPRKEhiLiIzQesjJB&#10;9aZlQrXz69aHYY+ABMKamIidOQ1/4n3ztiy4vZwX5aOGD3M+uvBwB73yIMxIiHbi9XtvRrrJfQD6&#10;eEz43y9TcMv7k7DM2Rrbo9JRYY/VhJT7bUhMykwxWGNrjus/mYUvZi4n3666yBqd7hUePxXbRofC&#10;ZaTA54yDxVfpLDQl7Dk+dfXp6J7MgkjCrcrB5zCkfIY68NQI6ryGBIPQ+XDwelU54Dw4gmSbdlfP&#10;VoJQCf+6BaFx6DZMg80NR+jCwVgsMMUk45Pfl8JfLW0VobatwuXCk29+ijJLAi3RCtX8ZlgyyoC9&#10;GxIkizmIe6iG3y+9qUVHY+WGLXjtxznYak6ExxpFMfrPQxlt/fh4WHPQikK/A/d/8Ttmb8xVSQzU&#10;p6wJbgz00HyQDpQHHJhIwMxqaHotJ6QJSE1JwJM3XYA07jtTJ57L34BzpZe54XB6ylcJkBYjCI1F&#10;xEdoPCHCUSkQhkFiQ2ZxwotoPP/1TNzw6Jv4c+FSbN++HTk5OcjVQ3Z2DtauXYvvfpyEM6+7D3M2&#10;F6PcHEfbU02ds1J9PJw3G0+qyQe8GDewO8aP6qpEKLQITQGP1Pp55lysQAoVgT+KR+XwcQc+758D&#10;lUd14GviwwXItUbjrUnT4Tbxh+CqYAHyWK3wkuDwofCAa5ULeQpOWmdutLFvKCYM798Fpw3tDYvP&#10;Rcu015ofxzP2zcJh1ABCawINRW1T3XwcqO4l4dCE7yB5yFRoFBff/gT+t9ZNtoeMNBscZXX0vhc2&#10;2mqkGt1afjesgTJEBysQZQmS2dYMuc1mR4XXr7bwBkwkOk54+CueyohzMxHlp95kUFVzb5UUhYmv&#10;3IUOMQfmcwj5JeU49fq7sTS+n1Z23gc3t4UOH1aj7kh4fBznpaKa0MruwW9PXY+WqHqwkoXs8e9/&#10;wxertqHA5lTNg5agmY7fhBGZcXhx/FmI5lfSHCDyy/045YaHsWwPnT9u49PFci8PJ5zohIpTbajr&#10;TUFNaB9KgwIY3rUZvnzyWsQG5CFToX6qV10EoTEoQ0WBm8jUrcSGjg0zeyoeijLDZ4lDsSUFOcEk&#10;7ASFQBK2umOQTct55GUUmtPg4eY2buZS+eiopjfKjz9BQHlef8EpyIzlPTS98DDb8opIKJJpTn9X&#10;HQtPqLE2BlhwEyB5XvwdG1bPIqq3lYUkY1wuF5as3wQPCbGFklkoH20MhQ9d0pLV8oEkOdqKGy8Y&#10;h1h/kbokKjDGOTVCTULLFTofJqkg7C8hv3ZBaCTKgFFQhornjduJBYIDxau+GzLk5CUFycMJmqPI&#10;MYqmZfZyuHmLm7EojcqDtjEeljQMnt+HdilRGD2gM5z8fM8BwktlcFPZVJlDQ2Utn49TL6cy4hRN&#10;xxageN3nq2TBqtXIcXnhN9mUH8dJuenNQsJ19rHDYFUCfeDgwQcnDO2Dfi1i6PzpXxflcvOhNJRw&#10;4lQP2oByQWgY/DMXhH1DGWDNtGqGjecN5eCpbqSVEPEMixAFJUgc2JDzhmS+1ZDpENHiEW80ZdP+&#10;5K2Xo22yjeYPnNFOjouBtaKE5rgcvH8VrUNlV8XhY+AZPgYOJjjs1mrj3djr+WDaDJRYnAhwGsJP&#10;2/gpw97dOyHDSYJ0gMWHSYyy4sk7rkNygN9+oEeqsjeAmsLTkM3IM+StamwpCLXCFkIQGkU122Q0&#10;z6g4/sO3lG6ceZn7TFhY1PvfdMOujC8F1a/DHeIUx5mqjI1taJbSZMbaMLhrM/WKngNJy5Q4DG6f&#10;SvvltyxwDJeFj8EQUB0WINUPpD3jk57gRDw5bwaz5i/Ear8NpTb28vghU05OXg9l2iWDm9x428jQ&#10;uXUGjuB35hl9MHytQo+FMa5fKMpL0uND5w14sUZU2HwEoQ5EfITGo+yMboGUMeM/HPS4UNjD4YEJ&#10;3LzG4mKsVlMy7so601R1irNo6fmwMNHsf688G7Ehxv1A4bQEcM6YYYgy6Q9pBkgU2TMzxIKLxeXi&#10;Thw/CZSPIujYLhw1GGnq2zpAfmERvp63HIXBWHhVkxwZfRJcm9WOBLsZp3ZvQ0ccOfFx0um86bJz&#10;kWDhpjc+4dxsqZ1XhboGPDVmaqDi9cTV0nCckYlOLVkIQm2I+AiNJ9Tu1Ffj5dVGknBplYfE8WQU&#10;eb1Kr4lSx+YpGDOoB2wHsK+nChOOPbI/zu6USPumsvCAAh7Bxseqhn/TjEk33vyrsQdxQp9WOH1o&#10;FyqfjzQqgO8n/4oFFT4ErA46DH4uyQQzbRfw+9EsNRmd4qMP4DDr8Azq3we9mvFgDi4/96/RtNLz&#10;1NLUitpGnwpCEyPiIzSexthPZbz0YFDNmNG8ugvZ22APgpe1cEzvtkhwqldycoIDjoM8naevvwxn&#10;dEpAlGomjKbYGCoLe2V682CA4siIn9ClOZ648Dhkmv3w+HyY8NOveGPVdhQ6EuDx8xd3qNRU7KDZ&#10;DAeF0f36IM7KQhtZnBYTThnUFVZ/GZWbT3TIuW+IqBhiKQIkNDEiPsKBRXkzetAitEk1Y6aLC48i&#10;43Tc3OUuw6UnHaVenBkpeJRYNHk8L157NiZceypau3fB4SsgD4Y8HvYWAj5kJpjxHq177coT0dYR&#10;gNnvwYQff8UHi9ch35FER2InrWIPg9ZZrPCTAiWR5ozt2i7U7EcMFu5xo0fA4spXQ705RkO/Jnwd&#10;jGthzIfGCcIBgu8wechUaBTaQ6Z0z1gcZJB1A1YblaITBt5OjSDT+1dUBz8ve3FU366Y+MBFZMq5&#10;qauOPA4Q/PnrIpMNS7cVYFdBkRpSnZqciE6tEtCSNNIe8CK/qBAf/ToN363YhNyoJLiVZ2FDgI7F&#10;RJ4Sj9Wzkhd0QudWePbM0XBGUEhD4XLc/twHePuPjfCr4eSE+uUb57We6xf2+vK2FEIeMj2ma3N8&#10;8eQ1iJGHTIUGoG4bQWg8bJDqMFoGRi3aCEYco2wfx/OUbkXu/1EG0Y9RA3vByh3/WqKIw59pSAq6&#10;MbJVNC7o3RwX9WmGE1s50QFuBCtK8fPCpbjrvY/x1eot2OFIRgUJFbcW8ot0giQy/PE4M/1Lsdsw&#10;fuzxf5vwMOzRDeqYDgf3YanzS+danVb2OEPOL89WhpD4BmJsKggNQcRH+BupaarIenPTm6sEw3p1&#10;IGfo4DBlXAp+qU+RL4BfSXSueeQZPPTDFMyosCDbEY+gxQaLlRsIg/CSYPKPioXHFAigS3oiOsf9&#10;/T+zI/p0U+dVG0UYKhN6RUBhxBvrGki4rAShHkR8hH1HiUM9FkfZshrGjJfZ+zHeFGCgngcKoHuP&#10;HuiYwg+V1tgugpRUuLEhaycm/jEDL3z4CW5+8nnc+NLbuPfn2ZgT1Rw5MSmoMEchQB6Pj8rt83sQ&#10;NKlhBrCyQxGwwmby4pThfRHv+/uboTJS0zCoe3ua89A5184zTHZa1i+AcU0Mr9Qg1FvlNMa1rHlN&#10;CU5ZY2tBqBURH2EfaIQoKIvUCJNESTPTU5Ho5G0asZ/9hvcVgM/nw/Jly3DTM6/g6o+/x3/nrMLr&#10;O134NZiI6RUO5NijVd+Ost20CTevmWhGDdCjeSsdq4d+VfxOg6Pat6bQVp0C1bX1NxLldKJtehxs&#10;6kHfOqh5yusQG0HYH0R8hEbD36dpElRNmqdqgQIZRp8LmSkxsFkiZ601bTQhJ68Az7//Ma77cioW&#10;BeOwFTEoscSQr2CHL2CCRX2Ph7wb2oCLzlPelKfqbUC0jj+nwM+fOgJujD9mKNID2jNKqqXrb8RM&#10;57N1WgKs/KkFHtLOBa8pREpgQgraSMGpsbUg1ImIj9BoNFtNfzWrXTfKItEfIxjbGYZNxfOU4wAL&#10;GcmzTj6eI9TqSMCCsXzTNlz7ynv4OqccObHxKLZHkYdDIsPFNQdgVg+d+unYtWM2W1hoaIbTqBjj&#10;ELS+nrOO5Ic7kyL6Op26MeHME0cg1kKl1cu916/fuDYGNZcNQq8do6f5uwVW+Gch4iM0Gn56X1kw&#10;w/jUSS1p2GDxKmWxqgxcjMOKzHjtvWmRYFtuHh75+Btc//5X2GCPR741Cl6zHX7VTmYhj4Yb0Nib&#10;McGvF7nqiGiOzwEF9YlsjjJZ4CRhOqFfD8TwK3oOGkxolpqIxNho/QDop+9nz8c4mqprUCk4+rFV&#10;hmqEpA9ZFxIrCHUi4iM0GmVqKu1NTaNUD9WS0wJbK74LeWoyIzUxDklOXndg8Xq8+HjyNNzx/hf4&#10;flMusmPSUGzm1+IwJvJY+DVuQViDPIjAQvaVm9pqf0OBKj5tw46OzWJFksN2wD+d0FhsNgviY2PU&#10;eVajrBX6BeEDCBUYFqCaIRReVHFV2/BcSA6CUCciPkKj0ZpXDFNTwyjVSw3zpAy0smTKmMVEOxGl&#10;3nZ9YOA3DqzdvgP3vPYO3vtzOZYHY5DniIeXfgoWi41sMj/hE6DS0FyQh01rn73mEvLXH7h/hzE8&#10;HdXvYwSKsJrNatACJ9NSHjxYzOSV2fW3tHIBeZSEUUpDeEIvD8eFhrAcbEcp/FMQ8REajd7ApNmd&#10;em1PjQRs9KrBeelxZAxdpaXkMRyY5io3eTJvffUd7nnvM/xWBmTZ4+Eir4aFhv/xoAIefqy9k82P&#10;IImg1uQWUMsB9X43DUNwjHkNPjN+2HidvnxQQeVyFeaTV0fHwd6P6qTSyx5yDHWLTe2wIAtCQxHx&#10;ESIAGzbDuIXABk8ZvSrD5/OUw9HE79/0+QOYu2QZbnryeby7PhtL7akospK3Y+ZX4bD0aELCgwr4&#10;DQV+8l7M5Ob4yZjyl3hMQRvMAWOUm+YFKdR6qH4hngZpPW9jpQV+m3VIyr8dLomZjstJ7pmdRxUq&#10;AaLYuoqo1oeE+mhAEkEwEPERGk1VTb8hkCXm5GqTurajdEE/7OrNz2zKmwASgl07d+KVr/+HO76b&#10;jBmmOBTZY+G1WPlRS1pthSVggYOEwhzwwW/yoiJQjF7N4nD9cUOQZmN/iMtiIkGxkKBYKYT8ZPg8&#10;8GraD6McCf7HUwp1HW2kqTyj/HkKNcSaSqeND9cImd1XzI26L4TDHREfoWlh+xNaUzambKDD2SYV&#10;R+t4Pff/1PcQZAPx+/1YtWEDrn1nAj5cvwu7olJBPhWJC3svfhIRD6z88k+TH172fWj/6SYz/nvi&#10;8fj4kjNx5RE9EV+Qh6igGxYT+0bkCZnJs6HAnk4VmtdTCR1vkI266suqtuagwEK/eBP3qXHRqj2v&#10;tZ9lpeOufl4EoW5EfITGU2ljaKamoPA6JSRhDJERX209Z1A1b2KXYT/ZRt7O3SQ6N3zyP2w0J6DU&#10;GgfyqSh3i3p3qZ92x/M+8nZM5Am0S3DisiG98OXNl+HSAd2RSqljAn7yfABngH0kPzfGqX+qkY4F&#10;lYusHwMvc6l5cIKJRIcf6OQmroMTKjMLoxqap5VfYVQSeMqBy1/tOtUBb0rpGucRC4c7Ij7CflKL&#10;wdnLEOnLhnEzgrLi+nwD7Fx4eMMgPD4/fpo9F3d+8i2m5pVjszkO5Y44+Eho2DjyA59m8oj4C6P2&#10;QADto2244djBeOnSc3DDcUehrcWPOL+78ohGDx0Eq99DNfqA6s9RPxbKRxvpphdWHQPvnY0v1Ot1&#10;HBYLHLbIPavUGExmEmD2eLiwxoEa6MeiBIdHXdSGkU4Q9gMRH2E/qUUx2ICFwvaqptHaK82+N91k&#10;7d6DZz/7Gq9M+ROLvVHYY4uHKToBbvJg/OYAAmbyWoJ+xFKNvktcFK4ZeSQ+vO0yXDmkL3o4TYgn&#10;kalpUjMSEmBVTWjcVGdWXpnycvRQ83gCfjLY5FYlxsbBfpCKj3pwVh0pH1cNgeFzzyHMsVURJt64&#10;ZMZUEBqAiI+wf+yvwVHNbIbBM8NHxju0H7whLFi5Bve98xF+3Lob662JcFtiyESSkJHwcF+OiaZ2&#10;8n8c7mL854yT8Po1F+GGob3QyutGdIBFJ/wOA+Ql2WAlb4Y/o80/lRqGVzfWKpbtOA9GoOMw+X2q&#10;Ce5gI0jeTFF5BYkxf2mVzzlHaseggkFtyzUFSaWpnq5GCkGoFREfIbKEGjVGjR4jy80DDWiV1REL&#10;b+iIsnpYt2kznv1hMhb4o7DLkQif1U6C4yVPx0ui40Gc2YSeGel45F/nY/L9t+CKjinqg3DWBgxs&#10;2LpzpxIdHjbNfT3BkOd8NMjU6gaZdkOzJvVSUSvt38oRBxncXGhPTIOHBZ+Lp4S/kRx8hyX8QxHx&#10;EfaT/bVGetOPMuImREVHkefTsDzZM7nr3QlYBweKrXFwB6woDwbgsgZgs0Shd+vWeOick/DBxSfh&#10;7ObRaGFuxMOrZKinLVoGl8UGv4l7dFggawinXkyO5eeFOB0/52On+INRfLhJ0+5waAUWhL8ZER8h&#10;shhNN2zIOfBy5ZDfAIrKyuGq4x1qobCn4YiORcBrgoUcGTKraB5tx/AWafjistPw4QVjcEq7DKTa&#10;Gi8EXp8PXmcUXCwqtMz9JPx10rrgtVbaLiHKcRD+sEg+SawLS4q1grLm89A/df5rCYJwADn4fiPC&#10;wY9hl5SBamA12hAbg0oDx/E05cB9EiXlKKrQvaF6MJnNeObGa9At0YZm9gqc0DENn119Ed64+HT0&#10;TIpBAnzq42n78jlur8cDW2wcAmYrFU0rK79ilEsc7mFKNQKOdmO1WZGWEH8Q/rBMcFVUoJDEnQcd&#10;hBUX4xoZgdGPPWx6FVcVr28hCA1CxEfYdxpjbcIZL5UBCY3RmW+xkPB4sW1PmVrbEFrEReO5qy/B&#10;BzeMx0NnnYjOjgCS/Eafzr6bw8LSEhRX8KextWHa/J43bYg1L/KXSzUhMoy0Gv1mNsETCKLCb8Ke&#10;kjJKG+6Y/z6yc/JQWsFNjyw+dM5rjnbjY6gZBOEAIeIjNJ5Km16PcTJqz5XUTM/rVfuPFmg2aLLh&#10;sx8m88oG09xuIdExI43fWtCAgQQNYcqCRXDxwAcqIr/nmt+Fpvp9CFVqXYgMA60+p02em4nEasaq&#10;Dbjk0ecw5vZ78cJPUzF11Was2JGD3aVl+zyUvCn4/Lsf4YWdCk/Hxc/x8IOmDaVB5f77jk345yHi&#10;I+wjumA0hrDJaxgskxW5xRXq0wf7TyPLp+PxeLBw6064zfxWBDMslV4AN61xebXAMWooN81rTXI8&#10;BYpt0dgck4r1Ka3w9tKNuOfrX3Dt6x/gPy+/hTcn/Y5FO/JQ5OW3xu1b+fYFv8+H/LIAfGYn/eqt&#10;FKikTbx7fnhV5EdoKCI+woGjQc02yoRrs37yWshzyC92odTdiJFpTUx+fj42FJbBBX7rNX8um8un&#10;Xp6jJVDoIsQj4fgNCBRYLnnEm49fxEMG3g0HiqxOZDnisSW2GeYiDi8t2YSr3v0Klz/yLL6fNRcF&#10;bi9t05DztH+4SVCzi9zwq8EcdJ7V0HbaL4tpqFdTc9mgrjLqqxo4SFEQFCI+wt+Lslhk7PhO5Lde&#10;0uyyleuxZmsORfw91mzekmXIJyPtsVrJWLOHwvZY+UCwBkyw8OcVgrSOlvnVPeqTc/zaGpXCBP5c&#10;Gx8Of9fHppaDsJKIBUw2lJrsyHfGY5kzFfdPW4TLX34Hn07+HeUVXt71AWP79u1YvG4LlVU/3xzC&#10;iUwohhCFE6T6thWEehDxEQ4sbKOMEI7Kjm+qiZtpSos+MtJz1ueSJxF58SmtcGPiyg0oIZFQLyDl&#10;N0CbuB9Ja14zURl58LWZpYcMsJVEiT+5rTwJow9FLzYvqs9xcz6BoGq+s9Lxeel4XRYL9tijsdTv&#10;xNPz1+PBH6eq4d0HilWr18NljqaCkOejXnrKAym0dYLwdyDiIzQaNbKrUbCVo7BXbZnz0Wvi3Mej&#10;+nnoljTbsWpHCTlF2n6MVJHgs2++wTKXBRU2B7y0U7++Y/Zo+EOn5SRGLksAbpr6ye/hRjZo39dW&#10;zW5VZdVGyKl3YdM0wB+nozXsQfFjR1Y6VgvNBwNWlJmc+HXNNnwyawml5WaxpsaEdTv2oBxOmmXR&#10;oQLwpeCCqqlW4noRb0doQkR8hMbTGPHhpJzeCGzAKgOtY0OoXubG63iea/9BfPbDr8jKKaA5iosA&#10;vBd+Oen0bTkoskaRd6K9UocKpIrJKfifM2CD3W+HnQTSarWpFAhaVLEt/GVU8mrUodJWakQcLfjo&#10;+PgQ+c0N6o3SlMZCYsSv+GRJYoErNFkxbXs23AfAwOcXFuGdn+bCa47SY6jUxmnlwhqE7jtcOULT&#10;hsFw/AShIYj4CPtAE1kZzUrr8Dzdjuz9sCfhcOKTn2aSt8E9Jk22x1rx+gP4afosrPXb4LMYfTeq&#10;oY1MtUVNNeNqVv036U47MmxAtLccNp8LsXab+lwDy5GJlIj9F+3HZYLFQgnJ49AOlQcn6GLEEXzI&#10;rEc2OzaUulDqZfGtPClNwlfffo9iayLti3ujGJZMPhg+5yoiPPWIjSDsDyI+QuM5EEqgnqmhwAZP&#10;936m/7UdpR42lAfeCK7L2okfl65CvjWGTHNANYsZYqMNoKYpN6OZfUiNBh4efxaeu+xc9e64c3u1&#10;w4B4M45qFodeSTFIN/lhKS+B3eeFg4SG82IJNatPWLPXwWKmB9qHGq5N06yCIqzZspVEiY+3aY7Z&#10;S7tbtGYryniUm3HdeKeqHDX2oSoDIcGIC0tt8YLQMER8hMbDdoeNF1szZchqBAO1rM8b1DRuBpXp&#10;OF4ToiVb8zFr0Qoyxgf2Ni11e/Di598gy5mkHsJU3+2hf6rZjALLD3syXLIYiw83n3Isjk6wYUic&#10;Ded0aY2HTx2N96++AG9cfhbevP5ifHLPdXj/7lswvFUautgD6B5jQXs7kOR3kSCxsPJb4iywkOtj&#10;peO00hJ/hM7tCyC/xKX8kr1P3L6xZPkqzF2fT4Wnc6h9Q1tfU+P8hyPs9dRDmM05qgG5CoJCxEdo&#10;NJUGRrkGmqkMKypqWZ83CDVgoYbMSKe2Z1NvQ7nfiY9/mYVyttcHiAB5JZ9PnoY1riBKrFG0ZxYG&#10;M7xmfks199GQ8AT95LWQJ+T24uKjh+Kkti3gDPDQaCo7wY1zVlof7fch3etGewpHObx4+5LT8MMt&#10;l+Kba8/F59eej8fOPRlHt2sNs+7Zcd5BCl7ylLyUn9XsQLl6/U3Nk9Z4OAd+UPer739GtjeKfun8&#10;U9crDLxW7UIrv4KvQ+h0X6A892Nr4TBDxEdoAsjkhIpJXRgCZYRq1FgOujFlVTbWZlHN/QDx19q1&#10;+GHhcmTbk2A2kXsCN3laAfWgqIWLGOBhAQ6aAqcd2Qe3DOyCGFqoWfK6sFksSHFYcXyn1vjvsC5I&#10;dReQ4+iFhzLxkCio54RMvB+g2FVB08bkXhsmbNu5G78uWAGX+hgev1aH8uVBHWo1Xye94sDsdS0a&#10;QI1rXc+VF4RqiPgIjUa9YsYwVjzhJp1QQalNgAxxCg2h29H/aph9cHnNePGj71Hk5pVGaBpKS8vw&#10;+MTJ2GhPgN9iR4XfC785CB+VRXXNc/nIA7KRZzK0XQbuOH4wHKxIHL+PpCUmoVVctOoL4o/UWcn+&#10;22jepJox+UFUyl5Lus/wUHiP14M3P/4K2UgFrCyq5E2qYdYqBU3rOY81j5Gvz15wmqp09eQoCNUQ&#10;8RH2EzZkZIBUMKJqMUNKYGqE+rBZ8f3sv7Bg7XZaqG7s9ofy8nLc9fbHWOeywGVxwB/0q34XE3kI&#10;Ju6cJ29B+QU+F/qnRuGpC09BqiXEU9hHYmNj0Co+DlE+bqoz0/7oeCjwW7L5FT1JcTHsB+mp9w2u&#10;HCxdswnfz1yKcks85U8/c74+PJJQHZWRvx5vBGava1PXddK34Qltry8JQoMQ8RH2D8NoKRppfnSj&#10;VRW06CrI6Hnc8DsS8PyE77HHw31B+4/L5cKzX0/EwhI/yuxknJW595JZ9sMc4AEA7CGY4KTJyb07&#10;4pkrzkda0Eueyl4FbDRmswWJTjssSgj4IdYAPKrPhxvfAoi28wt59g9+j9sHX/+C3SYeXh3y5VLO&#10;WGWuC1C44+Eo43oowqQxMDxegzqSCkJNRHyEfSCMeTSMUKMMdM20NZdZbNjA2TBn3S688tlP+z3y&#10;razCjZe+/gGTNudity0aHhID3i8Pd+bOf+7tCZh8sFNRRrbLxC1jR6I5CRMPOGgqrBbycmi33LfE&#10;++Y3HfCzQ2YSJLvVeBZn3/n+t5mYtGAteXQkrHxKK8WE9qc8LZUsDLQi3LrK7WtCiTla34Yn4TYX&#10;hHCI+AiNpsrAHGBzw7aZO8v95JdYY/HRL7OxvdCjrdsHyjxePP3hZ/h+cw7ybXHwWW3wkQD4WXyU&#10;qNGx0LIFHhyZmaKe4WlDu+eRbE2J3WFD0KyJHQuPnZSIW/SiopxIT06kUoQz9A2jsKScvMTvUGBN&#10;oiUeaGCog5EnTXk2XJ8PH6chNGHFphb0pI3YQhBEfITGo7Xus6Gm2yfUiFXrKwgh1JjxJHTZ2CZ0&#10;u9B1DN+lZBd3lZlw5f0voai88QLELwx99M338XtOOXba41FBHk8gQEdCu1Kd/GZ+U7UJFncAJ/fu&#10;gWcvPgWpQS+JQ9MKD2O3OmhfbOhpQbf3/OrS+Pg4tExL3mcvy+12485HnsPWMit5dPwSUcpYfVyP&#10;zy9NeH/scqnBB3RSQ899zaCGZofBWB+KEWdcN0FoACI+wv4TaoyUgWOjp4f9QeVBxlMZYwpWJxZt&#10;ysUrn09Rr6dpKMUlpXjqo88xvdiH7fYoEhQz/Cbyd/hNBJS3FfxqHBPiyVhfd+YJeOqEQUgzHRjh&#10;YWwWMwkMnTalCPwZOvoZkhjyu+F43b7y7Q8TMXlVNopN3I/FXg/nX/NEcVzo9eJzXEtoMFVpG7OV&#10;cHgj4iPsI2ygwhnnJjQ/qslIFx6VrRUVpjg88/Xv+GHGUori/pEQQxqGwoICPP7p/zAp14Ot5jj1&#10;uQb2Bdj4c7784s9gIIC0GAduOW00buieiSjKUn0m4QCh2fWqcrPzyG+9tttsJEAsRo1nzuzZuOu9&#10;yci1plHhyevhVxXpAycOPNo+IrIr4ZBBxEdoNOqTCsqChljo2mrLRpzhHZlpyvPGsrFd6LbGOpWO&#10;b1EKKopEiJa91gTc++4vWLllJ5VATxsGboZ6/n8/Y3puEXaTV2Eiw865+a0m+AMmWPxWJV/tEu14&#10;7opzcG63NnDoxxRSmibHR2Jn7MU41IDfr0a6Ga8fbQzbd2bj7te/QgELD+x0jliwfZQpBXX+alDX&#10;Oef9Vzv/NUJYDuTZEg5VRHyERhNqs/aiVgOlE87w1Ylu9NQ2/ME2TYA2F/hw1aMfIqugQktTg8LC&#10;Qrz4zURM2VmAPFu08nBsQZ8aUUbKA6vVQt6NH8Nap+P58Wejb5wNUeqVObQb9ffA4fXW/GppUHWx&#10;2MiTZG1uDHkFJbjpwZexosAOv/J4KJKPgz/MVzMv4zweIBr/nSfhcEbER9gHwhgwNjzKuOnLTQJn&#10;xkHPm2HjybMWG5bluHHBHU9j5fZ8SlV1KxeXluHV7ybhx007kWONgps/Zh3UPpPA3e32QBCx5iDG&#10;D+uHB845Cd1jbIj21xQEfX8HAH7nWs1HMvkh05S4WNprw/e7cXs2xt/6CP7c7q4aVs3iynkYp67R&#10;YkPpjW2U4NcSBGE/EfERGo3W1KUbOO1P/RgGyxApJSYcQqm5zIbUQE+vmpF4ntaRu/DX7gDuf2kC&#10;it1aWi8Jy/+mz8FP2wqQa4uH10TCo76lQ9txp4QpiOaxTtw8ZgSuH3kk2lgDJEYH8M2lYfD6+Quo&#10;2j/tPW5UOjo/Np9HLTWE7dn5uPuZt7A0L4AS/lYPnxd2m5TrxA8RGT/tGtcn9PyraxBKyPJe62rA&#10;2XJQ/XJqpjJKEBqCiI/QaKoZGP1ByUrYZlUaLrWgzTI1a81G2sqgRStUWpUgJBBqc5pXfUcB+PxB&#10;ZLbvCpONX5ETxFuff4UJ8//CTnss3AESHfJ4tNfV8GerfYg3+XD3BafjXz3bIdHnVkY/PLXF7z/c&#10;v8PFV/JDx83f77FQSHPyO7Xr329uQSmuuvsJzNhQgCL2ePhBWTWsmrc1tucd0Dyf15qoc2ukJyrT&#10;GNsSxra1BU7K++VBJ5zWD1gtXA5tc0GoDxEfodG0ad1KNzpsiDSPQzNm2myVDeOZyoXGwQZONZLx&#10;1MiH50OsG3k5LRJsuG38qYg1e/DHgkX4dc0mbHOmIGj2wU+eERt3s5kb5dxIhgcf3Hw1xqTaYVPP&#10;v/w9cMuY1gyoDS/gB1zdPi8SYhy0VMf5olUbt2Tholsfwry8IIptSdoDQmoT/ilTMIacsRipcxhy&#10;vhhDcAxUGqJmfENQAsWB9mu2oXlGuj6KUBDqR8RHaDTtW2XCDu4j4WdJ2GDWMHBsDdmoGYZtn6nj&#10;9iQDnpgUj6+fuR3No32YOudPvPbT71gXlQEfl4eMe9Dkgd/khdfvRY8WzfH+nTeit52t9f6Wa//w&#10;0e4r6Nzw94IsZMBtpEYOUxT+WLkB85f9pfqEauKucGPijz/hzJuewIJcG9zmBIqljIzX8Rji0dhz&#10;vi+iw1Tuhq6R2mcAHTJT1WuJBKEhiPgIjYLNTK9ObRAfLKe7h2+fUKNH86HGrLGGjdNX22ZvI1xp&#10;9Gh/t545Cl0yYjBj/gI8//PvWGOPh4uHUJtssPjt5JQ5YfcH0TMxHo9ddAY6WLhvJ0yeEcZEXpff&#10;5FPfDOKHXfnFoi5y8paXuXDz97/h8hffwrLN2+DTR8UVFRXjmZdfw3Vv/IoNpjR4zVF0GCw6FNjV&#10;YO9TXQui5jkPXQyd5+tlhH1BbaefS/XWBA+6d8iElT8VLggNQMRHaDQ9O7VGl3Q74HdXGbRQoxdq&#10;0GoaOUNgwoWGoJIFERVjxTH92sDkc+PbBcuRFZ2KMmsMrBab9sJOSwBBfwCn9+6GN66+AB1sAYqK&#10;7MCC2ohz2GEjUeT3ufEH7PxkvFlDnOStFVrisbDCjms+moh3ps3HH3MX4dwb78Nrf2zBHnMqbe3U&#10;zycfC3lxyv7Tcq3nTz+3aj0F41qoxZB1xvUJRW1TC8aYcPWgcRCpcRb069qOSqILkiDUg4iP0CjY&#10;HDmtZpx/yvGIAnk/qu9HW7cXysjpxq02Q2YYw1DjV1d6RRBJCTFo3zwJBQX5WLE9Gy4zPx5qUcEH&#10;L3kHfrSJM+Pak0YAubuwdd062kXIPv5GTh02FBkkkHFkqAMBN3xU1kDAS4ccQAX9IouonHvscXjr&#10;9yUY/9THWLDHiSJbhhpeXnW+2Mhz4J9wI46r8tzWdX51Qr2pmtdDvd+Iy0FT8tzGjx2GJP5mHcce&#10;JOdZOLgR8REaDduW08ceh57NHGSE+CWfNQSoocatJg02WiayvWb4vX7YyYuw2sjq0e64/0QN+KVs&#10;gj4f4oJupFiBKdP/xCW3P4GXPpuKlVtzwvapRJIumc3w6GXn49+De+D6Ef1xw/D+uJ7CFUP7YGha&#10;MgJ5xcjZtgfrNuzG7mAS3KZY2op+qmpYszHCgEeWUVCexwHCuIR8WTiECpASJDWDZqnxuPz048gn&#10;0zxL9aVbQagHbqx94L/33qMtCUIDsdssaJvZHBP/+BMeUI08SMbRzAMQaKUa9ktGMZyYqFp7SHzN&#10;NMb6utIQpWUu9G2VgF6d22FzXgE27S4gD8Kqds+1cguVIY2KdNZRA5CbX4LPp63AtBU5+HHKb8je&#10;lY2M5i2RnBAHszLokYXLmBkfjcHtMjG4dXMMzsxAW6cdC6dOx+xf52BXvg+BcipXgMXF2IJFhqdG&#10;eVl86ABrnufQ89egwNtom1bOV8bxdeR5Y5+E2idPaf+q6c2Nu8afjuHdMmCT/h6hEdCdJAiNh1/7&#10;P6JfF/z3ouMRFXDphohgg1YJWalwRo5Ry6ERdRCmJh2k/b345a8o9Vlx9bjR6JvkgM3nhtvvh9Vq&#10;RcAcQFRMnGod6tAsCfAWo9wZh+2+VLw2fRNOu/lpnHftXZixaDXKvNxTwfWwBpanCeDB36VuP2bM&#10;XYJ/33QXTr38Nrz12wps9PN3eKJJa9jIc3n0crGxV+Xjn6z+s1XnheKUF9LAUA2OY1EzvKmQoASH&#10;A8P7paA+vMezxv59uGjsCFw9uiecAbcWJwgNhO+qYKmb348lCI2HP0l930e/4b1f5sAdcJKB4s82&#10;6wZR3V2GETMMWQiVUbpxC4WFKfRZHJWE4zhfXiCjGQhgVLsEvPTfK1BCNfD7v5qIxeUmeGlVNBno&#10;ZJsVb/zrZLS1m3HsJbdjXbAlbUsGlEe9+djoBuEgwRrQNgkD28WjZ4cWOHbYUUhOSoRVfdogTJkJ&#10;3nv4NRq1rff5A9idvwdTf/8dKzZsx9Kte7B0RxlKLAlUJn4hKJVNPTtFiQN07CwAlYaej1fP1RB6&#10;xoirE8ojrNDTtpWeE+ejp1ETXuZAZWKPlvNQ15Kb1sjD8Xlw1shBePrKk5Aay88r8TpBaDjqrhPx&#10;EfYHjz+IV7+ajFd+mI2cChvFcDMcGSM2jKoGzbeZbthCUcZMxxAWg7DGkuE0nC8bwwBsVOM+rlMy&#10;nrnj3yim+Xs/+x4r3QHaPIrE0IsbBnVFtygnbnrwdWQ72pINZWNOxpP3pfZHxpX3FfDA5q9Ai1gH&#10;OqVFo2urRAzv3wn9e3VFdHSM8qZsFLgznZ/k5zdkh5RWwZ9m8JHnxX0e/PJQv8+HsvJyLF++HH8u&#10;XIq/thRg7e4y5LjNqLBGkc6QWIPEmo/FxCPXKJi1/ivNG2GBZPhccLkNjD3r5yj0vNVHzfMaum2N&#10;bNWM2rW+gq8nCZ/TbsVVZ47GXWcMRKyFy9mI/QuCDt9aIj7CfuM3WbF0ww48/vZXmLE6C+VBMqIW&#10;fgCVa/P7aJzCCVBoXmwUgxWw+N1oQXp3/olDceyJI3Dbh98gh7weryeI7lSErSvWIrsoAL85ltKz&#10;QedyMZyXbuB5X7xI+ZvJ8FuCHlh9LjhJPJOinbBSXFpSPBIcPvTo0ArNm6XSj4ffQq19D4i335m9&#10;G0s3blfvmeN+Jp/JjoJSHs1mR8Bsg5c8CP50XVUTGgV1iFwG/VhVObjvhPOktPw8j0q/H8PEVZ61&#10;XAPjjQgMp2NUWtq/laY8PD3Ing+JDp2D/h0ycOeV52Bo1ww46ByJxyPsK3y3ifgITQIPcy4hg785&#10;pxCf/vAbvpu5HDsKK2B1OGldkCr4hnHT7aFuugzzpaahRpITcTqKq/yGkJ4Ff/KavYGAmY2yCXZa&#10;dvjLkRRrQT55HC5zFCxeO+zeCjKZJlApSAfJiPvJqKqmQcrLMLKV/RsceD/sDdFsZRwFEhhuiTP5&#10;vHSUtE8yylx6Cx2TIT5+KoPPTF6RhT9Yx54RiwZ7LBSMsrOQsKio/dB2SlQ4sNDwhNPTss9D8zbl&#10;EJnJMwqYtM58k8qHM+Jy8V+aV+WvDXUgaqqdwtC0HGGsN9Zx/nqW5OkE3S6kJsZjzNDeuOyM49E+&#10;gwWYdYnLU9d+BaFu+M4T8RGaDHVD0V/+YmgZWbu8YmDNug3KTAWUsdUMlvbpAPYdtGX1t4YtU8ZS&#10;n2e0vPUYXXyCZCX5xZxsN/nlnKagjwSBcg3YwP/42Znichd+njkHvy9ZjSIfP6TJng83c9GEd8J5&#10;Gs/N6PlWiQX94V1W9r3wOj1taAHVen0bFiPGyFsZdZWZHqfHK0LmVZ+PD/FRJpw4qAdOOOoI2Mm7&#10;4xRaM1wVleehFqpy17YOxSiNlqbmej2WJmYqT/cuHZAcD0RRnJO/h/Q3vhNPOLRQ96CIj3BoY4Kb&#10;xHDWis1477tpmL10A/LJQwty35TqTKefARvVSq9AFxZDXJQQ6YLEwlTpKRnwz4hDDTiJkVZtz56Q&#10;Lky8P+5/YjFjAhXIbJaE4T074F+njEb/dnGIojTm/WluE4SDGP7FiPgIhw3cN5VTFsQLn07CN5Nn&#10;YrcrCD+PNGNRMZ5T8hu1e1pQAsGCQQLC8ZxGiZAuUJyGF0PfBqDN0CrelpeNOD0tT60kRJ4K8tL8&#10;aJYUjfNPGolrzzsayYGgNGkJhwX86xHxEQ5L8opdWLa1EDNXbsfvi1Zhycq1gC2ahMToqzEEgKaV&#10;74Xj0Xy0zB5NSH+J5inxDKejGd5UiQ/H01SNZON34XHTWgDjRo9Ev/bNcFSX5ujTJhmxVhY8Y3+C&#10;cOjDPxcRH+Gwhp0Tl8eLbXnFmLV6J1ZmFWHRqo1Ys2k7fDw4gDwjj4/EgQWEm8uUx8PiQ0HN65kY&#10;cTxowGKClbyboNcLsz+AowcdiT6d2uCoTqno3SoB6fEO2NQADN5OEA4/RHwEQYcHWQfISwnwlH4a&#10;Hl8AW3bkIGt3MbL3lGJ3YQm25eSqz2BzM5vqztHhD8KZYEFaUgoy0xMQ47QgMy0BbZunIjU+RukR&#10;/9gsPA6OPB95+7NwuCPiIwh1ECpIPO6MG8e0eO3HUxNurOOgb6kLDacWD0cQQhHxEYRaUD8ObVYQ&#10;hCZGq6QJgrAXIjyCcOAQ8REEQRAijoiPIAiCEHFEfARBEISII+IjCIIgRBwRH0EQBCHiiPgIgiAI&#10;EUfERxAEQYg4Ij6CIAhCxBHxEQRBECKOiI+wj4R7s5kgCELDkHe7CfUS+o6zrO3bsXbDRgTA36UJ&#10;wu6wYdAR/eB0OvUUgiAI9SPicwjjdnswb+FilHp8MKmPmukr1LdnNEwmk/ZNtIAexx8+U9AyfyYg&#10;GEB6SjL69+6u4t76fCKe+WgSiqzJ8JmDSEpKwpQnrkLb9DhtG2GfCQQCWL1qFXbsLoRfXRQ+nyb1&#10;j9+NrWJCP2CnCNI1DKJDm0x0bt9WLQvCPwF1P4v4HJqs35aDC299FFtdDvUdmYDJQqaJPw1AF54E&#10;iL+Dxp8J0G4Dmtc/UBPUxYnXWSiue5t0/PLq3XAG3Hjti0l46KOpKLWkAOYAYpLiMfuJS9ExPVZt&#10;Iew7e/bswaV3PIFl2eWoMNmV4CjxCfJnHYxzyyJE89p/hZ3W9W6Zgh9fvw8W9QluQTj4kT6fQxQ2&#10;W16qJZeaYlBmTkGxJYkEIwll5LGUUyizJNMyTynOnIgyUwLKTYkquCjOResqeB1NC0xxVd+x4W/b&#10;sHek9IrMY4BMIe1HEzFhf2DRLwvYUYBYlNI1KbcmodxC14aCy0zXRAWK58Bxeiii67vLZaWrIT9n&#10;4Z+D3K2HKKpWTK5NgP7BYqV57qMhgQjQMn8O2sRf0jTqzjQ1s6DQeuOOCOrrySCGtNJxbiqo5jmO&#10;D1K+IjwNJOREhoNONDe3BWGjBbpm3K+mAmGmKV8jdZ04ji9UVQha2KsVhH8OfOcKhyhOqwkt4q1I&#10;jw8iI8mO9EQLMhKtaBZvQpzdRynYnyGTxU06ZNwcUWak0br0eKi06QlmNKPQJtFumEBKbdb6I5Qi&#10;WZQXJEaviWDx50Y1FhcTiw9XGkxIjqXrFmdGepwJaTRNi6eQQNeHrmVGog3Nabl3u3S6MqpaIAj/&#10;CPhulz6fQ5QAiURhhR8uOOEnI6b6CuivmSbf/DYT97/7A7zmWF1IzLjj32fg/ON6wqmridHNYCdb&#10;mGLnRh0fXv5qKu6fMBkeMw8wAKKTUjDjqUvQJT2Gchbjtz/k5+fj7Nufw/zdJDpmHj1oQnycA18/&#10;dyda0WXimqLmdfIfQr8+TIItgDirT7/GgnDwI+JzmPLlrzNx8ytfosiSTncBmTVSmqevPAmXjxkE&#10;R9CjboxwUvLSl1PwAIuPJUEts/jMIvHppItPSWkZNmzcjAq3GwkJCejQvi0cNq7FN4yKCjfWbdiI&#10;kpISEs8gEuIT0LFjB0Q7HbS2dsPq8XhprWaVeQSf3Wb4atqov21ZWWpkXkpyclgD7Q8EsHNXDnJz&#10;c+GiMtjtdsTGxKBtm9aIinKG3caA920MFjSbzbRvPt4gvF4fNm7egt0kKhaLBWlpaSo/q9lQj+qw&#10;+JxJ4rNwN5XdEkUxQSRGBTHjrfvRPpY91YZQXZnUD5wCl2Xz1q0oLCqmeS+io6ORTOejRYvmsFka&#10;1gDC52jrtu3I31OA0rIyRDmciI2NQefOnWC3asfcEHw+vyrLHsrHQ+XiPDq0b484mop4Hj6oe1PE&#10;5/Dji0kzcMsrX6HIlkF3AP3gzRY8edVJuOLEgZXiE84MvEKezwMTfkOFJZ6WgohKTMScJ8ejTbID&#10;v/0+DU+89TV2epPhs0QjGKhAn9aJeOCqU9CveydlmGujpLgYv06dgeff+RKF1lQUUXlMZLAtvgAS&#10;TW7ccdlpGDdyIBkqHlVXnYm/TMHjL32IUn8U7cOE9m1bYsKzt5JBtGDSb1Px8scTsbPUDActT3j+&#10;AfRsl6xvSUbZ48GCRUvw1mffY+4mMobORHhgIy0mT9FbgWaxZvz79GNw0tG90KJ5M9qi+jHsKSjC&#10;2eOvw84yO2m4FdEOC95+/FY4yRN58MV3sTSrHOW2ONWUZvaW45ieLXHvleegY+sWrJJ6LhqV4pPP&#10;wmmjXZmQ5Ahg5tv3o23cvhnl0tJSzF+wEK989C1W5nlRYUsk/9UKC5XV4i5D5xQrbr9kHIYO6kuC&#10;xIK3Ny6XC/Pnz8drH3+PlbtKUeZIhMtkgz1ohiXgRobdj1v/dRJOGDEI8SQgXNLqR6bBovfnvAV4&#10;fcKXWLazFB5HGsoDfM2AuGAh/nPuKJw5ahBSU1P1LYRDmYZVeYRDDhOPWlN9N1xjZWNnp5uBDL5u&#10;NmozdRwfMNaSaJkpn9Lyctz62Ou49oUfsLwiHTmIQz7lvQcOTNtSjtPufAuT5q2h7bTbjT2TULJ2&#10;ZuPMa+/DrW/9hrWm1tiKZBQGk1DgScJuJGBDIBnXvTEZ5979BnaXGePuqli2aRd2mJOwxZ6BDbZ0&#10;rPImYEdeEV58/0vc/PrPWFSWjK3mNGzyxWFLWdWRVVS48MDzb+NfD76HHzYGkGVpjlxfLArdFhSQ&#10;Udxjiseqsijc9eFUnP5/L2HRxjx9yyoqSBx3lJmwK6oVtke1xBqk4+FPpuCcu9/E1O0+ZFG59lBe&#10;BV4r8pGI/63Ix6l3vIwlm3Jp63Amms4RGXXjeSsbCdC+/kjz9hThpvufw8VPfYepu+mcWFoh3x+L&#10;Ip8Ne/wW5FliMWdPEBc8/Q3+/dC7KPHoG4ZQVlaOh557Exc98Tl+z3Fim6kZ8ug8lgZjKQ8n8oLR&#10;WFERg6vemIoL7noDG3YW1yo8D7/yPv712If4ZVc0tlnaINvrRLHfhEI4sd2fiLs+mYOTb32B8ijQ&#10;txIOZfb1vhb+4QSDJAXKwLGpIPEhITH+1QUPB2ZHSSOojNO9r36JrxdnIZ88Fr8lRsuSO5a408hk&#10;R4E5ETc++z62FWnWzXiOiCkqLMSVdz6J1QU2FNhSUEE1apCHggBlYrbT9iyOZngo31mbi3Dpvc+j&#10;uLy6lQwELeStOBHgpirapoQE9ctfZuDFb2cjl4ylh700ix0+q43yZ6HVavM3PPgCJkxfjRzy/jz2&#10;JIql/SmPg9KwQPqpnJRXhSkOa4scuOS+N/DXxhw66irzygLuMdvI0+MaP5XV7MS0VTnY4o6Dy8Y1&#10;eCoTCzwfF4WAORZby6Pxr3tewcL12VomIXB9QGXP1yYQpP+VUt8oWHiuufNRTFpTQN5tMvxmOgcB&#10;Kgc3j/GxcXmochC0x5Fnlopf/srB+Tc9hMKK0L2Z8Nyrb+HLOetRSMLuomMM8DFa+TzxPUPzLJR0&#10;zB7yqOZs2o2XPvkfXQvtHBt4yLu88b6n8eFvS1Bgb0bnKk5dJ9qY/geoXDRrojxMsVi9Bzj7Pw9j&#10;e36Z2lY4dBHxOWwxkWGjH78aVUC/fmXwqoxqbWi6oVtInrjdmLk2lwx+lNKMaJMLUSYSBx7OrYZh&#10;ExYb1XId+PD7KfArManiw69/xOp8LwrIIAXYIFqCGN69Be679ATcdu4QdCP7bTO56U41kQGNxuz1&#10;eZi9OkvfWocNoNoXTalMRQWFeHPSEpRGZ9AqivNXUHmoTFR2q24YV69djz+WbVKGOciCSTXzhKgA&#10;LhzdB3dcdBwuHNkdidE+ys9L2ZrhM0dha4kJP89fq551qoT2p8Q0SMfL0bTsJaMcpHOZGe/AcX3b&#10;oW+LKMTDBfj4nFAaixXbyVv6YvIcuNmAh6DeRMFBGWTtoWAfb6P2oQWtAlAVwjF17mIs3lGKIksy&#10;5UPnNehFu+bRuP70o+n4RmNM/9ZwBkpJGfgYSbytMZi/vRiL1m6lfdL+iQra8Y9zSZzNdI7MdI78&#10;Pgwb0An3/us4vHDtODx86WgM65BI9QzKwx8gAYrDNzP+wvpsOtZKgpg5dxGmrtxBlYs0+MnjQsCL&#10;DpkJuPuSMbj30hMxqH0c7EEWm4C6xptcUXjnu99Ze4VDGP4lPvDfe+/RloTDhpUbtuGX+avIK+DR&#10;biw+Jhw3oDP6d2xOBnrvpi2Deas2K6MdIGPMhpANpYmM6RnH9MFdl52BC084CuNGDMCe7Cxs37WH&#10;0nGNn62ICeUlhTjv5BFkaLT8d2Rl4fYXPsGuQDQJAOUXCOD4wT3xzj3jMapHpuofGTm4L2aR8cot&#10;YyPpIGfEjE1bNmH82MGUo2Ykpy9YhQUbcsgDcej7MpO3EkvZlaFlggXjhvXGheNG4sTB/TC8Zxsk&#10;2P1446Ov8ee2UritVAsnQYxxAu8+eAOuOakfRnZvheOP7IGObVtg+rxFcLHBVIITQGl5Gc4/bgBs&#10;uv4Ul7nw/rc/o9yaSGmoPOxZkaE/Z9QAvHrXlbh0TF9cMOZotEpLxqJly1Dq5zKTR0Nl375tK04a&#10;fQxSo7TjYG/sq9/mYWc5Zc77o/w8fj82blqPaTPm4sfpC/DTjAX4eeZC/DSdAs3/RHG79pSif9e2&#10;lFzLx+fz4am3P8dfBXQl+frS/tq1SsJnT92M0we1w4gebXDikN6wUjkXrNkCn/L4gvDS9vyapKG9&#10;O5NhCGDWgmV477dlJCoJVBY6t8FyvPfwDThzQBsMbJeMQd1a0PXqi//99BtKyKtiUfZ7/Tiqbw90&#10;b8l9gtyXV4I7n30XK4uoLCQsTN8urfHeQ9fhFBLAo7q3xKmjhmD7po1Yt3UXAja6FyjNzl27MG5o&#10;byTGatsIhx76T0g4/KCfuDLUhLJZZBDZW6kHZd90I6c2pDuoR+tUvHzz2TitTzqO7ZaIsb1T8fUT&#10;1+PoTmSQuQrPD7aSpG3JK0NZyB038edJyEUy/A42biZ0aNMMz91xAdItbvWaGH5upXN6DNXWRyLG&#10;W0RbUHktTixavwPZe0poWSuH+ssPzZp4RBjtQLVdBTGiWyvM/PgRvHzTObh+VBdcfWwHtI4hL4rY&#10;mltMycigeskr8peie/MYjCI3Kyrophx8cJL3dsoR7dA9hdKo8hNUxjXb87B5205eUFHqDPKsamLU&#10;Di6RlOyey05HpwQfYii/eLObPKreuOyE7pSXXkazHfl+B5Zv5b6fKrTRXnwsPOWHTh34dVk2Pl6U&#10;r8JHC/MxYX4uPlqQR2E3Lediwoz1VES9jASLj6vCS1OK85bD4nfh1IGd0Zn0ICrgJtHxIIkE+N9n&#10;jEKanT1C3SNjYacKg9Fs9t0PE0nEqVLAx0fbRdH5bZXohE1/hY+ZKh8ZCQ5Mn/A0Jr76IP73+gP4&#10;7r1nMOzI9mo9wyP95m/do5ol+bhtVBc5f+xw9Ij3UD60J9p3ksWDO8efhhYxvCMqC53nbXs8WLA2&#10;S3ubhnBIIldWqKTmQIDwmMkWKWukLZJgXX7KcDLW2qKBNehDvxZUa9UNFeMhY8hdOQw37WQXuFDq&#10;pVswQAaejHGcLUCGSFsfyrEDuiLaV0AbkVBwE48zHpP+XB1imMhks/FU5WcRCKBf52b4/Mn/IJUM&#10;nJ1CTW6/5jI8eNW5ePS6C/D4tefhsRsuhoOEIhSLmY6UMjbzz4SbxwIkS3TYZe4g7aXqp6POmzol&#10;tNLvQ8fmSUiP54ECVWJuJu/yKKrxOwJ8DJSO0voovy+//V5PoWHUB1R+asrHQwv8lorKQJ4K97tY&#10;uJmSPA4LXZOQa+ew23H7tZfisevPxkPXnY6HrzsTl4wdRPJfdS24uc5pNZOouygPOqcqmLBy3Qa4&#10;vFohzjzrbDoC44J44fX4sYI8JWPgiFHUtCg/RmR6MbqZG8c08yCdm0kJrgMsWbqMvBn2vrh50QS/&#10;uxzHH91NnY9QWqTQvcIVDNXW5qTTHYfNBe7KfQmHHnJlBQ0yXg0TH06jpyPjbImNRb8OGUpsqsyR&#10;hpOfTjVESm3DfRTaks8fwOZdeWTPeT1t6yunWrkLJbsLkJeXi9y8POTl5qr58tIiJEbZqAbPIkL5&#10;kFCt21VaTQBUvPJ4CK8XY8lrcZLhru25kR7tM3DVyf1w05geuOHE7hjSMYl0w4eysjIUFxVhN+0/&#10;Jydb6YnqA+Fs6PwESTCqvVmazxmvU4H+UJE6ZKbCGpLEoFevXjC52GPj2r0Wt3l7Nm1apbhVWevH&#10;xl4JH7eXzxHNcweQmtKyErsAYuwkQiGYzGYM7t4W148dgFvG9MaNJ/ZGp7QYMvwVakh7wZ49dF7z&#10;sHXrNnhoe1V4Lr/JSsuUpSqECf379ELLRFrP/WWEz5GCGx57B7c8/BJmzpqt8ikrLYWPznc4uP9q&#10;zdZsNXRdGzhCnpfTTtczUHV9KfCzVeWlxbDQ9Sdpp1BO6Suw21VOd0+YEykcEvCVled8DkM+nzQD&#10;/3n5a5TamtMSGRiqRT911VhcfsIRe3kAobz05e+4/6Mp8HJfQsCHqGR+yPQy1TwW+oYDFobHXnwT&#10;j0/dSXcZ9ykAMZYKLP3hCTT3uVFS7sZZ192L2XtonRqBRrein+rZ3lI4yVMJkLHyUy4mEz+174Tb&#10;HIugjT0pMspUa77+zOF4ZPwI1W/x8Ctf4ZVflqBM1bDJipIx/OTei3DykK6wKFGsHT/tM4eM36o1&#10;G/HLH/Px5/pdyPdGocRVQYfng4tq4H41io6OjfZrMVvw22OXYmDXTCqXXw3pPvqCG5EXzU1N7MGZ&#10;cdO4vrj/8nG6x8VWXcPl9qD1yMvgSu9ES5pgpJpLserbZxENt/aGg/97AQvySOT4DQcknlHWIG66&#10;YBzS7ORJURm4ec14Xoq1jsV1UN8u6M1eZhhc5S4S0TzMXbwEP09fitU7ClHit6HI5VfNaz7ykvw8&#10;GlC97w/omAL8+sYDyLCz12HB029OwFM/r6fS0bGpyombToWbrpMXSTYbUumUd8tMwXknDUO/7u2R&#10;kZZSWYlh0f7Pfx/HB3+VavtQzXu0VzddY8rHSsfi5QqCeoO3FW66vgH26tj7oSwuOrEvXrrujLCe&#10;q/DPJ7TqKBzO1GgGqRVlV6oMqmZmeNuqOAPNBvEtpq3nt8Bp6SmGDI9q0gmSkeUhwH4K5mj4bYko&#10;i0qDKzodHkcG3I5UVFgTSXjI+KlmI64du2jZV7lHbkLib9pUtVlxueo/Hr+PROyeZzDuhidxxfP/&#10;w/uL8vBXmR07SHuLSVzLY1LIaLJwkoCxiJn4CKr/ZLgBTh0niyIfnTqPlSXTpxosXLEOSqeGcFNa&#10;7qCn/NQYBJ3KTyfwcG9uGiONOnf0kbjs5IEYP3YQTYeoKYdLT+IwGD0ytc79mmzcthOnXnk7jr3l&#10;Wdz03lT8tM2L1d44ZCEWJVGJcEfFwc+DNLgs3IRHohaggzHOHJfuP5dfgCtHdYTFtYtOA50Yuk48&#10;XNwbnYxckpBVxTZ8v6YAlzz7DUZd8xQ+mzRfbalhwrYd2XS4dEzc18UnKmiB30HXmLyoIipDOV3r&#10;MrrWLmcyCQ97SJTWSmXyc88bX/OQkyMcUlT/JQmHF9V+19UNZe2EpqMM9FpuOCOhHmLlW4ynZJTV&#10;N4T0zbl2zM+waBFkaNn7oZp9fIwZKXYPEm1eJDr8iHcEkOKkQPOJtgqkOX0U/OiQGkM5a2bSol4P&#10;Q/mwkWsg27bvwNhLb8P3y3ZigycOu00p8FiTEaQafWqsDX3bp2Nol+aItVNtnY9NPdPC/TjV98FL&#10;KoYPVR0uy9HewsfHy89WuT160yFvRAJssfBGoej5c5MabWMKeKnm74WNvNFwwUqhpncXpG2/nTQN&#10;Z97wAJYWRCPXn0ReYTrcAQfMdJ7bpCZgQIcMHNW9NWw8SEMNjee+KD+VrHp5HFYTHr7xEvz+1gO4&#10;cdwRGNE1FSlWqgBUFKrrBRIvn8WBcms8tnqicefr3+DrmX9pG1NWiYmJtE8+Jj6PlJ4uc1yUCUlR&#10;ASTQNNEZRJKdvKgoCg4vkh0VSLAUIS3Kg56ZtG2YcykcGvCdJs1uhyFf/DpLNbuVWDNoiY2IBU9f&#10;czIuO76/er1Obbz81e+4b8Jv8OrNKPxut5lPXYLO6bF0M1UZCvYQHnnxLTw5NZvuMq7FBxBnqcCy&#10;H55Cht+Nsgovzrr+XszI476AWGVou7dJxDO3joczWE7bWymKa+LkH+nPCwVpfywz/HBs19YpiAK/&#10;BiiIR179Gi//shBlPGyab2mqoX96z4U4aUj3sM1u3NR2yS0PYcpGF0p5FJYauGDGiCN64IwhHdCn&#10;aye0yUzgLi2ccdWDWEyuUJCbDikZP8s0+bHxGNi1Je3Jj6y8Qgy78CbkRXWkPCgNHc7lozrjyevO&#10;o+MIbb4MoqzcjXZjrkZ5fBtaplo+iWbnFDP+fO9+1dTJzW5n3fEcFuaQxFm4Gc2PVKcH099+GG0a&#10;8XqdguISnHbNXVhRGkeCk0DlDiLKacK5I4/A6CH90K1dJtIpmoqDY8+9AVlBWlDCbUKHZCt+ffMB&#10;NLNXld2QIy+dg3Jy09ZsycaGHblYtn4zlv21EXM2ZtN1ouMJ0AmixB0TApj13oOIsQXx8HNv49lp&#10;68iR4WtMJ89Tiu/fegpxgQLlZalnkSlv4+j4nGoPQFvRsVkiEuzsLYsAHYrwr044HGEvRP3s1UKN&#10;aR1wbbxyO4bmlYcTDjIayruhWdpOBZ0ohwNtm6dSHBssCiQICWYfBraOx5FtkjCoTRyObB2Dwa3i&#10;KS5GhSPbxGMAhf6tY1UfCQsPw8ZK5WzkTzXt2gZPcGze7t2YuakA5Y4k2pj2TefiyB6t8eED5+Ky&#10;43pjQEsn0kxuJAcrEAMX94yw4qn8NRvNf6rOlbYvXs/H4cOGbTxEWFsXypp1a1Fh5yYyys+q/fRS&#10;E6Kr9WmYyGupLDrtwsKj27SjazC/z16IjXvccPNzNeqNBkFcffpIPH3tyTilTxo6x7uRSGIXF3Ah&#10;1sQVT94HCQMfAu08dG+BQBB+Cj720gLasPEj2yfh/GFd8MRlY/H9czfjmnFHKw9NO0dm7Cj2YEuh&#10;9obtWKdFvSKIm/T4eKKpMtGntQVHtoqlaxtL1ziWrq021eYT1PUf0DoOieR1ivAcumi/AOGwgw1c&#10;ZZMGC0SIMa0P7al6LWg3UG3bshmrMh7suagp/yGD2DEzFeYAGT3u7DYHUOr1oizcwCna3xffTMRD&#10;z7yKR55/HQ8//SLc3lCjpDd1cUc1l00dT3h439Om/YES7rtQw3o1wbji9OORSh5ZaLMav4+s3BeA&#10;z8wGnI9F67XSQhXqdKhj1TrUt+7KQ1EJG3WOMzBh/uJlMMXw58cpP72c5599ZrXc2PSzmGolZePP&#10;c437mU6btww+fjCUFZAEAyX5OG94TzgC1T+5sLugEB5+zQ3vT3l/1Skpc+FBOuf3PvcWHnzhLUye&#10;OZ+OUEvHR8bC4DB5cPkxHTQRYw0z++EjwWQB4pIPH9QXqHDRqeEDCZBHZ8HcpVto49BzozHxl8l4&#10;5JmX8ejzr+EJus7bd+zS1wiHIo27q4VDBzJ+ytAqQ6eZEi3UBxsq3oYgA8ICVvtWbOgMY8cmu2oP&#10;bASH9u2KaE+Blh/935hVgGfe+RI+7pDXYX348Zdf8fRHP+PVmTvx7LStePXXv7B2RyHlYNy+nDeX&#10;iY+H9lC1eVj4cwImFi82zNyiR4Z349r1PFO5KWvDL5N/R1Yev+SS9sPnSQ060Pejox0T75eFleNt&#10;yKZNvp80HW71Xhxea8KmbTswcdoC+FXfEY/o4u8k+dGtfWtKUwVvoeVOfylzl8eHOQsWY8OmLSps&#10;2rINGzbT/Oat2EjBmObu3qO2UtDxBPmtDEoNKB+bBcUFBaqsBvyJhU++/gE7vfpDpPw8lslKqatM&#10;wuZde/Aane8XZ+3Gc9N34YYXv8HG3HJaE5oTUOZy0XHRufFRHnRc3I1kt/NDpUCrls3QLIlHRnL+&#10;Jrjo2N/87AeUlvPAESMfE5b+tQKPvPYZ3vh9E56bsgkv/bwSW3JKqpVHOLSQK3uYwibUz7VdDlwT&#10;JwOgeQLVDcve0HrDwNO2XjZ0tWyiWqe4nV/Ps6YuHDlwIE4e2IHWcpONDeVkmN+ZNBdXPPoevv95&#10;KiZN+QP3Pvkqbn9zMtYGmqPMHA9v0InmrTuhe5tULrGWERk1JYHqWLRjqu2dZ8yRRx6JKH4/jqp9&#10;UzqrHR/9PA3/mzoP27Ztw4JFi/DIc6/i5te+Ry74tTmcjI2nT3kle2WtvBj2esjq0k+qAlG4+73f&#10;cMWDb+CuJ17FXY+/gusefh1/FjkpDZ8P7j+yYEivDuiYxue+CvUVU8PTommp34Zrnnofx1zzJIZd&#10;9TiOvuoxDKfpCJoOozDi6sdwzFUP4oz/PEPX06byOH74EFj9unHn1xs54vDAW19hxoJlWLNuPX6f&#10;Pht3PPwiPvxpISqCmkjQnik5nRN1sBrt27VBYiyVh5smzVHY6YvBf194HzMX/oWcnBwV5syZgztf&#10;/gxe9mD52II2xDod6NaMjxNITU3DBSceSUJL548x2TFzRRYufuBtfPLtL/h9xp+4/4kXce3jH2ID&#10;mqHQlgG3JR0pbbuibZuWtEHt11H4Z8N3m3AYws073KSjjJzyfoxQ949dPWDJRsow3EphwsEPlOre&#10;gJ8NM035f5VtI/trwYPXX4SWNqpNB8lYUr4VZOS+nr8RV708Gec/+z3enJ2NHUil7chg+/mVOz7c&#10;efUlsBreF8FF0bLlsvBOeN88H55mGRno1YZEhb0fpYh+7CwL4Mrnv8axNz6P0+/7AC9Pz0KuNZ1s&#10;aRydFjKkvH/aOw9O03yZUHiJzonaJeVpNpEBjcL3y3bhjVnb8fasnZifFwUvv//NQonMftitflw8&#10;ZhiS+M0CIfBnLSx8fiuLb4XfnoRCR3OURDdHsaMFip2ZKHLSNKoFihzNUBDdGls8cZVNYkPIo8yM&#10;589j6CPrTA7M3piHM+5/C6NveRnnPf4F3luUh112EnClEXwu+TyQn8FDvHWirUGM6pKqzrkqD52D&#10;31bm4uwHJuCE217HmFtfxrmPfYr52VQJAQ/coHNEJ+jfF5yMNJt2ffgjelefORotbB5yGsnTJBH3&#10;0U6nrs3Dze/+jgsf+xpvzNiBlWVxcPPXcel6mIMenDv2aDRPjaNS1X4dhX82Ij6HKfyjdrCd4eYQ&#10;FXx0M9Q0qnvDxleNIGNhoW1sqh8hPDxaTfMGWIT8sFH+PLoplBbpiXjxtvHoxK93I3FRD71YHCi1&#10;J8JrTyYxcpBp5O1JeExeXHbKSJzYn0eLhUBl4XeEGcfB+6xtwAHDq16462q0jOZtyCCygAbMcNlS&#10;kB0kQ2/JQLkphs5PECcP7o44a4WWhkSajz3UIKo53pUSZH5OxY5+3VojOUrrUfNaY0iIeHgEnwtO&#10;SPsMluG+y8Zh7JGdtXKHwFuZ+TwYx8Jw3uoFrewx0VQFmlfL/CwMv/26SjRSE+Pwn/FnIMGTDfhI&#10;1DkfElG3LQ0FpmSUO1Phs0ahXYsUXDisg7YvLi0P6TZxJ78GvwLnruvG46hWTjp8Oge07CcxLDXF&#10;YUOxFetK+DMY6fByGdRnFjw4Z1RfXHXKACoN56mRHBeNn954BENaO2ENlqrjCZii1PDsEn6uy56g&#10;8uULY7H6cC7lcd24QXudG+HQgu9Yeav1YUhhUSnWbtiCxORUNE9woHlyHMYM7ILOPAhAmc3w7Mrb&#10;g6yduUgmA9cqKQrtM5JxxtE9Eee0VhMh9qy2btuGncUeZCRGowXto2OzBJx5/FA4Q4wKi0T7lhkY&#10;dmRfwF2Ggj35KCwpI8tHNXc2uvw5BF85hvXtiAevPg+XjxuIBHP1oeD5hcXI3p2P+IQENE+MQWZy&#10;NE4d1hstUxOpFDXUTiclLgoD+vRAfl4OtmbtUtKoHYBXTUb1a48nbroYx/RshW0bVyMqNobOkxMd&#10;MhJw1jH9kETbc7qichc++HYSyqwpyqiSxcTR3Zph/Nih2L1rO3LyC0hzWDzomD0laNU8DXePH4dL&#10;Rg9AvEX7YqwBN+mt3rgdQTr2tKRYdd4ykmi/iVFIS7QjPclJcU6kxTtoWhX4+g3u2hqnHN2Lrh2J&#10;B2XaqV1rtG6RhuycbGTv4Xem0Q64SdLrpTyjcdrwvnj6Pxejuc2Fzdl7kJ4QhQw6vmHd22L0oF6w&#10;c3mJxLgYjBxyBCx0DUpKS7AnP1d7NolH0VF2LNr8NaUju7TClaeNwI1nH4t0O/tgfN6rji4x2o7h&#10;g/qpZ5b4Tde5XCYuD7+HyE8VAL8Lg7q3xvVnj8LNF4xCsoVHMwqHMnx95Tmfw5CAyYIKkxVuugPU&#10;TUAhhgwUv2m4rqYOftbDTdbNSxux7eGkscrz0GvpIfBzHMVUQzfMELc4OSjY9edfjHgDH+VdSJ7P&#10;F7/Mw4w588iIWpCYFI/L/3UBOmVYaD9Bqjnv/QwSv5rFRQabj4XLxHlGB4J0LFz75r3UTrnJgT9X&#10;7cK7n3yrNowlI3z5JePRrZmZzgcZUTq2CjoGF2XM5efs4uhYOZ7h53yGX3gTcqM60/ZcgCDOO7oT&#10;Xr7tYtWq981vC/DzlJnKyB4/8miceOxApFOVj4dX732eg/CYnGpf7AAaayufheE/jL7CWGSsFBdD&#10;HkxlPxjhp/PHH9b7/Oc/MW3aLAStNnTt1BHjzz8ZGTFaek5dbLGpgXGcn5MOy0HHppraQuCO/z1B&#10;G2YtWYtvf/gF3iB5W3Q9TORBXXPphejZNpryC1YbNq6XWpvV4e85lQQsmPznGnzz0yTVMOi0W3Ht&#10;5ePRs3UsXWO+B7X7Qzi0UXeHiI8g7Bs7WHwuuAk50R3p10SqQeHcozvildsvQhR7bSxIgiDshaq8&#10;CoLQBKhBDhz0ZkUlPEYcL4oQCYKBiI8g7AdKWlhUVL8Oez7c+R/a/8Vz2lJdI/AE4XBDxEcQ9gOW&#10;FTOLDwsLd6BwxwwJUVXPiyAI4RDxEYT9gDWH3yKtYCWiCPUFVC1GEIRaEPERhP2A35kZ9PsA/lSC&#10;x02hXH111fhhsQiJEAnC3qi6mox2E4R9w+MP4vtpC7ClxKw+1WCzmHH+iUOREU0ekHogVUN6ewSh&#10;OiI+grDfiMQIQmORZjdB2G9YdER4BKExiPgIgiAIEUfERxAEQYg4Ij6CIAhCxBHxEQRBECKOiI8g&#10;CIIQcUR8BEEQhIgj4iMIgiBEHBEfQRAEIeKI+AiCIAgRR8RHEARBiDgiPoIgCELEEfERBEEQIo6I&#10;jyAIghBxRHwEQRCEiCPiIwiCIEQcER9BEAQh4oj4CIIgCBFHxEcQBEGIOCI+giAIQsQR8REEQRAi&#10;joiPIAiCEHFEfARBEISII+IjCIIgRBwRH0EQBCHiiPgIgiAIEUfERxAEQYg4Ij6CIAhCxBHxEQRB&#10;ECKOiI8gCIIQcUR8BEEQhIgj4iMIgiBEHBEfQRAEIeKI+AiCIAgRR8RHEARBiDgiPoIgCELEEfER&#10;BEEQIo6IjyAIghBxRHwEQRCEiCPiIwiCIEQcER9BEAQh4oj4CIIgCBFHxEcQBEGIOCI+giAIQsQR&#10;8REEQRAijoiPIAiCEHFEfARBEISII+IjCIIgRBwThWCpu0JbEhpMIBBAMBiksxcE/RUE4TCEDShM&#10;JvpvgtksdfnGIOLTSHL35GPdrh0oLC+Hz+eHP+CnM6ivFATh8IIsqMVsgcVqQVxMDDo2z0RmUgpF&#10;i1GoDxGfBlJQXIyV27Zgd1Ehyums+ammIwiCEIqTNCc9IQnd2rRGalw8zKJBtSLiUw/ctJaVm4vF&#10;69agzGJCgERH7idBEOrCGQigf+euaJ2WDpsys0JNpJGyHrbl7MLCDWtRbDUrb0eERxCE+qgwm7Fg&#10;wzpsys2hCqseKVRDxKcOCooKsWzzJpTKWRIEoZF4KSzfvBG7Soq1CKEaYlZrIUhu82K6cUqCAVqS&#10;qosgCI2nIuDH8k3r4QbbESEUEZ9ayN6Tj8KyMgRlYIEgCPuMCXvKyrG5sEBfFgxEfMLAgwxWbd8G&#10;t/TxCIKwn7DPs3HrVgT4uUChEhGfMFS4XNhTXg6/OD2CIDQBxWVlKPS49CWBEfEJg9vjodqK1FIE&#10;QWga2J4U+7xiVUIQ8QmDz8vjVARBEJoGfj6wzO/XlwRGxCcM0jYrCEJT42W7Ik35lYj4CIIgCBFH&#10;xEcQBEGIOCI+giAIQsQR8REEQRAijoiPIAiCEHFEfARBEISII+IjCIIgRBwRH0EQBCHiiPgIgiAI&#10;EUfERxAEQYg4Ij6CIAhCxBHxEQRBECKOiI8gCIIQcUR8BEEQhIgj4iMIgiBEHBEfQRAEIeKI+AiC&#10;IAgRR8RHEPYDk0k+TSkI+4KIj3DQkxQXh1apaWhdI7RISUFiTMzf82ViEp0ju3bDmP4DcESHjrCg&#10;KT69Lp9vFw4f+HcbLHVXaEuCIjc3F9PWr4HHLLXag4EjOndB2/QMWGrY5gBdngBNK7xe5OTlYd22&#10;rSjxebWVBxizxYzTBh+FGCpARSCASX/ORsk+VOVSEhNhpe35l1hQWgqPn49IOBTp1b07+iSmwCR1&#10;DIV4PsJBjzUYhCMQhJMCT40Q5Q8ihkKK2YquzZrj6F69EdUEflBDbEOQBKPC41Zp3RUVZFD2zaIM&#10;oDIP792Hyt4HCVHRf48XJwh/AyI+wj8CwyiXlJVhxoL5mDF/Af5csgTbd+fBTyvNZPtTnNFKhPaX&#10;hggAa830uXPx25xZ+GPRApTu4y+JvTmnnwI5PDU9O0E4lOHfmTS71UCa3Q4uBnXqjA5pWrPb7rJS&#10;/LJ8iYpnW81XaHi3HmiTmKzi9tD6n/T1Bg6bHS2aZSAmJpaWgigvL8fOXbtUc11NrBYLWrXIRGxs&#10;LAIBP3JycuFyuZCenq7WFxcXI7+okHZsQuvMTFhMZvgpXdaOHaoJ0CAuJgbNMjLgdDpJqGifJJqh&#10;+0xPTUUMeTo927RFInlvQTqQlbt2oNDjwdadlFeIJxXtcKJF82aIiopSeZWUlGJXdja8fl+llxYf&#10;H4+UhEQ1n0uCbLPZkNm8hTpBq9auVdsJfy/S7FYdEZ8wiPgcXNQmPga9WrdBz5atYaX1JV4Pvls4&#10;T18DZJBoDGjXHslmKy1VXU8vicDMTeuxY0++WmbbHB8bg0Hde6CZ1VGZko12YUkx4hISVP7bsrIw&#10;c9tmBC1mnDJoCOJhhsvnxRTyggotrEkmdGzXFn2btYSzhpHx+HyYt20Ttubk4Khu3dEmKUV5bKH4&#10;KM33VP7yIPcDmdCehLBvmzaICVZ3rYo8FZi/djV2lZSofbZp2xZDW/A5CGLd7hxkpKUjgRTNS/fw&#10;N3NmwFtjP0LkEfGpjjS7Cf944siDMG5k9lIMosn7GNyxC5IsNrXsJa+CAysNewYjuvZUTXWMw2rB&#10;kN59kGHThIf7dDyUNkDTpHhNeJjQ6ogxHxqXRmLXt3krOCg9C0lBYSGKS0vUPu1WKwa17YgYm1WV&#10;g/uKQuH9ud1uSqst84i+I0g4o4OkarQ9r2fRZOLtThzZtTutq9q7MdeRhDoupFSBaiUUhIMDER/h&#10;nwXZUQt5HRyinA70bd8BLVOqPIjNmzZpM8TQLt0QQ1OuaW4hb3biovkqLM/ZoUbKWci76ESehY0M&#10;e2pcPJJNFpWP3+/D5MUL8OOieZR+LnIqyrQMw6DMur5vpmVyKuWnxS9cvxZTVi7H5GVLsKm0WK23&#10;m83o1rIN/tqwAT8tXohi/RfIWcxdvRK/LluMCvZ6iC4kPDywgvNavWE9ftLLn6PnFU9C2bVlSzUf&#10;Ch9DfmEBFm9Yh2WbNyKg5ycIBxMiPsI/iqSYWJwy9GicMmQYxgwYhK7NW8CuzHMQm3dmIauMvAyC&#10;vZ6UqBjVVMfey5pNG1FGaThsIiEy9KJFUjLsZOBbNGumRIPJzs1BgbtCpS0hIdqRl6etqAclRCFD&#10;pTMzMlQ/jctswuJ1azF5yUIV1mVtB/s8Lsrfa1JbqT4fN4VyCiyM6UlJiLPTkVGZPAEf1u7ORSmX&#10;n4Rk5batqjmNt8zMaKa2DyUrPw+zV/yFdbnZWLcjq/JYBeFgQsRH+EfBYhLrCyJWH2Zt464Riluz&#10;ZTMWk8CU6/10DkdVvw3PDOrbD8cNGKjCoG49Km/8aLsNVkoQHa01vzH8vE1QiYIRakcZdj0Jz2eR&#10;wfeT2HE/TMuUVIzS99m9dWtYSUxy3S4UeT1KYOoiOTpGeWQMy8ygAQMqy9+zU6fKUkU5nXuVsNTj&#10;gYsiWdj8lcchCAcXIj7CP4qyigr8tWkDlm9cjxL9ORvGTEbYHTJAxKyMrrbWbDIjidY3tzn0wB4F&#10;r9OatCwWCyzmqp8CP+iprWF4WpVvfeQWFuDP5Uuxp8IFH4kQD6FubnOie1ozjOjRSw1osOhp68LG&#10;ZdIPzkZlqyq7A+kUbJS3cXzWhhdPEA4aRHyEfxQuvw9Lc3ZhWe4uzN+wTq/ZA20zMpBo1QYWMOx9&#10;GHAn/Zy5czFr/jzMnDd3r+AN+CiNT08NOMkbMgx7Y2EvbHt5KSYvWYCpC+Zh6epVyCsqhI+KaSER&#10;6xSfjHYZzVW6uuAyG0l4EMKseX+GLfucBXPh1z0kQfgnIeIj/GPJLi1BGXk/jN1kQe/OXSp9FH6u&#10;JhDQjDKPbHOkJGOz34stJDQcdlnNcKenqvkS8iz2FOxRaZkWyanVhkDbafuGwPse1LMnhvTqjYE0&#10;LUEAKwrz8euqv7Bqd46WiGiVkAB7GMFQ3poenVdYCK9+MBanA6Wx0ZVl55Af7URxQjx2+Hwymk34&#10;RyLiI/xjCfj9akQZd9Qz6QmJSLfZ1TwPS964K0u9/YDp1aEj+rZqjZSUFLRqlYnRvftiZPtOaKU/&#10;nJqdkwO/bvkTExMxqGt3NE9JRbf27dC2+d6d+uFgbybebEG7uAQKSejYoiViY2MQExcHR0ifUmlp&#10;qT4H+MiTY1jsOjdrjoy0VNVflO8qx849miDyMO9jOvdA5xYtkJ6cgi5t22Jkz94Y0akLUu1OlUYQ&#10;/mmI+Aj/aHaRh1BUVk5zJvJ+zOhHomHw1/ZtKHLxMOkg7CQKPVq1wXFde2Bo6/ZItDtg5vfD2axk&#10;+IMorKjAuj27KakmQG1SUzGC8uKHRaNrPOBZGzyIYPG2LaoZjIWoF+3vpD5HYGyvvmgfE6/SVNB+&#10;VlC5jAeYCwoK6a823zItA8M7dUUUHQezYuMGFAf9at5J3tcRbTtgZLce6JfZGnF0PE4SqZiQvipB&#10;+Cchd65w0KPJAWPSR6FVwUMDVm/fSsZcW04hL6NlTJya95BnNG3pUiwnQeC+IhOJDQ+rtgc072Pa&#10;ssXYnJuj8mThWLJ2DRZnbYGXtmNPxEZp+SHRbTt3qPyYcK+pCY3ZXVSEKcuWIK+0RA0Y4P3xA6dW&#10;fxBZOdmYunwp3CQYxjYrN67HTh4eHtSGTvM+jZeU8oCKKQsXYHVuNrwBv/KAOD9Ok0+i9ceSxcgu&#10;r/0ZJEE4mOH7XV6vUwN5vc7BhRIM3ZvwkVC4LNWvC3suDhIUHprMZpub2sotVfUq9VZsutXjnFGw&#10;Wq2qSa7c5VL58EAAzexrP4YoWm/3BRAdFaWa9YorynFE955om5RKa4NYt2EDFuTuJLEywclDvXmf&#10;tCEPaw4dbcdv4I6129V75SiJ2h8/r+OicmnSUgWXL9URDYvVospW4PWochmo4eWUfzSVn0flVbjd&#10;KKd0LLh8Pgxi/QElmnzfeiiayygcPMjrdarDd6eITw1EfA5PmqWm4IgOnbGKBKaAPBcWFe5j6d2+&#10;I6L55Z/0j4dRb6Z19T2nIwg1EfGpjohPGER8Dj/s5KWMGDQIzfQR1+zFcJMev/XAeK/bjt15mLlu&#10;deVbCQShMYj4VEf6fASB4OauhYuXoLC0THk13NQXFdCavLgPaO3WzVi0VoRHEJoK8XzCIJ7P4Qtf&#10;8ZSYGKQ7o2EjoSn3epBTWoISn181wwnCviKeT3XE8xGEENgu5JeVYc3uXKzIy8HGwgKUkOcjwiMI&#10;TYuIjyDoGPrCAsQjxfjVPTyViqogND0iPoKgIyIjCJFDxEcQBEGIOCI+giAIQsQR8REEQRAijoiP&#10;IAiCEHFEfARBEISII+IjCIIgRBwRH0EQBCHiiPgIgiAIEUfERxAEQYg4Ij6CIAhCxBHxCYNJXpsv&#10;CEITYxJrWw05HWGw2Wz6nCAIwv7D1dkoC9kVeYFgJSI+NeCbhL9qKQiC0FSYgkHEW62Vb04XRHz2&#10;gismTqcTsVFRcqMIgtAkxEVFI8Xm1JcERsQnDGazGV1atqr8dr8gCMK+wl3IbVu3gk06faohZ6MG&#10;hrfTJi0dCeL9CIKwn7DX05rsCSP2pAoRnxoYzg63zvZs1x7S+yMIwr5iIbenO9mR2IC2LI0pVYj4&#10;1IKZbprWicno0botzHLHCILQSNjL6dqmLVomJcMiPs9eiPjUgnarBNGleQv0a9dObh1BEBpF9/Yd&#10;yH5kIsofFPsRBj4nwVJ3hbYkVKJOjDarpjsL8rEkaysKysopQlwhQRDCYDIhNjYWPVu3RpvEZNj1&#10;5jZhb0R8GkQQQTpTPpMZ23OzsWpHFopcLqj7SoRIEA5vSHD4rSj8eEaXzFZon9YM1mAAZrIN4vHU&#10;johPg2GRMSkRqqB5t9cLr8+PQIAD3WR08wmCcHjBP3uz2QKr1Qq7zQY7Rdi0WqlaL9SOiI8gCIIQ&#10;cWTAgSAIghBxRHwEQRCEiCPiIwiCIEQcER9BEAQh4oj4CIIgCBFHxEcQBEGIOCI+giAIQsQR8REE&#10;QRAijoiPIAjCAUfegFITecPBPuAxW+A3bia5pwRBQBCmoIlq80HYA349zsAwEvLKnVBEfBoIv65p&#10;3rz5yM/fgzlF5cj3AV6Kk9tJEAQzWdJYuw2dUhLRJz4KQwcOgEVfJ4RHxKcBLF6/EZ/NmouY1u0w&#10;oHMH9G+RjhZRTlj19YIgHN5wJTSvrBR/7cjB9A3bkLVrF8YPHYihHVprCYS9EPGph4mLlmHWhi04&#10;d9xJ6JMYozrJ+NPaFvKFDGdaEASBLYKPgofmN+UX4KOffsVAqqyO699bSyBUQ8SnDn5d8hcWbs3C&#10;eWeehrbkQ8dqX/ARBEGoEx9VU3Mr3Hjvu4no0qE9Tu7TQ18jGMhot1rweDyYvmIVThh9nAiPIAiN&#10;wkr2ooXThtNHHYM/l69AVlAa6Wsi4lMLX/w+Hb169ED3pFgRHkEQ9okuaakY0K0LPpk2U48RDER8&#10;amH+7iIM7dMLiTKeTRCEfYQ9oKF9eiM7Kwtus4x/C0XEJww7d+yA1WJFvNMOi4iPIAj7QbLDhhT4&#10;sXB3AQLyuf1KRHzCUOF2w2wxwyb3iSAI+0mM1YQ4eJDjFc8nFBGfMAQC3MdjkqHUgiDsNxayJBy8&#10;wYC0o4Qg4iMIgnCAURVZqc1WQ8RHEARBiDgiPoIgCELEEfERBEEQIo6IjyAIghBxRHwEQRCEiCPi&#10;IwiCIEQcEZ8DzNJlS/HGG6/Dv9fXDSNPUP93sOH1eSvPT/6efLzyyssoLStVy4IgHJqI+DQhbEDL&#10;ahjNOXPm4NbbboPf//eJz/Lly3HVVVdi4MCBOPLII3H99dfjrxV/6Wv/XrxeL/r06YP777tfLe/c&#10;uRM33fgflJSUqGVBEA5NRHyakJUrViAxKUlfahoa+1xaaHqP14Nrr70Gd951JwYNHoyXXnoJL77w&#10;Avof0R/33nsv/u+O/4Pb49ZT/z3YbFY88/TTOPe8c/WYA4U8Wy4IBxMiPk3Etu3bsGXrVgSDQaxb&#10;txa5uTn6Gg1XuQsryNuYv2A+cmqsY3bs3IGFCxdSmhVwu6sEobzCpfIrLinG4sWLsKdgj74GKCws&#10;wJIlSygsrow3TCw3ZV177bVwOp2YOHEiLrv0MgwdMhRDhx6l5r/+6ivk5eXho48+0rfQ0PJcjCVL&#10;l6C0tAQ7dmQhb3eeWsffOOKycN5r1q7B/PnzsHXrFrWORWzlyhXq+LJom5rNe7vzd6t8F9D6HTt2&#10;hKw3oVPnzmjerLm+XD9FxUVY/tdy2v98dd6DweqfvHDROVu1ehXmzpuLjZs2wuf3Uawmyx4q517H&#10;sG2rWsfHsEI/Bi6jCJYgHDhEfJqIq666CqefdjqC/iC6de+OF8jDMPD5fOjfvx/69OmLIYOGIDMz&#10;E2vJADJshN//4H20adMGI48dqZqg+lHasvIytZ69Kc5v1LGjMHDgkfj9999VPAtRWlo6ickQDBk6&#10;FF27dq0mapxu1sxZeOLJJ2ExW5QBnjjxB0z4aAIKSGCsVhvee+89vPjii5VNhTzlMg4YMBADjhiA&#10;1q1b46STT8abb7yp1m8nQ89lufjii9GjRw8MGTwUHTp0wFtvv4U+vXujd+8+6vg6deqEv5ZXNeut&#10;XbtWpRs2fDiOGz0abdu2wQ/f/6DW8fEf0f8I1S/WEEpIELt164Z+ffvh2FHHon27dvjgww/1tRpD&#10;6Xz06tkLJ590EjqTsN14441qP8y27dvVMVx04YVVx9C+Pd6mY+hJy32MY+jcCStXrVLbCILQ9Ij4&#10;NBE//fgjeS4LYLaY4CHP5ZFHHtXXkIENBMm4vYMKdwVyd+ciKTERn332mVrHng4L15QpU1BcVKS8&#10;DO7vePONN9T6AHlS/C27q66+Crl5uTiZxIDzOfOss/DkU0+itKwMRbTdueeei1PGjdNr+cAbr7+B&#10;Tz/7FHabHcXkKRx33HFYTF4SvzR10KBByjvgV6f269sXM2bOhJ+2O2YkiV/fPspL4Sa7aX/8ofpg&#10;DMOt/lJZTjj+eLgrKlBaXopryLu64YYb8NTTT6s8i0qKcNaZZ+Kmm25S27CgHXXUUXjwgQexZ88e&#10;5Ofn47nnnsell11KHp72+fYAv3CxAU6Gl8o0eNBgnHH66cr74ePmst96y61KzAMBP0488US0aNFC&#10;nce83buxccNG/PLzz3j55Ze1THg/dAxjxoyhY3CrY7jq6qvVMTz3/PPaMRQX4nTaxw3XX69tIwhC&#10;kyPi00SYybuwWLVP5VosVlquOrU2uw1HDzsaNvI2UpJTMHzECGzftl2t+/STT9G7V28MJG/D5aqA&#10;0+HEZZdeit9++02tN2Bx4W15/aRJk1QT2JX//rcyoH6fH6edeio2bNyIstIyFBYVqman/v36q22f&#10;eeZZVbu//777MP6SS5QnFuWMUuuGDBmCxYsWkTdUqDwUzjMpMUl5S+wFdO3SVaUL5TTy8Nhz4jyG&#10;kzeTkpKC48mjYaGLjYnF8SecgFmzZqrmsOiYGGRlbScxupGEqAzZ2dkYPHgQigpYPIr1HBsGN2ty&#10;kxkLBe+Hy8hNif/9711q4MJuErbZs2cpTyc5KVmJa9u2bTGORPmLL76gHKoU7tTTTqNjsKpjGEHH&#10;kJqaiuNJVNUxxMZhNB3PTBI2o0lP3gkpCE2LiE9T0pDqOxEdFV05tHjZsmWqr6RFZgs0b9FchRde&#10;fJEEpEitNwg1fitXrkRubi4yW7as3OYM8jYcDocSlo0kQulpaXpq4OdfflYGmXMpKS2l/WvCw/AA&#10;CfYQKsiT8Xl9aNW6tb6mYdjtdhJbC0whH8ni5YA/qLw2FoDsnBycQB5Jj+49lKE/+5xzVLqqfp+G&#10;UUgCaaa84xMS9BiN2267Hb169FTi5iERalPjGPr3748C8rpqkxCbcQwh641j4D48pnElFQShPkR8&#10;/mbYQ7ryyiuxbdu2amHy5Ml6ir3hbXjYdM1t1qxejeTkZNV8F6ULDBv4VatWoXv37mo5JztH9RUZ&#10;FOwpUJ6LhfI0mU3Ko2pKuH+J+1a4GWvDxg1YvWYNZkyfoa9tHDb2LEkMwg1bZ3FgwTCTCIYO2GBY&#10;yK02m77UWMTnEYQDgYhPU0KGr7H15BNPPAGfff65MpoJ8QkqxMTEKCNbG8eOHKme3SkoKKjcJi4u&#10;DsXFxcoDcZLw+HyagfaTJ8RNc6rviFiwcAESE6s8h6lTp6qmt/j4eOU5zZk9W1+jwSPe9odc8nq8&#10;Hi9GH3ec8vi4WYtH9jUOrezs6fFxrSLPL5TzLzhfjaJj4XU4nZg+o7q4TfltCjp36qQvNZaGX0tB&#10;EBqOiE8Twh4EG/833nxTDatuCOedf74y/NxxP33GdBKDKaqP4rXXax/9NWjQYJx6yikq3aRfJ6l+&#10;jttuuw3nnnee6pTnkXM8OIHhvplevXri+eefx5w5szHhww+RlZVFntJWZbArKlyq3yYmJhYPP/ww&#10;nnzqKbz33ruY+vtU/PvfVyivaX/IaNYM6RnpuP3//g8//vQjXnvtVVx4wQVqncvlUtPa4KbJ6667&#10;Fp9+qg3OSEtNw5NPPolrr7sOX371JaZP/0MNXFi3dp0a7cf9QG/SuX/qSe0Y5vw5Bw8+9CCWLV+G&#10;Bx58UOUhCMLBgYhPE5LZIhPPPPMMHnroIXz55ZcqLjY2Fi0zM6v1JySnJKtaOpOakorly5apvoXz&#10;SYguu/xyjB0zBreTmDDcp5LZirYPGcDAvP/BBzj/vPNxxRVX4JxzzkFpSQn+mPYHbORZtGjeAimU&#10;P/f9MDwS7eWXXsI111yDDz+cgDFjx2Lw4MH4z803q3zYG2Guu/Y63HvPPbj33vtw2WWXqYER3LzH&#10;XhnDHfRcltDBFNy816J5c+X1GURHR2tlpvnEhET1LNLOHTvVYIaffvpJLXfp1gU7SAQ5DZ+f+IR4&#10;ta3dZlPban0wwNatW9Urdwxuve1W3HHHHbjrzjvpfJGIkWPyxx/TyPPTtj/3nHPx3vvv4YUXXsSZ&#10;Z55J6/7AtGnT0LNHT7W+tmNo3qJF6CEgRj8GaXYThAMD/7KCpfqQV0Fjw4YNeH3xajx00VlI5XG5&#10;jSKoRl6xxxHaCd8Q2GthkbFatFFzDcHn86qGIdUfEmIof5j4gxqCzA9j8ogufqhS6xMxU3qtjDYy&#10;9KGiyEOeecCCMswkhjxt164dnn76GSVw+wOPGvNS3jX3WR9cVi119W14aLg/EKgUzprwsGs+Fh5M&#10;0Jj9CcKB4Jl33kPqCafhrGbxsNTRpH44IZ5Pk2NS3ochPI0xe7xdY4SHYZHjIdw19zTmxBNVX8jp&#10;p52GP/+co4SEhYef8GfPg412TaP83LPPYtzJJ+OHH37Azz//oh4w5dFwY8lT2l9MtO9w+6wPLf3e&#10;2/Bw9tqEh1Pz0He73aFvLwjCwQb/MsXzqcH+eT4HD9yUN/HHieptC2WlpUhPT8eu7Gx079YdEybw&#10;WwGqG2b2TvhByx8nTlSj3jp36YLHHn0UzZu30FMIgrAviOezNyI+YThUxEcQhIMDEZ+9kWY3QRAE&#10;IeKI+AiCIAgRR8RHEARBiDgiPoIgCELEEfEJg/Gci3QLCoKwvwT4aTWyJ/z+RKEKORthiHI61Xdv&#10;PKI+giDsMzyY2IRyrw/lNE2xaW/tEDREfMLAr1rhp+P52ziCIAj7Btdeg9hdXoHCoBlHJcfArA+z&#10;5oefD/cHoEV8aqFX60xMX7wEZXKKBEHYD+YsWoyMjp1h17/hpaEJ0+GMWNZaOPvowVi1aQtW7crR&#10;YwRBEBoC9xdrwrJyxy4s3bIdY4YfrZYNRHpEfGolyWLCCUcOwM+/T8fGwv37po0gCIcX3KS2raAQ&#10;X0yfjf5HHY3m5sNdavZGXq9TD1NXrcPMJctwzrHD0KVNK8Tq8YIgCNVhgTHBGwhgxfYd+OL3Gegx&#10;8EgM69kFGZ7qX9cVRHxqhzsG9TdT/5WTjzcnTUGLaCtGdu6ITp06ITkxSZ08QRAElp2CogKsW7ce&#10;i1etwXp3AONOORX9MpKQ7K0uPIbdONx9IRGfBuIyW/D75h1YnV+ELVu3orysjG4ecaUFQWBDakJ0&#10;TAzatmmDjGYZOLVVOuL9Hn1tdbivgy2HiI+IT4Pxm8zyjmtBEOrFGuSPIIaXF2V0tdnDGhEfQRCE&#10;AwyLjdHcJmjIaDdBEIQmp3rDmgjP3oj4CIIgHBBEcupCxEcQBKHJEeGpDxEfQRAEIeKI+AiCIAgR&#10;R8RHEARBiDgiPoIgCELEEfERBEEQIo6IjyAIQhMi49waBp8necNBIygrLcW6gmKU+vwIBEMfIxME&#10;4XDFZDIhym5Dy5RkNItywByUF3HVh4hPA/CSwuS7KvD5t/9D0ONGcXQcAhYrAiZxHAVB0Aj6/TCR&#10;fUg0m3DOmacjzWmHU6qntSLiUw8+EpiPf5qEv3J3Y9iJJ6JHq+bIpLOWSDeVRW4sQRAItgSuYBB5&#10;PhPm7cjFT1Onon9aEi4dMxo28YLCIuJTB3xDvfrzb6hISsMZwwahh1luIkEQ6ievwo0JcxbBV1yE&#10;G8aOJkMrFdWaiPjUQpBqMW//Ng3e6DhceOzRSBdPRxCEBhEgS2GGn8I7ZEOKPT5cf9ww1S8kVCGd&#10;FrXgKi/H+p05GDviaKTSsgiPIAgNgz8tB1hJhE4fNgTZWduwMmjXVgmViPjUwnM//IKxxx6D1hbA&#10;Jp+QEwShwVR5OGlOJ04aeQw+/OZ/Un2tgYhPGMrKypAbMKNL65aIlltGEIR9hL993I3siMVVhp1u&#10;n1iTEER8wrBnTz6sFgti7FY6QXK7CIKw7ySSHUk0+bGmxIWg9PtUIuITBo/HA5PZDKu+LAiCsK9E&#10;mU2IDvpR4JOKbCgiPmEIyj0iCEITwb6OhYKfvB4xLVWI+AiCIAgRR8RHEARBiDgiPsJe/LA4C0f9&#10;92scd+cEPUYQBKFpEfER9qLQZ8faslhsKnPoMYIgCE2LiI8QBu4ilc5RQRAOHCI+giAIQsQR8REE&#10;QRAijoiPIAiCEHFEfARBEISII+IjCIIgRBwRn0MGGZsmCMI/BxGfJmTrtq24/4H78c6778Dn96m4&#10;ouIiPPTQQ3juuedQVlZa+aWPN958A48+9ijy9+TrMcD333+He+69Bxs3bdRjgPnz5+Pue+7G9BnT&#10;9Rhgw4b1uO/++/Dpp58goH8ffvfu3XjwwQfx4osvwFXhUnFchhdeeB5PPPkECgsLVBzzxRef4wEq&#10;585dO/UYqPz/e/d/sWDBfD1GEAThwMG2UD6jXYMNGzbg9cWr8dBFZyG1ER+Su+766/DLzz/Dbndg&#10;6u9TkdkiE19/8zX+7/bb1frnn38ep556GnLzcjF48GD1BtMLLrgAjzzyKIpJpPr27avSHXHEAHz1&#10;1Vdwu93o3r2b+qR3m7ZtMe33aWr92eecjUULFyI2Lg7z5s1DlDMKr7/xOp5+6im1/oMPP8TwYcOx&#10;Zu0ajB0zRsVdd/31uPWWW1FAIjTgiCNUnkOGDsUnH3+Cclc5evboodJ17tIFFzz4EW75ZDHiAoXY&#10;/PK5Kl4QhH3nmXfeQ+oJp+GsZvGwyJuLFeL5NCEsAozJbILFzO+xBZxOp5oyDn3e6XDCbNZOPQsI&#10;Y7PZYLNrn9qNi9fizBZz5TZRIflERWn74W8OGd+FD92PXc/H6XCoT0MwMTExasrrLFbtYxEJCQlq&#10;yvkY+4mOilZTQRCEA4l4PmHYV8+HvZfZc+YgLS0N/fv3h9lkhtvjxswZM5SwDCVPw2a1qbTz5s9D&#10;YUEhho8YXilaa9asJm9lLUYMH4GkpCQVx01j3PTWt08ftG3bTsWx9zKH9tMysyX69OlNMSa4yHuZ&#10;OWsWoqOjlVdltVhVkxynq3C5cPSwYUr0mL9W/IUtW7Zg5DHHIDZWEzpuMly0aBEGDRqEqVl28XwE&#10;oQkRz2dvRHzCsK/ic6gwYX6eiI8gNCEiPnsjzW6CIAhCxBHxEQRBECKOiI8gCIIQcUR8BEEQhIgj&#10;4iMIgiBEHBEfQRAEIeKI+Ah7YUKAbgw/zPqrewRBEJoaER9hLy44sjm2v3gyVr9yoR4jCILQtIj4&#10;CHthIc/HQcF+GD5gKwhCZBDxCUcwqF79oL01TRAEYf+RFxtUR8QnHCaT+jqO3CuCIDQV+juABR0R&#10;nzBYrVb1yQFpdBIEYX/xBQMUAKfZLK0pIYj4hIHfDB3w++H2ifwIgrB/lHp84M9IZjpEfEIR8QlD&#10;eno6Aj4f8vLzofX+CIIgNB62Hll7ClAUNGNAfBRM0vFTiYhPLYw7ahB+nP0ndsu9IgjCPuLxejF1&#10;5mwMHHmcHiMYiPjUwrC2LVHu9mL+qrV6jCAIQsMw6S0mM9ZswC4/cGT7VmpZqELEpxacFjNuPHUs&#10;Zsydh19WrZeRb4IgNJCg+vfHilX4YeESnH32WWgW9OnrBAOWZ/mSaR1sKSzG579OQUpaKk4eOhjt&#10;42P0NYIgCKFwFdWEnIICfDN3ITbvKcapY05Ep8Q4xPvcWhKhEhGfOtFuply3FxMXLMXmTRvQLiMd&#10;LVu1RFxcHK2RwQiCIGi+TklJMbZv34Ht2Tlo06Ejhg0ZjOZ2K2L9Hj2VEIqIT50YjW0meM0W5Fut&#10;WJVdgMWLF6OoqAj+gAzFFgQBMJtMSExMRL/+/dGqWRJa+gOI9nv1tUI4RHwEQRD2E34o3VTLKwy0&#10;9hOhJjLgQBAEYT+pTXgYEZ7wiPgIgiAIEUfERxAEQYg4Ij6CIAhCxBHxEQRBECKOiI8gCIIQcUR8&#10;BEEQhIgj4iMIgiBEHBEfQRAEIeKI+AiCIOwX/A4D41VcQkOR1+s0kqysHfhp5VrsKimHNxBEUB5f&#10;FoTDnKB6t1tqQgKG9emJvhkpsMgXS+tFxKcBFFa4MWn+IqzYsg1tM9KR2aolEtRbrQVBEMiIktgU&#10;lZZiC1VOd2TnoF37Dhg3sC/SHTY9hVATEZ962FpQjE9/m4q4tHSMGnY0WkTbEU/xTq7tiKstCIc9&#10;yohS8JFFKKfpxnIPpsycjeLcHFxwwii0TWSLIdRExKcOinx+PPP51+g/bARGdWqDDMgnFARBqB8P&#10;CdHk1esxc84c3HT+OUiySvd6TeSM1ILf58Nr3/2II446GieQ8DQTL0cQhAbiIHtxcrcOGDF4EF7+&#10;/meUS711L0R8amHN+vUwRcVgcJf2SCaPh79UKAiC0BAMezG8a0ck2Cz4eXuuWhaqEPGphXcW/IUx&#10;Rw1GJs3LwAJBEPaFWIsFxx89FH/MmKHHCAYiPmHIzc1F0GpDi5Rk2KSfRxCEfSaI1smJSIIPywtL&#10;aEmqsgYiPmEoLy+HmWosTotJbhVBEPaLOJsFCSQ+WR5tVJygIeITBp/Ppz6LKydHEIT9xU62xBEM&#10;oixA4iO12UrEvgqCIBxAWG/Y0AZEeKoh4iMIgiBEHBEfQRAEIeKI+AiCIAgRR8RHEARBiDgiPoIg&#10;CELEEfERBEEQIo6IjyAIghBxRHwEQRCEiCPiIwiCIEQcER9BEAQh4oj4NDHlrnL4/D59SaOiwgWP&#10;x60vCYIgCCI+Tcgf0/9Azx49cNLYsajQP02+desWdO/eHUOGDEF2TjbkPdmCIAgiPk3K5599pqab&#10;t2xR3wRiZs2eraYFBQX4Y9q0yi8cCoIgHM6I+DQhQ4cOhdVqQ2aLFkhISFBx3bp1g93uUMs9evZU&#10;cYIgCIc7Ij5NyL/+dQmWLl2KqVOnIiFeE5/+/fpj2fJlmDdvPnr17KXiBEEQDndEfJqY6OhomM0W&#10;fUnDQZ6P3W7XlwRBEAQRH0EQBCHiiPgIgiAIEUfERxAEQYg4Ij6CIAhCxBHxEQRBECKOiI8gCIIQ&#10;cUR8BEEQhIgj4iMIgiBEHBEfQRAEIeKI+AiCIAgRR8RHEAThgCNvs6+JiE8YHA47goEAqn8SThAE&#10;ofG4/X64gybEWy3yNa8QRHzCkJycAh/dMBVurx4jCIKwbxR5vCgm8eke54Sp0gESGRLxCUNMTAxi&#10;qZayfts2eOUUCYKwj7DErN22Hd6oGLSxm2k5tPnt8BYgsay1cNUZ4zBx2gzsolqLIAhCw6kSmIJy&#10;F376fTrOOuc8PcaA0xze/UAiPrXQ2mpCy8yW+Hn6LPjpNImTLAhCw9CEJUBW4+tZcxHbtgNa2LQ1&#10;QhUiPrVgMplw/egRKC4rx6tTZ6C0vExfIwiCUBdmlJWX44PJU7HF48fpY0Yh3efW1wkGXKEPlror&#10;tCVhL7wmMz745Tf8lZOH80YehcEtMuB0OGCxWPUUgiAIQfj9PlS4PVi3bTvemTEPKa3a4JIxxyLN&#10;54Mt4NfTCQYiPg2ggk7TLrcP73/3/f+3dx+AcVSH1oDP9l313qxiS3LF3eAOxsYNkoAxJiT0JCQE&#10;Q/LnQQgkL4XQ3nsBUkjA9FACOBAIoYOp7gX3Lku2uqxmda209b/37q69sleyZIuxLJ0PxtqdmZ2d&#10;nZm9Z+7M3RnYXR6YTCYY9HLR8WAcEfm4RcA4nS4YTGb88LJvIt5mQRg8MDN4QmL4dJNb1ICaDCbU&#10;tLahuroaDkc7vAP7fCER+cnD9GazGYmJiYiIsCJO1HYYOl1j+BAR9SJVqPoeUhfY4ICIqBcxeLqH&#10;4UNERJpj+BARkeYYPkREpDmGDxERaY7hQ0REmmP4EBGR5hg+AxSvzUBEZxLDpxOycLZ63Aj3OFVn&#10;87hg8np8A/sBg6MdjpJCWFxOBlEPuJxOGErFcuOv14lOC69w0Al7Qz0OffA2ItxOuHU6ePQGeGLi&#10;MPi8qbDEJ6jLpZ/NwsuLUPLys8j4/i2wx6f0uc/jcbthEQHpsdng/prnTe92wStDxWKBS9f1/ljt&#10;4QpkvvwYcNsv0WIJ9/clop5izacTBqcDqcUHMHL0cIw+7zyMHTsa41tqEPPCn2FpbfaPRb0tEDOF&#10;e/fA/MJfYXV8vTtG8v1M+3fjyAtPwtLS6OtJRF87hk8X9PLKoemD4ckZCQwfB3zrKnjNNui3bUC4&#10;yyHqjF60HKlF1fbNcOzaAkdrS4d99La2NlTn7UXz5vXQVVWI0Y9deMNub0XN3t1o3roRhiPVaphL&#10;TLOp+BAMLt/dU70uF6pLSmB2iPcS3KI20FB0CHpRI5DaW1tRsW8v2sU02upqxXv7pu8W024oK4Gu&#10;vhaVYt5MLU1iRYt5bWnBkR1bYc/bI2auVY0b4BLv1XCoAPWbN8Ap5sEragOhNFcehqvuCBorytXn&#10;8lSUQu9xo6mxATXivdry9wFO//y12dFaUgRj0OeuFs/D/IEiP3NDXR3qtmyCfc8OGMR8yjFrDx+G&#10;t6ZSzKMd3qDlESCXcVPVYTjF52sW739EfH63+Ov1eNAmaqz12zbDk7cbOv9ykuTnqy8tRvNXa4Gi&#10;fFXTkVqrK9Em1o3JYQeKD8Jk961DOW9N1VVi2pvQfmAvvO3H3Y9FrNv6fWL9yflublK95OvkFyp4&#10;GyCi0Ayiu+dXv/m17xkd5RZB4tq6AZGTJqM1LBpOvR5mUazYd22FKToGyBiChrVfou3zDzE4OgrN&#10;VZVwrXgbsdm5QFgE3KLgO/Di08htrYfNaETlJ+8jqa0JpsxsOERBduj5J5HjboNJFKyHP34HyWYd&#10;PCnpOPL8MiTlDoU7IhLG0iLUvv4SklLj4YxLQZ0oqBtffRZpY8bAWVON4uUvYKTHDnnWxv7xu4hr&#10;a4E5PQNtIhjK3loO85Z1iGpvQ/igQahuc4q9+yeQ7nbAKIKncs2XiBJ/redORbvFJt73cURWliIh&#10;zIbKDavhPrAHEeeMgUcnN5Fjqj/8D8JWr0BiewucogB2rngPKD0E1+5tSDYZcOSrDWgXhXLsOeNw&#10;WIRI1LvLET7hXDj99z/a8sqLGJqRBFdUHPJ3bkfYu68hLS4G7YX5aFz1KeJzs1FWcwThxQWIPXIY&#10;iIyBITUdLpNZvV4yez0oE5/XsuoThIvlbGttQvUXK5B8cI+aD5vVCrsIGcvurQgbORouvQF7X3sZ&#10;gwr2ICouAZUb1yJ+z1ZYRo2BvawMlqKD0IsdAEt4OAyJyXDZwlAnPqdLzE9mbDSaRVi3rF+JhOEj&#10;0eB0IXrTahGW2xFts6pgsm9cg9gRw+GwhPnnkIhOhjWfkxF7tfrGehjqalC1YRUs4i9GjYVHFKbG&#10;8Ahkzr8YEAV44twFsMbGA6JQM3tcaMnbh0y9B5ZZF8I8ZQayZs8XiearTTTs2oYcqxGmmefDNvNC&#10;ZJ0/B2hphVFMM1OEV5sovG2iFtQm9vqHR1uAHVvU3rT7cBmGiIIaZrMoQNdhTHoqIKYbNe18pM3/&#10;Blq+Wid25Zth8boRJ16QvHgJoi9dDMQmoE0UnqPiY2GdMw9h589G+ryFolD2rX4Zasl1VYiZNx/6&#10;ydMw+JJvwRoTB3OIc4HRYr5iszLF+85D7Oy5sE2cgmgRWinfvBSm6Rcgc9Zs6MUyMjTXqZpjVLuo&#10;YQU11JDn0CBqGbI2ZDi4D4OyBkE/8TzEfWMRks8ZC1RVI3fkKIQNESEuwkB37hR4LVb/q33UdEWI&#10;JmUMQsQFFyLiwnnIHjUKELWlqMsuR8SM85E07xLYakR4iZpMW3Mz0nNyEXX5EpgmnIesixbAUF4E&#10;iPUUP3QYbKLzWG2A2NGQYVdTUwvL3h3IvFwsu8nTkfjNRbDLNXBwr28GjAbYlnwXhhmzkPDNy9Fg&#10;F7Wm+mo1SNbcjtXziKgzDJ+TqH//bez+92vY986baC8thmHht4D4FLTpjYgVe9XONgca165Cw+cr&#10;0NrSIsKqQRRqHiRnZKBdlELeTz4G8kShlZQCzJgDh06PQdk5aGhrh/fzT4H8/dBnDQGmzFQNG7zn&#10;TkPtfnlYrAVFRYWikJ+DhrIKWEUQmPbtgE0UhjBa0Hq4HBg5Ei3hcWgxh6EhZyR0MixEjU0Wzh6z&#10;CK2YeLTYotEmxo8t2AdMmCRqZVFosUSIFIlHq782EhUlxklOQ8WKFcDObfL4HmLniLCU0wglMhot&#10;YbFoNYdjX7IIIqMJsEWgxRoJb2QsWuRJe0fHw3qhpGYORv0hEQLr14jaUzGMsvDPHa7uHltlEmEg&#10;C3yTRSzrjrWvo0TtEKLW1mKVnycWbbZw0U98ZjFfpTHJaJebt1gW4ZGRSBPL3LV7D+q++ASV27ao&#10;zyi1GEzwiPm3i/UpP0eL0Yy6hnokGsR7y+UnPlNLRByGfv8WYHC2eg1ETRYJaWJYFFpjElEVJuZD&#10;1L6IqPsYPicRs2gRzl18OcYvXoyMby1C65jJqsCSe7ebP/oAjVs2Iio1AdGjhiLVJgphUdhJLaLg&#10;yrz6euiystC+ZQN2Lv8H6vfsUjWYlrgkZFz3feiSk9GycQ22vfIi7IcO+l6XkAqDbNBwYDe8stCN&#10;S0VpdCL0opaQUHgAyB6KdlFAyvM/MIn3E+Q0DWJcdU7J41YrVc2FHOD/Y3OKYAoThXSIgtxsNiH2&#10;OzcidcJ4oGA/Dv37dRx8/10xLd9nCeafpCKHysAM7ukRj1U//3Lwz8kJZMBYJ05FzFXXiBc5cPjT&#10;j7D9tVfVeZ7u871x4F85Tfn5ArMjb/AluRobsO61V2BsqEZsTiaSc7OC5u9EHvm5AxPxazGLkIsW&#10;OxDH8YoRZdfJxySiTjB8uqDKE0s4WiITxd5vgqpFeIMWWWLpQcRPnozWUVPgSR+BfLGHLEo8NezA&#10;1i04VFYJ97mzoLv+FqTPnoeYlR/A7HZh57o1KK+ph2vqHJhvWIrBU2fA9vm7MIkak8lsFjvzYg9+&#10;3SpkJ8aLakkyPMNGAatXwGoW7y2m7xJdTEwMIALL5JV78F40HKmBSe6RW8PU8GDyc+hT0tC+T9So&#10;Ar9PEYWvwV8AV1QcxrbNW+AcPgGtV/0AQxZdiZh8UVurrVDDT40OBoMIOvGZ5HvJIlre2VEekpRk&#10;A4idK79AqzUa7XMvR9IPbsPgaFGD+FLUFLtNfs7AZz1W+stHsvP4P58nbxdGyh2D6ReiNWccqlNy&#10;RVofC+Fjr/SJiIiAWzZIcLnUfMrltH3NKrSK2hkR9Q6GTxdUsXZ8yRTEFh6Oxh07UJSfh10rv8Tg&#10;fFG4+1tYjTe5EbniLXg3r0NhcTG2F5WIWowIJ2Gq2QvrB/+Ce/smHCwqxo7iUt9hOfGOcm89duQY&#10;OI7UITIzXdSyjBg1UoRPRRmQmirGkatMh6zRo9GwYzsad21H6cECHFz9BcyZGSJ8TjxU5hHTbJ5+&#10;EZzbv4J92yYcOnAAe1Z9iVhZGxKsNitGrf4Q9etXoqyoUGTaQbSFhcnqlBrePR0DTy64+IQEdXir&#10;bOM6lBUUoPDDd5Bjb1BD5Q94p1YehOHtV9GSvw+7DxWitKEJGDRIDbeF2UR1owW14nUqCEKS55K8&#10;6r+uRIrl3l5fD2zdikP79mLfF5+K+fKdh5JzbbDY0C5bFB7Ig8NuR1JSEgzR0agU4Vgt53vTekRv&#10;XY9Ep2/eiej0yd0/tnYLQf7OJ75ShMLQEXDaxB55CDGD0mEszEfSvq1IDjejZsQEhDtEAZozEs6U&#10;TERazNDv/ArxedsxOMwMXLwEbdZweFPTESEKTOOOzUjI34Ws+Gjgom+h3WIVfXUwxifC3dQIo2zV&#10;Zo2ExShWU5MoPMdPAWKT4JSHllIGISw2FmGbvkR8/m5kxYl5vOTbaLdGwGpvhU2Mbxw8GE5LhJii&#10;HmY5rggU087NSCo9gMTcIXAaLTCJz2eMiYcpZzgiRAEbv3cLYt0ORM7/BlxJmXDLQ1lBYirLoYuK&#10;gnPQYPW8TRTWiY01YjmNgtNkgaXdDmt9Dczivd1R8XBmZCN+6xoxj7sQL8LRYrZCnz4I9pgUeHJH&#10;wFJRAtuur5BccgBJ4ycCYyerlnGx4j2MNYcRdmAnLDlDxTqIUO8nycYK1uoKGCNFDTE1Q4xvgrm+&#10;Vv0oFcPOUcvH5XYipqIQGH4OHKlZiA4XYbpjI5LKDyJr1EixPEWQDM6BTtQy3TGx0Lc0wbZnC2wJ&#10;sWInIQXe0RMQVbAP0Ts3IqGpBknz5sObOQJtTjciqoqAkePF8vO1wNOLzxCbkghnnNw5IKLukDt+&#10;vMJBCPJQi9UlCjO9XtQ+jjXzDSab/Mqm0vCIThTSLlGYG0Vtwmm2qYYF4bJll+xkay/x3GmyqvMS&#10;cj/92DDxTNRMHGKY/HW9HKbeWw4T5Alw37yIPXMxL7KhgzqnIshL/uj9vzeSa9Jhsqnpy0u/GP2H&#10;1+Tr/av5uPcUoSKmJ6/cIKdpEPNokZ9Xvk4N8518l6/z8b1nuBxH9GsRn/XodB12uMW4cjq+95bz&#10;rkOrf94tsoYlDw/Kk/py3sV7tagGBWJ68jdB6lCceB8RIu1iWcvDhnJJ2PzDvGLZtMrX+qlh8nN4&#10;PHCI95CfWX028d6ycUVg+cj5CjQmCJctDUWoqs8uz3vJzynGtavDbzrf9NQyNqBVvJ/81OqzBn7v&#10;JAJRfmY55TBHq1rX7XI6gpq2+MyBz0REJ6dKD4bP6fEVdar4PCm1wH0Pv1Y9mafOBc9tqDnX4tPI&#10;6Qc+Tc91Zw4DU/+6PwkRHdOTg/rUCVlodbfg0qqA68k8dS54CqGmpsWnOfXgkbozh3IcLT4JER3D&#10;8OmjAs2EA06vCCYi6lsYPn1U8HXgJO6ZE1F/wvD5mjE0iIhOxPD5mvFwGRHRiRg+RESkOYYPERFp&#10;juFDRESaY/gQEZHmGD5ERKQ5hg8REWmO4UNERJpj+BARkebkbyB5Vetu8no8KCoqwhvb96C0oQW+&#10;GwHwGgZEA5sOelGSJsXGYM6k8TgvNRkmHcuFk2H4dENtqx3/+mIVDlUfwfCsQcgZPAQJ0dFqgyMi&#10;krdsP9LQgLzCYuQVlyExOQlXXzAdqbbQ9wIjhs9J5VXW4HURPGmDB2PW5HORaDFC3tfUImo8vlu/&#10;EdFApgpR0blEiWAXf0vaXPhy01coLSzEktkXYERSvByNjsPw6UJFcyueePs9TJ09BzOz0pAE333/&#10;iYgCAgdAgndF20QQrS4oxKcrV+H7i76F9HDe5fZ4bHDQCZfLhWfe/RDTZl2ICxk8RNQJGTrHHwOx&#10;ivJibk4m5s2chqdFOdLI4uMEDJ9ObN21G2GxcTh3SDriGDxE1COyzPBiau4QJEdF4O38El9vP1lb&#10;CtSYBiqGTyde2pGHBdMmI8X/nIio+2TRqkOYToe506dh/YYNvt5+Az14JIZPCJWVldAbjUiJjYGR&#10;tR4iOg3p0ZGI97qwtb5Z1IV8scOmSgyfkOx2OwwGAywGHfdQiOi0RJqNiNK5Ue50w+svUOTvAwf6&#10;bwQZPiHIxgYQ1WUuHCI6XSbRmb0etLiPr/EM7F1blq9ERF8jGTGyoPXqgotbHlNh+BARkeYYPkRE&#10;pDmGDxERaY7hQ0REmmP4EBGR5hg+pBm27yGiAIZPH9efCmz+qpuIAmTZxlsqHCc/Px/LtuzFvdcu&#10;QUIPLq/j9Xqx6atNeOWVV1BaWooRw0fg+huux7Chw/xjAC63Cyu/XIlXl7+KNrsd8+bNw7evugpW&#10;i9U/BlBaVoqXXnoJ27dtR3RMNK6++mrMmDEDRoPRPwbwj3+8hH379/uf+VZkfHw8fvaz//L1CEH+&#10;orq8vByffPIJ5s+fj9SUVP+QY9ra7MgvKMDHH32En/z0pzAZ5U/kulZfX4cdO3aKR15ccMEsX0+/&#10;dkc7PlmxAv/61xvqs8v3/faVV8IS9HmJ+ruHn3kOCQsWYUlKFAyinCDWfHqVDJQ5s+cgJycHd9x+&#10;O/bu24spU6agobHBP4YXL7zwggqcWbNm4cbvfQ/33ncfLr30Ung8vpA7UncEEyZMwN49e/DTn/4E&#10;Y0aPxsKFC/H0U0+r4QHPPvccNm3ahNraWtXViK6uvl4MCb1hy3GnTJ6MnOwcfP/G76O5qck/xMfp&#10;dOCZZ55R8y7f/6GHHoLH7fYPDa2qqhJLly5F2qBBmD17NjZs2OgfcsyDDz6IJUuWiM88F1dccQXu&#10;/PnPMXvOHLg9XU+biPo3hk8vevQvfxG1hZ/gJ7f9BNOmTVc1oOwh2fjDH/6ghtvtbbjrF79QIXXt&#10;NdfiojkX4b1331U1od17dqtxHvvbY0hLS8NTTz+N6dNn4NbbbsP3RUgt/+dyNTygoqICv/vtb7Hs&#10;8WVHu9/f83sxJPSBukceeRjXX3891qxd4+/TUcXhw/j8i8+xbNky/OY3v/H37dpTTz2F8IhwVbOJ&#10;iIzw9z3GIQLtz3/+s/osV199DRZdtgivvf46Nm7YgJKSjpeYJ6KBheHTi+Se/TXXXON/BljMFlGT&#10;yBa1Cqd6XlxSjOaWFlx22WXquSRrDVarBXl5eep5RkY67rv3vqOH4eSlTc8555wOtRBZayguLkZW&#10;VpaqMXm9Jz80uHz5P3GbCMXgQ4DBMjMy8fI/Xha1sMsQHxfn79u1X//6N3joDw+p2p1ef+KmJOfN&#10;0e5Adna2vw+QEB+v6mYnq1URUf/G8OlFd975C4w+Z7T/me/WDB98+CFuuukm9byxoQFhYWEwGgzq&#10;uWQyGlXBLQ+dSTfe+D11GC7AI4Lm73//e4dzKdXV1Wi3t+ORP/5RTM+GQenpYpznjh666ytkgP7w&#10;hzepQ5CHD1eIz1iDJ558EkNzc5Eu5pmIBi6Gz9folqW3qBPsgdqGS+ztn3BQTCf76ODupCbwj5df&#10;FjWmEtwuCvCApqYmxCXEqRrFzl278Ov//jV++KMf4S9/+Yt/jL7jf//3/6AXYTts+HB1Pkkeotu2&#10;bRvMolZIRAMXw+drIA+L3faT21BRXoGnnz7WUECngia0UIet3nn3Hdx888147933VEu2gKG5Q3G4&#10;ogK33XqbeixP+v/8jjvw5z//SbUuu/SyS5Geka46OR+94cknnzg6zfMmn4fu3YvEi6W3LkVsbCw+&#10;/+wzrFy5EjPPP181Tmhq7tjggYgGFoZPL5PB8/jjj2OF2MN/+ZWXERd77PyJPOTmcDg7FNvy3Ic8&#10;ZxMeHu7v47N6zWrcKkLljTfewLnnnuvve4whqNm1NGXqVLS1t8PpcODVV19VreVkF2jscLpky7zA&#10;NGWQdOc2e7t278Zrr72mukmTzsXYseNw3333YeOGTdi2dZt/LCIaiBg+vex1UdDec889+EwU0LKl&#10;WzDZis1ub0VBfr6/D1QDBKfLpRoPBFRWVeLq716tmmFfcvEl/r7H/PKXd5/QIk2eMzIajeoOrOFh&#10;4YiMjFJdmC3MP8bpkY0nAtOMiIj09+2anKcwmw020QUEGlLU1Naov0Q0MDF8etHbb7+Nu3/5S6xf&#10;tx6D0gb5+x4jW3pdd911WHLllWhublKHrp568imIqg/GjBmjxpG/85k6ZQp+9d+/wg033KD6HU/+&#10;Tugvj/4FW7ZsVs/r6uvw10cfxcIFC2ANKujPNPl7IYMIxF+JZSJ/YCq98eYbaqsb6/+8RDQwMXx6&#10;0SN/fARlpWXqnEhMbMzRLjExASWl8nctOvzv//2fOvE+evRoDB8+XBXGX65ciZjoGDUNecisuKgE&#10;v/jFL9S5kuDpvPjiC2qcOXPm4MEHHsDixYsxbvw4jBgxAmPHjcOjIoC6czhMK1GilvTmm2+qcz3D&#10;hg7F0GFD8fBDD+H111/v0PyaiAYeWVLx8jrHOdXL63RGBkLwCXr5uO5IHRyOdqSEuMRNd7lFbaKs&#10;vByxMTHqcFjf5UVVdTXcLhdSU+Xn7TsBSaQFXl7nRKz5aOD4lmEyjOLi4k4reCTZ6ED+OLRvB4+k&#10;Q1JikgieNPWYiIjhQ0REmmP4EBGR5hg+RESkOYYPERFpjuFDRESaY/gQEZHmGD4hyOt/6rxsFExE&#10;vUEUJl6vKGwDJYr8y9KF4ROCvNy/R2wsvlvAERGduja3B20ibCJNx+JHBdIAx/AJQV4Ox+Vywd7m&#10;8PchIuo5GTYN7Q40enUYG2WDTl3dgMEjMXxCsFptiLNZsLvgINq5iIjoNOw5eAiIikGasS9defHM&#10;Y8naiR8u+gY+XLMWZfZQ173jngsRnVxVczM+WLUGVyy5Qjxj9ARj+HRikN6LnMzBePezL+E8YTGx&#10;6kxEXZM3zX/tyzWIyxmOVFGEeBk+Hcilwatad+GpT1aqhgc/PP88RPf5C3gSUV/Q0NSIl0Xw1JjC&#10;ceWCCzHY0e4fQgEMn075ajZunR6vfrEK64rKcNmUSZg5KAmREREwm81iKPdkiEjyqlukNDW3YG9h&#10;Ef6xeScyho7A1RdOQ6LTCYP39G/N0t8wfLrBKQKo0WDCX199DUda28VmxkNuRHQinU4HW0Q47vj2&#10;YoR7vTB73DB53f6hFIzh001usVG1igCqb3ehsbFBNcXuzj2hAnWj04mr4PpVT6fTWd2st6Yj9WRa&#10;vTUdqTeWrdRb0+mOrj5/gBbzEaw318lAJH+ULhmNJkRFRcFqNSHG5RShw9pOV+RiY/gQEZGm2NqN&#10;iIg0x/AhIiLNMXyIiEhzDB8iItIcw4eIiDTH8CEiIs0xfIiISHMMHyIi0hzDh4iINMfwISIizTF8&#10;iIhIcwwfIiLSHMOHiIg0x/AhIiLNMXzOAoH7hRyvs/5ERH0dw+cs0NlN67pzMzsior6IN5Prw1w6&#10;Pdr1BqzfuBEF+QWw2+0wmoxISkzCxRdfLPYcvDCp2/TyjokDlbzDbpveiIKDh7B581doampSd9SM&#10;iYnBpZdeKr7gYhsR24e8nTNRX8Lw6YNkgbJqzVpsKi7DfqcOThFCATqdQdR4ZNh4EW00YHxSLBZN&#10;noi4iHDfCDQgeMRXd9PWrdh8oAD5OhtSszKRKHZKwsPC4BZB09jYiLKychw5XIGRcTFYOH4khqQk&#10;qy88UV/A8OljykrL8fTaTShp98AjQshzkrvoyxVo0Xlxx9RxGJaT4+tJ/VpNTQ3+vW03CsSOyeQx&#10;ozB7UAKi9aFjpaa5BR/tP4SNh0pww+gcjM8ZImpGRv9QojOH4dOHHDhwAI+v/gqNRgtcqjWBWj1q&#10;2PECRY0a6vXC5nVjUs5gXDNzKsKOHobjSaH+pr6uDn9672NkDR+JS6efhwi3G2ax7vWdnAD0ii3F&#10;qdejrqkVf31/BaIiwnDTwrmIg1tsRKEDi0gLDJ8+Iq/gIJ5eswm1OpM67NaZTuNIvMYkCqE5I3Nx&#10;+eRJsLlcxxKK+oUjR2rxp3dX4IKZM3Fe7hBEiPVt7Pb5Ph1qxahPieCKCg/D9fNmI9Lt8A8j0h7D&#10;pw9w6A14+PW3kGd3nUZdxRdLFo8L/++bC3BOXJSvdze0tbWhtLgIXjUJEWImExISEhARGekb4WsQ&#10;nIusn52crME8veJzmKNjsWjquYj2uqDrUXNH3/ZR6fTgmXc/xJRxYzA3O8M3qBs8Hg8KDx2ER9S0&#10;AnSiRhUTG4f4+Hh/n9PndDrx5RdfYOrUqV/L9qcTO2lesdzk/h1bi55ZbGp9BshiILjwfW/FJ6cZ&#10;PJLv1e16I95cvRZNRrN63h15eXkYP3YcJowbh4kTxmP0OaOQmpqC66+7Fju2bz9hfntTS0sLtm7Z&#10;glbxlzq3bcd2FDg8+OaMyYgUNZ6eBc8xySY9LplyLtZs2Ig6o8Xf9+Tkerpw1iyMF9vIBLGNyG7c&#10;2DHIGjQIF82Zg/Xr1va4NC8vK8OuHTs6bFsFBflYdNmleOutf/v79K7du3dj7969DJ4+gOFzhtW3&#10;2rGruExER++sCnneuaCxFesOFqnnPQmNN954QxUy9Q31+ELsfe7etRMzp0/HurWiYOll8rsvu737&#10;9uH8GdNxQAQghSYbnmzMK8CU0ecgXNQ8DKfUtP5YaTtuUArSRG3lrc07/H26R9YY/uv2/1LbSEtL&#10;q+q2iJ0Tl5inuSKA9u7Z4x+ze556+mlcvugy/zOfobm5ajtcfPnl/j6nKvSW//3vfQ+3/Phm/zM6&#10;kxg+Z0Cg4JVqnG4UGW3iu3KscDgdsoCQSkvK1N8e8cpfhehgNFkw6dzzsG79Rlw09yL8+Mc/kgN9&#10;4xxH1ljkoZIuiXmqr6+HO+iQjSSLh0AR4VXvHKLIEK9tbGxQh3tCFyc+8nM3NTb6n/Uv7ToD9nkt&#10;mJ2VAouo9ZwuvQivCaNHYZ+oBZwKuaZkU2+vTo9hw4fj1VdekT3x1FNPnrCOnA6HWn9yPQaGBdbz&#10;sXGPrXv5G6WFF1+CsIgINSSY1+NBY4NvWscLnp7b5UJLc3OHfh3eX74+xDRIWwyfM6ygsND3O55e&#10;+jLIqciuXn5J/Y9PldliwV2//BXy8/Lx6aefiD7iCyz2wmWIPP744+oQTJLYg46LjcX8+fPx1aZN&#10;vhf6NYjAWbp0KQalDUJ6SgrS09Ox9JZbVIEkC4LzZ0zDFYsXq5lcLPaAv3nJxUcLCHke6le/+hWy&#10;s7ORlpSMQanJuO66a1BbW+sfA9i2bRuGDRuGhx9+GOeMHIGRI4arvfL+w7c28w8eRKJYdpFi2XfW&#10;qq2n0qKiENFmh10s59OVkpqq/u5RYeabv+1i3Vx88UIkJ8ar9TdyxDA88vBD6tyR3BEZO+YcLHv8&#10;bzhceRjDhubilpt9OziFhYfUuF989qmajmRvbcXPfvYzpGdkIC05GUP96zz4OzNhwgT8+U9/wjVX&#10;f1e9Z0pCPKZOnqy2Eenjjz8S75ODfXt2Yeu2rRg+LBf/8+CDahidGQyfM2z37p4dqjg53/5efkMz&#10;SszdP6avqNpXx8Jt4sSJ0JlMeONfb4qp+k7WvvXvf+MXt9+uvugHi4qwbetWmPQ6XPatb6qT0gGy&#10;wPjgvXfw/N+fRWlFBV74+3N47523cd2116hDNS8vfw1/e+wxNcuPLXsCTz7zjHh33/vfeeedePH5&#10;5/CnRx4Wry3HW2+/g107dmKmCKxmsVcryRpXeXExHvvrX3DTTT/ASy++CGtPP3Of5luXu3bu7NWT&#10;+lKs1Qydx4nt7h7+5ke1ShFdUMHf1OSrcQ5KH6T+VtdUY/aFFyAqIhxbxLZRWlaCa665Br/73W/x&#10;n7f+jUgRfO+8+z6uvuY61bBlxSef4nf33ite6duxKSkpUVfzkBxiR2Xx4svxyccf4l+vv6a2o7vv&#10;vgsP3n8vlr/yslpCUnl5GR544D6MGzMG27fvxHsffYQaMR+XfusbcLS3YebM8/GxeJ+cocMwatQo&#10;rFixAj9SgUdnCsPnDGsVe3W9TdZO7G4PeqMNo9lsRlZGOvbv3SO+6F5VI7n11qVYIPZqf3HXXUgS&#10;e6K5Q4fi/Q8/QnRsDH5/zz1qPPl7FFlY/P7392D+woWIFbWjBQsvxsOPPIL33n8PlYcPI0PsyQb2&#10;mlPF3zRRQ5IHR+Ths3+8+DzuFtNfJGpGsbFxmDp1Gl546SWUFBbjc1ULO+bFl/6BO35+J+bMnacu&#10;P9TfNImwtdls/me9w2o0wODxohkGf9x3l0fkju+nz3JHRNZi7/v979WQa6+7Xq0/eYj0gfsfwF//&#10;9hiGZOcgNj4Bv/nt75CbOxRvvvkm9Ho9MrOyEBUdDaPBiKyswUhOTgk5H3n792PVypV49tlnMX36&#10;dMSI7eimH9yEuRddhKeffkrNS8C3v32VqqmnZ2biglmzcI/Y9mqra1FVVYWw8HD1PiaTGRaxg5I1&#10;eAgSxHzRmcPwOcMMBoP/Ue9R531ETaRnhUpH/v1b1bndLnUsXhYs8tBKc0Oj2Iv9nXouqYJIdCNG&#10;jMSBA3mqr9yz9IoAnDtvnhzl6DiXXrYIe/bsRVJSkuofyvvvvw9nuxOXX7FEPPN9DtnJwy3Shx9+&#10;oP4GRItCTM5LYLz+RC5L2fRdXjKnN3lF8Ki1J/7xrcXukY0EhomdjeFDc9VhrAxR23n55X/gyaef&#10;xCxR4EspIkiW3nYbLFYbPvv8C/xz+XK88vLLaBO1GXk+pidbpjxcBjGv8nCqPKy7edNG8XcjoqKi&#10;USF2YHRBh6wHDZI7L75tQHZR0bGyt6o9nej0vh90+hg+Z1iMKDi/DmFmE2Rja/l7hlMR+ALLwx/l&#10;5eUYPmKE6t9QX6f+ZmVlqr8+vjdJTEjwnRAWKioq1N+YmDgxnWMzYbFakZGZJWooJn+fE5WV+RpL&#10;xMXFd3itVRRmEWJ5lZaW+vuEcoofuI+S60BeJLSpscnXo5e0igLZJWog4T0sAeS5vWXLluGJJ57A&#10;U08+JWqx7yPvwAFV65E7KJIs7O8ROydjzhmlzvN8/NFH+PyzT0UNrkmtnZ6soZLiYvX31qVLce01&#10;Vx/t1qxZLbaPODUs1EYuDxGf8sZPmmD4nGEXXXSR/1Fv0mF4WhqiPaLwOs3du3Xr14u9VTeuWHKF&#10;eh744V91dbX6G6yurg7h4RGqwIxP8J2jkOdnAkVAd4uCxKRE9bfRfy4hQB7iaRbhlpjoGz5QLFiw&#10;AJWVlf5nvaOm1Q6n2YLcSKu/T/cMHjxY1WblIc7ZF81VrSJlLUSu3cCmJq+u/dAf/oDnn38e77/3&#10;Hp77+9/xzLPPiR2WLDG0ZxtkeLjvgrlfbd6C/XkHOnRr165TwwKCp6zCJyQxlhgUaBVKZw7D5wwz&#10;6nWihtJ7XwR5vkeKNRkQ62pXj7vLV8vo+KV94IH7MXToUMyadYF45sWIkaNgELWqRx/9q28ExTf/&#10;+QUFyM7JUdOZM8cXquvEHmqAHOvzzz5TP2AtKfHt0YayYP4CyKMpKz7+SEzp2LIpPHRI/Z0rCr3O&#10;9b9CRTYNbqiuQpWo/QTXBE9HfvlhGCKikOjs6TZy4hI+vqDfsmWLGumc0WNUk2zVLFt0Docz5Ou7&#10;MuN8ud0B+/bvV9MITM8jJhK8LHyPg5/Lc0HHv5P/ufgT+J7QmcPwOcOSI8KRqgscz+/J1zI0uUcn&#10;v+qTJoz39+kG/15gRXkZDuTtx65du9RvN2bOnIG8/Xl48qknxbdVnpjWIVLUfB566CE898yzWP7q&#10;q3A5nep3HDff/CMcPHgQd911l5qWbEgwf+F8/Oa3vxXT2ynewoMdO7bjjttvx/DcXKQm+8752Kxi&#10;z1sUBHt271G/GZJFQnJyMi5btAj3/v732LRpo3ptUVEhbvvJbYiKiVa/AxlIjGL9jE9JxPu798Oh&#10;P/2vrL3dia+278D8S3pnOR5fzMvWZHJFPvfs06rFWZ7Ypq5YfDn2inXsErXoQEjIGmxdfZ26oK68&#10;D1GoOJgx8wIMykjHzT+8Cdu2bVX9KisP48Ybb8QPf/B99bxzHb9PMiSHDMnGwUMHUVpW2m9/F3a2&#10;YPicYeE6L648f7p/TyzU16/79P7XTxk5HMm2zs+pnMC/F/iTW3+iLrMze9b5+J8H70fO4MH4ZMVH&#10;mDJ1eoev8Y03fg9LRRDcecd/ISE+Vv32YtP69XhVhNHY8RPUOHKKf3t8mfiyD8HUKZMRHxuDWTNn&#10;YsSIYXj/gw9gMvsO92RkZmKKGP6jm24S450nXudrbP23x5Zh+rRpmD93LpIS4jFm1Eh43C51rD82&#10;cKxfOr1F1sfJD+e7YOwlo4dhe+lh1DScfoH56c7dMMTFY3DU19Msfdq06fju1d9Vv8UZnJ6BaZMn&#10;i6BJwPiJ49XFUQO12Usuvlj9Bmz8mDH4zpWycUnHsJCiIsPx6aefIi0tDRecPxOpSYlqu6yuOoy7&#10;f3m3f6zONoOOxZuc+h133KFaiw/PyT26o0RnhlxnvLDoGaIWvujk5VPe/nIV/lNUpR6fisC0zGYL&#10;7rn2cqSIGklPLsPS1bueWCT4xne6nDh08BDCbBakp2eKnsEHyXzkeA0NDSgrK8GgQemIjo5R/YPH&#10;k+McOnQIFotFFEZpak9akgdY7PZ2NUy2jpO/CZGCX6sX4/jqel19gv5hd2ExXlyzEbd/ezFSTPI+&#10;tj1XUFqO5z5dhR/+8Hqki22k+1fFlsta7hh0ei2KowJD5A3tZGMV+ePiiOOuWBCYd9n6TdZ8UlJS&#10;VHP8YIFx5PTke8rLPpWXlqpWbbIRRkCo5SB35nxHAY4JjNfWZkdRYZFq7t3bTdip+9R6ZficeXbx&#10;Jfzf9z9DcUOTCKDuV0h9X0wf2dro9su/gVxR65FXt+4NwdPvjC9yTgyeYIFCoGfj+KbbFbmk5Fhd&#10;Tbe/kL+f+csnK9EsAvkHl8xHmlk20+/eJ5fF8KHyCvz9ky8x58JZmDIkA2Huk1wW6Ti+ZR0IH611&#10;Zws6UfCcDoRt5Gwi1w3Dpw+QX+iKNide/HwlDtTUwXXSAFKrTv0r913lnuWNs6ZjXHyUCJ7e/U1I&#10;X3ZqRdLZq0FnxGtfrkF5dTUWTD4XkzLSYDpaVwytrd2BFTv3YM3ufVgw+0JMFsET3sPgkc7ssh5o&#10;a7r/UyUYw+fMC3y16g1mrNi0BavzClDnCi5U1KryPfST7QQMOi9GZqTj2/POxyCnS50fkAKHHaj/&#10;aRbbyFZ5pYe16xEfHYWJo0YgPTYG8TYLbEaD+gFpi8OB6pZWHCg/jK07d8EUF4/Fl16MZLfHX+OR&#10;20ZgqyPSHsOnj6o2W/Dmmq9QUFAAh8uNRrGqfO2EdDCJYIkQhUxKbDQu/+Y8xIpyJMHZzqJkgGkw&#10;WvD29j3Yv3s3wuzN8Lic0Itar7xEn1teOcMWBl1YBGbPX4DsGBvixXCTp/vneIi+TgyfPqZjjcV3&#10;HqXO3op9sKINenW/nkg9kBNmRkwPf8dD/Vd7uxO7PAaxkyK3ER3CxHYyOMKMJJejQw1YPuJOCvUF&#10;DB8iItJc95tVERER9RKGDxERaY7hQ0REmmP4EBGR5hg+RESkOYYPERFpjuFDRESaY/gQEZHmGD6n&#10;Qyd/o8vfixMR9RTD53Soy5Ycu3QJERF1Dy+v003yFtFv/vstbNy4ERUVFaivr4c3cJFGWQOSQRT4&#10;S0QDik6vVze4S01NxeTJk7H48kXIzs72D6VQGD4n0drain/9619YtuwJNDY1+/sSEXUuKjICt9xy&#10;C5YsuQJhYWH+vhSM4dMFt9uNe++9F2+88aZ67hGLSy6wgBOuEMyaDxEJgXJh8RWL8bvf/gYGeYsL&#10;6oDnfDrh8Xjw6KOP4q3/vC1CRt7aoGPwSMc/Z/AQkSRLAtnJ8uMvj/5NlCeqNwVh+HTiwIEDeHX5&#10;P+FyDZxbUhNR73K7XFi+fLkoT/L8fSiA4ROCPNz217/9DS2tLf4+RESnpqWlRZUnslyhYxg+IcjW&#10;bJ9//oWoN59wYI2IqMdkeSLLFTqG4RPC4cOHxb8MHiLqPRWHK/2PSGL4hNBQX+9/RETUO+obGvyP&#10;SGL4hOB0Ov2PiIh6B8uVjhg+RESkOYYPERFpjuFDRESaY/gQEZHmGD5ERKQ5hg8REWmO4UMDgt6g&#10;R05ODqZMmYypU6cgNzfHP6R7wsPD8eSTT+ClF59HQmKCv+/pM5nNWHLlEnznqm/DYrX6+xL1fwwf&#10;6vdMZhP+8uc/46MP3scrL72Il198AR+9/x6ee+4ZhIXZ/GN1zSDCa+rk8zBDBJfVYoVX3j6jJxfB&#10;6GTcrKxM/M8DD+DB+36PqVOmqH6TJk3EBefPRNbgLN/7EPVDDB/q9+695x5csmAevB4n/vP2W3j7&#10;nf/A5XLgwpkz8N+/vPsUr6Tku81Gt6jRQt9uo6S4GK+88jJeWb4cmzZuVP0evP9ePP/s07ji8kXq&#10;OVF/xPChfm/ihPGq/H/88Sdw+8/vxn/dcRfu+uV/w+3x4FvfvAQmUav5xje+getvuB6ZoiYi2Ww2&#10;fPfqq1W/+IR41S8gIyMdty29BbfdeismTpzo7wuMGTtGjb9g4UJMnTYNt952K350880YMmSIqGFF&#10;4OprrsbPfvYzXHHFFTBbLOo18rBb/sFC5BUcQlhEBK76zlWIiopSw8aMGYMrlyyBnjcio35Ifid5&#10;J9PjfPjBB7jjzrv8z+hs9/o/X8UkEUC79uzBHb+4GwcPHlL3WQn2n7f+jdGjRmLpbT/BRx+vQEJC&#10;Aj7/dAXCbVYsWnwFCotLsOrLLxAZHoaW1laEh4WpuozT6cAtS2/D51+uwlIRSD//2U/VcIvVAqPe&#10;FxoNDY04UteAIYMzxDOvqjE99sRT+OMf/6SC7PNPP1F7gUuu+i6eXPYY4uNi1evkmBWVVZgzbyHa&#10;2h1iHE9nFSg6Czz08EO4ZOEC/zNizYf6vWVPPqnK7NGjRuHDd9/Bxx+8iwXz5/oGHuW7X60q4I8K&#10;XdJ/uXIlxoyfiPUbNsBsMuOXd98Fg/7YITh5fujmHy/FjTf9EC6PF1HRkdCLb9qceQvw/D9eEe+h&#10;xw++d716v2N8jydPnYYDBfnq8ePLnsDM82fB0dbmGzf07BCdlRg+1O999tkXmLfwErz97nvqXM+Q&#10;rCw89tdH8fGH7yEtLdU/VsDJS/iHH/mTqN3Y8atf/0aMrUNiYqIKnIDKykqsXr0GK1euxv68PDGG&#10;Tuz1/gGFRcV4+533RLx5YbNYERsb43/FMb7zSL4gC36s4y3aqZ9h+NCAIA+1/ez2n2Pu/IV48H//&#10;TwVEbnY2/u9/HhTFe88KdpfbVzsqKipBm8OhztvogluliaAITNHlP7zncvr+eoNu5q+X1SGiAYpb&#10;P/VrSclJohayCh9/9CGMonZSUlqOZ557Hnfe/SsxVIcZ06bAZDLKvFAMBqPvQTdERkXCbDap80df&#10;R8XkaJwF5RpRf8HwoX6tqqoaBlF45w7Jwp//9AhsNquoceiwaJGvGbO8wZesnTQ2Nqrnc+fOVTWh&#10;0aPPgcXfIu14l1y8UAXCT2+7FQbxoK6+Hp6gGs3pCtzrPybGf1iOR9yoH2L4UP8mqiT33ncf7G12&#10;XLJwIbZ+tQG7t2/BkkWXyoG4/4H/UbWW5cuXi2deXPqtb2HHts145onHOzQiCHC7XbjjZz8V09mI&#10;791wvXiFBy+88CJcQeFz8qzoYgzxlqvXrhNj6PDd73wbK7/4FBHh4f6BRP2HbAt6z69+82vfM1Ly&#10;8/Px8YpP/M/obJefX4D33/8Aza0taBVd5eFKrF23Fg898kd8pNazDoVFhagXNRiv143CQ4fw1DPP&#10;oqy0DPv37cXK1avR1NyKuNgYbNmyGcueeAYJ8bEoLi7CU08/g5dfWa6mESZCorW1FTu2b8P69RtV&#10;qMnXlIjx1qxZi+qaI+pqCzarBbt378IXX3ypzh9FRUaI57uxatUa1Sx71arVMJkMcIjA3LdvHz79&#10;7POjtSE6e82fPx9Dc3P9z0ju2vF3Psfh73z6s+Bax4k1m2PDA8Pk8+Dxgp8fPyygq9cEdPbaYN0Z&#10;h84W/J1PRzzsRgOMLMwDXSjHDzt+vK6GBXT1moDOXhusO+MQnZ0YPkREpDmGDxERaY7hQ0REmmP4&#10;hCBP8xIR9SoWLB0wfELocKkUIqLewHKlA4ZPCPJy+UREvSk8nOVKMIZPCPHxHW8eRkR0uliudMTw&#10;CSEtLe3YdbWIiE6TLE8Gpab5n5HE8AkhJjYWN9x4Ay95T0SnTZYjsjyJFeUKHcPStRPXX3cdMjPl&#10;bY+JiHooqG1BhihHZHnC5m4dMXw6YbWYcd+99yI+NkZsR9xoiKj7AneejY2LVeWILE8YPh0xfLow&#10;ceIE3P/gA0jPyPT3ISI6OXlLjPSMdDx4//2YJMoROpGsHPKq1idx6FAhnnjiSaxaswYN9fX+vkRE&#10;J4qOicHMmTPw45tvRvaQwf6+/sLW95AEhk8PyPv+f/bZZ1i3fiPyC/J5jxUiUgwGA3JzcjFl6mTM&#10;mTMHqcnJ/iHUGYbPKQk6m0hEdBTrNt3F8CEiIs2xwQEREWmO4UNERJpj+BARkeYYPkREpDmGDxER&#10;aY7hQ0REmmP4EBGR5hg+RESkOYYPERFpjuFDRESaY/gQEZHmGD5ERKQ5hg8REWmO4UNERJpj+BAR&#10;keYYPkREpDmGDxERaY7hQ0REmmP4EBGR5hg+RESkOYYPERFpjuFDRESaY/gQEZHmGD5ERKQ5hg8R&#10;EWmO4UNERJpj+BARkeYYPkREpDmGDxERaY7hQ0REmmP4EBGR5hg+RESkOYYPERFpjuFDRESaY/gQ&#10;EZHmGD5ERKQ5hg8REWmO4UNERJpj+BARkeYYPkREpDmGDxERaY7hQ0REmmP4EBGR5hg+RESkOYYP&#10;ERFpjuFDRESaY/gQEZHmGD5ERKQ5hg8REWmO4UNERJpj+BARkeYYPkREpDmGDxERaY7hQ0REmmP4&#10;EBGR5hg+RESkOYYPERFpjuFDRESaY/gQEZHmGD5ERKQ5hg8REWmO4UNERJpj+BARkeYYPkREpDmG&#10;DxERaY7hQ0REmmP4EBGR5hg+RESkOYYPERFpjuFDRESaY/gQEZHmGD5ERKQ5hg8REWmO4UNERJpj&#10;+BARkeYYPkREpDmGDxERaY7hQ0REmmP4EBGR5hg+RESkOYYPERFpjuFDRESaY/gQEZHmGD5ERKQ5&#10;hg8REWmO4UNERJpj+BARkeYYPkREpDmGDxERaY7hQ0REmmP4EBGR5hg+RESkOYYPERFpjuFDRESa&#10;Y/gQEZHmGD5ERKQ5hg8REWmO4UNERJpj+BARkeYYPkREpDmGzynQ+f8SEQWwXOgZhs8pkBsZNzQi&#10;CmCZ0HNyeXmb29t8z+gk9PC4nWi1t6CwugqHGxrQYG+D0+NWQ9XCVI+IaCDQGwyItNmQEh2NrMQk&#10;xFjDVD86OYZPN8lQKaoox+6yUrQ5ROB4vXDrdPCIjogGLlkC6EV5YBKPbBYLhqVnICclFQbuiXaJ&#10;4dMNzW12bNu/H5UtTWiVPZg3RNQJs+gSIqIwadhwRFusLC46wfA5iYbWFny1by+q7a1w6rkZEVH3&#10;JNjCMHn4SMSJvyw5TsQGB11ww4vN+/eiqo3BQ0Q9UyN2WDfm7YMjqOjQ+Q/Te708Jsfw6YzYOHbk&#10;7UeNqPm4eF6HiE6BLD825efB42+KFAidQAgNZAyfTrS0tqKwthbtei4iIjp15TXVqGqz+59RAEvW&#10;TuwtK0W71+N/RkR0ato9HuwvLfE/owCGTwgOhwOHqivhYs2YiE6DPMgmu/KqSjS7HKqfxMNuDJ+Q&#10;2tvaIOs8PCVIRL1Blif1jnbfE4ENDhg+ITmcTv8jIqJTJ+s3svOKmk6zx8Ud2iAMnxDcbt/lcoiI&#10;TlVw7UY+avOI+g+Pth3F8CEi+hqccF6H1Z4OGD5ERKQ5hg8REWmO4UNERJpj+BARkeYYPkREpDmG&#10;DxERaY7hQ0REmmP4EBGR5hg+RESkOYYPERFpjuFDRESaY/gQEZHmGD5ERKQ5hg8REWmO4UNERJpj&#10;+BARkeYYPkREpDmGD/Vber0eBoNBdTrx+EyzWm0YkpqGCFuYvw/RwMXwoX5r2qhzcMmkyfiG6M5J&#10;z/T3PTMMXmDe2PGYnJ2LBeMnIsZi9Q8hGpgYPtRv2fQGRBmNiDYYxeMzu6nrdUCYTgeL1wubCCIj&#10;jru/P9EAw/ChAUGU92eUW8zAtoMFKKo7gl0lRWhss/uHEA1MDB+i4xhkDUV0NtmJGopJ9OuqnmIM&#10;GtcsnstxTeK5WTwK1HA84s/B6iqs37sbe8pK4fJPUH4B5Xiyk+8jmXR6MT3RiaGBfkT9jfwKeJvb&#10;23zPSKmqqsLnB/bBIY+V0Flr7tjxSI6IhF7UOvZVlGFT4UH/kM5lpqYhNyMdsXojLKLwd3s9aHI7&#10;caDyMA6WlMDtH0+SW8fQIUOQnZyMGJ0BOvE+zc527K6owPCMTJi9OlQ0HMFX+/aosedOOg82kxle&#10;jwdfbt+KBkc7MhISMTF7qBjsRUmpmH5kBDJi4hEh3tsr/qtz2LFmzx60sKZ01hszahTGiXUrtxNi&#10;zYfoqKGZWZgxOBuDDBaEiTCRNSCz3oB4kxVT0gfjvIws/5g+o4ZkY2xaBhJ0JlFD0YsakB4xZhum&#10;Z2UjQYRXlMGAMPF6GVIySiLE8yh5HspgFDUiH5MYKseLEuOPHJSJMXGJiBXTMYkXmcX7J1vCMfec&#10;carFHlF/wvAhEqKsNowW4SIPk3lFbafscIWosezFocPlqvYjAyRb1GbSI6PUYxkGOSmpsHq88hWo&#10;PlKLzaK2vKu0EE63S02zI/mqEIJ660TYlB8+jM3796JQ1LQ8XrmL7EW4xYxUW3hnUyA6KzF8iISM&#10;lBSEqcIeqK2pxfr8PBw4Uo0NB/ORX1Wp+svm0jkJSeqwyWAxvtVfq2loa8PqvbuRV12FHcXF2Hgo&#10;H07/N8s3xe7FRrV83wN5yKutxvqCPFTaW1R/vZgvWWsSqaieE/UHDB8iIT42Tp0bkqoa6tX5Ppeo&#10;iThFVyFqNbLBgBQTHqH+pkbHijDyvaBGjN8qhsvx3aJrF5Ej60M95RXTC37fdo9H9ZdT8jVc6Pk0&#10;ifoqhg+RYDL72pXJOGlxOfw1Fh+n2y1CxffYaPSdrbGZ5Fken7b2dhFOoYOhZ3Eh3zX4nY9h7FB/&#10;w/AhEtwiYCRZyBuPO7kvz8UEyJZqktv/VzL4D78RUfcxfIiEpsYm/yMgLjyyQ5iE22xHD8m12lvV&#10;3yNNTfA1QwBiY6LV+aAABhHRyTF8aECwWa1ISkgI2ZmMRpQfrjh6wCstIRHxMbHqyxEdGYWcwUOO&#10;hktVdY36W1BRCqeIHyk2PAI5SUmqaXZEWBhy0jP5Ww6ik2D40ICQFRuP+cNGhuySTBbUiJpMcUuj&#10;GtdkNmPeqDFYMnkavjF6HBL1vvM8dWKcfY2+xgdN7Q7UNvrGt+j0OC93OK6aMgOXjZuETGs4TN5T&#10;aXJANHAwfGjAkLWRkJ0Y5vJ6sHb7NpQ21KtWZ7KfxWCEOvsjnje2tmDNrh2we8QL/Nbu2YWqthZR&#10;//H1kzUfnceD+qbGoKYDx8YnomPkd4yX1zkOL6/TP0SZLTB142rWcvtv9weOvOJAhMWC5JhY8dcK&#10;e1sbqurrRE2nDbINnGxKHUxeAy7WZkNyfAJ0LjeKa2vF41iMH5ILo8idQ7VVWJu3T7xSp26joJev&#10;F/0bxPRc4oHFYECEyaz6edwu1Luc8qESLubf6p9/2aKuRQQknb14eZ2OGD4hMHxI/obH18hA/nbH&#10;d2HQ45lNRowcPATFhYVocrSLQkUHvc2KOWPHIs4kgka8fkdxIbaXFYuxuS0NdAyfjlT4VNfV+p6R&#10;Ul1djZUH80X4+HsQnUCHc0eOQlZsnGqmXdHYoGos0VHRiNfp1eG6NodTXUC0xu1Qr6CBS9Z8R40Y&#10;gXFRsSJ8mD6SCp+6xjrfM1JqamqwqrCANR/qgg7jsrIxIi095G0PnKKAWbdtCypbm9Her3diVBHi&#10;e0hd0GH4sOEYF+G7NiAxfEKS4bOy8BDDh04qwWzFkLh4JMTFqYuNynMzNaLmXNJQhwa3S10qh0ga&#10;MWwYwycIwycEhg8R9TaGT0c8q0FEp4WFKZ0Khg8RnRae8aFTwfAhIiLNMXyIiEhzDB8i4qEz0hzD&#10;h4hE+jB+SFsMHyLqcMM8Ii0wfIiISHMMHyKi7mINsdcwfIiIuovnxnoNw4eIiDTH8CEiIs0xfIiI&#10;NKDjr6k6YPiEYDSoO/cTEfWa7tzSfSDh0gjBJO+pTxSC1+tFQ0MDiouLkZeXh9179qCgoADlFRVw&#10;OJ3+sYg6krdUjzSEuu3gwCXbDfJ+PsdxiULk3V070NbHW7bIuZMd9yC+fh6PB0dqalC0dRu8Tc1w&#10;ORzQ6XXqBnJyM9GLx263B2lDc5E4YjjMYWG81QAdZdXpMHfcOETojf4+xPDpxLaSYhyoqoS7D7fr&#10;D0QjC7mvl9vlxPrPv4CxoRFGjxcpgwZh0KgRsERGqnUgd1aqSktRsnsvHK2t8JqMGDVzBqJTUuDl&#10;70JIyBLbwpS0dO4oBmH4dKLZ6cDnu3ahxevx9+n75CGh1uYm6AKp1A1WqxV6Mw8zdqZNhMm2NWsA&#10;ETzDs3OQMDRH1GrC1V1uW8Qwp6gB2cLDYDGZYXS7UFtVjbwNG9EuAilrzBhkiFpQX96B6btU0SRq&#10;k27kb9kCk06PkRMnov0svLuwWdSOp40Zi1R9x3PJvk84cDF8OuEV/+0Qe7MHKg+fNffhlwXf9tWr&#10;xd559wJTp9cjIioKE+deNKC/BJ2Rh9q2rloFV+0RjBoxAinDhqJSBE7F/jyUl5XB1d7u25MVyzE2&#10;IR6ZWVmIy8qA3t6OHavXormpCcMnn4vYrEwx0tlXaJ5Jcp+vqqgQebt2w9DSDKNYfnOXXIFG49nX&#10;GGiIqPWMT8+EpZvfy4GCtcBO6MR/ozIykRwZpU4Wng1kYWhzuRHucHbZRbo8/s4NU0trj2pKA4Vc&#10;JIV796K9uga52dlIGT4cxUdqsfHTz1CfX4CIVjti3B5Eyc7pgqeyGgWixrNn/Xp4RW1y0uwLYbNZ&#10;UbRzF0wul2+i1EGoOJa1d7sI7Q2frED+xq8Q1mIXhTZgEP1ld7Zd3iZe7NyNzGTwhMLw6YJJbOzj&#10;snOQGBFxVhTQXogNvIffTfmxPNwpP4FDBPmR/INi3Udi8DnnoLq1BTvWrkO0vU3sjJy4MXhF4SJ3&#10;UuxFZdi5di2cJiMyR46ES4R78bYd/rEo2PFL0etyYtemjVj30UcwH6lDmFjOOrlNB48ZYtn3FcFf&#10;IxmiMZGRGJ+di3BX353nM4nhcxJRRiMm5+YiMz4eeh67HzDqjtTA6XQgZcQwNIrVvnn1GkS1tvmH&#10;ds11uArNNbWIGTIYiI1BRXmFKFjd/qEUTBbS8ltVdOgQ1n/4MewHDiLacXbWFAMRI8uJlKQEnJeb&#10;g3iDHoYTYlbowyGqFYZPN4QbRAANzsaM7KGIjY5WzWv7SwwxTkOrPVQEg6jNxIidjqYjR+BtbPQP&#10;OTmP241CUduxenVITUuDzuGAVbaC8w8nHxk8tbU12PbFFyjfsAmmpmYYZIMC3/9933E7o7JciI6O&#10;xIShwzAjMxuxOuPRIybyMH4H3JFVS4QNDrpJbkey8YHd0Y6y+jpUN7egwW6H09M39mrLiwpxYPVa&#10;mJ1d7znq/a1u5O9UjBYLJl15BQvGYGIdr33jDaDVjvnf+Q725+Wh8KuvoPecfCnJMWRDBZPZgpmL&#10;F6G6uhp7V67GrPlz4UhO8o1EaG9rw57NW9BYVASzWK46WQNSizewjH2Fs2z4Iw9pynVyydVXo87U&#10;txocGMWOaaTNioSIcKTFxCPSZFJ79PL8FOOlawyfU+QSS042ofWIRSh2cM888Z3dsX0b/vWPl6ET&#10;e95dCQ6fsLBw/Pye3wW+6yTI8LjnF3chUdR6/uuuu/D+++9hzaef+Yd2TRad8nc/FqsVP73zTtTX&#10;1+OlZ57FDd+7EVmjRvpGGuBkzfDRR/+KmsOHYZLnysTG53KLHSax8OQ2GVxLCISPbJn54EMPqSbu&#10;fYqYZ734xyD+yk4+pu7hYbdTZBTbmEXssdnEFyPM3Qc6MR828Vd+AXpCXuxQvjbkNAdoFyGWoU3s&#10;wTaK4DCLPdhoq82/tE7OIILdYrGqAjTSbIbX3oa2NjuiIiJCvtdA7OTynTd1KmJErdsrnsvlIwNf&#10;HoaTQePxuGXk+JfoMUYxPNT0zmgn5tcqygHZOInB0zMMn36F1Zfekpqaivb2dvVD0hR5pQJ//+6K&#10;iAhHpAicurojsNlsqiM/nQ7nTZ6M22//OcaNGwu9/0K+qpajHtFAwPDpV3zhIw+rddXRycnCUR7q&#10;KS0tVT8e1eu691WRe+1yNSy8+GK1rPfs2SNqQhaEMXxOEBEZgWuuvRb3/O4eJCUlqRP2klxuJ5yg&#10;p36H4dOv+H/Ixu/taRs6dCiMRiPWr1uH8LAw3HjjDd0OoPi4eIwfPx75BfkoLCxERkaGuowRHc9X&#10;z4mMihK1oDvwnau+0zGkuR33awyffkV8WwNfWPn3JJ08xk6hRUdFY/jw4di9azd27NiBkSNH4sLZ&#10;F/qa2evEfrm/k4eQgp/LPfgf/OD7arwPP/gAZrMFV155pRqPOuOF0WTChEmTcNddd2HGzBkwmU2B&#10;bKJ+iuHTj4SF2WASX2KT2GPvbhcbG+t/NQWTra6++93vIjo6Gm++8Qaqa2pw8cWX4KrvfAeJiUnQ&#10;6/UiT/SqNiQPz9lE7WjM2LFYunQpYmJi8M9//hPFJSWYPGUyosSePXVNNnyRXXhEBC699FLceuut&#10;yBqcpQKd+ie5ZtnUur8QNRl5FeCudhjllzm4xiMLUXXlBn7JQ5KHzZYtW6aW2Y9//GNkZ2erFll2&#10;exvyCwpgb21BSmoqBqWlqcN0TqcTTz/9NIqKizB69Ghce+11LEB7IHj7lH/z8/Px7LPPqh2l+++/&#10;n5WhfoThMwDIL6zvB3wyZEJ9fdVm4HtIR6nlJjoZQM8993c42tuQlZWFyZMnY9z4CSJs/I03xIjl&#10;5RXYsGEddu7YiVZ7K2acPxPz581XjQ24fE9PS0urunlfTGwMl2I/wvAZAAKFaOeFIAvHLolF09zS&#10;gk8+WYGtW7ahrd2u9tAjIyNVbae2thZul1sdqsvMyMCFF87GmLFjgmo8XL6nh8uvP1JrleFD1D1O&#10;pwvbtm3F5s2b0VBfD5fbrc7ppKenY/r06UhOTvaPSURdYfgQ9ZDcB1dfHK9XdfK8WXB/Ijo5tnYj&#10;6qFAwMjDaoHgkRg8RN3H8CEiIs0xfIiISHMMHyIi0hzDh4iINMfwISIizTF8iIhIcwwfIiLSHMOH&#10;iIg0Bvx/m/zUZUHt018AAAAASUVORK5CYIJQSwMECgAAAAAAAAAhAPFKZV4ujwAALo8AABQAAABk&#10;cnMvbWVkaWEvaW1hZ2UzLnBuZ4lQTkcNChoKAAAADUlIRFIAAAFOAAACvQgCAAAAxN8SFAAAAAFz&#10;UkdCAK7OHOkAAAAEZ0FNQQAAsY8L/GEFAAAACXBIWXMAACHVAAAh1QEEnLSdAACOw0lEQVR4Xu2d&#10;BXgU19qAA5S29Fax+l8v1G57K7dOBWJ4KVAoLdDirnEXNLjEgyUhhECwBELc3d2Tjcu6b4De/zsz&#10;ybLZJBBgA7vM9zzvk2f2zJmzM5Pznu87s7OzeubvjkMQ5KFHjyfkIQjy0IOqIwgjQNURhBGg6gjC&#10;CFB1BGEEqDqCMAJUHUEYAaqOIIwAVUcQRsBQ1bl8bjWrOig4aO+BvXv37znhdzyvMI/NY6tVU4PD&#10;4zQ0NVRUV1TXVjW2NHL4HLUKCKK1MFF1UNrDy33+wvkGxgbffv8NMF7/57l/zHXzdGtoblCrrKSl&#10;vWXbjm2Lli6aN3/enwv+WLJ8yZFjR9rYbWrVEEQ7uXvVuQIuhDUAFgDV8p6r6AW6XFlTCV1O11R9&#10;SZfQC6oVegUqJKYk7ty9s7au9hY1wXP/AD99wwm05Kp8N+5biPCt7Fa1TaC17Nws0FvfSP+w++Gw&#10;iLDQsFBTC9OfJvzktNWJ1cC69Y4hWgv844Ci0qKomKjI6Eg18ovyeyZ69CbNbc0XQi7s2bfHaYvT&#10;zl07/QP8IUlU7bSq9dnc9qsRYc5bnSysLTqxuhWWNpa79u7Kys2CBlWbUkLa5LFhH9TKb81dqg4+&#10;XLp8CXZr/cZ1Bw4fgJOlPEKIfmfPnwUTNmze4OHlAacAVjW1NIIeW7ZvcXB2UDaiJDou2sbOOvj8&#10;WbqRxORECytzdy93OsbCAYdHhUMJVFBuogpUqG+qj0+Knzhl4rfjvoW/eQV5TS1Nyl1SAiWpGakz&#10;Zs2g3R734/d/L/4LdvX7H76nS8DemLgYtU1g7ICzv2zlsryC3MyczODzwfBvLiguOHfh3K+zf/U+&#10;6t3XvwTRcto4bVGxUda2Vlt3bN3usl0Vpy2OS5YthiFetT78o7Pzsg+5HYLMbsFf89duWGtithn6&#10;OeR6s+fOdt7qHJcY19Y9VLRz28+cO7N46SLHLY679rgALrt37ti1A9i5awcsu+x22eGyHRbotaTC&#10;HhcrGytIG3MLclWbooEOmV+Yv2Xblp4x6dbcjerwZkmpSSCJ8zbng4cP/P7H3EOuB+GNYZiBvyFX&#10;QiZONobDgHR36vQpwReC4QQFBp36a9FCOIO+J33VWoPTDe388PMPc37/DSbAUHL+0nmw7peZv0TH&#10;RsF7NbU2LV2xFEr27NutuiENh8e+En7F3sneztFu5ZqVq9etXrVmpb2jHbxXela6moQwFrp6uNJW&#10;AyBqSnoKDLorVq1QFi5ctBBKlJtACyD2/L/mp6anRESFz5k3h1Qb9+2iJX/HJcTBf/2XX6fX1tUo&#10;6yM6BMQYkBxsh35LB3D4C10OFqDXwaqUtGRlZVh1/uK51WtXrVm/xsPbIzImMiEpPiE5AXLJxOSE&#10;477HIB78teivYyeOQrRTbgVSQOoHE8bG5ob4stCosrPn0o55Bu1zC9hz0NflQtLJYxcOu/nu8wra&#10;F18aymqv4ArJu9fW10LwP+53XNmOEsg1TM1NILVUK78td6l6DasawiNE3Zq6mrXr14BXkMfC8OZ1&#10;xAtOAQRkCOM5+TkwHz7hdxxC7m+//wY+g/bJqUn0OVUCcRLGyK3btxhPNk5KSYQSUB3i7e9//g5n&#10;DazLzM6cPG0yaNmL6gJuTl42jKmg37ifxv254E+foz7rN62HVPz7H76DUw97pVof/gcwoCithoE2&#10;IjoiJj4G8itl4XiD8bDDyk2gE7i6H966fWt1bRUMtPA/VrZgZmGalpE6d96cqxFXlfV7AicKxmlW&#10;fS39EoZCOCf0cl1jHSQFvQ7eyEBT31hnYm4SHRvdzmkHpXfv3VVaUXr0+FH4f8FaUBR6NYzvyvpQ&#10;Ajmsg5M96H3qdICVrdXyVcv/XvI3pHvgHqielpnm5ukG/baqtkq5FUQv6Ce+/ieKy4ptwn/bHKW/&#10;7tL4Vb6Gq45MGrf87ZV+Bj+bvrHWc4ax6YcbAqan10XQqkNHhegFs1FIEyCsKlsrKS+xdbCFhOJO&#10;QzpwT5fljvkeg3gLGsPBg5MwwYCsHgYCiIRAwOkAsBfCJuQbELRhGQADz108p2wBKgcFB0GohCnA&#10;eP2fIZmBDUF1WIa0CpJ2cBUi5/yFf0Ks7lV1aAH+N3P/mEvr99P4n3bv3Q2n3tzKHMY/eoRWAmcQ&#10;Rg26JgCKQvYBIwWU/zF/nrIcJh2qm8CUDKboMHKlZ6ZDDnI18urkqZOg2rw/56VlpMHm8I9U1u/J&#10;IddDg4cMhv8Q/XLJsiVDHhlCL8MefvDh+48Ne4x+idxPQOxNpptIDxGQAd3G3gYUsnOwo8NDT9Wh&#10;JgwKoDHMQ6f+MhXyR5+j3hBdA4MCzSzNZsz8BQaOopJCSPFUe12n6id98wrzNocZrY78anUEYYbX&#10;OxMtPlxy/ouvzUZsujDJ2GbMvH3fpLCuqKoOST5MbCFwKpuCXjRl+pQFfy/wO+l7OSwUUg96VX+4&#10;V9UhZwbVT58JhDkJKSQnjugH822YvRw5fgROYmZ2htEkozPBZ2Bfp82YBhkynEe6BdjX7Tu3rVi9&#10;IiUtBc7I0uVLYPAD1fUNJ/gc8wHDIcWaPmMa1FmzbnVP1eGN6hpYZ8+dgdMBQywYCEPJrN9m+p/y&#10;h7eGxL5VJZUC4AzOnjOL9hl2A8YXyMNhGYaq0CshkJbDMgwWEGyVm8D+g+cQlmGfYa4OKQwMtJev&#10;Xqb/2bkkc/kTTrqyfk8CzwR+9e1X8F70yy3bnGHuQy+XVZZBjgD7Sb9E7ieg+mazzfQy/JchSsHk&#10;HHJmunP2VJ2msKQQfIuMjigpK05OSw65fCk2PgY0huzSxMwEUlq1OWMvqkd+tfLKV6NmDl7ta7w6&#10;4ptvrJ9/9fen3/vzuSVeE3qqbmtvo1Qd+glkrBCTaNuTUm5G+/5wlwl8UUkRdHc4DGDbjq0bN28A&#10;PSDiQXIOhxoVEwk9eP+h/Q2QCQu4ELtg56A+h8eBgfOP+X8o8+qs3Kyp06f+OmsGxEaY88PcHnJp&#10;CPsTDMZfDLkIA+2qtaugEFIDSJN6VR3yf5g7QcI/78/fre2sQT9ItiHbhxZgRFSmzTQwHu3dv4dW&#10;HXIwSJ5pvaFxGFOMJhrCMswC4ECUm8ARnbsQDGNQfmEeDAcTp0yEswyzu+jYqNCw0OO+x2fOnlle&#10;Va6sj+gKqqpDP4TMPComau+BvVk5mVDSl+rQvZtamrLzsqGnLV62GPIC6DwL/15wIeQClEPYhxxB&#10;tb5SdRjradVXRXw59dCbBhs+XBP+DbxccPrjaS7vG1mM3Xxxck/VYQCC4YNuCrplRXUFDDQwkYTu&#10;qjYRvi13qTp0dJiHg+SQu4LVcFJAdStbq5OBJ+OT4kHa6b9Oh8T7hP+JsPArMG+HKQ0MSF4+XpCZ&#10;g4qdKYCQB/Vhc3oOD4kxjFgwZToVdApEDQsP8z7iDQvmluZwmkC2Xi/LwQEXFBfs3LXz5wk/Q+4A&#10;rf004SeYKXh4uVdUlcOuqlaGlxDAf/l1Oij929zZk6ZMpLUHYAz6ecJPP/78w5WrV1T/W7AJ5GyQ&#10;ocH4WllTCefd1cMVJOfyOXDeTS1M3Tzc1AZyRCcgqptuopeh90KGBf/H6toqOqcjqu/cBjGGrqAG&#10;/Ou37dyWkJQAk0eoA05CyK2sroAhQG0WDapb2VhCjgkLSfUh8fXB8fVnL+acSCyMopaDw8sCLqb6&#10;RRacS6q7yGKX06rXN9VD3ILEFrq3qtLwdjBwxMTHqHXs/nCXCTy4CiEO4i2o67jFESa3MOTAIOfp&#10;4+l1xOun8T9+N+7bH34aB2w02QhnELIXmGz/OP5HqAzHrGwHRkRLawv6MhicowOH9kO67uHtAYaD&#10;+ZAjzZz9K4wCt1Cdpp3TlpyaTE+hjScZlZSXkNGkt9MB5QcOH4A8Xym5KmYWZqq7RwOnFRITyBRm&#10;zJoRHhUORwqDrpePJ+xVTV0N9Im7OO/IA6esogwywSPHfCC09AQyPujPfakOQDfwO+kHoQWm7g3N&#10;DdAlIMhBJgtDgGrHg/4G8+q58+ZAvnAy0F+Fk91f0kDhSUgBHJwdZs+ZnZ6VrmyHBvYHxpQ7jec0&#10;9zRXh7dUvV0MevwtOj1k73B2Bs4KaBkG5ojoiNteqwA5wXYYU2CcAudhVIJ4PmXaZOetTqoX5NSA&#10;gRz+ASA8ANvCnP/02dOcuzrpiDbA5ZNLwhBd+gL+vz3HfVUghltYmV8MuQAiFBYX7tq7CzJZmFF2&#10;qgi5oYB0S1Y9C6LXyjUrIfHuD0tXLIV5AUxgwRfVt4OXOfk5yoz4Trkn1XUX+AfAkAmzj30H9sJ/&#10;CPIrcvND9zPbE0hPIJInJidAogHmq61FmAb0IugztNgQ1SG7joyOUEvglUAFVgOrP8AM4u7i9q1h&#10;qOoIwjRQdQRhBKg6gjACPYFYiCDIQ4+eWCFDEOShB1SXIwjy0IOqIwgjQNURhBGg6gjCCFB1BGEE&#10;qDqCMAJUHUEYAaqOIIwAVUcQRoCqIwgjQNURhBGg6gjCCFB1BGEEqDqCMAJUHUEYAaqOIIwAVUcQ&#10;RoCqIwgjQNURhBGg6gjCCFB1BGEEqDqCMAJUHUEYAaqOIIwAVUcGBrmMoFaIPDhQdWRgQNW1DFQd&#10;QRgBqo4gjABVRxBGgKojCCNA1RGEEaDqCMIIUHUEYQSoOoIwAlQdQRgBqo4gjABVRxBGgKojCCNA&#10;1RGEEaDqCMIIUHUEYQSoOoIwAlQdQRgBqo4gjABVRxBGgKojCCNA1RGEEaDqCMIIUHUEYQSoOoIw&#10;AlQdQRgBqo4gjABVRxBGgKojCCNA1RGEEaDqCMIIUHUEYQSoOoIwAlQdQRgBqo4gjABVRxBGgKoj&#10;CCNA1RGEEaDqCMIIUHUEYQSoOoIwAlQdQRgBqo4gjABVRxBGgKojCCNA1RGEEaDqCMIIUHWkT0QU&#10;aoWIjoKqI32Cqj9MoOq6i4xGJJdVNzb5Bl/cdtDdef9hdfapoLaKpvcKroDXydOFVTUCmdr7IjoJ&#10;qq67dKqemJn1418m/zJa/4jh5kcmmj0y0Zz8NQZMHzEyuwmUqC6QCt0XOjF9xBA2NIXCxyea/Ge+&#10;7ckrMQKpVKL+7oiOgarrMAKZND47/4Nflg81WKtnaKpnZKVnZKtnZKNnZE0BC/DSVs+YxkbP2JoC&#10;FlRRVqDotomtnqHl89NNguJy+BjbdRxUXYcprGJNWGwx2MBEzxAk7xJbibHdzQWCisDdoNdSdKtP&#10;l0CzFqOmm8aX1OO8XadB1XUVjki0+0TwiMkmxEZDFcOV9KrurelZ3wiw0jO0+GvXqUYBzBfUdwPR&#10;FVB1XSWzpOLHZfaDjcwpPyknla7SJcqXSm/7yc1GIL23Jzm/kdULc5wCEwsxsOsuqLpOwhUKnTxP&#10;DTNcrweqk/m2mqtd5t8d9OYEas5PknyLIcZWC3YG1HGEIjnGdp0EVddJSqprP51nOdjIQm8izKWt&#10;eky5KVRL7oibqsMgYk3ewpi8xctznYMS8gQyqdrOIDoBqq57CKQSp0PeT+qvpVSkhVQGdvsuS0F+&#10;gF5FMdGW0K1QOUBQuTppB5Smr/Ap19L1yfJgI8vftgU0cXlq+4PoBKi67pGenfWa0ULq0zVbPUPq&#10;QzWltGSCTabWlK70MvXpGqlDK01DlZBVAO0z/IVpOT1M0GuhkCoha6kKRjZPTDYPiM3BGbsugqoP&#10;OCK5XCiT8iSSdqGwlS+4F1p4/NyyylkbnR7RX0dCNAhJf8zW6SQtOR2ZKaVVA7gy2t9UnVplSJtM&#10;1enmthIooSEfs3+yfH98YVUDm6u2b/2GTy+0C4RciUQok+HAcX9A1QcWgUxWXtcQGBq+y+/8+v2+&#10;S3YcWbLjKLAY2AnLR5buPLpk55HFOyhgQQlVc+nOY0t2Hl+y89jSnaTmAmev/y60fsJwAz15JiGd&#10;qE7bCAJTEZ4ITOsKC5T8UNnQYrCR1dBJ1o9NsXtiusNjU22HTrYeMqlraCDQyxZ6RpZUC0rP6ca7&#10;oIaJN2aZTNm8e/F2OJBjFOSICHBEBHq36YPqXmcnOWooX7rj6Pp9Adt8Lx+9EFFc18BH4QceVH0A&#10;aRMIvIMu/Wbq8rLximH6ax8x2DzEwHSIoRkw2NCUZoihyWDDzQQDCvLShF6GVRRQH6rBtrDKfJAh&#10;xGE68QaBQXU6PndJTgdtCM6GJN9+deH+/6z1nGDru8j1svnxKOeghO3Bybsvpu0MTt5yJtE+IHa9&#10;V/i8Xee/2+jz0UrP4TO36RmYUcKD1fZ6E+nxohfVIbYPMjQnx2JgBntF9pAsK4+IHCNZhlVUOYE6&#10;avpY6DpDDUwfNzJ/xmj9JNP9h4LC6thctbOHaBZUfUAQyWXlNdV/brJ/YeqmR4ysBhEVKWeIKsos&#10;WgltaV9QdSBEk7+0b/CXyr0718Jfqn3SstXQyZYfrDg4e9t53+Tq9Jr20kZ2TTuvWSBmi6VcqYwn&#10;lfPIXwJXIm0TSRp5wspmTlFda1Jxrf3xMAPbE6N/36I30ZJceO+8jNdD9c5l+n3pfegOWUtXVilR&#10;ApuQZMRKbyK5UjDY2PKZ6ZYGG/dUNzWrnUZEg6Dqmgc8r2CxZm7aOgwybejQxBb4C90aOj2laKel&#10;ymUQhoJ+2Q26kJYHaoIhkGDT/lCOkXL4a//YNMdX57v8fSj0RExei+wfnuKGQNFxp1kxbMJV3Miu&#10;btrqd+X7NfuenW47hLw1tRvkIzd6t7tKOvcZXtIl9H7SOwZ0PyLVQlXIKmorQ9NvVzjnVzdgJj9A&#10;oOqap4XHtzns+7TxBhK7upkAMY2WocuHzrX9gVYaoNohLYAqJDCOmOn07UbP7efTC9ukbMV1geKa&#10;2v7cKSAbX3G9VXLtak7F/O0n3l2065FJtlQ+T0sL+wCKwrt3WapGp9XdD1DtZTeo02JkNdjIdJad&#10;T1UrB20fCFB1zROSmPHGjI2DjCy6+nEXxM/u0Peuq9bpFw7U5lbPzHCc7BhwODy3oJHLkV8TKhRq&#10;e3KPCOXyep7ocmbZ8sOX3pq/fYihJXVpAHYYpKVVh52hL9qrQB8ajVph5zKFchUNmSzYPPerw95z&#10;iWwJ3qWjeVB1DcMTi39dazfE0IQKfd01VgqgRFV11XKazg1hgV5WfhJG/r6zZP/eq/mlrWKeTHEP&#10;YZDc5cqTSqpa21g8voh6qQYI38QXRRWyfrE78vhEcyrrpnaG7CQs9EDtEKCO+rdxelMdmGg3aKLt&#10;t+sO59e1qe0Dcu+g6hqmoKr25fHzyKdWRHUq2VZCd316gVxIpyIkKexyQE0JuibJe6nUF5bJDTNW&#10;j0xx/N7UJ6v1Gk/Rofbud46ML5GcjoqbZOVsZLcjm8XqUaETGE2ahWJnv7BRv5gNMrDUM3akoroV&#10;tXsqx6hE/SgAlUJAtXIn5DAfnWhxOrWMfuqG2j4g9wKqrmF8LkQM01/d2bNJ96VMpkNxt47ec7nL&#10;55vlaqrbDJlo9caiPXZncxrFd3zJrS9aBfxf93i8ZHfweYdD60Ji+LecBQikkvD03Anr9j0xBXaP&#10;utbYu+rdjwJQfala3g0ohNasTI9epSYjqLomQdU1zMoth6mQDh3XgUq5IbZbkWta0Lk7Pwa31DOw&#10;IFfsSGCHcspkspYO8koT6HLYBHQiYgw2tv56s/fJdFarWJNPd4Rp/jjnfc/bu422d//aLYAtV6+g&#10;Brx1XlXD8n1Bz0yHkA77Ru0wvbeq0tJHQe05QflSyc3KSmyp6/zWxlY+7Yp/1N4XuUdQdQ3zu+lW&#10;SnW6K8OElqTcehNhwer53xx/sjg61f74TEfAd7q9348mXiOnWegZmekZ2VM3qFLT+5vyUDGTHg6M&#10;LA1s/WIqORzZNQ16DlS2tHxq5fK8vftIe/fX7Q4Ut7SrVeiJSC6vauWaeAQ/NWlzl7q06tQCWe5h&#10;cmc1CrVVN6E+yTey+WLVgZYOVF3DoOoahqhuSH2HnMxj6StY0NHtvrI8mVQnbu74B+IVV/EPR/EP&#10;W/FPi/yfqMK612abU3pATZgDUzH8ZmyHQpgVWxs7HC/mXxdqYHKuhqy4vuFjy12j7D1G2nu8aHPQ&#10;LSJJ0L8r+W0iqf2RC4/qbyT7SVKSLnp6DtCH0wk5IeoVyFadqn+2cj+cKLW3Q+4RVF3DUKrTUV2p&#10;uq3eTxtPJFX1Jap/VMYw/TWUJNbkBjIiDCUDKbEZOtXR0NY3u0XcTwNvAaQDPTICWXZl5b8tXUY6&#10;eIywd3/V2dMuJJbb7wGlXSw3cT377PSuW/FpugnchXKtErUKKqp/iqoPAKi6hqFUh+AMHRekpRNy&#10;G70vFmZX1KvVVFLd1DJ6wl/UVl09vrP32wyeaPmD5bHEmnb+ncdzSLNrm1suRcYEXAxNyMptEYoE&#10;8l4m+WejYt63dBkBqjt4vOzkYXU5gdtxB+/VzJdscg16ejpMQ6jdJnfa0EdBL3Sh5jmgXoGMa9Sy&#10;zaer9jdfQ9U1DKquYai5ulJaCujEny/Mq6hVq6mkprlltOESKnunvoVGOwMjhaHFm3/vCClo4N75&#10;J+cNLc3uAednOXq+s3z3y0v3jl3vOudQ0On4zHaBUK3mvpOBYyz3DHfwGmXv+ZKjh9nlFE7HHdxv&#10;J5LLyuqb5jl7D50E+w97TiUm96S67X8wqg8AqLqG6YrqpMt2qW6r99WijOJytZo04HBhNevZn//q&#10;TPgJsC116d7Q/HR2m0B+x543cTjL9hwbsXDL4KUH9ZZ46i31of4efHr53q0hqRxJt8pWh73G2uwf&#10;DnN1O/eXHT02X0m8I9UBsL20vvk/C+31JnYNVapK94VScvpcka1gc1i2QdUHAlRdw3Sq3jnThr5L&#10;ItUjRuaWPiG1bWzlkxhAD4AvEVc1Ns3e6PS4/mridmePh792j06yXuEe1ia5rtr4bYE22wSCnScv&#10;Pr94h97iA3rL3PWWeekt86b+eugt9Ri5bF9QTo1QuYlcZuZ29C2bA8MdPUc5eL3o4GEalsC5kwSe&#10;RiSTBcWkj5i6oTOjUVW6EyikrKZfdhquBEqoS3pQZyJJ4PEKvMZB1TXM7ybKqE6rDgKTD9KGT7P+&#10;w95tr/+FgLC4oIiEM5EJ/pejdx4JmLFp2zMGKweRL4rTGSzp8YONbSbZn6ri3/F1OFA9p6LqB7N9&#10;QxYf1FvqprcUVPfswkdvqdegpYcnbPdrVXSOICK5dLPPydfsDoHqI+y9XnL0tLoSf0dzdSU8qdzM&#10;7czjxiZUYFeVHKA877/qK/eh6hoHVdcwlOoWVG8GwHPKdnhpaPWI/uYnDDa88IvZqzNMX/nVbPQ0&#10;kyf01zxisJF8Dk9uiQUNOm1//a+9QZl1kLqrNX5bQPXTcWmjF24Bq0kkX+rR6fly+AuxHf66j1x1&#10;sFTeKRJPLJp/+NhLdq4jHD1G2nu+bO+542oC724v9Ve2cH5av6fzoXeqKJXutZCgoroxqj4goOoa&#10;5qbqVK+lVId83pxktoY2egbWFLBspWcAL+lOT1UmAY0sDzK2nr3zbDVHcqdTdABUPxSW9uTf+8n8&#10;fDm4DapTti/3ooBl92FLDmZ3qZ5bVvqZpcsLdh6jHDxG23u8Ynkws5Un6N5mv5EJpBKPizFPGa5V&#10;3uGnDi05TbdV1H1yStUxgR8AUHUNM1eZwJMODapDn4Z+D7bTsR16sz11F13XU5w7Iz9UsCKqT7R5&#10;beHuK/kNd/cpOqh+PDb76QU79ZZASKfdBiDC+5C/K8B/z2dXuedSqnMEfNtjvm9b73/e3nukg/sI&#10;e3fDoyHse7hLB8amyqbWWdauQ8jxUkOYUmZypCqqdxaqCk+dLmq8+3zl/lZUXdOg6hrm5hV40nFB&#10;dWVXpr7LSW41oS+/0T2bfknZTpZJ9r5gz7kW8V0+XgJUTyut/mTzAb0lMFGHYE4n7bTq1HR9ufdn&#10;zqdrO/4RymWxmVnfOu8d7eAx0sELVB9ld3hrWvFdZ+80fJns2KWo53+lp+vUkZJToSK5GjfPD7yk&#10;VbdB1QcCVF3DUKrTX3fpCfTs7h0dOje59Z1OXyHsWw+bZhtT1nYXN8zQiOTyFr7AKjDsyRWH9Ja6&#10;qkR1iPBuYPu/1hzZn1oL7de3tVocC3jTwXW4o+dIR49R9u5jXI5ktvNuXpy/KyCwVzW3/7R2Bzmo&#10;zofwwKGpHXV3lCcHVR9IUHUN06W6aifuQrV/0xAfIJJTgZ10dJtJDv5tsut3MUtXAoE9q5o1cbv/&#10;4CUHqEh+lLog5wbx/F9rvDaGFlRLrrNFQvfL4Z/Y7Rll7zmCfMzm/oK9x3T/K1z5PT6kmWQEArl8&#10;+5HTegbUxTladfpsqKE8J53nBwpR9QEEVdcw1Fy9H6rfLKRTd7DdZrCR5bHoPME9zJZpQNeSdqHJ&#10;yZh3TI49vfbYsFVeT6/3Hut0dkdcWY3sRrtQ6HMl8hPLnRDJRzoeHeHgOcrR6zUHj+OlTWrt3DXp&#10;+UXPGK3ulJz8pY+U4uaBq50ieImqDyCouobpdlnuZj+moDt3N6CQVh2Wrd9bcahFfK+eKxEqFMUC&#10;qWdiybYrmT6ZNYWy6+1SeSGLdeDilY/NdrxEknavEQ4+kL2PdvT66VBgdjNHrYW7BmYBixwPDen8&#10;3j5tex9n42YJvETVBxBUXcN0qk4c7tG5aegufhP6spy9noHZcq9IrvSeror1AnVbnlAmraqrOxEe&#10;Peeg91jbvaNtvSGSj3DweI5ck3N/fcuR7UkFbbIe294DZy6HPTp+XVcYh0k7FdvVj7131T9diR+2&#10;aR5UXcPcSnVl56YXCLBMUncofGK6nU90gVBzvgllkjYet6S66nxM7L7zIcbbDn1gf/B5u8Mjye3u&#10;XiMdvYZDPIfs3cHnq8MBkazme7wgp0Z5bc2rv1B3znWGdOUhd+fmaYG/lOrGNp/h5+oDAKquYX43&#10;2UIeTUG6b3fPVVH2cvK1FujfNnqG1m8uPRhT3CC63fOebgvEcJ5EXNFQv3LXoUnbD31i4zLGatdr&#10;VntfsD04wt59uL0HTM5Hkvk5ufA+0tHzRQev1ReiG+/5AoEaHKHQcP3OQcZm1FhGPeuWPuo+oc4D&#10;qj5goOoahlyBNzK/abUqJIbTKPs3LJPP2CD6fb7BI7um5R5VB89ZbLZvRMwMl8NjrPa+SGK4+2h7&#10;9+ftPck30sFzCOmguqMX+evg8ayDx6e7jie18vg9mrpHBFLZMmf3oQYbqemJWi7TK6j6wIKqa5jf&#10;TbdR98ZRSqt63ntftyP3yRLVLX/fd6mOfw8/dQDBXCpJKS7d5OX7teP+l+0ghnsMd/AaTmbjbqMc&#10;3OhgTv8F1WGBLDt6bk3IabnnH4TpiVAuOx4S+y+jDdTniJTt6seuBngONeFEkQdOoeoaB1XXMHNv&#10;fom1u+dqqitLyO3iNkOn2Jr5x7TfwzW5Rg7H/Xyo0ZaDr9sefMH+8CgSw72G23uD7c85uj/nSOXt&#10;VDCnJafwfnmLT2Lrvd420yuQX1xNyx01nXpsnhE1Y1c7cHVo1aECqj4goOoaZu5mmKtTd4DT0D27&#10;Z//ufNkZ8Z6Y7rDtbCL/jrN3cnWdJxZlFBev3u/2ru2+kQ7eIx28wPPhEMntPZ639RwNqTsBJL/p&#10;OeU8VPN+wdkrkyPq0awGgB2LzS5+eZbyMLtUvxVUHeU32+T4HHhNgqprEPKDJHPJZTn6FhoVyWlU&#10;u3XnS+jc5AL1sGl22wOjhHeoukAqya2oPHQ+VN9pzxu2+0fbuXWl6D4jHLxG2LuOtHUjl+IcXEdA&#10;Ak9sp7J36p6ZUUR1r1ecfQZQ9ayCV6aZUhN1OMzuh987XaqvQNU1D6quQbqrrio5jWq3pl9SH7PB&#10;38enWm8PuHIH1+TksiYO93R80pxdrmNs9r5kD7NxOlCD6uC2+yhH9/8e8nsJUndiOEzXIZ9XXo2j&#10;FmC67uj5mqNXNlus3rhGkMvis/Jfn7J+MB3Sez0D3UpgWZnA78NbaDQOqq5hOr+v3h/VCfRnzlbD&#10;plq6nApTa+oWVDY1mR7x+9pp36t2h0Dj4TAVJ4HaG9L10XaHPtp9xDI6Lbyx/T3rXdQVeNDbuzOq&#10;K6frjjCH93zVyTObPSBRHUjIzn9z6prB9L2AaodPl6gXUqpPxLn6gICqaxhKdXPqIRNdhqvSrWdD&#10;HQojqyemWO4OvI3qIiorbhXwzyQm/7TR4m2bPc/be4x28HnW0fNZCOMOHi86eozd7vVX4JU4jqid&#10;VJZ/s8nuZduDo+zdngWxacMpqKjuCQPEq44e2Rz1Z8hqioTsvLemrhpMP5PjFifhJlSejx+2DQyo&#10;uoa5jeqAsmeTl3RUtx42xXLX7aI6TyLOr6m1Pxn0HxuXl+wOjnaEAO71vL3XKEePF529v9gfsOBk&#10;SEQrr/nazV962nzs1KvWe0fau0EAH95NdYjzHpDqv7Pdp0g4UFPixOz8t6etJqorcxzlsfcOqj6A&#10;oOoaplP1zkn4bYFqAFHdJeCKWlM3gWDO5ZyNT5y71+Mtu0PPw7ScpN9kTj7S9vDX7uc2Xk4Kq25q&#10;kKo/Rnr3hauvE9XBanJlvnOi3onHKAf3T/ecrJDd2UNp+wkkIPFZeW9MXTuo88s8twZOBfztUh2f&#10;LTcAoOoa5g5VJyEd5uqPT7HZFhDe1xV4jlCw9+z5b50PvGp3eJS9N3kOnKPHC46en+3z35JckNTC&#10;rRNJYdueXzXffibkbesD5EvpxG0yQKjaPsLB4/Pdx6vlN9S20gigekxW/kvTNlGPi7YhOTx52Jaq&#10;3irQp0J5WY6+At+jTeReQNU1TL9UV+3l0L+NrZ6Ybu9yNp7f23ddRDLp4TPBn1nvGGXv9YzDkafJ&#10;jese7zi57UjKL5IoOL3d6EZm9ZRs+qb2r9vC6ABRHbaiVO8C5H/O3uPr3ccaBuYnk8iHbTnFr86G&#10;kG7Z+SlaX3SeFli+qTpegdc4qLqGmUfulgPVlT24O+QjJRplRwesH59qZxcQw+vtbjlQfffp4H/b&#10;7H3B3uftHX4/eQYdSi/OaBe0dVy79V1uPLHoa/MtL9q6Ul9x6a46NWMfbudmeNB/gH4dDVSPSM8d&#10;/Ysp9W18tcPvOvbOM0CvhWVUfQBB1TUMFdX7+LANUO3iBAj+8Nd6iLHlaq+wVrF6azQVLa3OoTFL&#10;z8ceSC9Ob+WxFR09c/WeNLHbv3bYO5rcQuNOZew3PadVH+ngPvf4paaOG/1p7U4B1c9GJT45cQMl&#10;sH3X8d5a9c65+qeo+gCAqmuYLtW73FajW/+Gv1ZUIXRxq58sjxQ1tKm1RiOSy5vF4lqhmH0nv98W&#10;k5n5b+s9o+09n3NwHWkPtncP6RRf7TxmfTTg2KXQajaHLSNPj1Fr5K4RSKWmO12HGmxQn6IrT0VP&#10;UPWBBFXXMH2qruzlN3s8/KUeTUUWrN9Zsi+xlAXBUK3BXpH0KFFDIJVsdvMcQ57xDkofHm5/mARz&#10;FdXJd1rtPEfZeT9ve+BV693fbXGdv89zt/+p7LIyruRufm1CDZg+TFltPwROBR3Gux24CjdLYG2n&#10;6nhZbiBA1TUMpTot8G3pUh26u6H1C/N2hmSWCrtUJ9fVurd8R9Q01Bs7737V1nW0nddw8g1Wt+Hk&#10;g3Ryh+wo8ptN7sBz5Pvq5NaaZyHC23uOtHd72WbfGNv9M/f5+McmF7LqORJxP4eenjS2tX79l80g&#10;8tx7epLS5blyQQ3ieVdUX4W/xKp5UHUNc2eqd16yIjIMNrZ2DowRaOKBUzBGnIuJ/chm1/MOXqPs&#10;IKq7g+SQyY8id8h6jSB6kxIS26lL8VBIffvF83kHt5F2bi/au75puctol4dHbEp1+10+WzI+NXWE&#10;wYpuX19VVV0V+mwoVad+iRVV1ziouoaZZ7qtT9XV+zcsUBqQ2E7uM5m9I1gjj5GsbGhYdvjoK3YH&#10;YDZOf6F1BPmdJhLbqcAO2Tu5VjeCPHOKPEwSJB/dCYn85I56B/fR9q4fOLltD4luEgjvNL+A+cWB&#10;oycf01/XGc/Jz9p0HTV9+GqQclR9YEHVNUx/VVdCft2FUt3Y7vk5W2vv+csnApn0bHzS546HnyMp&#10;OkRsjxGOxHBI18kvKztBrg4h3ZMsE9XJpJ18YYaSfBSZzHuOcnQfBeOCndtoW48f9h5Prm24U9Vh&#10;tv/VnPV6BtSDt8Be+jBVj7oXVFTHr7sMAKi6hrmV6kqU/RuWiQNW1LNorPUmWlq7nb6Ln3xQTuxh&#10;al3W2LjI9chLdoepy+zuEKLJTzU5eL5gf/R15+Pv7zr+zjbvl8l3Y7yet3d/gTzBwhVm6SSxp67Y&#10;jSSfzLmOcnQdCdN7R483dhw5U1ylvILQH2BP/IIvDKNDunKWTuYpfQx2necEPIeTQFTHb7YNBKi6&#10;hrmp+s3e3NXL6T6tugqWier0TaPWesbmXyzbU8O+44RZqbpAKvEOi/zQZg/k6mDyKHvw3Gu4ozfE&#10;7Ze2+Ky8nHyJ1eqbU2x7KXJ1YOiiU5cne5/5fM+JNxzdX3HyetHJZ5Q9eewkJbzHCBL8yd/tEUlc&#10;2R2o3i4Ubdp2uPNX1ukHy3U7dtUzowqqPrCg6hpmntk2KnFV7cR9q64KuThn9ehEB7/obIH87mbs&#10;ssSCIqMt+1+0g5m55/PU82EhM4epODg/3T80s508GRYiP08qbRNLagTCrJb2sKr6wPzyo9mlu+Kz&#10;px32e8sJYrsX+d67PfnR9eG2bqbno9r7rTo0nlZQ/OUCOBb6lkEV1YnkfXlO05nAf46qDwCouob5&#10;A6K6vhl12Rno6sT9Up3C0G6CmXsdT6LWbH9o5fPmOO96y+7waHsv6rM0MicfYe/1vJ3HJ9u9szli&#10;ftcdOHQWoESokPPlMrZUVsEVOIXGvGx7cCQ1Rjzr6PGcnfvKgCtt0m5vdAs4YrGT67GnDCF7p54S&#10;S8YvWIC/Kqr3dQboQQGiOn6JdQBA1TUMdQ88dWOsqurATc9VO3pX4U2sRs/Z6heTw+u3XQDEUrZA&#10;YO8f+I717tH2PmA4WDrc0Q2i+mgHny/3+kc38kBpta16Au2EZmR/aLef/jIcJPDP2rkv9b/c0p+d&#10;kctEMmlOacWEVU6DjUz0jB3ILz2QAwfVKYfJ8q1VJx9DwLiAqg8EqLqG6VKdnnlStt/UuD9YDDK2&#10;nGTpUdTQ1s9HzYGfbQLB8cjYr5zIA2dGkh9d9HrOwQfC8mgn9589zgRX1HP6NyOAptLLq8Zv83jJ&#10;jkzXhzu4PmPruj44slXarwSeKxZv8wl8ymANpTf9iy5dUf2mz7cAVR9AUHUN04vqpPuq+UzR2b+7&#10;6CyH7m45Yobd/guJMKNWa7xXeFJJQHT8hO1uL9uRx06NsHeFgDzS4Qik7l/sO3a2sr69t6+y90Ve&#10;DWvKTs+XbT0g/3/a4fAzNofNL8W290/1nLLKL/40H0wnNeRY4C94DkfUT9WhGmyFl+UGBFRdw6io&#10;TvVvQ/qTc1rj7nTr5V11ul6+t8C5is1Xa7wnQrksKCLqR6f9r9i5Pkc9Rop8SObg9qyj6/s7ToQ3&#10;sNmyO/iGDFDAYk3b5/2iHbTjPsrefbStx9aodE4/7uETSKUz19s9rr+emqFQx048t6Q+Suyuep+P&#10;qYBCOAldz4Hv8RbIvYCqaxhKderDts6bRnooTVApVHceXpKSQUbm83f6tfL5fT0OnczPRcJTUTFf&#10;27iQO14cvJ518H6WXIpzH+Xo9a3n2YRWAU9xx1fyi+rrfz1w5EV7N2hzlL3HK1uPnCiovu0nAjyx&#10;yNXvzHP6Sym3wXD6WCB7B3oeYw/IMAcLlOoTbfHrLgMBqq5hbqpO92DVDn0TlfKedQytCcY2jxmu&#10;33U6ql0o6hmWwfNmHu9IeOw454MvkntgSL5N7niz935ti8/vpyOTW3l34TlQXN/w28FjL8FcwN5j&#10;lL3n/233DSpvvPVvUQikkivxSR/O3jBI35Q6HEpv+liIw72lMGqQOrBAfyyHj6YYEFB1DUNUN4AE&#10;/tadu++1EAYNqZvnjO3h76uzbQOis7hSqZrtHJHQ52rMOGfX5+3AcM/h9h7U7a4e/+fktSY0KbWV&#10;y4PhoPsm/aSovmHWAVAdQrrnSHvPN1xOnq9qVqujikgmyyoqNVrpMNTIRJmS3FT9FkeqSnfVO3/d&#10;pcd7IfcCqq5hyN1y6rfQ9OAWA0HnJJ/C2HaQodWni7eHZ5WqxlXIls8np37nsPdle9cRjuT7p8+R&#10;b6p4vbvFyy4hu1QsE6jsz51SWFf/676jRHUHovo7u0+GVrfcYtSob2X/bbX7X0Ybqbyd3nNV1ftH&#10;p+qwLX0PPKqueVB1DUNF9S7VidI9rO61ECDdHaCFgRIIcdQ1fEPrb5bvyK9rFcpI3s6XSU9FRH9l&#10;vXW0HbnR5QWC5wuOnh/u8DlR2tDWca9Pes6vrZu+x+dFSvVRDh4fHzwdVdfeq+oimbSZK/htre2T&#10;P68iu0qutFl1Rmb6cOiFO4DalrqFBr/ZpnFQdQ1Dfl/d0EKl+/Ztdc9CskB9wRtGCgJ1WcvIZrCR&#10;1UwbzxaxAvL20JS0H50Pv+TgCnn7SHufF+y9XnTwmHYiNKSmmX1Xk3M18mpZU3Z7vmDnOpJS/b8H&#10;A+Pq2nq5WCCTltbWrXA48JT+WjLdIHsOoxL9iQMd2OmRq9/Ck6uY1NBmbPfZqgOousZB1TXMYvv9&#10;5LIc6bW0AH30dTUNbr6kLl+Tl7BMO28zxNhyo094k0gRk5M3Y5f7C+SLaN4jHLxhOv2K7aHll5OT&#10;mjn3krSrklvDmuLi8aIdNZQ4ev7geiq1oVVNdaFMml1S9rf9vmcM1+oZ0B+bU6ip3tex9wpsSA6W&#10;XKT4ZqMnqq5xUHUN4+wdNMTQjPRd4ipwS9V7QWUVqUZ6/y87zha3SzLKK+buPPiG3UHy9ChHco/6&#10;Kw5uNvE5FWKF8G4vwvUkt6bW2MXzRXI3jtfzjt7/3ecfXsFS/RKrRCHPLCjSX2r9lPEG8hhsEo27&#10;oFVXHp2yvFeUh0lqUp9Ndqn+69bAdgWqrmFQdQ1zKTn3Sf01esaOvfT13u8bUUG199MY2Y5Zeiis&#10;qCGzqna6/Y43rPeOtvMaZe/znAPk7a7rQpMqpHf85fZbA6ob7oKswXWEI/W8GkfPr7Yedgq6UC8Q&#10;CWUygVRy+tLl935Z/YjBJhLP4YjoEY3a1T7pa63yMAnwkmptoq3t6USBJiYjiCqouoZp4os+/m1j&#10;L31areQWqAowyW6mS3BFm3Cjx/G3bPZQl8q8Rzn4/N9WX/uYrCIB+f0mtR24Rwrr6mbs83rBnjzZ&#10;gv791tH2bm/Z7DPe7nYkPNFkj/crxssGG1AXI8gjIpXTjd4OUDXg3wrYlj5ecm3i6ZmO5/Pq1fYK&#10;uXdQdQ0jkst2HL/wxERTcrFK2df7kgHoWU5Xpnhkit3qI+G17ZwJ1jueJw+N8IEp9LOO7uMO+Ge2&#10;cIPCIvMranv9+ae7plXAd42M/2anz1iXY2/uPvGuy/E3dh4dYef6vOmBl/60ftJwPTUth/2E3Sa3&#10;69/cW9VDoFHm87eBUp0s2AyaZD19+5nS9oH6yXcmg6prngJW049rXfRgxt55aZp04q6FHvSURCmP&#10;sd2giXbzdp2tbmEvdPOF+fNoB++R9p4g3uQDxzLqW2aY7P5myU4LN9+MwmK+hP5uDEyq+/XVFCVq&#10;j5Qn9+EJBBm1dfHVrKjquoCUrLnOh/8113rIr/Z6Ey2pI6KuwJFJNRXSlTusegj9gjacaq1TddtR&#10;83Z4JZTz7vLJHMitQNU1j1AuOx2d+soMCz19EIP+DSPlBfkeKMXu7PpdLzuxff2PLSEZxZdz8r+0&#10;O/C8vddoB68RTocn7ztayhHMtzs4xBD0Mx09ZcN6l6P55VVCGQh/Z6r3ilAqqa6vc/c79cmvy4YZ&#10;rqNu9aX0JkdBDVskb6d2nhyFys6r0XUU1OhAjxGwFdUCgfacbsFxyGTHZe6h7dLb/BYdcneg6gNC&#10;u1Dk7BsyeobFIPobnTd7Nm0LdZf7TbpyXUJXha7K0ML3a/bHFrFOZuR9uZPMnJ+39xh3MDCzib3B&#10;xXso5A7EJfMhBpuH/bjqN1sv1+CI2OyigipWXRv7FjN5kUIGwAJEdQCCeRObXVRVk5Bb4BN8ZaHd&#10;/qd/WPio/oZBRuaUn6AiHckpY+ndJsvUDvcOdTidzsMCfUQ01AGSze30JjpST7CwfmK63Qwn/4p2&#10;9VuAEU2Bqg8UrSKJR0j8V6t3PTHFivqknZKExDQKutMbUoAJnWJ0rb0J2eoRQ9PvVmzzi81xCUv8&#10;0uXIiw5erzp6WZ4JM1i3bUjnr75S/hjaDDG0eMLY5OUZlt8v2z7f1nWX38WzMemXk3NjsotTCkqL&#10;a+srGpqAyoam0rr6tOKy2Jyiy8nZ5+IyDp++vNLp4Phl9m/+uukpo7VDDTZR+0ztJx2Zyb09XXp3&#10;ltPLtL09oQ+nK7Ary8lhUgvUoUELj0y0eWfRHvOTsTU8mRAvvA8YqPoAwpfLUysaHE9G/Xfl7icm&#10;wdTdgvhD7qUDQCQaUKg7E8EoehnSZrrEbJDhhrfm2uqv3/Hxuq1PLHN6/O8tr8y3/tfkjeSKAKlG&#10;B08wh84IrAYbWg7RNx1muPHl3xzenef04QLnz/60HPe35U+LLcYvtRy/xOLHxRafzzf793zbt3+3&#10;efU3u6cmmg6dsAkGjkEQkMmkg866qdtjyFACC/BG8JcqpPeqE3h3FciFOtW1cCwUdCQngOfU9TwD&#10;0yHGFm/O37HaI/xSbl2zGLIM9ROIaBBUfWARyeV8qbRZJC8SKo5msmc6+//ieHy6wzFghtOJaY4n&#10;pjqemOJw/CaOJyZTTHGE5WNQMtnh+ETHE0ZOvoYOvlD4y5Yj05x9f3MKmmp14o259oMMN1FG0VcE&#10;wCLwCmSDrBuso9SCyDmR0tXQXs/AmvowHMqpkAsL5CVVQv8l9UFyBwqoAIXUtgamo2fbGdn7T3U4&#10;OdWB7DO127B7xyYDTp1McjhKcXyyI80JWO4ClgFf+uVUB98dYRUpPEWVWMGRKmCigZ4PNKi61tHP&#10;Tg+DSANXcCQy45v1B0f/5vzIJDrhp6Ix6E0iJxVXib10LKXKO2MsLEAWQEVvWnsql+68iNhZzX7w&#10;JMcRc3Z8tcl7/9XiCq5C0L/fdUe0E1RdtwH3mgWiU7E5K10vfbHm8PCZW4ZMBl3pyTBlPq0uud2F&#10;Dvs0XavIArVM/tIV7IZMdho5x+WTlW5LPSOPJZRUc8Qav1EHuf+g6joP2C5UKJoF4pSKxpNJZc7B&#10;acY2R0f+YvMI5PDk0hod0q31JtLTb8pzWnsSuiHyd10yMDAfOdt+1o6z2y/mBKRVJ5Q1tUk7oGWM&#10;5A8HqPpDAghJnJcruFJ5nVCa1yo+n83afT5lnUforC2nftzsMebvre/8teXdv7YS/iZ8smKvodWR&#10;2dsDNh8Ld7mQcqGgOZ8rqRcpuLLOyTNK/jCBqj+skNvmwFWe4nq74kaL4kaV4Ho5v0NJheBarfhG&#10;q+JGu+IfnuKGqPNTLg3cfjOgqN3bh/QfVB3RJVD1uwZVRxBGgKojCCNA1RGEEaDqCMIIUHUEYQSo&#10;OoIwAlR9QMD7TxBtA1UfEFB1RNtA1ftGLuvrB4/7QiiTtvMFbRR8qUR0h5sjyMCBqvcJiNrY1l7V&#10;3No3bV20tvGFsElcRs58s+3TTffNsDp4PjlXIHsYVOeJhDVdh6lyyDepb+fwpfRDLAccvFvurkHV&#10;+6S6qcVgwZoXxs9/acL8F/X/emECsPDFCQtfoJfhr/7fwIv6i17UX7himztfcS0wImnUxLV6RrZD&#10;pzvuCcnkSXVedbaAb7pl1+v6c1+YMP95/fnPT1hI0P+LMOGv0RPI349nrj4Xm4YTFi0HVe+Tsqa2&#10;z/+y0TO00zOwpL71ST+GiUL5RIeuL4RO33aK23EtICL5mYkboMLQaU57LmU9BKq383nLnQ49arie&#10;fNd1ohX11Ar6sTb0d2AJT06z8wrLuNvHwsEpolEr70n/ayK9gKr3CaW6NXmkKfmmN0B965t85duW&#10;POAJCukeP5H89tAvOwJB9ZMRKU9N3ARrH5m2ZdelHJ5UvU2dA1Rf6nR4iKEJOQOT6KOGBVu9SdQC&#10;WbZ/eoazd0T2Paiu/HtrUPV7AlXvkzahyOtitKVfnIV/nOXJeCu/2Anmnp3PUTV2+N7mlGlAohWU&#10;+8cBQWllAkXHyci0pyaZQAVQfeelHO5DovqhwYam5Glzk+zHOwSa+sZY+pNzYu4fS/CL3XEuraCO&#10;3ZnA93Yt815z+97aRO4UVP1WCBVyvuK6kn2nwx43XEuy1ok22y9mtCluKFeB5xKF/GRk6lOQwBva&#10;DJnqvCskGxJ4oUzKEQlBmHYBXyCV9NrpRXKZUCrlUtXa+Dy2UAAv1a7ew0u+RMKXiAUSMSzTm0DL&#10;HJFItSZdDVqAduimen4QAC+hEWiKXiWSS/liEf3W0CDssEhO2UVVplQ/ONgIorrt0Ck2u8Py2bKb&#10;J6SLa2rHRe2GCOb5bQIeALshIM2q7AYsUy+hkAfvDjXJKVLuQLcdpoFCcjK7Dg1OF7SpVge5Baj6&#10;bbnZ7Q4EhgwzWE09pMnG5WIaV3FduYrmVFTq06C6kc2QaU47L2VWNLYcv3D1u/nmY2dbvzfXdtEW&#10;n6yKOp6km/ACqbSgsnrfsTPfzds4dvbmt+eYfvyH5WqXo8lFFapT/bD4FP0/1n83z3Tqmq35layq&#10;hqY9x06PW2D2zXzz7Oo2qAAmNLS3hydnzjPZ9snvpu/OtXh3rvVH86xXuRyPzixsE4qVTTWy2VP+&#10;WvPlnE3f/2l2LiYzJjN/xjqH9+eYjJlj8fEfFg4+weWNrSAVXblLdVOYvDw2xepAWM6tfyKO3o2o&#10;9Jy5m5w+mrP53TkWY3+3+Wie1TInt8T8sjaBSEw/po7ytra55Ux47LRVtv+eu/mt38zHzLX4fIGl&#10;rUdQZlmt6rFDm1yxOLOk3Hy3++dz1783x/yd32w/XWi7/0xEUU39w/Exx30AVb8tMuUHPAcCQ4cZ&#10;kAvskM3uupSlqjptbwCJ6htB9cFTHNf7hC+wOzjcYPUj+ubUUxwtHzUwG7fKJSavQtBlC8T5K3FJ&#10;xsvtnxm/6lH9zVQ1ez0Di8cMNn2+ZNupmExlP97i4T98wvKh+puH/+rgExK/wMJluMGaoQYmQw02&#10;nc5uBBnK6+rN93m/OnHlY/obB5GnzZOnyg0ysn7UYPOYOVa7g6LZIgndFAxAL4ybM9TQHPhogePb&#10;s0weM1hP/cKcBbz1M1PNF2w9UsBqhjahMqX6ocHkIfA2wyZbHg7LVu58T2CT6sZm+8Mn3py+sfNw&#10;yG4AFo8bbfzwDwePiwlscecgUs5irXbcP8JwxWMGsMNm5OF2hlaDDGFnNn6zbEdoSoHy55zgLF2K&#10;S/lhqdVThuuGGJjpAYZwaFbDjDYZbdgTlVmItvcHVP223OxGB06B6uuIjcaOu0OyuYobylW06lQC&#10;v4l6VKP1S785PWa4Qc+g03M9Yws9I7tHJ1ktP3imgUs+hAeKq6qmrLR9bDxUsxhkaDp61tZRc3YN&#10;1ofZPvnNhrfmWFS08ekdcHIPeHICTA2sB09x+GKh7ZNEDzvqQe6mvjktkNbuPHLq+SnrBsF7TbAc&#10;Osl25G/OT0y1HjzRSs/AapCB1Quznc4ndspT0dg6/If55Mqisf1gWAsjEby7gelgWNCHuYn9k1Ot&#10;7U+EC6jfSATVlzgdplS3HTbZ6tDVnFuoDnMHr7NXXpm6fpCBhZ6+7dCJNqPnOA+bSj+s0nqQoe2b&#10;s63jimqgplAu3+3tO9xwJZyowcbWz/xi++rv257/1eERmCkY2gw2MPtp1ZZGYeeZL2fVfzUfhgA4&#10;S5Z6401f+d35uV9gtCW/FTXUyHyWjXtpfTNdE7kFqPodcODU5cf111GfM9m7XMrsmcD7R6Y+SasO&#10;yunbPD9321L3qPVeMV+scRtEfm7BDhx+Z75TJqsVKkOw2nM0YLjRKujcQyfZLXe/WtYqqefwHfzD&#10;/jXFgqiob7HeNbhL9dP/mrCR/AADeQIsRP5Nw4xNvtjsbbzlYnzddRgyJq2yGWK0GdKNVxbuOZZY&#10;Uc0WFzbyftvmP5j86JotRNe/9p7hUxfJIaoP/+F3MkwY28FA8Ola14C0+piS9g2HQx4Dl8jPP5i/&#10;NtOsjE3et0t10siQiVZztx73Pn3+aNBNTgRfyquogppAC5druMr+EYi6RvZPzHY+mdVUyZFl1LRN&#10;Njs0iMR2BxiYHAMiBApFPZsz3WQ39YN2Tt+aHUmr43Il0kauwNLrwiB92Nzu8QkmkUXkLHGFgr9M&#10;HIbqr4VT+vSvjgcS6up40oL69vnbjg8xhGmF3ahZ9v5RacoZB9IXqPodsD8w5HH9NbTqOy9m9FT9&#10;ZJRSdevXF+xNrxdCIBXJ5VXNbUbrdpAfVzG0fmKyTVhlE1QuqaqauMZpkAGp/5O1Xzm388MqUHGq&#10;yb7B+hZ6ho5j/3JqYHOg0Nk9aJj+BhLKjOwembx1hrNvbHlTu1hK36aWVlj25WLHp6bbPvWLw6K9&#10;QVx5B91UalHZqzOoX3o3svxo+Z7qVi5kH2UQ1X/8ncqr7Z76xSmhii1QkPociWyRw24q5bYZYmzu&#10;HlsOhaD6MkdX6go8HDUVS43Ib052YmT5+CQLM+8rQiqFrm9t/W6p45O/OD013XG991Xl+cmvbxsx&#10;EeYItjBOTbb2bJNdT8jM/vgPyNihEeuZW/yaJcpjb917Id3kdJbtmfTCVnJopZUVIw2Xkb0ytFxw&#10;KIwr6Qz1acWVb/2ykezPBJNVB8+2CDqnJ0hfoOp3wD4V1V16Vz2d+rCNqL5wf0iDsLNcqFDYHTyq&#10;R1Jl60eNLUMrm2Bam1FQ/Nl86ueTjO0W7DnDll2jK3NEIgfPgEcnrNMztHt+jlNoWhH4ucXjzDBI&#10;4OGtDW0+WnmoXvoPxEbl5b1GNicgKt3lbILLucT4olpleXZZ1ZuzLEk2YWj7xvwdBbUttOojOlW3&#10;+WTlwSb5P3Rl4HJc4iPjwUkioaHJAahMqX74pur0j8Z0PlueMHSS9SbPUFp12PPA6PSdwfE7zyWm&#10;VzcqP2lvFsr/byJ9OdP6vfl29eLr5fVNEzbsI79dZ2jx2YoDl1KLuGJy4RDeEcYdvuIaQG8efDns&#10;sQkrSFZvaHEorkT54xNskejfs1bTR/HLtkAWH1W/Daj6HXAzqk8E1XtJ4E9Gpj1JqT54soNzcDqn&#10;K1iJFIod7ieo60k2QynVhXJZeHLmGzMgJ4fc2OI/y13M3IIs3U6ZuweauZ40XLdzqAHMWu2Gz9rm&#10;GwNzbIWzO6gOQcwGsnqTI+G87m9NDJEreHIFROaCKtbJ0GgXvxAbz7PLtx97bgrEQzKrf2PBroLa&#10;NtiTcjJXp1W3ne7gz1bcVL2qsXnoN3/TPv/fLyY8xTWiOkngTaj7haxfW+jyxaqDX6459OXqQ1+u&#10;OfzVmsM/bHQ7EZ1LX8OD/EUgl/NkCrZEll9R5XsxYuexc3YeZ9buDXjGgJr4GNm8MdeWJb7Bl8ut&#10;3E89akwyDpjSv/en7Z92h5yPXPQMjkgtrOCIb3q719t3CLlqaA+7NMXJ18LtlJVrgKXrKUu3oBcn&#10;rSFnz8DyR6ujVZybHzEgvYKq3wEqqttRc/Ub1ES6M6UEKNU3Q4ceMtVx56XMrrvlyPPYd3ocp3Jj&#10;W1p1cONiXPpL0zbRl74HGVoNMTIdYgyYDzHaNJjkqyRyDp+97VhcMaju5BakVN3lbKJA0ZkCKIEG&#10;I9NyFlru+GTmmuEGyx8z2jTEyPwR8juN0A7h9YV7uqsOMdb+j52nOSqqN7RznvxuIalvbDt84qY2&#10;xQ1K9UO06kMnW28LzakRdtSJb1Iv6mBLO+cLAE8ivpyQutDK5f1pS0cYrHjCcNMjRmbkl6HJtUny&#10;g3Cvz7WtFd8gyUV9k/GGXXpwUNRPRMJ0YKih+VMGG96YvuE38z1ZFQ3QGlTbCHMKfThLdrBXg+mz&#10;RA7NbAi5LEelGAa235j4VKLqtwNVvwNU5uo2u0J6Uz0q7V8TieqPTHNyCcnikrSWAF12B1GdpN+P&#10;GZldriAfj12IS3txmgk1gbd74hfnl+ZveemPLS/9ufPl+Vte/WP7q39ueW2+88crXC5mlcGEf4vH&#10;WSqBtwbVd/VQvZXH23f01BuTlj6qvx6UeGyq7YvznD9ceeCdxS6PGEMCTy5Wv7FwXwGrvVP1H+fB&#10;TkJuMm9HgKrqMBF44qt5VH2bkVNMaNWXOh8abLgZ5H9siuWhq6oftnU7doArEu3w9n/J4O8h+iCw&#10;+eOTbV+e7/L+iv0frtw/xNiCvlTx+lw7UJ2uz1F07D0f//OGQ+8u2Dn8VzsYSqjpDAxnpm//apJY&#10;XCuUK8y2HSSXM+iB77ftr8zf/vL8rS+Tvy4vz9/20jznV37f+ofLWRaMMSp7gvQEVb8DDgSGPq6/&#10;lorq9pTqvczVKdVtO1XvujGWJPCgOqUcqH6FUv1KStb//UrGBVB9kr3fpbzaK3k1YfmsK/k1V/NZ&#10;YXk1V/Oq40sa2qVkTn5zrt6lOhR2Ni6XxWbmfDDHhJpRW7+ycO/Go5HB6RXFbEVYfu0rMyjHDOxI&#10;VFdT3dhhsp0Xu+Om6qW1rKHfLIS3ANXf+d2mK4E/OARUN7J9fIr54atZt/iwLauk/N1fVsGkWs/I&#10;7rWFeyz9YkPyG4vbFfltitET11BTBsvX59xUHRDKpI0CaUp505GIzA0e58dvcntiii3k5IMMrf/c&#10;6tsuVuw/dnowSeDJh4LWZ9LgiC7n18Lfq9TfsLzqsLyq/HoOX9Y5V0L6AlW/Aw4Ghj5B5pzWehNt&#10;d4X0clkuICqdmquTe+BdVL7uAoKRBN4AHLB91NicUl2eWlj6yV/2egYk1C90OcmW3bS3lcspq64q&#10;qSivqK0RyaRQ7ux+ehhEbFDdwGxXcDfV+RLxjiMBQw1g2g9Km9kEJrVKiP+wKrO08o1fyQUCPSOH&#10;1xfsyWd1JfA//gF7AvH/w0WOTdKbCcKZ0LDBEyAvIGn//D1n4S26VIe5g+2wSRaHbnkLjdluzyf0&#10;V5HdmGB2+Gp+u7SD3GOrkNe28/9v4goyLzCyfGOOHczVwfDy2pqswqKckpJmDhvqwA7zJNKM0lr9&#10;TdQnc8bW32zyLG2TnLsa9ShkUobWj+ibuEXmC1Xuma1vaS6pqCiprGhsu3l7H9IXqPodcCgw9F8G&#10;EJ2sQPXdob1E9YCotCepu+WGdv9mG1Hd/Ri5LEdUp6J654dtWwYZWEIU/WGTezm7MwUFdX2CLv1n&#10;9vq3Zqz7YcGmIlYTpXrgMEgowBZ9s92U6nRlgCcWrXfeM4R8FEdS34v55DI7vSo8NXvUJHJPPgmz&#10;oHpdK6zqiupkAv+k8earuZXUJ4LEtLlrIPCS6+Tg5KlcYiCl+oHBoLqR9eOTLPeGZHPEEoGUIKT+&#10;Ukjp213nmmx9nE62f1iTUdUupD7Dg1Vno1P+ZUhmFtD463PtQfXK+obZm3c+P23zG7NNHHzOcbpO&#10;VBObPd/JjVwaMLL4YoNXXrOkvKbmOf3VVKJhMXNrALfrih1bKJixeN2YycvenLjE0c2/XeXOX6RX&#10;UPU74EBgyBPkxlj6slyvH7alPTlpEyj3yHSI6tkqqsu3ux+FzgrWgeowV4dCkORQQMjwqVBoN8TI&#10;dPzGfacjU2OyCq0OnHh1yvrBhuZ6+ibj1+7mSKAFmbPH6ccnUG+tb77rbIKq6hDQPM9ceUx/HZUh&#10;W080d08rqc6rqPQ4femNScuHkBtULSEBfn2BS0EtUb2isXXEuLkkxQAn9a1en2Vl6xW81+/CIrsD&#10;Txss1zOwhf15Z9GuUiFJ7FUuy9nqGVs9M2nTBzPXvT9zzYcz1xJmAWu+/nNzcEwGtOxyPHjYzzAU&#10;2sGe/GbrmVZWm1Va5Xry0tvGyzovoRnbvj7XEVSHg5rv7DOIkn/Mwm3Hw9PLGporGpp8QyLGzqVu&#10;fTWwmWhzokF8jSsSLt7qPgRGEAOrxwxNlrqcuJyUfS46eb7FrmcNVkKq/68pNnvPxik/b0f6AlW/&#10;A/YH0jfGkktHvX7dBVR/atJmSnVnl9AsfjfVfSjVrR81MqVVB6qaWubYuD5qBNHeYpDB5uHGG1+Y&#10;umnYhPUk1BvZPDvd5nQqfSOajET1CVRCoW+mpjoE5KT8so8WOA0yggmC1aPGpm/PtRk7x/wp/VVD&#10;jU0fn0I+VIdA/Tr5XF1NdZvHpjnD2DF0/NrHflz1OAwK5LfWbZ6e4eQQlMqTk6OjVHd9hLoKQL6d&#10;bmQ52NCM3EVrYAYLZNnQ5DEj0wMXUoQKBSQgH8y1GAQ7aWj7iOHm12ebvzXL9GmDNcOMTJ75xZ40&#10;bmz7xu9EdcgjfC5GjvqFPNUDDnb0dMsvl+34ZsXWF6dtGKxP7ikaMWfnkfgyPnVzbmlDy7crdgw1&#10;MtUzNB+iv370pA0jDdc+9jM1gTeyH2d6LL26jZ4pILcAVb8DXAMvPT1+2SD9jYMNN++7mMzv8YlX&#10;YFTqcMPVg/U3PzHZct+lNNWovtPdZ/D49YPHb3zKYG14eT1dDgE5q7x25f6zwww2gDzkHm+ItOSz&#10;YpOxy/YfjM5r6/pkfqdP4NM/Lxk0YeOgn9fuPhNL39/WiVzWLhAcPhf78iwr2LDrIyjLwQYm07ef&#10;MbLwetRwMyQIY/5wLKxthj2hPmybR97I2OE/6zw//HsHSf4739riialWSw5dKm4R0vKA6iscDw7T&#10;XwNvrWdgStonf+nAC5hCy48amRy8mAqqc8XiA0Hhr82yJHe8kvbBeTMYblb4xM6wPDjEYMOgCRs+&#10;mGdTT33Y1sTl7QqKfVx/7SByvNSnceQzORjyzF74bcue8OImSefpJdcd8yuMTfc+ZgSTEUsySHVi&#10;9vk615A81kPwXID7AKp+B5Q3tgcmV5xIrfdNrSts5tO3c6lS1co7k1rpm8oKTK8rbBIIu65gQc8u&#10;qWX5ptaSVWk1tfybm8CqFp4gPKdqrVvY89Mth03YMHaRy/bLheksHldG1tLVyhpaglJLT6Sy/FJr&#10;C5t4EBWVLYDqIEO7QBhTVLt438Unx294etLmWbtDzmQ31HBEWZUNAalVfimskLyGdjG5wqdyBd7a&#10;2MYru46/42zS23PsH/15lb619/G0phquRCjvfGsyGFU0nEytOZ5Wdyyt4Xha/Ym0Gopa+OubVuOX&#10;Wn06g1XaKoT6sBttAmFUQfXcrf6Pf7/sWWOTuS7ng3MaWoSynJomOHzYKqqokc4XoD5M+1NKqp3P&#10;JH7wl/2TRuueMFo7dvE+l7CS5Go22Ks8dmo3ZBXNbUEpZb86Bzw6ftUjBmuMHP2Pp9bAkCTAeN4/&#10;UHUtgthCoVZ+R9y2EUjgR0JUJzNnG0Nrn/aOf267yV1wpw32fx/6XxNRBVVnHN1V9wLV1So8EPCp&#10;zwMNqs44iOokgScfGRpaH9ES1fsB3iRzT6DqjKMzqhvDXN3O2OYYrfq9B1UNhuXemkLP7xVUnXFU&#10;NrW+8NMfQwwsh0y0mel8gq3yLB3kIQZVZxwcsWTniQurXS+ucb0YU9bMV/3cDnl4QdUZCl7EZhqo&#10;OoIwAlQdQRgBqo4gjABVRxBGgKojCCNA1RGEEaDqCMIIUHUEYQSoOoIwAlQdQRgBqo4gjABVRxBG&#10;gKojCCNA1RGEEaDqCMIIUHUEYQSoOoIwAlQdQRgBqo4gjABVRxBGgKojCCNA1RGEEaDqCMIIUHUE&#10;YQSoOoIwAlQdQRgBqo4gjABVRxBGgKojCCNA1RGEEaDqCMIIUHUEYQSoOoIwAlQdQRgBqo4gjABV&#10;RxBGgKojCCNA1RGEEaDqCMIIdEJ1WRdykVzWwuMW1bOiC3LPJsafjAz3iwxDkIHGP/LqmYTYqzmZ&#10;Wazqei5bIJOK1HuptqNLqvPEouLamosZKUeiI9xjwt1iIxDkvhIT4RETEZiakF5d0SYW6ZbtOpPA&#10;c0TCtJLiY3FRbrEoOfKA8YqLCsvPaRbyxXIZoUd31UJ0Q3XI23Oqyo/FRqqdcQR5gFwtyOXIpai6&#10;5pDLaluaTyXGumHSjmgT3vHRmawaAaquKYQyaVJxgRfxHFVHtIvzuZmQxouoa8Zajg6o3i7g+8dH&#10;Q0h3RdURLcM7Pqq4uR4mmGqdVgvRAdXrW5q9osHzCEDtRCPIAyYmPLm2Uoiqa4TKulpQXf0UI4h2&#10;EF5VxpdL1TqtFqIDqpezalB1RGu5XFXKV6DqmgBVR7QZVF1joOqINoOqawwmq45XIrUfVF1jYFRH&#10;tBlUXWOg6og2g6prDFQd0WZQdY2BqiPaDKquMVB1RJtB1TUGqo5oM6i6xkDVEW0GVdcYqDqizaDq&#10;GgNVR7QZVF1joOqINoOqawxUXXPAacQzqWFQdY3BQNWPJMQcS4o9DiTGHkuM9YmPVlX0Hm6MD/dL&#10;TYiuKDmVltRjFXKXoOoag2mqH09JKOa2t16Tt1HAQvM1ebmIF1aYezQxhq5DP5PnLpxPb6wVKqQs&#10;HscnWn2VKtCyX2ZKYEayb3IcPr3z1qDqGoNpqp9ISajitosUcoFU0sLhAGwBXySXcaXi9OoKH/Ik&#10;fKLi4btSPaqsqK69NRfaibrVKYWWS2WiZokwvbbKO568I9IXqLrGYKzqjTzu2dSks6mJ5zJSqjlQ&#10;ImuCksxUqEOr7hEf7ZMcB3h2RXslngnRR5LjvJNi3eOjYBkWPChjYVIQnJnqnxKvjNVQ7pMUdyQl&#10;HurQJe5xkV6JMbXX5LAPhY11vilxdDkNVPOhKkPL8JIebjyot4ANYQHWusUx6In9qLrGYKzqLC7b&#10;LYY8qBCILS8RKOQQ2EMLcqAOCHYmJ6NKwG2SSYA6IT+8ME/ZwrmCnGohr5msEpe2Nlfw2I1ScUJp&#10;IaxKqKtukIhL2G10An8iLbFKLISaLTJpk1Rc1t56NCH6ArU5R0FU58mlTWLBcXKxIMIzPiq5vrZB&#10;Km6Wk5bLOG1+CdGwJ0fTEnPYbY1SSWRpQaWY3yiXnM5Mo/eECaDqGoPRqlMlHnGRaaxqUL1dJLiY&#10;mwklAdlp9VIxTyZtE/JbBTy+TMqWii/nZcPQcCortUYsEMplbJEQVnEkYliG1rJKi93JXJ0lVMjq&#10;Oezj0REn0pMqhTxotpXPq2tvY4tFIrk8v7n+SkFODbtNQD3bnCcRN3HYvnHRXgnRyaxqjkIGJc18&#10;HjQukMuque3HYiOPZySXQoFCzpFLuXIpWyYJQtW1D1Rd61Cq3iwSXKksDqsoTqgph9AKxpY31vkl&#10;xkDKXc5jg6LVrS0XM9POpCXlNdcLFfKSpgbv6PD4qjI+WCcUhOdmwaq48pI2sQhOYzfVuUT1S8X5&#10;rVIxH6Jxbtax6PDYilJWa0txAwvmCwFJcY0KMkCUNtbDDMKTGkEaJCJ4l+zy0qDUxIjCvCYhD17G&#10;FhUoVW8X8tPKimNKCo92zQWYAKquMRirOojE6SCAuvCyuqnhfFqSe0z48fQkbgf5Hbvypsar5cVX&#10;KooymxugMqT3JyLDirltcNIq6lg+1I9kBGam1vO4UNJT9eC8rBaxSCiTlbU2R1eXBxdkn0qO90uO&#10;946LgikDPVfPr2cdSSAf9UVVFMGb8qSS+KqKyxXFEVVl1QIuvCnsqlL1XFa1T/RV8iO5QI/jelhB&#10;1TUGY1XniUWs5sZmTrtQRnpSdNds/GROOo9SHcohdQcgl4b6UHIqJrJKzIfKOZUVXjFkSn8L1SE7&#10;SCkrEcilsCH85UjFNezW07kZ9LuoqZ7BqoI8Amp2vqNMKpSTCvVCnm+X6qlV5R5MkpwGVdcYTJ6r&#10;u8dEnExNrGK3wUvw8EQ8uQzml51Gq17X0lxQWQbkV5blVZG//tHh5XwOnLTC2irqV+5uo7pPfHRg&#10;emJaRUllU0O7SChSyGo4bb7J5Pr8TdXhTWMiUqorQHWBVFJcU0m/KaGqLKW8yDcjCVSHt0itKkPV&#10;tRZUXetQuyznHheZVF3Bk0kheY4tLQJdvZJimyVES5i6BybHe0aH+ybHheZn+yfFQfKczqqBbZu5&#10;nNOpiR6xESEFOS1CEufVVY+KCCnMyWxgpddVH4+PgkYSWdVQrU0ouJybCe3UdECmICturD9OfZIX&#10;kpfVLpOA7bEl+Udjo3xiI89kpobmZ8G/RpnAY1TXZlB1rUNNdeB4UlwtnyuUy6ramslH4rERUSX5&#10;XJmEJ5OUt7ekNLIKOC2tElFiRSlk2pdystokYoj5kAtkNdVXCziQnMNpzOyhemhhbqtUxJNLchrr&#10;4qrLi7hskim0tZ5OIlG9WMAF1duFgrzmegjsR5NiC1oaYds2sSi3uSGTtMxrloiCUxNRdVRdMzBW&#10;9Voup7MwJjy+AvqTHCbJcZSxXnGRiaWFbWIh+A/68eXSOk7bhfQUUN0zLjK2vJhNrpbDDFwGIZ1L&#10;XYHPpDKCTtWpD9s84iITKkvZUjFUg5ahqTY+Lzwn04P6MP98TgZbJoHdgFX+CbHkY7y0pOKWJngv&#10;IblkSO7eK2BV+0ZHgOolRHUFqq7NoOrahWtMOMzP/aLCT0eG+0XePGpQCAoDI8L9I8NpnSDH9o2N&#10;CM9MSyjMD01JPB591S3mKl3ZKy7qTHxMXH5OWEbq1ZwMOoFPzs+Flo9ER5yOiDgZGe7TdUrB1auZ&#10;aVA5JCneL7KzBYpwv7jomNxseAufLoFhsAiCwryc6NysIEjjo8IOx4Yfjo04Fh0RGBl+DNpE1bUV&#10;VP1h40hybDKrOrm6/EJO5sX87NyWRj5138vFlERy713XTbWqmyD3AqquMVD1O8I3PamSxxHKpK0i&#10;YasEMnwpJPDJhfmeXRVQdc2CqmsMVP2OcI+LPJkcH1tcWNnWUtPemlFRdiEt+QgVz2lAdUD5ErlH&#10;UHWNgar3H1pjYnJMuHd0+JGocHLqmDd/vp+g6hoDVe8/N1VH7heousZA1fsPqn7/QdU1BqqOaDOo&#10;usZA1RFtBlXXGKg6os2g6hoDVUe0GVRdY6DqiDaDqmsMVB3RZlB1jVFWi6oj2guqrjFQdUSbQdU1&#10;RmU9C1VHtJbwmjI+9fAPLUcHVK9vbUHVES0lJjyRVcmXk2fmazk6oDpHKPBLJE9BUT/LCPKg8U6I&#10;Lm5tFKHqGkEgkyaVl3ii6oj2ca4wp1ksUOux2okOqA5DJovTTn4SHG1HtAmfxJispno+9YtX2o8O&#10;qA4I5bI8Vo0P9SOBCKIlRJQXs6kf3lHrrtqJbqgO8GWStKqKoz1+XRhB7j8wRb9SnN8qF+uK54DO&#10;qA7wZdKixvoLuRldwuNleeR+45UQHZSdnlpf0yaXCHt0UW1Gl1QHhApZs5Bf2NoUVVlyLjcjMC0p&#10;IJVwipCIIAME9LTg7PSwsqLMlkaWgMeVS3UontPomOoAnGKRgvxEAU8q5kokHApY4EpECDJgiHmA&#10;TArBhuqBnb1RotIztRzdUx1BkLsAVUcQRoCqIwgjQNURhBGg6gjCCFB1BGEEqDqCMAJUHUEYAaqO&#10;IIwAVUcQRoCqIwgjQNURhBHonuoiuQzgy6RcqYQtlXBkCHI/4MokfJlEKJPqxJPkeqJjqgtk0rr2&#10;tqyK0suZqb4JsR70t4hjKFS+VIwgGscnIeZsekpSaXFlSxNXItY54XVJdbZImFpSeCY5gRgeEw64&#10;xkYcjo2Av2r/FQQZEGIi3GMifJPioooLmoR8+qusuvI9Vt1QHc5mm4Afm5/jEx3urvJMeJCcRlmC&#10;IAMOCB8bcS4zrY7H0aEHVOiA6pAp8STi1NLiIxDJ1U46gjw4LuZktkpEInxirKYA1auam04mxJCk&#10;vcfpRpAHhWd8VEp1BV8mUeux2okOqC6USmLz8zzQc0T7CMpOa+BzdeISnQ6o3sbjH4+JwpCOaCGe&#10;cZH5jXWguvZP2nVA9brmFq8o9VOMIFpBTERCbaUAVdcIFXX4o8uI9nK1qhR/dFkzlLNqUHVEa7kM&#10;qitQdU2AqiPaDKquMVB1RJtB1TUGqo5oM6i6xkDVEW0GVdcYqDqizaDqGgNVR7QZVF1joOqINoOq&#10;awxUHdFmUHWNgaoj2gyqrjFQdUSbQdU1BqruGhMOqBUiWgKqrjFQdUSbQdU1BqqOaDOousZA1XsF&#10;n5+pJaDqGgNV74lfRsqpnHS/jGT3uEi1VXdPTMSF0oLEhpqA7DT1VUjfoOoaA1VXA4J5GY/DhTPT&#10;1nosOU5t7V3jGRPeLpPw5bKM6kqvuCi1tUhfoOoaA1VXA1Sv5LGFCnlVW+vxe1NddRbgHhOeWlVe&#10;UM+6kpvl0duv5dCVlfURGlRdY6DqPakiqituobpPYnRQRuq57PTAtOSeIfpkWtK5rPTA1ETPuKiT&#10;6cknUxO9E8iDOoMyUs5np/klxbvHRHgnRJ9KT/ZPifeMi4Q6wVnpp9KSPOJAdfxfdANV1xioek+6&#10;onpLr6oH52dVSITcDrmgQw55fjGnzS8pjv5ZO3A7uZHVek0uUMi5HbLsprqWDnmDWHgxLwsS+Hqp&#10;iK2QpVZXeMVFhhTmsjvkNdz2InZrS4eCr5BzFPL4ylJNXh14KEDVNQaq3pNbqB6YlcoS8YVyaTOX&#10;XcdubRPCsqyO0340PgbWRleVseVSoUzayGWzOG0csQjOcJtIGEqp3ioRiuSyLEr1sMJcWAU12/hc&#10;VntbM/W0c55cGpSeqvp2CKquMVD1ntxC9cSaSojYrRz2pdSkkwmxMcUFbSKBSCGPKyw4lhxf2N4i&#10;VMjqOexzKYknk+NSqsogXN9CdY5QEJuX458Qczk3q00sgjeNzculEwSEBlXXGKh6T26hermACyet&#10;uKbaOyYcnPRPSahmt4HqJfWs4JyMBhH5/dCM6kp36k7bM3kZkOffQvVWLic4NcktOvxEagKL+u3R&#10;1Pw8VF0VVF1joOo96VV1+tp4jVQEQmZWlnpRP0p9PCm2nN0CJZXNjTAhJzJDhC8uoDfpl+ppSW4x&#10;napDCaquBqquMVD1nnRXvfPk0KqX8zlw0opqq2jVfVMSKqmoXlrHCs5Ob6Qic3p1Jf3DWKj6vYOq&#10;awxUvSe06rWc9vN5WaeyUgOz0k4RUr3io5KqymFVK497NiPFKzYirKSgRUwieWJBHkT44rYmkULG&#10;4nFOpyUeSYhJYFXxbjlXR9VvC6quMVD1ntCq86SSRgGvQcBtIH/JwtmUhNMZyXUCcrW8gcetaGlq&#10;EQmEClltW7NvQjQoGltezJdKBHJpA5dT3dbaLhXDKKCuepW66q6oet+g6hoDVe8JrbraiQIuppII&#10;fCE7vZ7TDtISpNKqxobABPJJGyjqEReRVlsplEnFcjlfLKpsrKdUF4T0UP1KYS6sQtVvC6quMVD1&#10;nrhHX/WMDgc5bxIdDmeJvq4OeMZGBKUnh2ZnnEqMg1X0zJxsGBvhn57knxBzMSvNPzkuvroMEvhm&#10;Ae8c+YoLtHMVcI+9Ss//qZavdm0LjZO1pKRrNxAAVdcYqPrt6OPkxJDb2t27R+CgnPRKITelquxK&#10;UV5kRUmjRCiUyyqaG8ntdKQCNEWj3ET1Zc+1CKquOVD123EHJ+dCXladkMeXy9hSCVcuFVA30oWk&#10;p3liTn63oOoaA1XXIO6x4SfiIuPycoob6gpYNZGZab4xkR6QoqPqdwuqrjFQdUSbQdU1BqqOaDOo&#10;usZA1RFtBlXXGKg6os2g6hoDVUe0GVRdY6DqiDaDqmsMVB3RZlB1jYGqI9oMqq4xUHVEm0HVNQaq&#10;jmgzqLrGQNURbeYKqq4pqurrUHVEWwmPrCnjy1F1TdDY1oqqI1pKTHhyXZVQLlPrtFqIDqjOFQlP&#10;pSTgV68QLeRYUlxpW7MIVdcIQpk0o7rSMxZ/PwjROkKK81sl5Gncap1WC9EB1WHIbOByzmakKJ+a&#10;hCAPHNfYiKNJsXmtTQIFhHSM6hpCqJAXNTf4JsZ0pfHgPGqPPEBI90uoreSS/omqaxS+TJpXX+uf&#10;kuDeeaJRdeSBcTQlLq66ok0h04nUnUZnVAcgtle1t0YUF5xIpYVHkPsI9UzOI0lxFwpzc1sbOTC1&#10;7NFFtRldUh2AeTtbIq7htGfUVYeVFwYX5gYV5lDAAoJonJygomzgTFH2xdL8hNqKMnZri1jEl+tS&#10;PKfRMdUBOMUgvEAu4ytkPIUcJksIMoB0yDpRkF4npCTXOc8B3VMdQZC7AFVHEEaAqiMII0DVEYQR&#10;oOoIwghQdQRhBKg6gjAC3VBd0u2lbtxyjCBahS5FdYFMWtXaElFc6h0dt/XUaSf/U84Ich/ZGhB4&#10;6HL4xcLS/MYmnlSKN8YOCO18Xlx+/o4LoUdSMpJb2BXXr9f87x8EuZ9U/3Mjgys8lZ2/OyT8dFZ+&#10;NU+g1ku1Gd1QnSsShmdknEjJKOULhP/cuPE/BHlgKG5cqxOK/HIKDiWkVAuEan1Va9EB1UVyWXZV&#10;tVdcUp1Ycv1/NwC1U48g9xnohKLr1wKy8/2zctk9eqx2ogOq8yRij6jYWFaDvMcZR5AHSB2Pfygm&#10;oailVa3Haic6oHp9e9uW0IgmRce1HucaQR4gkmsdp1IzYkvKhHL1TquF6IDqOSXFOyPjBDhFR7QM&#10;xT/XI3JyfLPyuTL1TquF6IDq6fl5u6LiRT1ONII8WGDGnpSb7ZqZx5ZTj1Ho0XW1Ct1QfXdUAqqO&#10;aCEpuTlumQWgulqn1UJQdQS5e1B1TYKqI1oLqq5JUHVEa0HVNQmqjmgtqLomQdURrQVV1yS3VV0g&#10;ElRWV1ZUVSiRd8jV6tBc++fatRvX1ApvjUQmaWxu7LjeQb8US8Xwsq/2EaaBqmuS26pezao+dyG4&#10;sLiwsLiAUFIoVUjV6tBU1VSmpKWoFd6aNk5bVGyUrKvBptammPgYvpCvrHA7rvco0SDQ+IC2j9wG&#10;VF2T3Fb1yprK85fOq5Zc/+c6DcRwGnq5qKQwLDyMfgnVOm50AMqXavXpplrZrWERYUrVG1saw6PC&#10;QXXVysr6PVtQfdlzE7VC1RLVfVOt0Ou7IA8KVF2T9Ef1cxfPdVxTKCgg2QYBSitK4xLj4pPiL1+9&#10;fDUirKGpISc/B6r5n/IvKi2Sdcgg7Y9NiI2IirgacTUrNwu0qa2rvRJ+JSIqPFoljPelOuTw0D4M&#10;HADUF0tFMoUsryAX1oZHhsMqNrcddiMyOhJ2AIB2YG3I5UvwppfDQi+EXOCLSCNZOZlXI68C8C71&#10;TfWwSUl5SWhYaExcDFSDBdi3qJhIWIiMjhCKBVABMguoDG8Ex1VZXYG2P0BQdU3SH9VPnjoJmXlK&#10;WjIAxkLvhzQe/OEKuKBTakZqZnYGjAKQ5JOoTs3YI2MiM7LSYS3UOXPuTDunvbq2+mLIxaaWRsj/&#10;lf70pTqbx75w6Ty4B5P5tMy0lvYW2BxSfRAY3ig7Lzu/MA8GHVA0KTVJIBZAiIZ9gKFEKBZK5ZIz&#10;wUFlFWWwbV5hHnH+mjwtIzU1PRV2DOYgsG9iqRjGjpArIQlJCRKZGGrCeAEHBcuhV0JgJtJxXVHf&#10;WHfh0gUYtuh9Q+4/qLom6Y/qQWdPs+pZrPpagMPj0KqDbyQH/ucahHGwGtwoLi2CGA6bKK4r/E76&#10;gjOx8TGAX4Af1AFXIQiDYKqN96U66AruRURHQBAWy8SgN0h79vzZ6LhoaBCiN5UayMBtaJneFgI4&#10;hHR6EIENC4oLYJnDYycmJ0TFRMG2sJZWHUYH2G2olpSSmF+YT28OzaZnpUNIDzgdQO82xHlf/xMC&#10;Uf8vHCAaBlXXJP2aq188B9qoAqrn5GXTs9nismKQBPS+qfo1xQn/ExB4QW8aUK5P1cOvSOW9zNWh&#10;Zg2rJj4xPvBMICQFkJ+Dq1U1VVW1BPq6fV+qw0AAqvMEPDC8vKqcw+dAagBpv5rqkKQUFBXQm8cl&#10;xMJRQJIffCFYudsARvUHCKquSfqn+nnacCV0VFdTvaSsGNyDkms3OmDeDrLRl75a21sghe5VdZjS&#10;QxIOU31wDyqXUZcAILtuaKqHDBxkhnLIDtIz00srSsFkiVwC7YukIqFECAswTMD4QjfVU/Xa+lqI&#10;/9AIDD1pGf1SHbJ9GNdgvgDtwFbNrc2wCV0Buf+g6pqkP6pDTgtiK4GMulfVm1qaICTWsKpBkrrG&#10;OpgSQx1IvMExMLNX1aEmuAcVcgtyIU0A38BPaJbL50LlrNysnPycq5FXYYYPEiamJEJwBjnTM9Og&#10;GgwNt1adK+DC7AD2DRqBBWiwV9Wv/+86QKsOhTBgXY0Ig/2BnYd3hJGCbh+5/6DqmuS2qoskIpio&#10;19bVKpF3yEE8SI/BKwAiM5gJ8oC3rAYWhETQA8rZPDZk4FCfJOT/uw7tQLquFiShGrTW0tYCOXlN&#10;XQ3ICQLT5Rwep5pVDeXU1QHY6jpEexhBqmurWtqaIU2ANmFDeHe6KdgHyPNhQ1huY7fRswAohBbq&#10;Gupa21sBKKGv+dHVoGV63wDYFipDIex8W3srvAu8F6QPdOPIAwFV1yS3Vb3/gD+dUHee3HxJeXUL&#10;eq2mLFQt71lyW25ZH8p7W9X1LvSBIA8KVF2TaFB1BNEsqLomQdURrQVV1ySoOqK1oOqaBFVHtBZU&#10;XZOg6oh2cv1/N5JRdQ2SVVToEhkv7HGiEeQB8g95/MH1+Oxsz6xCVF0z1DY3bw2L5l7He8IQ7UJ+&#10;vSMkPfNsaRUPVdcIHLHI+UpUcWsb/pAT8mBR+2lQtljoFpOYUdeoEz+0rgOqi+SypPIq7+R0bgc+&#10;5gnRFq7/73p8YaFXamajQqHWY7UTHVAdqOVwPeKTLxWXchUK/NFl5MECPVDSIc+vrTl8JSKjqUXY&#10;o7tqJ7qhOpzNMg4PAvuhyJjUmtomsUh+4xo6j9xnrv1zjScR59XX+8clHI6MzWlpF+hISAd0Q3UA&#10;bG8Qi9M4vJ2hETuCzu7wD3DxP7nLD0HuJ/47A0/vDAm7WFtXLpbqSjyn0RnVlcDUvUGhyLr+T8qN&#10;f1L+QZD7R+qNf3Jv/NPU0QGdUAz06JzajO6pjiAPFDCc8hxVRxAmIOlRouWg6gjCCFB1BGEEqDqC&#10;MAJUHUEYAaqOIIxAJ1UXyWUiOf0XQe47pBNSH7l175Zajo6pLpDLy5tb8uvqc2pqEeT+k8eqK25u&#10;aZeIRaj6wFHZ1Hg2Jf1wVLxPWvbx9BzfjGwEua+kZx9Jyz4Ul+yflJrFqufrzg3wgM6oXlLL8gwN&#10;O1deU8rnczs6RP/ckPwPQe4v/9zgX7/WIBRFVbOcL4WFl1Xy8OsumqW6qcn1QmhKa9s18iMH6t83&#10;QpD7CfTA6/9cb7xx3e7CleiKavwSq8YQyKRhefkBOQXCax3oOaI9JLHq3RPT6sVitR6rneiA6u0i&#10;4c7L4SV8QQf+aBGiTXBlUp+E1IzqWpEufPVFB1Qvra3ZHh7LvYG/T4ZoF/Ib10Kyci7lFfFlqLom&#10;yCzI3xVFPxwaVUe0CPJw6Jwcz8x8jky902ohOqA6/uQDorXgr7toElQd0VpQdU2CqiNaC6quSVB1&#10;RGtB1TUJqo5oLai6JtEy1a/jBwGIElRdk9xW9Ws3rsk6ZKpc/0djNkJTymbl1+TwXtqgOuxGG7tN&#10;IBKolSP3GVRdk9xWdVY960zwmdNnTlMEnj57Wiju3QHFdYXi2p398JtEJrkQcoE0eyYw6GxQVGyU&#10;UCJUq3P/UVxTZOZkVlZXqpUj9xlUXZPcVvXKmsrg82cFYoGSa/9cg7hHA1Zcu9EBwRn+FhYXhIWH&#10;QSEd9qEarO24TtbCS6pO5yZ0CSCSiC6HhcJoAs1y+JzUjNT4xHipXEpXVt2cbgFKqHfs/IloZQks&#10;0JvQq+hl+KtcpuvDgmqbyk1UW4BlmUKWlplWXllGb4U8KFB1TdIf1c9fOq+aV4MSLW3NVbVVxaVF&#10;aRmpBcUFQrGwsroiPPJq0NnTNaxqsAWcqagqz8zOzMrJgsqwFZvLhvp5hXnZednyrl99BdXDIsIg&#10;W6ZfNrY0Xgm/wuVzIdrDwJGRnZGVm9XGIWuhzeraaihJz0yrqqmkWrheU1cDJRlZGeWV5ZBTNDY3&#10;NLU0wu5B5eKyYr6QDxs2tzVXs6rp94JdTc9Kz8nLbmlrgZEIlC6rKM0vzEvLSBNJRZBQFJXAEaXB&#10;TsYmxKLqDxxUXZP0R3VI4Jtbm2n4Qh64VFhSePnq5cKSotLyUsi64WVdYx3ocfb82abWpo7rCpAq&#10;KiYSDMwvzL9w6bxULgFRg88H5+TnQINQgW5cVXVotr6pHl5yBdz4xLjElMSKqgrQGDaHOMxqYEVE&#10;hZeWl8B7RUZHgNJiqQjeDuQsrSi9FHqptr4WvAWTwXMYLGDQgXeEZmGvYHCBoQdSBmizvKocVI+M&#10;iZR1yEhOcfVyfFJ8SVkJqJ5flB8dGw1vUVRaFHL5Eqr+wEHVNUl/VD956mRSSiJNdW0VrTpEP3kH&#10;RO/rhcWFGVnpYC8YAqJe/9/1jhsdgWcCQSp5hwyycXAVtgLxrkZchXANmytzBJANZgcwWCSlJsUl&#10;xoVcCSkoypdfk3N4bLFMDGEWwq/3UW+xVAziwVo2jw3aU2FfLBQLYMeaYWS50QHlApGgroEFjUCb&#10;qekpicmJEJyhMhmn2pohNbhy9TKMDvDWkBGA6nBcUBOGj9q6Gtgl2LHouOiK6gqI9lAhOS0ZVX/g&#10;oOqapN8J/M0SWnU6VMJycWkxiaXXFZCfg8xQAeLqCf8TgUGnzgQHBVFA2ATVI6MjIWdWbQpkg8Yh&#10;CYcKoBnEc2gQgEw+NCw09EooTP69jniJJELFNTlk2ucuBIdeCYEwDu3AmAJZOmwO1UrKS2AHwHaI&#10;263tLcd8j0GCAGEcDA84HQBjQQ2rJiomCnaYfl+YBUC+AO8OCUJdQx3ZE6kIRhwYFGAZ9h+OCFV/&#10;4KDqmuQeVb/xz/WSsuL0TJI2U6qHQQWwzj/Av76RKARAaIW/vaou7j5Xp4Go7nvSF+QkFaQiiOqg&#10;Oky8eQIyd2hlt4aFX6lhVfOEPDAZgjCb237u4jmI4bA/aRmpYOmFkAuQFCSnJsfEx2RmZ0I74PCV&#10;8CuQYsAy7B6Ul1WWqaoOUR0K4U3hLSCqp6SnoOoPHFRdk/RH9dPkYluNEtC1V9XpQYHKsRUQNiFI&#10;NjQ1NDQ3ZOZkwiZVtVUR0RE9o3qvqp8+czorJxPm/1k5WRDV+SJ+VU0lzLobmuqhzejYKFC9sbkB&#10;4jnM4ZtamiC3h5k2xHkQGOYO8Kb0eOQX4AdDA7QJuwe5PewVzAggKYBkAQYRVdVhPMrJy4G3gGbh&#10;QKBBVP2Bg6prktuqDpkw9PurkVeVCCjxQBhQHYyCcA2zdAiVEHtB5tyCXPCZHg5AJJgAQ2VIoUFR&#10;GBGU195pIJZC/OTwOKqF0GZLe0tUTCQAWT1k8u2cdmgQ3iU88iq0CfN52BDkhH2AWTekEpDb04MI&#10;l8+JS4glY9D/bsCgA5WVH/ULxAKYKUAL8UnxMEGAdEAsFYP8za0kaYc3BfOhAhwgZP55Bbms+lp6&#10;Q+RBgaprktuqrlFuXpC7NfhIHARA1TXJ/VW9v6DqCICqaxLtVB1BAFRdk6DqiNaCqmsSVB3RWlB1&#10;TYKqI1oLqq5JMvLzdkXFo+qItnH9f9eTcrNRdY2RX1a2IyKO/4/6iUaQB0vHjWuRWVnHcos4qLpG&#10;aBcJHUPCW2Qy/ME2RKsQdyj8k1Kjq1mCHp1WC9EB1XlSyZHEtPDSCmnXV0EQ5MECqTtQ0dx8KCax&#10;hM1V67HaiQ6oLpLLChuaDsWn5Lcpb0Sn72nDm1iQBwN4zhXy/OISLpVWsnXkJ9Z1QHWAK5VGVlS7&#10;RMYl19XTT3dB1ZEHheK6orKx/tDlsOC8wiaxRK2vai26oboIbJfLc9q5q31OmAeeiyyv4Clk1/4h&#10;SRSC3DcUNzryWbUuF0KWH/VPaOG0yUnPVOurWotuqE7DV8ibO66n1TX4JSTZn7lgHXgWQe4nNqeD&#10;D0bGRVfXV8rk7I5rYh1J3Wl0SXUl3A5F47Xr9dcR5L7ScP1687Xr3I4OHQrmSnRSdQRB7hRUHUEY&#10;AaqOIIwAVUcQRoCqIwgjQNURhBGg6gjCCFB1BGEEqDqCMAJUHUEYARNVl/QoQZCHHozqCMIImKs6&#10;+WJsRwenowP+CnTqK0paCJxAOJMAr0Mh7LEW0QYYpzoYXt3UGJWc7BcSYnn+yqbzV21Dwk8mJacX&#10;FvB16uvH2gCcruzS0isxMW6XLlucv2x+IWzP1ZhLySlVTY0ovLbBINVFchlPLL2cnLzUx3+Wt/9M&#10;75O/+gQomeXtZxEcUtTcKpTL1DZE1JHL4GTWtbYcOndh9cUIr6LKXDa3XSZvk0qzmlrd0vOWBV48&#10;GJvcLoNqPbZFHhA6rPodXV2D+FPR1OR85sIfHifUJFcC5Qt9g8JLy3kytP1W8CXi+KISl9Dws8UV&#10;LdeuQ97Op84wIIBpkaKjSSI5mpq580pUTn0jXyZV2xx5IDAlqrNaWraduzTHy+/XPjxX8ufRU5cK&#10;S3mKDrUWECVFNTW7LkfGNrS0KxR9TXnYCnlceZVrRGxxOwfqwLiMH3w8WBihOkcsOhMXv8DbT83q&#10;vlh+6nx6Y2tfD/du5XJOBgW6eXm4e3v6nTqZmZstkOrMswTvGVkbn3f4/KUoVlNb354DsIojlV4u&#10;KHZLSGnve9xsaGn2OnYETibg4eN9MTS0rqlRLO/vuFBYVnLM90Qzu12tHOnJw6869LnMisql3r4z&#10;vP3VlO4LyOT3xKVAV1Zriqa8pvq9D95/dsSzo18c/fRzzwweOmTtxvUCiVitWn+oa24ys7YqKC1R&#10;K9daRArZudjYXQnpbMXtH7oEFZolkh0XQvM7rqutUpKWnfX0c88OHzX8hZdfGDF65LB/Dfvw449y&#10;i4puobqbl2dA0Gl6+XzIRaNJxsUVZcq1/cTjiI+plaVa4cPNw686zBXP5xVC6j6jh9K3YO2Z0PzG&#10;ZrWmaGjVgy+cE8tlPJEwLTP93ffGbDYzUcZ2nlgEdQrLShtaW0QqF/na+bySyoriivIWDhtecoSC&#10;xLTUd8eOuRAa0tjWStfhioRl1VVF5WXKbaHZ+pZmtoBfyaqtbahXbfD+w+3osDx9IZcnhMm52qq+&#10;iCurMAu6SC/3FBhU/+LLL+OSEiBfgEMrragwnjRx3cYN8BLWwlHD2SgsKYZQD+dBKJNW17F+m/f7&#10;2g3rWU2N8LKNx62oreFLRFAZNm9qb4VTR5V0jrywYRuPA6e3qLwUtoU6sBW8nLdg/kf/+bi6vg7e&#10;gq750PPwqw7Z+/7IODWTb8vffmfjaup6/cTopupUdwROnT3z0ScfFZQWkfyWx92yc8dvf8ybMXvW&#10;gsWLouLjaDmh/20wNZk1Z/bMObPWb9pQ01CXlZ+7cPHfz4147peZM7yOHoFtQWnHrc7QlX/9bfbS&#10;lcuTM9JhW3DewsbGadtWKN+1d4+yEz8QShobbWJS+HdyG0IVl7fe82i9pPc5jqrq8BJ8XrJs6Zff&#10;fCmWS1mNDbv27Z3757wZs2YsXrbkalREG5cNko95f+ynX3zmtG0LW8BLSE22trdlNTXA5ll5OWs3&#10;rps5Z/Zv8+YecD0MIykUwhC8e//eNRvWwUn+dfbMsKgIGGfdvD3Hfvj+iNEjNphsgpOsuj8PMQ+/&#10;6m0C/kaf45TAt7kgp8osn4BTFTW8Hq0BPVXnCPivvv6qX4AflGzbtfPd98aeC7kUHR+3Y/euz7/8&#10;b2ZuDtRZvmrlDz//GBkbDUz79ZefDcbXNNQHnQt+4603YM5fUEKGCYctTv/57D8R0ZHR8bEW1pb/&#10;+eIzVkMdRJ7x+hN+Gv/z5atheUWFEJToN30gXE5M3JNbekeqw4zd4rB7Mp8E3p6A6nCKlKpD4vPn&#10;gvm//DpDKJWe8PebPnMGnOeYhFjnbc7Tf51eXF4an5w4adrkBX8vTM/OFErF5y5dMDA2KK+ubGG3&#10;j/vpB0sbq+i42MvhYWPfH+N36iS0+e24bz/+9OMr4VeiYqMXLvrrzbffamxtyS8umDpj2pj3xySk&#10;JMHwqro/DzEPv+qtfP5qN29K4DtQHTheUd1P1SEvfXvM27v37YZA9Mzw5zy8vSC3h3KhVPL5l1/s&#10;2LWjuLzslf97JTI6gmwil6XnZC1cvAjSyNKqyvc/+iAxNRnKIT//4qv/njoTRDUrg7D/1NNPefp4&#10;0qqfgtnpA03dac5HRR0qqr4j1UVyuc1htyjIRnqsAkD1t95928Tc5KDbob0H9kHgfXbEc2fPn4MR&#10;DSSsZtWSaZFcCmPB9z9+n5KRBmfmryWLLG2sJdRZUqoOCy+8+EJFTTX9mf+MWTNXr1sD/5dvx31n&#10;Ym4KLUDlkCuX9QbpkToK2ZIVyz7/7+ewoLY/DzGMiOqbj93ZRB2YfeRUQGV/ozpMzl997VWfY0fS&#10;sjKG/WtYTT1LWXnytCmbzTaHhl0eMXJEU1uLspxGRXV5TEL82++8DfNJepVQJhn5/Khlq5ZX1bF+&#10;1p9w4VLndPfBEp6Ssiur5M6iulhsddgtUdC7VKD6i6+8aDTR6I/5f/y58M+NJhsjY6L4YhHoClnP&#10;gcMHFy9bOm/Bn4aTjGGKlJqRCuf8ryWLIXrTAx9R3cigvKrSztH+iX89MeeP3/9YOB/4/Kv/rlqz&#10;Gip8M+47WEW/19XoKFAdxgVYXrJiOaV6t515uGHCXF18KDpBzeRbM8M7YJF/cGxtfT/n6pfDr777&#10;3piMnKzs/FxQvaC4UFnZaLKxmZV5RGzUqNGjlBoD9AReVfWk9NQx740tKiulK3DFwlHPj95oskmr&#10;VC9vbrYMT+Dd0VydzTF396mT9qn6F199EZ+UAFGaDtR0OQTzXfv2jNcff+lyCAnaFy9AKp5Cqb6Q&#10;qG5NVzt36SId1W0d7YePGO511Mf3pD9w4qRfXCJMCvpUfSmq/vDBl8nOFpTC3FvN51sAqq8/F1bU&#10;0nlVXI1uqstlecVFX37z5ZLlSyEWtXLYH3/y8YrVKyHOQ8265qZ33x/jddS7vrnpg48+OOTuRrcQ&#10;Gn519tw5rVw2rXp8UiIUNre3QYCysbel66RlZf7rqX9BR6cT+PMhWqE6p6PD5FxYfnNL/29xj8gv&#10;cr4U3tcnc7Tqyrm6Eq5IuHzVynUb1rH5PBgWA8+e+c/nnyZTqv+9bKm5tSVdX5nAX42OhJExjjqT&#10;QGFZaUllBSz0pfry1av+89knam/6cPPwqy4EG2tq1pwIVPP51uxMzW7q0RQNrfrsubMtrCz/XrL4&#10;9bdenzFrBrnxg4rVkbHRL7z8wvrNG/cdOvjxfz6ZNHVyc1srlO/auwcyVQdnR6dtW2F26rxtC6To&#10;rKbGjz/9z9w/5oZcCYH5pP8p/xGjR5hZW+49eODLb7+G5L+dz9Mq1cUKRVhK2tboZE7/7iZs5nL2&#10;n7uU1Ped8OSy3FdfxPZQHaL6AdeDb737lqmlhbm11Uuvvjzm/fcSU1Ogmo2j/VfffOXh5c4V8pWq&#10;w9Dw6+xZn37x2d4De3fs2f3hvz/0POoD40tfqsOw+8RTw3bu3ZVTkMsQ4R9+1QG+Qn48K/+3o6fU&#10;fO6LFUGhuWxeX4EL/Fy46K+f9X82nGi4et2a2IRYtQtmmTnZIP/3P45zcHLkko98OsvPnD/34/gf&#10;JxjoBwQFdhbKZRdDQ77/aZydox3d4SBHNZ5sPO6nH7e6bIfuC521obVlo6lJfHJS5yYPGjgttqFR&#10;EaWVXJnsFnfRiOQwBxGHZGR7J2W0y/scF2DCsnL1ypyCPCp777aqjcvZvW83nLHpv86IiouBU52Z&#10;mw1nqby6CkbY+X8taOey45MTTSzMWA31EoWczePu2O3yw88/jPvph8tXr9Dnc82GdUdPHKcbhGHl&#10;ZwP92sYGWIahZPW61ROnTLwc3lnzoYcRqkOPrGrnbL8aM6sfN8wtPHk+uLy2vePWUQs6hxoqa+Uy&#10;oVRC7p/rPgRAbIceBqu6lZNCMUT4rhJyj4dAIqEn81oInMy8hqaDETHx5dXsvr8XxBWJruYUHIhM&#10;yOUJbjEiwOFLqMvj6uUUInIqRPCXegl1qGrU6e06jV2FNHKoT59MlcK+br8nlUXUxfkeqx5GGKE6&#10;AL2tup29Ozph7hF1t1XZeO5KCKuhueNa/+eiFN061kOPQCZNq6k9HBkbmJFTyeXzu49KfKmktKkp&#10;ICrOKz41rY3Llt/6FtruriIDBlNUp2kViy7V1q/wOzOL+oxd9RO4OT4BTtHJxTwB/5bf4kBowPZq&#10;seRAQpqZb6DX5bDkqppKobicL4gtKXULvmB54uTJkupGsURADbJq2yIPBGapTpDLG0XieL5kX1rO&#10;5rMh60+dh5nnZa40Taxou03SjtxEmRJX8AWXmrnb41I3Bl7YFHQRzmqEQFYkv46GaxuMU733aRsV&#10;fLB39p++TiOVjfc590YeIMyL6sjAoa2XEhEAVUc0B6quxaDqCMIIUHUEYQSoOoIwAlQdQRiBDqku&#10;w49wEOSu0THVRXIZm8+rqK3JKSrMLshHkPtMaVVlC4f9YB/7dXfoUgLPFvAjYmIctmyZt/Avo6nT&#10;DCZPNpg8BUHuI5Nn//GHmbX1uZBLrVyOWv/UcnRG9YbWFqft2/773Xdvvff+a++8iyAPiHfeHDv2&#10;06++XrFuXSXr5mOFtB8dUB2SdkiZHLdtffeDD3qcdwR5YMxfvKS6vl5XfoJSB1QXSCXBFy9+/N//&#10;qp1oBHmwvPvRv3fs2dvOv/n0EW1GB1Rvam+bOXeu2llGEG3gJ0Oj5IwMrX2OiCo6oHp6TvabY99T&#10;O8UIog28MWbsUT9/SDzVOq0WogOqXwgNUTu/CKI97Ny778H+ulY/0QHV/QJPqZ1cBNEeHLZtp58F&#10;ruXoguqnUHVEG/k/6q/91m2oumZA1RHtpFP1bai6hkDVEW0GVdcYqDqizaDqGgNVv3c+/uK/wOvv&#10;jlErvzVvjn3v9TF3tgkDQdU1BqreF2+//8Gff/+97/DhLS4uBpMmv9GHlu988OGZCxdPB597/5NP&#10;1Vbdgvc/+c+Zi5c2mJmRLx28Owad7wtUXWOg6r3yyX+/PO7vzxPw5B1ymULW3Na6euMGtTo0Y//9&#10;75qG+qramo+/+JIu+b933gGUFXrl259+Uty4cTr47Ieffup3+nRYdNT02bPV6iAAqq4xUPVemT1v&#10;XmNrc3ZezvRZM1euW5NXmF9SXvraO+98+f24T7/6+o0xYwHQ9dMvv3r/k49rG+pr6lgTjCf+oK//&#10;+dffQCYPsfqLb7+Dyp9/8+24CfpffPvtex9/8u1PP4+bMOHfn38BFSB7X7Z6tdHUqZ9/801BSVEb&#10;p32TufnYf3+sthsIqq4xUPVeAdWbWpuT0pKnz5oFBs77a6Gtk8ObY8ekZWefPH3qky+/gLAPwfy4&#10;v98X334DqgvEwrziIpFMkpqR/uucuT8aGEbFxReXl2XkZAkloqy8nKN+vtAgVDsdHAzmfzXuh+b2&#10;9qMnTpy9eEEsl3Zc72A1Nfy5aNFr72Am3w1UXWOg6r3y2ddfex8/KpQISyvKjp88uWLtWkjUoby8&#10;pirkSshnX30FsR3EDr54/svvvgPV2TzOzj273b08RRLx1chI/UmTs/PyeEKejb3tkRPHxDJJclqy&#10;qZXFlfBwkVT827zfISO49r8bZ86dW7hkcRWrGmYKB1xdv/z+e9V9QABUXWOg6n3x/iefLF6x/HLE&#10;VTafyxMKnHdsh0JV1UHgc12qV9dWQ+EHn/wHQn1JRZnhlKmgel1j3dvvvzdn/p+t7LbtLjveGDPG&#10;znnLtX+uL1m+DFTvoFT/6LPPIOa3tLcuXLxY9d0RGlRdY6DqvfLFd9/NmT8f1IXlidOnFRQXcgW8&#10;N959t6y6slfVqcty/33zvfcqWbVlVRVGU6Zk5+XWN9a9OXbs7D/+AJOdt22BKbqNo9P1/91YsmK5&#10;Mqp/9Nnn2fm5RPUlS1R3AKFB1TUGqt4rfy9fwRXyISefNmv2H4sWJaQmc/icd94bm5WXl52X/ffS&#10;pUtXr5YqZErVm1qa/1q2bM2mTWw+LyUjzWAyJPD9Uv3Dzz5Pzcrg8Lj2W5z//fkXaruBoOoaA1Xv&#10;lS/HjfM9daqptaW8qqqKVdvU2rx7397/e+ed7bt38YX8qtrqvOJC+TWFUnWYbOcW5Dc0N7Wx29Zv&#10;2jhh4qT+q+64bZtQLKqsrfnz70Vqu4Gg6hoDVe+dd8dAav3DhAkr161fsXbteCOjsf/+9/+RCfzH&#10;s3+fu3z1qnHjf/7ZYMJ/vyUfvH3/889Qc/Iv01etXzfe0PDt9z8Avvlh3LjxP732zjtjPvpo3ISf&#10;//3FZ9AszMx/MtR/75N/v/Xee7DwxTdk87Ef/Xv6zJnLVq38/Kuvu+0DgqprEFT9HunPDTPIXYOq&#10;awxU/S6A8E5/xRIZaFB1jYGq3wWo+n0DVdcYqDqizaDqGgNVR7QZVF1jnD4XrHZyEUR72LJrFw+f&#10;GKsRYpMS1U4ugmgPrl5e+Bx4zVBdX//VuB/Uzi+CaAOffPHfyxEROvEbzDqgOgyZB9zc3hw7Vu0s&#10;I8iD5fV3x6zZuKmhtUWtx2onOqC6SC4rKC2Zu3Ah/pwTolWMN54YHhOrEz/YBuiA6gAE9vjUlPmL&#10;Fr85BmM78uB5fczYidN/ORd6WSeuvdPohuoA2F5WXeXm7fOzkfE7H3z02rtj8RYR5P5Dvjvw409O&#10;O13ySkp04sK7Ep1RnQaEb+VxKli1+aWleSXFecUIch8pKS6rrm5mt/OlEpFcvXNqOTqmulgB8yLd&#10;mBohiFahc6ojCHI3oOoIwghQdQRhBKg6gjACVB1BGAGqjiCMAFVHEEaAqiMII0DVEYQRoOoIwghQ&#10;dQRhBKg6gjACVB1BGAGqjiCMAFVHEEaAqiMII0DVEYQRoOoIwghQdQRhBKg6gjACVB1BGAGqjiCM&#10;AFVHEEaAqiMII0DVEYQRoOoIwghQdQRhBKg6gjACVB1BGAGqjiCMAFVHEEaAqiMII0DVEYQRoOoI&#10;wghQdQRhBKg6gjACVB1BGAGqjiCMAFVHEEaAqiMII0DVEYQRoOoIwghQdQRhBKg6gjACVB1BGAGq&#10;jiCMAFVHEEaAqiMII0DVEYQRoOoIwghQdQRhBKg6gjACVB1BGAGqjiCMAFVHEEaAqiMII0DVEYQR&#10;oOoIwghQdQRhBKg6gjACVB1BGAGqjiCMAFVHEEaAqiMII0DVEYQRoOoIwghQdQRhBKg6gjACVB1B&#10;GAGqjiCMAFVHEEaAqiMII0DVEYQRoOoIwghQdQRhBKg6gjACVB1BGAGqjiCMAFVHEEaAqiMII0DV&#10;EYQRoOoIwghQdQRhBKg6gjACPY6AjyDIQ48eV8BFEOShR48n5CEI8tCDqiMII0DVEYQRoOoIwghQ&#10;dQRhBKg6gjACVB1BGAGqjiCMAFVHEEaAqiMII0DVEYQRoOoIwghQdabAFXDbue2t7NaWtmb4y+ax&#10;oUStDvIQo2Oqc3uUILcFlK5vqk9KTTp9JtDd0/3g4QNePp5nz5/NyM5oam3iofD9Brof1QO5XQu6&#10;BKr+kMPmcWLiYw+6HtxosnHv/j1ngs9cDLkYFBy0ZfsWMwtTV3fXiqpytU2QvugynMOlbFdbq+Vg&#10;Aq8OxMDq2uqqmqqqWnUqaypr62rY3Ha1TbQWyNijYqLMLMwOux3KyEqva6hraKovryxrbG6Ew4lL&#10;iLW0sbSxt4HwrrahztHGaTt99nRCcmKXjQMK5EG6lwqh6upk52YtWbakV5YuX7p2/ZqI6EjdGNEF&#10;vKKSQktrC59jPs2tzemZqdt2boOjWLRk0bKVyw65HSooymc1sOyd7B23OJZWlOri1B32uY3bnpKe&#10;YmFlvmjpIjdPN7UKA819GVk0A6quTmJyAviweOkidZYtBtVXrlkZGnaZK1DfSgtp57L3Hti778C+&#10;ssqyi6GXlq3oPChQgl4wNd8clxgH03gHJ/tTpwNa2a1qLWg5HD4nJz8HBrIVa1bCf4dW/T67h6rr&#10;MH2pTkd1UP1y2GUImGpbaSGFJUUm5iZxifER0RGr1q5SOxyazaabK6srQ66EQBpfUlZM5aUcHchO&#10;BVwYv86eP2tqYQpHsWT5EgAW7r/qOgSqrg6tOoQIZfSjUVH9itom2oiAd+T4EWtbq6KSoh27dqge&#10;iBoe3h6Q50MOn5qR2jUL1WrVW9pbwqPCHZ0dYBryN3UIqqqrVUaUoOrq9J3AQ3+iVQ9V20QL4Qi4&#10;EPEcnB3yi/KtbK3Uj4UCxrKFixau27iutLx0z749sXFRao1oFwIyM29saXTZ47JsxbKlyxcvWQaS&#10;LwVgCEbVbwuqrs4tEngdUp3NZ69et3rX3l05ednmVuZqx0JDVP974doNawtLCvcd3Beq5ccl4LG5&#10;7H0H9q1YuXwp9Q9atOTvxWA4+b9gVL89qLo6/Zir64DqAGTv9o52hcUFtg62asdCs4S60GhiZlJa&#10;UQpJfkx8jFoLWoeAC6PS0RNH121Y+9fiv/5e8jc9z0LV+wOqrg6teq/olurBF4ItrMxhru6ye6eq&#10;4aqAIWfOnckrzLOxs87ISldrQTtpbmvOzMncCQdFXXUn/xpUvR+g6uqA6qB0X+iQ6jWsapiHX428&#10;mpOfs2pNn1fgwRyw3dLGsqyiVK0FrYUr4LWyW6Nio1auXkn/X1D124Kqq5OUkrRsxdK+ANWvXL2s&#10;tol2wuVzXT1ct+7YWlxaBMKbmpsuW7EMknaaFauWOzo75hXkFRQXWNtah1wJYfPYOvEhItlJAheo&#10;qq06cvzIJtNNqPptQdXVqayuOHnKvy8CzwTCdFFtE62lorpi245t+w/tL68sz87NDgw6ddjt8K49&#10;Lu5e7ucuBBeVFMYnxtk52h04tL+yplJtW10BwjuMznBEMH7BX7W1iBJUvQcCLofPuQU6dAMpBOqs&#10;nCz61tfTZ0+XlBXXN9VXs6rhb3Zu1nG/4yZmmw+7H9bRu2KV0B/CRcdGwUGprUKUoOoPOaABq772&#10;mO+xNevXrF67GtJ4WwfbVWtXLVu5bLPZ5guXLkBU1GnPlcBRPBwHMkCg6kyhobnhYujF/Qf37dy9&#10;ExLdqNgo8mX1HtWQhxVUnVlA3IM5iFohwgRQdQRhBKg6gjACVB1BGAGqjiCMAFVHEEaAqiMIAxDy&#10;/h9BALN4We+MzAAAAABJRU5ErkJgglBLAwQUAAYACAAAACEA17Ll/uEAAAAJAQAADwAAAGRycy9k&#10;b3ducmV2LnhtbEyPQWuDQBSE74X+h+UVemtWTWyjcQ0htD2FQpNCye1FX1Ti7oq7UfPv+3pqj8MM&#10;M99k60m3YqDeNdYoCGcBCDKFLRtTKfg6vD0tQTiPpsTWGlJwIwfr/P4uw7S0o/mkYe8rwSXGpaig&#10;9r5LpXRFTRrdzHZk2DvbXqNn2Vey7HHkct3KKAiepcbG8EKNHW1rKi77q1bwPuK4mYevw+5y3t6O&#10;h/jjexeSUo8P02YFwtPk/8Lwi8/okDPTyV5N6USrgI94BXESJyDYTl7mCxAnzkXLRQQyz+T/B/kP&#10;AAAA//8DAFBLAwQUAAYACAAAACEAoMbSldAAAAAqAgAAGQAAAGRycy9fcmVscy9lMm9Eb2MueG1s&#10;LnJlbHO8kcFqwzAMhu+DvoPRvXGSQimjTi9l0OvoHkDYiuM2lo3tjfXtZ7bLCqW99SgJff+HtN19&#10;+1l8UcousIKuaUEQ62AcWwUfx7flBkQuyAbnwKTgQhl2w+Jl+04zlrqUJxezqBTOCqZS4quUWU/k&#10;MTchEtfJGJLHUstkZUR9Rkuyb9u1TP8ZMFwxxcEoSAezAnG8xJr8mB3G0WnaB/3picuNCOl8za5A&#10;TJaKAk/G4V9z1US2IG879M9x6O85dM9x6JpTpN9DyKsPDz8AAAD//wMAUEsBAi0AFAAGAAgAAAAh&#10;ANDgc88UAQAARwIAABMAAAAAAAAAAAAAAAAAAAAAAFtDb250ZW50X1R5cGVzXS54bWxQSwECLQAU&#10;AAYACAAAACEAOP0h/9YAAACUAQAACwAAAAAAAAAAAAAAAABFAQAAX3JlbHMvLnJlbHNQSwECLQAU&#10;AAYACAAAACEAxBNj3UcDAADHCwAADgAAAAAAAAAAAAAAAABEAgAAZHJzL2Uyb0RvYy54bWxQSwEC&#10;LQAKAAAAAAAAACEAX3BOYNtXAADbVwAAFQAAAAAAAAAAAAAAAAC3BQAAZHJzL21lZGlhL2ltYWdl&#10;MS5qcGVnUEsBAi0ACgAAAAAAAAAhAG9x6GCs7QAArO0AABQAAAAAAAAAAAAAAAAAxV0AAGRycy9t&#10;ZWRpYS9pbWFnZTIucG5nUEsBAi0ACgAAAAAAAAAhAPFKZV4ujwAALo8AABQAAAAAAAAAAAAAAAAA&#10;o0sBAGRycy9tZWRpYS9pbWFnZTMucG5nUEsBAi0AFAAGAAgAAAAhANey5f7hAAAACQEAAA8AAAAA&#10;AAAAAAAAAAAAA9sBAGRycy9kb3ducmV2LnhtbFBLAQItABQABgAIAAAAIQCgxtKV0AAAACoCAAAZ&#10;AAAAAAAAAAAAAAAAABHcAQBkcnMvX3JlbHMvZTJvRG9jLnhtbC5yZWxzUEsFBgAAAAAIAAgAAQIA&#10;ABjd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22466;height:50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0gsvgAAANoAAAAPAAAAZHJzL2Rvd25yZXYueG1sRE/Pa8Iw&#10;FL4P/B/CE7zNVA86OqMMUSi4i07w+mieTbF5CUm07X+/HAY7fny/N7vBduJFIbaOFSzmBQji2umW&#10;GwXXn+P7B4iYkDV2jknBSBF228nbBkvtej7T65IakUM4lqjApORLKWNtyGKcO0+cubsLFlOGoZE6&#10;YJ/DbSeXRbGSFlvODQY97Q3Vj8vTKvDxvA5yPPh0f5y+5Y2rw21dKTWbDl+fIBIN6V/85660grw1&#10;X8k3QG5/AQAA//8DAFBLAQItABQABgAIAAAAIQDb4fbL7gAAAIUBAAATAAAAAAAAAAAAAAAAAAAA&#10;AABbQ29udGVudF9UeXBlc10ueG1sUEsBAi0AFAAGAAgAAAAhAFr0LFu/AAAAFQEAAAsAAAAAAAAA&#10;AAAAAAAAHwEAAF9yZWxzLy5yZWxzUEsBAi0AFAAGAAgAAAAhAOsvSCy+AAAA2gAAAA8AAAAAAAAA&#10;AAAAAAAABwIAAGRycy9kb3ducmV2LnhtbFBLBQYAAAAAAwADALcAAADyAgAAAAA=&#10;" adj="3600" stroked="t" strokecolor="black [3213]" strokeweight="4.5pt">
                  <v:stroke linestyle="thickThin" endcap="square"/>
                  <v:imagedata r:id="rId38" o:title="" cropbottom="699f"/>
                  <v:path arrowok="t"/>
                </v:shape>
                <v:shape id="Picture 10" o:spid="_x0000_s1028" type="#_x0000_t75" style="position:absolute;left:24669;width:22194;height:50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mNVwQAAANsAAAAPAAAAZHJzL2Rvd25yZXYueG1sRI9Pi8JA&#10;DMXvC36HIYK3daqIK9VRRBS9rf/wHDqxLXYypTPW+u03B2FvCe/lvV8Wq85VqqUmlJ4NjIYJKOLM&#10;25JzA9fL7nsGKkRki5VnMvCmAKtl72uBqfUvPlF7jrmSEA4pGihirFOtQ1aQwzD0NbFod984jLI2&#10;ubYNviTcVXqcJFPtsGRpKLCmTUHZ4/x0BvL2Z3QbHyezzfrXP1q7dZXdO2MG/W49BxWpi//mz/XB&#10;Cr7Qyy8ygF7+AQAA//8DAFBLAQItABQABgAIAAAAIQDb4fbL7gAAAIUBAAATAAAAAAAAAAAAAAAA&#10;AAAAAABbQ29udGVudF9UeXBlc10ueG1sUEsBAi0AFAAGAAgAAAAhAFr0LFu/AAAAFQEAAAsAAAAA&#10;AAAAAAAAAAAAHwEAAF9yZWxzLy5yZWxzUEsBAi0AFAAGAAgAAAAhAAAyY1XBAAAA2wAAAA8AAAAA&#10;AAAAAAAAAAAABwIAAGRycy9kb3ducmV2LnhtbFBLBQYAAAAAAwADALcAAAD1AgAAAAA=&#10;" adj="3600" stroked="t" strokecolor="black [3213]" strokeweight="4.5pt">
                  <v:stroke linestyle="thickThin" endcap="square"/>
                  <v:imagedata r:id="rId39" o:title="" cropleft="1285f"/>
                  <v:path arrowok="t"/>
                </v:shape>
                <v:shape id="Picture 11" o:spid="_x0000_s1029" type="#_x0000_t75" style="position:absolute;left:48859;width:22194;height:5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OhvAAAANsAAAAPAAAAZHJzL2Rvd25yZXYueG1sRE9LCsIw&#10;EN0L3iGM4M6muhCpRhFBsUs/4HZoxrbYTGoTa/X0RhDczeN9Z7HqTCVaalxpWcE4ikEQZ1aXnCs4&#10;n7ajGQjnkTVWlknBixyslv3eAhNtn3yg9uhzEULYJaig8L5OpHRZQQZdZGviwF1tY9AH2ORSN/gM&#10;4aaSkzieSoMlh4YCa9oUlN2OD6PgnerN5NCm5ZbaS7oz5+m+qu9KDQfdeg7CU+f/4p97r8P8MXx/&#10;CQfI5QcAAP//AwBQSwECLQAUAAYACAAAACEA2+H2y+4AAACFAQAAEwAAAAAAAAAAAAAAAAAAAAAA&#10;W0NvbnRlbnRfVHlwZXNdLnhtbFBLAQItABQABgAIAAAAIQBa9CxbvwAAABUBAAALAAAAAAAAAAAA&#10;AAAAAB8BAABfcmVscy8ucmVsc1BLAQItABQABgAIAAAAIQCEDxOhvAAAANsAAAAPAAAAAAAAAAAA&#10;AAAAAAcCAABkcnMvZG93bnJldi54bWxQSwUGAAAAAAMAAwC3AAAA8AIAAAAA&#10;" adj="3600" stroked="t" strokecolor="black [3213]" strokeweight="4.5pt">
                  <v:stroke linestyle="thickThin" endcap="square"/>
                  <v:imagedata r:id="rId40" o:title="" croptop="602f" cropleft="2355f" cropright="2355f"/>
                  <v:path arrowok="t"/>
                </v:shape>
                <w10:wrap type="topAndBottom" anchorx="page" anchory="page"/>
              </v:group>
            </w:pict>
          </mc:Fallback>
        </mc:AlternateContent>
      </w:r>
      <w:r w:rsidR="00D611D1" w:rsidRPr="00D611D1">
        <w:rPr>
          <w:rFonts w:ascii="Times New Roman" w:eastAsia="Times New Roman" w:hAnsi="Times New Roman" w:cs="Times New Roman"/>
          <w:sz w:val="28"/>
          <w:szCs w:val="28"/>
        </w:rPr>
        <w:t xml:space="preserve">The following images demonstrate the design of the user interface for the </w:t>
      </w:r>
      <w:r w:rsidR="00D611D1">
        <w:rPr>
          <w:rFonts w:ascii="Times New Roman" w:eastAsia="Times New Roman" w:hAnsi="Times New Roman" w:cs="Times New Roman"/>
          <w:sz w:val="28"/>
          <w:szCs w:val="28"/>
        </w:rPr>
        <w:t>TherapEase Startup</w:t>
      </w:r>
      <w:r w:rsidR="00D611D1" w:rsidRPr="00D611D1">
        <w:rPr>
          <w:rFonts w:ascii="Times New Roman" w:eastAsia="Times New Roman" w:hAnsi="Times New Roman" w:cs="Times New Roman"/>
          <w:sz w:val="28"/>
          <w:szCs w:val="28"/>
        </w:rPr>
        <w:t xml:space="preserve">. The UI has been designed </w:t>
      </w:r>
      <w:r w:rsidR="00D611D1">
        <w:rPr>
          <w:rFonts w:ascii="Times New Roman" w:eastAsia="Times New Roman" w:hAnsi="Times New Roman" w:cs="Times New Roman"/>
          <w:sz w:val="28"/>
          <w:szCs w:val="28"/>
        </w:rPr>
        <w:t>to offer simple and essential services with minimal designing.</w:t>
      </w:r>
      <w:r w:rsidR="00976099" w:rsidRPr="00976099">
        <w:rPr>
          <w:noProof/>
        </w:rPr>
        <w:t xml:space="preserve"> </w:t>
      </w:r>
    </w:p>
    <w:p w14:paraId="714D6C92" w14:textId="77777777" w:rsidR="00023B42" w:rsidRDefault="00023B42" w:rsidP="00F11920">
      <w:pPr>
        <w:jc w:val="center"/>
        <w:rPr>
          <w:rFonts w:ascii="Times New Roman" w:eastAsia="Consolas" w:hAnsi="Times New Roman" w:cs="Times New Roman"/>
          <w:sz w:val="24"/>
          <w:szCs w:val="24"/>
        </w:rPr>
      </w:pPr>
    </w:p>
    <w:p w14:paraId="56F4F796" w14:textId="77777777" w:rsidR="000C4406" w:rsidRDefault="000C4406" w:rsidP="00F11920">
      <w:pPr>
        <w:jc w:val="center"/>
        <w:rPr>
          <w:rFonts w:ascii="Times New Roman" w:eastAsia="Consolas" w:hAnsi="Times New Roman" w:cs="Times New Roman"/>
          <w:sz w:val="24"/>
          <w:szCs w:val="24"/>
        </w:rPr>
      </w:pPr>
    </w:p>
    <w:p w14:paraId="0C42AB4F" w14:textId="5D7B1C2E" w:rsidR="00F11920" w:rsidRPr="00266BAE" w:rsidRDefault="00F11920" w:rsidP="00F11920">
      <w:pPr>
        <w:jc w:val="center"/>
        <w:rPr>
          <w:rFonts w:ascii="Times New Roman" w:eastAsia="Consolas" w:hAnsi="Times New Roman" w:cs="Times New Roman"/>
          <w:sz w:val="24"/>
          <w:szCs w:val="24"/>
        </w:rPr>
      </w:pPr>
      <w:r w:rsidRPr="00266BAE">
        <w:rPr>
          <w:rFonts w:ascii="Times New Roman" w:eastAsia="Consolas" w:hAnsi="Times New Roman" w:cs="Times New Roman"/>
          <w:sz w:val="24"/>
          <w:szCs w:val="24"/>
        </w:rPr>
        <w:t>Fig 11.1 Registration Screen</w:t>
      </w:r>
    </w:p>
    <w:p w14:paraId="64DF0661" w14:textId="47BF2C4E" w:rsidR="00266BAE" w:rsidRDefault="00266BAE" w:rsidP="00F11920">
      <w:pPr>
        <w:jc w:val="center"/>
        <w:rPr>
          <w:rFonts w:ascii="Times New Roman" w:eastAsia="Consolas" w:hAnsi="Times New Roman" w:cs="Times New Roman"/>
          <w:sz w:val="28"/>
          <w:szCs w:val="28"/>
        </w:rPr>
      </w:pPr>
    </w:p>
    <w:p w14:paraId="22D3B4F6" w14:textId="09B700B3" w:rsidR="00976099" w:rsidRDefault="00976099" w:rsidP="00F11920">
      <w:pPr>
        <w:jc w:val="center"/>
        <w:rPr>
          <w:rFonts w:ascii="Times New Roman" w:eastAsia="Consolas" w:hAnsi="Times New Roman" w:cs="Times New Roman"/>
          <w:sz w:val="28"/>
          <w:szCs w:val="28"/>
        </w:rPr>
      </w:pPr>
      <w:r>
        <w:rPr>
          <w:rFonts w:ascii="Times New Roman" w:eastAsia="Consolas" w:hAnsi="Times New Roman" w:cs="Times New Roman"/>
          <w:sz w:val="28"/>
          <w:szCs w:val="28"/>
        </w:rPr>
        <w:br w:type="page"/>
      </w:r>
    </w:p>
    <w:p w14:paraId="6EC429FF" w14:textId="7695A9CC" w:rsidR="00C16943" w:rsidRPr="00976099" w:rsidRDefault="00C16943" w:rsidP="00C16943">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1</w:t>
      </w:r>
      <w:r w:rsidR="008E32BF">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w:t>
      </w:r>
      <w:r w:rsidR="00CB0CD8">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User Interface: Patient</w:t>
      </w:r>
    </w:p>
    <w:p w14:paraId="755D3825" w14:textId="62A9AC87" w:rsidR="00C16943" w:rsidRDefault="00C16943" w:rsidP="00C16943">
      <w:pPr>
        <w:spacing w:before="240" w:after="240"/>
        <w:jc w:val="both"/>
        <w:rPr>
          <w:rFonts w:ascii="Times New Roman" w:eastAsia="Times New Roman" w:hAnsi="Times New Roman" w:cs="Times New Roman"/>
          <w:sz w:val="28"/>
          <w:szCs w:val="28"/>
        </w:rPr>
      </w:pPr>
      <w:r w:rsidRPr="00D611D1">
        <w:rPr>
          <w:rFonts w:ascii="Times New Roman" w:eastAsia="Times New Roman" w:hAnsi="Times New Roman" w:cs="Times New Roman"/>
          <w:sz w:val="28"/>
          <w:szCs w:val="28"/>
        </w:rPr>
        <w:t xml:space="preserve">The following images demonstrate the design of the user interface for the </w:t>
      </w:r>
      <w:r>
        <w:rPr>
          <w:rFonts w:ascii="Times New Roman" w:eastAsia="Times New Roman" w:hAnsi="Times New Roman" w:cs="Times New Roman"/>
          <w:sz w:val="28"/>
          <w:szCs w:val="28"/>
        </w:rPr>
        <w:t>page when Patient is logged into the system along with some of the prescriptions</w:t>
      </w:r>
      <w:r w:rsidRPr="00D611D1">
        <w:rPr>
          <w:rFonts w:ascii="Times New Roman" w:eastAsia="Times New Roman" w:hAnsi="Times New Roman" w:cs="Times New Roman"/>
          <w:sz w:val="28"/>
          <w:szCs w:val="28"/>
        </w:rPr>
        <w:t xml:space="preserve">. </w:t>
      </w:r>
    </w:p>
    <w:p w14:paraId="2E5EC05A" w14:textId="224C9E85" w:rsidR="00485285" w:rsidRDefault="00E40592" w:rsidP="00C16943">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g">
            <w:drawing>
              <wp:anchor distT="0" distB="0" distL="114300" distR="114300" simplePos="0" relativeHeight="251654656" behindDoc="0" locked="0" layoutInCell="1" allowOverlap="1" wp14:anchorId="1C5B2C7B" wp14:editId="70EF6620">
                <wp:simplePos x="0" y="0"/>
                <wp:positionH relativeFrom="page">
                  <wp:align>center</wp:align>
                </wp:positionH>
                <wp:positionV relativeFrom="page">
                  <wp:posOffset>2657475</wp:posOffset>
                </wp:positionV>
                <wp:extent cx="6227064" cy="4325112"/>
                <wp:effectExtent l="57150" t="57150" r="59690" b="56515"/>
                <wp:wrapTopAndBottom/>
                <wp:docPr id="53" name="Group 53"/>
                <wp:cNvGraphicFramePr/>
                <a:graphic xmlns:a="http://schemas.openxmlformats.org/drawingml/2006/main">
                  <a:graphicData uri="http://schemas.microsoft.com/office/word/2010/wordprocessingGroup">
                    <wpg:wgp>
                      <wpg:cNvGrpSpPr/>
                      <wpg:grpSpPr>
                        <a:xfrm>
                          <a:off x="0" y="0"/>
                          <a:ext cx="6227064" cy="4325112"/>
                          <a:chOff x="0" y="0"/>
                          <a:chExt cx="7105301" cy="5027931"/>
                        </a:xfrm>
                      </wpg:grpSpPr>
                      <pic:pic xmlns:pic="http://schemas.openxmlformats.org/drawingml/2006/picture">
                        <pic:nvPicPr>
                          <pic:cNvPr id="54" name="Picture 54"/>
                          <pic:cNvPicPr>
                            <a:picLocks noChangeAspect="1"/>
                          </pic:cNvPicPr>
                        </pic:nvPicPr>
                        <pic:blipFill>
                          <a:blip r:embed="rId41">
                            <a:extLst>
                              <a:ext uri="{28A0092B-C50C-407E-A947-70E740481C1C}">
                                <a14:useLocalDpi xmlns:a14="http://schemas.microsoft.com/office/drawing/2010/main" val="0"/>
                              </a:ext>
                            </a:extLst>
                          </a:blip>
                          <a:srcRect l="3072" r="3072"/>
                          <a:stretch/>
                        </pic:blipFill>
                        <pic:spPr bwMode="auto">
                          <a:xfrm>
                            <a:off x="0" y="0"/>
                            <a:ext cx="2246630" cy="5026025"/>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55" name="Picture 55"/>
                          <pic:cNvPicPr>
                            <a:picLocks noChangeAspect="1"/>
                          </pic:cNvPicPr>
                        </pic:nvPicPr>
                        <pic:blipFill>
                          <a:blip r:embed="rId42">
                            <a:extLst>
                              <a:ext uri="{28A0092B-C50C-407E-A947-70E740481C1C}">
                                <a14:useLocalDpi xmlns:a14="http://schemas.microsoft.com/office/drawing/2010/main" val="0"/>
                              </a:ext>
                            </a:extLst>
                          </a:blip>
                          <a:srcRect l="3296" r="3296"/>
                          <a:stretch/>
                        </pic:blipFill>
                        <pic:spPr bwMode="auto">
                          <a:xfrm>
                            <a:off x="2466975" y="0"/>
                            <a:ext cx="2219325" cy="5024755"/>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56" name="Picture 56"/>
                          <pic:cNvPicPr>
                            <a:picLocks noChangeAspect="1"/>
                          </pic:cNvPicPr>
                        </pic:nvPicPr>
                        <pic:blipFill>
                          <a:blip r:embed="rId43">
                            <a:extLst>
                              <a:ext uri="{28A0092B-C50C-407E-A947-70E740481C1C}">
                                <a14:useLocalDpi xmlns:a14="http://schemas.microsoft.com/office/drawing/2010/main" val="0"/>
                              </a:ext>
                            </a:extLst>
                          </a:blip>
                          <a:srcRect l="3272" r="3272"/>
                          <a:stretch/>
                        </pic:blipFill>
                        <pic:spPr bwMode="auto">
                          <a:xfrm>
                            <a:off x="4885976" y="1"/>
                            <a:ext cx="2219325" cy="502793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4722591" id="Group 53" o:spid="_x0000_s1026" style="position:absolute;margin-left:0;margin-top:209.25pt;width:490.3pt;height:340.55pt;z-index:251654656;mso-position-horizontal:center;mso-position-horizontal-relative:page;mso-position-vertical-relative:page;mso-width-relative:margin;mso-height-relative:margin" coordsize="71053,502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YYEEHwMAAIILAAAOAAAAZHJzL2Uyb0RvYy54bWzsVttu2zAMfR+w&#10;fxD83vqSOE6MJsXQrsWArgu27gMUWbaFWpdJSpz+/SjZznIZsK7owwosQBzKkijy8OiEF5db3qAN&#10;1YZJMQ/i8yhAVBBZMFHNg+8PN2fTABmLRYEbKeg8eKImuFy8f3fRqpwmspZNQTUCJ8LkrZoHtbUq&#10;D0NDasqxOZeKCpgspebYwlBXYaFxC955EyZRNAlbqQulJaHGwNvrbjJYeP9lSYn9UpaGWtTMA4jN&#10;+qf2z5V7hosLnFcaq5qRPgz8gig4ZgIO3bm6xhajtWYnrjgjWhpZ2nMieSjLkhHqc4Bs4ugom1st&#10;18rnUuVtpXYwAbRHOL3YLbnfLDVixTxIRwESmEON/LEIxgBOq6oc1txq9U0tdf+i6kYu322pufuF&#10;TNDWw/q0g5VuLSLwcpIkWTQZB4jA3HiUpHGcdMCTGqpzso/UH/udWRyloyjudqZRks1GsdsZDgeH&#10;Lr5dOIqRHL49TmCd4PRnPsEuu9Y06J3wZ/ngWD+u1RmUVGHLVqxh9snTE4rnghKbJSNL3Q32IAdM&#10;Oshh2p2K0rFLz21xq7o92OV0J8mjQUJe1VhU9INRwGy4bx6Mw+WhGx4cuGqYumFN4+rk7D41uAVH&#10;LPoNOh1DryVZcypsd+U0bSBLKUzNlAmQzilfUWCQ/lT4gHBuNPkKAbpLN4qyBNb0BiQHs1ZTS2pX&#10;Rxfrr/DcyADN0Kr9LAtgIl5b6a/Vc2iWJOPJZASX3NEMyDKJkvSALACkNvaWSo6cAQHLtShcoP4M&#10;vLkztiPXsM5FK6TDzgfeCNSC6yxO3SkY5Mr8AIMrSN6CgDw+1L0MGNmwYsDcixm9ajTaYEDEbgcO&#10;H6zizIISNozPg2nkPn3sjehxcsj0JgDVsQSMt8P29ITtvj6u6m+T7b2K7bM9mU06tjvjldjueD3L&#10;AL1TaU2SeAaCuuP8OEtfg/P/ie5bjZfKOlDgSNY9F94u0X0rcCjrySDrzngloo+n03SWAXpA9P6f&#10;ZOghjokOncAgkMN/wyDafyPu/xbRfTcDjZ5vcPqm1HWS+2Ow91vnxU8AAAD//wMAUEsDBAoAAAAA&#10;AAAAIQB+tZw7WwgBAFsIAQAUAAAAZHJzL21lZGlhL2ltYWdlMS5qcGf/2P/gABBKRklGAAEBAQBg&#10;AGAAAP/bAEMAAwICAwICAwMDAwQDAwQFCAUFBAQFCgcHBggMCgwMCwoLCw0OEhANDhEOCwsQFhAR&#10;ExQVFRUMDxcYFhQYEhQVFP/bAEMBAwQEBQQFCQUFCRQNCw0UFBQUFBQUFBQUFBQUFBQUFBQUFBQU&#10;FBQUFBQUFBQUFBQUFBQUFBQUFBQUFBQUFBQUFP/AABEIA24Bo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h/4JK/DLwf8SP2cvEep+LfCeh+&#10;KdSi8V3NtHea1psN5MkQs7NhGHkViFDOx25xlie5r7Y/4Zx+E3/RL/Bn/hP2n/xuvkz/AIIw/wDJ&#10;rvij/scbr/0isa+96C3iK1/jf3s87/4Zx+E3/RL/AAZ/4T9p/wDG6P8AhnH4Tf8ARL/Bn/hP2n/x&#10;uvRKWgX1it/O/vZ51/wzj8Jv+iX+DP8Awn7T/wCN0f8ADOPwm/6Jf4M/8J+0/wDjdeiUtAfWK387&#10;+9nnX/DOPwm/6Jf4M/8ACftP/jdH/DOPwm/6Jf4M/wDCftP/AI3XolLQH1it/O/vZ51/wzj8Jv8A&#10;ol/gz/wn7T/43R/wzj8Jv+iX+DP/AAn7T/43XolLQH1it/O/vZ51/wAM4/Cb/ol/gz/wn7T/AON0&#10;f8M4/Cb/AKJf4M/8J+0/+N1o/FT4w+E/gv4dGs+LNUXT7aRvLgiVTJNO+M7Y0HJPv0GeSK8k+HP7&#10;fXwq+IviGLRhPqfh26ndY7eTXLdIopnJwFDxyOFP+/tHI5oH9Yrfzv72elf8M4/Cb/ol/gz/AMJ+&#10;0/8AjdH/AAzj8Jv+iX+DP/CftP8A43Xoted+Mvj54K8D+IG0K91G5vdajQSy6fpFhPfzQKehkWFG&#10;2Z64bBI5FAvrFb+d/exP+GcfhN/0S/wZ/wCE/af/ABuj/hnH4Tf9Ev8ABn/hP2n/AMbrd+H/AMTP&#10;DPxR0mTUfDOqxalbwyGGdArRzW8gJBSWJwHjbjowGRyOK3tU1Sz0TT7i/wBRu4LGxt0Mk1zcyCOO&#10;NR1ZmJwB7mgPrFb+d/ezhP8AhnH4Tf8ARL/Bn/hP2n/xuj/hnH4Tf9Ev8Gf+E/af/G6xbf8Aaw+G&#10;k0lsz6xeWthcyLFDqt5pN3BYuzHC/wCkPEIwD/eJA969cjkSaNZI2V42AZWU5BB6EH0oH9Yrfzv7&#10;2ee/8M4/Cb/ol/gz/wAJ+0/+N0f8M4/Cb/ol/gz/AMJ+0/8AjdeiUUC+sVv5397PO/8AhnH4Tf8A&#10;RL/Bn/hP2n/xuj/hnH4Tf9Ev8Gf+E/af/G69EooD6xW/nf3s87/4Zx+E3/RL/Bn/AIT9p/8AG6P+&#10;GcfhN/0S/wAGf+E/af8AxuvRKKA+sVv5397PO/8AhnH4Tf8ARL/Bn/hP2n/xuj/hnH4Tf9Ev8Gf+&#10;E/af/G69EooD6xW/nf3s87/4Zx+E3/RL/Bn/AIT9p/8AG6P+GcfhN/0S/wAGf+E/af8AxuvRKKA+&#10;sVv5397PO/8AhnH4Tf8ARL/Bn/hP2n/xuj/hnH4Tf9Ev8Gf+E/af/G69EooD6xW/nf3s87/4Zx+E&#10;3/RL/Bn/AIT9p/8AG6P+GcfhN/0S/wAGf+E/af8AxuvRKKA+sVv5397PO/8AhnH4Tf8ARL/Bn/hP&#10;2n/xuj/hnH4Tf9Ev8Gf+E/af/G69EooD6xW/nf3s87/4Zx+E3/RL/Bn/AIT9p/8AG6P+GcfhN/0S&#10;/wAGf+E/af8AxuvRKKA+sVv5397PO/8AhnH4Tf8ARL/Bn/hP2n/xuj/hnH4Tf9Ev8Gf+E/af/G69&#10;EooD6xW/nf3s87/4Zx+E3/RL/Bn/AIT9p/8AG6P+GcfhN/0S/wAGf+E/af8AxuvRKKA+sVv5397P&#10;O/8AhnH4Tf8ARL/Bn/hP2n/xuj/hnH4Tf9Ev8Gf+E/af/G67u71SysHVLm7gt3YZCyyqpI9eTSWu&#10;rWN9J5dte29xJjO2KVWOPXANAfWK387+9nC/8M4/Cb/ol/gz/wAJ+0/+N0f8M4/Cb/ol/gz/AMJ+&#10;0/8AjdeiVkN4y0BdS/s9tc01b/ds+ym7j83d6bM5z+FAfWK387+9nJf8M4/Cb/ol/gz/AMJ+0/8A&#10;jdH/AAzj8Jv+iX+DP/CftP8A43XolZuteJtH8NrE2r6tY6UspIja9uUhD4643EZ6j86A+sVv5397&#10;ON/4Zx+E3/RL/Bn/AIT9p/8AG6P+GcfhN/0S/wAGf+E/af8Axutz/hangv8A6G/Qf/BnB/8AFUv/&#10;AAtLwWeB4v0H/wAGcP8A8VQH1it/O/vZhf8ADOPwm/6Jf4M/8J+0/wDjdH/DOPwm/wCiX+DP/Cft&#10;P/jdeg29xFdQRzQyJNDIodJI2DKykZBBHUU8nHXigPrFb+d/ezzv/hnH4Tf9Ev8ABn/hP2n/AMbo&#10;/wCGcfhN/wBEv8Gf+E/af/G69EooD6xW/nf3s87/AOGcfhN/0S/wZ/4T9p/8bor0SigPrFb+d/ez&#10;4I/4Iw/8mu+KP+xxuv8A0isa+96+CP8AgjD/AMmu+KP+xxuv/SKxr73oMXuLXyr+1wNR8Q/EPwv4&#10;f0nT73xXcx6HqWoS+HrXVG01YseWsN60oZd5VwQI8nv0zz9U1xfxG+DXg34srZ/8JToy6i9oHWGa&#10;OeW3lVXGHTfEysUYdVJwfSgR5Vod34m8Vfs0281r4t0q40m/8D/Zo9V1VpLW7/tFkMfmyzMxVYxn&#10;bkgsXGd1eVa1r2pfA7wX4/8ADumaSmg+Nl03SpI9Ys/EFzqME1vc3ItzIGnx5Mqln5CgZIboBn6v&#10;X4Q+DFuWmHhyyG7R/wCwDDsPk/YN2/yPKzs27uemfes3w3+z/wDD7wnoOtaNp/hm2/s/WlVNQju5&#10;JLprhFG1EZ5WZtqj7qg4XqMGgZxv7NurNoes+Nvh1eaSun6v4dntbu5uYdWn1KO7+1QhlcyzgOHx&#10;HhlwBnkDmvnjw/4d8R+Mrrx/J4V0DxTP43i8cXkWn+K4dXMOm2MSXaFo5IzOAwVN+V8pshwOa+0P&#10;h78LfC/wr0+5s/DGlLp0d1IJbiRppJ5ZmAwC8kjM7YHABOAOmKu+EfA2ieBINTh0Oy+wx6lfzapd&#10;L5sknmXMpBkk+djjJA4GAOwFIR8i2/xWvPg58f8A4p+KNUvbq68L3F7c6U1o0haOK8is47q0Cqeh&#10;k23EYx/Ey+td/wDsVW2vaavxGsPEuoXWo61b6vA1411JvKXElrHJMg7ACR3AA44r1/UPgh4H1ZtW&#10;N7oEN3/aupwaxeCaaVhJdw7fLkwW+XAUDauFIyCCCc7nh3wPonhTU9c1DSrL7Lea3dfbdQk81386&#10;baF3YZiF4AGFAHtTA/Pz9uvQtZ+I37V/hXwh9r+z293ZWlvZG4ciCESyyCSYjtyDuIGSIwOcCvNP&#10;jq3gf4heCZfEHgXS9P0VPCOp/wBgSw2qNG99pzKfsd44P35C0cwdvv8Azpu7V+if7QX7Nnhf9onQ&#10;7W11tp7DUrHcbLVLQjzId2NylTw6HaMg88cEc14V4C/4Jl+E/D/iCG+8S+J7zxRYwvvGnR2gs0k9&#10;BIwkZiPXaVz6+qGfRX7O+o6rq3wL8CXmtmRtTm0e2aV5s73+QbXbPdl2k+5r5C1S3kuvg/4Pjg+I&#10;Wo+BvE3iua6ne6tUeCK81pbiQTJqF2pDKo+SKNc/KRuIIAx9/RxpDGkcaLHGgCqqjAUDgAD0ryvx&#10;B8AbebxBqms+FvEmp+DbrVpfP1K1tIoLqxu5uP3xtriN0WX5Vy6BScZOSSaYjxH9n1vGdh8U/h4/&#10;iWzkt/GWo6Hqtt4qWZQJZrS1uFSxupwoAaQvvjEhyXQZyc169+0hbwapcfDfRtVYf8I3qXieKHUY&#10;pGKw3BWCaS3hl9UedIsg8EgCvRPCPgq28LW8Uk1zLreteQLefXNQji+23KB2dUd0RflUu21cYA/O&#10;rXi/wjpPjzw3faDrlmt9pd6myaFiVPBBDKwIKspAYMCCCAQcigD4Z8nxrr3xegu/DXjLVPHujrqq&#10;6J4x8LaxGYYbWNpPLlcWbfKtoV3FGA3R4G7nNfTv7J05k+C9jDDdTX+j2moX9ppF5OxZ5tPjupEt&#10;2yeo2AAewFW9A+COqaLq1pJcfEXxBq+j23y/2df29nI9xFggQ3Fx5HmzR4Y8M2TxzkZr03TdNtNF&#10;0+2sLC1hsrG2jWGC2t0CRxIowqqo4AA4wKALNFFFABRRRQAUUUUAFFFFABRRRQAUUUUAFFFFABRR&#10;RQAUUUUAFFFFABUd1KYLaaQDJRCwB9hmpKbJGssbI4yrDBHsaAPmjUrJbX4a+FvGk3hbTfiN4x8T&#10;Rw3t1Z6rYefNOJLcyeVbNtZYI4QQQCMMqnku4J6OPwzoFjqvwZ1vTNF0Ow1G+1FzPeaNpgshIG0y&#10;7ZlCkBwuQPlfngZGRXW6X8EYtE02107T/Gni6zsLWJYLe2j1CMrFGowqDMROAAAMk9Kvab8I7W18&#10;QaVrF94i8Q65PpcjzWkOp3qvFHI0bxF9qouTskcDP940AZnx68F674x8Lquk3upS21qGkuPD+lzp&#10;aS6uTtCRNckgxRjktj7wJHXFfJT6X4ctVfSZW+GMKpP9he2bw/ftZrLnaY21fG8Pn+Pft79K/QOu&#10;Sn+Gun3HjZPETX2pbVtmgOji5/4lzuZPM88wYwZd2Tu9ecZ5oA5j9n/wTrvg7w7N/adxqNlY3QVr&#10;fw3qdwl4+kupZXSO5DEyRMAhRTyo9ya8v+JQt5/ip8UNQvNN0/VrnS9P0WCybU7OO6W2SUztIEWR&#10;SBuPXive/AfgmfwdHqLXWtXWtXN7MJWluMoq4UDhASqkncSVAzkDHyisXxl8F7XxP4ofxFp3iPXv&#10;CeszW6Wt1PolyiLdRoSU81HRlYrubDYBAJFY1oSqUpQhKzaaT7efyImnKLinZs+SvA3jC3174qXe&#10;la7pfh7QvDq6NqMpupPC1pthaBIm+17zDghd74XJHyDIO4Cvpb4Q+AfBPijwat/N4f8ADeseZcze&#10;XMdNsXmSIuWiSbyUCCQRlCVABGQDk5Js/wDCjNZ/6K143/7/ANr/APGKP+FGayeG+LXjgjvi4tQf&#10;z8iubBYephqXJVqOb7v/AIdmVCnKlDlnLmZy37NHiDVLTWvEHhGHSjH4V0/UdYNreJGwjgZL/Yls&#10;p+6AFZmC9cewrOtviZ4w8QftXQ+HtQ8KXMej6XZvLZW8d1GyweY2z7dcsjMASgkVIzyBJ0yc17n4&#10;E8D6b8O/DcGi6WbiWCN5JpLi8lMs88sjl5JZHP3mZmJJ96v6b4esdJ1DU7+3gUX2pSrNd3BA3ylU&#10;CICfRVUAD6nqST3nQaNFFFABRRRQB8Ef8EYf+TXfFH/Y43X/AKRWNfe9fBH/AARh/wCTXfFH/Y43&#10;X/pFY1970De4UUUUCCiiigAooooAKKKKACiiigAooooAKKKKACiiigAooooAKKKKACiiigAooooA&#10;KKKKACiiigAooooAKKKKACiiigAooooAKKKKACiiigAooooAKKKKACiiigAooooAKKKKACiiigD4&#10;I/4Iw/8AJrvij/scbr/0isa+96+CP+CMP/Jrvij/ALHG6/8ASKxr7r1jV7XQdJu9SvpRBaWsZllk&#10;PZQP50BJ2u2XKK+MfH37R/ijxRqMo0q8l0LS1YiKK1O2Uj1dxzn2GB/OuL/4Wf4x/wChr1v/AMGM&#10;3/xVejHA1Grt2PnKmeYeEnGKb8z9AqK/P3/hZ/jH/oa9b/8ABjN/8VR/ws/xj/0Net/+DGb/AOKp&#10;/UZ90Z/2/Q/kf4f5n6BUV+fv/Cz/ABj/ANDXrf8A4MZv/iqP+Fn+Mf8Aoa9b/wDBjN/8VR9Rn3Qf&#10;2/Q/kf4f5n6BUV+fv/Cz/GP/AENet/8Agxm/+Ko/4Wf4x/6GvW//AAYzf/FUfUZ90H9v0P5H+H+Z&#10;+gVFfn7/AMLP8Y/9DXrf/gxm/wDiqP8AhZ/jH/oa9b/8GM3/AMVR9Rn3Qf2/Q/kf4f5n6BUV+fv/&#10;AAs/xj/0Net/+DGb/wCKo/4Wf4x/6GvW/wDwYzf/ABVH1GfdB/b9D+R/h/mfoFRX5+/8LP8AGP8A&#10;0Net/wDgxm/+Ko/4Wf4x/wChr1v/AMGM3/xVH1GfdB/b9D+R/h/mfoFRX5+/8LP8Y/8AQ163/wCD&#10;Gb/4qj/hZ/jH/oa9b/8ABjN/8VR9Rn3Qf2/Q/kf4f5n6BUV+fv8Aws/xj/0Net/+DGb/AOKo/wCF&#10;n+Mf+hr1v/wYzf8AxVH1GfdB/b9D+R/h/mfoFRX5+/8ACz/GP/Q163/4MZv/AIqj/hZ/jH/oa9b/&#10;APBjN/8AFUfUZ90H9v0P5H+H+Z+gVFfn7/ws/wAY/wDQ163/AODGb/4qj/hZ/jH/AKGvW/8AwYzf&#10;/FUfUZ90H9v0P5H+H+Z+gVFfn7/ws/xj/wBDXrf/AIMZv/iqP+Fn+Mf+hr1v/wAGM3/xVH1GfdB/&#10;b9D+R/h/mfoFRX5+/wDCz/GP/Q163/4MZv8A4qj/AIWf4x/6GvW//BjN/wDFUfUZ90H9v0P5H+H+&#10;Z+gVFfn7/wALP8Y/9DXrf/gxm/8AiqP+Fn+Mf+hr1v8A8GM3/wAVR9Rn3Qf2/Q/kf4f5n6BUV+fv&#10;/Cz/ABj/ANDXrf8A4MZv/iqP+Fn+Mf8Aoa9b/wDBjN/8VR9Rn3Qf2/Q/kf4f5n6BUV+fv/Cz/GP/&#10;AENet/8Agxm/+Ko/4Wf4x/6GvW//AAYzf/FUfUZ90H9v0P5H+H+Z+gVFfn7/AMLP8Y/9DXrf/gxm&#10;/wDiqP8AhZ/jH/oa9b/8GM3/AMVR9Rn3Qf2/Q/kf4f5n6BUV+fv/AAs/xj/0Net/+DGb/wCKo/4W&#10;f4x/6GvW/wDwYzf/ABVH1GfdB/b9D+R/h/mfoFRX5+/8LP8AGP8A0Net/wDgxm/+Ko/4Wf4x/wCh&#10;r1v/AMGM3/xVH1GfdB/b9D+R/h/mfoFRX5+/8LP8Y/8AQ163/wCDGb/4qj/hZ/jH/oa9b/8ABjN/&#10;8VR9Rn3Qf2/Q/kf4f5n6BUV+fv8Aws/xj/0Net/+DGb/AOKo/wCFn+Mf+hr1v/wYzf8AxVH1GfdB&#10;/b9D+R/h/mfoFRX5+/8ACz/GP/Q163/4MZv/AIqj/hZ/jH/oa9b/APBjN/8AFUfUZ90H9v0P5H+H&#10;+Z+gVFfn7/ws/wAY/wDQ163/AODGb/4qj/hZ/jH/AKGvW/8AwYzf/FUfUZ90H9v0P5H+H+Z+gVFf&#10;n7/ws/xj/wBDXrf/AIMZv/iqkt/it4zt5BInirWCw7SXsjj8iSKPqM+6D+36H8j/AA/zPv6ivAfg&#10;T+0Fc+K9Si8O+JGjbUJBi1vVUL5xA+44HG7GcEYzjHXr79XFUpypS5ZHuYbE08VT9pTegUUUVkdZ&#10;8Ef8EYf+TXfFH/Y43X/pFY19N/tR30tn8KZ44mKrcXcMMmD1XJbH5qK+ZP8AgjD/AMmu+KP+xxuv&#10;/SKxr6T/AGrf+SWp/wBhCH/0F63ofxY+pw5g2sNUa7M+O6KKK+mPy0KKKKACiiigAooooAKKKKAC&#10;iiigAooooAKKKKACiiigAooooAKKKKACiiigAooooAKKKKACiiigAooooAKKKKACiiigAooooAKK&#10;KKACiiigAooooAKKKKACiiigDT8M30um+ItLu4GKTQ3UUiMDjBDg1+itfnFpP/IVsv8Arsn/AKEK&#10;/R2vIx+8T7Lh/wCGp8v1CiiivJPrj4I/4Iw/8mu+KP8Ascbr/wBIrGvpP9q3/klqf9hCH/0F6+bP&#10;+CMP/Jrvij/scbr/ANIrGvpP9q3/AJJan/YQh/8AQXreh/Fj6nBmP+61fRnx3RRRX0x+XHqPxf8A&#10;g7bfDLSNDvINSlvm1HduSSIIEwqnjB5+9SfB34PW3xP07XLmfUpbA6ds2rHEH37gx5yRj7v61738&#10;YPDfhPxF4d8Nr4q12TQ4olJgZMfvCUTcOVPTA/Oj4M+GvCXh3RfEa+Fdfk1xJUU3DPj92Qr7eijr&#10;k/lXmPES9k319PM+pjltN4qKsuSy0vrt633PjWkr6L/Zw8A2UnhPV/FtxpCa3qccjxWFnKFKkoob&#10;I3cBixxuPTHvXZeIfCd38Svhzrkvinwnb+HNcsY3lsp4WRi21Cw+ZTnGQVIPHOevToliYxly22PP&#10;o5ZUq0lUT1abSs+nnsjyLV/hholn8AdP8XRrcf2xM6q7GXMeDKy/dx6AUfGD4Y6J4L8C+FNW01bh&#10;bvUkVp/Nl3LzErcDHHJrrPEX/Jo+j/8AXVP/AEe9a3xg0FvFHhH4V6Qr+Ub6W3gMmM7Q0SAn8BWK&#10;qS5ld/aZ2Sw1P2b5Y6+zi/m2fLtFfU/j74jaH8D9Y0/wtpXhayubIW6SXbyAB3UkjGcHc2Bkls5z&#10;XBftNfD3TPCWuaXqukQR2lpqsbl7WJdqJIm3LKOgBDjgdwfWt4V+ZpNWT2PPrZe6MJSU03G3Mu1/&#10;zPFaKKK6jygooooAKKKKACiiigAooooAKKKKACiiigAooooAKKKKACiiigAooooAKKKKACiiigAo&#10;oooAKKKKACiiigAooooAKKKKACiiigC3pP8AyFbL/rsn/oQr9Ha/OLSf+QrZf9dk/wDQhX6O15GP&#10;3j8z7Lh/4any/UKKKK8k+uPgj/gjD/ya74o/7HG6/wDSKxr6T/at/wCSWp/2EIf/AEF6+bP+CMP/&#10;ACa74o/7HG6/9IrGvpP9q3/klqf9hCH/ANBet6H8WPqcGY/7rV9GfHdFFFfTH5ce9ftIeNND8U+H&#10;PCsGk6pb38ttv85IWyUyiAZ/EH8qT9mvxpofhXRfFUWr6nb6fJciPyVmbBfCyA4/MfnXg1Fc/sF7&#10;N076HpLHTWIWJsrr/Kx7t8Afino+i+HtV8J6/fTaVbXjNJbahDIyGIsoVhuHKEYDBumc597fi6bQ&#10;fDfhPVf+Lr634i1O4TZZwWt87qPaRQ5BBHBJI4PAJr5+oodFczkna4446SpKnKKdtE9f03PdNc8Z&#10;aJcfsz6ZoUep276xHIpezDfvBiZj0+hBrQ+KXxM0pPC/w6uNF1K2vtS0eSGeSBGyUZI14b2yCK+e&#10;6KPYRvfzuDx9TltZfCo/c7n034uj+Gnxl1LTfEl14rXRZY4ljurKcqkjqpJ289G5IyNwPFcz8UPG&#10;Wm/Gv4m+GfD2nSyf2JDMLYXUa4Z2kZQ7qD2AVcZHY14VW94I8YXfgPxJba1YwW9xdW4YIt0hZPmB&#10;Ungg5wTzmoVDk1TvbY0lj/bXjKKjzNczV9bFv4neFLbwP451TRLOeS5t7RkVZZcbjlFY5wMdSR+F&#10;ctVzV9Wutd1S61G9lM93dSNLLIe7E5NU66Y3UUpbnm1ZQlUk6asr6BRRRVGQUUUUAFFFFABRRRQA&#10;UUUUAFFFFABRRRQAUUUUAFFFFABRRRQAUUUUAFFFFABRRRQAUUUUAFFFFABRRRQAUUUUAFFFFAFv&#10;Sf8AkK2X/XZP/QhX6O1+cWk/8hWy/wCuyf8AoQr9Ha8jH7x+Z9lw/wDDU+X6hRRRXkn1x8Ef8EYf&#10;+TXfFH/Y43X/AKRWNfSf7Vv/ACS1P+whD/6C9fNn/BGH/k13xR/2ON1/6RWNfSf7Vv8AyS1P+whD&#10;/wCgvW9D+LH1ODMf91q+jPjuiiivpj8uCiivWPCv7NPi/wAYeHrLWbNtPhtbxPMiW5mZH25IBI2H&#10;rjI56EVMpxgrydjWnRqVny04tvyPJ6KnvrObTb24tLhDHcQSNFIh6qynBH5itLwf4UvfHHiSy0TT&#10;miW8uywjM7FU4UsckA9lPandWuQoycuVLUxqK9t/4ZE8cf8APfSP/Al//iKoar+yv4+02FpI7O01&#10;AKCStrdLu/JtufwrL29L+ZHY8Dikrum/uZ5DRU99Y3OmXctreW8trdRNtkhmQo6H0IPIrQ8L+E9W&#10;8Z6tHpujWMt9dvzsjHCj+8xPCj3NbXVrnGotvlS1MiivdrT9j7xhNaiSa/0m3lIz5LSuxHsSEx+W&#10;a8/+IHwd8UfDVVl1ixBsnbat7bP5kJPoT1U+m4DPasY1qcnaMtTqqYPEUo884NL0OJoorb8G+FLn&#10;xt4itdFsp7a3u7okRG6cojMATtyAeTg4rZuyuzkjFyait2YlFek+PvgD4p+HOhf2vqa2k9kJVidr&#10;ORpDGTnBbKjAyMZ9SB3rg9H0i61/VrTTbGIzXl1KsMUY7sxwPoPftUxnGSvF3RrUo1KUuScWmUqK&#10;9X8V/s2+KPBfh+81nVLzSYrK1Xc5W5cscnAVRs5JJAFTXH7L/jCLQZNXgl0y/tFtzdILO4aRpU27&#10;hsGz5iR09az9tTtfmRt9SxN7ezd/Q8ioor0vwH+z74q+ImgLrGmizgsnkaOM3crIX28FlAU5GcjP&#10;qDWkpRgrydjnp0p1pctON35HmlFeneHf2e/EninVtb0/T7rS5ZdInW3uX+0NsLkEkKdnOCCD05Fb&#10;/wDwyJ44/wCe+kf+BL//ABFZutTW8kdEcFiZK8abfyPEqK9t/wCGRPHH/PfSP/Al/wD4ivNfHvgT&#10;Uvhz4gbR9VaB7tY1lJt3LJhunJAqo1YTdou5NTC16MeapBpeaOcooorQ5QooooAKKKKACiiigAoo&#10;ooAKKKKACiiigAooooAKKKKACiiigAooooAKKKKALek/8hWy/wCuyf8AoQr9Ha/OLSf+QrZf9dk/&#10;9CFfo7XkY/ePzPsuH/hqfL9QoooryT64+CP+CMP/ACa74o/7HG6/9IrGvpP9q3/klqf9hCH/ANBe&#10;vmz/AIIw/wDJrvij/scbr/0isa+k/wBq3/klqf8AYQh/9Bet6H8WPqcGY/7rV9GfHdFFFfTH5cbH&#10;g/w3N4v8U6Xo1vu8y9uEh3KMlVJ+ZsegGT+FfobHeab4dk0bQ1dYHnjaGzh9ViQEgfRRXy/+x/4N&#10;OoeJtS8RzxnydPi+zwMRwZX+8R7hf/Q6k+O/xUl0v476LLaySCDw20ayKpGHL4aYD6owQ/Q15WIT&#10;r1VSXRH1uWyjgcK8VP7TS+X9X+45j9qXwb/wjPxLlv4UC2msRi6XauAJB8sg9ySAx/36xv2c/wDk&#10;tHhr/rpL/wCiZK+i/wBp7wpH4w+Fv9rWn76bS2W9iZBnfCwAfHtghv8AgFfOn7Of/JaPDX/XSX/0&#10;TJWtGpz4d33SscuMoewzGLjtJpr7z6T/AGkPiPrnw38P6Rd6HPHBNcXTRSGSJZAVCE9CPWuS+AP7&#10;QXiHx34vXQNcit7lZYZJY7qGLY6MozhsHGMZ7dcV6f8AF208DXml2C+OnjSyExNv5skqDzNvPKHP&#10;T1rM+E9v8LrK+uU8ES6e1+6fvNkrPPs4zjzDu29M446ZrzYyp+xacbvufR1YYl41SjVShppf79PM&#10;8k/bN0azttY8OanFGqXt1FNFMy9XVChXPuN7DP8AhXqXwJ8J6d8NPhRDq10qwz3Vr/aV9csvzKm3&#10;eFPfCr29c+teC/tS2PiiHxxBc6+8MljNEV05rXIiWNT8y4PIfJBb1yMcAAfTXxCUR/BfXlj4UaLK&#10;Bj08k/0rao2qEIX3OPDxjLH163LZxWl/zPmHxF+1R431HWprnTLyLSrDd+6s1t45MKDxuZlJJI64&#10;wPQCvob4f+PtI+M3wyf+3hZxSXAks761Zwq7h/EoY5HBVgex78V8K0V31MJCUUo6NdTwcPm1enUl&#10;Kq+dPpfQ0PEGl/2Hr2pacJBMLO5kgEinIbaxXI+uKq2l1NY3UNzbyNDPC6yRyKcFWByCPcEVDRXY&#10;trM8WTXM3HQ+9PAfibTfjp8LGW9RWa5haz1CAYykoHLD0zw6+mR6V53+zz8C7vwf4x1rVtbizJp0&#10;rWdgzLgSZHMy+xUgD/eb0riP2QrvWo/HV9b2S79Hktt19vJCqQf3ZH+3kkY9C3pX1T4ym1W38Kat&#10;LokSzaultI1rG54Mm04/H098V4VW+HlKlB6SPvsIoZhSp4qqveh+Nv6v6ny3+1d8Tjr/AIgTwrYS&#10;5sNMfddFTxJcYxj/AIACR9S3oK9A/ZN+I39veGZ/DF5LuvdLG+33EZe3J6D/AHW4+jLXyLcSSzTy&#10;STMzzOxZ2kJLFieSSe+a6H4c+Nbj4feMtN1y33MLeTE0SnHmRHh0/EZ/HBr0JYZew9mt/wBT5ynm&#10;U1jvrEtnpby/4B2XxY+Et1o/xk/sDTIQIdYnWWxGDtVZGOQfQI278ADX0z4+8QWXwM+EQjsNqS28&#10;C2NgnGWmIwHPrjlz64PrXYR6bo/ii60TxHGqXclvC8ljcqeAkqrkj6gD9a+Qv2nviN/wmXjptMtZ&#10;d+maPugTacq82f3j/mAv/Ac964oylinCm9lue5Vp08rhVxEHrP4fn/X4HI+B/i/4m+Hq340e8jjN&#10;9IJJ2miWUswzzlvqa621/ac+I99dQ21vewTXEziOONLKMszE4AAx1Jrx2vpz9lP4R7ivjTVYOASm&#10;mxv+TTY/NRn3Poa9CtGlCLqTij57A1MXWqRoUqjS/Luz3Gx1q88E/D3+1vGWoJNeW0Hn3kkcaooY&#10;9I1C9TkhR6n64r4V+IPja8+IXiy+1y9Gx7hsRxDpFGOFQeuB37nJr1H9p74uf8Jhr3/COaZPu0fT&#10;ZD5zr0nnHBP0XkDsTk88V4XWWEo8q9pJas683xntJLDQd4x3fdhRRRXoHzgUUUUAFFFFABRRRQAU&#10;UUUAFFFFABRRRQAUUUUAFFFFABRRRQAUUUUAFFFFAFvSf+QrZf8AXZP/AEIV+jtfnFpP/IVsv+uy&#10;f+hCv0dryMfvH5n2XD/w1Pl+oUUUV5J9cfBH/BGH/k13xR/2ON1/6RWNfSf7Vv8AyS1P+whD/wCg&#10;vXzZ/wAEYf8Ak13xR/2ON1/6RWNfSf7Vv/JLU/7CEP8A6C9b0P4sfU4Mx/3Wr6M+O6KKt6VdQ2Oq&#10;WlzcWq3tvDKsklszbRKoIJQnsD0/Gvpj8uPuT4PaBb/C34O2s1+v2dltn1O+OMsCV3nI9QgVf+A1&#10;zkn7Unw5kYs8F6zHks1ipJ/WvIviD+1FqPjrwjfaCmixaYl2FR54rlmYIGBK42jrjB9ia8QryoYR&#10;1HKdXRvsfV1s2jh4Qo4RJxS6p/8AAP0N8G+NNA+LXhe8l0zzJdOYvZTwzR7GGUGVx6FWFfKnwn8M&#10;z+Dv2ktP0W4DCSyvLiIMwwXUQybW+hXB/Gsf4PfG6++EY1KOGwTU7e92MYpJTGEZc/MMA9QcfgKs&#10;6n8cjf8AxX07x1HoMNvd2seyW2W4JWc7GQMW28HawHT+EVVPDzpSnGPwtEV8fRxUKNSo7Ti9dHtc&#10;96/an8H614y8N6LBounTalNDds8iQDJVdhGT+NeYfAf4J+MdK+JGl6vqOmTaRY2JeSSW4YAvlCux&#10;VByc7vpjPsDq/wDDaV9/0K1v/wCBjf8AxFVNS/bM1ua3ZbHw/Y2sxGBJNK8oHvgbf51EIYiFP2ai&#10;vvNq1bLq2JWJlUd1bSz6fI6f9s3UbVfDvh6wO03z3bzp6rGqbW/Msv8A3z7V3/wr1my+KvwYt7Sa&#10;Yu0li2l3wU/OrhNjH6kEMPrXxV4s8X6t441qXVdZu2vLyQBdzcBVHRVA4AHoPU1o/D74la78M9Wa&#10;+0W4VPMAWa3mG6KZR0DLntk4IwRk881o8K/YqCeq1MI5rBY2VZr3JK3/AATX1r4C+OdH1eaxHh68&#10;vQrlUuLWPfFIM8MGHAB98H1r6K+GHwE8PeF/h+k3jLSbG41LD3V1LcgMLdMZ2bumFUZPuTXGQ/tp&#10;XCwgTeE43lxyyX5Vc/Qxn+dedfE79obxH8SrN9OZYtJ0hiC9rbEkyY5AdzyRnsAB044pS+s1bQat&#10;5jpyy3CN1Yy530TR574iurS98QancWEK21jLcyPbwqMBIy5KqB7DAqjDC9xMkUSNJI7BVRRksScA&#10;AUyuj+H/AIqt/BPimz1qfTE1ZrQl4beSTYok/hY8HOOo98HtXpfCtD5u6nO8tLs+zPhN4Jsvgv8A&#10;DRpdRdIbnyjfalcHHDbc7M55Cj5RjqcnvXL/AAG+PEvxD8Ua9pWpnypZpWu9NQ4+WEYBiz3KgA++&#10;WPavHPih+0pqnxI8Mtoi6ZHpFvLIrztFOZDKo5CHKjAzg/gK8u8NeILzwpr1jq9g/l3dnKJYz2OO&#10;oPsRkH2NeZHCyqKUqvxM+nqZpToTpU8L8Ed/P+t/U9d/ak+F58J+Kv8AhILGHGlas5aTaDiK46sP&#10;YN94e+70rw+vc/Hn7Tx+IHha+0S/8K26xXC/JKLslonHKuPk6g/nyO9eGV2YdVFBRqLVHjZhKhOu&#10;54d3T/Bn3z+z+Sfg74Z/692/9GNXwdqHOoXJ/wCmrfzNe2eA/wBqW78DeEdN0KPw9DdpZxlBM10V&#10;LZYnONpx1rw+4l8+eSQjG9i2Pqc1lQpShUnKS0Z1Y7FUq+GoU4O7itfuR33wT+Fs3xR8XR2sgZNJ&#10;tcTX0y/3M8ID/ebGPYZPavrH4xXmv6H4GXSfBej3Fze3CfZUa0UBbSELgke+PlHpye1fLfwf+OFx&#10;8I7XUoIdJj1IXro5aScx7NoIxwpz1r0T/htK+/6Fa3/8DG/+IrHEU6tSomo3ijsy/EYTD4eUZT5Z&#10;y3dnp6Hk3/CjfHv/AEK1/wD98D/Gua8R+FdW8I3y2Ws2E2nXTRiVYphglSSAfzB/Kvfv+G0r7/oV&#10;rf8A8DG/+IryH4s/EyX4q+JYdYmsE05o7ZbbykkMgO1mbOSB/e/SuqnKs5WnGy9Ty8RSwcYN0ajl&#10;LtY4qiiiuk8sKKKKACiiigAooooAKKKKACiiigAooooAKKKKACiiigAooooAKKKKACiiigC3pP8A&#10;yFbL/rsn/oQr9Ha/OLSf+QrZf9dk/wDQhX6O15GP3j8z7Lh/4any/UKKKK8k+uPgj/gjD/ya74o/&#10;7HG6/wDSKxr6T/at/wCSWp/2EIf/AEF6+bP+CMP/ACa74o/7HG6/9IrGvpr9qSzluvhTK8allt7y&#10;GWTHZeVz+bCt6H8WPqcOYa4Wrbsz40ooor6Y/LQooooAKKKKACiiigAooooAKKKKACiiigAooooA&#10;KKKKACiiigAooooAKKKKACiiigAooooAKKKKACiiigAooooAKKKKACiiigAooooAKKKKACiiigAo&#10;oooAKKKKALek/wDIVsv+uyf+hCv0dr86PDlpLqHiDTLaFS8011FGijuS4Ar9F68jH7x+Z9lw/wDD&#10;U+X6hRRRXkn1x8Ef8EYf+TXfFH/Y43X/AKRWNfdOvaJaeJNGvNLv4/NtLqMxSL7HuPcdR9K+Fv8A&#10;gjD/AMmu+KP+xxuv/SKxr73p3tqgklK6Z8S+P/2fvFPg3UJBaWE+taazHybqzjMjY9HQcqfwx71x&#10;/wDwgPif/oXNW/8AAGX/AOJr9CqK9KOOklZq58vUyGlKTcJtLsfnr/wgPif/AKFzVv8AwBl/+Jo/&#10;4QHxP/0Lmrf+AMv/AMTX6FUVX19/ymf+r8P+fj+4/PX/AIQHxP8A9C5q3/gDL/8AE0f8ID4n/wCh&#10;c1b/AMAZf/ia/Qqij6+/5Q/1fh/z8f3H56/8ID4n/wChc1b/AMAZf/iaP+EB8T/9C5q3/gDL/wDE&#10;1+hVFH19/wAof6vw/wCfj+4/PX/hAfE//Quat/4Ay/8AxNH/AAgPif8A6FzVv/AGX/4mv0Koo+vv&#10;+UP9X4f8/H9x+ev/AAgPif8A6FzVv/AGX/4mj/hAfE//AELmrf8AgDL/APE1+hVFH19/yh/q/D/n&#10;4/uPz1/4QHxP/wBC5q3/AIAy/wDxNH/CA+J/+hc1b/wBl/8Aia/Qqij6+/5Q/wBX4f8APx/cfnr/&#10;AMID4n/6FzVv/AGX/wCJo/4QHxP/ANC5q3/gDL/8TX6FUUfX3/KH+r8P+fj+4/PX/hAfE/8A0Lmr&#10;f+AMv/xNH/CA+J/+hc1b/wAAZf8A4mv0Koo+vv8AlD/V+H/Px/cfnr/wgPif/oXNW/8AAGX/AOJo&#10;/wCEB8T/APQuat/4Ay//ABNfoVRR9ff8of6vw/5+P7j89f8AhAfE/wD0Lmrf+AMv/wATR/wgPif/&#10;AKFzVv8AwBl/+Jr9CqKPr7/lD/V+H/Px/cfnr/wgPif/AKFzVv8AwBl/+Jo/4QHxP/0Lmrf+AMv/&#10;AMTX6FUUfX3/ACh/q/D/AJ+P7j89f+EB8T/9C5q3/gDL/wDE0f8ACA+J/wDoXNW/8AZf/ia/Qqij&#10;6+/5Q/1fh/z8f3H56/8ACA+J/wDoXNW/8AZf/iaP+EB8T/8AQuat/wCAMv8A8TX6FUUfX3/KH+r8&#10;P+fj+4/PX/hAfE//AELmrf8AgDL/APE0f8ID4n/6FzVv/AGX/wCJr9CqKPr7/lD/AFfh/wA/H9x+&#10;ev8AwgPif/oXNW/8AZf/AImj/hAfE/8A0Lmrf+AMv/xNfoVRR9ff8of6vw/5+P7j89f+EB8T/wDQ&#10;uat/4Ay//E0f8ID4n/6FzVv/AABl/wDia/Qqij6+/wCUP9X4f8/H9x+ev/CA+J/+hc1b/wAAZf8A&#10;4mj/AIQHxP8A9C5q3/gDL/8AE1+hVFH19/yh/q/D/n4/uPz1/wCEB8T/APQuat/4Ay//ABNH/CA+&#10;J/8AoXNW/wDAGX/4mv0Koo+vv+UP9X4f8/H9x+ev/CA+J/8AoXNW/wDAGX/4mj/hAfE//Quat/4A&#10;y/8AxNfoVRR9ff8AKH+r8P8An4/uPz1/4QHxP/0Lmrf+AMv/AMTR/wAID4n/AOhc1b/wBl/+Jr9C&#10;qKPr7/lD/V+H/Px/cfnr/wAID4n/AOhc1b/wBl/+Jo/4QHxP/wBC5q3/AIAy/wDxNfoVRR9ff8of&#10;6vw/5+P7j89f+EB8T/8AQuat/wCAMv8A8TR/wgPif/oXNW/8AZf/AImv0Koo+vv+UP8AV+H/AD8f&#10;3H56/wDCA+J/+hc1b/wBl/8AiadH8PfFMrhU8N6sWPQfYZf/AImv0Ioo+vv+UP8AV+H/AD8f3Hzv&#10;8Bf2fr3w/qsPiPxLEsFzCN1pY5DMjEfffHAIzwPxPSvoilpK4KtWVaXNI9/C4Sng6fs6f/DhRRRW&#10;J2nwR/wRh/5Nd8Uf9jjdf+kVjX3vXwR/wRh/5Nd8Uf8AY43X/pFY19n/ABK1uXQfCF3NAxSeXEKM&#10;DgqW6n8s0yZyUU5PoZ3if4uaToF09rBG+o3CHD+UwVFPpu9foDXPf8L7/wCoF/5Of/a68korfkR4&#10;EsbVk7p2PW/+F9/9QL/yc/8AtdH/AAvv/qBf+Tn/ANrrySijlRH1yv8Azfket/8AC+/+oF/5Of8A&#10;2uj/AIX3/wBQL/yc/wDtdeSUUcqD65X/AJvyPW/+F9/9QL/yc/8AtdH/AAvv/qBf+Tn/ANrrySij&#10;lQfXK/8AN+R63/wvv/qBf+Tn/wBro/4X3/1Av/Jz/wC115JRRyoPrlf+b8j1v/hff/UC/wDJz/7X&#10;R/wvv/qBf+Tn/wBrrySijlQfXK/835Hrf/C+/wDqBf8Ak5/9ro/4X3/1Av8Ayc/+115JRRyoPrlf&#10;+b8j1v8A4X3/ANQL/wAnP/tdH/C+/wDqBf8Ak5/9rrySijlQfXK/835Hrf8Awvv/AKgX/k5/9ro/&#10;4X3/ANQL/wAnP/tdeSUUcqD65X/m/I9b/wCF9/8AUC/8nP8A7XR/wvv/AKgX/k5/9rrySijlQfXK&#10;/wDN+R63/wAL7/6gX/k5/wDa6P8Ahff/AFAv/Jz/AO115JRRyoPrlf8Am/I9b/4X3/1Av/Jz/wC1&#10;0f8AC+/+oF/5Of8A2uvJKKOVB9cr/wA35Hrf/C+/+oF/5Of/AGuj/hff/UC/8nP/ALXXklFHKg+u&#10;V/5vyPW/+F9/9QL/AMnP/tdH/C+/+oF/5Of/AGuvJKKOVB9cr/zfket/8L7/AOoF/wCTn/2uj/hf&#10;f/UC/wDJz/7XXklFHKg+uV/5vyPW/wDhff8A1Av/ACc/+10f8L7/AOoF/wCTn/2uvJKKOVB9cr/z&#10;fket/wDC+/8AqBf+Tn/2uj/hff8A1Av/ACc/+115JRRyoPrlf+b8j1v/AIX3/wBQL/yc/wDtdH/C&#10;+/8AqBf+Tn/2uvJKKOVB9cr/AM35Hrf/AAvv/qBf+Tn/ANro/wCF9/8AUC/8nP8A7XXklFHKg+uV&#10;/wCb8j1v/hff/UC/8nP/ALXR/wAL7/6gX/k5/wDa68koo5UH1yv/ADfket/8L7/6gX/k5/8Aa6P+&#10;F9/9QL/yc/8AtdeSUUcqD65X/m/I9b/4X3/1Av8Ayc/+10f8L7/6gX/k5/8Aa68koo5UH1yv/N+R&#10;63/wvv8A6gX/AJOf/a6P+F9/9QL/AMnP/tdeSUUcqD65X/m/I9b/AOF9/wDUC/8AJz/7XT4fj1G0&#10;gEuisid2W63H8tg/nXkNFHKg+uVv5vyPpvwv4w03xbamWxlO9P8AWQyDDp9R6e4rar5l8Ga3L4f8&#10;SWN1GxC+YEkUH7yE4IP+ewr6arKUeU9jC13Wi77oKKKKg7D4I/4Iw/8AJrvij/scbr/0isa+uvjV&#10;/wAiav8A19R/yavkX/gjD/ya74o/7HG6/wDSKxr66+NX/Imr/wBfUf8AJqqO6MMT/Cl6Hg9FFFdJ&#10;8sFFFFABRRXX/C/w9Y+JvEUtpqERmgW3aQKrlfmDKAcj6mkVGLnJRXU5CivXdQ0f4dafqkmm3KzW&#10;9yjBGYvLtUn36d65b4keAk8G3VvLayvLZXGQvmfeRhjgkdevH40lJM3nh5wTejscXRVqz0m+1FWa&#10;0s7i6VfvGGJnA+uBVZ0aNirqVZTgqwwRVHMJRVu10e/voWltrG4uIl6vFEzKPxAqqQVJBGDQAlFX&#10;ItG1Ca1NzHY3MluOTMsLFPzxiq0MMlxII4o2lkboiKST+FADKKuQ6LqFxM8UVhcySxjLxpCxZR7j&#10;HFMttNu7ydobe1mnmX70ccZZh9QBQFmVqKla1mW48hoZBPu2+UVO7Ppjrmp49Hv5bj7OljcvPjd5&#10;SwsWx64xnFAFOirMem3ct0bVLWZ7kHBhWMl/++cZqO5tZrOZobiGSCVescilWH4GgCKirVnpd7qW&#10;77JZ3F1t+95MTPj64FQGGRZvKMbCXO3ZtO7Ppj1oAZRVxdHv5LgQLY3LTsNwiELFiPXGM1XuLeW1&#10;maKeJ4ZV4ZJFKsPqDQBHRVqLS72e1a5js7iS2X70yxMUH1OMV6V8WND0/TPDekS2ljb2ssjgO8MQ&#10;Ut8meSKm5rGm5RlLseV0Vas9KvdRDG0s7i6C/eMMTPj64FV3Ro3KOpRlOCrDBFUZDaKtJpd7JaG6&#10;WzuGtV6zLExQf8CxivSPjDomn6VpekPZWNvaPIzB2hjCFvlHXApXNY03KMpdjy2iivTvhb8PdP8A&#10;EWk3N/qsDSxtJ5cAEjJ0HzHg+pA/A0N21FTpyqy5YnmNFbHi/Qz4c8R31hgiOOTMWTnKHlefoRWe&#10;NPumhWYW0xiY4WTyztPOOD9aCZRcW4voV6K6fwr4FvPEGtiwuo7jTl2FmkkgPGBkAg460X3h2Lwv&#10;4yis76Ge90+OdVLLGVMy8EhR369AaLlezly81tNjmKK6b4gtpTa4p0iylsbcxLuSSMx7myeQp7Yw&#10;PqDWLHo2oSWpuUsbl7YDPnLCxT88YoJlHlk47lOiu5+D+m2mq+KJ4b22iuohaOwSZAwB3oM4Pfk/&#10;nWD40torTxZqsEESxRJcMqRxrgAZ6ACi+tivZv2ftPOxiUVcm0e/trcXE1jcxW56SvCwU/iRiqsc&#10;bSuqIpd2OAqjJNMzG0VbvNIv9OVWu7K4tVbo00TID+YqpQAUUUUAFFFFAE9j/wAftv8A9dF/nX1f&#10;XyhY/wDH7b/9dF/mK+rqxqdD2cv2l8gooorI9c+CP+CMP/Jrvij/ALHG6/8ASKxr66+NX/Imr/19&#10;R/yavkX/AIIw/wDJrvij/scbr/0isa+uvjV/yJq/9fUf8mqo7mGJ/hS9Dweiiiuk+WCiiigAr0H4&#10;I/8AI3z/APXm/wD6GlefV3Hwh1O00rxRNNe3MVrEbV1DzOFGdycZP0NS9jajpVi33Oz1b4Z6Z4k8&#10;YXdxJrkbSs4klsIQvmqAAME7sjtzjvWR8Staj8VeKNM8OQK8SQ3IilkdcfOxC8D0Azz3zWBrHild&#10;J+Jtxq9lMtxAswJaJsrIhUBhke2fxrZ+Jt9pkmpaZ4i0fULWe7jdPMijkBYlfmRivXtg/hUJO6ud&#10;85wcZ8umuvmjvtbttd0i3srPwtZWaWsS4fzjj6Ac/Uk+9YfxC8Jwa1q3hy4mgWGa5uFt7pUPLLt3&#10;EZ9grDPvUOpah4d+Itna3Z1xtEvI12vG0wQ+pBBxux2I9a5DxFqGkeGtc0iXRdQudUks3ElwZJS0&#10;bkHIwemSCRxxjHvSVzatOPK+sdOqOt8dfEK78E67Z6bp9tbiyihRnjKEZGSNoweBgDtWajaB8RPi&#10;Fp01rbyCIRtJdxyoFEhX7pOCc8kA+wrR1y08I/EC6tNXm1xLMrGElgkkVGKgk4IPIPJ55rnb3xjo&#10;eg+N7G70OyRdPtg0c7RLt83dwSM9QBjGepBpr8TOpJ395rkuv6Rv+IPije6N42/suCCD+z4ZY4nU&#10;qdxBAyQc8Yzx9KtavoNtpfxY0C8t41i+2iVpFUYBdUbLfjkVBfaT4O1/Xo/ELa9FGCVlkt2kVdzK&#10;BjIPI6DIxWbcePLHXfidpFysywaZZiRFnmOwElGy3PQE4HPpS9C5S39o1urfebevePr7SPiJbaPB&#10;Bb/ZJZYUlYqd7l8DOc9gR+VJ8QvG114N1+1t9PtrZftSrNcO6ZaQ52gEgjstcd4s1WzuviraXsN1&#10;DLaLcWzGdHBQAFcnPTjFP+LurWWq+JdPms7uG6iSBVZ4ZAwB3scEimo7ETrSSnaWzVjrfiFaRR+O&#10;vB9yqATS3Ox2A5YK6Yz9NxpPiN8Qr3wj4itbazt7dkeFZZWkUlnG5htzngDB/Oq3jrxFpd74o8JT&#10;W+o2s8VvclpXjlUiMbk5Y546H8q5X4wapZ6t4otprK6hu4ltFUvC4YA73OMjvyPzoSva46lTl53B&#10;63R33xO8V3Hg1rG40+3t/tV5uWWaRMsVTBC9f9s1n/FLT01/SfDVwVWO5up44d4HQSLnH0BrH+NG&#10;t6frEejixvbe8MZl3+TIH252Yzj6H8qn8f8AiWyk8I+H/sF/bz3lrLDIY45AzIVjPUA+tJLYdWop&#10;OpFvSx2msWetaJYWNj4Vs7RYIhhzOQPoMZHJ5JNYfxE0lGuPC+qzQpDqBvYIZvL5Bz82M98EHH1q&#10;K+1Tw98RtOtZ5NaOiX0Iw6mUIRnqCCQGHoR6/hXKa/8A2DpeuaFDpurT3zQ3CNdTSy74uHB3Z6ZA&#10;z04x70IurKPK7bdNUdl8TPHl94Q1SyjsYbcmaPfI8qEkgMQF69Ov51F8UtEg1rU/C5Zdj3NwLd2H&#10;UoSp/TnH1rlfjNq1lq+sWEljdw3aLAQzQuHAO48HFbfxL8WWX2fw/cade293PZ3AmKRSBsYAPOD0&#10;4oS2M6lRS9pGT00sXviJ49ufBN9YaZpVvbpEsAdldMrtyVVQARgfKfzFS/FSz/tqx8N2q/uvtV4k&#10;Yx/DuGP0zVbxIvhHx9Faarcayti8Ue149yiQrnO0qecgk4xnr3qn8S/Fmn3Gk6DcaRewzTW9ws6R&#10;q4Z0wuRuGcjnHWhdC6ktJ3fu6WOx1q11vR7WxsvC1lZrbRKQ/nnA9gBn6kn3rD+IXhWHWNQ8NXM8&#10;CxXNxcpb3SqfvKRuIz3xtYA+9Q6jqXh34jWNrctrZ0S9iXa6NKEPqVIJG4DsR61yHiS+0fw3rGjy&#10;aNqNzqctnIJLhnlLo5ByMHpkjI44xjvmhIK04cr6x06r8jr/AIh/EG78G6taabp9vb/Z1gV3SRDg&#10;gkgKMHgYH61W+OjbtL0ZgMAyOcf8BFS+KIfCHjc22s3Gtra+XFteJXUSMoJO3aed2Semay/jBr2m&#10;6xpekCwvIbnazFkjkDMoKjGQOlC6E1ZPlqXemljzCGJ55UjjUs7kKqjuT0Fe4eJbXUvCvhPRNM0a&#10;0uLieKWN5TbRM4Ow7mzgfxPg/nXmnw3hsW8V21xqN1b2tta5nzcOFDMPugZ75IP4V1fiz4wX9nr1&#10;zBpEttLYx4VJCm7ccDJBz0zn8quV29Dlw/LCEpSdr6Evxt0fzodN1uKMqGXyJdwKsMjcmR/30D+F&#10;bmh62PDnwjs9S8hbloEykbHA3GUqD+Gc1nWvjCy8ceA7+01i+s7TUW3KiyOIwSMMjAE+vH4Gs661&#10;zT2+DKWAvrc321R9nEg8z/XA/d69OajW1jq5oqo6kXvH8dC78PviFqXiTxc1vcRwRQzo0jrEp+8q&#10;gDBJPpVPxN4gu9Q+KWmadMUNtZahF5W1cH5ihOT3rlPhrrdroPi21ubx/Kt2Vo2k7LkcE+2a6rxV&#10;Fotv470jWbXV4Lj7RexvOqyqViVSvzEg8D607WZnGrKdHV6319Dc8TaLBr3xY0mC5jEtvHZec8Z6&#10;NtZ8A+2ccVV8QfFa68P+NpLBoIm0q3dY5AqHzMFQSQc9Rnp7VT8WeNrLTfiPpeq2s8d9aR2oimNv&#10;IG4LPnp3GQcVe1LR/Bmva5/wkE+uQmJwsklo0ijcQAOR97tyMZNLtc2lK7l7J63/AAsQ+B9R0vVv&#10;idfXmkxvDbzWLMyOgXD70zgA9+v1Jqfwj4ft9S+JPiS/uEWT7HP+6VhkB2J+b8Ap/Osvwf4i0GH4&#10;iXlza+RpWlCzaKJpCIw53Ic8nqefwFRaJ48tPDvxC1uSWUS6ZfTHM0XzAEE7W46jk9PWnr0MYyjp&#10;ztfF+h6DpcniW41q4j1Szsxo0gdUVWBdR/DnnnI6/WuZ8D6bpXh/x94hsf3Ud0GX7Gr9QjAsVXPp&#10;lffA+tV7nQfCa3smov4qf7ESZPscd0PrtGDux7AZ965nwnceFbrVNStdW8xopZD9jv7h2DqvIAYg&#10;4BxggkY60kjac/eje179Wjtr7U/FGj6ffrr2kQ6/YODlrVwoROc5G3JHvjjHWvD2xuOBgZ4Fe26H&#10;q+meANNvHuvFK65G2PIto2DsuM8Abj149BxXicjeZI7AYDEnHpVROPFaqN3+X5jaKKK0OAKKKKAJ&#10;7H/j9t/+ui/zFfV1fKNj/wAftv8A9dF/mK+rqxqdD2cv2l8gooorI9c+CP8AgjD/AMmu+KP+xxuv&#10;/SKxr66+NX/Imr/19R/yavkX/gjD/wAmu+KP+xxuv/SKxr66+NX/ACJq/wDX1H/JqqO5hif4UvQ8&#10;HooorpPlgoqGa4WFSScAd66jRvht4i1qFZhbR2ULLuVrxihPOPugFh+IFTKSj8TsXCnOo7QVznaK&#10;7T/hTniD/n407/v6/wD8RR/wpzxB/wA/Gnf9/X/+IqPa0/5jb6tX/kf3HF0V2n/CnPEH/Pxp3/f1&#10;/wD4ij/hTniD/n407/v6/wD8RR7Wn/ML6tX/AJH9xxdFdp/wpzxB/wA/Gnf9/X/+Io/4U54g/wCf&#10;jTv+/r//ABFHtaf8w/q1f+R/ccXRXaf8Kc8Qf8/Gnf8Af1//AIij/hTniD/n407/AL+v/wDEUe1p&#10;/wAwfVq/8j+44uiu0/4U54g/5+NO/wC/r/8AxFH/AApzxB/z8ad/39f/AOIo9rT/AJg+rV/5H9xx&#10;dFdp/wAKc8Qf8/Gnf9/X/wDiKP8AhTniD/n407/v6/8A8RR7Wn/MH1av/I/uOLortP8AhTniD/n4&#10;07/v6/8A8RR/wpzxB/z8ad/39f8A+Io9rT/mD6tX/kf3HF0V2n/CnPEH/Pxp3/f1/wD4ij/hTniD&#10;/n407/v6/wD8RR7Wn/MH1av/ACP7ji6K7T/hTniD/n407/v6/wD8RR/wpzxB/wA/Gnf9/X/+Io9r&#10;T/mD6tX/AJH9xxdFdp/wpzxB/wA/Gnf9/X/+Io/4U54g/wCfjTv+/r//ABFHtaf8wvq1f+R/ccXR&#10;Xaf8Kc8Qf8/Gnf8Af1//AIij/hTniD/n407/AL+v/wDEUe1p/wAw/q1f+R/ccXRXaf8ACnPEH/Px&#10;p3/f1/8A4ij/AIU54g/5+NO/7+v/APEUe1p/zB9Wr/yP7ji6K7T/AIU54g/5+NO/7+v/APEUf8Kc&#10;8Qf8/Gnf9/X/APiKPa0/5g+rV/5H9xxdFdp/wpzxB/z8ad/39f8A+Io/4U54g/5+NO/7+v8A/EUe&#10;1p/zB9Wr/wAj+44uiu0/4U54g/5+NO/7+v8A/EUf8Kc8Qf8APxp3/f1//iKPa0/5g+rV/wCR/ccX&#10;RXaf8Kc8Qf8APxp3/f1//iKP+FOeIP8An407/v6//wARR7Wn/MH1av8AyP7ji6K7T/hTniD/AJ+N&#10;O/7+v/8AEUf8Kc8Qf8/Gnf8Af1//AIij2tP+YPq1f+R/ccXRXaf8Kc8Qf8/Gnf8Af1//AIij/hTn&#10;iD/n407/AL+v/wDEUe1p/wAwfVq/8j+44uiu0/4U54g/5+NO/wC/r/8AxFH/AApzxB/z8ad/39f/&#10;AOIo9rT/AJg+rV/5H9xxdFdp/wAKc8Qf8/Gnf9/X/wDiKP8AhTniD/n407/v6/8A8RR7Wn/MH1av&#10;/I/uOLortP8AhTniD/n407/v6/8A8RXLa7oOqeF5UXU7RrdZDhJQQ0bHngMOM8E4647U1UhJ2TIl&#10;QqwV5RaXoVKKarBqdWhiT2P/AB+2/wD10X+Yr6ur5Rsf+P23/wCui/zFfV1Y1Oh7OX7S+QUUUVke&#10;ufBH/BGH/k13xR/2ON1/6RWNfXXxq/5E1f8Ar6j/AJNXyL/wRh/5Nd8Uf9jjdf8ApFY19dfGr/kT&#10;V/6+o/5NVR3MMT/Cl6Hg9MkbatPqK4+7XSfKncfBrw4mrazc6tcoXisSEgyPlMpBJPXqox1H8QPU&#10;V7VXmnwG/wCRb1L/AK/m/wDRaV6XXi4iTdRp9D7DAU1CgmuoUUUVzHohRRRQAUUUUAFFFFABRRRQ&#10;AUUUUAFFFFABRRRQAUUUUAFFFFABRRRQAUUUUAFFFFABRRRQAUUUUAFFFFABRRRQAUUUUAYXirxz&#10;ofgqBJdZ1COzD5KptaSRgOpCKCxA9cY5HrXF2P7THw7vrryBrpgcttUz2kyA/jt4/HFcz8brG7sf&#10;FTXoG23u7VVWcpu2su7K89RjnA5y5x7+BeNtH0mOaK5m8+UxfMyquJZFxkg9Oc+tfIZlmuKwtVxp&#10;JWXe/wDn+h9tleTYTGUlKtKV32t/l+p94wTx3UKTQyLLE4DLIhBVgehB7in18PfDT9p7Vvh7oUWi&#10;LpMN1YwzyOnnytvjRjkICPQ7uo5z2r6q+FPxW074raE1/Z281nPCwSe3mxw2AcqR95c5GeDx0Fel&#10;gM4wuPtCErT7f5dzysyyPF5bec43hff8r9jt6ralp1vq1jPZ3UYlt50KOh7g/wAj71Zor3T51pNW&#10;Z8w6jp8mg61faZKWZrWZowzYBZf4W49VwfxpRWl8Rf8Akoutf78f/opKzF+6K+gg7xTZ8LWio1JR&#10;Xdlix/4/bf8A66L/ADFfV1fKNj/x+2//AF0X+Yr6uqKnQ9TL9pfIKKKKyPXPgj/gjD/ya74o/wCx&#10;xuv/AEisa+uvjV/yJq/9fUf8mr5F/wCCMP8Aya74o/7HG6/9IrGvrr41f8iav/X1H/JqqO5hif4U&#10;vQ8HqK4+7UtRXH3a6T5Y9X+A3/It6n/1/N/6LSvS680+A3/It6n/ANfzf+i0r0uvDr/xGfZ4L/d4&#10;BRRRWB2hRRRQAUVU1iG7uNJvYtPuFs794XW3uGjEgjkKnaxU/eAODjvXk2n/ABpuV/Z6v/F99th1&#10;/T4JbSeN4sBb5W8tVZB0y5Qkdg3auWriKdGXLPTRvystzro4WpXjzU9dUrdbvb8j2SivLfhR8QNS&#10;uH8W6P4vv4n1fw9JHNcXPkrboLaSFZFYgcDGHyfTB71T8I65488dfCafxFp99b2utXlzNeaXazWy&#10;eWbYMRHBJn+8AfnBB+Yc9awhjqdSEZQTd03a2vu6P8Tonl9WnOUZySScVe+nvar8NfI9eoryO9+P&#10;MOpeC7KTQbMz+M9SmfToNBmP7y2vE/1omHUJF94nAyMdM8O+KnibxX8P/hjokqatDJ4inv7azub7&#10;7MjR5kJDbUwBgHp3wKHj6PLKcdUld2/L18gjl1fnjTl7rk+VX/P08/uPWqK4j4cePpvFFrf6Xq9u&#10;un+K9HbydSsxnaTj5Zo8gZjkA3D0zj0J5bwT8Sdc1z9me58Z3c8b68mmahdLKsShPMiaYIdvTjYv&#10;HetoYqnUSceqb+6yafnqYVMJVptqXRpffdpryaW57BRXkPwZ+K2ra0umaP4wEMer6nYR6npl7Enl&#10;xX0LIHdAMY8yPOCoPI5x1Nanwu8cat4o8bfELTdQljktdG1FbazVYwpVCGyCR16DrWVPHUasYSj9&#10;p29HZvX5L8jWrl9ajKpGVvcV/Jq6jp83+fVHpVFFeE618ZNdh1jU/FNlLbP8O9F1WHSbtfL3STqf&#10;knuVfGcJI8YAGQwU8itMTiqeFipVOvb72/RLczwuEqYuTjT6d/uS9W9j3aisHxtrU2keA9e1bT5E&#10;8+1024ureTAZdyxMyn0IyBXDfCL4oalqy6Xo/ixo01nUrCLVNNvFRYo7+CSNZGVVB4kjLFWXqQob&#10;GDRPF06daNGW8vu/pjp4OrUoyrx2juuv3eXU9Xorgvh54u1LxD4x8eadeyo9rpGoR29oqoFKoYgx&#10;BI68+tcv4G1Dxz8Qm8R3UXi+HSoLHWrvT4bcaTFN8kb4UliwJOD+lS8XH3eWLfM2unS992uw/qcr&#10;y55JKKTd7/atbZPuey0V5v4N8d6tD8RtU8CeI5bW91KCzXUrPUbOEwrPblgrLJGWba6seNpII9CO&#10;fSK3o1o1ouUejs/JowrUJUJKMuqTTWzT6hRRRW5zhRRRQAUUUUAFFFFABRRRQAU2SRIY2kkZURRu&#10;ZmOAAOpJp1MngjuoZIZkWSKRSrowyGB4IIpegepkf8JtoG6RTrFmvljLFplA/M8GpNe8RQaN4dm1&#10;dAt5AqK8fluNsm4gKQ3odw554rlPFHwa0jWrWYWLSadcMPlVWLRfQqeg+mMenauD8bfETVfD/hO8&#10;8L6roaw3yxRpay22FhdVdcfKe21Tgg9QOB28mtjKmHUnWSSto9Xqe3QwVLFOKoSbd9U7J2Ol8beP&#10;Ly40OyjFpapHfJvbzUMoGACMZ4/iHOO1eKat4Ft7rS7uKN3M06FfMbOefc16v4fk0XxZ4dsreGWS&#10;5FrEqsVyJIiQMg+nTp7cVpxeHdN01S/kNKccGb5gMe3SvGr0ZY1KcmmrHu4fERy9yhBNO58sP+z7&#10;4kjjN0JLRbFQXM7ylSqgZLY25xxXtn7J9rqGl3mq6fPMpgiVZNqtnlsg8Z6cLyB2962fHB1HWdD1&#10;OCxGSlu8ztggLGmGbn3Ax+NZ37KszS634m8xsv5cJUEc7dz9+9eThcDRwePpeyvqexjMwr47Lazq&#10;20totz6Mooor9GPy8+dPiJ/yUXWv9+P/ANFJWYv3RWn8RP8Akoutf78f/opKzF+6K9+n8CPha/8A&#10;Gl6ssWP/AB+2/wD10X+Yr6ur5Rsf+P23/wCui/zFfV1TU6Hp5ftL5BRRRWR658Ef8EYf+TXfFH/Y&#10;43X/AKRWNfXXxq/5E1f+vqP+TV8i/wDBGH/k13xR/wBjjdf+kVjX118av+RNX/r6j/k1VHcwxP8A&#10;Cl6Hg9RXH3alqK4+7XSfLHq/wG/5FvU/+v5v/RaV6XXmnwG/5FvU/wDr+b/0Wlel14df+Iz7PBf7&#10;vAKKKKwO0KKKKACvBbz4R+IZPipdWaWqHwFe63B4klnMsfyXCRv5kJjzubzJfLYnGAFHU5r3qvJt&#10;LvLrwl+0Pqml3EtzJpfifTUvbLzpGaKO4gyssUYPcqfMOOmRxzx5WPp06ipqre3Mlp56Wfk9vmex&#10;ltWrTdV0bX5W7Pys7rzW69DL+NXw38U634n+2+E49y67pbaFq0jyRqltCZUYTbWILnY0q/LzjGK9&#10;i0jTINF0mz0+1QRW1pCkESDoqqoAH5CvnLQPFOr/APCZaP8AESSW8fQNe8R3GkJD57FPsrosNq/l&#10;7tq4kiYk4BO49civQ9CvLnxh8fNeuUmuk0bwzYx6esQkYQTXkuZHcAHDFUIQg5wSD6VwYWvR9tOr&#10;BPmlJJLTZ68y8nZt+h6GLoV3QhSqSXLCLbet7p25X5ptJdrkfhT4f6npf7QnjTxRcabHFpN/Z28V&#10;neb4yXYRxCQBQdy8qc5AzitL47eEdW8ZeFdLs9HtPtlzDq9rdSJ5iJiNGJZssQOPTrXlPhq80XUP&#10;GfxBXxJF4o1OSDX7iK2/ss38kcUQP3P3B2rz2PNey+A4dGh8N6nLodtrFnCzMHXWBdLLuCDlRcHd&#10;twRyOMg9xRh3Srwq0YqylKV/eV97PS3kLE+2w9SlXlduEYW918uya1v5kXxH8D3t9e2Xinw0Ei8W&#10;aYNqqzbE1C2Jy9rKcgYPVSfusAeOTXLeBfh7r+jfsvXXhG8sPK8Qvpeo2y2fnRtmSVpjGN4bbyHX&#10;nOBnnHNaP7LuoXWqfA/w7c3lzNd3Lm53TTyF3bFzKBkk5PAA/CrXxkvrmz1j4dLb3EsCzeJII5RG&#10;5USIYpSVbHUcDg+ldaVJQ+vRTXNHb1tr67HK3WdT+z5NPllo/wDDfT01Yy1+FkuufBvw1oGoM+ke&#10;INLsbZra8hYNJY3kcYAYFThgDkEA4IJ56Gs74D+EfFXh/WvGupeKtNj0+61a7hnUwzpJHKwVg7KF&#10;YlVLHIDYIBA7V6/Xzfo2ueIPDvjDx74rtJr3VdM0jW5oNV0pp9wNl5asJIFY4V4jvbHG4MRxiscR&#10;Ro4SVGq7+67aeUXq+9lfaxtha1fGQr0Vb3lfXzlF2Tvpd23v+p7P8TpPEQ8E6nF4UtDda7cR+Rbk&#10;TJF5JY7TLuYj7oJYY5yBXOaL8CtN0vwfF4d/trWjp32Zrea2jvAIpN4PmfLt6MWYn61R8SeJk1j4&#10;r/CO60rUHm0nUoNTl/cyERzr5ERUsO+Mnr0Oa5b4jX1k37QyWOtf23d6R/wjazLZ6O10zed9pYBy&#10;luc/dyMnjp7VOKqUJSlVmua1orXT3rO/zur+g8LTxEIxo03y3Tm7K8vdureqs7bbnWeHPDHiq3+D&#10;PiTwjqlm01/a2l5pml3BuI2+3QGNlgY8/IcELhsfdBNXP+FVt4i+EPhfQ9QZ9J8QaRYWjWt7EVaS&#10;xvIolAYEEhgGGCAcEZwehEnw0tfDP9rXM2iWHiO0uVg2u2si+WMqWHCi4O0nIHTn864mTSZ7LxJ4&#10;hk+JOjeIPECT38sulXWmie5sorT5QkYigbMTjnJZATj7zdTHJSp04OS5k1y/FdJb6yS07J/qae0r&#10;VKs+V8rT5/htJvbSLeu92v00Op+CfhvxRpOreMtS8U6bFp13qt5FMvkTpLHIViCO6YJIUsMgNg4I&#10;zVX4b2/iXwDF4ntLnwdqd8b3XLy/t57W6svKaOR8oTuuFYcDn5eM/hW/8ObjRr7Q9YPhHxFe6nGH&#10;aGO21SaSRtOlUFfLKyjzkG4Z2vnpxgV5toOn6XpWkxx/EjQvFkniWPLXerk3d5ESSSHiltmIRAMY&#10;UBSuOnckuWlCjyS/md7q3nd2a1vpoCcq1Ss5x/lTjZ302tHmT0trq9zvfBvgfV7z4lan498RW0Ol&#10;3s1iumWel284n8qEMGZ5JNoBcsOAvAHByenpdcz8N5tOuPB2nyaT4guvE+nsuYdRvZhNM4z912Cg&#10;5HQ7huGMHmumr2cLTjTp3i782reju36afceHi6k6lW0lbl0S1Vkumuv3hRRRXWcYUUUUAFFFFABR&#10;RRQAUUUUAFFFFABVDWdF07XrN7bU7SG7tjyVmUED3B7H3FYfxE8fW/gHR1uXj8+6mJSCHOASByT7&#10;Dj8xXzF4u+KPiTxjcvbyX0vlsSfs0LeXEq+4HUD3yfzrx8dmNDCLkqLmb6HuZdleIxr9pTfKl1/y&#10;PStY8ceFPA17Jp/hzTlkt1OZpo5myz5PGWySo7HOOTiq9/8AGjS2tyIbW8km4wr7FU+uSGP8q8Yh&#10;0hSwee5LN1+Tp7jnr+laEVrpiqS67/TcxNfH/wBo13fkSiuiPt/7Lw6SdRuT6s9K8I/GC0XxYkWo&#10;aesGkXkbWlxI8m/aGIAY5AAXru5PBz25k8GeG3+GfxWghE0pjeYwOu7CypIMI3pj5lP/AAEjNeQ2&#10;ls+o6kLW2VmLn5QOpXPX9a+hLL4c3niyztL2HU7i2uREscq3amRDgBRsYAemOc/j1rXC1KuK3V5Q&#10;d1+qMMZSo4PZ8sZqzvf5M9pori/CvhPxJoF3At14i+36eCS9u0QyPlwArHJxnB6jvgV2lffUpupG&#10;7i16n5zVpqnK0ZKXofOnxE/5KLrX+/H/AOikrMX7orT+In/JRda/34//AEUlZi/dFfSU/gR+f1/4&#10;0vVlix/4/bf/AK6L/MV9XV8o2P8Ax+2//XRf5ivq6pqdD08v2l8gooorI9c+CP8AgjD/AMmu+KP+&#10;xxuv/SKxr66+NX/Imr/19R/yavkX/gjD/wAmu+KP+xxuv/SKxr66+NX/ACJq/wDX1H/JqqO5hif4&#10;UvQ8HqK4+7UtRXH3a6T5Y9X+A3/It6n/ANfzf+i0r0uvNPgN/wAi3qf/AF/N/wCi0r0uvDr/AMRn&#10;2eC/3eAUUU2SRIVLOyoo6sxwKwO0dRTRIjSMgZS6gErnkA5wcfgfyp1ABXnvxi+Gt78QbDS5tG1F&#10;NH17TZne2v33HZHJG0cqYHqCv/fPpnPoVFYV6MMRTdKezOjD154arGtT3XfVfM898SfCGy1r4Nnw&#10;JBJ5EcNnHBbXBAysseGSQ4Hdly2OSC3rWj8LfAs3gPw9cQX1zHf6xf3s+oaheRKVWaaRySQD0AG0&#10;Y9q7Giso4SlGpGqlrFWXp/V/vZrLGVp0pUpPST5n6/8AB0+5Hk/h/wCHvjTwXr3iq70a/wBBltdb&#10;1SXUdt9DMXj3HhflYDpXdaHb+IptPvIvEEmmPO4KwtpqSKoUjB3ByTnPpW9RSpYVUdIydrt20tq7&#10;vpfd9x1sW6+s4K9kr630SS622XY8g+HHw/8AiB8NfBth4csNQ8NXNrZ+ZsluILje2+RnOcMB1Y9q&#10;3/H/AIJ1/wAYad4Umgu9Nt9a0fUItRkMiSG3kdY3UqADuAJbPJ6CvQKKiODjGl7Hnbja3TT8C5Y6&#10;Uqvt+RKV79dfx/I5XQY/G66lGdam0B9Pwd62EU6y5xxgsxHX2qr4B8B3Hg/WvF97Pcx3Ca3qbX8a&#10;xggxqVA2tnqeO1dpRW3sF7rnJtxd1e3Zrol3MHiH7yhFRUlZ2v3T6t9jyLTvgbPoPxS0fXdM1KOH&#10;wzp73VxDozJ/x7y3CbZREQOIyVRtvQHdjrWl4i+H/iQ/FceM9AvdLRzo40prfUo5GH+uMhYbCPYf&#10;nXpdFc/9n0YxcY3V2pejW1vLTY6nmNaUlKdnaLjr1Tve/nruc14bTxgt851+XRJLLyztGmxzLJvy&#10;MZ3sRjG736Vltovj/Srq5Fh4h0vWLSaVpI/7ZsWSa3Ugfuw0BVXXOSCVBGep7dzRXT7FuNnN376f&#10;5W+9HL7dKTagrPprb87r5M4Xwh8O7zRL7xPrN/q/meIfEIjFxc2MAjitvLjKRiJH352g9Xzk9R2p&#10;kOl/EjTYFtYtb8P6mkY2re39jMk7D1dY5NpPuNoPoK72is1hYRiowbW+z7736f5dLGn1ycpOU4qV&#10;7brtorW10Xnr1ucn8M/AKfDnw0dMF8+pXE1xJeXN08SxCSaQ5cqi8IueijpXWUUV006caMFTgtEc&#10;1WrOtN1Ju7YUUUVoZBRRRQAUUUUAFFFFABRRRQAUUUUAc7448C6d4+0lbK/MsRjbfFNAwDo34ggg&#10;9xXmN3+zDZ2en3B0nWbptRkYH/TtphIGePlUFevXnp0r3CivPr4DD4mXPUjd9z0sPmOKwseSlO0d&#10;7Hyxefs++NfM8uOGydS2PNW4G3HryAf0rT0j9lfVbqRDq+r2lvFkE/Zt8zn25CqD7gGvpSivNWQ4&#10;TmvK7+Z6suIsby2jZedjgfB/wP8ACfg2SO4t7D7ZeqCPtN2289c8L90fgM8Dk133TgUUV7VHD0sP&#10;HlpRSR4FbE1sTLmrScn5hRRRXQc586fET/koutf78f8A6KSsxfuitP4if8lF1r/fj/8ARSVmL90V&#10;79P4EfC1/wCNL1ZYsf8Aj9t/+ui/zFfV1fKNj/x+2/8A10X+Yr6uqanQ9PL9pfIKKKKyPXPgj/gj&#10;D/ya74o/7HG6/wDSKxr66+NX/Imr/wBfUf8AJq+Rf+CMP/Jrvij/ALHG6/8ASKxr66+NX/Imr/19&#10;R/yaqjuYYn+FL0PB6iuPu1LUVx92uk+WPV/gN/yLep/9fzf+i0r0uvNPgN/yLep/9fzf+i0r0uvD&#10;r/xGfZ4L/d4BTJ4I7qGSGaNZYZFKPG6gqykYIIPUEU+isDtPPvEXwjtpYXufDt3caJqiBvJeO4k8&#10;sA5OwDPyKSei8D07Vy3h/wCO114f1L+xfG9lJZXUOEe8VeR6F0HBB/vJkHsK9qr5V/bk17V9Dt/C&#10;72mmxyaazyme+a23kONu2LzP4Aw3HHGdv+ya8XHXwdN4mk7W3XR/13PocsX9oVo4Osr82z2a+fX0&#10;PqHTdTtNYsoruxuI7q2kGUlibcpqzX57eGdem1OxttY0PUJ9J1BAVE0UjIVPdGK449+36V7n8J/2&#10;gJtFmisPHWpvbwzIRbTSxmb5wctvlGSowRjdkHsRjnDD5zSrNRmrX69P+AdOM4fr4dSlTlzW6df+&#10;CfS1FRWd5BqFrFc20qT28qh0ljYMrKehBFS19CfKhRRRQAUUUUAFFFFABRRRQAU2SRIY2kkZURQW&#10;ZmOAAOpJp1ZPibw8nifT1sZ7iSG0aRXnjjVT5yjkI24EbScZBBDAFTwSKiTai3FXZUEpSSk7I1qK&#10;5qTwSk3h2z0l9Ruv9DfMF1GwjkSPDIEO3AOInKZI9G+8Aapv8N4ZYbOOXU7ycW5kBEsr4dW2BSdr&#10;KfMRI1VZM5GXJyWJrD2lXS0Onf8AA6PZ0ru9Tr2e3c7BnVBliFGQOTjknApPMUyFAy7wAxXPOD0O&#10;PwP5Vyv/AAr23a7u7h766eS4m87zDK28fv1m2n5tpClAqHblFyAeTmCXwKlmoMOsSQag8ENrbXNw&#10;Az74nllVzyC7kM2/n5gGz1NP2lS1+T8RezpXtz/gdkzBSoJALHAyevekWRXZ1VlYocMAckHAOD6c&#10;EfnWHfeE4LrStOsFdWjsnDL9rT7R5n7tkJfcfmJ3k5J6881jP4CsrW8lJ1iUzTv9pMd2yyCQJbww&#10;F2U43FfLRt5+6ze+KPaVbv3Px8v8x+zpNL3/AMPP/I7ekkkWNSzsEUdSxwK4218BfZvFlvqia9dX&#10;H2d1ke1uQkjY+z+SFD4Dqpx5hXkF9xxk8Sal8PU1K/vrqTUZlN1G8bKqBQ2ZI3jLgYDmPyyq8A7X&#10;YE5JJJVKiT5YX+Yo06ba5p2Xo/uOvpGZY1LMQqqMkngCuSufh7FcW6Q/2hNEAk0e2JAiQ+YQd8Cj&#10;HlOmMI3JGTnJOar3Xw5tNW+3282rXNxayxX9s8G5WKG7ZJXz2yhA2ZHyq3frR7Sp/J+KD2VP+fp2&#10;f9anZy3EVvs82RI97BF3sBuY9APU0Q3EVwoaKRJAVDAowOQeh+hwazZvD1teHSXnjgaTTpPNi8uE&#10;KudjJhQc7R8wPB/hFc5pfwxtdPtEjj1GaeYabBpct3IAZmELOVcMOQxMjBuucL0xypVKq1jC69Qh&#10;TpS0lO3yO4ori9U8E6ZPDNO+pta6bE80zwrN5cFuhVFcqVZTGymJiHBG0vJxzxPceAIbiTUybgFL&#10;6RZWhZGK7g7Nlzv3v97AUtsAAATFHtKt37n4leypWX7z8DraKxdQ8PSappK6fPfMI457aVJIkCOV&#10;hkjcq2Dg7zGwOAo2vjHGTiN8MINkyR6peRRyAho422owFx5yKwHVAv7rb/zzyoIq5VJqzUL/ADRE&#10;acHdOdvkztaRXVxlSGGSMg+nBrlI/h7bxTRyJe3KGNbQRr5jMIjDPJM2wsSVDiRoyM8IAo4GKqN8&#10;L7ePRn0u1vWtLbzrieNo4VEkbyszCQMMEPGzHYRgAHBBIDCXUqJX5PxHGnSbs52+R2ySLICUYMAS&#10;DtOeR1FLVDRdHTRYLiKORpBNczXJLdjI5cj6Amr9bxbaTkrMwkkpNRd0FFFFUSFFFFAHzp8RP+Si&#10;61/vx/8AopKzF+6K0/iJ/wAlF1r/AH4//RSVmL90V79P4EfC1/40vVlix/4/bf8A66L/ADFfV1fK&#10;Nj/x+2//AF0X+Yr6uqanQ9PL9pfIKKKKyPXPgj/gjD/ya74o/wCxxuv/AEisa+uvjV/yJq/9fUf8&#10;mr5F/wCCMP8Aya74o/7HG6/9IrGvrr41f8iav/X1H/JqqO5hif4UvQ8HqK4+7UtRXH3a6T5Y9X+A&#10;3/It6n/1/N/6LSvS680+A3/It6n/ANfzf+i0r0uvDr/xGfZ4L/d4BRRRWB2hVXVNLs9b0+4sb+1h&#10;vLO4QpLBOgdHU9ip4Iq1RSaTVmNNxd0fJOl/sa6x4V8XXX9l63Fc+H7qNsGbKyQtnIyvIYj1HUE9&#10;OKytO8Nat4f1KaG8Rbd4HaKWLcH3Y4IHsa+y6+fvjH4p8NR+LvKivo2vlj2XSxqWAcEgAkD7wHBH&#10;bAr5nEZZh8PHnpu2vc+zwec4vF1PZ1Vzabpdu5a8JfEzVdN1C1t7i5NzZySKrif5iq5wSD1GB+Fe&#10;718i2XijSLjWrS2a9W3heRVe4kG2OIE4LMWxwOte1Xf7R3w80vFuuvLcvH8hW2hkcDH+0Rgj6E12&#10;YTF04xkqk1ZeZw5jgZylF0abu+yPUKK4Dwz8dPBvivUI7Ky1TZcyHai3EZTcfQE8fnXf161OrCqu&#10;anJNeR8/Vo1aD5asWn5hRRRWpiFFFFABRRRQAUUUUAFFFFABWdrHh+x182X26BLhbSYzxpIisu4x&#10;vHkgg/wyNWjRUyipK0ioylB3i/6ehxFr8I9JtNkiXuptcraC0W6e5zKMW/kCQHHD7Mn03EnGTSQ/&#10;B/RI9O1WyMt5JBqUVzDMHkUkCeOFHK/Lwf3CMPcse4x3FFZqlCK5UtDR1pylzN6nON4D0xrqC7+d&#10;L6FoGW7jWNJcRMxCblUYU73BAxkMw7mjxJ4HtfF1rZw6pc3Lm3jZT5DCNXc7fnK4I3AqCvpzXR0U&#10;40oRVoq39XFKrOTvJ3/4axxY+EegCPUE2Sg3/wBu+0SKVV5PtUyzShiF+YAqFAORt+VgwrTuPAum&#10;XWi3WlTIZLO5uIrmaPZGFdkaNsFQoXaxjG4Y5y3rXQ0UnRpvdf1sNVqi2f8AW5xV78JtJvNNuLBb&#10;m9tbSf7QJI4DGBtmn89lGUOAHJxjHB5z1q2vw10b7VFLJG0yx6m+rrDKkbJ57LKCT8mSMzMwycgg&#10;YI6V1VFP2UL3sL2s7KN9DltY+Hemaza6jBM88Y1C0ubOd49m8xzly2GKkggyNjHtnNQ3nwu0e+uL&#10;+aRpw17HcxTbBGu5ZwBIGbZuccLgOWA2rx8ox19FHsocvLbQPbT5ue+pk6D4YsPDUmptp8X2eO/u&#10;RdSQoqrGjCKOLCKAMAiJT35JNa1FFaKKirIzlJyd2FFFFMQUUUUAFFFFABRRRQB86fET/koutf78&#10;f/opKzF+6K0/iJ/yUXWv9+P/ANFJWYv3RXv0/gR8LX/jS9WWLH/j9t/+ui/zFfV1fKNj/wAftv8A&#10;9dF/mK+rqmp0PTy/aXyCiiisj1z4I/4Iw/8AJrvij/scbr/0isa+uvjV/wAiav8A19R/yavkX/gj&#10;D/ya74o/7HG6/wDSKxr66+NX/Imr/wBfUf8AJqqO5hif4UvQ8HqK4+7UtRXH3a6T5Y9X+A3/ACLe&#10;p/8AX83/AKLSvS68x+AsqHw/qkYdTIt7uKZ5AMaYOPQ4P5Gus8da5qfh3RxeabaJdlH/AHwcE7Ew&#10;fmwCO+K8HEyUZykz7bL4upRhFbs6KivA9Z+PniXTf3lto9pf5IHkoG3fgN2SSewz2461Vvv2hPHN&#10;naiSTwDNajZvL3EE4XGOvKjA/GvGlmWGg2pN6eTPpI5Pi5W5UtfNH0NRXy7Z/tda1HcA3nh+xmg7&#10;pDK8bf8AfR3fyqn4x/ao1vX9Naz0fTl0BnBEl15/nS4/2DtUL9cE88YrB5xg1Fy5vlZm6yHHuai4&#10;fO6sdR+018WJ9LEHhnRb4RyyKWv5Ld/nUdBFkHjPJYdcY7E5+Zo1nvZkijVpZXOFUDJJrsfCPwu8&#10;UfEK8D2FhNJFKdz6hdZSHk4LFz97nsuT7V9P/Cn4EaT8OMX07jVNbYYNy6gJF1yI17deSeeO3Svm&#10;5UsTnFf2lrQ89kv1PrI18HkWH9ldSqdbbt+fZHzhB+z9448QWscFnpElpE3M016yxZ7hQrfMR+Hp&#10;Xe+Dv2NWgdJPEGsqF53Q6euWPH99hxz/ALJr6hor3aeRYWLUp3kfOVeJMbNONO0V5LX8T4J8ZeGX&#10;+H/xEv8ATY/NSO1uSIGdgWMZO6MkgDkqVNfdOh6h/a2i2F7gD7TbxzYHT5lB/rXg37UHh1NY1LRZ&#10;rBFbVERkm46xE5Qk+xD/APfVd18LfiDbt4f0zSdV2WF7a26Q72b92+0ADnscD6fyrPAU1g8XVpfZ&#10;e3+RtmVSWPwNGva8lo+/r+B6ZRUcFxFdRiSGVJoz0aNgw/MVJX0x8eFFFFABRRRQAUUUUAFFFFAB&#10;RRRQAUUUUAFFFFABRRRQAUUUUAFFFFABRRRQAUUUUAFFFFABRRRQAUUUUAfOnxE/5KLrX+/H/wCi&#10;krMX7orR+IEqTfETW2jdXXzEXKnIyI0BH1BBH4VnL90V79P4EfC1/wCNP1ZYsf8Aj9t/+ui/zFfV&#10;1fKNj/x+2/8A10X+Yr6uqanQ9PL9pfIKKKKyPXPgj/gjD/ya74o/7HG6/wDSKxr66+NX/Imr/wBf&#10;Uf8AJq+Rf+CMP/Jrvij/ALHG6/8ASKxr66+NX/Imr/19R/yaqjuYYn+FL0PB6jmXctSUhGa6T5Uu&#10;fD/xoPAfiR5brd/Zd4ojudibiuM7HHc4JOQOzHgkCvoSG4sfEmkF4Jo7ywuo2TzIXyrKcggEfiPa&#10;vmO6sxKORVO3tJ9PmeS0uJrV2GGaCQoSPQ4rjrYdVdep62Dxzw65Wro938N/CdPDfiVdUi1R5YUB&#10;VYGgXdg9ixJ/MAGu/r5S+2at/wBBW/8A/Al/8aPtmrf9Ba//APAl/wDGuGnl/slaDPXrZ2q7Uqib&#10;a9D6ju9KstQwbqzguSOnnRK+PzFUv+EP0H7QJ/7E07zwNok+yR7gPTOK+aftmrf9Ba//APAl/wDG&#10;j7Zq3/QWv/8AwJf/ABoll8ZO8kn8gjnbgrRckvU+rQAowBgUV8pfbNW/6C1//wCBL/40fbNW/wCg&#10;tf8A/gS/+Na/VJdzD+1af8rPq2ivlL7Zq3/QWv8A/wACX/xo+2at/wBBa/8A/Al/8aPqku4f2pT/&#10;AJWfSGq+B9E1q8e7vbFZrh8bn8x1zgADOCOwqtJ8NvDkqgHTVXAx8krj+TV88fbNW/6C1/8A+BL/&#10;AONH2zVv+gtf/wDgS/8AjWTy+MndpHRHPHFJJyt6n1DpOj2eh2YtbGBYIAS20EnJPUknkmrlfKX2&#10;zVv+gtf/APgS/wDjR9s1b/oLX/8A4Ev/AI1osG0rJmMs2hJ3adz6tor5S+2at/0Fr/8A8CX/AMaP&#10;tmrf9Ba//wDAl/8AGn9Ul3J/tSn/ACs+raK+Uvtmrf8AQWv/APwJf/Gj7Zq3/QWv/wDwJf8Axo+q&#10;S7h/alP+Vn1bRXyl9s1b/oLX/wD4Ev8A40fbNW/6C1//AOBL/wCNH1SXcP7Up/ys+raK+Uvtmrf9&#10;Ba//APAl/wDGj7Zq3/QWv/8AwJf/ABo+qS7h/alP+Vn1bRXyl9s1b/oLX/8A4Ev/AI0fbNW/6C1/&#10;/wCBL/40fVJdw/tSn/Kz6tor5S+2at/0Fr//AMCX/wAaPtmrf9Ba/wD/AAJf/Gj6pLuH9qU/5WfV&#10;tFfKX2zVv+gtf/8AgS/+NH2zVv8AoLX/AP4Ev/jR9Ul3D+1Kf8rPq2ivlL7Zq3/QWv8A/wACX/xo&#10;+2at/wBBa/8A/Al/8aPqku4f2pT/AJWfVtFfKX2zVv8AoLX/AP4Ev/jR9s1b/oLX/wD4Ev8A40fV&#10;Jdw/tSn/ACs+raK+Uvtmrf8AQWv/APwJf/Gj7Zq3/QWv/wDwJf8Axo+qS7h/alP+Vn1bRXyl9s1b&#10;/oLX/wD4Ev8A40fbNW/6C1//AOBL/wCNH1SXcP7Up/ys+raK+Uvtmrf9Ba//APAl/wDGj7Zq3/QW&#10;v/8AwJf/ABo+qS7h/alP+Vn1bRXyl9s1b/oLX/8A4Ev/AI0fbNW/6C1//wCBL/40fVJdw/tSn/Kz&#10;6tor5S+2at/0Fr//AMCX/wAaPtmrf9Ba/wD/AAJf/Gj6pLuH9qU/5WfVtcv46+IGneCbBzNKsuoy&#10;ITb2anLueQCR2XI5Y+hxk8V89fbNW/6C1/8A+BL/AONVbfSQjliMsxyWPJJ9auOF195mVTNFy2px&#10;18ye2knvbia6uX8y5uJGllfAG5mOScDjqe1aS/dFRQwiMDipq9G1lY8Btyd2T2P/AB+2/wD10X+Y&#10;r6ur5Rsf+P23/wCui/zFfV1ZVOh7GX7S+QUUUVkeufBH/BGH/k13xR/2ON1/6RWNfXXxq/5E1f8A&#10;r6j/AJNXyL/wRh/5Nd8Uf9jjdf8ApFY19dfGr/kTV/6+o/5NVR3MMT/Cl6Hg9FFMkbatdJ8sVdS1&#10;S30y1ee4kWKJOrMa4C8+KzfaHFrYhoQeHkkwW/ADj86rfE7VHlurezVmEajzHHZj0H5YP51w9fB5&#10;1ndbD1nhsM7W3fW/kfq/DPC+GxeGWNxq5ubZbK3d21O6/wCFrXX/AD4x/wDfZ/wrltW/aLubG+kt&#10;4NKhmWM7WdpSPm7gcVnVw/iPwpcrdy3NohnikJdkX7yk9eO4rnyfNq1bEOOKq6W0vZK59RjeGcth&#10;TvRw6++X+Z3v/DS2of8AQFt/+/zf4VNZ/tJXUt1Gk+kQxxMcF1mJ2+/SvGWtJ1k8toZBJ02FDn8q&#10;2tF8JXd5cI9zG1tbqctvGGPsBX2lfE06NNzqT5Vbf/I8KnkOCnJKNG/3/wCZ73/wta6/58Y/++z/&#10;AIUf8LWuv+fGP/vs/wCFcLRX5d/beYdKr+5f5H1n+q+T/wDPhffL/M7r/ha11/z4x/8AfZ/wq9oX&#10;jzVfEesWmm2Omxy3Vy4RF3tgepOBwAMknsAa83rU8L+I7rwlr9nq1lt+0Wz7grjIYEEMp+oJH404&#10;53j7rmqu3ov8iZcL5Ryvlw6v6y/zPqaz+GbfZYvtWof6Rt+cQx/ID6DJyR71gePPB+peGtDm1PTG&#10;TUUtlMk8MgKOEHJZSM5wOSOOAfpUuj/tHeF763Q3q3enT7QXRovMUN3CsuSR7kDp2rmfiJ+0NZal&#10;ol1pmgW87SXUbQyXdwAgjU8HavJJIJ5OMcde3tTziryXVb8r/keDT4bwvtEnh/zt+Z5//wALWuv+&#10;fGP/AL7P+FH/AAta6/58Y/8Avs/4VwtFeH/beYf8/X9y/wAj6D/VfJ/+fC++X+Z3X/C1rr/nxj/7&#10;7P8AhR/wta6/58Y/++z/AIVwtFH9t5h/z9f3L/If+q+T/wDPhffL/M7r/ha11/z4x/8AfZ/wo/4W&#10;tdf8+Mf/AH2f8K4Wij+28w/5+v7l/kH+q+T/APPhffL/ADO6/wCFrXX/AD4x/wDfZ/wo/wCFrXX/&#10;AD4x/wDfZ/wrhaKP7bzD/n6/uX+Qf6r5P/z4X3y/zO6/4Wtdf8+Mf/fZ/wAKP+FrXX/PjH/32f8A&#10;CuFoo/tvMP8An6/uX+Qf6r5P/wA+F98v8zuv+FrXX/PjH/32f8KP+FrXX/PjH/32f8K4Wij+28w/&#10;5+v7l/kH+q+T/wDPhffL/M7r/ha11/z4x/8AfZ/wo/4Wtdf8+Mf/AH2f8K4Wij+28w/5+v7l/kH+&#10;q+T/APPhffL/ADO6/wCFrXX/AD4x/wDfZ/wo/wCFrXX/AD4x/wDfZ/wrhaKP7bzD/n6/uX+Qf6r5&#10;P/z4X3y/zO6/4Wtdf8+Mf/fZ/wAKP+FrXX/PjH/32f8ACuFoo/tvMP8An6/uX+Qf6r5P/wA+F98v&#10;8zuv+FrXX/PjH/32f8KP+FrXX/PjH/32f8K4Wij+28w/5+v7l/kH+q+T/wDPhffL/M7r/ha11/z4&#10;xf8AfZ/wrmNV+Pms6PNsn0K32H7sizNtb9P0rMpk0MdxG0cqLJG3VWGQa7sJxDi6M713zx+S+456&#10;3CmVTj+7pKL9X/mWP+GldQ/6Atv/AN/m/wAKP+GldQ/6Atv/AN/m/wAK5a+8D2dwS1vI9q2en3l/&#10;I/41hXXgnUbfJjEdwvbY2Dj6HFfZ4fO8HiFpUs/PT/gHiVOF8NT/AOXF/Rv/ADPRv+GldQ/6Atv/&#10;AN/m/wAKP+GldQ/6Atv/AN/m/wAK8hurG5smxPBJD6b1IBqCvZjU5leLucLyTALR0vxf+Z7L/wAN&#10;K6h/0Bbf/v8AN/hR/wANK6h/0Bbf/v8AN/hXjVFVzMX9i5f/AM+vxf8Amey/8NK6h/0Bbf8A7/N/&#10;hR/w0rqH/QFt/wDv83+FeNUUczD+xcv/AOfX4v8AzPZf+GldQ/6Atv8A9/m/wrsvAPx007xVdpZX&#10;9uNKvpH2xK0u+OXOAAGwMMST8uPTkk4r5opUdo3V0Yo6nIZTgg+opqTObEZBgqsGqceV902fdMcg&#10;cDFPrkPhv4ifxJ4R0y+kLGWSILIzAAl1+VjgdiwJ+hrrxWp+X1abo1JU5bp2+4nsf+P23/66L/MV&#10;9XV8o2P/AB+2/wD10X+Yr6urGp0PVy/aXyCiiisj1z4I/wCCMP8Aya74o/7HG6/9IrGvrr41f8ia&#10;v/X1H/Jq+Rf+CMP/ACa74o/7HG6/9IrGvrr41f8AImr/ANfUf8mqo7mGJ/hS9Dweorj7tS1Fcfdr&#10;pPljx/4if8h1P+uI/m1cvXUfET/kPJ/1xH8zXL1+N51/yMKvr+iP6S4a/wCRRh/T9WFQ3V3DYwmW&#10;eRYox/Exqauc8aaXc6hawPbhpBESWjXqc4wcd8f1rgwlKFevClUlypvc+grTlTpuUVdokPjbTQ2A&#10;0pHqE4rWsdQt9Sh8y2lWVehx1H1HavKmjdJCjKyuDgqRgg+ldl4K0m7s5JridXhjddojYYLHOc49&#10;v619XmWTYbC4Z1YVHdbXa1/I8fC46rWqqDireR1lFFc9DNceJp5ik72umxOUHknDynHr2HT86+To&#10;Yd1uaV7Rju+3/DnsVKihZbt7HQUtZUfhfTEXH2VXPdnJYn8c1UvtLn0WF7rTJ5FWMF3tZWLIVHXG&#10;eQa2jQoVJckKmvS6svvu7EOpUiuaUfuZ0FFVtOvk1KxiuYwVWQZwex6EfnWppek3utXQttPtJr24&#10;IyIoIy7Y9cDtXHOEqcnCS1WhspKUeZbFSivTtN/Z18X3ygzR2VhxnFxcZ/D5A1O1D9nPxdZpuiFj&#10;fHGdtvcEH6fOq1p9Xq2vysw+tUL250eX0Ve1nQ9Q8PXptNSs5rK5Az5cyFSRkjI9RkHkccVRrBpr&#10;RnSmmronsbGfUr2C0tY2muZ3WOONerMTgD869pP7L97/AGYJP7dgF/5e4wtAfLDY+7v3Zxnvt/Cs&#10;/wDZ4j8OWeqXeparqVtb6nDiO1huXEYAYfM4J4JP3cDpz6ivYNW8VWHinVh4X06NNZguoX/tC4tr&#10;vYlrEfl5ZQcseRt49+K9TD4enKnz1Oux42KxVWNTkp6W3PkCRfLkZSQSpxlTkfgaSvtrw74L0Xwt&#10;Yra6dp0EKAANJsBeTHdm6k8nrXnfxw+GKa1pNvd+H9DjfVhcjz3tVWMtGQ2SwyNx3beeSOe1KeBn&#10;GDlcqnmUJzULWXc+aaK+kdN/Zr0GPR4f7Svb033l5mlhlVUVsZO0FTwPevnfVLWGy1K7t7a5F5bx&#10;Sskdwq7RKoJAYDtkc/jXJUw86KTn1O6jiadduMOhWooormOoKKKKACiiigAooooAKKKkubaazuJI&#10;J4nhnjYq8cilWUjqCD0NMRHRRRSGFFFFABWddeHtOvMmS0jDE5LINpz68Vo0VvTr1aLvTk16MzlT&#10;hNWkrnK3fgG3kwba5kiPcSAMP6YrAvvCepWI3GHz0/vQnd+nX9K9Jor3sPn+Mo6TfOvP/M8+pl1G&#10;fwqzPH6K9J1jwzaasrMV8m47SoOv1HeuB1PS59JuTDOuD1Vh0Yeor7fAZrQx65Y6S7P9O54OIwdT&#10;D6vVdypRRRXtHCfUXwP/AOSf6X/20/8ARjV6Uv3RXmvwP/5J/pf/AG0/9GNXpS/dFbLY/E8d/vVX&#10;/E/zLFj/AMftv/10X+Yr6ur5Rsf+P23/AOui/wAxX1dWdToduX7S+QUUUVkeufBH/BGH/k13xR/2&#10;ON1/6RWNfXXxq/5E1f8Ar6j/AJNXyL/wRh/5Nd8Uf9jjdf8ApFY19dfGr/kTV/6+o/5NVR3MMT/C&#10;l6Hg9RXH3alqK4+7XSfLHzN+0A7f8JhbJuO37Gp254++9ebW15PZuGgmeJhz8jEV6t8ctDvdS8WW&#10;8ttD5qLaqpO4Dne57n3rz638G6pNIFeFYV7u7jA/ImvKr18JFyjVlHzTaP2fJKdZ4Ci4J7efc6vw&#10;vrT6xYt5wHnREKzD+L0NbVZ2h6NHotn5Stvdjud/U/4Vo1+S450JYmbw/wAF9D9Jw/tFSj7XcKK7&#10;n4TfDdPiNrF1BPeNZ2trGJJDGuXbJwAM8Dvzz9OeNn4t/BuD4e6baajZahLd2804t2inUbwxVmBB&#10;HBGFPGPz7Yeyqyh7TohOvSjU9lf3meW1zlvb3Xhm4n8qB7vTZW37YuXjP07jH8hXsWl/AvxjqkEc&#10;w0xbWORdy/aZVRse653A+xFZXiX4Z694RvbC31OCOH7dJ5UEqyhkZsgHpyMbh1FdNCpVoRknC8Jb&#10;p/h810InKlVkrTXMtjz1vFmloxV7ho3HVWicEfpVe81OfXIWtdNgk8uUbWupV2oFPBxnrxX1JN+y&#10;/Zf2YRDrdwdQ2cPJEvlFv90cgfice/Svnut5exwrjP2Tv5tNfgl+ZjTqPE3jGat5J3/Eg0vT1sbW&#10;C0hBbaNo9WJ/xJr7W8A+BbDwHoUNnaxq1wyhri5x80r45OfT0HYV8YV9a/C34saf4402C3nmS31y&#10;NAs1vIQPNIH309QeuByPpgkwlRVK0p1H7z/pnNmEJxpRjD4Vv+h6BRRRXtnzhi+LvCOneNdHl0/U&#10;YQ6MMxygDfE2OGU9jXxbqmnzaRqV3Y3AC3FrM8MgByAysVPP1FfW3xG+KWl+AbCVWmjudXZT5Nkh&#10;y2ccM+PuryDz17V8jSSXGpXrOxkubq4kyTyzyOx/Mkk14eYOF1bc+iyxVFGTfwk2j6Pd6/qdvp9h&#10;C1xd3D7I419fU+gHUnsBX1/8OfANp8P/AA/HZQhZbyTD3VyBzK//AMSOgH49Sa5z4L/CseB9POo6&#10;gu7WrtAGU4It067AfU8ZOewHbJ9B1fWLPQdNuL+/nS2tIFLvI56D0HqT0AHJNdGEw/s17Se/5HLj&#10;sU60vZU9vzKvirxRYeD9En1PUZfLgiGAo+9Ix6Io7k/4k8AmvAvBPxZ0u6+It/4i8UGSCRofKsSi&#10;tJHbLnBUAZOSO47luOa4/wCJ3xIuviJrXnENb6dBlbW1J+6O7N/tH9OB2yeNrlr4xymuTZfiduGw&#10;KjTftN3+B718Xvjhp2reH20nw3dNcG7+W5ufLePbH3RdwBy3Q8Yxkd+PBa9K+BfgfRvG2vXiau5l&#10;W1iEkdkGK+dkkEkjnC8cDuR2yD1WqW+h6H4zn0fUvhfJaeHoZcf259omkDJtz5gVEOV9V35HUjPF&#10;HsquMi60mkkVGpSwcvYwi2zwuiu6m0vwT4m+KEel6FrX2HQZLYTNcXUMqqkwfBgBkCnJXBBJ9Rk8&#10;CvSPix8KvCNhHpBTW9J8FoPNU/bW5u+hABZxypPXnhgPSoWArNtdTWWPpR5b31/A+faK6/4d/Dt/&#10;idqGpxaRqds1nYvtN3IjqJQSQrIpAJBxnnGM1v8Ah/4S6B4yv7/T/D3jm11TUbH/AF8S2LrGMNtJ&#10;WTcQwz3XI5HrWKwdeV/cehtLF0IuzkeY0V1+i/De81T4iXPhCa6htb62YrNJy6gBA4IHBOVII6de&#10;cc11r/s/Pp19cx6x4l0/SLUNttZ58A3PygkhS4wBuweScg8YwTEcNWk7KJUsVRh8UvM8jq1ptgdS&#10;vEtxcW9qX6SXUoijH1Y8D8a94+DPwy8Iavpl3eSX1j4plWQxN5W7bbkblZcZ5yc4bGOMj1ryT4ha&#10;D4f8J3gjsPFmna1dT3ckYsLBCz26hjw5DMBt4X5iMnPHBx0/UK6jzOO266mMcdSlPkT+fQ9b+F/w&#10;I01ZLfWdS1Wz1xI3zHDp7iW2LAkfM/8AFg44wORzkVc+MHwRj168uvEWlXVvYXJj33kNywjhk2j/&#10;AFm/+FsAA54OAcjknyD4W+OpvAfim3ujK66dMwjvIlyVZDxux3K9R34I7msTxv4v1T4ma9c6lrTy&#10;Cz8xhZaUz5htowSFyo+VnI5LHPtgAAdlGWGdCXNovxfaxw1KWK+sJp38+hU1Kx/s26Nu13Y3MgGT&#10;9ivYrgDnHPlscfQ4NdX4OuvA9noetTeJYtQa6S0IiFttdmYtj9yuP9YMrjcSuNxOADWn8Ifhdp/j&#10;PUIXu9VsVtoX3SaXFIRcyKME/LgYU5GWGe44NZPxT8FWXgLXZoIdb066iklPlWa3Km6hU5IEkfUA&#10;DI3dDjsSBXJCjy/voxvFdHv+B2zrKT9hKVpd0cb5izSSMkMkEW75EmZS4Xtnbxmloorz5SUpNpWO&#10;+KaSTdwoooqCgooooAKzde0ldY094tv75QWib0b0+hrSoralVlRqKpB2aInFVIuMtmePspViCMEc&#10;EGitvxhp/wBi1h3UYjnHmDjv3/Xn8axK/ZsLXWJoxrR6o+Hq03Sm4PofUXwP/wCSf6X/ANtP/RjV&#10;6Uv3RXmvwP8A+Sf6X/20/wDRjV6Uv3RXoLY/Dsd/vVX/ABP8yxY/8ftv/wBdF/mK+rq+UbH/AI/b&#10;f/rov8xX1dWdToduX7S+QUUUVkeufBH/AARh/wCTXfFH/Y43X/pFY19dfGr/AJE1f+vqP+TV8i/8&#10;EYf+TXfFH/Y43X/pFY19dfGr/kTV/wCvqP8Ak1VHcwxP8KXoeD1FcfdqWorj7tdJ8seP/ET/AJDy&#10;f9cR/M1y9dR8RP8AkPJ/1xH8zXL1+N51/wAjCr6/oj+kuGv+RRh/T9WFFFFeKfTHr37OOv6douva&#10;rHf3kNkbiBBE07hFYhuRk8Z56V6T8T/iJplhL4ftLO/sLyeTU4TcQ4SfEHIcnIIQ8rg8HrjvXyxU&#10;1m228gb0dT+td1PFSp0/ZpHnVMHGrV9q38j7vrz341a9N4b8P6VewiLaNTiSVpYFmCxlXLEBgcHg&#10;cjmvQh0FcR8YPCt/4y8IrpmnIr3El1E2ZG2qignLE+g9smvfq3dN8u58zR5VVjzbXNmbx94bt9Oa&#10;+fXLD7KF3b1uFYnjOAAck+wGa+ZfC/wQ8VeKLeO4S0j0+1kXck18+zdz2UAtz2yMH1r274f/AAN0&#10;bwbJFe3Z/tXVEwyyyriOJvVF9fc5PHGK9KrmlRliEnVVrHXHERwrkqDvfqz5v/4Zh1z/AKC2n/k/&#10;+FUNW/Zw8UafB51nLZ6ky4/dQylJPqNwA/Wvp+il9Ro+ZX9o1+tj5Vtbr4qeE7h4Il13OAu1oWuo&#10;/X5SQy/981rR6b8XfGywCebULOAkqWkkWzABwCXVdrEcdwfavpSiksI+tR2B45bqnG/ofN5/Zm8Q&#10;TEyTavYGVjuc5kbJPU5K816H8Nvgfp/gi4TUbycanqqj5HKbY4TjnaO5/wBo/kK9NrI8SeLNI8I2&#10;f2nVr6KzjIOxWOXkxjIVRy3UdB3rSOFo03z/AJmcsZXqrkvv2L+pala6RYz3t5MttawIXklkPCgV&#10;8pfFn4qXHxA1LyLYvBotu37mE8GQ/wDPR/f0HYfU034ofFm++IV15EQez0aJsxWueXPZ3x1Pt0H6&#10;1wNedisX7T3Kex6uCwXs/wB5U3/IKKKK8o9k6/4b2vhi61KceI9WvtGKqrWtxZkKN2SGDNtYjjGO&#10;g65PSvW/CGuaT4J1SU3Pxi0zVtFQu5sr2/inmOVwBvaRmGMA4Xg8/KM14v4cm8IW9jNJ4ih1y4uf&#10;MxHHpIh27MdTvIOc56V654w+EPgbwT4PuvEd++tyWNukbvHBJE0uHZVAAKgZyw717+AjJxSSv6PX&#10;5o8HHcvPaTa+V/uZ5z8UviJoPi74j6ff+G7czafaxBru+WIxLdSbwwChgCSBn5sc59ADXoPxj/4R&#10;L4rW/hy9tvHOh6TNp0kzrDqVysJkWRQDlWIZSCo7c5NeSjTbHxj4xsdI8G6fqqQ3EZy+svErCQZJ&#10;wEJ+UIM568H2rqYf2f8AxbNrVxp5ht4khjWT7ZJIfIfOQApC5J4ORjjHOMjOsq04Vny07Jq2jv31&#10;uuuovY03TjepZrXX/I1/g/8A8K1RdXTXb/R9Ru7a6eJLq/x9jeNQuHQyAIfmzz19K3fhn4w0zwz4&#10;ouYda8f+EbtJrZ2ittGt4YbeIbwcmdVAGACNrMSc57ZrzHRfhX4i8Qa5qOmWVqkj6fcG2urgyAQx&#10;uO27vwQcAE4I4rb/AOFCeIJ47r7Df6Pqk9sdsttZ3m6RW/unKgA/UiilXdOEoRpO39b6fkTWo06k&#10;uadVXf8AWmpP4b8ZaFcftR+IteTVbc6LJ5Ucd/u/csy2ojb5+mNwIz0/DmuW+N+vaV41+Lt3d6fe&#10;xazYWthFbrNGfMhjk3MWVG6HrnI9TW/8IbG9h8YX+mr4Zsdcvo42WW31KURLbFWAZixR8ckDhSea&#10;zfEmh614w+L15ocWi6XoN4oSL+z7Gfei/IX81n2qOUIPCjgDjdnOixEpUqtWCtfRa67JCVGFOtTg&#10;3flXy6s7L9nbxtoXhODVNP1K7h0z7RIkkUk3yRHAIILdF/HHWvOvGfhvQfC5uruy8a6Hrv2zUJDD&#10;a6fcCafEjsw3KmcY6Enj+VdRD+z94um1eax8i3SONQ32x5SIGz0CnG4n/gPHfqK5/wAbfDnWfh7c&#10;Ww1WKKSCc4ingctG7AZK5wCDjsQM4OOlcMKtSNCVKtB2OrkpyrqpSmrvoctRXsXxkOrWXw7ib/hB&#10;9A0BLySGNdQjuVaaBiwbb5YhGC2CvDng1y1v8F/FF54btNZtrSO5huihjt4pMzbXICuR0A5HfgHJ&#10;wAccdXCTp8ttbq+h1U8VCablpZ2OT0bWLzw/qltqNhM1vd27b45F7Hp07ggkEdway7W1W2VzuaWa&#10;RjJLNIdzyuSSWZupJJPWvUr79nvxbY6S175VrcOqbzaQSlpvcAbcEj0BOccZrmPBfw91vx8xOkWy&#10;yWykK93I4WJcjPXv24UE8iotXhH2auk+nc09pQk/aXWnU5uivSdN+Bepaxc3NtYeIPDt9c2xxPDb&#10;XxkeI5xhgEJXn1riPE+ijwv4gn0eXULG+vLdczfYZ/NWM5IKtwMMCOQRkVEsPVgryi7FRxFKb5Yy&#10;TZm0UUVznQFFFFABRRRQBh+LtL/tHS2dB++gzIvuP4h+X8q87r2CvOvFOiHSr4yRri1mOUx/Ce61&#10;91w7jkr4Sb81+q/X7z5/M8PtWj8z6H+B/wDyT/S/+2n/AKMavSl+6K81+B//ACT/AEv/ALaf+jGr&#10;0pfuiv0JbH8547/eqv8Aif5lix/4/bf/AK6L/MV9XV8o2P8Ax+2//XRf5ivq6s6nQ7cv2l8gooor&#10;I9c+CP8AgjD/AMmu+KP+xxuv/SKxr66+NX/Imr/19R/yavkX/gjD/wAmu+KP+xxuv/SKxr66+NX/&#10;ACJq/wDX1H/JqqO5hif4UvQ8HqK4+7UtRXH3a6T5Y8f+In/IeT/riP5muXrqPiJ/yHk/64j+Zrl6&#10;/G86/wCRhV9f0R/SXDX/ACKMP6fqwooorxT6YKKKKAPtrwV4hTxV4V0zVEKk3EKmQL0WQcOv4MCK&#10;26+LvCPxE17wOzjSr5ooHbc9tIA8THgZ2noeByMHiujvP2gfGd1HsS9gtT3aG2TJ/wC+ga9+njqf&#10;Iubc+aqZbU53yWsfUeq6xY6HZPd6hdw2dsn3pZnCj6c9T7V4R8Q/2inuo5bDwujwxsCrajMuHPUf&#10;u17cY+Y889ARmvG9Y1/UvEFws+p39xfyqNqtcSF9o9BnoPpVCuWtjpS0p6HZQy6EPeqO7/A+wvg7&#10;cS3Xw30aeaRpppFkd5JCSzMZXJJJ6kmuzriPgr/yS/Qv+ucn/ox67evZpfw4+iPArfxZerCiiitT&#10;EK8E/am/5lr/ALef/aVe914J+1N/zLX/AG8/+0q48X/Al/XU78D/ALxH+uh4LRRRXzB9eFFFFABX&#10;0v8AtAalaSfAHVCt1CwnhtRFiQfvD50R+X1454rxHwh4d8PaxZ3U+t+KofD7QsAqTQltykfe3ZA6&#10;8f5Fd9rn7NegaRpj61qvie3gsoVVmvLixXaoJAU53+pH517mW+0ozVVQ5l5W6HiY90qloSnZryZy&#10;XwPmjt/ilojyyLEmZhucgDJhkAH4kgfjW1+0f4y1eP4qWGkafrt9Z6fBpAuHt9Pu2h/fNM6kuUIJ&#10;O1U4J47dTnz7xNb6FY64mn6Brg8SR+UHe4t7dkRGJwEzkgnHPFX7P4P+JY0M1t4Xuod4yStvsY/U&#10;cGpp1KuEU6Tg1J7fM0nTpV6ka/MreZ6T8CfBlhf+FtZu4dTvptVmnkkfTodXmtPNfblWldDvy5z8&#10;/PQ8HBrqvgb4Wk8I3upR3fhPSvBzzRqEtrfVGvLiXByS5LsMDI5Hr9K+ctb0G60u4ex1Wwkt5QAT&#10;BdREHHY4I5HvVzSfhJq2p2Yu7DwxNPbSj5ZVtuHHsSOR9K3oY9Km4VE3L7/1/RmFfB80udTSi/ke&#10;xfDjULdf2mfHmbiMLLHtjO8YZttucD1OFP5Gs3S7qFv2wNakE0bR7YF3BhjP2IjGfXNUv+FE6Xpv&#10;whv/ABE8lxaajbWk95NZ+Sqx/uwxaMpgHd8uMk/hXm/hfwXqWvWzSaHos1xBwWa2g+UEgHBIGM4N&#10;bYjFNpy9m7S5bfLl/wAvxMqOHhJ6T+FNP53O/wD2gLy3vfj54fV7hJobHToJAvmZWCX7S5ZsZwrY&#10;CZ74A9q639rO+t28NeFoVuIzO2sK6xhxuKiGUFgPTLAZ9xXkVx8KfEHh+3mun8NXFpCq75ZI7fgK&#10;OSW29h+lZ2ieC77xNdyzaXo8l/cQgGSWGHcyZ4GWxxnB/I1E8wvOzg7WtbzNY4KKjGSmvdZ7r+01&#10;qFpefB/S2iuYpFuL+zMW1wd45PHrxVjxxqkVp+y3cMt4kLto0UIIkCkk7FKdepyRj3xXz/a+EbvV&#10;tcNnDpL3OqxEqYhBmVCp5zxkYP5VHr3hebS9Q+z6vpnkXiKCEuoRuCnoRkdOtTDMFH2bcHaN7/h/&#10;kDwF04Ke7ufRP7LrWen/AA8u7dHigWO/djHuA2gxx8n6kHn61g/sl69c3Gk6xp6+RLYxyvdIwf8A&#10;eszOy8diuEHPGCR1zx4VcW8V1HsmiSZM52yKCP1rvfAvxMg8H+FdS8OXWhRanpN/uEscVw1s4R1C&#10;Ou5Qf4RxjbznnniaeOVS0J6O97/f/mFbAuKlKGt1t9x6f4U8En4VXOpXnhXwB4gvr2VWjiS91LT4&#10;4CpcMQGExYDgcsrH5QPWvD/Gtv4h/wCEy1m+8TWC6XqeoTC4+yJkoiBQi7W/i4TBYcEg/Sush8fe&#10;C/Dd1b3uh+HvFFzfW7q0SXWqrBD75ZZGbGO23noeDXIeNPGWr/ETxY+u6rHBZqkAtbayt2LrFGGL&#10;ZZiBuYknnFd2MqUp0JWna+vdv8XuzHC06sayco36ehlUUUV8ifSBRRRQAUUUUAFV76xh1G1eCdd0&#10;bfmPcVYoq4ylCSlF2aE0pKzPTvhNYf2X4RsrYP5gjMmGxjOXY/1rvl+6K4z4d/8AIAt/q3/oRrs1&#10;+6K/cMJOVTD05y3aT/A/lrM4qOOrxWynL82WLH/j9t/+ui/zFfV1fKNj/wAftv8A9dF/mK+rq1qd&#10;DfL9pfIKKKKyPXPgj/gjD/ya74o/7HG6/wDSKxr66+NX/Imr/wBfUf8AJq+Rf+CMP/Jrvij/ALHG&#10;6/8ASKxr66+NX/Imr/19R/yaqjuYYn+FL0PB6iuPu1LUVx92uk+WPCPiZqptfiFb2jtiKezXGTwH&#10;3vj8+n5VnVn/AB7laDxxZSIcOlojKfcSPVmxukvrOG4Q5WRQ309q/NuJcLyVY4mK0lo/X/hvyP6E&#10;4Urc2XU6T6L9Seiiivij7QKKKKACiiigAooooA+vvgr/AMkv0L/rnJ/6Meu3riPgr/yS/Qv+ucn/&#10;AKMeu3r66j/Dj6I+IrfxZerCiiitTAK8E/am/wCZa/7ef/aVe914J+1N/wAy1/28/wDtKuPF/wAC&#10;X9dTvwP+8R/roeC0UUV8wfXhRRRQAV9QftB/8kB1v/rha/8Ao+Kvl+p9U1K/1yxjstQ1PULuxj27&#10;LOW9lMC7fu4j3bePpXq5fiqeFq89S9tNvI83G4aWIUeR7He/AVtPX4kWX2/ZuKOLbzOnnY+X8cbs&#10;Z7474ruPilYfEC4+L1jJoU+rppC29v5K20si2fmeY28yhflOMDO7PB9K8DBIORwa24vHXie3s2tY&#10;PEmrQQsNoCXkmVGMYUknaMdNuMdqrCYuNGMoS0v1RGJws6lSNSNnboz2r9o7UtFh1jwDaX7obqTV&#10;lM8ZP/LiRicsByBkJg/7Jx3rR/aA03xlqFj4fTwhNfw2CSSG/wD7JmMUxG1fKwVIbbnfnHqK+ZZI&#10;fPvpb64lmvL6Xh7q6meaVvqzEmty18Z+IdPsmtLTX9UtLcp5YjhvJFVBz90Z+U8nkYNd39oYeM1y&#10;LpvbW/39OhxrL6vKrtOz26H0j4ji1OD9nfW01hpH1JfD9yJmmOXz5L43HucYyTznrXHeAdB1nTPg&#10;vHfHX9bfTpLXzItM8L20DXfzNghHdGYtyTxtK888V4bc6hqF5pMml3GrapPp0hZpLWTUZ2ics25i&#10;y78HLfNz35q9pPirWtAhEOmavfWEC5xDb3LonIxnaDjPA5xS+vYeLha7t5L/ADH9Rrcslorn0n8A&#10;dNk0vwld2zaNrWiwLdMY4dcuRNM+QMv91doJ6jpnNcr+y9+4vPHNrgIttqJiSNRgIqyTAAewAx+F&#10;eIReItcheZ08R64skxBkkGrXIZyBgZIfnA4rT+Gj6JoOqSNqOq6podosTFLjSXfzi5YEgkAsQRk+&#10;+K1ljsPUdopuTa+W/W77mf1GrGMrvRrp/wAMev8Aw48B654f+NnifWNSs/senXt7dPazSSoROJCG&#10;QKA2SSqscdRtOcV57+0Rn/hdFxycf2Vb8f8AA5K6pfip8PvDOrnXI73xV4z1iBStn9tSYpAWXaxj&#10;WQIiZHDNjOM46nPkXiLxJqXjjxbqfiPVIo7Wa82Rw2cbbxbwoCFTd/Eeck9zk8dBriHCFCpK/wAS&#10;/HTYjCxqSrwbWiKlRz3EVrGZJpFijHVnOBUlcl46s7qZYJkDPbRg7lUZ2n+8fbH8vevn8Fh1i8RG&#10;jKXKn1Pfr1XRpuaV7GsPFmlFtv2sZzj7jY/PFakM0dxGskTrJG3RlOQa8irtvAtpdQQzyShkt5MF&#10;FYYyf7w9sY+v4V9JmOR0cHh3WhUd10dtTzMLj516ig4nVUUUV8ae2FFFFABRRRQAUUUUAes/Dv8A&#10;5AFv9W/9CNdmv3RXGfDv/kAW/wBW/wDQjXZr90V+4YH/AHWl/hj+SP5azT/kYV/8cv8A0plix/4/&#10;bf8A66L/ADFfV1fKNj/x+2//AF0X+Yr6uroqdDbL9pfIKKKKyPXPgj/gjD/ya74o/wCxxuv/AEis&#10;a+uvjV/yJq/9fUf8mr5F/wCCMP8Aya74o/7HG6/9IrGvrr41f8iav/X1H/JqqO5hif4UvQ8HqK4+&#10;7UtRXH3a6T5Y+ZP2gf8Akc7b/rzX/wBDeue8E60sLGwmfCsd0RY8Z7r+P88+tdD+0D/yOdt/15r/&#10;AOhvXmQJByDg15eOwsMbSlRn1/Bn7PkNaVDCUZx7fqewUVxWieNWhVIL8F1HAnXlh/vDv9f512Ft&#10;dQ3kQkgkWVD/ABKc1+TYzL6+BlarHTv0Z+j0cRTxCvB/IlooorzjqCiiu08C/CjWPiBBLPYzWcEE&#10;bbWa4m+bPsqgn8wBVxjKbtFXZnOcaa5puyOLor3Kz/Zbu3Qm68QQwvngQ2pkH5llrZh/Zf0lY1Eu&#10;tXjvjkoiKPy5rqWDrP7JxvHYdfa/M878L/HjX/Ceg2mk2dppsltbAqjTRSFzli3JDgdT6Vqf8NNe&#10;KP8Anx0j/vzL/wDHK7qP9mPw4Pv6lqjH/ZeMf+yGpB+zL4Y/5/8AVj/21i/+N12KnjErJ/kcMq2B&#10;k22vzOB/4aa8Uf8APjpH/fmX/wCOUf8ADTXij/nx0j/vzL/8cr0D/hmfwv8A8/uq/wDf6P8A+N0n&#10;/DM/hf8A5/dV/wC/0f8A8bp8mN7/AJE+0wH8pwH/AA014o/58dI/78y//HK5Hx98TdU+Iv2H+0oL&#10;SH7Hv8v7KjLndtzncx/uivbG/Zm8Ln/l+1Yf9to//jdNP7MvhnHGoasD/wBdYv8A43Uyo4ua5ZPT&#10;5Fwr4KnJSirM+aKK+kG/Zh0Pd8uragB7hD/7LWZd/stoXc2viJlTHypNabjn3YOP5VyvB1l0OxY/&#10;Dv7X4M8Cor1fW/2cfEOl2ctzDe6fdpGNzJ5pibr2LAL+ZFeUyIY3ZDglTg7SCPwI61zTpzp/GrHX&#10;TrU6usHcSiiisjYKKKKACiiigAooooAKKKKACiiigAooooAi+yw7t3kx59doqWiitJVJz+JtkqKj&#10;sgqS2tZry4SC3iknmc4WONSzMfQAdajr6E/Zj0fT30rVNTKRyaotx5O5gC0cewEY9Mkt9dtXRpOt&#10;NQRjiKyoU3Nq55vY/A3xpfW6TLpHkq6hgs80aNgjupbIPscGsrxJ8M/E3hOHztR0maO35JniIlRc&#10;f3ipO3r3xX2dTXRZEZHUOjDBVhkEelew8vp20bueEszq31SsfBlFdT8UtMsNG+IGtWemBVs45htV&#10;eiEqCyj2DFh+FctXhzi4ScX0PooSVSKkuoUUUVBZ6z8O/wDkAW/1b/0I12a/dFcB8JZ5rnwnaSTj&#10;bKXlDLjpiRgB+Qrv1+6K/csHFxw1OL6RX5H8s5m74+u1/PL82WLH/j9t/wDrov8AMV9XV8o2P/H7&#10;b/8AXRf5ivq6tqnQ3y/aXyCiiisj1z4I/wCCMP8Aya74o/7HG6/9IrGvrr41f8iav/X1H/Jq+Rf+&#10;CMP/ACa74o/7HG6/9IrGvrr41f8AImr/ANfUf8mqo7mGJ/hS9Dweorj7tS1HMu5a6T5Y+Z/2hLeR&#10;PFVjOVxDJa7FbI5ZXJYfhuX868ur6k+JXgiLxhpn2d28maNg8UwXcUPfjIyCMjH+FfPeqeAde0md&#10;o306acA4ElshkU8dsDP5ispLqfpmRY+lPDKhKVpR/I5+pbe6mtJN8Erwt6oxFXv+EX1r/oEX/wD4&#10;Cv8A4Uf8IvrX/QIv/wDwFf8AwrKUVNcsldH0yxFOLupr7y/aeOL+HiZY7gepG0/px+lbVp46sZmV&#10;Z0ktyerY3KPy5/SuW/4RfWv+gRf/APgK/wDhR/wi+tf9Ai//APAV/wDCvDrZHgq2vJyvy0/4B308&#10;2lT/AOXifq0eg2usWN7xDdROf7u7DfkeavwzyWsySwyNFKh3K6Eqyn1BHSvL/wDhF9Z/6BF//wCA&#10;r/4VctdP8T2O3yLLVEVei/Z5Cv5EYrwa3DMlrQqfev1X+R6MM7ovSpb5NHr1v488S2u3yvEGqIFO&#10;QovJMflnFbsPxx8bwxqi64xVem+2hY/mUya8fstT8SREC50K8nX+8trIrfyxXSWK3N9HuFheQHuk&#10;9uyH+WD+FeHiMvzDB6yTa7rU7KeMy+vpzRv52PRV+PvjVVAOpxOfU2sWf0Wnf8L/APGv/QRh/wDA&#10;WP8Awrgf7Puv+fab/v2aP7Puv+fab/v2a4P9r/vfibc2A7x+9HpNv+0Z4vhXDtY3B9ZLfB/8dIqW&#10;T9pLxY4IEOmx+6wN/VzXmP8AZ91/z7Tf9+zR/Z91/wA+03/fs1XNjO0vuJ/2DvH71/md+37QHjRm&#10;JF/Ao9Bax4/UUn/C/wDxr/0EYf8AwFj/AMK4H+z7r/n2m/79mj+z7r/n2m/79mp/2v8AvfiVzYDv&#10;H70du3x48cMcjWgvsLSH/wCIrJ1D4oeLdSm82bxDqCN6W85hX8kwK57+z7r/AJ9pv+/Zo/s+6/59&#10;pv8Av2aTWKe6l+JSngY6qUfvRJf6vf6qVN7e3F4V+79olZ8Z64yaqVP/AGfdf8+03/fs0f2fdf8A&#10;PtN/37NZOjXlq4v7mbLFYaKsqkfvRBRU/wDZ91/z7Tf9+zR/Z91/z7Tf9+zS+r1v5H9zH9bw/wDz&#10;8j96IKKn/s+6/wCfab/v2aP7Puv+fab/AL9mj6vW/kf3MPreH/5+R+9EFFT/ANn3X/PtN/37NH9n&#10;3X/PtN/37NH1et/I/uYfW8P/AM/I/eiCip/7Puv+fab/AL9mj+z7r/n2m/79mj6vW/kf3MPreH/5&#10;+R+9EFFT/wBn3X/PtN/37NH9n3X/AD7Tf9+zR9XrfyP7mH1vD/8APyP3oZb28t5OkMETzTSHakca&#10;lmY+gA6mu2h+DmuRQmXVbnS/DynGz+1r1Ii+c9AMkdO+K3Ph7JD4S+HviLXrd4Y/FO8W1pFLjzUj&#10;JQM6IeT99jnH8H1rza6i1G+uJLi5S5uJ5DueWUMzMfUk9a3+qzhFOUG2zm+u0qknGFSKS81/mdTd&#10;fCLW/JaXS59N8RRorNJ/Y94k5TGONvDE89ADXGTQyW0zxTRtFKhwyOpDA+hBq1Zx6jp91Fc2qXVv&#10;cRtuSWIMrKfUEdK9H+JMlt4s8E+HNfkMJ8USE299DAB5kijcFkdR90/KOw+/6AAH1Wc4txg015B9&#10;dpU5JSqRafmv8zyuip/7Puv+fab/AL9mj+z7r/n2m/79msPq9b+R/czp+t4f/n5H70QVteE/GWre&#10;CtR+2aTdGCRhtkQjckg9GU9f5jtWZ/Z91/z7Tf8Afs1p+G/DMuu65Z2M8i6bBM+JLq5GxI1AySSc&#10;DOBwM8nAqo0K6knGDv6MmeKwri1KpG3qj1mz/akuo4ALvw7DPN3eG7Ma9PQo386yPE37SGu6tbvB&#10;pdpDoyPwZQ/nSgYxwxAA784z0rutN+Fvwws7RIri+s7+YD5p5tT2lj9EcAflXMfEb4V+D49Gub/w&#10;3rFrBd26F/sIvVmEwHULli27GcDnJAGOc160qOP5P6v+R4cMVlnPv+On5niUkjzSNJIzO7EszMck&#10;k9STTan/ALPuv+fab/v2ams9Fvb65jgjgKu5wDMREn4sxCj8TXj+wrP7D+5nvfW8Mv8Al5H70UqK&#10;79fhTBa7f7R8V6Rb7lzi0Ml0R7HYuP1qlcfD5bPUIUTVLbUrZgH32yuOM/dIYDB/Ouqnl2LqyUY0&#10;3qcNbOMBh4OpOqrLz/LudV4AheHQrZXXaSCw+hJI/Q12C/dFY+k2vkRKoGAOMCthegr9kw9N0aMK&#10;b+ykvuR/NWMrLE4mpXStzSb+93LFj/x+2/8A10X+Yr6ur5Rsf+P23/66L/MV9XVVTod+X7S+QUUU&#10;VkeufBH/AARh/wCTXfFH/Y43X/pFY19d/GlS3g0EDIFzGT+TV8if8EYf+TXfFH/Y43X/AKRWNfcv&#10;iTQ4vEeiXenSnasyYD4ztYHIP4ECmtzOtFzhKK6ny5R1rR13w/feHL57S+gaKRTw2PlceqnuKzq6&#10;j5Rpp2ZUubQSdRWbJoyM2dv6Vu0m0elBOpg/2Kn939KP7FT+7+lb20elG0elA9TB/sVP7v6Uf2Kn&#10;939K3to9KNo9KA1MH+xU/u/pR/Yqf3f0re2j0o2j0oDUwf7FT+7+lH9ip/d/St7aPSjaPSgNTB/s&#10;VP7v6Uf2Kn939K3to9KNo9KA1MH+xU/u/pR/Yqf3f0re2j0o2j0oDUwf7FT+7+lH9ip/d/St7aPS&#10;jaPSgNTB/sVP7v6Uf2Kn939K3to9KNo9KA1MH+xU/u/pR/Yqf3f0re2j0o2j0oDUwf7FT+7+lH9i&#10;p/d/St7aPSjaPSgNTB/sVP7v6Uf2Kn939K3to9KNo9KA1MH+xU/u/pR/Yqf3f0re2j0o2j0oDUwf&#10;7FT+7+lH9ip/d/St7aPSjaPSgNTB/sVP7v6Uf2Kn939K3to9KNo9KA1MH+xU/u/pR/Yqf3f0re2j&#10;0o2j0oDUwf7FT+7+lH9ip/d/St7aPSjaPSgNTB/sVP7v6Uf2Kn939K3to9KNo9KA1MH+xU/u/pR/&#10;Yqf3f0re2j0o2j0oDUwf7FT+7+lH9ip/d/St7aPSjaPSgNTB/sVP7v6Uf2Kn939K3to9KNo9KAuz&#10;B/sVP7v6VPb6WseMCtfaPSjA9KA1I4YRGOKloooEWNPUtf2ygZJlUAfiK+ra8M+FvgS51XVbfVbu&#10;FotPt2EiFxjzWHTHsDzn2xXudYzZ7uAhKMXJ9QooorI9Q+CP+CMP/Jrvij/scbr/ANIrGvvevgj/&#10;AIIw/wDJrvij/scbr/0isa+96BvciurOC+jMdxBHPH/clQMPyNZv/CH6D/0BNO/8BY/8KzPGHxQ8&#10;MeA2WPWtWitp26W6AyS49SqgkD3PFct/w014A/6Ck/8A4CS//E1pGE2rxTOOpVw8ZWqSjfzaO8/4&#10;Q/Qf+gJp3/gLH/hR/wAIfoP/AEBNO/8AAWP/AArg/wDhprwB/wBBSf8A8BJf/iaP+GmvAH/QUn/8&#10;BJf/AImq9nV/lZn7bB/zR+9Hef8ACH6D/wBATTv/AAFj/wAKP+EP0H/oCad/4Cx/4Vwf/DTXgD/o&#10;KT/+Akv/AMTR/wANNeAP+gpP/wCAkv8A8TR7Or/Kw9tg/wCaP3o7z/hD9B/6Amnf+Asf+FH/AAh+&#10;g/8AQE07/wABY/8ACuD/AOGmvAH/AEFJ/wDwEl/+Jo/4aa8Af9BSf/wEl/8AiaPZ1f5WHtsH/NH7&#10;0d5/wh+g/wDQE07/AMBY/wDCj/hD9B/6Amnf+Asf+FcH/wANNeAP+gpP/wCAkv8A8TR/w014A/6C&#10;k/8A4CS//E0ezq/ysPbYP+aP3o7z/hD9B/6Amnf+Asf+FH/CH6D/ANATTv8AwFj/AMK4P/hprwB/&#10;0FJ//ASX/wCJo/4aa8Af9BSf/wABJf8A4mj2dX+Vh7bB/wA0fvR3n/CH6D/0BNO/8BY/8KP+EP0H&#10;/oCad/4Cx/4Vwf8Aw014A/6Ck/8A4CS//E0f8NNeAP8AoKT/APgJL/8AE0ezq/ysPbYP+aP3o7z/&#10;AIQ/Qf8AoCad/wCAsf8AhR/wh+g/9ATTv/AWP/CuD/4aa8Af9BSf/wABJf8A4mj/AIaa8Af9BSf/&#10;AMBJf/iaPZ1f5WHtsH/NH70d5/wh+g/9ATTv/AWP/Cj/AIQ/Qf8AoCad/wCAsf8AhXB/8NNeAP8A&#10;oKT/APgJL/8AE0f8NNeAP+gpP/4CS/8AxNHs6v8AKw9tg/5o/ejvP+EP0H/oCad/4Cx/4Uf8IfoP&#10;/QE07/wFj/wrg/8AhprwB/0FJ/8AwEl/+Jo/4aa8Af8AQUn/APASX/4mj2dX+Vh7bB/zR+9Hef8A&#10;CH6D/wBATTv/AAFj/wAKP+EP0H/oCad/4Cx/4Vwf/DTXgD/oKT/+Akv/AMTR/wANNeAP+gpP/wCA&#10;kv8A8TR7Or/Kw9tg/wCaP3o7z/hD9B/6Amnf+Asf+FH/AAh+g/8AQE07/wABY/8ACuD/AOGmvAH/&#10;AEFJ/wDwEl/+Jo/4aa8Af9BSf/wEl/8AiaPZ1f5WHtsH/NH70d5/wh+g/wDQE07/AMBY/wDCj/hD&#10;9B/6Amnf+Asf+FcH/wANNeAP+gpP/wCAkv8A8TR/w014A/6Ck/8A4CS//E0ezq/ysPbYP+aP3o7z&#10;/hD9B/6Amnf+Asf+FH/CH6D/ANATTv8AwFj/AMK4P/hprwB/0FJ//ASX/wCJo/4aa8Af9BSf/wAB&#10;Jf8A4mj2dX+Vh7bB/wA0fvR3n/CH6D/0BNO/8BY/8KP+EP0H/oCad/4Cx/4Vwf8Aw014A/6Ck/8A&#10;4CS//E0f8NNeAP8AoKT/APgJL/8AE0ezq/ysPbYP+aP3o7z/AIQ/Qf8AoCad/wCAsf8AhR/wh+g/&#10;9ATTv/AWP/CuD/4aa8Af9BSf/wABJf8A4mj/AIaa8Af9BSf/AMBJf/iaPZ1f5WHtsH/NH70d5/wh&#10;+g/9ATTv/AWP/Cj/AIQ/Qf8AoCad/wCAsf8AhXB/8NNeAP8AoKT/APgJL/8AE0f8NNeAP+gpP/4C&#10;S/8AxNHs6v8AKw9tg/5o/ejvP+EP0H/oCad/4Cx/4Uf8IfoP/QE07/wFj/wrg/8AhprwB/0FJ/8A&#10;wEl/+Jo/4aa8Af8AQUn/APASX/4mj2dX+Vh7bB/zR+9Hef8ACH6D/wBATTv/AAFj/wAKP+EP0H/o&#10;Cad/4Cx/4Vwf/DTXgD/oKT/+Akv/AMTR/wANNeAP+gpP/wCAkv8A8TR7Or/Kw9tg/wCaP3o7z/hD&#10;9B/6Amnf+Asf+FH/AAh+g/8AQE07/wABY/8ACuD/AOGmvAH/AEFJ/wDwEl/+Jo/4aa8Af9BSf/wE&#10;l/8AiaPZ1f5WHtsH/NH70d5/wh+g/wDQE07/AMBY/wDCj/hD9B/6Amnf+Asf+FcH/wANNeAP+gpP&#10;/wCAkv8A8TR/w014A/6Ck/8A4CS//E0ezq/ysPbYP+aP3o7z/hD9B/6Amnf+Asf+FH/CH6D/ANAT&#10;Tv8AwFj/AMK4P/hprwB/0FJ//ASX/wCJo/4aa8Af9BSf/wABJf8A4mj2dX+Vh7bB/wA0fvR3n/CH&#10;6D/0BNO/8BY/8KP+EP0H/oCad/4Cx/4Vwf8Aw014A/6Ck/8A4CS//E0f8NNeAP8AoKT/APgJL/8A&#10;E0ezq/ysPbYP+aP3o7z/AIQ/Qf8AoCad/wCAsf8AhUkPhbRbeQPFpFjE46MlsgI/HFef/wDDTXgD&#10;/oKT/wDgJL/8TTo/2lvh/I4U6tMmf4mtJcfotHs6v8rD2+D/AJo/ej1EDAwBgUVS0fWrDxBp8d7p&#10;l5DfWkn3ZoHDL9OOh9utXay23O5NNXQUUUUhnwR/wRh/5Nd8Uf8AY43X/pFY19k/Ffxo3gHwHqer&#10;xbTdIgjtwwyDIxwp/DOfwr42/wCCMP8Aya74o/7HG6/9IrGvpT9qz/klq/8AX/D/AOgvWtKKlUjF&#10;nLjKjpUJzjukz5C1DULnVr6a8vJ5Lm6mYvJLI2WZj1JNV6KK+o20R+VNuTuwooooEFFFFABRRRQA&#10;UUUUAFFWo9LvJow8dpO6NyGWNiD+lO/se/8A+fG5/wC/Lf4UXQ+V9inRT5oZLeQxyxtG46q4II/C&#10;mUCCiit2x8D69qWgz61a6XcTaVCGMl2q/Iu372T7UNpblRi5O0VcwqKKKCQooq3pel3et6hBY2Fu&#10;91dzttjhjGWY+goDfRFSireq6TeaHqE9jf272t5C22SGQYZTjODVSgbTTswooq2mk30iqy2dwysM&#10;hliYgj8qASb2KlFWpNLvYY2eS0nRF5LNEwA/SqtANNbhRRRQIKKKKACiiigAoq9qOh6lo8du9/p9&#10;1ZJcLvha4haMSLxypI5HI6etUaAs1uFFFFABRRRQAUUUUAFFFFABRRRQAUUUUAFFFFAHpHwJ+Il1&#10;4F8cWUXnN/ZWoSrb3UJPy/McK+PVSQc+mRX3BX5xaT/yFrL/AK7p/wChCv0drxsdFKUWup9tkNSU&#10;qc4N6K1vmFFFFeWfVHwR/wAEYf8Ak13xR/2ON1/6RWNfSf7Vv/JLU/7CEP8A6C9fNn/BGH/k13xR&#10;/wBjjdf+kVjX0n+1b/yS1P8AsIQ/+gvW9D+LH1ODMf8Adavoz47ooor6Y/LgooooAKKKKACiiigA&#10;ooooA9q8B/tJaz4Z0fR/D8GlWEtvb7YFlk37yC3U4bGea9p+Onxe1D4UpohsLG1vPt5mD/aN3y7N&#10;mMYI/vn8q+ONH/5C9j/13T/0IV9Fftkf6rwj9bv/ANo151SjD2sFbe59JhsZX+qVZc2seW22mtji&#10;rfwD4t/aH17UPFUdrZ6Vbz7E82ZnWJmRFTCcMx+7yemc89qwviF8C/E3w509L+9W3vdPJ2vc2Tsy&#10;xE8DeCARn1xj36V658VbibQ/2a/DEOjForO4S1S5aHjMbRM7ZI/vPjPrnHel+C9xNrf7PXim21dm&#10;nsbdbqOAzchYxCrYBPZWJI9D9KSrTjHmXwp2sW8HRrT9nNv2ko81+l99jyT4d/AfxJ8SNLfUrI2t&#10;lYBiiTXjsolI4O0KpJAPGen617tpfgnUfh9+z74q0fU/Ka5jhu3DwPuR1KDBBwD+Y7Vi/E65uNF/&#10;Zl8Nx6SWht7iG0juWh4/dvGWbJHTL4z65x3o+Hd5cXn7LfiDz5pJvLgu408xidqheFGewyaipOdS&#10;LfS9jbC0KOHqKCvzuDd+mqPIfh/8C/EnxE019Ss/stjpwJVbm+kKLIQcHaACSAe/T9aXx18C/EPw&#10;/htbrUJLSbTZ5Fia+tnZo4STxvG0MB7gH869H0HwvJbfBe1vvHPi3ULLwvOifZ9K0+OPJUtujBYq&#10;SSSN2PxJ9Om8UNo91+yxdHRHvJ9JWJRbtqODNhbsDBxxwQQMdgK1lXnGem17f0zmpZfRqUbtNS5e&#10;bdfl28zwf4lfB/WfhfDp8upz2dzFelxG1m7MAVCnnKjru4+hrsvB/wAMb34Xat4S8ZeItR0+y0uW&#10;eNvL3uZU3xswBG3GQOvNek6Vpcfx2+CfhyKZvOu7G8giuWzhv3bhJDn1MTbvxFcF+1l4qW+8Uab4&#10;et3XyNMg8yVV7SPjCn6IFP8AwKiNac5Kk99b+gTwdHDweLj8NouPq/8AIy7z4b6v8bvHvijWtDkt&#10;k0cXjquoXTlI3xjAXAJPy4PTvWJ47+AfiXwHov8Aa872eo6cpAknsZC4jycAsCo4JOMjNdv8JPiB&#10;pNt8Mbrwt4usNQstDnZwmq28MnlFHbJDOoyCG4yMg5wenOn4m8E3ul/CnUbnwH40l1XwnHHIbjTp&#10;ljf92eZcPtyCM52kDuc56ntJ05cmyWn9MTw9HEUnWV5SabdmtH6PofNlfZPiP4hXvw1+CvhLVLC0&#10;hvZpLezgMc+7AUwZzwRz8or42r7L8Q/Ea4+GPwV8JarbWcV9JJb2duY5mKgAwZzx/u1WK15Fa+pn&#10;lMuX2sr2tHfseOeLP2ltd8V+Hb/R7rR7G2t72MwvKgk3KD3GTXLeNPgtrngvQdP1mSez1TTr5lWK&#10;bT3aQfMMpnKjhh0xn+VavxN+Pl98TPDqaRc6TbWMa3C3HmwuzNlQwxz/AL1e1fsxy6jrHw18jWLe&#10;ObTLa7H9nyTcsdrBuhHRXA2nPXI42ipcnQhzqNtdUaRhHMK/sZ1OZ20drWfmj5+8ffBvV/hvo9hf&#10;avd2IkvW2x2cMjtMDjLZG0D5cgHnqRXSaB+y34w1vS4b2WSw0wzDctveSOJQO24KpA+mc+tb/j6b&#10;UNU/ac0W11xBHZw3lutnH1Rod2VPvubOffI7V6D8bLXwXeeJdMbxP4u1TQry2hEtrb2YbYvzH96C&#10;I2w2RjOc/KKTrzSj3evcuGAw8p1XraDS1aWvV3f4HzhffCfXtK8dWfhS9iitdQu3VIJnYmGQEkBw&#10;wGSvB7Z9q6++/Zd8Wabbalcz3Omrb2MBnMglciUBSxCjZnIA74HP1r0rxZ488MeN/iF8OP7F1Iaj&#10;eWt+VkcwyI2xgvJLKM5K9q5b9qfxfremeN7bTLPVryzsH01Ge3t5mjRyzyBtwB5yABzVRrVZuMVo&#10;2RUweFoQqVJNySatZrqjh/AHwB8TfELSf7UtfsthYMSIpr12XzcEglQqk4BHU4rO+Inwh8Q/C57a&#10;XU0hmtJmxHeWrF49/XacgEHAzyOe3Q17P+0RM+m/BfwnaafI0enSNbxt5bEB0EBKA46jjOPUCvKd&#10;W8beN9Y+FVvpmoaY9z4aiKiLVJbVyRtchf3pO3g/J9OKqnUqVHzK1r2McRhcNh17KV+flvfpftb9&#10;Tr/2jP8AhNG0fw5D4lbSXiZ3EQ0sSF5JAqgs24ccHovqfasrTP2WfFt9Y289xdaXps04ytrdTN5g&#10;9jtUjPsCa9I/aeurix/4QW6tIDc3MF600UIUtvZfLYLgdc4o17WvAvxa1TSLjVNT1Twd4ptQgto7&#10;kGEo27cpG5ShG7ocgnFYxqSjTXKrLXodtTC0qleSqyu0o2Tdr6dz508X+A9Z8EeIP7G1O1IvWwYh&#10;D86zKThWTHUEj69sV6Npf7KXjHUNPiuZZ9NsJZF3fZriZ/MX2bahGfoTXayeGfEGn/H/AMH2vizW&#10;Br9niabT7p4UjJZY2baVA4YMFPU9sdSK3/iovghfiDaX/iDxlqujavYpG9vbW8beXGvUFcRNncc5&#10;59u2KqWIn7qj1XmzKll1L95KaaSdkm0vve3ofNGofDzxBpvi9fDEunSNrLuEjgTBEmeQyt0K45z0&#10;GDnGDXo5/ZP8WeUcajo5uQm/7P577/p9zH9K7Dx18VtDuPin4T8Q+GopvEUtlBNFeQ2tvIJBCwAU&#10;gMozje5HbtkZrVjsfB3xH8dNrfhzxVf+HPGsgKmCaIb1Ij2spikXkhRyFbHGaHXqWTtbTsOGAw3P&#10;OHNzNPRJpafk2fLesaPe6Bqdzp2o272l7bvslhkHKn+v1HBqnXX/ABZsdc03x9qdt4ivV1HVYyge&#10;6QACRdi7DgAY+XbXIV3xfNFM+eqx9nUlBdH13CiiiqMgooooAKKKKACiiigC3pP/ACFbL/rsn/oQ&#10;r9Ha/OLSf+QrZf8AXZP/AEIV+jteRj94/M+y4f8AhqfL9QoooryT64+CP+CMP/Jrvij/ALHG6/8A&#10;SKxr6T/at/5Jan/YQh/9Bevmz/gjD/ya74o/7HG6/wDSKxr6T/at/wCSWp/2EIf/AEF63ofxY+pw&#10;Zj/utX0Z8d0UUV9MflwUUUUAFFFFABRRRQAUUUUATWdx9kvIJ9u7y5FfbnGcHOK9I+M/xlT4tLo6&#10;ppLaZ9gMxO6483fv2f7IxjZ+teY0VDhGUlJ7o2jWnCEqcXpLf5Hr/wAOfj4vhnwufDHiLRY/EGhg&#10;4jRyu5Fzu2lWBDjdyM4x69MSfEL4/R694Vbwx4a0SPw9oz8SBCoZ1zuKhVACgnr1z+Jrxyis/YU+&#10;bmsdazDEKn7Lm0tbbW3a57L8Nvj9B4a8Inwx4j0Vde0hciMEqSFJ3bGVhhgDyOmPyq/q/wC0lZXv&#10;g3V/Dll4Th0yyuoZLe2FtOFWFWXGSoTBO4seMdfxPhdFJ4em3doccxxMIKClsrbK9u1z23wb+0Fp&#10;9n4Jt/DHirw6uu2VqoSFsryq/cDKw6jpuB6Y470vij9oqy8ReAtQ8LxeFY9NtZ4/Kg+zXICQqGDL&#10;8uznBHOMZrxGij6vTbvbzBZjiFDkT6W2V7drn1H+y1Z6z4Y0LxDc6zbzadoDJHeQy3SlFPysXkXP&#10;VdgXJ6cCvnXxh4il8WeKNU1ibO+8uGlAP8Kk/Kv4DA/Cuh1f41eK9Z8KQeHZb9YtLihS3KQRBGkj&#10;UABWbqRgD6964WlTptTlUluysTiYSoU8PSbajq79/wDgHrHw4+OKeF/C8vhfxBo0fiHQHbKQuwDR&#10;AtuIwQQw3fMOhBzz0xd8XfHnT5fBt34X8I+HY9A027yJ5GcF2VvvAKOhOACSTxx9PGqKp0IOXMZR&#10;x1eMPZp9LXsr27XCve7L9pXSP+EV0rQ9V8Ew6xBYwRRAXVwjozIgXeFaI4PX868Eoq6lONSykZYf&#10;E1cM26Ttf5nsPib4y+ENb0G+sLT4b6bplzcRGNLyEQh4if4hiIHP41D4w+PkuqeE9I8P+HdMfw5Z&#10;6e8bhkufMdvLwY+do6MNxJzkgfj5JRUKhTXQ3lmGIlfW11bRJafI9U+J3xsi+I1no040ZtL1/TXV&#10;01KC5znoSAu0EfMAw5459a6uD9pTRfEWl2sHjPwfb6zdWy/JOAjqzdyFcfJnAzgmvAKKXsKdkrbB&#10;HMMQpud7330VnY9S8QfG1Na8f+Htfj0C2sbLRdqwWcDBXZAc7S+3oOwAwMn1rE+LvxIX4o+KIdXT&#10;TzpwjtUtvJaXzM7Wds52j+96dq4iirjSjFproY1MVVqRlGT0k7v5HtPgn9oK1sfCdv4b8W6BH4j0&#10;63wsLuVZlVfuqVYEHHQHIwOKyvir8cH8e6Pa6Fpelx6HoNsykW6MCX25CjgAKoH8I7968roqfYU+&#10;bmsavH4h0/ZN6Wttrbtc9b+J3x8l8eNoE1jpr6Nd6RObiOb7QJct8uONoxgr710U37Q3hXxJ9lvv&#10;E/gaG/1u1RVS4jdSrEc/xDIXJJwd2M14FRS9hCyS6DWYV0220723Stptoeg/EH4zax448YWGuxga&#10;YdNKmxhjbf5RB3FiSPmJIGeMYAGK9Bk/aS8OeJLO3fxV4HttU1K3TasuEkQnvjeuVBPbJr59oodC&#10;m0lbYI5hiIylJu/NvdXR6bqnx01G4+JVr4t0/TbTTWtohbraRjIkixgrI2BuODgHAxhcdK7df2iv&#10;CMeqf8JCngRV8SnObgTKOSNpO/bnOO+3NfPdFDoQdgjmFeLbund31S37rsbnjTxde+OfE17rd+EW&#10;5umBKRjCooAVVH0AArDoordJRVkcM5yqSc5O7YUUUUyAooooAKKKKACiiigC3pP/ACFbL/rsn/oQ&#10;r9Ha/OLSf+QrZf8AXZP/AEIV+jteRj94/M+y4f8AhqfL9QoooryT64+CP+CMP/Jrvij/ALHG6/8A&#10;SKxr6T/at/5Jan/YQh/9Bevmz/gjD/ya74o/7HG6/wDSKxr6T/at/wCSWp/2EIf/AEF63ofxY+pw&#10;Zj/utX0Z8z/DP4fzfErxMNGgvI7GQwvN5siFh8uOMD6161/wx3qf/QyWn/gM3+Nc1+yv/wAlUX/r&#10;ym/9lr7Hr0cViKlOpyxZ83leX4fFYf2lWN3d9WfLv/DHmp/9DJaf+Azf40h/Y81TBx4jtCfe3b/G&#10;vqOiuT65W7nsf2Ng/wCX8WfBvxG+EPiD4ZSRtqcMc1jK22O9tiWjJ/unIBU+xH0zXE1+gfxM0W28&#10;QeANfsruMSRNZyuuf4XVSysPcMAfwr8+lf5Aa9TC13Wi77o+UzTAxwVSPI/dka3hvwzqfi/WINL0&#10;i0e8vZuiLwFA6sxPAA9TXtVj+yBrc1sj3Wu2NtMRlo443kC+2eP5V0v7HOj23/CMa9rGxTdyX32P&#10;zCOQiRo+B7EyfoK+ha5cRipwm4Q6HrZdlNGtRVatrc+Xf+GPNT/6GS0/8Bm/xo/4Y81P/oZLT/wG&#10;b/GvqKiuX65W7nq/2Ng/5fxZ8u/8Mean/wBDJaf+Azf40f8ADHmp/wDQyWn/AIDN/jX1FRR9crdw&#10;/sbB/wAv4s+Xf+GPNT/6GS0/8Bm/xo/4Y81P/oZLT/wGb/GvqKij65W7h/Y2D/l/Fny7/wAMean/&#10;ANDJaf8AgM3+NH/DHmp/9DJaf+Azf419RUUfXK3cP7Gwf8v4s+Xf+GPNT/6GS0/8Bm/xo/4Y81P/&#10;AKGS0/8AAZv8a+oqKPrlbuH9jYP+X8WfLv8Awx5qf/QyWn/gM3+NH/DHmp/9DJaf+Azf419RUUfX&#10;K3cP7Gwf8v4s+Xf+GPNT/wChktP/AAGb/GuW8c/sz+J/B+my6hbSQa3aQqXl+ygiVFHU7D1H0JPt&#10;X2XR14PSnHGVU9dSJ5LhJRtFNP1PzX60qqzsqqpZmOAqjJJPQCux+MmgweF/in4j021AS3S4EyIo&#10;wEEiLJtHsN+Pwrf/AGadDt9e+LVl9pUSJYwSXiowyC64VT+BcH6gV7XtF7P2nlc+I+rS+sfV29b2&#10;/Gxs+Ff2VfE+uafHd6jdW2iCQblgmBklAP8AeA4X6ZzW5/wx5qf/AEMlp/4DN/jX1FRXivGVW9ND&#10;7eGS4SMbSTb9T5d/4Y81P/oZLT/wGb/Gj/hjzU/+hktP/AZv8a+oqKX1yt3L/sbB/wAv4s+Xf+GP&#10;NT/6GS0/8Bm/xo/4Y81P/oZLT/wGb/GvqKij65W7h/Y2D/l/Fny7/wAMean/ANDJaf8AgM3+NH/D&#10;Hmp/9DJaf+Azf419RUUfXK3cP7Gwf8v4s+Xf+GPNT/6GS0/8Bm/xo/4Y81P/AKGS0/8AAZv8a+oq&#10;KPrlbuH9jYP+X8WfLv8Awx5qf/QyWn/gM3+NH/DHmp/9DJaf+Azf419RUUfXK3cP7Gwf8v4s+Xf+&#10;GPNT/wChktP/AAGb/Gj/AIY81P8A6GS0/wDAZv8AGvqKij65W7h/Y2D/AJfxZ8oat+yJ4gtbN5bD&#10;V7G/nUZEDK0Rb2BORn64rxHVdKvND1K40/ULaS0vbdyksMowyn/PfvX6O18sftjaVbWeveGdSjjV&#10;Lm8hnhlYDG4RmMqT/wB/CK6sPipznyT6nk5llNGjRdajpbofP1ei/Df4F+I/iRb/AG21WKw0vcVF&#10;5dkgOR12KBlvr09688iUTTRR5wHdVz9Tiv0c0rTLbRdMtbCyhWC0to1iijXoqgYArqxVd0Yrl3Z5&#10;eV4GGMnL2j0ifM//AAx5qf8A0Mlp/wCAzf40f8Mean/0Mlp/4DN/jX1FRXl/XK3c+q/sbB/y/iz5&#10;d/4Y81P/AKGS0/8AAZv8aP8AhjzU/wDoZLT/AMBm/wAa+oqKPrlbuH9jYP8Al/Fny7/wx5qf/QyW&#10;n/gM3+NQX37IupWNlcXB8RWrCGNpCot25wCcda+qao69/wAgPUf+vaT/ANBNNYutfcmWT4NRb5fx&#10;Z+eGk/8AIVsv+uyf+hCv0dr84tJ/5Ctl/wBdk/8AQhX6O10Y/ePzPO4f+Gp8v1CiiivJPrj4I/4I&#10;w/8AJrvij/scbr/0isa+k/2rf+SWp/2EIf8A0F6+bP8AgjD/AMmu+KP+xxuv/SKxr6T/AGrf+SWp&#10;/wBhCH/0F63ofxY+pwZj/utX0Z45+yv/AMlUX/rym/8AZa+x6+OP2V/+SqL/ANeU3/stfY9dGN/i&#10;/I83I/8Adfm/0CiiiuA+hMnxd/yKetf9eU//AKLavznX/Vj6V+jHi7/kU9a/68p//RbV+c6/6sfS&#10;vXy/7XyPkOIP+XXz/Q+tf2Nv+Sa6v/2GZf8A0RBXvNeDfsa/8k11f/sMy/8AoiCvea4cT/Fke3ln&#10;+50/T9QooormPUCiiigAooooAKKKKACiiigAooooAKKKKAPhv9o3/kt3iX/t2/8ASaKtz9kv/krE&#10;/wD2C5v/AEOOsP8AaN/5Ld4l/wC3b/0mirc/ZL/5KxP/ANgub/0OOvoP+Yb5fofnn/M0/wC3/wBT&#10;7Iooor58/QwooooAKKKKACiiigAooooAKKKKACiiigAr5i/bU/1vgr/t9/8AaFfTtfMX7an+t8Ff&#10;9vv/ALQrpw/8WJ5mZf7pU9D51tf+Py2/66p/MV+k9fmxa/8AH5bf9dU/mK/Seu7MPsng8P71Pl+o&#10;UUUV5B9iFFFFABVHXv8AkB6j/wBe0n/oJq9VHXv+QHqP/XtJ/wCgmnHdET+Fn54aT/yFbL/rsn/o&#10;Qr9Ha/OLSf8AkK2X/XZP/QhX6O16uP3j8z5Th/4any/UKKKK8k+uPgj/AIIw/wDJrvij/scbr/0i&#10;sa+k/wBq3/klqf8AYQh/9Bevmz/gjD/ya74o/wCxxuv/AEisa+k/2rf+SWp/2EIf/QXreh/Fj6nB&#10;mP8AutX0Z45+yv8A8lUX/rym/wDZa+x6+OP2V/8Akqi/9eU3/stfY9dGN/i/I83I/wDdfm/0Ciii&#10;uA+hMnxd/wAinrX/AF5T/wDotq/Odf8AVj6V+jHi7/kU9a/68p//AEW1fnOv+rH0r18v+18j5DiD&#10;/l18/wBD61/Y1/5Jrq//AGGZf/REFe814N+xr/yTXV/+wzL/AOiIK95rhxP8WR7eWf7nT9P1Ciii&#10;uY9QKKKKACiiigAooooAKKKKACiiigAooooA+G/2jf8Akt3iX/t2/wDSaKtz9kv/AJKxP/2C5v8A&#10;0OOsP9o3/kt3iX/t2/8ASaKtz9kv/krE/wD2C5v/AEOOvoP+Yb5fofnn/M0/7f8A1Psiiiivnz9D&#10;CiiigAooooAKKKKACiiigAooooAKKKKACvmL9tT/AFvgr/t9/wDaFfTtfMX7an+t8Ff9vv8A7Qrp&#10;w/8AFieZmX+6VPQ+dbX/AI/Lb/rqn8xX6T1+bFr/AMflt/11T+Yr9J67sw+yeDw/vU+X6hRRRXkH&#10;2IUUUUAFUde/5Aeo/wDXtJ/6CavVR17/AJAeo/8AXtJ/6Cacd0RP4WfnhpP/ACFbL/rsn/oQr9Ha&#10;/OLSf+QrZf8AXZP/AEIV+jterj94/M+U4f8AhqfL9QoooryT64+CP+CMP/Jrvij/ALHG6/8ASKxr&#10;6T/at/5Jan/YQh/9Bevmz/gjD/ya74o/7HG6/wDSKxr6T/at/wCSWp/2EIf/AEF63ofxY+pwZj/u&#10;tX0Z45+yv/yVRf8Arym/9lr7Hr44/ZX/AOSqL/15Tf8AstfY9dGN/i/I83I/91+b/QKKKK4D6Eyf&#10;F3/Ip61/15T/APotq/Odf9WPpX6MeLv+RT1r/ryn/wDRbV+c6/6sfSvXy/7XyPkOIP8Al18/0PrX&#10;9jX/AJJrq/8A2GZf/REFe814N+xr/wAk11f/ALDMv/oiCvea4cT/ABZHt5Z/udP0/U474yfEZPhD&#10;8KfFfjaSwbVE0HTptQNksvlGYRqW2B8HbnHXBr5F03/gpzqlj4Y0nxp4v+A/irw98OtRKbPFFrdr&#10;eQqHbarbfLQYJ45YE9gTxX0H+2l/yaZ8Wv8AsW7z/wBFGvza8dfD34l6b/wTt8KeKtc+Llrq3w4S&#10;Kwni+Hs2kw2ZmQ3SqsAu4yJZSpJfB5wpP8IrmPVR+od38TfE83xT8G6NongabWvAOu6bJfXPjaLU&#10;ESKxYIzRxmArubfiPByP9bxna1ejtcRLMkLSIsrglYyw3EDqQK/P288QWnir/goL+ylrWn6dJo+n&#10;6l8P5by306T71rHJY3rrEfdQQv4V5H8Afgr4C/aS+BPxT+Knxc8Uy+FvH0XjCSJvG9zfyRSaME+z&#10;NHGqmRYwC0jRgY43KFwVGAR+r008dvG0ksixRr1dyAB+Jp4IYAg5Ffl7+0IdW+LH7YXgDwDq2hSf&#10;GXwxYeCre/0nSJvEC6Lb69M8ZMmoeYSQ7EBjtQ5/dZzhWB8j+O/w78d/C39lKTw14ugGg+Hbf4rW&#10;z6Dp0WuxalJpNu9pes9sZo2O0xgxn5gpyxbHzUDsfs3HNHKzqjq7IdrhSCVPXB9K87/aA+Pfhj9m&#10;/wCG154z8VPO1nFIltb2dogee8uHzshjBIG4gMeSAApPavjTUPhf4V/Zj/4KF/BPSPhSs2j2virS&#10;7yPXtLjvpbhbqFY5WSaTzHYkkoWznGYcjvnsf+CqP/Ev8J/BzXNQ+bwxpfjmzl1RWGVCbWIZh3G1&#10;ZR/wLHegDpfC/wC3tq+n+NvC2ifFb4NeIfhRp3imdbTSdZ1G5WeBrhiAkcw8tDCTkdckdwBkj69r&#10;xP8AaM+Knwf8L6H4RtviVY6Z4rtfEGpwx6Fpcmmx6q1zclSEmhhIbOA4XzAOPNUZ+fn5h/Z1voLH&#10;43/t0yXVxHbxxzGV2mcKqoEvssSegHrQI/QmvBfGn7Sd54Z/a2+G/wAILbSbS80zxXpl5fy6r5ze&#10;bA0Edw21VHynJgAOTxk1+adj4Zg8b/s0/sZeHbu5urS11bxnqlhNcWMvlzokuoojNG+DtYBjg4OD&#10;X1BffCvw78E/+Chn7M/grwpay2egaX4b1n7NDNM0zr5keoyvl2JJy8jHn1xQOx+g1FFFAj4b/aN/&#10;5Ld4l/7dv/SaKtz9kv8A5KxP/wBgub/0OOsP9o3/AJLd4l/7dv8A0mirc/ZL/wCSsT/9gub/ANDj&#10;r6D/AJhvl+h+ef8AM0/7f/U+yKKKK+fP0M8Q8cftNw+Cv2pPh/8ABlvD0l3N4tsJ75dYF2EW28tJ&#10;22mLYd2fIxncPve3Pt9fC/x2/wCUqn7Pf/Yv33/om/rsf+CpHjjxF4H/AGR9Zm8OXNxZSahf22nX&#10;t1auUeO1kLbxuHIDFVjPqJCO9AH1pDcRXG/ypEk2NtbYwOGHUH3o86MzGISKZQu4x5G4D1x6V+Zv&#10;wm+Cvjn4T/GT4f8AjP4d/C2D4eaI+h3kep2g8cQasPEUYti8U4iDBnYOY3OwEcoQFxz41Y/CDwR4&#10;z/4JyeOvjfqt1Pr3xautTd77WptQk863la/iiMDIrBSHhcSEOpJ83PQLgHY/Y3W9SGi6LqGoGPzR&#10;aW8k5jzjdsUtjPbOK+F/C/8AwU78TeIvBLeOl/Z58TTeArdnN5r2naitykCRn94+3yVBC98soHci&#10;vpb4Vf8AJofg/wD7EWz/APTelflh4A8YfHbwT/wTzv7jQz4bT4Q6leXWk6lcQW802s2sVxIYp5GB&#10;IiEZLbMg7v3g6feAB+wvwx+JmgfFz4eaJ418OXf2jQdWtvtMEsgCsoyQyuM/KysrKwzwVNT+OvEW&#10;p+H/AAJrOt+HNEbxZq1rZyXFlpNvcLCb6RVysayEEDd64P0NfBfxp8I/DDwX8I/2afhNpFp4h+Jl&#10;hqspudC0Ow1ePStN1wuUme4vpGR2Cs05KouMCWQZ4FeV+B7e98E6L+214Hi0eLwlolj4dW6j8L2e&#10;qtqNrp07QvvEUzKuc7uflB4CnOwUAfqP4D8Sap4g8BaLrfiXQ28I6td2iXF7pFxcrMbJyMmNpAAD&#10;j1wPoK6JXWRVZSGVhkMDkEetfl7qXw31L4qfBP8AZRstKPh7xw+laG17d/CvV9eXTZ9bjZMLNFlh&#10;u2COTluF2ngguK4Txx8TNO8A/sh/Gfw/8NrLxj8P9Xg8U2eneJfCOq363MOhRzm4DLZzoinypTCI&#10;m3MSQo7NuYCx+vcNxFcb/KkSTYxVtjA4I6g+9Pr83/2ffgT4u+HP7Rvwr8T+DPhnB8M/Cl5p01rr&#10;cI8c2+qrr1sYcpcrGGDMysyOdgI+4cDv+kFAgr5i/bU/1vgr/t9/9oV9O18xftqf63wV/wBvv/tC&#10;unD/AMWJ5mZf7pU9D51tf+Py2/66p/MV+k9fmxa/8flt/wBdU/mK/Seu7MPsng8P71Pl+oV4f+09&#10;+1Rpf7Nln4ZtD4f1Lxd4t8U3bWWheH9Mwsl3KpQNlyDtAMsY4DElxgdSPcK+Tf21vCvwz+KHjP4Z&#10;+DvEfjPU/h98TWuZbzwVr9lA+yK5ym5S+Ahy8cPyb0Yt5YBG7B8g+xN34L/tlT+Ovi2/wu8e/DrV&#10;/hb48mszqGn6fqFwl1DfwKCWMcqqoyAr9iPkb5sgivU/gh488YfELwdcar438AzfDjVUvZrePSrj&#10;UI7xpIUxtm3oqgBiWGCP4cjIINfNHwX+MXxT+GP7WGk/An4t6lofxBu9T0mXUdI8W6fbLb3sUarK&#10;2y4QAAZEMgwBnlTubccfEHhPXLyH9gvQvD0mqTaP4a8SfF1tN1y7hfZ/optoHKMx6Lld/wD2zHbN&#10;Az9OPG37TV74X/a7+G/wetdItLzS/Fmk3Goyat57eZCY0uWCqoG1gfs45z/Ea9u8QXES6TfwmRBM&#10;1rKyxlhuICnJA9K/ODXPg34N/Z7/AOClPwe0n4b6UbC1bwzqF9/Za3ktyvn/AGS/UECR2Zd4RcgH&#10;BIz1Jrwb4TfDnxF+0F8HfE/xBm8A/wDCS+On1xr67+JV542is5NKaOSN3iNmxXagj3YDHpICuAqg&#10;OO5E/hZ9G6T/AMhWy/67J/6EK/R2vzi0n/kK2X/XZP8A0IV+jterj94/M+T4f+Gp8v1CiiivJPrj&#10;4I/4Iw/8mu+KP+xxuv8A0isa+k/2rf8Aklqf9hCH/wBBevmz/gjD/wAmu+KP+xxuv/SKxr6T/at/&#10;5Jan/YQh/wDQXreh/Fj6nBmP+61fRnjn7K//ACVRf+vKb/2Wvsevjj9lf/kqi/8AXlN/7LX2PXRj&#10;f4vyPNyP/dfm/wBAooorgPoTJ8Xf8inrX/XlP/6LavznX/Vj6V+jHi7/AJFPWv8Aryn/APRbV+c6&#10;/wCrH0r18v8AtfI+Q4g/5dfP9D61/Y1/5Jrq/wD2GZf/AERBXvNeDfsa/wDJNdX/AOwzL/6Igr3m&#10;uHE/xZHt5Z/udP0/UxvGng3R/iH4S1bwz4gs/wC0ND1a2e0vLXzXi82Jxhl3IQy5HdSDXgOk/wDB&#10;Nn9m7RdQgvbf4Y20k0Lh1W71S+uYiQc/NHLOyMPZgQa+l6K5j1DhtU+CPgnWfij4d+It3oayeMfD&#10;1pJYaXqK3MyC2gdZFZBEriNgVlkGWUkbuOgx5z4s/YL+BXjbxxd+LNX8B29xq15cfa7tY725itrm&#10;bOfMkgSQRsSck/LhiSTnJr3+igDyr4x/sufDD49W+lR+NPCsGoSaSnl2F1bTS2k9qnHyJJCytt4H&#10;ykkD0r5u/bA/Yciuv2e/C/gH4I+B7cxQeMLfWtRtPtyK8sYtriOSaSW5lzIfnjXG4nB4GBX1Z4z+&#10;Mmg+CPH/AIL8G3guLjXPFVzJb2sVqgZYFSGSUyzEkbEPlMq9SxzgEKxHZSahaw3sFnJcwx3c6PJF&#10;btIBJIqY3sq5yQNy5I6bh60DPI/hL+x98I/gb4wuvFHg3wlHpmu3ETW4u5by4uTDEcZjiEsjCMcD&#10;7oHHHTivSPG/gfQPiR4V1Dw34n0q31vQtQj8q5sbpdySLkEe4IIBBBBBAIIIp+peMNM07wvJ4hSS&#10;bVNMWNZUk0i3kvnmViAPKSFWaTJI+6D69K4ix/aB0bUPhafG0Wj6wI31WbRLfRZIYlv7i9S+exEK&#10;qZNgLTIcFnAVfmYqAcAjlPhl+wn8D/hD4wtvFHhrwPFBrdo26zuby+ubv7KeeYlmkZVIycNjI7Gr&#10;Pjz9iT4LfEz4hz+N/EfgmDUPENzt+1Si7uIoroqAFMsKSCN+FHVecc5r0T4c/EWP4gW+rJLo+oeH&#10;NZ0e7+xajo+qGEz28hiSVDuhkkjdWjlRgysRyQcMrAddQB45p/7IHwj0rRfAuk2vhLytP8D6g+q+&#10;H4f7SvD9iuXlEzSZM2ZMuoO2QsOMYxxXXa18F/BviH4p+HviPqGjfaPGegW0tppup/apl8iKRZFd&#10;fKVxG2RLIMspI3cdBXa0UAFFFFAHw3+0b/yW7xL/ANu3/pNFW5+yX/yVif8A7Bc3/ocdYf7Rv/Jb&#10;vEv/AG7f+k0Vbn7Jf/JWJ/8AsFzf+hx19B/zDfL9D88/5mn/AG/+p9kUUUV8+foZ4/8AGr9kX4S/&#10;tD69Y6z8QfCf/CQalY232O3n/tK7ttkW9n27YZUB+ZmOSCeetUPAf7E/wT+Gmg+KNF8P+BLa30nx&#10;Nbx2urWl1e3V5HcxoWKDE8r7SpYkMuCDg5yBj2+igDxD4T/sVfBz4JeLovE/hHwiLHXLdHjtbu5v&#10;7m7NqjgqyxCWRgmQSMgZwSM4NfE/xn/Yo8afEa88UaXon7N+h+Gdd1rV3ceN7Xxpu02G3NzvE66e&#10;ZNyyGPCthO7FUUkKP1Hryzwz8fbTXvF+kaLe+FfEHh22117iPQ9U1aKBIdTaFWd1WNZWmiJjR5F8&#10;6NMqp6HAIB1fgfwLB4T+GPh/wZcS/wBoW2maPb6RJLgp56RwLEW4OV3Bex4z1rnvC/7OPw58GfCO&#10;/wDhhpHhqO38C3yTx3GkS3U86us3+s/eSO0gJJyCGBU4IwRXd3evabYNdrdaja2zWdv9ruVmnVTB&#10;D83718n5U+R/mPHyt6Gsvxx480vwD4d/ti/865jklit7W1sY/OuLyeVgsUMKD7zsSMcgAZYkKCQA&#10;eZeIP2Kvg54o+HfhzwTqHhFptB8NvJJo4OpXZubAu25xFcGUyhScfIWK/KvHyjB4X/Yo+C/g2x8U&#10;2mjeDPsNt4o07+ydYiTVL1heW3GVbMxwxxkyLhySx3ZJz13iT4tTeGtB8Ozy+D9cufEevTm3s/C8&#10;Elob0Osbyv5jmfyFVEjJLeaRkqoJZgDa8P8Axj8Mat4LtvEuoX8Phe0kuptPmh164itpLa8hleKa&#10;2clyhdZI3X5WYHblSykEgHI+Lv2PvhJ428E+FvCuqeFA2k+FovI0RoL+5iubBCACqTrIJCDgZDMc&#10;4Gav+Ef2V/hX4H+HeueBtL8HWY8Na4xfVLW7eS5e9cgDfLLKzOWGMg7vlPK4PNeqo6yIrowZWGQy&#10;nII9aWgDxD4TfsV/Bz4I+LovE/hHwj9h1yBHitru5v7m7NqjgqyxCaRgmQSMgZwSM4Ne4UlFABXz&#10;F+2p/rfBX/b7/wC0K+na+Yv21P8AW+Cv+33/ANoV04f+LE8zMv8AdKnofOtr/wAflt/11T+Yr9J6&#10;/Ni1/wCPy2/66p/MV+k9d2YfZPB4f3qfL9Qrg/jB8CvAfx88Pw6L498N2viGwgkMsAmZ45YHIwWj&#10;ljZXQkddrDOBmu8oryD7E8c+DP7IXwm+AOt3OteC/CcdhrdxEYJNTurue7uPLOMqrzO2wHAztxnA&#10;zmjT/wBj/wCEOl/CbVfhnb+DYR4J1O9Oo3OmS3lzLuuSEHmrK8hkRv3afdYYwfU59jooA8K+Gv7D&#10;/wAFvhH4u0XxV4X8HfYfEmjiVbTU5NTu5pF8yNo33B5Sr/I7KNwO0HjFY/jz9g34G+Ite1jxfdeB&#10;449ZuDJfXH2S/ureCecZcSPDHKsZO75vu4JJJzmvcvGviuLwT4ZvNYlsL7VPI2JHY6ZD5txcSO6x&#10;xxouQMs7qNzEKoJLFVBI5Xwr8UofiFpfi/Tp9E1Hwzr+hL5Go6RqjQvLD5sHmxOHgkkjZWRsjaxI&#10;IIIBFNbomfws+J9J/wCQrZf9dk/9CFfo7X5xaT/yFbL/AK7J/wChCv0dr1cfvH5nyfD/AMNT5fqF&#10;FFFeSfXHwR/wRh/5Nd8Uf9jjdf8ApFY19J/tW/8AJLU/7CEP/oL182f8EYf+TXfFH/Y43X/pFY19&#10;J/tW/wDJLU/7CEP/AKC9b0P4sfU4Mx/3Wr6M8c/ZX/5Kov8A15Tf+y19j18cfsr/APJVF/68pv8A&#10;2WvseujG/wAX5Hm5H/uvzf6BRRRXAfQmT4u/5FPWv+vKf/0W1fnOv+rH0r9GPF3/ACKetf8AXlP/&#10;AOi2r851/wBWPpXr5f8Aa+R8hxB/y6+f6H1r+xr/AMk11f8A7DMv/oiCvea8G/Y1/wCSa6v/ANhm&#10;X/0RBXvNcOJ/iyPbyz/c6fp+oUUUVzHqBRRRQB8zeMvgn8SE+KnhvxNZ6zomtef40XVLiaXSZhLp&#10;9jHp97BBEWN3gxRibbtRVzLO0mPmYHq/2pvh34g+KWg6HoXhaxEOtfaJ7iPxE9wYV0qMW0iSLlWD&#10;sbhZDb4X7qyvJw0S59uooAwvAYVfBGgImhN4YVLCBBojbc6fiNR9n+T5TsxtyvB28cV4ZD8N/FGl&#10;/Bq2C6HcXesaP8Qr7xMukQyRCa7tDr1zcDyyzhNzW8vmKGYZOASCePpCigDzD4QaXqlx4q+IfivU&#10;tHvNBh1/U7f7DZahsFwYILSKHzXVGYJvdZCFJ3bQpIBOB6hSUUAFFFFABRRRQB8N/tG/8lu8S/8A&#10;bt/6TRVufsl/8lYn/wCwXN/6HHWH+0b/AMlu8S/9u3/pNFW5+yX/AMlYn/7Bc3/ocdfQf8w3y/Q/&#10;PP8Amaf9v/qfZFFFFfPn6GFFFFABXzn4f0XxT4k+O3hTxXJ4O1zw3qEC3kXiRtX1Nb3S0h8jy4l0&#10;8GVtjySrC+6GOLdGJPNwxC19GUUAfPH7SXw517x14w0S+0Xwv/alpodmLrVQ0yx/29bfa4ZP7IXL&#10;DOTAZ9z/AC7o44ydk8uOl/aS8AXHjzR/BV7Hos/iSx8P+I4NYvtEt5BHPeW/kTwMqBmRWKm4VzGz&#10;AOqOvOdp9iooA+XvCvg3xR4P1Dw94sh8I6x/YWn+JtVaz8MxywyXmm6XdWyorqhl2hRPEXEKtlI7&#10;gAKNhUY2ofC3xDHpeg65deE9fttZudU8R6qp09NP1B9Njv7sTR2l3aTsY5BLGEDPE+Y2QqH2uWr6&#10;6ooA5L4RWOpaZ8K/CNnrGi2XhzVYNKto7rR9OINvZSCNQ0MeGYbUPygBmAxwSOa62iigAooooAK+&#10;Yv21P9b4K/7ff/aFfTtfMX7an+t8Ff8Ab7/7Qrpw/wDFieZmX+6VPQ+dbX/j8tv+uqfzFfpPX5sW&#10;v/H5bf8AXVP5iv0nruzD7J4PD+9T5fqFFFFeQfYhRRRQBz3xA1XV9E8JXt7oehS+JdQjMf8AxK7e&#10;6W2mmiMirMY3YhRIsZdlBKhmUDcucjyf4I+EdR8L23xNl/sjWNI8NX00c2lr4luRdapOy2oWeSWZ&#10;pJJXTcFVBM5cBGAwmwV7zVHXv+QHqP8A17Sf+gmnHdET+Fn54aT/AMhWy/67J/6EK/R2vzi0n/kK&#10;2X/XZP8A0IV+jterj94/M+U4f+Gp8v1CiiivJPrj4I/4Iw/8mu+KP+xxuv8A0isa+k/2rf8Aklqf&#10;9hCH/wBBevmz/gjD/wAmu+KP+xxuv/SKxr6T/at/5Jan/YQh/wDQXreh/Fj6nBmP+61fRnjn7K//&#10;ACVRf+vKb/2Wvsevjj9lf/kqi/8AXlN/7LX2PXRjf4vyPNyP/dfm/wBAooorgPoTJ8Xf8inrX/Xl&#10;P/6LavznX/Vj6V+jHi7/AJFPWv8Aryn/APRbV+c6/wCrH0r18v8AtfI+Q4g/5dfP9D61/Y1/5Jrq&#10;/wD2GZf/AERBXvNeDfsa/wDJNdX/AOwzL/6Igr3muHE/xZHt5Z/udP0/UKKKK5j1AooooAKKKKAC&#10;iiigAooooAKKKKACiiigD4b/AGjf+S3eJf8At2/9Joq3P2S/+SsT/wDYLm/9DjrD/aN/5Ld4l/7d&#10;v/SaKtz9kv8A5KxP/wBgub/0OOvoP+Yb5fofnn/M0/7f/U+yKKKK+fP0MKKKKACiiigAooooAKKK&#10;KACiiigAooooAK+Yv21P9b4K/wC33/2hX07XzF+2p/rfBX/b7/7Qrpw/8WJ5mZf7pU9D51tf+Py2&#10;/wCuqfzFfpPX5sWv/H5bf9dU/mK/Seu7MPsng8P71Pl+oUUUV5B9iFFFFABVHXv+QHqP/XtJ/wCg&#10;mr1Ude/5Aeo/9e0n/oJpx3RE/hZ+eGk/8hWy/wCuyf8AoQr9Ha/OLSf+QrZf9dk/9CFfo7Xq4/eP&#10;zPlOH/hqfL9QoooryT64+CP+CMP/ACa74o/7HG6/9IrGvpP9q3/klqf9hCH/ANBevmz/AIIw/wDJ&#10;rvij/scbr/0isa+k/wBq3/klqf8AYQh/9Bet6H8WPqcGY/7rV9GeOfsr/wDJVF/68pv/AGWvsevj&#10;j9lf/kqi/wDXlN/7LX2PXRjf4vyPNyP/AHX5v9AooorgPoTJ8Xf8inrX/XlP/wCi2r851/1Y+lfo&#10;N8UNetfDXw91++u5BHGtnJGuf4nZSqKPcsQK/Pkf6v8ACvYwCdpM+Oz+SvTj11/Q+tf2Nf8Akmur&#10;/wDYZl/9EQV7zXzl+xl4gtX8Oa/ofmKL2K9+2iMn5mjdETIHcAx8/wC8PWvo2uHE/wAWR7mVtPB0&#10;7f1qFFFFcp6oUUUUAFFFFABRRRQAUUUUAFFFFABRRQSFUknAHU0AfDf7Rv8AyW7xL/27f+k0Vbn7&#10;Jf8AyVif/sFzf+hx1xXxg8SW/i74peI9UtGD20lwIo3U5DrGixhgfQ7M/jW9+zX4ktvDvxcsPtbr&#10;HFfwSWQkY4AdsMv5lQPxr6Gz+rW8v0Pzrmi8z5r6c/6n2/RRRXzx+ihRRRQAUUUUAFFFFABRRRQA&#10;UUUUAFFFFABXzF+2p/rfBX/b7/7Qr6dr5Q/bK161vPEnhrSYpVe6sYZ5plU52eaYwoPocRk/Qj1r&#10;qwyvVieVmklHCTueD2v/AB+W3/XVP5iv0nr81Fl8iSOXGfLZWx9Dmv0f0XV7TX9Js9SsZlns7qJZ&#10;opF/iUjIruzDaJ4XD71qL0/UuUUUV459kFFFFABVHXv+QHqP/XtJ/wCgmr1Ude/5Aeo/9e0n/oJp&#10;x3RE/hZ+eGk/8hWy/wCuyf8AoQr9Ha/OLSf+QrZf9dk/9CFfo7Xq4/ePzPlOH/hqfL9QoooryT64&#10;+Cf+CMP/ACa74o/7HG6/9IrGvpL9q3/klqf9hCH/ANBevmz/AIIw/wDJrvij/scbr/0isa+k/wBq&#10;3/klqf8AYQh/9Bet6H8WPqcGY/7rV9GfLPgv4j6h8LdaGuabaW95ciNoPLut2zDYyflIOeK73/ht&#10;rxh/0L+jf+Rv/i68hmjE0e01X+wr6V786EKj5pI/P8Pjq2HhyU5WR7N/w214w/6F/Rv/ACN/8XR/&#10;w2z4wP8AzL+i/wDkb/4uvGfsK+lH2FfSs/qtLsdP9q4n+f8AI6nx58XvFHxWuon1q4jjs4juisLV&#10;SkKH1wSST7kn2rntp20kcIj7VJXTCEaatFHmVq068+ebuytpmvav4P1qDVtEvZLDUID8k0eOh6gg&#10;8MD6HivX7b9tbxrDCiTaJotxIoAMmyVd3vgP/KvJZIVk7VB9hX0rKpRhUd5I6qGNrYdctOVkezf8&#10;NteMP+hf0b/yN/8AF0f8NteMP+hf0b/yN/8AF14z9hX0o+wr6Vn9Vpdjp/tXE/z/AJHs3/DbXjD/&#10;AKF/Rv8AyN/8XR/w214w/wChf0b/AMjf/F14z9hX0o+wr6UfVaXYP7VxP8/5Hs3/AA214w/6F/Rv&#10;/I3/AMXR/wANteMP+hf0b/yN/wDF14z9hX0o+wr6UfVaXYP7VxP8/wCR7N/w214w/wChf0b/AMjf&#10;/F0f8NteMP8AoX9G/wDI3/xdeM/YV9KPsK+lH1Wl2D+1cT/P+R7N/wANteMP+hf0b/yN/wDF0f8A&#10;DbXjD/oX9G/8jf8AxdeM/YV9KPsK+lH1Wl2D+1cT/P8Akezf8NteMP8AoX9G/wDI3/xdH/DbXjD/&#10;AKF/Rv8AyN/8XXjP2FfSj7CvpR9Vpdg/tXE/z/kezf8ADbXjD/oX9G/8jf8Axdc740/ag8cePtLf&#10;TP8ARNEspQVmGnKwklU9VLsxIH+7ivO/sK+lPjtFTtTWGpp3sTLM8TKLi5sS0jKoBTLyNsBkJVlO&#10;QynBB9auAbeBSMu4V1eR5PNrc9F8M/tceO/C+mx2FzFY66IvlS4vkfztvYFlYbvqRn1JrX/4ba8Y&#10;f9C/o3/kb/4uvG3s1Y9Kb9hX0rleFpt3setHNMTFJKbPZv8Ahtrxh/0L+jf+Rv8A4uj/AIba8Yf9&#10;C/o3/kb/AOLrxn7CvpR9hX0pfVaXYr+1cT/P+R7N/wANteMP+hf0b/yN/wDF0f8ADbXjD/oX9G/8&#10;jf8AxdeM/YV9KPsK+lH1Wl2D+1cT/P8Akezf8NteMP8AoX9G/wDI3/xdH/DbXjD/AKF/Rv8AyN/8&#10;XXjP2FfSj7CvpR9Vpdg/tXE/z/kezf8ADbXjD/oX9G/8jf8AxdH/AA214w/6F/Rv/I3/AMXXjP2F&#10;fSj7CvpR9Vpdg/tXE/z/AJHs3/DbXjD/AKF/Rv8AyN/8XR/w214w/wChf0b/AMjf/F14z9hX0o+w&#10;r6UfVaXYP7VxP8/5Hs3/AA214w/6F/Rv/I3/AMXR/wANteMP+hf0b/yN/wDF14z9hX0o+wr6UfVa&#10;XYP7VxP8/wCR65qX7Z3jm/s5YLXTNI0+WRdouY45HeP3UMxXP1BFeQveX2tahPqGo3Mt5e3DmSWe&#10;ZtzOx7mnixUHpU8cYj6CtadGFN3ijlr42tiElUlcSRcpius8AfHbxd8KYntdMlgvtMYlhY3yl40Y&#10;9ShBDL9Ace1cvUUlur1c4RqK0kc9GvOhLnpuzPYP+G2vGH/Qv6N/5G/+Lo/4ba8Yf9C/o3/kb/4u&#10;vGfsK+lH2FfSuf6rS7Hpf2rif5/yPZv+G2vGH/Qv6N/5G/8Ai6P+G2vGH/Qv6N/5G/8Ai68Z+wr6&#10;UfYV9KPqtLsH9q4n+f8AI9m/4ba8Yf8AQv6N/wCRv/i6iuv2z/F1/by2z6Bo6pMhjZl83IBGCR8/&#10;vXj32FfSlWxUMDij6rS7CeaYlq3P+Rq6T/yFbL/rsn/oQr9Ha/OLSf8AkK2X/XZP/QhX6O1x4/eP&#10;zPZ4f+Gp8v1CiiivJPrj4I/4Iw/8mu+KP+xxuv8A0isa+svj94Vn8WfDHU7e0Rpbq2K3ccajJfYf&#10;mA99pavk3/gjD/ya74o/7HG6/wDSKxr73q4ycJKS6GVamq0JU5bPQ/NeivsPx7+zD4f8XajLqGnX&#10;Umg3UzFpVijEkLE9SEyNp+hx7Vx3/DG7/wDQ2r/4Lv8A7bXvRxdKSu3Y/PamUYunKyjdd0fNtFfS&#10;X/DG7/8AQ2r/AOC7/wC20f8ADG7/APQ2r/4Lv/ttX9ao/wAxl/ZeM/59v8D5tor6S/4Y3f8A6G1f&#10;/Bd/9to/4Y3f/obV/wDBd/8AbaPrVH+YP7Lxn/Pt/gfNtFfSX/DG7/8AQ2r/AOC7/wC20f8ADG7/&#10;APQ2r/4Lv/ttH1qj/MH9l4z/AJ9v8D5tor6S/wCGN3/6G1f/AAXf/baP+GN3/wChtX/wXf8A22j6&#10;1R/mD+y8Z/z7f4HzbRX0l/wxu/8A0Nq/+C7/AO20f8Mbv/0Nq/8Agu/+20fWqP8AMH9l4z/n2/wP&#10;m2ivpL/hjd/+htX/AMF3/wBto/4Y3f8A6G1f/Bd/9to+tUf5g/svGf8APt/gfNtFfSX/AAxu/wD0&#10;Nq/+C7/7bR/wxu//AENq/wDgu/8AttH1qj/MH9l4z/n2/wAD5tor6S/4Y3f/AKG1f/Bd/wDbaP8A&#10;hjd/+htX/wAF3/22j61R/mD+y8Z/z7f4HzbRX0l/wxu//Q2r/wCC7/7bR/wxu/8A0Nq/+C7/AO20&#10;fWqP8wf2XjP+fb/A+baK+kv+GN3/AOhtX/wXf/baP+GN3/6G1f8AwXf/AG2j61R/mD+y8Z/z7f4H&#10;zbRX0l/wxu//AENq/wDgu/8AttH/AAxu/wD0Nq/+C7/7bR9ao/zB/ZeM/wCfb/A+baK+kv8Ahjd/&#10;+htX/wAF3/22j/hjd/8AobV/8F3/ANto+tUf5g/svGf8+3+B820V9Jf8Mbv/ANDav/gu/wDttH/D&#10;G7/9Dav/AILv/ttH1qj/ADB/ZeM/59v8D5tor6S/4Y3f/obV/wDBd/8AbaP+GN3/AOhtX/wXf/ba&#10;PrVH+YP7Lxn/AD7f4HzbRX0l/wAMbv8A9Dav/gu/+20f8Mbv/wBDav8A4Lv/ALbR9ao/zB/ZeM/5&#10;9v8AA+baK+kv+GN3/wChtX/wXf8A22j/AIY3f/obV/8ABd/9to+tUf5g/svGf8+3+B820V9Jf8Mb&#10;v/0Nq/8Agu/+20f8Mbv/ANDav/gu/wDttH1qj/MH9l4z/n2/wPm2ivpL/hjd/wDobV/8F3/22j/h&#10;jd/+htX/AMF3/wBto+tUf5g/svGf8+3+B820V9Jf8Mbv/wBDav8A4Lv/ALbR/wAMbv8A9Dav/gu/&#10;+20fWqP8wf2XjP8An2/wPm2ivpL/AIY3f/obV/8ABd/9to/4Y3f/AKG1f/Bd/wDbaPrVH+YP7Lxn&#10;/Pt/gfNtFfSX/DG7/wDQ2r/4Lv8A7bR/wxu//Q2r/wCC7/7bR9ao/wAwf2XjP+fb/A+baK+kv+GN&#10;3/6G1f8AwXf/AG2j/hjd/wDobV/8F3/22j61R/mD+y8Z/wA+3+B820V9Jf8ADG7/APQ2r/4Lv/tt&#10;Ph/Y3AkHm+LNydwmn4P/AKMNL61R/mD+y8Z/z7/I8U+F/hW48Y+OtH02BGZWnWSZgOEiUgux/Afm&#10;RX3/AFx3w6+FehfDOxeLS4WkupgPOvJyGlkx2z2HsK7CvJxVZVpLl2R9jleBlg6b9p8UgoooriPb&#10;Pgj/AIIw/wDJrvij/scbr/0isa+96/Nz/gkf8UvDngj9m/xJY6xqC2lzJ4suZ1RlJyhs7NQeB6qf&#10;yr7c/wCGhPA3/Qaj/wC+G/wq1CT1SMZVqUZNSkk/U9Horzj/AIaE8Df9BqP/AL4b/Cj/AIaE8Df9&#10;BqP/AL4b/Cn7OfZk/WKP86+9Ho9Fecf8NCeBv+g1H/3w3+FH/DQngb/oNR/98N/hR7OfZh9Yo/zr&#10;70ej0V5x/wANCeBv+g1H/wB8N/hR/wANCeBv+g1H/wB8N/hR7OfZh9Yo/wA6+9Ho9Fecf8NCeBv+&#10;g1H/AN8N/hR/w0J4G/6DUf8A3w3+FHs59mH1ij/OvvR6PRXnH/DQngb/AKDUf/fDf4Uf8NCeBv8A&#10;oNR/98N/hR7OfZh9Yo/zr70ej0V5x/w0J4G/6DUf/fDf4Uf8NCeBv+g1H/3w3+FHs59mH1ij/Ovv&#10;R6PRXnH/AA0J4G/6DUf/AHw3+FH/AA0J4G/6DUf/AHw3+FHs59mH1ij/ADr70ej0V5x/w0J4G/6D&#10;Uf8A3w3+FH/DQngb/oNR/wDfDf4Uezn2YfWKP86+9Ho9Fecf8NCeBv8AoNR/98N/hR/w0J4G/wCg&#10;1H/3w3+FHs59mH1ij/OvvR6PRXnH/DQngb/oNR/98N/hR/w0J4G/6DUf/fDf4Uezn2YfWKP86+9H&#10;o9Fecf8ADQngb/oNR/8AfDf4Uf8ADQngb/oNR/8AfDf4Uezn2YfWKP8AOvvR6PRXnH/DQngb/oNR&#10;/wDfDf4Uf8NCeBv+g1H/AN8N/hR7OfZh9Yo/zr70ej0V5x/w0J4G/wCg1H/3w3+FH/DQngb/AKDU&#10;f/fDf4Uezn2YfWKP86+9Ho9Fecf8NCeBv+g1H/3w3+FH/DQngb/oNR/98N/hR7OfZh9Yo/zr70ej&#10;0V5x/wANCeBv+g1H/wB8N/hR/wANCeBv+g1H/wB8N/hR7OfZh9Yo/wA6+9Ho9Fecf8NCeBv+g1H/&#10;AN8N/hR/w0J4G/6DUf8A3w3+FHs59mH1ij/OvvR6PRXnH/DQngb/AKDUf/fDf4Uf8NCeBv8AoNR/&#10;98N/hR7OfZh9Yo/zr70ej0V5x/w0J4G/6DUf/fDf4Uf8NCeBv+g1H/3w3+FHs59mH1ij/OvvR6PR&#10;XnH/AA0J4G/6DUf/AHw3+FH/AA0J4G/6DUf/AHw3+FHs59mH1ij/ADr70ej0V5x/w0J4G/6DUf8A&#10;3w3+FH/DQngb/oNR/wDfDf4Uezn2YfWKP86+9Ho9Fecf8NCeBv8AoNR/98N/hR/w0J4G/wCg1H/3&#10;w3+FHs59mH1ij/OvvR6PRXnH/DQngb/oNR/98N/hR/w0J4G/6DUf/fDf4Uezn2YfWKP86+9Ho9Fe&#10;cf8ADQngb/oNR/8AfDf4Uf8ADQngb/oNR/8AfDf4Uezn2YfWKP8AOvvR6PRXnH/DQngb/oNR/wDf&#10;Df4Uf8NCeBv+g1H/AN8N/hR7OfZh9Yo/zr70ej0V5x/w0J4G/wCg1H/3w3+FH/DQngb/AKDUf/fD&#10;f4Uezn2YfWKP86+9Ho9Fec/8NBeBv+g3H/3w/wDhRR7OfZh9Yo/zr70fkr+w3/ySbVv+w3N/6It6&#10;+iK+d/2G/wDkk2rf9hub/wBEW9fRFfQ4f+FE/Osz/wB8qeoUUUV0HmBRRRQAUUU5EaR1RFLOxwFU&#10;ZJPpQA2ivRrTT7P4WWcd/qkUd54plTfa6dJylmD0klH970Xt/Lq/h7q+geOtQkubzTLFvFRhEbQ3&#10;ESmC7G5SZVU8CQKDkDr1HfGEqvKrpXR6NLBupJQckpPo/wCt/I8OoroPiBaw2PjfXbe3iSCCO8kV&#10;I41Cqo3HgAdBXP1tF8yTOGcXTk4PoFFFFMgKKKKACiiigAooooAKKKKACiiigAop0cbTSLGg3OxC&#10;qo7k10902neE2FqLSHVNSXBnkny0UZ/uKo649T/+qZS5dC4w5ru9kjlqK6e21TS9elFrfafb6c8h&#10;2x3dmuwI3bcucEVg6lYS6XfT2kwxLExU46H3HtSUruzVhyhZcyd0VqKKKszCiiigAooooAKKKKAC&#10;iiigAooooAKKKKACirWl2gv9StLZm2rNKsZb0yQK6LVvFVzpGrT2VlDbwWNtIYhbmFWVwpxliRk5&#10;+tRKTTslqaxgmuaTsjk6K2vFllBZ6ojW0ZhhuIUuBCf+We4ZK1i1UXzK5Eo8raCiiimSFFFFABRR&#10;RQAUUUUAfO/7Df8AySbVv+w3N/6It6+iK+d/2G/+STat/wBhub/0Rb19EVz4f+FE9PM/98qeoUUU&#10;V0HmBRRRQAV6j8G4tGjj1S8Ikn8Q21pPcW4eMGK3CIMPz1YlvwxXl1d98HQW1jXEUFmbRroBQMkn&#10;C8VlV+BnZg3avDS+pzmnaHrvje+uprS1udUuc+ZPIBuOSepJ7n+lJq3hvXfBtxbTX1nc6ZKx3Qyn&#10;5TkejDuOK6jRo73SfhT4jYpPZyNe2wDEMhI+bOKluheat8FbLAnvJV1pv70jAeSf05qFN3sttjZ0&#10;Fy3bfO1zfjb1LHxSl0jUNE0O/n8yPxPc6fb3MsiRgR3SuCCWx0YFevfOPp5hXbfE+Nov+EUR1ZHX&#10;QrYMrDBBy/Briaqj8BnjXett0X5IKKKK2OEKKKKACiiigAooooAKKKKACiiigC/oNxHa63YTS/6q&#10;OdGYnsAw5qXxRby2viHUElUhjOzjPcE5B/I1l1v2/iO3urWG21ey+3LCNsc6PslRfTP8Q+tZyTUu&#10;ZG0WpRcG7GJbwSXU8cMSl5ZGCqq9STW546mSbxNdBTuMYSNm9WCgH9f5VNB4osNFkEmkaWEn/wCe&#10;905kbHcAdB9ah1nTrfULVtY03iEn/SbZjloGJ/VSehqb3km1YvlSg4xd2c/RRRWxzBRRRQAUUUUA&#10;FFFFABRRRQAUUUUAFFFFAD4t4lQx7vMyNu3rntiu4+xnVduo3vhy+lvVGXEfyRzkD7zKRkfhVKFZ&#10;vDOi2ktnbGTU71PNNx5e/wAmM/dC8cE1iPPrEkm9pL5n/vEvmueX7zbQ64/ul72t+hHrl1d32qTT&#10;3sbQzucmNlK7R0AAPYCqFdho8134gxpWrwzSpICILuSMl4X7ZbqQfeuRkjaGRkYYZSVP4VpB/Z7G&#10;VSP273uNooorQxCiiigAooooAKKKKAPnf9hv/kk2rf8AYbm/9EW9fRFfO/7Df/JJtW/7Dc3/AKIt&#10;6+iK58P/AAonp5n/AL5U9QoooroPMCiiigAq3pmq3mi3iXdhcy2lymQssLFWGevIqpXqPhXQdCu3&#10;8Bm8fy7m4Zt1uLNZEuf9IcDe24dhjkHgVE5KK1OihTlUn7js1/ml+pxOreNde160+y6hq11eW+4N&#10;5UshK5HQ4puj+Mtc8P2zW+m6rdWUDNvMcMhC7vXH4Cukh8E6fcaL5rfavts1jc6ilxGy/Z4xE7L5&#10;TDbnJCdd3BZRg1sXHw98N2+rS2RXU2EOp2+ml/tMfzecpIf/AFfG3B47+orLmppctjtVLFSl7Tn1&#10;7317nm+razfa7dm61C7mvbjAXzJnLHA6DntVKvRJvh3pdj4Xku7m/f7c0dzJEVb5cxOVCbNhznac&#10;ncNuRwa87rWEotWicVanUg71N2FFFFWc4UUUUAFFFFABRRRQAUUUUAFFFFABRXV6XbxXGjwQpbQi&#10;4aKVz9ogBEwG47llHKlQOnA496luvCFjb3SQLPJJJG+2UKw+ZfLLluVwv3f9rjn2rL2sU7M6PYSa&#10;ujj6UMVBAJAPB966fUPDtjY2s0weZ93kCH94NqmRWOSSvIG30FWIdHsbG8v0EF0ywRXETtLt2vtU&#10;fMrY4Ptg44o9pFrQPYyTszj6K0NasorG6jEG/wAqWGOZVkILLuUHBIAzjPpWfWqd1cwa5XZhRRRQ&#10;IKKKKACiiigAooooAKKKKACiitvwnFHJeXZkWEiO0ldWnTeisBwxGD0+lKT5VcqMeaSiVrfxJqlp&#10;CsMOoXEcSjCqshwB6CpP+Es1n/oJ3P8A38Nas1ppepWs1zndLbpFG7Wq+TE8jswzgr0A29hnBq3p&#10;/h2wt9YhzHM6Q3rWjpOVIlIUkOPl6ccrz1HNc79nu4/gdaVbRKenqc+fFmskEf2nc/8Afw1lEliS&#10;Tkmuz/s+LU7eVs7HvIrc75FX93unKfwgdgPrWP4k0e00vy/s0rMd7xujHdjbjnO0cnPTt61UJQvZ&#10;KxFSFS15O6Rh0UUVucoUUUUAFFFFABRRRQB87/sOH/i0+rcH/kNzdv8Aphb19D7vY/ka+eP2G/8A&#10;kk2rf9hub/0Rb19EVz4f+FE9PMv98qeom72P5Gjd7H8jS0V0Hm6CbvY/kaN3sfyNLRQGgm72P5Gr&#10;Ueq3kLWrR3VwjWvNuyuwMPO75P7vJJ47mq1FAXtsXF1zUE0+SwW+ulsZG3vbCRvLY+pXoTStr2pN&#10;M0raheNK0qzs5lfcZF+65OfvDseoqlRSsiud9y8viDUls57QX92LWdt8sHmvskY9Swzgn61Q3ex/&#10;I0tFO1hOTluJu9j+Ro3ex/I0tFAtBN3sfyNG72P5GlooDQTd7H8jRu9j+RpaKA0E3ex/I0bvY/ka&#10;WigNBN3sfyNG72P5GlooDQTd7H8jRu9j+RpaKA0J49SuobV7ZLidLd/vRKzBT9R0p/8Aa97+5H2u&#10;4xB/qvnb93/u+n4VVopWQ+Zli41K6uwRPczzBsEiR2bOM46+mT+ZpZNWvJgokurhwqGMbnY4U9V+&#10;ntVaiiyDmY6S4eYqZGdyqhRuycAcAfQUzd7H8jS0UxCbvY/kaN3sfyNLRQGgm72P5Gjd7H8jS0UB&#10;oJu9j+Ro3ex/I0tFAaCbvY/kaN3sfyNLRQGgm72P5Gjd7H8jS0UBoJu9j+Rp8dxJDu8t5I9ylG25&#10;GVPUH2ptFADluJEjeNXkWN8b0GQGx0yO+KnbVrx3hdrq4Z4RiNi7ZT6elVqKVh3JTfTtH5ZmmMe0&#10;Lsy2NoOQMegJzS3WoXF8VNxPNOVG1TIzNgegzUNFFg5hN3sfyNG72P5Glopi0E3ex/I0bvY/kaWi&#10;gNBN3sfyNG72P5GlooDQTd7H8jRS0UBofO/7Df8AySbVv+w3N/6It6+iK+d/2G/+STat/wBhub/0&#10;Rb19EVz4f+FE9LM/98qeoUUUV0HmBRRRQAUUUUAFFFFABRRRQAUUUUAFFUtZ1I6TYPciPzSpA25x&#10;1Nc5/wAJ83/PkP8Av7/9asalanTdpux3UMDiMTHnpRujsKKz9D1U6xZmcxeUQ5Tbuz2B9PetCtIy&#10;UlzR2OWpTlSm4TVmgoooqjMKKKKACiiigAoormtY1n5ZHeaSG0VzGiQkCSZh157KKzqTVNXZ0UKE&#10;sRPlidLRXB2uuWrzAKtxpzZ4mSdpR/wJW6iuv0u+e6WWKcKtzC22QL0PcMPYis6deNR2R1YnAVcN&#10;HmkXaKKK6DzQooooAKKKKACiiigAoqC9v7fT4TLcSrEnv1PsB3rL0fxJ/bGpSwJD5cKxFwzH5jyB&#10;/Ws5VIxai3qzpp4arVhKpCOi3Zt0UUVocwUUUUAFFFFABRRRQAUUUUAFFFFABRRRQAUUUUAfO/7D&#10;f/JJtW/7Dc3/AKIt6+iK+d/2G/8Akk2rf9hub/0Rb19EVz4f+FE9PM/98qeoUUUV0HmBRRRQAUUU&#10;UAFFFFABRRRQAUUUUAYvjDnQ5f8AeX+defiM5r1eaGO4jKSxrIn91wCKg/smy/587f8A79L/AIV5&#10;2Iwsq0+ZM+jy3NKeCpOnOLd3cyvBf/IJk/67H/0Fa36ZDbxW6bIo0iXOdqKAP0p9dlKDpwUX0PGx&#10;VZYivKqlZNhRRRWpyhRRRQAUUUUAFeeaxbyjTbTI3fZnkhlx/C28kH8Qf0r0Os++0nz5mngk8iZl&#10;2uGUMkgHQMp/nXLiKTqx0PWy3FLC1Ly/rf8AzPNI4mmkVEVmZjgBRzmvQ9DRlurgHkRRQwMw6F1B&#10;3c+2RUNvol4JDk2Vkp6vaQnzPwJ+7+FbFpaRWNusMK7UX8ST6k+tcmHw0qcrs9XMcyhXp8kCaiii&#10;vVPlAooooAKKKKACiiigDh/EXh/UVna5Lm9i/vY+Zfw9PpS+B/8AkMT/APXuf/Qlrt6rx6dbQ3j3&#10;UcSpO67GZeMjOenTt1rzpYT96qkX1PooZtfCyw9SPSya/VFiiiivRPnQooooAKKKKACiiigAoooo&#10;AKKKKACiiigAooooA+d/2G/+STat/wBhub/0Rb19EV8c/A34q/8ACmPCd3on9l/2x9ovnvPP+0eR&#10;t3Rxpt27Wz/q85z36cV6J/w1l/1Kv/lR/wDtVeZRxdGFNRlLX5n6ZjuCOIK2JnUhhrpv+eH/AMkf&#10;QVFfPv8Aw1l/1Kv/AJUf/tVH/DWX/Uq/+VH/AO1Vt9dofzfgzh/1D4i/6Bv/ACen/wDJH0FRXz7/&#10;AMNZf9Sr/wCVH/7VR/w1l/1Kv/lR/wDtVH12h/N+DD/UPiL/AKBv/J6f/wAkfQVFfPv/AA1l/wBS&#10;r/5Uf/tVH/DWX/Uq/wDlR/8AtVH12h/N+DD/AFD4i/6Bv/J6f/yR9BUV8+/8NZf9Sr/5Uf8A7VR/&#10;w1l/1Kv/AJUf/tVH12h/N+DD/UPiL/oG/wDJ6f8A8kfQVFfPv/DWX/Uq/wDlR/8AtVH/AA1l/wBS&#10;r/5Uf/tVH12h/N+DD/UPiL/oG/8AJ6f/AMkfQVFfPv8Aw1l/1Kv/AJUf/tVH/DWX/Uq/+VH/AO1U&#10;fXaH834MP9Q+Iv8AoG/8np//ACR9BUV8+/8ADWX/AFKv/lR/+1Uf8NZf9Sr/AOVH/wC1UfXaH834&#10;MP8AUPiL/oG/8np//JH0FRXz7/w1l/1Kv/lR/wDtVH/DWX/Uq/8AlR/+1UfXaH834MP9Q+Iv+gb/&#10;AMnp/wDyR9BUV8+/8NZf9Sr/AOVH/wC1Uf8ADWX/AFKv/lR/+1UfXaH834MP9Q+Iv+gb/wAnp/8A&#10;yR9BUV8+/wDDWX/Uq/8AlR/+1Uf8NZf9Sr/5Uf8A7VR9dofzfgw/1D4i/wCgb/yen/8AJH0FRXz7&#10;/wANZf8AUq/+VH/7VR/w1l/1Kv8A5Uf/ALVR9dofzfgw/wBQ+Iv+gb/yen/8kfQVFfPv/DWX/Uq/&#10;+VH/AO1Uf8NZf9Sr/wCVH/7VR9dofzfgw/1D4i/6Bv8Ayen/APJH0FRXz7/w1l/1Kv8A5Uf/ALVR&#10;/wANZf8AUq/+VH/7VR9dofzfgw/1D4i/6Bv/ACen/wDJH0FRXz7/AMNZf9Sr/wCVH/7VR/w1l/1K&#10;v/lR/wDtVH12h/N+DD/UPiL/AKBv/J6f/wAkfQVFfPv/AA1l/wBSr/5Uf/tVH/DWX/Uq/wDlR/8A&#10;tVH12h/N+DD/AFD4i/6Bv/J6f/yR9BUV8+/8NZf9Sr/5Uf8A7VR/w1l/1Kv/AJUf/tVH12h/N+DD&#10;/UPiL/oG/wDJ6f8A8kfQVFfPv/DWX/Uq/wDlR/8AtVH/AA1l/wBSr/5Uf/tVH12h/N+DD/UPiL/o&#10;G/8AJ6f/AMkfQVFfPv8Aw1l/1Kv/AJUf/tVH/DWX/Uq/+VH/AO1UfXaH834MP9Q+Iv8AoG/8np//&#10;ACR9BUV8+/8ADWX/AFKv/lR/+1Uf8NZf9Sr/AOVH/wC1UfXaH834MP8AUPiL/oG/8np//JH0FRXz&#10;7/w1l/1Kv/lR/wDtVH/DWX/Uq/8AlR/+1UfXaH834MP9Q+Iv+gb/AMnp/wDyR9BUV8+/8NZf9Sr/&#10;AOVH/wC1Uf8ADWX/AFKv/lR/+1UfXaH834MP9Q+Iv+gb/wAnp/8AyR9BUV8+/wDDWX/Uq/8AlR/+&#10;1Uf8NZf9Sr/5Uf8A7VR9dofzfgw/1D4i/wCgb/yen/8AJH0FRXz7/wANZf8AUq/+VH/7VR/w1l/1&#10;Kv8A5Uf/ALVR9dofzfgw/wBQ+Iv+gb/yen/8kfQVFfPv/DWX/Uq/+VH/AO1Uf8NZf9Sr/wCVH/7V&#10;R9dofzfgw/1D4i/6Bv8Ayen/APJH0FRXz7/w1l/1Kv8A5Uf/ALVR/wANZf8AUq/+VH/7VR9dofzf&#10;gw/1D4i/6Bv/ACen/wDJH0FRXz7/AMNZf9Sr/wCVH/7VRR9dofzfgw/1D4i/6Bv/ACen/wDJH//Z&#10;UEsDBAoAAAAAAAAAIQA9GFPGq3gAAKt4AAAUAAAAZHJzL21lZGlhL2ltYWdlMi5qcGf/2P/gABBK&#10;RklGAAEBAQBgAGAAAP/bAEMAAwICAwICAwMDAwQDAwQFCAUFBAQFCgcHBggMCgwMCwoLCw0OEhAN&#10;DhEOCwsQFhARExQVFRUMDxcYFhQYEhQVFP/bAEMBAwQEBQQFCQUFCRQNCw0UFBQUFBQUFBQUFBQU&#10;FBQUFBQUFBQUFBQUFBQUFBQUFBQUFBQUFBQUFBQUFBQUFBQUFP/AABEIA24Bn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n/hnH4Tf9Ev8A&#10;Bn/hP2n/AMbo/wCGcfhN/wBEv8Gf+E/af/G69EooK+sVv5397PO/+GcfhN/0S/wZ/wCE/af/ABuj&#10;/hnH4Tf9Ev8ABn/hP2n/AMbr0SigPrFb+d/ezzv/AIZx+E3/AES/wZ/4T9p/8bo/4Zx+E3/RL/Bn&#10;/hP2n/xuvRKKA+sVv5397PO/+GcfhN/0S/wZ/wCE/af/ABuj/hnH4Tf9Ev8ABn/hP2n/AMbr0Sig&#10;PrFb+d/ezzv/AIZx+E3/AES/wZ/4T9p/8bo/4Zx+E3/RL/Bn/hP2n/xuvRKKA+sVv5397PO/+Gcf&#10;hN/0S/wZ/wCE/af/ABuj/hnH4Tf9Ev8ABn/hP2n/AMbrivjB+2t8Nfgzr0mh6jdX2taxC225s9Fg&#10;SZrc4zh2d0QH/ZDEjuBXYfBj9obwT8eNNmuPC2pM91bqrXOm3cflXVuD0LLkgjtuUsueM0h/WK38&#10;7+9kv/DOPwm/6Jf4M/8ACftP/jdH/DOPwm/6Jf4M/wDCftP/AI3Xe3+oWulWM95e3MNnZ26GSa4u&#10;HCRxoBkszHgADua8nj/ay+GbNFI2s3kOmyyrCmsT6Tdx6ezFto/0lohGFz/EW2980xfWK387+9m3&#10;/wAM4/Cb/ol/gz/wn7T/AON0f8M4/Cb/AKJf4M/8J+0/+N16DBcRXUEc0MiTQyKHSSNgyspGQQR1&#10;BHeuU+IHxZ8LfDFLMeINUFtc3r7LWyt4ZLi6uCBk7IY1Z2AxyQMDjJ5oD6xW/nf3syf+GcfhN/0S&#10;/wAGf+E/af8Axuj/AIZx+E3/AES/wZ/4T9p/8bqz4D+N/g/4j6tdaTpGpSx6zbRiWXS9StJrK6CH&#10;+MRTKrMvqVBAyM9RXd0B9Yrfzv72ed/8M4/Cb/ol/gz/AMJ+0/8AjdH/AAzj8Jv+iX+DP/CftP8A&#10;43XolFAfWK387+9nnf8Awzj8Jv8Aol/gz/wn7T/43R/wzj8Jv+iX+DP/AAn7T/43XolFAfWK387+&#10;9nnf/DOPwm/6Jf4M/wDCftP/AI3R/wAM4/Cb/ol/gz/wn7T/AON16JRQH1it/O/vZ53/AMM4/Cb/&#10;AKJf4M/8J+0/+N0f8M4/Cb/ol/gz/wAJ+0/+N16JRQH1it/O/vZ53/wzj8Jv+iX+DP8Awn7T/wCN&#10;0f8ADOPwm/6Jf4M/8J+0/wDjdeiUUB9Yrfzv72ed/wDDOPwm/wCiX+DP/CftP/jdH/DOPwm/6Jf4&#10;M/8ACftP/jdeiUUB9Yrfzv72ed/8M4/Cb/ol/gz/AMJ+0/8AjdH/AAzj8Jv+iX+DP/CftP8A43Xo&#10;lFAfWK387+9nnf8Awzj8Jv8Aol/gz/wn7T/43R/wzj8Jv+iX+DP/AAn7T/43XolFAfWK387+9nnf&#10;/DOPwm/6Jf4M/wDCftP/AI3R/wAM4/Cb/ol/gz/wn7T/AON16JRQH1it/O/vZ53/AMM4/Cb/AKJf&#10;4M/8J+0/+N0f8M4/Cb/ol/gz/wAJ+0/+N16JRQH1it/O/vZ53/wzj8Jv+iX+DP8Awn7T/wCN0f8A&#10;DOPwm/6Jf4M/8J+0/wDjdeiUUB9Yrfzv72ed/wDDOPwm/wCiX+DP/CftP/jdH/DOPwm/6Jf4M/8A&#10;CftP/jddo3iLSlJB1OzBHBBuE/xq5b3UN5CJYJY54j0eNgyn8RQH1it/O/vZ5/8A8M4/Cb/ol/gz&#10;/wAJ+0/+N0f8M4/Cb/ol/gz/AMJ+0/8Ajdd9e31tptrJc3dxFa28Yy80zhEX6k8CqmkeI9J8QK7a&#10;XqllqSx/fNncJKF+u0nFAfWK387+9nGf8M4/Cb/ol/gz/wAJ+0/+N0f8M4/Cb/ol/gz/AMJ+0/8A&#10;jdeiVz158RvCem3Uttd+KNGtbmJikkM2oQo6MOoILZBoD6xW/nf3s5z/AIZx+E3/AES/wZ/4T9p/&#10;8bo/4Zx+E3/RL/Bn/hP2n/xutz/hangv/ob9B/8ABnB/8VVzSvHfhrXbxbTTfEOlahdMCVgtb2KV&#10;zgZOFViaA+sVv5397OX/AOGcfhN/0S/wZ/4T9p/8bo/4Zx+E3/RL/Bn/AIT9p/8AG69EozzjvQH1&#10;it/O/vZ53/wzj8Jv+iX+DP8Awn7T/wCN0f8ADOPwm/6Jf4M/8J+0/wDjdeiUUB9Yrfzv72FFFFBg&#10;FfCvwv1XUpvjd4Z8TNLqUejax4r1eyi8XSak8sWtp++EFobLf+5VSpwxUD5FxjjH3VXn+k/AHwBo&#10;XjaTxbY+GreDXWkkmE3mSNHHJJjzJI4Sxjjdscsqgnnnk0AeUfGLwF4x8cX3g1dVm8Na9qWladqV&#10;zqGkW2uXWjpdFnj8p4whaQqqoVJZgu5jkgcV5h4i8c3/AMR49DTQNKP/AAg2g+BF8Tt4ev8AXrmz&#10;MhEsiOHmjzJOVWHam4quSWY8gV9N6t+zd8ONb8LaT4du/DMbaVpIlWyjiup4pIllYtKnmq4co5Y7&#10;lLEHuOBVzxb8A/h/44tdIttX8MWssGlQi2s0t2e2EcAx+5PlMu6Lj/VtlfakB5b+0945Pi39j1/F&#10;emC7sV1aLSr2OOOQpMiy3EDFNwI5wxXg81514o8N+IvC/gj4rato2g+JvAvgn/hEzEmn69qpuJ31&#10;ETZ8+IefKYwIvlJ3DJI44r608WfDvw7448JnwxrOmR3OgnycWMTvAiiJleMAxlSApReAccY6Vd8W&#10;eFdL8ceHNR0HW7X7bpOoRGC5t/MePzEPUbkIYfgQaYHwf8QviB4iuvgGfhourahHrnhdby91bUEm&#10;xNJpsESS2Lsw5xKbq0X1zE/oa+4NNuLuP4a2s9pmS/XSEeLPzFpPJBX684rK1T4HeBtYXWRd+H4Z&#10;G1jTYdIv3WaVHntYv9XGWVgRjj5gQxCqCTtGO0srOHT7OC1t08uCCNYo0yTtVRgDJ5PAoA/IL4H3&#10;2leFrPxX8VPFtjZeKX06SOysdM1gGcX+oXLMXeRTncEhSdiW/iZD16ej/A/QT8Pf24dBtfBdwbnw&#10;1qxa8sjCzEPpdxbtMqvu+bKKQCG53RfjX0T8Zv8Agnf4U+Jniy98QaHr1z4Su7+Vp7u3W1F1bvKx&#10;yzopdChJJJG4jJ4A6V3/AOzr+yJ4U/Z4muNSs7i41zxHcRmB9UuwE2REglI4wcKCVGSSTx1A4pDN&#10;P9pi3h1LRfBGlagc+H9T8WWFpq0bH93LbkSMscn+w0ywqc8fNXzNqUfjjU/jLHP4R8Zan4zSx1aH&#10;RvFfg3UoDBawwvII3aOzbKGyKkoG2lkxuJOdw+4/F3hLSPHfhvUNA16xj1HSb+Iw3FtJkBlPcEYK&#10;kEAhgQQQCCCK8/0H4H6poWrWLj4j+I7zR7N1K2F3FZyyyxqciCW6MPnSRckbWbJHGaYjO/ZLklX4&#10;XXtnC7T+HtP17UrHQLl2LGbTY7hlhbceoHzqD6IK8p+JV5aW3iT4x69rXiTVPDV7p+oWGly6lpMB&#10;nv7LSZLWMxC3/wCeMb3EkkkjjkiN1HzEY+tNJ0mx0HTbbTtNs4NPsLZBHDa2saxxxqOgVVAAH0rj&#10;PiB8ILHxtrFnr9lquo+F/FFnEbeLWNJdA7wk5MM0bq0c0ecna6nBJIxk5APjXwfpvjvw9a6fL4n1&#10;qTxHd6Z4n0ZvBHidZ2nfU47qZluYI5Tl3ha3DM8ZPyFcGv0IrhfBHwv/AOEbEc2t63P4vv7efz7K&#10;41GytYhYExmMi3SGJBFlSQcdcn1Oe5oAKKKKACiiigAooooAKKKKACiiigAooooAKKKKACiiigAo&#10;oooAKKKKACuB+K5udTm8KeGor2awsvEGpPZ301q22Y26Wk87Ro/VN5hClhyFZsEHBHfVznjTwLae&#10;N4dOE97qGm3OnXP2u1vNNn8qaKQxvGcEgggpI4II70AeNWuj6HH8XE8Jr8O/CX/CMpcGFdaOgE/O&#10;LfeLIkpt87Pz+bu2Fflxv4ru/g3pNjoPiD4l6fptnb6dYQ+Ik8q1tYliijzp9mx2qoAGSSeO5NXv&#10;+FSz/wDQ++Mf/A+L/wCM1ueCfAtl4Ft9RS2u77UbjUbs3t3ealP5s0snlpGCSAAAEjQAADpQB85f&#10;tBfD/UNP8RT+IfEd3p+u6SXM0OpeKnk/svSVL7I7WCwgYtcTkNkswIIXkZzXEeEPBsHjbxVb2uhJ&#10;oj6tAyB9S8KWM/hrWNKRzgXJtpNkVxACFDAAthvU19w3lnDqFs8E6B42wfcEHIYHsQQCCOQQCK87&#10;PwWFp4JGgWPijWDOZWeTV9TlF5dyxkuRE0h2sEVmBAUjG3vlsgG/rn9qaD8LdS+16mb/AFmz0eUy&#10;6lHCITLMsJzKEGQuWGcDgV8farqFr4I+G/g+TTPCeh3s0nhmxvHWTRbeea5nkiBZmdo2YkseTz3r&#10;7hXS7f8AskabKHurXyPs7C5cyNIm3ad7NyxI6k8mvKrH9neXQ7WKw0T4k+NNI0mAbLawivIJI7eM&#10;dI0LwltqjgAk4AArhxuHqYml7OlUcHdar/h0c9anKrDlhLlfc8E+GOpaF4i8A+HLrXZPDVp4huNa&#10;vbMLceH9PsormGC6QSSy+bENsaRZXam1i0oG7cMj2L9ojwH4Y8I/Db+3ND8OaRo+r2Gq6bLbX1jY&#10;RQyxMb2FSQyqDyGII7g10H/Cjda/6K144/7/ANr/APGKdD+z+l3fWUniDxz4s8UWVpcx3aabqN3C&#10;LaSWNgyGRY4lLgMA20nGQMg1vRpyp01GUuZ9zWEXGKTdy9H8QfFjfBuXxMvhNn8Thbjbo0sq2qR7&#10;JnRXkaZl2psUOeckHjrXM/sjeLNa8bfDOTW9b0y6t77ULyW6m1K6cf6e7MRujT+GNEWONe2E49a9&#10;i1vR7bxBpF5pl4rPZ3kTQTopxvjYYdc9gVJGRzzwQeas2trDZW0VvbxJBbwoI44o1CqigYCgDgAD&#10;jFblklFFFABRRRQAUUU2SRIl3OyoPVjigB1FQf2ha/8APzD/AN/BR/aFr/z8w/8AfwUAT0VB/aFr&#10;/wA/MP8A38FH9oWv/PzD/wB/BQBPRUH9oWv/AD8w/wDfwUf2ha/8/MP/AH8FAE9FQf2ha/8APzD/&#10;AN/BR/aFr/z8w/8AfwUAT0VB/aFr/wA/MP8A38FH9oWv/PzD/wB/BQBPRUH9oWv/AD8w/wDfwUf2&#10;ha/8/MP/AH8FAE9FQf2ha/8APzD/AN/BR/aFr/z8w/8AfwUAT0VB/aFr/wA/MP8A38FH9oWv/PzD&#10;/wB/BQBPRUH9oWv/AD8w/wDfwUf2ha/8/MP/AH8FAE9FQf2ha/8APzD/AN/BR/aFr/z8w/8AfwUA&#10;T0VB/aFr/wA/MP8A38FH9oWv/PzD/wB/BQBPRUH9oWv/AD8w/wDfwUf2ha/8/MP/AH8FAE9FQf2h&#10;a/8APzD/AN/BR/aFr/z8w/8AfwUAT0VB/aFr/wA/MP8A38FH9oWv/PzD/wB/BQBPRUH9oWv/AD8w&#10;/wDfwUf2ha/8/MP/AH8FAE9FQf2ha/8APzD/AN/BR/aFr/z8w/8AfwUAT0VB/aFr/wA/MP8A38FH&#10;9oWv/PzD/wB/BQBPRUH9oWv/AD8w/wDfwUf2ha/8/MP/AH8FAE9FQf2ha/8APzD/AN/BR/aFr/z8&#10;w/8AfwUAT0VB/aFr/wA/MP8A38FH9oWv/PzD/wB/BQBPRUH9oWv/AD8w/wDfwUf2ha/8/MP/AH8F&#10;AE9FQf2ha/8APzD/AN/BR/aFr/z8w/8AfwUAT0UissihlIYeoOaWgAooooAKKKKAK2oXgsbV5Tye&#10;ij1NcfcXEl1IZJXLsfWui8Tf8eMf/XQfyNczVxM5MKKKKokKKKKACiiigAooooAKKKKACiiigAoo&#10;ooAKKKKACiiigAooooAKKKKACiiigAooooAKKKKACiiigAooooAKKKKACiiigAooooAKKKKACiii&#10;gAooooAsWd9LYyh42x6r2NdjbXC3VukqfdYZrhq67Qf+QVB/wL/0I1Mi4l+iiioLCiiigDI8Tf8A&#10;HjH/ANdB/I1zNdN4m/48Y/8AroP5GuZrSOxm9wr5P8ZfHLxdp/7SQ1ayvnX4R+H9WsfB2sW+1BHL&#10;qF4js1xvPIEEkllG2cD942O9fSHxC8XL4B8C6/4keyuNSGlWM14LK1UtNcMiFljQd2YgKPc18meF&#10;f2QPiV4q+Al5oGt/FEaaPF0Umr6zo03hy2mK31yRPIHnLeYWWTaNw5GwbegoYI9p+LGsX9l+0d8C&#10;bG3vbiCyvZtbF1bRSssc+yw3JvUHDbW5Geh5r2qvkzwn4k1/4keLf2XvEGs6Te2ur2qa5a60stu6&#10;+RdR2RgdnyPlDuhZc9QwxmvrOhCCiiimIKKKKACiiigAooooAKKKKACiiigAooooAKKKKACiiigA&#10;ooooAKKKKACiiigAooooAKKKKACiiigAooooAKKKKACiiigAooooAKKKKACuu0H/AJBUP/Av/QjX&#10;I112g/8AIKh/4F/6EaUtio7l+iiiszQKKKKAMjxN/wAeMf8A10H8jXM12uoWYvrV4jweqn0NcfcW&#10;0trIUlQowq4mciKiiiqJCiiigAooooAKKKKACiiigAooooAKKKKACiiigAooooAKKKKACiiigAoo&#10;ooAKKKKACiiigAooooAKKKKACiiigAooooAKKKKACiiigAooooAKKKKACuu0H/kFQf8AAv8A0I1z&#10;NnYy30oSNeO7dhXY28C2sCRJ91RipkXEkoooqCwooooAKbJGsi7XVXX0YZFKzBFLMcKOSTWRceJo&#10;Y2xHG0o/vZwKYjR/s+1/59of+/Yo/s+1/wCfaH/v2Kyf+EpX/n2P/ff/ANaj/hKV/wCfY/8Aff8A&#10;9anZiujW/s+1/wCfaH/v2KP7Ptf+faH/AL9isn/hKV/59j/33/8AWo/4Slf+fY/99/8A1qLMLo1v&#10;7Ptf+faH/v2KP7Ptf+faH/v2Kyf+EpX/AJ9j/wB9/wD1qP8AhKV/59j/AN9//WoswujW/s+1/wCf&#10;aH/v2KP7Ptf+faH/AL9isn/hKV/59j/33/8AWo/4Slf+fY/99/8A1qLMLo1v7Ptf+faH/v2KP7Pt&#10;f+faH/v2Kyf+EpX/AJ9j/wB9/wD1qP8AhKV/59j/AN9//WoswujW/s+1/wCfaH/v2KP7Ptf+faH/&#10;AL9isn/hKV/59j/33/8AWo/4Slf+fY/99/8A1qLMLo1v7Ptf+faH/v2KP7Ptf+faH/v2Kyf+EpX/&#10;AJ9j/wB9/wD1qP8AhKV/59j/AN9//WoswujW/s+1/wCfaH/v2KP7Ptf+faH/AL9isn/hKV/59j/3&#10;3/8AWo/4Slf+fY/99/8A1qLMLo1v7Ptf+faH/v2KP7Ptf+faH/v2Kyf+EpX/AJ9j/wB9/wD1qP8A&#10;hKV/59j/AN9//WoswujW/s+1/wCfaH/v2KP7Ptf+faH/AL9isn/hKV/59j/33/8AWo/4Slf+fY/9&#10;9/8A1qLMLo1v7Ptf+faH/v2KP7Ptf+faH/v2Kyf+EpX/AJ9j/wB9/wD1qP8AhKV/59j/AN9//Wos&#10;wujW/s+1/wCfaH/v2KP7Ptf+faH/AL9isn/hKV/59j/33/8AWo/4Slf+fY/99/8A1qLMLo1v7Ptf&#10;+faH/v2KP7Ptf+faH/v2Kyf+EpX/AJ9j/wB9/wD1qP8AhKV/59j/AN9//WoswujW/s+1/wCfaH/v&#10;2KP7Ptf+faH/AL9isn/hKV/59j/33/8AWo/4Slf+fY/99/8A1qLMLo1v7Ptf+faH/v2KP7Ptf+fa&#10;H/v2Kyf+EpX/AJ9j/wB9/wD1qP8AhKV/59j/AN9//WoswujW/s+1/wCfaH/v2KP7Ptf+faH/AL9i&#10;sn/hKV/59j/33/8AWo/4Slf+fY/99/8A1qLMLo1v7Ptf+faH/v2KP7Ptf+faH/v2Kyf+EpX/AJ9j&#10;/wB9/wD1qP8AhKV/59j/AN9//WoswujW/s+1/wCfaH/v2KP7Ptf+faH/AL9isn/hKV/59j/33/8A&#10;Wo/4Slf+fY/99/8A1qLMLo1v7Ptf+faH/v2KP7Ptf+faH/v2Kyf+EpX/AJ9j/wB9/wD1qP8AhKV/&#10;59j/AN9//WoswujW/s+1/wCfaH/v2KP7Ptf+faH/AL9isn/hKV/59j/33/8AWo/4Slf+fY/99/8A&#10;1qLMLo1v7Ptf+faH/v2KP7Ptf+faH/v2Kyf+EpX/AJ9j/wB9/wD1qP8AhKV/59j/AN9//WoswujW&#10;/s+1/wCfaH/v2KP7Ptf+faH/AL9isn/hKV/59j/33/8AWo/4Slf+fY/99/8A1qLMLo3FUIoCgKB2&#10;ApayrXxFBcOEkUwk9CTkfnWrSGFFFFIYUUUUAZfiSRo9PAU4DOFP0wT/AErlq6bxN/x4x/8AXQfy&#10;NczWkdjOW4UUUUyQooooAKKKKACiiigAooooAKKKKACiiigAooooAKKKKACiiigAooooAKKKKACi&#10;iigAooooAKKKKACiiigAooooAKKKKACiiigAooooAKKKKACiiigArsNFkaXTIGY5OCPyJFcfXXaD&#10;/wAgqH/gX/oRpS2KiX6KKKzNAooooAyPE3/HjH/10H8jXM103ib/AI8Y/wDroP5GuZrSOxm9zmPG&#10;njePwe+nK1s1wLiQmYqf9TApAklPHO3cvHvVnxX4gm0FdGNukcovtRhs3354R92SMHrxXIy2eq+L&#10;/EPiG9s7fT7nT/LbRlF7LIh2rzKV2qRgs2M/7AqlJqFxdeGfCdpenOoab4ht7C5Oc5ePcA2e+V2n&#10;PvXZGnH3fxPGqYma57aLpp2/zPRLTXI/s+oT3txY28FrcPEZY7kMqqMY8wnARueV7cVZ0/WtP1a1&#10;a5sr63vLdSQ0sEquoxyckHivKV8uI3lzeqX0i38XTyXnGVUeWAjv/shypP4Vp+MJtN17Q/E8vhuN&#10;7i4aK3W8vLIboZkWTLIMMA7BN2cdiBntUezRt9Zcb7afe99vuPQNN17TNZaRdP1G1vmj++LaZZCv&#10;1weKv15z4WW21PxZp97beJNP1GS3s5Izb6bZeWDE23CyMHYLhgCFOD14rqNW8aaboOtJYanILBJI&#10;POjvLhgkLkEgoGJ+8ODj0NTKnZ2ia0cQpQ556a2F0HxRHqthqN3ciOyhs7ya2Z3kG3EbbdxJxjNF&#10;94ssn8Natqek3lpqJsraWUeTKJE3KhYBtp9q8/WPf4Sg1CeGR9Gk8RvfT5Q4a1MjbXZSMlN2xunT&#10;mrHiS8sdY1LX7zRJI7m0j8PXUV7dWrAwu5GYlJHDMAH+gOK0lTV3Y56eKk0r2/V37HceG/F2n69a&#10;WSi/s21OW2jmltIZlLoSoJG3ORjPerMnirRYbpbaTV7FLlnMYha5QOWBwVxnOc8Y9a4hbK3s9N+G&#10;kkEEcMnmxLuRQDhrZywz7nr61m3Wn20nw7+IErW8TSnUr5i5QbsrJ8pz7dqPZxepLxVWKSaV7X/C&#10;56dqfiDS9FaNdQ1G0sWk+4LmdYy30yeadqGuadpNqlxe39raW8n3JZ5lRWzzwSea4HxNeWdj4ke6&#10;fU7XTb46bHG0eswK9rdx5Y4RtwYMCSCB6jg1W0LULDT9X8Pajqtqui6Y+jeVaLdufJt5fMJZQzfd&#10;JTbgnBIGPal7LS5bxj53HT+rb/f5Ho7a3p0dnDdtf2q2sx2xTmZQjnk4Vs4PQ9PQ0aZrWn61G8mn&#10;31tfIh2s1tKsgU+hweK8lureC8t7N4YM6Hd+LoXtI5F/dvGUIdlU/wADOHIHTn3rt9Nhjtvilq6x&#10;IsSyaXbu4QYDMJJACffHFS6aSZpDESk1orf8Pt5aHYUVjaz4ZXWbpZzqepWZVNnl2d00SHknJA78&#10;9fYVDp3hBdOvIrkavq9wYznyri9Z424xyp61nZW3OpynzWUdDU1DWLDSQhvr23sw4JX7RKqZA64y&#10;e2aSz1mw1Cxa9tr63uLNclriKVWjGOuWBwMVxvxAurGx8beC59SaKO0R7ss84BRT5S7Sc9MHHJ6V&#10;gXmoWv2fx3qmn2cOo6HK1qg4LW0ko4lkwvJVcqWI67evetI0+ZX/AK3sc1TEuE2tLL79r39D0iDx&#10;Zol1az3MOsWEtvb486ZLlCkeTgbjnAyfWszTfHNtr2iabqWnSWmy6uY4JI7q6VGj3HleM5kxjCd8&#10;1yvhe+t7/wCJ8Ri1S11dG0iRGltIBHFkSxkIMEhsA+pIzWVZ3VvN8O/AkUMkby2+uWcU6KRujkDt&#10;lWHY9OtaeyV7HM8XNxck11/C3+Z6vc+IdKs75LK41K0gvJMBLeSdVkbPTCk5pt/4m0jS5HS91Wyt&#10;HQgMs9wiFSRkAgnuOa8mkhRovE+mavrtjpVxdX0rSwXViZbiUM37p4iHBcbdu3avGOldX4d02Cbx&#10;x4v+1Rx3cqWtlEZZYxlgYW3demcDIqXTUVds1jip1HyxXX/P/I6HWvHGkaDdabBc3turXzgIxmQB&#10;UKsRIcn7p24z6kVv15FpN1b2vgv4c3l9JHFbxXQWSeYgKi+VMqgk9BnAr12s5xUdjehVlUu5eT+9&#10;BRRRWR1hRRRQAUUUUAFFFFABRRRQAUUUUAFFFFABRRRQAUUUUAFFFFABXXaD/wAgqH/gX/oRrka6&#10;7Qf+QVD/AMC/9CNKWxUdy/RRRWZoFFFFAGR4m/48Y/8AroP5GuZrpvE3/HjH/wBdB/I1zNaR2M3u&#10;FFFFMkKRVWNQqgKo6ADApaKYDVRUztULk5OB1pWRZFwyhh6EZpaKAstgpqIsa7VUKPRRinUUAFFF&#10;FIBrRrJjcobByMjPNKyLIpVlDKexGRS0UwsgooopAFFFFAGRqXh1NS17R9TaZkbTfO2x7ch/MTac&#10;ntitZVCKFUBVHQAcUtFO7JUUm2uoiqsagKoUegGKFRVzhQMnJwOppaKCrIaUVmDFQWXoccinUUUA&#10;Iyh1wwDD0IpaKKQBRRRQAUUUUAFFFFABRRRQAUUUUAFFFFABRRRQAUUUUAFFFFABRRRQAV12g/8A&#10;IKh/4F/6Ea5Guu0H/kFQ/wDAv/QjSlsVHcv0UUVmaBRRRQBwHxp8B/8ACwvDNpp//CRa94a8q8Wf&#10;7V4evfsk74R12M205T5s49VHpXjH/DMn/VWPif8A+FH/APa6+j/E3/HjH/10H8jXM1a2M3ueLf8A&#10;DMn/AFVj4n/+FH/9ro/4Zk/6qx8T/wDwo/8A7XXtNFVYVzxb/hmT/qrHxP8A/Cj/APtdH/DMn/VW&#10;Pif/AOFH/wDa69poosFzxb/hmT/qrHxP/wDCj/8AtdH/AAzJ/wBVY+J//hR//a69poosFzxb/hmT&#10;/qrHxP8A/Cj/APtdH/DMn/VWPif/AOFH/wDa69poosFzxb/hmT/qrHxP/wDCj/8AtdH/AAzJ/wBV&#10;Y+J//hR//a69poosFzxb/hmT/qrHxP8A/Cj/APtdH/DMn/VWPif/AOFH/wDa69poosFzxb/hmT/q&#10;rHxP/wDCj/8AtdH/AAzJ/wBVY+J//hR//a69poosFzxb/hmT/qrHxP8A/Cj/APtdH/DMn/VWPif/&#10;AOFH/wDa69poosFzxb/hmT/qrHxP/wDCj/8AtdH/AAzJ/wBVY+J//hR//a69poosFzxb/hmT/qrH&#10;xP8A/Cj/APtdH/DMn/VWPif/AOFH/wDa69poosFzxb/hmT/qrHxP/wDCj/8AtdH/AAzJ/wBVY+J/&#10;/hR//a69poosFzxb/hmT/qrHxP8A/Cj/APtdH/DMn/VWPif/AOFH/wDa69poosFzxb/hmT/qrHxP&#10;/wDCj/8AtdH/AAzJ/wBVY+J//hR//a69poosFzxb/hmT/qrHxP8A/Cj/APtdH/DMn/VWPif/AOFH&#10;/wDa69poosFzxb/hmT/qrHxP/wDCj/8AtdH/AAzJ/wBVY+J//hR//a69poosFzxb/hmT/qrHxP8A&#10;/Cj/APtdH/DMn/VWPif/AOFH/wDa69poosFzxb/hmT/qrHxP/wDCj/8AtdH/AAzJ/wBVY+J//hR/&#10;/a69poosFzxb/hmT/qrHxP8A/Cj/APtdH/DMn/VWPif/AOFH/wDa69poosFzxb/hmT/qrHxP/wDC&#10;j/8AtdH/AAzJ/wBVY+J//hR//a69poosFzxb/hmT/qrHxP8A/Cj/APtdH/DMn/VWPif/AOFH/wDa&#10;69poosFzxb/hmT/qrHxP/wDCj/8AtdH/AAzJ/wBVY+J//hR//a69poosFzxb/hmT/qrHxP8A/Cj/&#10;APtdH/DMn/VWPif/AOFH/wDa69poosFzxb/hmT/qrHxP/wDCj/8Atde9/C3wv/whvgfTtI/tfVNd&#10;+zmU/b9auftF1JukZvnkwM43YHHAAFZtddoP/IKh/wCBf+hGpexUS/RRRUFhRRRQBkeJv+PGP/ro&#10;P5GuZrpvE3/HjH/10H8jXM1pHYze5ys3jxlv9Tgt9D1K+i06Xyp5rbymw20NwhcM3BHQVv6Tq1rr&#10;mmwX9lKJrWddyOAR+YPQg5BHbFcn4Tv7aw1zxpJc3EVvGuoqS0rhQB5Kc5Nc3byQN4RgWa1aa21n&#10;XpZLG2llMELRuzMnmnB+QgFtuOciur2aei8jy1iJRXNJ3309HY9bBzyORUV5M1tazTJC1w8aM6wx&#10;43OQMhRnjJ6V5Fpejz3kvjfSbP7Lby2gtLy0t9NctDFcKGcBQQMFiigjFaUeoDxdovi7xKoK2/8A&#10;ZTWVrwR8ohMkh+u99v8AwCp9l5lrFc1lbV3/AAvf8vxPTIJDLBHI8bQsygmN8ZUkdDjjNZ3hvXR4&#10;i0+S6WEwBbiaDaW3f6uRkz077c1w2l6fY694mtrXXI457e30S2ks4JzlDu3ebIB/eGFGewrd+FCx&#10;L4RK27b4Be3QjYNuyvnvg578d6bpqMW+oQxEp1YxW2v4WN7Qdeh8QQ3ckEckYtrqW0bzMcsjYJGD&#10;0p2h65Dr0N1LCjxrb3Utq3mY5aNipIwemRXC+DdD1S/XXZbTxDc6bD/a92PIit4XGfM65ZSazbPy&#10;4/DY068X+05rnxHcwr9ol8iKVw8hzKVUjacE7QOTiq9ktbPsYrFTXK5LR3+dvvf4Hovi7xEvhXw7&#10;eas0Bultwp8tW27ssF64PrSab4kXUvEmtaQIDG2mrAxl3ZEnmKW6Y4xivItV3Wnh34i6ev2WK2tz&#10;ZuttYOWgidmG/bnpnAyPUV6D4Y/5Kb43/wCudh/6Lek6ain/AF2/zKjiZVJRtom7f+lf5Ha0Vg6p&#10;o2t3V9JLZ+ImsbdsbbcWUcm3gA/MeTk5P40/SNJ1izvPMvtebUYNpHkm0ji57HK81hZWvc7+d3ty&#10;v8P8zborgde03TtY+KVja6nHHcQNpMjJBM3yu4lX+HOG4ycHPTPauehurS18P3+lhZLzSn8QfYtP&#10;iacxQkEBjG74JMQYOOM5xitVTukzlliuWTTWiut+yuer6hqEGl6fc3tw+22t4mmkYDOFUEk4HXgV&#10;BHq32j+zntraa5tbxd/2hdoWJdu5SwJB56cA+9eTtpcAt/iFp01rp6w2+mpcx2tiS8MM3lTfMoIG&#10;1uBnA9K2LW2gsb74ZJZxRxRtDcSbYwAGY2uSeO5NU6Sir3/q1zOGKlUna1l+vNY9PozXifh/SdS1&#10;jQbLWB/Y9tqxvFkk1W6u5EuRKJfmidfLwMjKeXnGCK0b7w9p+o6J8Q9QurZZ7y2urowSuSTCVgRg&#10;U5+U57jk8Zo9jbdgsY5WtDf/ACb7eX/BPT7jVra11OzsJHIurtJHiXacEJt3c9vvCrleaf2ZY33i&#10;3wNfXNrBJd3VhNNLM6DdJIiQFGJ7kc49K9LrOcVGx0UKzrc11onp9yf6hRRRWR1BRRRQAUUUUAFF&#10;FFABRRRQAUUUUAFFFFABRRRQAUUUUAFFFFABRRRQAUUUUAFddoP/ACCof+Bf+hGuRrrtB/5BUP8A&#10;wL/0I0pbFR3L9FFFZmgUUUUAZHib/jxj/wCug/ka5mum8Tf8eMf/AF0H8jXM1pHYze5k3HhHQ7y8&#10;a7n0awmumO5p5LZGcn1JIzVzUNKstWszaXtpDd2x6wzIGXjpwatUVfNLuY+zgr2itdyjpuhabo+f&#10;sFhbWRZQhNvEqEqM4BwOcZP5mpY9Ms4bFrKO1hSzYMrW6xgRkNncCuMc5OfXJqzRRzN7sapwjokZ&#10;uoeG9J1aO3jvdNtLpLfiJZoVYRj0GRwOBxVuzsbbTYBDaW8VtCCW8uFAq5JyTgepqeijmdrXDkgn&#10;zJakNrZ29isi28EcAkdpHEaBdznkscdSe5qrc+HtLvLOW0n061ltZZDK8LQqVZyclyMfeJJ561oU&#10;Ucz7h7ODVmjLh8LaNBazW0ek2KW8yqssS26BXCnKhhjnB6Zq7FY20F1Pcx28UdzOFEsyoA8m0YXc&#10;epwCcZ6VPRRzN7sFThHZIKKKKks5nVvBlvrniqPUb+C2vLFbBrU286bzvMisGwRjoD781rt4f0x9&#10;L/sxtPtTp2MfZfKXy+ufu4x15q/RV88mkr7GMaMIuUraszrDw5pWlo62em2lqrx+U4igVdyc/KcD&#10;kcng+ppbPw7penLbLa6dawC2Zmg8uFR5RYYYrx8uQecVoUUuZ9ylThHaKMz/AIRfRzqn9onS7P7f&#10;nd9p8hfMz65xnPvVn+y7PybqL7JD5V0Wa4TyxtlLDDFhj5sgAHNWqKOZ9x+zgtVFFG50LTrxbQT2&#10;NvKLNg1vujB8kjGCvp0HT0q9RRSu3uNRjHZBRRRSKCiiigAooooAKKKKACiiigAooooAKKKKACii&#10;igAooooAKKKKACiiigAooooAK67Qf+QVD/wL/wBCNcjXXaD/AMgqH/gX/oRpS2KjuX6KKKzNAooo&#10;oA4D40+H/EviTwzaW/hbxZ/wh9+l4skl7/ZsV95kexwY9khAGSVO7r8uO9eMf8Kr+MP/AEXL/wAt&#10;Gz/+Kr6P8Tf8eMf/AF0H8jXM1a2Ib1PFv+FV/GH/AKLl/wCWjZ//ABVH/Cq/jD/0XL/y0bP/AOKr&#10;2minYm54t/wqv4w/9Fy/8tGz/wDiqP8AhVfxh/6Ll/5aNn/8VXtNFFgueLf8Kr+MP/Rcv/LRs/8A&#10;4qj/AIVX8Yf+i5f+WjZ//FV7TRRYLni3/Cq/jD/0XL/y0bP/AOKo/wCFV/GH/ouX/lo2f/xVe00U&#10;WC54t/wqv4w/9Fy/8tGz/wDiqP8AhVfxh/6Ll/5aNn/8VXtNFFgueLf8Kr+MP/Rcv/LRs/8A4qj/&#10;AIVX8Yf+i5f+WjZ//FV7TRRYLni3/Cq/jD/0XL/y0bP/AOKo/wCFV/GH/ouX/lo2f/xVe00UWC54&#10;t/wqv4w/9Fy/8tGz/wDiqP8AhVfxh/6Ll/5aNn/8VXtNFFgueLf8Kr+MP/Rcv/LRs/8A4qj/AIVX&#10;8Yf+i5f+WjZ//FV7TRRYLni3/Cq/jD/0XL/y0bP/AOKo/wCFV/GH/ouX/lo2f/xVe00UWC54t/wq&#10;v4w/9Fy/8tGz/wDiqP8AhVfxh/6Ll/5aNn/8VXtNFFgueLf8Kr+MP/Rcv/LRs/8A4qj/AIVX8Yf+&#10;i5f+WjZ//FV7TRRYLni3/Cq/jD/0XL/y0bP/AOKo/wCFV/GH/ouX/lo2f/xVe00UWC54t/wqv4w/&#10;9Fy/8tGz/wDiqP8AhVfxh/6Ll/5aNn/8VXtNFFgueLf8Kr+MP/Rcv/LRs/8A4qj/AIVX8Yf+i5f+&#10;WjZ//FV7TRRYLni3/Cq/jD/0XL/y0bP/AOKo/wCFV/GH/ouX/lo2f/xVe00UWC54t/wqv4w/9Fy/&#10;8tGz/wDiqP8AhVfxh/6Ll/5aNn/8VXtNFFgueLf8Kr+MP/Rcv/LRs/8A4qj/AIVX8Yf+i5f+WjZ/&#10;/FV7TRRYLni3/Cq/jD/0XL/y0bP/AOKo/wCFV/GH/ouX/lo2f/xVe00UWC54t/wqv4w/9Fy/8tGz&#10;/wDiqP8AhVfxh/6Ll/5aNn/8VXtNFFgueLf8Kr+MP/Rcv/LRs/8A4qj/AIVX8Yf+i5f+WjZ//FV7&#10;TRRYLni3/Cq/jD/0XL/y0bP/AOKo/wCFV/GH/ouX/lo2f/xVe00UWC54t/wqv4w/9Fy/8tGz/wDi&#10;q97+Fuk6zofgfTrLxBr3/CS6tGZfO1T7Glp52ZGK/ukJVcKQvHXbnvWbXXaD/wAgqH/gX/oRpPYp&#10;F+iiioLCiiigDI8Tf8eMf/XQfyNczXTeJv8Ajxj/AOug/ka5mtI7Gb3MTVvGGnaRffYnNxc3gTzH&#10;gs7aSd0U9GYIDtH1rQ0rVrTXNPhvrGdbm1mGUkXoecH6HORg+lcl4RmmhvPGjwQJdasuqMfJkk8t&#10;mj8tPLy2DhcZxx61gX2qSajptnbWUM3hqWXxN9ivFsbnJdijmQhgB1OO3UZrq9mm+VHmPFOK53tr&#10;p6O2+x6vRXmGuxS/atVs7C61zUG0u2Vd0N75KWrFCwZnLgzOeCcggDAqfR7688ZX2gWd7fXUEDaH&#10;FqEws5mgaeViFJLKQcDGcAjlqn2Wl7lfW0pcnLr/AMGx6RRXmmuXup6bDouiW+pXWsi4v54pJrOZ&#10;I7kxxqWELSFgA44BbIJC+proPA0OsWs2qQ39veW+n70eyW/uVnmAKnepcMxIBAxk55pOnaPNc0ji&#10;FKoqdtf+Bc2dd8Raf4at4Z9RuBbRTTLAjEE5dug4+h59qdrOt2+hxW0lyHK3FzHap5Yz88jbVz7Z&#10;NcD44vLTXfF8ml3tpfXdhY2Lq/2O2km23Ey4UnaDgrHkgn+/Ucmuy+IPAvhea6DrfQ6zZ210sgIc&#10;SpMFbcOxOAfxq40rqLfU56mM5XUjG2i09Vv/AF6noel61b6vLfxwBw1lcm1l3jHzhVbj1GGFX68o&#10;vtWvdMs/EMdiZlmvfE62ha3ZVlCtDFnYW4DHGAT0zUl4fEGi6T4okEOp2GmDS2lge+vlnliuFznY&#10;wdmAIIPJ4IpexvsynjFBtNXtf83b8j1OiuAt7a40HxV4WCapqF0upRTLdJdXDSI5WIOGCnhTn+6B&#10;XW61/a/lxf2R9i8zP7z7aHxjtjb3rOULNK50U63PFu23/DmlRXMJ/wAJnvXedC2Z52ibOPzo+JNz&#10;cWvhC5ktbmW0nM9sgmhba6hriNTg/QkfjQoXko33HKuowlUaeiudPRXChZPCfjS2tY9SvbiwvLCe&#10;aZLydp/JaMpiQFskAhiCBxWBZ31/a3fhm/gl1l7fUbtIZLu/u1Md1HIjHIhDER9AVwBgdatUr7Mw&#10;li1D4o9dfw/zR6XNrdnHZ3tysvnx2ZZZxbgyMjKMlcDnOCOPerqMJEVhnDDIyMGvJbG0bRfCvxDv&#10;LS7vEuILq6jjka6kYrhEIbk/f/2uvvV/Vr/Uta8WXunLBq1xaWNnAyppl4lsd8gYmRmLqW6AAZI4&#10;ORzTdLWyZMcW+XmktX/m1+h6ZVe+1C20u1e5vJ47a3TG6WVgqjJAGSfcgfjXnqR63fXng3TdYvL2&#10;xuJre8+2JbXGxpdhj2FmQ9SCDkHPJ5HNYXiqGWb4e+LLS4vry6TS9VSG3aa4YtsLwna5z8+N5xuz&#10;jj0p+x1Sb/q9iZY33ZSjHbv3tzfkez0VBY2q2NpFAjyyKgwGmkaRz9WYkn8anrne56MW2k2FFFFI&#10;oKKKKACiiigAooooAKKKKACiiigAooooAKKKKACiiigAooooAKKKKACuu0H/AJBUP/Av/QjXI112&#10;g/8AIKh/4F/6EaUtio7l+iiiszQKKKKAMjxN/wAeMf8A10H8jXM103ib/jxj/wCug/ka5mtI7Gb3&#10;MTVvB+m6xffbZFnt73YIzcWdzJA7KP4WKMMj60tv4N0e1tbS2jswsVrc/bIv3jlvOwRvZs5Y8n7x&#10;NbVFac8trmDo0223FanP6p4E0bWNQmvLi3k864UJcCG4kjScAYAkVWAbA9RTp/A+kTWdhbrDNbiw&#10;j8q2lt7mSOWNMAbQ6sGI4HBJreoo55dxexp3b5VqYcngvRpNHh0z7HttYZPOj2yOJEkyTvDg7t2S&#10;ec55q3o+gWehLMLUSs8zBpZriZ5pHIGBlnJPStGilzSejZSpwi00tUU9O0e00mS7e1i8t7uY3EzF&#10;mYu5ABOST2A4HA7VTk8I6TLLNI1r8013HfPiRwDOmNr4BwD8ozjg45zWxRRzNapg6cJKzWhkXHhP&#10;Sbq0v7WazWSC+m+0XCszfNJhRuBzlT8q9MYxUEHgjSYbW9geO4ulvYvIne6upZXaPn5dzMSByehF&#10;b1FPml3E6NNu7iilLotnNdWFy8O6ex3C3bc3ybl2njPPHrmrtFFTdvctRUdkFc94+0SfxF4XuNPt&#10;4xNJLLASjNtBVZkZuf8AdBroaKcZOLTRNSmqsHCWz0MTS/B2l6TdT3MUUs9xNH5LS3dxJO3l/wBw&#10;F2OF9hVOz+G+gWVxaSx207NZyCS2WS7mdYCOmxS2APbpXT0VXPLuR7Cla3KjDk8F6TLJqjNBJs1N&#10;St3CJ5BHJkAFtobAYgAbhg8U7VPB+matdRXUsc0N1HH5IuLW4kgkMec7CyMCR7GtqilzS3uV7Gm1&#10;blRmW3hrTbOTT5IbbY2nxvFbEO3yK+N3fnO0cnJqO48J6TdWWp2ktoHt9Sk866Qu37x8KN3Xg/Kv&#10;THSteijml3H7Kntyr+lb8tCvp9kmm2cVtE0rxxjaGmkaRz9WYkn8asUUVJaSSsgooopDCiiigAoo&#10;ooAKKKKACiiigAooooAKKKKACiiigAooooAKKKKACiiigArrtB/5BUP/AAL/ANCNcjXXaD/yCof+&#10;Bf8AoRpS2KjuX6KKKzNAooooA8/+NX/Ca/8ACM2n/CC/2D/av2xfO/4SHz/I8nY+dvlfNv3bOvGM&#10;+1eMf8ZFf9Uw/wDKjX0h4m/48Y/+ug/ka5mrWxm9zxX/AIyK/wCqYf8AlRo/4yK/6ph/5Ua9qoqh&#10;Hiv/ABkV/wBUw/8AKjR/xkV/1TD/AMqNe1UUAeK/8ZFf9Uw/8qNH/GRX/VMP/KjXtVFAHiv/ABkV&#10;/wBUw/8AKjR/xkV/1TD/AMqNe1UUAeK/8ZFf9Uw/8qNH/GRX/VMP/KjXtVFAHiv/ABkV/wBUw/8A&#10;KjR/xkV/1TD/AMqNe1UUAeK/8ZFf9Uw/8qNH/GRX/VMP/KjXtVFAHiv/ABkV/wBUw/8AKjR/xkV/&#10;1TD/AMqNe1UUAeK/8ZFf9Uw/8qNH/GRX/VMP/KjXtVFAHiv/ABkV/wBUw/8AKjR/xkV/1TD/AMqN&#10;e1UUAeK/8ZFf9Uw/8qNH/GRX/VMP/KjXtVFAHiv/ABkV/wBUw/8AKjR/xkV/1TD/AMqNe1UUAeK/&#10;8ZFf9Uw/8qNH/GRX/VMP/KjXtVFAHiv/ABkV/wBUw/8AKjR/xkV/1TD/AMqNe1UUAeK/8ZFf9Uw/&#10;8qNH/GRX/VMP/KjXtVFAHiv/ABkV/wBUw/8AKjR/xkV/1TD/AMqNe1UUAeK/8ZFf9Uw/8qNH/GRX&#10;/VMP/KjXtVFAHiv/ABkV/wBUw/8AKjR/xkV/1TD/AMqNe1UUAeK/8ZFf9Uw/8qNH/GRX/VMP/KjX&#10;tVFAHiv/ABkV/wBUw/8AKjR/xkV/1TD/AMqNe1UUAeK/8ZFf9Uw/8qNH/GRX/VMP/KjXtVFAHiv/&#10;ABkV/wBUw/8AKjR/xkV/1TD/AMqNe1UUAeK/8ZFf9Uw/8qNe+fC3/hJP+EG07/hLf7L/ALfzL9o/&#10;sXzPsv8ArG2bPM+b7m3Oe+ccVm112g/8gqH/AIF/6Eal7FRL9FFFQWFFFFAGR4m/48Y/+ug/ka5m&#10;um8Tf8eMf/XQfyNczWkdjN7kFvfW91JPHDPHLJA+yVUYEo2AcH0OCPzpbe8gu2mWCaOVoX8qUIwO&#10;x8A7T6HBHHvXnuhahrFn4o8XLpujx6jEdQUtI92ISp8pOMFTn61nWvii/wBC0fxFcfZxaaleeIBa&#10;hEU3Pks8cWSAoBcgA4A6nFdPsW9vL8TzHjIxtzLq779L/wCR6zRXmy+KNbs7TxEBLqFzb2+lyXlt&#10;f6hpptmjmUHKYKKrdmHHY9a0LO+1zTNe8NpeasNQg1ZJBNAbdI1iZYjIChUZxxjDE1Ps2jZYqEtk&#10;/wAO9u/5Hc0V5pa6r4nn8J6nr6ar5728s3lWK20aqY4pyGy2MklFYcY6jvzXSaH4gn8QeKL420wO&#10;jW1pAAuwfvJpB5m7PXhCnH+1SdNxv5BDEwnZJPXY6GG9t7i4ngjmjkmtyoljVgWjJGRuHbI5qBdc&#10;0+TSzqS31u2ngEm6Eg8vAOCd3TqMVwni3UpfCfiTXZoFy2qaSrxev2iN/KUfj5yflWMulf2LpreB&#10;Q7TRSapaKHbgtbuvmvj/AIFDKPxq1Sur3/rqYzxTg3Hl1V/+B957CDnkcis+88Qafp91LbXFysU8&#10;dq146EHIhU4Z+nQH8a43xh4h1C01HVUstXniaygWSO1sLD7QFbaW/wBIYoQoPYAg45rD1TVH1rUD&#10;qEiqkl34JmnZV6AsVJA/OlGk3qy54pJ8sd7pfjY9Zs7uK/tIbm3cSQTIskbjoykZB/I1LXmnw38W&#10;T61YQmOYWul6Lp8KS22wefcP5QO85Hyx8Hbj7xBOccVW0bxpr1/HpOpKdQuTeTxmbT10pxbRwOcZ&#10;SbZklQQ24sQcGj2MrtCWMp8kZPr+m56pRXFeCb7Wdc1jW7m71TNjZanc2cVktugyqn5Sz4zxkflz&#10;mt3WNU1axulSw0Q6lCUBMoukiw2T8uG/Dn3rNxadjpjWjKHPZ2/rsbFFYOnazrdzeRRXXh5rO3Yn&#10;fP8AbY32cf3Ryef51neMNS1SPxV4Z0rT7/7BFqH2nz5BCsjYRFYbdw4PX255Bo5Xew3VXLzWf3f5&#10;2OvorgF8SappNv4o0+91S3NxpnkvDql1FgbJRwHRBywIIGB8xI4qHQ9c1a+8Tz6EdU1DyprD7VHd&#10;3lgkE8brIqkKpQKykN3XIq/Zvcx+tQulbV+np3O9utRtbFYDcXEUInkWGIyOBvc9FHqTjpVivKdA&#10;vr7Rfh74IaO7M32zUbWFhLEh2RNuBRePbr1560tx421vUF1O+sH1ANbXMkdpYQaU80E6xttIeUIT&#10;uYg/dYBePeq9i+hl9cgviVtFp+Pc9VpNwGATjPSuBjvtf8ReJvEdnbau2k21jFbPDGttG7q8kW4h&#10;iwPGQcjr7isua81DxVD8P9TbUJLOW6kO9IY4yqyCGXc43KeuMYPGPfmo9m+rNXiV0i3/AMPY9Too&#10;orI6wooooAKKKKACiiigAooooAKKKKACiiigAooooAKKKKACiiigAooooAK67Qf+QVD/AMC/9CNc&#10;jXXaD/yCof8AgX/oRpS2KjuX6KKKzNAooooAyPE3/HjH/wBdB/I1zNdN4m/48Y/+ug/ka5mtI7Gb&#10;3M3StBg0e81O5heRn1CcXEocjCsFC4XA6YUdc1n3HgWwurXUoHkuB9uvBf8Amq4V4ZgFCtGQOMbB&#10;1z3roqK055b3Od0abSTW1/x3/M54eEXuLDUbXUNZ1DUVvbdrVjIY0EaEEEqqqF3c9SD0q5N4dt7i&#10;80e4aSUPpe7yQCMNujKHdx6HtjmtWijmY/ZQ2sYUNjbeDfDs8ccN3qECvJIYY4/NlcyOWICgDIyx&#10;/DrVT4b+Gm8L+FLe2li8m4lZp5Y924oWPyoT3KqFX/gNdRRTc2013JjRjGUWvsqy+Zi694TsfEWo&#10;aVeXfmedps3nQ7CACeDhuORlVP1UUt14TsbzxRZ68/mfbrWFoUAI2EHPJGOo3Njn+I1s0UuaS6lO&#10;jTk22t7fhsctqXgGK+1DUbiLVL+wi1IAXlvbMgSUhduQSpKkgYOCM0kfw70+OOJftF0RHpDaMMsv&#10;+pOPm+79/jr09q6qin7SVrXI+r0r81vz73/MwLbwXY2dxpNxDJNHNp9qLMOpX9/CFACS8fMOM8Yw&#10;ar6X4HGjtBDbazqMemQSeZFp4dAi8527gu8p/slvzrp6KOeQ/YU1sjL0Hw/b+H/7Q+zvK/228kvZ&#10;PMIOHcgkDAHHFalFFS25O7NYxUFyx2CuJ8aaHeat4z8JSWz3VrHB9rMl5aqD5JMa7c7gV5Ixgjnm&#10;u2ooi+V3FUgqkeVnK/8ACu7KbS9Rtrq7u7q51CVJp79mVZt6YKFcKAoXAwMYqbSfBY0/Xl1i41W+&#10;1K/Fu1ruuCgTYWDYCqoxyvb1Oa6Siq9pLYy+r07p22836nK2nw+trfSdN05767nttNvUvLXfsDJs&#10;ztjJC8ryffnrTz4GEN1ePY6xqGm2t5KZ57W2ZApc43FWKlkzjnaR+FdPRR7SQfV6XRfizKsfDttY&#10;avquoxyStNqQiEqsQVXy1Kjbxnoeck1mf8IDbRaLo2n2t9d2raS/mW1yuxpM4ZTuBUqchj2rqKKX&#10;My3Sg9Lf09QoooqDUKKKKACiiigAooooAKKKKACiiigAooooAKKKKACiiigAooooAKKKKACuu0H/&#10;AJBUP/Av/QjXI112g/8AIKh/4F/6EaUtio7l+iiiszQKKKKAPPvjZ4j8SeGfC9pc+F/CZ8Y3z3ix&#10;yWQ1COy8uMo5Mm9wQcEKNvX5s9q8V/4W58X/APohb/8AhVWv/wARX0p4m/48Y/8AroP5GuZq1sQ9&#10;zxH/AIW58X/+iFv/AOFVa/8AxFH/AAtz4v8A/RC3/wDCqtf/AIivbqKok8R/4W58X/8Aohb/APhV&#10;Wv8A8RR/wtz4v/8ARC3/APCqtf8A4ivbqKAPEf8Ahbnxf/6IW/8A4VVr/wDEUf8AC3Pi/wD9ELf/&#10;AMKq1/8AiK9uooA8R/4W58X/APohb/8AhVWv/wARR/wtz4v/APRC3/8ACqtf/iK9uooA8R/4W58X&#10;/wDohb/+FVa//EUf8Lc+L/8A0Qt//Cqtf/iK9uooA8R/4W58X/8Aohb/APhVWv8A8RR/wtz4v/8A&#10;RC3/APCqtf8A4ivbqKAPEf8Ahbnxf/6IW/8A4VVr/wDEUf8AC3Pi/wD9ELf/AMKq1/8AiK9uooA8&#10;R/4W58X/APohb/8AhVWv/wARR/wtz4v/APRC3/8ACqtf/iK9uooA8R/4W58X/wDohb/+FVa//EUf&#10;8Lc+L/8A0Qt//Cqtf/iK9uooA8R/4W58X/8Aohb/APhVWv8A8RR/wtz4v/8ARC3/APCqtf8A4ivb&#10;qKAPEf8Ahbnxf/6IW/8A4VVr/wDEUf8AC3Pi/wD9ELf/AMKq1/8AiK9uooA8R/4W58X/APohb/8A&#10;hVWv/wARR/wtz4v/APRC3/8ACqtf/iK9uooA8R/4W58X/wDohb/+FVa//EUf8Lc+L/8A0Qt//Cqt&#10;f/iK9uooA8R/4W58X/8Aohb/APhVWv8A8RR/wtz4v/8ARC3/APCqtf8A4ivbqKAPEf8Ahbnxf/6I&#10;W/8A4VVr/wDEUf8AC3Pi/wD9ELf/AMKq1/8AiK9uooA8R/4W58X/APohb/8AhVWv/wARR/wtz4v/&#10;APRC3/8ACqtf/iK9uooA8R/4W58X/wDohb/+FVa//EUf8Lc+L/8A0Qt//Cqtf/iK9uooA8R/4W58&#10;X/8Aohb/APhVWv8A8RR/wtz4v/8ARC3/APCqtf8A4ivbqKAPEf8Ahbnxf/6IW/8A4VVr/wDEUf8A&#10;C3Pi/wD9ELf/AMKq1/8AiK9uooA8R/4W58X/APohb/8AhVWv/wARR/wtz4v/APRC3/8ACqtf/iK9&#10;uooA8R/4W58X/wDohb/+FVa//EUf8Lc+L/8A0Qt//Cqtf/iK9uooA8R/4W58X/8Aohb/APhVWv8A&#10;8RR/wtz4v/8ARC3/APCqtf8A4ivbqKAPEf8Ahbnxf/6IW/8A4VVr/wDEV7/8K9Y1nXvAunX2v6Cf&#10;DOrSGXztLN2l15OJGC/vEADZUBuBxux2rOrrtB/5BUP/AAL/ANCNS9ikX6KKKgsKKKKAMjxN/wAe&#10;Mf8A10H8jXM103ib/jxj/wCug/ka5mtI7Gb3EVg3IOR7UnmLnG4Zzjr39K4XTdUh8E614stLo7bN&#10;EOtQAD5ijAiVQPZ1/wDH6p+HbV9F/wCEOjvbWGbUdUurm8uJplPmRSvC7nbzwcYU+wrf2ZxfWNUr&#10;a/lrb8T0iiuI0/xP4j1exj1qysrOfSZJ9iWShvtTQ79hk3ltobjdtx075qnousarY+MPGs2o3kc2&#10;n6fHDM8KRv8AKvklh5YLkLwPm9T6UvZvUf1iOlk9f6v+B6HRXDxeK9esrLS9X1K2sf7KvpIkeG3D&#10;+darKQI2ZicPyyg4UYzxmrHhXxDrniLWtV3x2EOk2F/PZHaHM8mz7p64HUZ9eeBS9m0NYiErJX18&#10;vx9DrywUEk4FNmnjtoXlmkWKJBlndgFA9STXI/EaVNRh03w55vlf2tPtnbOCtug3yEHtnCr/AMCr&#10;CutSkvPg1rlrcSCW802CbT53BzuaPgNn/aXa341Uad0mTPEKM5Qtsr/Pt9x6UtxE8zRLKjSqAzIG&#10;BYA5wSPQ4P5VJXn15r0fhjxB4o1SVDIlrpNm/lg43HdMAM9skgU7w78Qpr7xDYabcXukah9uikZf&#10;7Ldi1u6jdsfLHcCM4bjkHij2UtbExxULLm0bO/orzjS/HPiKbR9A1q7t9NGn6jcRW728IkEqeY20&#10;OGJx1/hx0713mqaiNLs2uDb3F0FIHlWsfmOcnHAqZQcXZmtOvCpHmW2/yLdFcx/wnif9ALXP/ABv&#10;8a09X1+LR/DdzrEsUixQWxuDC42v93IUjse1Lla6FxrU5XaexoSXEULRrJIiNI21AzAFjjOB6nAP&#10;5VJXm+ozeILjVfB02rpYJFNqAkEdqHV4WMEuEbJIbgnkY5HTmrcnjPXLjR9R8Q2MFi+i2cku23k3&#10;+fPFExDuHzhT8pIG09OtaOk7I5o4uLbTT0/yvc72iuPbxPqniDWJ7Pw8bFIbW2huJLi+R33tKpZE&#10;VVIwNoyWJPXpWVqmqeI7rxJ4NIMWkvdC482ylDOA6xktv2uAw7r0x19qn2b6mksTFapN/wBWPRaK&#10;41vEWv6xdaw2iQ2P2XTJmtvLug5kupFALqCCAg5wCQ2T6VUi8cat4i1XS7bQobJIb3TBqDSXwcmP&#10;94FK4UjPXHb1z2o9mx/WIef+ettPmd7RRRWR0hRRRQAUUUUAFFFFABRRRQAUUUUAFFFFABRRRQAU&#10;UUUAFFFFABRRRQAUUUUAFddoP/IKh/4F/wChGuRrrtB/5BUP/Av/AEI0pbFR3L9FFFZmgUUUUAZH&#10;ib/jxj/66D+Rrma6bxN/x4x/9dB/I1zNaR2M3ucv4z8Cw+MLjTJJLhrdbWTEyBci4hJVmiPIwCUX&#10;n61o6poP9pa1ol+JvKGmySSeXsz5m+JkxnPGN2e/SteitOeVkuxz+xhzOVtXb8NjjbPwZq+m26aZ&#10;Z62lvoiTeaipbkXKpv3mISb8Y6jO3ODirX/CHSf8JHrV4bmN9O1mBIru1aI+ZlYzGNjhsAEHnINd&#10;RRT52SqEEra6eZxcPgnVZoNN07UNYhudHsJI5Ejjtik04j5jWRt5GAQp4UZxW14Z8Onw7/aubj7R&#10;9u1Ca++5t2b8fL1OcY61tUUnNscKMIO6Ob1DwPY634il1PVo4dSiECwW1rPCGSHkl25zlmOOcDAG&#10;Kz7r4a26wa/a6bLDpthq1qsLW0UHyxSDI8wAEDkEZGO2c12lFNVJLqKWHpSbbjqzl9T8Cw6xNrP2&#10;m4YwalZQ2ZRFw0fllyHBzycsOMdqs6NpmvW9zEdR1W0ureJCgS3s/KeU4GGdi7YI9FA/pW/RR7SQ&#10;vq9O6dtjkofAbQ+E9E0X7aCdNngn87yv9Z5b7sYzxn6mutoopSk5bmlOlCn8K6JfdsFUta0mDXdJ&#10;vNOuQfIuomifb1AIxke4q7RU7GjSkrM4y38H63NdaI+pa1b3MGlTCSNYrMo82I2QF2LnnDdhjr+E&#10;c3gPUVsb7R7PVobfQL2SRnhNsTPGsjEyRo+4Lg5bkqSM967eitPaSOX6rT8/vZys/hK907Vpb7QL&#10;22sBcQRW80FzbGVMRghGXDqQQpxg5BwKbeeD79l8Pz2+q+ZqOlM5NxexGQT+YpV8gMCOvHPHSuso&#10;pc7L9hDVLb1ORuPCWrWl1qn9javBY2upSNNKs1sZJIZGUBnjYOvXAOCDg1Z0bwTDoWs2N3bTEW9p&#10;pn9mpAy5J+cPvLZ68dMd66WijnlsCoQTv/W9/wAwooorM6AooooAKKKKACiiigAooooAKKKKACii&#10;igAooooAKKKKACiiigAooooAKKKKACuu0H/kFQ/8C/8AQjXI112g/wDIKh/4F/6EaUtio7l+iiis&#10;zQKKKKAPPPjd8Qo/hv4Xs9Rl0HXPEKzXi2/2bQbMXMyZR23su5cL8uM56keteJ/8NWWn/RMfiT/4&#10;IB/8dr6Y8Tf8eMf/AF0H8jXM1a2M3ueG/wDDVlp/0TH4k/8AggH/AMdo/wCGrLT/AKJj8Sf/AAQD&#10;/wCO17lRVai0PDf+GrLT/omPxJ/8EA/+O0f8NWWn/RMfiT/4IB/8dr3KijUNDw3/AIastP8AomPx&#10;J/8ABAP/AI7R/wANWWn/AETH4k/+CAf/AB2vcqKNQ0PDf+GrLT/omPxJ/wDBAP8A47R/w1Zaf9Ex&#10;+JP/AIIB/wDHa9yoo1DQ8N/4astP+iY/En/wQD/47R/w1Zaf9Ex+JP8A4IB/8dr3KijUNDw3/hqy&#10;0/6Jj8Sf/BAP/jtH/DVlp/0TH4k/+CAf/Ha9yoo1DQ8N/wCGrLT/AKJj8Sf/AAQD/wCO0f8ADVlp&#10;/wBEx+JP/ggH/wAdr3KijUNDw3/hqy0/6Jj8Sf8AwQD/AOO0f8NWWn/RMfiT/wCCAf8Ax2vcqKNQ&#10;0PDf+GrLT/omPxJ/8EA/+O0f8NWWn/RMfiT/AOCAf/Ha9yoo1DQ8N/4astP+iY/En/wQD/47R/w1&#10;Zaf9Ex+JP/ggH/x2vcqKNQ0PDf8Ahqy0/wCiY/En/wAEA/8AjtH/AA1Zaf8ARMfiT/4IB/8AHa9y&#10;oo1DQ8N/4astP+iY/En/AMEA/wDjtH/DVlp/0TH4k/8AggH/AMdr3KijUNDw3/hqy0/6Jj8Sf/BA&#10;P/jtH/DVlp/0TH4k/wDggH/x2vcqKNQ0PDf+GrLT/omPxJ/8EA/+O0f8NWWn/RMfiT/4IB/8dr3K&#10;ijUNDw3/AIastP8AomPxJ/8ABAP/AI7R/wANWWn/AETH4k/+CAf/AB2vcqKNQ0PDf+GrLT/omPxJ&#10;/wDBAP8A47R/w1Zaf9Ex+JP/AIIB/wDHa9yoo1DQ8N/4astP+iY/En/wQD/47R/w1Zaf9Ex+JP8A&#10;4IB/8dr3KijUNDw3/hqy0/6Jj8Sf/BAP/jtH/DVlp/0TH4k/+CAf/Ha9yoo1DQ8N/wCGrLT/AKJj&#10;8Sf/AAQD/wCO0f8ADVlp/wBEx+JP/ggH/wAdr3KijUNDw3/hqy0/6Jj8Sf8AwQD/AOO0f8NWWn/R&#10;MfiT/wCCAf8Ax2vcqKNQ0PDf+GrLT/omPxJ/8EA/+O0f8NWWn/RMfiT/AOCAf/Ha9yoo1DQ8N/4a&#10;stP+iY/En/wQD/47R/w1Zaf9Ex+JP/ggH/x2vcqKNQ0PDf8Ahqy0/wCiY/En/wAEA/8AjtfQXwp8&#10;WJ448B6brUel6noy3JlAstYt/IuY9srL86ZOM7cjnkEGs+uu0H/kFQ/8C/8AQjUvYqJfoooqCwoo&#10;ooAyPE3/AB4x/wDXQfyNczXTeJv+PGP/AK6D+Rrma0jsZvcKKKKZIUUUUAFFFFABRRRQAUUUUAFF&#10;FFABRRRQAUUUUAFFFFABRRRQAUUUUAFFFFABRRRQAUUUUAFFFFABRRRQAUUUUAFFFFABRRRQAUUU&#10;UAFFFFABRRRQAV12g/8AIKh/4F/6Ea5Guu0H/kFQ/wDAv/QjSlsVHcv0UUVmaBRRRQBkeJv+PGP/&#10;AK6D+Rrma6bxN/x4x/8AXQfyNczWkdjN7hRRRTJCiiigAooooAKKKKACiiigAooooAKKKKACiiig&#10;AooooAKKKKACiiigAooooAKKKKACiiigAooooAKKKKACiiigAooooAKKKKACiiigAooooAKKKKAC&#10;uu0H/kFQ/wDAv/QjXI112g/8gqH/AIF/6EaUtio7l+iiiszQKKKKAMjxN/x4x/8AXQfyNczXTeJv&#10;+PGP/roP5GuZrSOxm9wooopkhRRRQAUUUUAFFFFABRRRQAUUUUAFFFFABRRRQAUUUUAFFFFABRRR&#10;QAUUUUAFFFFABRRRQAUUUUAFFFFABRRRQAUUUUAFFFFABRRRQAUUUUAFFFFABXXaD/yCof8AgX/o&#10;Rrka67Qf+QVD/wAC/wDQjSlsVHcv0UUVmaBRRRQBkeJv+PGP/roP5GuZrpvE3/HjH/10H8jXM1pH&#10;Yze4UUUUyQooooAKKKKACiiigAooooAKKKKACiiigAooooAKKKKACiiigAooooAKKKKACiiigAoo&#10;ooAKKKKACiiigAooooAKKKKACiiigAooooAKKKKACiiigArrtB/5BUP/AAL/ANCNcjXXaD/yCof+&#10;Bf8AoRpS2KjuX6KKKzNAooooAyPE3/HjH/10H8jXM103ib/jxj/66D+Rrma0jsZvcKKKKZIUUUUA&#10;FFFFABRRRQAUUUUAFFFFABRRRQAUUUUAFFFFABRRRQAUUUUAFFFFABRRRQAUUUUAFFFFABRRRQAU&#10;UUUAFFFFABRRRQAUUUUAFFFFABRRRQAV12g/8gqH/gX/AKEa5Guu0H/kFQ/8C/8AQjSlsVHcv0UU&#10;VmaBRRRQBkeJv+PGP/roP5GuZrpvE3/HjH/10H8jXM1pHYze4UUUUyQooooAKKKKACiiigAooooA&#10;KKKKACiiigAooooAKKKKACiiigAooooAKKKKACiiigAooooAKKKKACiiigAooooAKKKKACiiigAo&#10;oooAKKKKACiiigArrtB/5BUP/Av/AEI1yNddoP8AyCof+Bf+hGlLYqO5fooorM0CiiigDI8Tf8eM&#10;f/XQfyNczXTeJv8Ajxj/AOug/ka5mtI7Gb3CiiimSFFFFABRRRQAUUUUAFFFFABRRRQAUUUUAFFF&#10;FABRRRQAUUUUAFFFFABRRRQAUUUUAFFFFABRRRQAUUUUAFFFFABRRRQAUUUUAFFFFABRRRQAUUUU&#10;AFddoP8AyCof+Bf+hGuRrrtB/wCQVD/wL/0I0pbFR3L9FFFZmgUUUUAZHib/AI8Y/wDroP5GuZrp&#10;vE3/AB4x/wDXQfyNczWkdjN7hRRRTJCiiigAooooAKKKKACiiigAooooAKKKKACiiigAooooAKKK&#10;KACiiigAooooAKKKKACiiigAooooAKKKKACiiigAooooAKKKKACiiigAooooAKKKKACuu0H/AJBU&#10;P/Av/QjXI112g/8AIKh/4F/6EaUtio7l+iiiszQKKKKAMjxN/wAeMf8A10H8jXM103ib/jxj/wCu&#10;g/ka5mtI7Gb3CiiimSFFFFABRRRQAUUUUAFFFFABRRRQAUUUUAFFFFABRRRQAUUUUAFFFFABRRRQ&#10;AUUUUAFFFFABRRRQAUUUUAFFFFABRRRQAUUUUAFFFFABRRRQAUUUUAFddoP/ACCof+Bf+hGuRrrt&#10;B/5BUP8AwL/0I0pbFR3L9FFFZmgUUUUAZHib/jxj/wCug/ka5mum8Tf8eMf/AF0H8jXM1pHYze4U&#10;UUUyQooooAKKKKACiiigAooooAKKKKACiiigAooooAKKKKACiiigAooooAKKKKACiiigAooooAKK&#10;KKACiiigAooooAKKKKACiiigAooooAKKKKACiiigArrtB/5BUP8AwL/0I1yNddoP/IKh/wCBf+hG&#10;lLYqO5fooorM0CiiigDI8Tf8eMf/AF0H8jXM103ib/jxj/66D+Rrma0jsZvcKKKKZIUUUUAFFFFA&#10;BRRRQAUUUUAFFFFABRRRQAUUUUAFFFFABRRRQAUUUUAFFFFABRRRQAUUUUAFFFFABRRRQAUUUUAF&#10;FFFABRRRQAUUUUAFFFFABRRRQAV12g/8gqH/AIF/6Ea5Guu0H/kFQ/8AAv8A0I0pbFR3L9FFFZmg&#10;UUUUAZHib/jxj/66D+Rrma6bxN/x4x/9dB/I1zNaR2M3uFFFFMkKKKKACiiigAooooAKKKKACiii&#10;gAooooAKKKKACiiigAooooAKKKKACiiigAooooAKKKKACiiigAooooAKKKKACiiigAooooAKKKKA&#10;CiiigAooooAK67Qf+QVD/wAC/wDQjXI112g/8gqH/gX/AKEaUtio7l+iiiszQKKKKAMjxN/x4x/9&#10;dB/I1zNdN4m/48Y/+ug/ka5mtI7Gb3CiiimSFFFFABRRRQAUUUUAFFFFABRRRQAUUUUAFFFFABRR&#10;RQAUUUUAFFFFABRRRQAUUUUAFFFFABRRRQAUUUUAFFFFABRRRQAUUUUAFFFFABRRRQAUUUUAFddo&#10;P/IKh/4F/wChGuRrrtB/5BUP/Av/AEI0pbFR3L9FFFZmgUUUUAZHib/jxj/66D+Rrma6bxN/x4x/&#10;9dB/I1zNaR2M3uFFFFMkKKKKACiiigAooooAKKKKACiiigAooooAKKKKACiiigAooooAKKKKACii&#10;igAooooAKKKKACiiigAooooAKKKKACiiigAooooAKKKKACiiigAooooAK67Qf+QVD/wL/wBCNcjX&#10;XaD/AMgqH/gX/oRpS2KjuX6KKKzNAooooAyPE3/HjH/10H8jXM103ib/AI8Y/wDroP5GuZrSOxm9&#10;wooopkhRRRQAUUUUAFFFFABRRRQAUUUUAFFFFABRRRQAUUUUAFFFFABRRRQAUUUUAFFFFABRRRQA&#10;UUUUAFFFFABRRRQAUUUUAFFFFABRRRQAUUUUAFFFFABXXaD/AMgqH/gX/oRrka67Qf8AkFQ/8C/9&#10;CNKWxUdy/RRRWZoFFFFAGR4m/wCPGP8A66D+Rrma6bxN/wAeMf8A10H8jXM1pHYze4UUUUyQoooo&#10;AKKKKACiiigAooooAKKKKACiiigAooooAKKKKACiiigAooooAKKKKACiiigAooooAKKKKACiiigA&#10;ooooAKKKKACiiigAooooAKKKKACiiigArrtB/wCQVD/wL/0I1yNddoP/ACCof+Bf+hGlLYqO5foo&#10;orM0CiiigDI8Tf8AHjH/ANdB/I1zNdN4m/48Y/8AroP5GuZrSOxm9wooopkhRRRQAUUUUAFFFFAB&#10;RRRQAUUUUAFFFFABRRRQAUUUUAFFFFABRRRQAUUUUAFFFFABRRRQAUUUUAFFFFABRRRQAUUUUAFF&#10;FFABRRRQAUUUUAFFFFABXXaD/wAgqH/gX/oRrka67Qf+QVD/AMC/9CNKWxUdy/RRRWZoFFFFAGR4&#10;m/48Y/8AroP5GuZrpvE3/HjH/wBdB/I1zNaR2M3uFFFFMkKKKKACiiigAooooAKKKKACiiigAooo&#10;oAKKKKACiiigAooooAKKKKACiiigAooooAKKKKACiiigAooooAKKKKACiiigAooooAKKKKACiiig&#10;AooooAK67Qf+QVD/AMC/9CNcjXXaD/yCof8AgX/oRpS2KjuX6KKKzNAooooAyPE3/HjH/wBdB/I1&#10;zNdN4m/48Y/+ug/ka5mtI7Gb3CiiimSFFFFABRRRQAUUUUAFFFFABRRRQAUUUUAFFFFABRRRQAUU&#10;UUAFFFFABRRRQAUUUUAFFFFABRRRQAUUUUAFFFFABRRRQAUUUUAFFFFABRRRQAUUUUAFddoP/IKh&#10;/wCBf+hGuRrrtB/5BUP/AAL/ANCNKWxUdy/RRRWZoFFFFAGX4kjaTTwVGQjhj9MEf1rlq7xlDKQw&#10;yDwQayZvDVvIxaN2iH93qKpMho5miui/4ReP/nu3/fIo/wCEXj/57t/3yKq6Fys52iui/wCEXj/5&#10;7t/3yKP+EXj/AOe7f98ii6DlZztFdF/wi8f/AD3b/vkUf8IvH/z3b/vkUXQcrOdorov+EXj/AOe7&#10;f98ij/hF4/8Anu3/AHyKLoOVnO0V0X/CLx/892/75FH/AAi8f/Pdv++RRdBys52iui/4ReP/AJ7t&#10;/wB8ij/hF4/+e7f98ii6DlZztFdF/wAIvH/z3b/vkUf8IvH/AM92/wC+RRdBys52iui/4ReP/nu3&#10;/fIo/wCEXj/57t/3yKLoOVnO0V0X/CLx/wDPdv8AvkUf8IvH/wA92/75FF0HKznaK6L/AIReP/nu&#10;3/fIo/4ReP8A57t/3yKLoOVnO0V0X/CLx/8APdv++RR/wi8f/Pdv++RRdBys52iui/4ReP8A57t/&#10;3yKP+EXj/wCe7f8AfIoug5Wc7RXRf8IvH/z3b/vkUf8ACLx/892/75FF0HKznaK6L/hF4/8Anu3/&#10;AHyKP+EXj/57t/3yKLoOVnO0V0X/AAi8f/Pdv++RR/wi8f8Az3b/AL5FF0HKznaK6L/hF4/+e7f9&#10;8ij/AIReP/nu3/fIoug5Wc7RXRf8IvH/AM92/wC+RR/wi8f/AD3b/vkUXQcrOdorov8AhF4/+e7f&#10;98ij/hF4/wDnu3/fIoug5Wc7RXRf8IvH/wA92/75FH/CLx/892/75FF0HKznaK6L/hF4/wDnu3/f&#10;Io/4ReP/AJ7t/wB8ii6DlZztFdF/wi8f/Pdv++RR/wAIvH/z3b/vkUXQcrOdorov+EXj/wCe7f8A&#10;fIo/4ReP/nu3/fIoug5Wc7XYaNG0OmwKwwcE4+pJqC18O29vIHctMR0DcCtSpbGkFFFFSW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V51/w0D4F/6DsP/ft//iaP+GgfAv8A0HYf+/b/APxNaezn2Zz/AFij/Ovv&#10;R6LRXnX/AA0D4F/6DsP/AH7f/wCJo/4aB8C/9B2H/v2//wATR7OfZh9Yo/zr70ei0V51/wANA+Bf&#10;+g7D/wB+3/8AiaP+GgfAv/Qdh/79v/8AE0ezn2YfWKP86+9HotFedf8ADQPgX/oOw/8Aft//AImj&#10;/hoHwL/0HYf+/b//ABNHs59mH1ij/OvvR6LRXnX/AA0D4F/6DsP/AH7f/wCJo/4aB8C/9B2H/v2/&#10;/wATR7OfZh9Yo/zr70ei0V51/wANA+Bf+g7D/wB+3/8AiaP+GgfAv/Qdh/79v/8AE0ezn2YfWKP8&#10;6+9HotFedf8ADQPgX/oOw/8Aft//AImj/hoHwL/0HYf+/b//ABNHs59mH1ij/OvvR6LRXnX/AA0D&#10;4F/6DsP/AH7f/wCJo/4aB8C/9B2H/v2//wATR7OfZh9Yo/zr70ei0V51/wANA+Bf+g7D/wB+3/8A&#10;iaP+GgfAv/Qdh/79v/8AE0ezn2YfWKP86+9HotFedf8ADQPgX/oOw/8Aft//AImj/hoHwL/0HYf+&#10;/b//ABNHs59mH1ij/OvvR6LRXnX/AA0D4F/6DsP/AH7f/wCJo/4aB8C/9B2H/v2//wATR7OfZh9Y&#10;o/zr70ei0V51/wANA+Bf+g7D/wB+3/8AiaP+GgfAv/Qdh/79v/8AE0ezn2YfWKP86+9HotFedf8A&#10;DQPgX/oOw/8Aft//AImj/hoHwL/0HYf+/b//ABNHs59mH1ij/OvvR6LRXnX/AA0D4F/6DsP/AH7f&#10;/wCJo/4aB8C/9B2H/v2//wATR7OfZh9Yo/zr70ei0V51/wANA+Bf+g7D/wB+3/8AiaP+GgfAv/Qd&#10;h/79v/8AE0ezn2YfWKP86+9HotFedf8ADQPgX/oOw/8Aft//AImj/hoHwL/0HYf+/b//ABNHs59m&#10;H1ij/OvvR6LRXnX/AA0D4F/6DsP/AH7f/wCJo/4aB8C/9B2H/v2//wATR7OfZh9Yo/zr70ei0V51&#10;/wANA+Bf+g7D/wB+3/8AiaP+GgfAv/Qdh/79v/8AE0ezn2YfWKP86+9HotFedf8ADQPgX/oOw/8A&#10;ft//AImj/hoHwL/0HYf+/b//ABNHs59mH1ij/OvvR6LRXnX/AA0D4F/6DsP/AH7f/wCJo/4aB8C/&#10;9B2H/v2//wATR7OfZh9Yo/zr70ei0V51/wANA+Bf+g7D/wB+3/8AiaP+GgfAv/Qdh/79v/8AE0ez&#10;n2YfWKP86+9HotFedf8ADQPgX/oOw/8Aft//AImj/hoHwL/0HYf+/b//ABNHs59mH1ij/OvvR6LR&#10;XnX/AA0D4F/6DsP/AH7f/wCJo/4aB8C/9B2H/v2//wATR7OfZh9Yo/zr70ei0V51/wANA+Bf+g7D&#10;/wB+3/8AiaP+GgfAv/Qdh/79v/8AE0ezn2YfWKP86+9HotFedf8ADQPgX/oOw/8Aft//AImj/hoH&#10;wL/0HYf+/b//ABNHs59mH1ij/OvvR6LRXnX/AA0D4F/6DsP/AH7f/wCJo/4aB8C/9B2L/vh/8KPZ&#10;z7MPrFH+dfej4cooor6k/JwooooAKKKKACiir2kaPca1diCAAADc8jcLGvdmPYUN21Y0m3ZFGiuq&#10;bxFY6IVsLC2jvLLOLqWZfmuexx/dA7VtX1jpUngu5n063hkhWMETsg85XMgyrHrwDisHVta63OmN&#10;DmTtLVHndFFFbnKFFFFABRRRQAUUUUAFFFFABRRRQAUUUUAFFdJ4H8KxeJr65kvbn7FpFjEbi8uR&#10;1VB0Vf8AaY8D+vStmb4iaRp8jQaT4O0c2K8K2pQmeZh6lieCfQdKhy1slc6I0bw55ySX5/ccFRXf&#10;alpOjeMvDt5rWhWn9lajp6h77S1cvG0ZOPNizyAD1Hb+fA04y5iatJ02tbp7MKKKKoxCiiigAooo&#10;oAKKKKACiiigAooooAKKKKACiui8LwxW+n6rqrwx3EtkkYijkGV3O2NxHfFXNH1ebxVJNpupLHOJ&#10;IneKYRqrQsqkg5AHHFZOdm7LY3jTTSu9XscjRRRWpgFFFFABRRRQAUUUUAFFFFABRRRQAUUUUAKu&#10;NwycDvXYeIJbWx8J2EelNIlrcySCV2GGmK4GT7ZzxXHV01/BJceC9EEUbSFZZ87FJx8wrKe6v3N6&#10;T0lbsZ9v4V1e7gSaGwmeJxlWxjI9a0PBTT2viRLCZWWKbfFcW8g4YBScEH3FP8VXU8Os2UayyRhb&#10;aAbQxH8I7VsNby/8LRaXyn8vf9/acf6r1rNycou/VM3jTUJrl3TRxesfYvtztp5k+zMAwWQcoT1X&#10;3x61SpaSt47I45u8mFFFFUSFFFFABRRRQAUUUUAFFFFABRRRQB3vglTf/D7xrp1spe9aO3uQi/ee&#10;KOQl/wAs5/GuCrQ0LXb3w3qkGoafN5NzCeGxkEHggjuCO1da3inwXqrNdaj4Wnt71juddOuykMh7&#10;naR8o9hWWsJN2vc7fdr04xcknHTXqr3/AFF+FStZx+KNTlUiwg0iaGRiPlZ5MBE+pI/SuBr0uz+I&#10;2japbt4cvNGh0jwzPgK1qzNNBJniZmP3/cEdB+B43xV4XufCeqG0neOeJ0EtvdQnMc8Z+66n0P8A&#10;SlF+87q1yq0V7GKg+ZK935v9DGooorY4AooooAKKKKACiiigAooooAKKKKACiir+h6W2s6tbWanb&#10;5r4Leijkn8gaG7K7Gk27IteGbm6t7qRYLJ9QgmTy57dVJDKfcdD6Gtu+tZNCsbkadot9A9wpSS5u&#10;PnMaHqq7eg9zzVPWNWv9zWemW89hp0R2osKMrSY43McZJNZtrea3ZTLJDJeo4Of4iD9R3rmac/eO&#10;xNU/c387behk0V0+u241TRU1Zrb7JexyiG5QRlVkyMiQDt0wfeuYreMuZHLOPIwoooqiAooooAKK&#10;KKACiiigAooooAKKKKACr1lrmoabEYrW8mgjJztRyBn1xS6DGk2t6fHIodGuI1ZWGQQWGQa3Y9Gs&#10;Lu3khgn3PJqMMJkeEIYw2/gcnP6dBWc3HaSNqcZbxdjmru+uL64M9xM803A3ucnjpV5vFOruhRtS&#10;uSpGCPMNaa+H7CSBropdxQrDM/ku6hy0bIOu3od3pwQetPk8L2U0hit3midZbYF5XDDbMM9AByP1&#10;9qz5qbsmjVQrK7T/ABOUorZ8RaXaaa8P2WRm3F1dGbcVKnHXaOuemOKxq3jJSV0c0ouDswooopkh&#10;RRRQAUUUUAFFFFABRRRQAUUVpeG4Vn8QabG9q18jXMYa1UjMo3DKDPcjj8aBpczsZtFewyeD7DxU&#10;pvD9mh022W4l3QWv2GfKbP3EihWXC7gfMAbjNULT4YaPdT3caXdy8bu62k28KPlt1lIxsy5BYAk7&#10;BjkZzgYe2j1PQeAq393U8tpzSO4UMzMFGFBOcDOcD8zXfz+DdEtZLn93fzrY6Zb3s8SzoHneXysB&#10;PkO1V8wk5yenTrWlN4V0i403TNLeC+gnd9SME0gSKRPLQOBMm07jxjgjGTVe0juQsJU1TZ5ZRRRW&#10;pwhRRRQAUUUUAFFFFABRRRQAUUUUAFSW9xLazJLDI0UqnKuhwR+NR112mtZWmi6XLdC0WKR5fOWW&#10;3LySqCOFIHB57kdamUuVGlOPM97GP/wlms/9BO5/7+Gj/hLNZ/6Cdz/38NaUmg6dHCZQt1J5dnHd&#10;vGJFBbeQAo+XgDOc8/1rUs9HtLFJbJVcvNex25mIQuEaPdtIKnBA4OO4z2xWD9ml8P4HVFVm/jf3&#10;nI32uahqUQjuryaeMHO2RyRn1xVGuxXQbS+tre4nbyo4bKEsqMELFmcbidp6Y9OeK5bULdLO/uII&#10;381I5GRXIwSAeuO1aQlHaKMKkZq0pu5XooorUwCiiigAooooATd7H8jRu9j+RpaKB6CbvY/kaN3s&#10;fyNLRQGgm72P5Gjd7H8jS0UBoLHM0MiyRs6Op3Ky5BBHQg0/7VKFZRJJtZg7Lk4LDOCffk8+9R0U&#10;BcszareXDs8t1cSOyeWzM7Elf7p9vamNfXDqwaeZg23cCzHO0YXP07elQ0UrIfMya61C4vmV7mea&#10;4ZRgNKzMQPTmoN3sfyNLRTFe+4m72P5Gjd7H8jS0UBoJu9j+Ro3ex/I0tFAaCbvY/kaN3sfyNLRQ&#10;Ggm72P5Gjd7H8jS0UBoJu9j+Ro3ex/I0tFAaCbvY/kaVZCjBlLKynIIBBFFFAGnN4r1me8gu5NVv&#10;5LqAYinady8Y7hTnIpYfFmtW7XBi1fUIjcNvmKXEg8xumWweT9ay6KXKuxftJd395et9f1K1vVvI&#10;b+7iu1QRrOkrhwoAAXdnOAABj0FN/tzUN6P9uu96GQq3mvlS4w5HPG4dfXvVOiiyFzva4m72P5Gj&#10;d7H8jS0UydBN3sfyNG72P5GlooDQTd7H8jRu9j+RpaKA0E3ex/I0bvY/kaWigNBN3sfyNG72P5Gl&#10;ooDQTd7H8jRu9j+RpaKA0E3ex/I09riR40jZ5GjTOxDkhc9cDtmm0UATx6ldQzJLHczpKi7FdWYF&#10;V9Aew9qF1G5Q5W4nU7/NyGYfP/e+vvUFFKw+YsQ6pd28iyRXNxHIqeWrK7Ahf7oPp7VXaQsxZtzM&#10;Tkkg5NFFMVxN3sfyNG72P5GlooDQTd7H8jRu9j+RpaKA0E3ex/I0bvY/kaWigNAooooEFFFFABRR&#10;RQAUUUUAFFFFABRRRQAUUUUAFFc/rnio6Pe/ZxbCX5Q27fjr+FUY/HjOwH2If9/f/rVzyxFKL5W9&#10;T0qeW4qrBVIQun6HXUUUV0HmhRRRQAUUUUAFFFFABRVfULwWNq8xUuRwqjqzHgD865LVNYSCcx3Z&#10;kvrgffjjmMcMZ/ujbySKxqVo0tzuw2DqYr4DtaK5DS9a4kmtWlCxjfLZzPvG3uUbrx6GutjkWaNX&#10;Q7kYbgfUGinVjUV0TicLPCu0x1FFFbHGFFFFABRRRQAUUUUAFFZOreJLXSsx58+4/wCeSHp9T2/n&#10;VnRr5tT0uC6dQjSbsqvQYYj+lZ+0hzciep0vD1VS9s42j3LtFFFaHMFFFFABRRRQAUUUUAFFFFAB&#10;RRRQAUUUUAFFFFABRRRQAUUUUAFFFFABRRRQAUUUUAFFFFAHB+NFLa1x/wA81/rWJCpVua9Qmsba&#10;4ffLbxSvjG50BP60z+yrIcizt8/9cl/wryauDlUm5p7n12Fzqlh6EaUoNtIt0lFFesfIhRRRQAUU&#10;UUAFFFFAGX4hylvazH/VwXMckn+6Dg/zrgdWtpLXUrhJAd28sD/eBOQfxr1GRFkRkdQysMFT0IrE&#10;uNBmjjEcDW9zCvCR3qFig9Aw5xXn4rDurqj6PK8fDCrln/X9f1scr4cQx3Ul02RDBE5c9jlSAPqS&#10;a7zS43h020SQEOsShgRjBwOKpWmhvmNrt4mWM7lt7ePZEG9SOrH61r08LQdLVmeaY6OKdo+X4X/z&#10;YUUUV3ngBRRRQAUUUUAFVdUtZr2zeKCc28h6MO/t7fhVqik1dWKjJwkpLoeY3+l3elzFbmPGTxIv&#10;Kt9DXceE/wDkXrP6P/6G1ac0KXEZjlRZEbqrDIptpaxWNukEC7IkztXJOMnPf3NcNLC+xq86eh72&#10;LzRYzDKlONpJr0JaKKK7z58KKKKACiiigAooooAKKKKACiiigAooooAKK+ff+Gsv+pV/8qP/ANqo&#10;/wCGsv8AqVf/ACo//aq4vrtD+b8Gfff6h8Rf9A3/AJPT/wDkj6Cor59/4ay/6lX/AMqP/wBqo/4a&#10;y/6lX/yo/wD2qj67Q/m/Bh/qHxF/0Df+T0//AJI+gqK+ff8AhrL/AKlX/wAqP/2qj/hrL/qVf/Kj&#10;/wDaqPrtD+b8GH+ofEX/AEDf+T0//kj6Cor59/4ay/6lX/yo/wD2qj/hrL/qVf8Ayo//AGqj67Q/&#10;m/Bh/qHxF/0Df+T0/wD5I+gqK+ff+Gsv+pV/8qP/ANqo/wCGsv8AqVf/ACo//aqPrtD+b8GH+ofE&#10;X/QN/wCT0/8A5I+gqK+ff+Gsv+pV/wDKj/8AaqP+Gsv+pV/8qP8A9qo+u0P5vwYf6h8Rf9A3/k9P&#10;/wCSPoKivn3/AIay/wCpV/8AKj/9qo/4ay/6lX/yo/8A2qj67Q/m/Bh/qHxF/wBA3/k9P/5I+gqK&#10;+ff+Gsv+pV/8qP8A9qo/4ay/6lX/AMqP/wBqo+u0P5vwYf6h8Rf9A3/k9P8A+SPoKivn3/hrL/qV&#10;f/Kj/wDaqP8AhrL/AKlX/wAqP/2qj67Q/m/Bh/qHxF/0Df8Ak9P/AOSPoKivn3/hrL/qVf8Ayo//&#10;AGqj/hrL/qVf/Kj/APaqPrtD+b8GH+ofEX/QN/5PT/8Akj6Cor59/wCGsv8AqVf/ACo//aqP+Gsv&#10;+pV/8qP/ANqo+u0P5vwYf6h8Rf8AQN/5PT/+SPoKivn3/hrL/qVf/Kj/APaqP+Gsv+pV/wDKj/8A&#10;aqPrtD+b8GH+ofEX/QN/5PT/APkj6Cor59/4ay/6lX/yo/8A2qj/AIay/wCpV/8AKj/9qo+u0P5v&#10;wYf6h8Rf9A3/AJPT/wDkj6Cor59/4ay/6lX/AMqP/wBqo/4ay/6lX/yo/wD2qj67Q/m/Bh/qHxF/&#10;0Df+T0//AJI+gqK+ff8AhrL/AKlX/wAqP/2qj/hrL/qVf/Kj/wDaqPrtD+b8GH+ofEX/AEDf+T0/&#10;/kj6Cor59/4ay/6lX/yo/wD2qj/hrL/qVf8Ayo//AGqj67Q/m/Bh/qHxF/0Df+T0/wD5I+gqK+ff&#10;+Gsv+pV/8qP/ANqo/wCGsv8AqVf/ACo//aqPrtD+b8GH+ofEX/QN/wCT0/8A5I+gqK+ff+Gsv+pV&#10;/wDKj/8AaqP+Gsv+pV/8qP8A9qo+u0P5vwYf6h8Rf9A3/k9P/wCSPoKivn3/AIay/wCpV/8AKj/9&#10;qo/4ay/6lX/yo/8A2qj67Q/m/Bh/qHxF/wBA3/k9P/5I+gqK+ff+Gsv+pV/8qP8A9qo/4ay/6lX/&#10;AMqP/wBqo+u0P5vwYf6h8Rf9A3/k9P8A+SPoKivn3/hrL/qVf/Kj/wDaqP8AhrL/AKlX/wAqP/2q&#10;j67Q/m/Bh/qHxF/0Df8Ak9P/AOSPoKivn3/hrL/qVf8Ayo//AGqj/hrL/qVf/Kj/APaqPrtD+b8G&#10;H+ofEX/QN/5PT/8Akj6Cor59/wCGsv8AqVf/ACo//aqP+Gsv+pV/8qP/ANqo+u0P5vwYf6h8Rf8A&#10;QN/5PT/+SPoKivn3/hrL/qVf/Kj/APaqP+Gsv+pV/wDKj/8AaqPrtD+b8GH+ofEX/QN/5PT/APkj&#10;6Cor59/4ay/6lX/yo/8A2qj/AIay/wCpV/8AKj/9qo+u0P5vwYf6h8Rf9A3/AJPT/wDkj6Cor59/&#10;4ay/6lX/AMqP/wBqo/4ay/6lX/yo/wD2qj67Q/m/Bh/qHxF/0Df+T0//AJI//9lQSwMECgAAAAAA&#10;AAAhAPTJ/JVQpwAAUKcAABQAAABkcnMvbWVkaWEvaW1hZ2UzLmpwZ//Y/+AAEEpGSUYAAQEBAGAA&#10;YAAA/9sAQwADAgIDAgIDAwMDBAMDBAUIBQUEBAUKBwcGCAwKDAwLCgsLDQ4SEA0OEQ4LCxAWEBET&#10;FBUVFQwPFxgWFBgSFBUU/9sAQwEDBAQFBAUJBQUJFA0LDRQUFBQUFBQUFBQUFBQUFBQUFBQUFBQU&#10;FBQUFBQUFBQUFBQUFBQUFBQUFBQUFBQUFBQU/8AAEQgDbwGf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f+HfPwB/6EL/ysah/8fo/4d8/A&#10;H/oQv/KxqH/x+voiilY6v7Qxn/P6X/gT/wAz53/4d8/AH/oQv/KxqH/x+j/h3z8Af+hC/wDKxqH/&#10;AMfr6IoosH9oYz/n9L/wJ/5nzv8A8O+fgD/0IX/lY1D/AOP0f8O+fgD/ANCF/wCVjUP/AI/X0RRR&#10;YP7Qxn/P6X/gT/zPnf8A4d8/AH/oQv8Aysah/wDH6P8Ah3z8Af8AoQv/ACsah/8AH6+iKKLB/aGM&#10;/wCf0v8AwJ/5nzv/AMO+fgD/ANCF/wCVjUP/AI/R/wAO+fgD/wBCF/5WNQ/+P19EUUWD+0MZ/wA/&#10;pf8AgT/zPnf/AId8/AH/AKEL/wArGof/AB+j/h3z8Af+hC/8rGof/H69C+JX7RPw5+EN5HZ+LPFV&#10;ppd84BFoqSXE6gjILRxKzKCOhIANdB4B+Jnhb4paKNV8Ka5aa3ZcB2tn+aIkZCyIcMhx2YA0aB/a&#10;GM/5/S/8Cf8AmeO/8O+fgD/0IX/lY1D/AOP0f8O+fgD/ANCF/wCVjUP/AI/X0RXEW/xy+Hd5riaN&#10;B458PTaq8ohW0j1OEyNITgIBu5bPGBzmjQP7Qxn/AD+l/wCBP/M8u/4d8/AH/oQv/KxqH/x+j/h3&#10;z8Af+hC/8rGof/H6+iKyPFHjDQvBOm/2j4h1ix0Sw3iP7TqFwkEZY5IUMxAJ4PHsaLB/aGM/5/S/&#10;8Cf+Z4d/w75+AP8A0IX/AJWNQ/8Aj9H/AA75+AP/AEIX/lY1D/4/Xs/g/wCInhf4gQTzeGfEOma/&#10;HAQJjp10k3l5zjcFJ25wevoa6GjQP7Qxn/P6X/gT/wAz53/4d8/AH/oQv/KxqH/x+j/h3z8Af+hC&#10;/wDKxqH/AMfr6IoosH9oYz/n9L/wJ/5nzv8A8O+fgD/0IX/lY1D/AOP0f8O+fgD/ANCF/wCVjUP/&#10;AI/X0RRRYP7Qxn/P6X/gT/zPnf8A4d8/AH/oQv8Aysah/wDH6P8Ah3z8Af8AoQv/ACsah/8AH6+i&#10;KKLB/aGM/wCf0v8AwJ/5nzv/AMO+fgD/ANCF/wCVjUP/AI/R/wAO+fgD/wBCF/5WNQ/+P19EUUWD&#10;+0MZ/wA/pf8AgT/zPnf/AId8/AH/AKEL/wArGof/AB+j/h3z8Af+hC/8rGof/H6+iKKLB/aGM/5/&#10;S/8AAn/mfO//AA75+AP/AEIX/lY1D/4/R/w75+AP/Qhf+VjUP/j9fRFFFg/tDGf8/pf+BP8AzPnf&#10;/h3z8Af+hC/8rGof/H6P+HfPwB/6EL/ysah/8fr6IoosH9oYz/n9L/wJ/wCZ87/8O+fgD/0IX/lY&#10;1D/4/R/w75+AP/Qhf+VjUP8A4/X0RRRYP7Qxn/P6X/gT/wAz53/4d8/AH/oQv/KxqH/x+j/h3z8A&#10;f+hC/wDKxqH/AMfr6IoosH9oYz/n9L/wJ/5nzv8A8O+fgD/0IX/lY1D/AOP0f8O+fgD/ANCF/wCV&#10;jUP/AI/X0RRRYP7Qxn/P6X/gT/zPnf8A4d8/AH/oQv8Aysah/wDH6P8Ah3z8Af8AoQv/ACsah/8A&#10;H6+iKKLB/aGM/wCf0v8AwJ/5nzv/AMO+fgD/ANCF/wCVjUP/AI/R/wAO+fgD/wBCF/5WNQ/+P19E&#10;UUWD+0MZ/wA/pf8AgT/zPnf/AId8/AH/AKEL/wArGof/AB+j/h3z8Af+hC/8rGof/H6+iKKLB/aG&#10;M/5/S/8AAn/mfO//AA75+AP/AEIX/lY1D/4/R/w75+AP/Qhf+VjUP/j9fRFFFg/tDGf8/pf+BP8A&#10;zPnf/h3z8Af+hC/8rGof/H6P+HfPwB/6EL/ysah/8fr6IoosH9oYz/n9L/wJ/wCZ87/8O+fgD/0I&#10;X/lY1D/4/R/w75+AP/Qhf+VjUP8A4/X0RRRYP7Qxn/P6X/gT/wAz53/4d8/AH/oQv/KxqH/x+j/h&#10;3z8Af+hC/wDKxqH/AMfr6IoosH9oYz/n9L/wJ/5hRRRTOAK+M/hz8VfF2qfHnSYp/Eutz2N94j1b&#10;T7iS7jQeHbq3iEnkQ2MmzJmBUfxZOxuT3+zK8i8O/sw+E/Dfiyz1i2vdaksNPvJtR07w9Ne502wu&#10;pM75oogoYN8zYDMQu9sAZoA5L4uS/FLXP+EPu4tG8SaLaxWmoT63Y+DdWtGmWRWjFuoknCh8oHbC&#10;rnLbRnrWF8SL5774K6D418JfETxu9/rNtZ6ZoNj9tt4vtl7M2yMzAxffyWaTDAYjbGK9P1v9nPS9&#10;a0XR7M+LPF1nqWmwT2q67b6t/wATC4gmYs8U0jIQ65IwduV2jBFbVv8ABHwzZ3ngV7VLm3sfBkcq&#10;aVpiyK1sGeMR+bIGUs7qM7W3cFmPJNAHC/tMaz4g+F37MNzcWPiG+XXdPTTraTWYyPtErGeGOWTp&#10;95gW7fxV5XqXxC8W6N4Z+Jtz4Z8TeMNY8J2PhU3lvrfiewa1uLbUxNjZC7wxF18r5j8pAIHPNfUH&#10;xS+Gul/FzwXd+GNYnu7awuZYZXksXVJQYpVlXBZWGNyDPHTPTrVz4g+CbH4keCtZ8ManLcQafqtu&#10;1tPJaMqyqrdSpZWAP1BpAfH3jz9oDxtD+z3Y6FZa5Na/EPTpr1NZ1OOLEq2tnH5qz+3nLLZAP0Pn&#10;N3r6/stWuYPh5BqhBurxNLW5+bkyOId3P1P864PWv2W/BetzeKLiRtRguvEWi2+hXtxBMgcQxBQH&#10;TKECRhHEGJBB8tcAc59V03T4tL0y1sYizw28KwKZMElVUKM8dcCmB+Q/wlt9J8Vat4w+KPxUhn8S&#10;6HppQ3Nu1z5EmpX9y+2OMFcN8qCWUhMYEQ7cH0f9nmy1L4Fftp2XhfRryS+0DVpGhikWQOl/p00R&#10;mtp8r8rYXy33DoQw45FepfGT/gnRquta3qE3w+8TWmmaBf3RvX0DVGkjt7ebkZj8pWBADMFygKg4&#10;ya9P/Zh/Y4/4UtrieKfFGvt4m8Uw2psbPZuNtYwYC4jL/MTtBUH5QFZgB3pDO9/aSabUPDvhTw19&#10;qls9O8T+I7TRtSlgcxubV0lkeMOOV8zyljyP+emO9fKPiefxLY+MdK02Kz8J+NfhjcatD4e1bwro&#10;emReXo00jiMQGQKJRIM5S4DgNICOMAH7n+IXgLTPiV4Vu9B1UzxQzFZIrqzk8q4tZkYNHNE/8MiM&#10;AwPtyCCRXmfhH4L+NPDHjD+021zwpN9odRqWtQ+HWg1bUoVbdsmdJxFvPTzQmeAcUxGj+y7rV/qH&#10;w5vtKv7qbU18Oa3f6Da6pO25r63t5ikUpPf5cJnvszXkXxQaTXPGXxD8Tahr+jaFeeH9TtfD2l6j&#10;4ggW4ttFhktY5TNHAQQ8000yr5jA7EDHomD9SeEPCOk+A/DdjoOhWa2GlWSlIIFZn25YsSWYkklm&#10;JJJJJJNee/FL4FnxhrU+vaDfWOnareW6WmqWGraet9pmsQocxrcwEqSyEnbIrBgDjkYwAfJ/gPW/&#10;HOj69caz4ssrfTvHfhTXtJs01eyt4oF12xvpzC9q/lhUnXZ+9jcAkBT0xX6FV5Z4H+D9xb2OjR+M&#10;Boeo/wBgXa3WhWOi2U1ra6ayxtGMK8z+YRuYgt90k47Y9SoAKKKKACiiigAooooAKKKKACiiigAo&#10;oooAKKKKACiiigAooooAKKKKACuI+J+qaqn/AAj2gaPeDTLvxDftYNqQXdJaxLbzTyPGDx5hWEqp&#10;PALAkHGD29cr488F3fixtEudO1htD1PSL03lvc/ZluFJaGWFlZGIyCsrdxg4oA8bt9P8J/8AC2l8&#10;APo2qS3SsSdUbxfeGN4hDvwQJc/ac9YMZ2fvM7a9F+DtoNI1T4gaPDPdy6fp2vLDaR3d1LctCjWN&#10;pIVDyMzY3u7Yz1Y0g+HfjISeYPGumh/O+0bv+Eahz5u3b5mfN+9jjd1xxW98P/BFz4NXW5r/AFht&#10;b1LWL/7fc3Rt1gXcIYoVVUUnACQr3OTmgDwT45WXja48T3aa5c3+oaGd9xa6fpWpf2Lo9taB9ivf&#10;3rgM8jEr+6Q9sgjIrh/Ben6uup20ngu4uNEuJJ0tl1Lwf4kfxBpcczk7Bf2kpeRIztYeaDtXOcV9&#10;k+KPCmleM9JbTdYsbfULQusqx3MSyKsinKPtYEZBHcYPIOQSK8y034J6z4Z8PPLpesabceNpy0Fx&#10;4jbTY7KR7XczJEohGBhvLySGyFP+ztBne6pqWs6T8Nb2/wBR+yR+ILXSpJ5zZbmtxcLCWOzdyU3D&#10;jPOK+NNel8MeF/A/h3WtX8PHX7+90G01W/v77U71p7i4mjDseJ1UZY4HbmvuKbSFvtBfS9Qle+Sa&#10;2NtcSuAjTArtZjtAAJyegA54rxK1/Z88YaTp9lpdn4y0C+03T4FtLJtY8KQ3NzHboMRxtIJRu2rg&#10;ZwM9cVw42lXrUuTDz5ZXWpzVo1JwtTlZnj3wu8K+H/iN4F0PWR4e0JdTudYuNMk0+yvdRn+0+Xco&#10;pMR+1fu0WHzHaRtwHyHbzg+p/F74U+Gfg94Pj8W+ELK50bXNP1Kw8uePUblwyPdxRyRurSFWVkdg&#10;QR3q237Pvi944I213wOyQNK8St4HhIjaRg0hUebwXYAsR1IBOa3L/wCEHjjxl9ksfGXj6z1Pw/Fd&#10;wXc+n6foa2zXJikWREaQyvtXcqk4GTjGRW9GM4U1Go7s1pqUYpSd2b1r8ZI7z4Rnxxb6Bql6W85Y&#10;dIsIWuLmV0meILhAcAlMk4woPtXP/st/FK4+LfgW7169F42oT3sr3BkjK2sJ3EJBbk9VSNUyR/Ez&#10;EnJNeqeINFXX9A1DSjK9rFewPbPLDw6I4KsVPZsE4PY4OD0p2gaBp3hbRbPSNJs4rDTbOMQwW8K4&#10;VFHb/Enkkkmtyy/RRRQAUUUUAFFFZs3iG0hkKgtJjug4oEaVFZP/AAk1p/dl/wC+R/jR/wAJNaf3&#10;Zf8Avkf407MLmtRWT/wk1p/dl/75H+NH/CTWn92X/vkf40WYXNaisn/hJrT+7L/3yP8AGj/hJrT+&#10;7L/3yP8AGizC5rUVk/8ACTWn92X/AL5H+NH/AAk1p/dl/wC+R/jRZhc1qKyf+EmtP7sv/fI/xo/4&#10;Sa0/uy/98j/GizC5rUVk/wDCTWn92X/vkf40f8JNaf3Zf++R/jRZhc1qKyf+EmtP7sv/AHyP8aP+&#10;EmtP7sv/AHyP8aLMLmtRWT/wk1p/dl/75H+NH/CTWn92X/vkf40WYXNaisn/AISa0/uy/wDfI/xo&#10;/wCEmtP7sv8A3yP8aLMLmtRWT/wk1p/dl/75H+NH/CTWn92X/vkf40WYXNaisn/hJrT+7L/3yP8A&#10;Gj/hJrT+7L/3yP8AGizC5rUVk/8ACTWn92X/AL5H+NH/AAk1p/dl/wC+R/jRZhc1qKyf+EmtP7sv&#10;/fI/xo/4Sa0/uy/98j/GizC5rUVk/wDCTWn92X/vkf40f8JNaf3Zf++R/jRZhc1qKyf+EmtP7sv/&#10;AHyP8aP+EmtP7sv/AHyP8aLMLmtRWT/wk1p/dl/75H+NH/CTWn92X/vkf40WYXNaisn/AISa0/uy&#10;/wDfI/xo/wCEmtP7sv8A3yP8aLMLmtRWT/wk1p/dl/75H+NH/CTWn92X/vkf40WYXNaisn/hJrT+&#10;7L/3yP8AGj/hJrT+7L/3yP8AGizC5rUVk/8ACTWn92X/AL5H+NH/AAk1p/dl/wC+R/jRZhc1qKyf&#10;+EmtP7sv/fI/xo/4Sa0/uy/98j/GizC5rUVk/wDCTWn92X/vkf40f8JNaf3Zf++R/jRZhc1qKz7X&#10;XLW6kEYZkY9N4xmtCkAUUUUDCiiigDO164a309tvBc7M/wA/5VyddN4m/wCPGP8A66D+Rrma0jsZ&#10;y3CiiimSFFFFABRRRQAUUUUAFFFFABRRRQAUUUUAFFFFABRRUN5e2+n273F1PFbW6DLyzOEVfqTw&#10;KYE1FeaeIvj94a0cvFZGbWLkcBbddsefTef5gGqVr4s+KPjRI5fDngw2lo8YlSa8G3zF4wVeQopB&#10;DDGAc8kH02VGbV2rLz0OCeOoRlyJ8z7LX8j1iivNZPhD8Z9Z+a48TabYlTgKs7R5/wC/cXP41qL+&#10;zf4zkjVpvibfJKQC6xpKVB7gHzRkfgPpR7OK3mifrdR6xoyt8l+bO2orhrr9nLxzb28j2XxKuri6&#10;A+SO5EqIx928xsf98ms4fC340+H491vrmnauAC5hM28sR/DmWNcZ+oHuKPZxe00H1uotZUZW+T/J&#10;npVFeR3vxA+IfgaOZvFXguSS3i27ru1yI1zj70i705LKByOeOtbXhz46eFteZI5bptKuGx8l8Aq5&#10;7/OCVx9SKHRmle115FQx1Cb5XKz7PT8z0KimQzJcRJJE6yRuAyuhyGB6EGn1gd4UUUUAFFFFABRR&#10;RQAUUUUAFFFFABRRRQAUUUUAFFFFABXaabcG6sYZG+8VwfqOK4uuu0H/AJBUP/Av/QjUyLiX6KKK&#10;gsKKKKAMjxN/x4x/9dB/I1zNdN4m/wCPGP8A66D+Rrma0jsZvcKKKKZIUUUUAFFFFABRRRQAUUUU&#10;AFFFFABRRRQAU2WVIY3kkdY40BZnY4CgdST6VQ8QeILDwvpcuoalOtvbR9z1Y9lUdyfSvK9L0jxX&#10;+0dfOLZm8P8Ag2F9rSuNxkIB7cb2z2yFXI6nrrCnzat2S6nJXxKo2ilzSeyX9aLzNDxL8bBPqQ0X&#10;wdYPr+rykqjxozRgjk7VHL4AY5GBxnJFamg/s3+IvHEkWo/EPXp05LLpdmykpnHVh8i9wQoPQfNX&#10;tPgP4baB8ONN+yaLZLEW/wBbcyYaaU+rPjn6dB2FdRQ66hpSXz6mUcFOu+bFyv8A3Vt8+rOW8I/C&#10;/wALeBYwNF0a2tZcFTcMu+YgkEgyNliMgHGccCup6dOKKK5JSlJ3k7nqU6cKS5YKyCiiipNAoooo&#10;AOvWuJ8ZfBnwh46Ej6no0Au35N5bDyZ87doJZfvYAGA2RwOK7airjKUHeLsZVKVOsuWpFNeZ8za1&#10;8CfGnwwD3vgXWZdY09WMj6VcgeZjA6D7rnAOcbW4AANJ4P8AjZp+r3baXrsJ0DWYn8qSO4ysZkHD&#10;DJ5Q5B+VunTJNfTVcL8TPg74f+J9i639uLbUlUiHUoFAljPbP99c/wAJ98Y611RrRqaVV80eZLB1&#10;MP72Elp/K9vk90ZNFeNNqXib4A6xFo3ihX1bw5MStnqEQJ2rntnvjrGTx2OOvrmnalbatYw3lnOl&#10;zazLujljOQwonTcNd0+prQxMa142tJbp7r+u5ZooorI6wooooAKKKKACiiigAooooAKKKKACiiig&#10;ArrtB/5BUP8AwL/0I1yNddoP/IKh/wCBf+hGlLYqO5fooorM0CiiigDI8Tf8eMf/AF0H8jXM103i&#10;b/jxj/66D+Rrma0jsZvcKKKKZIUUUUAFFFFABRRRQAUUUUAFFFFABWd4g8QWPhjSZ9R1GYQW0I5P&#10;UseygdyavySLGjO7BEUZLMcAD1NePaXpd1+0b8QDbI8kHgrSHzNIrbWlJBxgd2Yg4/urk8E4OtOH&#10;NdvRLc5MRXdFJRV5S0S/roupJ4D8B6t+0J4iXxF4gEll4RtZCtvaKSPtGDyin0yPmfucquMfL9U2&#10;dnBp9rDa2sMdvbQoI44olCqigYAAHQAUWdnBp9rDbWsKW9vCgjjijUKqKBgAAdABU1ZVarqaLRLo&#10;aYXCrDpyk7ze7/ReQUUUVzneFFFcz8RviV4Y+Efg+/8AFHi/WbXQtCsU3zXd0+B7Ko6u56BFBZjw&#10;ATQB01Ffj9+0R/wWR8XeIru80r4RaRD4W0kHZHrmqRLcX8mDyyRHMUYPTDCQ45yp6fGvir9rL40e&#10;NNQlvNX+KfiyeSRt5jh1eaCFT/sxRsqIPZVApjP6S6K/nB8E/tlfHH4e36XejfFPxOGQECC+1GS9&#10;t+euYZy6E++3NfdP7Mv/AAWQuHvrHQfjTpMItmCRf8JVo0RVkboZLi3GQQepMWMY4jOeCwWP1Vor&#10;P8P+ItL8WaJZaxouoW2raVexLNbXtnKssMyHoyspIIPtWhSEFFFFAFDXNC0/xNpNzpmqWkd7Y3Cb&#10;JYZRkEfzBB5BHIIBHNfLGr6JrP7NfiqNXkl1TwTqMuEmIy0R9GxwJAPwcAkYIIX62rO8R+H7LxVo&#10;d7pGowieyvIjFIpAyAejDI4YHBB7EA10UqvJpLWLODFYX2yU4O01s/0fkecafqFtq1jBeWky3FtM&#10;oeORDwwNWK8e8Pyah8D/AB5J4L1ybzdFvH83TbwnIAZiFJ/u5Iww7MMjg5PsNa1Icj01T2M8NX9t&#10;H3laS0a7MKKKKyOsKKKKACiiigAooooAKKKKACiiigArrtB/5BUP/Av/AEI1yNddoP8AyCof+Bf+&#10;hGlLYqO5fooorM0CiiigDI8Tf8eMf/XQfyNczXTeJv8Ajxj/AOug/ka5mtI7Gb3CiiimSFFFFABR&#10;RRQAUUUUAFFFFABRRUV1cx2dtLcTOI4YkMjueygZJ/KgDzT42eI71oLHwjoyNPq+tMI/LjOGEZbA&#10;AOQBuORk8YDZ9a91+GHgC0+Gvg+z0a2w8qjzLmbjMszfebIAyOwzztVR2rxX9nXQ/wDhP/HuvfEG&#10;+XK28xtrGM5+RigGT2ysZUd/vk9hX0rWtaXJFUl8/U4MHH29SWLl6R9O/wAwoooriPXCiiigCDUL&#10;+20uxub28njtbS3jaaaeZwiRooJZmY8AAAkk9MV/P7+3Z+2Hq37VnxSuWtp5rbwFpEzw6JpuSA6j&#10;g3Ui5wZH/wDHVIXruLfqT/wVU+K118Mf2RdatbC5a1v/ABReQ6CkkeN3lSB5Jxz2aKKRCf8App26&#10;j8HKaGgoooqigooooA+6P+CY/wC2lffBH4iWPw78TagX+H/iK6EMTXD/AC6XeOcJKpJwsbscOOmS&#10;H4w279ugdwBFfyvKxVgwJBByCK/o4/Yv+K1z8av2X/h74tvrhrrU7nThbX07gBpLmB2glcgcAs8T&#10;Nxj73QdKlks9qooopCCiiigDzf48fDBfiZ4Llit4t2tWO64sWG0Fmx80WSOAwx3HIUk4FedfBvxp&#10;J4s8L+ReEjVNNItrhWB3EAfK5z3IBB91NfRtfLnxK02L4Q/HOy1qA+Vo/iMP9oTBIRyw8w89txST&#10;j+8RgDFd1GXtIuk/VHjYuKw9WOKWz0l6dH8n+B6nRRRWJ6IUUUUAFFFFABRRRQAUUUUAFFFFABXX&#10;aD/yCof+Bf8AoRrka67Qf+QVD/wL/wBCNKWxUdy/RRRWZoFFFFAGR4m/48Y/+ug/ka5mum8Tf8eM&#10;f/XQfyNczWkdjN7hRRRTJCiiigAooooAKKKKACiiigArzj49eIm0PwHNbxOyT6hILYbTg7Or/gQN&#10;v/Aq9Hryfx9pz+MvjR4H8NOsTWoYXcqTD5XTcWkU8HOUhIAI6nng1vRSc1fZanDjpuOHly7vRfPQ&#10;97+E/hIeB/h5oekEMs8NuHnDnJEr5eQdBwGZgPbFdbRRXHKTlJyfU9KlTVKCpx2WgUUUVBoFFFFA&#10;H5sf8FuVmPwt+GrKG+zjWbgOe24wDb+gb9a/IOv3u/4KifCO6+LH7I3iF9Ptzc6j4ZuIvEMMakAl&#10;IQ6znn0gklbHfaAOcV+CNUikFFFFMYUUUUAFfuj/AMEi0nX9jfTDKGCNrN+Yt3QrvA49twb9a/DB&#10;EaR1RQWZjgKoySa/pA/ZA+E9x8D/ANmn4f8Ag29h+z6lYaast9DuDeXdTM0865HB2ySuMj0pMTPY&#10;aKKKkkKKKKACvLP2lfCf/CU/CjUnQMbnS2XUIgpwPkyHzxyPLZz9QK9TqC+sYdSsbizuY1mtriNo&#10;pY3AIZWBBBB6gg1pCThJSXQxrUlXpSpy2aseGfC/xE3ijwLpV7I7SXCx+TMznLF0+Ukn1OM/jXVV&#10;5L8BI7nQ5vFfhq6eN5dKvyjNGSVL5ZGwTjjMXHA6161XXWiozdtjgwVR1MPFy3Wj9VoFFFFYHaFF&#10;FFABRRRQAUUUUAFFFFABXXaD/wAgqH/gX/oRrka67Qf+QVD/AMC/9CNKWxUdy/RRRWZoFFFFAGR4&#10;m/48Y/8AroP5GuZrpvE3/HjH/wBdB/I1zNaR2M3uFFFFMkKKKKACiiigAooooAKKKKACvNfhpapq&#10;n7UmtTys4axsWkiVTxnZFHg+2HY8d8V6VXn37O8n2j4zfEKRxudXdAx6gCYjH6Ct6ekZvyPOxXvV&#10;KMP7yf3Js+kaKKK4D2QooooAKKKKAI7i3iu7eSCeNZoZFKPHIoZWUjBBB6givwQ/4KAfsW6p+y38&#10;SJ9T0u0kn+HGuXDPpN6mWFq5yzWkpx8rL82zP3kGQSVcL++E9xHawyTTSLDFGpZ5JGCqoAySSegr&#10;wqL4+fAT9pPXvEPwi/4SXw/40uWi2Xejy/vILoY3EQSEbJmTAbMTMUIzkFeGM/nUor9Q/wBoz/gj&#10;PqMN7dav8GtehurNyZB4c16UpLHyTshuANrDkACQKQBy7GvjTxp+wn8f/Ad+bTUfhR4ku3xkSaNZ&#10;nUoiO3z23mKPoTn1FMZ4PRX0L4D/AOCfv7QfxEmdNP8AhfrWnImC8uvRrpigE4yPtBQt9FBNfdP7&#10;Mv8AwRz0zw3fWmvfGTWYPEE8LCRPDejs62ZPOBPMwV5B0+VQoyPvMDii4XPFP+CXH7Et98U/G+nf&#10;FjxbYGHwRoVwJtLinGP7UvY2+VgpHMMTDJboXAUZw4H7QV4rpf7UnwS8P/EWL4TWHjLQNL16whWG&#10;LSYWWG2h2kILZJABCJF4Hkhtw6beDj2qkIKKKKQgooooAKKKKAPly1tE0P8Aaf8AF1pCzvHcQGZt&#10;55DSLDKenYFiB7V6nXmnjiTyf2rLMLx5tiA2O/7hzz/3yPyr0uvQq/ZfkjxsFp7WK2U3+gUUUVzn&#10;ohRRRQAUUUUAFFFFABRRRQAV12g/8gqH/gX/AKEa5Guu0H/kFQ/8C/8AQjSlsVHcv0UUVmaBRRRQ&#10;BkeJv+PGP/roP5GuZrpvE3/HjH/10H8jXM1pHYze4UUUUyQooooAKKKKACiiigAooooAK8+/Z/26&#10;f8cPH9nK22eYPOieqmYNn/x9fzr0GvM/Ac8mg/tTXkTx7Y9VsmSN5DjcPKR8r6/NEV/A+lb09Yzj&#10;5HnYv3Z0Z9pJfemj6cooorgPZCiiigArm/iL8RvDnwn8G6n4q8V6rDo2habEZri7nJwB2UAcsxOA&#10;FUEsSAASa6Svwx/4KafthXXx++K1z4N8P6gW+H3he4aCFbeQNFqN2pKyXJI4dQcrGeRtyw++aYzB&#10;/bM/4KHeNP2n9Uu9F0ie58LfDlHxDo0Mm2W8Az+8unU/OTn/AFYOxcDhiNx+TbW6msbqK5tppLe4&#10;hcSRzRMVdGByGBHIIPcVFRVFH2b8Ef8Agq38a/hLZQ6ZrF3Z/EHSYlSONPECMbqNR1C3CEMxI7y+&#10;YeB75+pPD/8AwW88LT2qnW/hfq9lcY5XT9TiuEP4ukZ/SvyOopWFY/WbxV/wW90WK1dfDXwtv7q5&#10;YYWTVdUSBEPqVjjct9Mj618ifHn/AIKWfGz462s+mvrcXg7w/Mgjk0zw0rW/mjJzvmLNKc9CocKQ&#10;Pu9c/KlFFgsLk9e9fen7Dn/BTbxF8F9Q0/wd8S7+68ReAHZYItQn3TXmkAn7wblpYRnlDllAGzps&#10;PwVRTGf1K6Hrmn+JdHs9V0m9g1LTLyJZ7a7tZBJFNGwyrKw4IIPUVer8hf8Agkn+2FceGvFUXwW8&#10;V6gW0PVWZ/D09zLxaXWCzWwLHhJeSqj/AJacAEyV+vVSSFFFFIQUUUUAfMnjALfftWL5R3mzsR53&#10;baTAcfX/AFi9PWvS68q0W4l8RftI+NdSMWIrRWtS0fKhkMcSgn1IjY/ga9Vr0K32V5I8XBa+1ktn&#10;N/5BRRRXOekFFFFABRRRQAUUUUAFFFFABXXaD/yCof8AgX/oRrka67Qf+QVD/wAC/wDQjSlsVHcv&#10;0UUVmaBRRRQBkeJv+PGP/roP5GuZrpvE3/HjH/10H8jXM1pHYze4UUUUyQooooAKKKKACiiigAoo&#10;ooAK8k+KV8/gv4meCfFyzeVDDMLe4bZu2xBvnHQ/eSSQcDIxxzivW64X40+Gz4k8A3wij8y5s8Xc&#10;Xr8v3v8Axwtx64rejJKavscOOpyqYeXLutV8tT6Korz/AOBPjJPG3wx0e63Kbq1jFlcqp5EkYC5P&#10;puXa2P8Aar0CuOcXCTi+h6NGoq1ONSOzVwoooqDU+c/+Cgnxsm+BP7LHi7WrC4ktdb1FF0bTJoWK&#10;vHPPlTIrDoyRiVwfVBX89FfqZ/wW4+J2+7+G/wAPba8P7tLjXr6zA45PkWzk4/2bscHuc9q/LOqR&#10;SCiiimMKKKKACiiigAooooAuaNrF94d1ex1XTLqax1KxnS5trq3YrJDKjBkdSOhBAIPtX9Kv7Pfx&#10;Wg+OHwT8GeOYFCHWtNjuJox0jnA2zIPZZFdfwr+Z6v2h/wCCMvxNPif9nrxD4OuLwz3fhfWGaG3I&#10;/wBTaXK+YmOOhmW6PUnr7UmJn6BUUUVJIVS1rVYdC0e/1K5O23s4JLiU4JwqKWPQE9B2FXa8b/am&#10;8YL4f+HDaTEQ19rUq2yJ/EI1IZ2A79FX/gdaU4OpNRXUwxFZUKUqr6I87/Z/hutQsNf8RX0nm3mr&#10;XxaR9gXeRlmbjgZaRuABjFesVgeAvDv/AAivhDS9MKBJoYQZgDn943zPz3+Ymt+uqtJSm2tjhwdN&#10;0qEYy33fq9QooorE7QooooAKKKKACiiigAooooAK67Qf+QVD/wAC/wDQjXI112g/8gqH/gX/AKEa&#10;Utio7l+iiiszQKKKKAMjxN/x4x/9dB/I1zNdN4m/48Y/+ug/ka5mtI7Gb3CiiimSFFFFABRRRQAU&#10;UUUAFFFFABSOiyKyMoZWGCrDII9KWigDzH4N6svwm+L2p+D7uRo9I1plksHkICiQ52Dk9+Y89Syr&#10;xzX09XzV8aPBMviTQY9T07cmsaWfPheLh2QcsoIOcjAYe4wOtep/BH4oQ/FDwbDdSMi6vaBYL+EE&#10;Z344kAGMK+CRxgHcOdtbVl7SKqr0Z5uDl9WqywstnrH06r5HoVFFB6VwntH8/X/BSf4kn4lftjeP&#10;JUP+iaLOmhQKf4fsy7JP/I3nH8a+Ya9f/bA8Lah4N/al+K2m6lFJFc/8JJfXS+apDPFNM00T89mj&#10;kRv+BV5BVlhRRRQAUUUUAFFFFABRRRQAV95/8EcfiSfCv7TWoeFpW/0bxVo80SKP+fi3/fofoI1n&#10;H4ivgyvrX/glj4X1DxF+2t4KurOKRrfR4b6/vJY1JEUX2WWIFvQGSWNf+BikxM/e6iiipJCvlfVt&#10;Uj+NHx0kuomM/hzw6oSFhho5XVvvAgkEM+SD3VB+Ho/7SHxSPgzwyND0x2bxBrKmKIQt88MRO1nx&#10;1y3Kr05yQflxWF8L/BK+BvCsFpIFN/N++unAH3z/AA5z0UcfgT3ruor2cHUe70R4uKf1mtHDLZay&#10;/RfM66iiisT0gooooAKKKKACiiigAooooAKKKKACuu0H/kFQ/wDAv/QjXI112g/8gqH/AIF/6EaU&#10;tio7l+iiiszQKKKKAMjxN/x4x/8AXQfyNczXTeJv+PGP/roP5GuZrSOxm9wooopkhRRRQAUUUUAF&#10;FFFABRRRQAUUUUAFeOeIodS+B/jhPGegxGbRbp9moWCkhPm6g+gJ5U/wtxjHB9jqG8s4NRtZbW6i&#10;Se3mUpJHIMqynqCK1pz5HrqnucmJoe3h7rtJap9meieHfEWneLNFtdV0q6S7srhA6SIfzBHYjoQe&#10;QRWlXyTp19rn7NviaS7s45dV8F3zjz4Opi5wDnorjoD0YcHnGPqHw14o0rxhpMWpaPfQ39nIB88T&#10;ZKnAO1h1VgCMqeRWVWlye9HWLNMLivbXp1Faa3X6ryPlX9uf/gnvov7WUMHiHRr+Hw18QrODyI76&#10;ZC1tfRDJWK4CgsNpJ2yKCQCQVYbdv5r6n/wSl/aRsLyWCDwdY6lEjEC5tdbs1jf3AkkRsfVRX7z0&#10;Vgegfgd/w6x/aX/6J/D/AOD3T/8A4/R/w6x/aX/6J/D/AOD3T/8A4/X740UXC5+B3/DrH9pf/on8&#10;P/g90/8A+P0f8Osf2l/+ifw/+D3T/wD4/X740UXC5+B3/DrH9pf/AKJ/D/4PdP8A/j9H/DrH9pf/&#10;AKJ/D/4PdP8A/j9fvjRRcLn4Hf8ADrH9pf8A6J/D/wCD3T//AI/R/wAOsf2l/wDon8P/AIPdP/8A&#10;j9fvjRRcLn4R+Gf+CTP7RWt6tDa6h4c0vw9bOwD31/rFvJHGO5IgaRz+C1+qX7Gf7F3hn9kHwbc2&#10;tlcnXfFWqbW1XXJY9hk2/diiTJ2RLknGSWJJJ+6F+iqKACub+IPjzTfhz4ZutY1KRQI1Igt9+17i&#10;THyxr15J74OBkngUePPiBo3w50OXUtXukiwrGG2DDzbhhj5UXuckZPQZycCvm3S9K1v46eKk8V+K&#10;ozbaJCR9h03nYydQAD1U8Fm/i7ccDppUef356RR5mKxTpNUaSvUfTt5vyLfw20DU/G/iS4+IHif5&#10;7m5YtY27bgsa9mUE8KBwoOfXrg163SKqxqFUBVUYCgYAFLV1J878gw9BYeFr3b1b7sKKKKyOoKKK&#10;KACiiigAooooAKKKKACiiigArrtB/wCQVD/wL/0I1yNddoP/ACCof+Bf+hGlLYqO5fooorM0Ciii&#10;gDI8Tf8AHjH/ANdB/I1zNdN4m/48Y/8AroP5GuZrSOxm9wooopkhRRRQAUUUUAFFFFABRRRQAUUU&#10;UAFFFFAEN5Zwahay21zCk9vKpV45FBVgexFeSXXhPxN8G9Ym1/wLM9zprc3OkylnBXB6rkbwOxB3&#10;DPfk17DRWsKjhpuuxy18NCvZvSS2a3Q/4X/H7w78ShHab/7I1w5B066cZfGP9W+AH69OG4Py4Ga9&#10;Nr508cfB3RPGjPchTpmpn/l7tlHzHJOXXo3XrwenPFY2mePvid8H4kg1K2XxjocfCzb2aVBknHmY&#10;3jr1cMBwAeMU3RhU1pPXsznji62G93FRuv5l+q6H1JRXlHhH9prwP4njRbi/bQ7tn2eRqKbR258w&#10;ZTGT3IPB4xzXp+n6laatapc2V1DeW7gFZreQOhyARgg46EfnXLKnKGklY9SlXpVlenJMsUUUVmbB&#10;RRRQAUVS1bXNO0G3+0anqFrp0H/PW7mWJeoHViB1I/MV5R4u/am8H6Coi0kz+JL5shYbRCkYbjAZ&#10;2HfP8Ibofx0jTnN2irmFWvSoLmqSSPZK8d+J/wC0jovg2STS9DRfEXiAsYhDASYYXwMb2H3jk/dX&#10;ngglTXnGqar8TfjVCIrt18I+HZMboIwyPMpBByM73GCflYqp444zXWeCfhhofgaMPaQeffEYe9uM&#10;NIev3eyjk9OvGc4rqjRhT1qu77L9TzpYmtidMMrL+Z/ov8zktB+HGs+OdcHif4gXDXlw3zQaazHZ&#10;EuSQrDoqjrsHrzzkV6yqrGqqqhVUYCgYAHpS0Up1HP0NsPh44dO2re7e7CiiisjqCiiigAooooAK&#10;KKKACiiigAooooAKKKKACuu0H/kFQ/8AAv8A0I1yNddoP/IKh/4F/wChGlLYqO5fooorM0CiiigD&#10;I8Tf8eMf/XQfyNczXTeJv+PGP/roP5GuZrSOxm9wooopkhRRRQAUUUUAFFFFABRRRQAUUUUAFFFF&#10;ABRRRQAUUUUAcx4i+GnhrxQWe+0qEzsdxuIR5UhPqWXGfxzXG/8ACgxpN41z4c8UanocjrsZkJLF&#10;ScldyMhxwvBz0r1mito1qkdEziqYLD1XzShr5afkeV2Om/GfQ43is/GUFzGzbt10/nt6dZYmI+gO&#10;Knk8afHO3+RYbC628eYq243e/JH8q9Noqvap7xX3Gf1Nx+CrJfO/5nmcfi7453ymImw08tx5zJAd&#10;vvxu/karXWg/F/xFNCNT8bLaQrlWaxkMTbT1O2NEDH6n8RXqtFHtUtor7hfUnL46sn87fkeT2/7P&#10;tle3z3niDXdR1y6fbukdthfAx8xYsx4AHUYxXc+HfAegeFVX+zNLgt5VGPPK75eevztk/rW/RUyr&#10;Tlo2a08Fh6LvGGvd6v8AEKKKKxO0KKKKACiiigAooooAKKKKACiiigAooooAKKKKACiiigArrtB/&#10;5BUP/Av/AEI1yNddoP8AyCof+Bf+hGlLYqO5fooorM0CiiigDI8Tf8eMf/XQfyNczXTeJv8Ajxj/&#10;AOug/ka5mtI7Gb3CiiimSFFFFABRRRQAUUUUAFFFFABRRRQAUUUUAFFFFABRRRQAUUUUAFFFFABR&#10;RRQAUUUUAFFFFABRRRQAUUUUAFFFFABRRRQAUUUUAFFFFABRRRQAUUUUAFddoP8AyCof+Bf+hGuR&#10;rrtB/wCQVD/wL/0I0pbFR3L9FFFZmgUUUUAZHib/AI8Y/wDroP5GuZrpvE3/AB4x/wDXQfyNczWk&#10;djN7hRRRTJCiiigAooooAKKKKACiiigAooooAKKKKACiiigAooooAKKKKACiiigAooooAKKKKACi&#10;iigAooooAKKKKACiiigAooooAKKKKACiiigAooooAKKKKACuu0H/AJBUP/Av/QjXI112g/8AIKh/&#10;4F/6EaUtio7l+iiiszQKKKKAMjxN/wAeMf8A10H8jXM103ib/jxj/wCug/ka5mtI7Gb3CiiimSFc&#10;lpnxZ8I6x4+1LwTaa5by+KtOj8250zayyIuFOQSAG4dT8pPWutr82viZoXihP2uviv438HSsde8E&#10;/Y9YFmo/4+rcQwpPGeenlsxI6lQwHJFAz7+0/wCJnhnVPH2peCbXVY5vFGm263d3pwjcNFEdmGLF&#10;dp/1idDn5q6evhv4CfEqw+JP7ZHxF8ZeH5bf7PfeCormH7Y5SOKVUsgyStjgI6lWIH8JIzXN6t+1&#10;J448Gt4f12P4s2Hje8utaWy1Hw/pvh9o9KSAs3+pvGhQsQFA4O7LfxBSSAfoRRXyPq/jP4sfED9o&#10;j4reBvDvj6Lwrovh+yt7y1Y6RBcyozQRt5algDtZnYlmLEYAXHNeYQfHP43ar+zP/wALhHxAtLYa&#10;RepYyaPHosBF6vmpGZZZCOGJkA2oqjC5GCaAP0Hor4q+L/7U2s6h8WtN8IWfjeP4XaFHokGp3urr&#10;pH9pTzTzRpIkKptbACyLzx0bJ6Cum+C/jDx7+058G9S05fHUnhnxPofiAQN4l03TgBqFqgDI3lNs&#10;2h88jA4QArywoA+r6KRQVUAncQOW9aWgQUUUUAFFFFABRRRQAUUUUAFFFFABRRRQAUUUUAFVNL1a&#10;01uzW6sZhcW7MyiRQQMqSpHPoQat15J4c1680n4eaNa6c6xX+p6tNZxzuoYQhp5Cz4PUgA8VpGPN&#10;sYVKqptX2s/0PW6z9B1y18SaXFqFkzNbSlgpddp+Vip4+oNc1Fc6v4X8WaRp93qkmsWGqCVA1xEi&#10;SQyou/IKKMqQCMHpXEeH21zRfhOddstbaBLNppY7H7PGY2UTMGDkgsSeeQRj9a0VK6vc5pYrlny8&#10;r0vdaX0t526ntlFcLqGpaxrPja00uy1VtLsptJF7J5cCSPuMm35SwODgj16dO9Xfh/q+oX39t2Gp&#10;XP22bTb9rZLkoEaRNoK7gBjPPao9m0rm8cRGU+VJ+vyv+Rf1vx1ofhy+Wz1G/W2uWjEoj8t2O0kj&#10;PAPcGtLSdZsdes1u9Puory2Y4EkLZGfQ+h9jXHp/yXKT/sX/AP24FUdR1OPwf8SNcuLeIfZpNBbU&#10;rmCPjfLHIQG9iRx+NPlTVluQ60ott25b2PSqK8zur7xPpXg2LxXJrH2mYRJdzaWYI1gMTYJRWC7g&#10;Qp+9k5xUetePvtviq/05tbn0CysYoirW1p50k8jrvyTsYKqjAx3yeafspPYl4yEVeSte1tuvzPUK&#10;K5j4d+IrnxJ4bW4vMtdQzSW7y+UYxLtPDhT0ypB+ua6espRcXZnVTqKrBTjswrP1zX9P8N6e17qd&#10;1HaWykLvkPUnoAByT9Kj8SeJLDwnpM2o6jMIYIxwP4nbsqjuT/nivG9E0TVfjnr41rWg9n4btmK2&#10;9qpI8znlQe/+034D21p0+b3paJHLicV7FqnTV5vZfq/I9O8A+KtU8VW99NqOkHS445ttu2/esyYz&#10;kHow6fMODniuqqO3t4rS3jggjWGGNQiRoAFVQMAADoKkrKTTeiOqnGUYJTd2FFFFSaBXXaD/AMgq&#10;H/gX/oRrka67Qf8AkFQ/8C/9CNKWxUdy/RRRWZoFFFFAGR4m/wCPGP8A66D+Rrma6bxN/wAeMf8A&#10;10H8jXM1pHYze4UUUUyQrybwX8B/+EQ+O3jj4jnW/tg8TW8MH9l/ZNn2fYsYz5m8787Om0da9Zoo&#10;GfNngL9iXQ/h/wDEDx9rWn63Img+K9JutJGix2oRrKO4ZGcpNvOQNrBRsGARycc8hJ+wp4pvPAeh&#10;eCbr4rxt4Y0DUDf6bZr4eTIcs7kyMJgxOZHxzj5j7Y+ws0UAeTeGvgN/wjvxp8f+P/7c+0f8JXaQ&#10;2v8AZ/2Tb9l8uNE3eZvO/OzONq4zXC2H7HBsf2YdS+EH/CXb/tl4Lv8Atn+zMbMTRy7fJ87n/V4z&#10;v759q+k80ZoA+e/FX7LWqL4w0Hxn4F8bv4R8XafpEWjXdy+nJdW9/CiKoLxsw2nCju33Uxgrk9Bd&#10;fB/4hT/DMaEnxe1CPxQ+qjUZvEf9mRZ8vqbZIQwCx5wcbj3H3TgeyZozQAigqoBO445bHWlozRmg&#10;QUUZozQAUUZozQAUUZozQAUUZozQAUUZozQAUUZozQAUUZozQByVz4U1mz1bULvRdbjtIdQYSS29&#10;1becI324LxncMZwODkUxvhzbr4R0/RobySK4sJlu7e+KBmWcOXLlehBLNx6GuwzRmtfaS0Ob6vBt&#10;t9b9e+5y2n+FdRn1601bXNShvprJHS1htbcwxoWGGc5ZiWI49BVeH4fGH4dz+Fvt+TIki/avJ6b5&#10;C/3d3bOOtdjmjNHtJAsPDfrr+Nv8jAtfCxtvE1vq/wBp3eVpo0/yfLxnDht+c+2MY/Gn+HfDX9g3&#10;+tXP2jz/AO0rv7Vt2bfL+UDbnJz068VuZozU87ehUaMItNdNfwscjrHg3UrjxgPEGmavDYzmxFi0&#10;c1oZgV37853rznH5VPpPgeK3GqS6rdNrF9qUfkXM8iBF8rBAjRQflXBPfk810+aM0+d2sL2EObme&#10;v5fccE3w81S40eHQLvXUm8PxbFMa2xW4kiUgiJpN+MYAGQMmtK+8IX1pr1zq2g6hBYTXcaR3Vvc2&#10;5lik2DCuMMpUgcehrq80Zp+0kT9Vppdfv2sU9Htbqy0+OK9vDqFyCxe48sR7sknAUdAM4H0q5Rmj&#10;NZt31OmK5VZHk2sfDnW/iF46lufEJ+yeHLJytpaxyhjMoI54+7u6knnoPceqWtrFZW8VvBGsMESh&#10;EjQYVVAwAB6VLmjNaSqOSUeiOelh4UpSqLWUur/L0CiiisjpCiiigArrtB/5BUP/AAL/ANCNcjXX&#10;aD/yCof+Bf8AoRpS2KjuX6KKKzNAooooAyPE3/HjH/10H8jXM103ib/jxj/66D+Rrma0jsZvcKKK&#10;KZIVAbG2Ykm3iJ/3BU9ed/HL45+Hv2f/AAbH4i8RJd3FvNcpaQ21iivNLIwZuAzKMBVYkk9vUigL&#10;XO8/s+1/59ov++BR/Z9r/wA+0X/fAqj4R8UWPjbwtpHiDTHMmn6pax3kDNjOx1DAHBOCM4I7EGta&#10;mLlXYr/2fa/8+0X/AHwKP7Ptf+faL/vgVYooDlXYr/2fa/8APtF/3wKP7Ptf+faL/vgVYooDlXYr&#10;/wBn2v8Az7Rf98Cj+z7X/n2i/wC+BViigOVdiv8A2fa/8+0X/fAo/s+1/wCfaL/vgVYooDlXYr/2&#10;fa/8+0X/AHwKP7Ptf+faL/vgVYooDlXYr/2fa/8APtF/3wKP7Ptf+faL/vgVYooDlXYr/wBn2v8A&#10;z7Rf98Cj+z7X/n2i/wC+BViigOVdiv8A2fa/8+0X/fAo/s+1/wCfaL/vgVYooDlXYr/2fa/8+0X/&#10;AHwKP7Ptf+faL/vgVYooDlXYr/2fa/8APtF/3wKP7Ptf+faL/vgVYooDlXYr/wBn2v8Az7Rf98Cj&#10;+z7X/n2i/wC+BViigOVdiv8A2fa/8+0X/fAo/s+1/wCfaL/vgVYooDlXYr/2fa/8+0X/AHwKP7Pt&#10;f+faL/vgVYooDlXYr/2fa/8APtF/3wKP7Ptf+faL/vgVYqtqWoW+k6fcXt3IIba3jaSRyCcKBknA&#10;oFaKF/s+1/59ov8AvgUf2fa/8+0X/fArmrT4iQyXWnpeaTqWmW2oOIrS6uo1CSMfuqQrEoT23AZq&#10;XXvHaaJrX9lxaRqWq3PkLcN9hiVwqliozlh3U1p7Od7WMPbUeXmurHQf2fa/8+0X/fAo/s+1/wCf&#10;aL/vgVFoupNq+mxXT2dzYNJn/R7tQsi4JHIBPXGevQ1dqHdOzNo8skpLYr/2fa/8+0X/AHwKP7Pt&#10;f+faL/vgVYrnPG3jzS/Aenrc6hIWkkO2K3iwZH9SBnoO5/xoScnZCk4U4uUtEjdSyt42DLBGrDoQ&#10;gBqauR+HN14jv7C7vNemt5obiQS2JhTYfJIyMjqByMBvm65rrqcouLsxUpqpFSirJhRRRUGoV12g&#10;/wDIKh/4F/6Ea5Guu0H/AJBUP/Av/QjSlsVHcv0UUVmaBRRRQBkeJv8Ajxj/AOug/ka5mum8Tf8A&#10;HjH/ANdB/I1zNaR2M3uFFFFMkK+Ev2rvit4G1z9qLwr4U8c3pTwR4WtJbjU4lglk8y9mizGmEBLb&#10;VMDZ6DLj2r7trzn4b/AvQfhj4w8Y+J7G81LU9Z8U3Iub241OWOQphnYRxbUXag39DnhVGeKBnyf+&#10;zf8AHufw7+yb8T9L0W8F7qfglbhtJuRGVZrWdm8qfa3PyuZGII4G0EVw/wAS/h1ceAf2cPhx8QbL&#10;x14m1HXvFGo2T6mX1V2t5POikm2leu6MrtyW6l89QB9q6p+z74dt/iF4v+IEUWpalqmv6PJpmoaF&#10;58Qs7+Py1UJhkyrMI1G7eByexNfE0v7OuueNLrQfCfhvwJ8QvDn2fVY7q9Piq9D6NpcWWMq2hCgS&#10;5L53csQg6liaAOu+Keua58Yv2kfH+halYeOdW0jw3Glppuk+ELqOA2zFR/pMgdhuy2SDg/eAJwAD&#10;7P8AA/4U+Ivil8JfA/8Awtsa9YeJvCGtNdWjPdGKa5SMqY/P67xzt3cP8n3uWz2/xS/ZV8K/E/xg&#10;PFa6rr/hPxI8Qt7jU/Dd/wDZZbmMAALJlWBwABkYOAAc4GLcn7MfhJtA8FaPDd65a2nhTUhqtoY9&#10;ScvPNu3N5xbO4MxJONpGSFKgkEA9booooEFFFFABRRRQAUUUUAFFFFABRRRQAUUUUAFFFFABRRRQ&#10;AUUUUAFFFFABRRRQAVFd2kF/byW9zDHcQSDDxSqGVh6EHg1LVXVdPXVtNurJpprdbiNozLbttkUE&#10;YypwcGmJ7HI3Eh8e+ILS3tBjQtHulnlul6T3CfdjT/ZU8se54FSaj4Uu9U8WajqOn+Jm0+U28Vu8&#10;FvDHI8ZXcy792eDuJxgZzRp/wxXSrWG2tPE2vwW0IASFLiIKB6Y8utDWPA8GpanLqNtqF/o97NGI&#10;riXT5FTzlH3dwZSMgZwwwRXRzJO0Xoed7GUo3qRu733t91uw34e+ILvxB4fZ7/a19a3EtnPJGMLI&#10;0bY3ge4x+Oa6aqGhaHaeHNLg0+yRkt4s43MWYkkksSepJJP41frGVnJ2O2kpRglPc5jx94+sPAOj&#10;tdXLCW6kyLe1B+aVv6KO5/rivPfAPgHUPHOsDxh4vzIHO+0sXXC7f4SVPRB2Hfqffo1+Ex1jx3de&#10;IfEN4uoxLJmzsVU7EQfcDZ649BwTz7V6NW3MqcbQ3fU4XRniqnNWVoRei7+b/RBRRRXMemFFFFAB&#10;XXaD/wAgqH/gX/oRrka67Qf+QVD/AMC/9CNKWxUdy/RRRWZoFFFFAGR4m/48Y/8AroP5GuZrpvE3&#10;/HjH/wBdB/I1zNaR2M3uFFFFMkKrNqNupIMnI/2T/hVmigNSt/aVt/z0/wDHT/hR/aVt/wA9P/HT&#10;/hVmimLUrf2lbf8APT/x0/4Uf2lbf89P/HT/AIVZooDUrf2lbf8APT/x0/4Uf2lbf89P/HT/AIVZ&#10;ooDUrf2lbf8APT/x0/4Uf2lbf89P/HT/AIVZooDUrf2lbf8APT/x0/4Uf2lbf89P/HT/AIVZooDU&#10;rf2lbf8APT/x0/4Uf2lbf89P/HT/AIVZooDUrf2lbf8APT/x0/4Uf2lbf89P/HT/AIVZooDUrf2l&#10;bf8APT/x0/4Uf2lbf89P/HT/AIVZooDUrf2lbf8APT/x0/4Uf2lbf89P/HT/AIVZooDUrf2lbf8A&#10;PT/x0/4Uf2lbf89P/HT/AIVZooDUrf2lbf8APT/x0/4Uf2lbf89P/HT/AIVZooDUrf2lbf8APT/x&#10;0/4Uf2lbf89P/HT/AIVZooDUrf2lbf8APT/x0/4Uf2lbf89P/HT/AIVZooDUrf2lbf8APT/x0/4U&#10;f2lbf89P/HT/AIVZooDUrf2lbf8APT/x0/4Uf2lbf89P/HT/AIVZooDUrf2lbf8APT/x0/4Uf2lb&#10;f89P/HT/AIVZooDUrf2lbf8APT/x0/4Uf2lbf89P/HT/AIVZooDUrf2lbf8APT/x0/4Uf2lbf89P&#10;/HT/AIVZooDUrx30EjhVfLHpwasUUUhhRRRQAV12g/8AIKh/4F/6Ea5Guu0H/kFQ/wDAv/QjSlsV&#10;Hcv0UUVmaBRRRQBkeJv+PGP/AK6D+Rrma6bxN/x4x/8AXQfyNczWkdjN7hRRRTJCvAPiJ+0h4gj+&#10;K9x8N/hp4PTxj4lsLYXWqT3d2LW1sgwUqpYj5iQ69CPvADJyB7/Xxh4J162+Gv7YHxs0zXtZtfCu&#10;o+JLKG40TVNV2pC52/KVLkK+Gb7ueTEw6g0DPavgP8fr34n694m8KeJ/DT+EPGvh10+16aZxPHJG&#10;wGJY3AGRkjjkYZCCc8ehab8SPCeseIrjQLDxPo97rtvu87TLe/ikuY9v3t0YbcMd+OK+MrX44fEn&#10;V7744eFY/Gmn+N/7C8LS3Nlq2i2cMIeQiLzHRos5ZFeQfePzJ615P8P/AADdeIPAfw31Lw9dfDfw&#10;xqVnqkE0OtHW5ItYubjecwTKy/eLEfLjAAGPlOSAfo3qPxe8C6RHevfeNPD9oljc/Y7ozapAnkT/&#10;ADfuny3yv8rfKeflPoa2NW8WaHoOgnW9S1iw0/Rtqv8A2hdXKR2+1sbT5hO3ByMc85r4V+G/wt8K&#10;ePvE37Vd94h0O11a807Ub02U9wpLWxJu2LJz8rZRTkc8Vwej3ttrXwz/AGWdN8Y3ZbwRLquprfre&#10;TFbVvLvNsYlJIAVVJUZPCs3bNAH194L/AGgL/wAY/tTaz4EsLnSdR8Gw+Hk1azvrL948rsYBkSq5&#10;Vk/et0HpzXrdp8SPCd/4ml8OW3ifR7jxDFnzNKiv4mukwMkGINuGB144r4VhtdI8J/tM/GlfhStr&#10;Atr4AvHsl0FhIkV0Fti3lBSQHDZ+UdG7ZrzXwT4FvPFHwg8JX2hXXw38M6xb6mk1v4kuNbkg1o3f&#10;mttjlBB5yVIXGAApHGTQB+mNx8TvB9pqU2nzeK9Ei1CG5ispbR9QhEsc8hIjiZN2Q7YOFIycHHSr&#10;fhvxpoPjBtQGh6xZ6sdPuGtLv7HMsnkTL1RsHgivkL4K/C/w54//AGwvjLqXiTS49Sv9Cv7O5sWe&#10;RwsExJbeACASDGuM5xX1F8NbXwFayeIf+EGGjbn1GQ6t/ZDo3+l/xiXaeG9vrQB2tFFFAgooooAK&#10;KKKACiiigAooooAKKKKACiiigAooooAKKKKACuP0v4gC8+IWpeGZrUQ/Z03QXG//AFpCqzLjHUB8&#10;/QGuwrx7WLWWPXvF+s2qbrzRNQtb5ABy0YgAlTPoUz+QranFSbTOPE1J01Fw76+lm2df8RviEPA0&#10;dgsVp9tubqTBQsVCRggFycf3mUD610up63p+ixJJqF9b2MbnCtcSrGCfQZPNeO+MJ08UaL4g8Tpi&#10;S1a4ttOsH5/1STIZGHsz/wDoNdjrSjVfHktrp+m6fLqlvYo0t5qjPIqxszYWOIH16sCOuK1dJcq7&#10;63/A5I4qbqTfTTl+ba/Gxr+OvFEug+En1XTXhnbzIQjt86MryKpIweeD61tanrmnaLGj6hfW1ikh&#10;wrXEqxhj6DJ5rxgN/wAWg1uISQvFDrnlxfZ8+UF8+M4j5OFySRz3rcmttW1T4oeI0itNJvJIbeBI&#10;I9X3/LAVyTGApyCxO4+uBR7JW9L/AKD+tSUk7bpaefvf5Hq0cizRq6MrowyrKcgj1Bp1cr8NdKud&#10;F8NfY7m4s7gR3M3lfYZC8caFyfLyQD8rbh7Yrqq5pKzsj0qcnOCk1ZsK4P4kfFS18D+TZ20X9o6z&#10;MRstVP3Qe7Y7nsO9R/FH4oxeC7dbGwC3evXACxQAbvLz0Zh6+g71m/C34Wy6ZcHxH4iJu9euCZFW&#10;X5vIz3P+3/LpW9OmkvaVNvzOCviJyn9Xw/xdX0j/AMHyOl+Hfh/VNF0+4m1XVLy/mvWWdYbxtzWw&#10;IyUznrk84wOOAK62iisZS5nc7qVNUoKCCiiioNQrrtB/5BUP/Av/AEI1yNddoP8AyCof+Bf+hGlL&#10;YqO5fooorM0CiiigDI8Tf8eMf/XQfyNczXTeJv8Ajxj/AOug/ka5mtI7Gb3CiiimSFch8QfhD4M+&#10;K0NvH4t8OWOufZ8+TJcx/vI89QrjDAHuAcHFdfUBuHyf9GlP4r/8VQF7HOeA/hX4R+GGnzWXhXw9&#10;Y6JbznMwtYgGlPbexyzY9yawNL/Zt+F+ieKl8R2PgfR7bWUl85LhIOI5M53qn3VOecgDFehfaZP+&#10;fWb80/8AiqPtMn/PrN+af/FUC5kc7pHwt8KaDJ4lk0/RLa1fxI7Sau0ef9MZt+4vz38x+mPvGs64&#10;+BfgG78BW/gqfwtp8vha3kM0OmuhMcUhZmLoc7lbLtyDn5iOhrs/tMn/AD6zfmn/AMVR9pk/59Zv&#10;zT/4qgOZHHeDPgh4D+HerJqnhrwvp+i6gtp9hFxaIVYwlgxU885YAknkkdazbb9m34X2fiweJYfA&#10;+jx6ys32hbhbfhZc53hPuBs85AznnrXof2mT/n1m/NP/AIqj7TJ/z6zfmn/xVMOZGLofw+8O+GfE&#10;Wta9pekwWWsa0yvqF3Hnfclc7S2T2yenrS+E/APh3wK2qN4f0e10k6pdNe3n2ZNvnTN1c/4DjrWz&#10;9pk/59ZvzT/4qj7TJ/z6zfmn/wAVSDmRPRUH2mT/AJ9ZvzT/AOKo+0yf8+s35p/8VTDmRPRUH2mT&#10;/n1m/NP/AIqj7TJ/z6zfmn/xVAcyJ6Kg+0yf8+s35p/8VR9pk/59ZvzT/wCKoDmRPRUH2mT/AJ9Z&#10;vzT/AOKo+0yf8+s35p/8VQHMieioPtMn/PrN+af/ABVH2mT/AJ9ZvzT/AOKoDmRPRUH2mT/n1m/N&#10;P/iqPtMn/PrN+af/ABVAcyJ6Kg+0yf8APrN+af8AxVH2mT/n1m/NP/iqA5kT0VB9pk/59ZvzT/4q&#10;j7TJ/wA+s35p/wDFUBzInoqD7TJ/z6zfmn/xVH2mT/n1m/NP/iqA5kT1Th0eyt7i9mjt0WW9INw3&#10;/PTC7Rn8OKl+0yf8+s35p/8AFUfaZP8An1m/NP8A4qjUT5XuUW8K6S2ix6QbGIabGQVtwCFBDbgf&#10;z5qLXPBuieJLiKfUtOhupohtWRgQ230JHUex4rT+0yf8+s35p/8AFUfaZP8An1m/NP8A4qq5pb3M&#10;nTpNWcVb07bGcvg/Rl02bT106FLKab7Q8CjCGTIO7A6cqOnpS654R0fxI0T6lYRXMkQwkhyrgem4&#10;EHHtWh9pk/59ZvzT/wCKo+0yf8+s35p/8VRzS3uHs6Vrcqt6Cafp9tpNnFaWcEdtbRDCRRrhRVio&#10;PtMn/PrN+af/ABVH2mT/AJ9ZvzT/AOKqdXqzVcsVZbHM6b8M9JsfFl34ilae+1Kdy6tdMGWHPZAA&#10;MYHAznArrag+0yf8+s35p/8AFUfaZP8An1m/NP8A4qqlJy3M6cKdO/IrX1J6KhW4dmANvIo/vErg&#10;frU1QbXCiiigArrtB/5BUP8AwL/0I1yNddoP/IKh/wCBf+hGlLYqO5fooorM0CiiigDI8Tf8eMf/&#10;AF0H8jXM103ib/jxj/66D+Rrma0jsZvcKKKKZIUUV8//AAx+LXibxJ+1Z8UfBOoXyTeHdDtLeWxt&#10;hAitGzrEWJcDc3Lt1J60AfQFFcj8S/iz4T+D+hx6t4u1iLSLKWTyYiyPI8r4J2oiAsxwOw471nfD&#10;b49eBPi1p2pXnhnxBDeR6aM3yTxvbyWwwTudJFUheD83Tg88UAd/RXjvhX9rv4TeNPFdr4d0nxbH&#10;Pqd3L5FqJLSeKK4k/upI6BCc8DnkkAZzU/jf9q34XfDvxJdaFrfiYRalZlRdx21nPcra56CR40ZV&#10;PPTOR3FAz1uivmv42ftl6L8MvGnw903S57PVdI15o7nUr7yZ5BBYyMnlzQlBiQlTIdq7j8o45Gep&#10;8E/Ej/hIv2hfEumQ/EKDUtHTQ7fULfwodIeCSyV0gb7Q1yyDcCJFO0sT++wQNlAHtdFeMaZ+2L8I&#10;NY8UQ6Da+MYXvZpxaxStazrbySk42LMUCHkjndjkc1e8bftVfC74eeItW0DXvFC2et6WENzYrZXE&#10;kg3oJF27YyH+VlJ2k4zzigR6zRXlGr/tQfD7TPhVD8RINUm1XwzLdJZLNp9q7yiVm27WjIDIR1O7&#10;HGMZLKD6pDKs0SSJko6hhkEHB9jQMfRRRQIKKKKACiiigAooooAKKKKACiiigAooooAKKKKACiiu&#10;AhuPEfiDxZ4jtLLXl02206WJIojZRyg7owxyTg9c9+9XGPMZVKns7aN37Hf0Vy3hnxc91aatHrYg&#10;sb/R5DHeMjERFdu5ZVz0Vl5554q1o/jrR9cvktLWeUXEiGSJZ7eSHzVHVkLqAw57UcktdBKtTdtb&#10;XN+ivJT4yv7PwzaX9zqMkaL4mNvNKx/5dw7ZQ+2B+ld9onjTSfEF9NZWk0gu4k80w3EEkLlM43gO&#10;oyM9xVSpyirmdPE05y5b2ZuUVkeE78aloNvcDUf7WDNIPtfkeTvw7DGztjG33xnvWvUNcrszohJT&#10;ipLqFFFeV/Eb4qXdvq0Xhrwoi3utyOEkkUB1iP8AdGeC3qTwo9+jhBzdomdatChDnm9D1CG6huN/&#10;lSpL5bFH2MDtYdQcdDUlcr4A8B2vgewnEQP2q8ZZbkCQuivj7qZ52gk4zzzyTXVUpJJ2TuVTlKUU&#10;5qz7BRRRUmgV12g/8gqH/gX/AKEa5Guu0H/kFQ/8C/8AQjSlsVHcv0UUVmaBRRRQBkeJv+PGP/ro&#10;P5GuZrpvE3/HjH/10H8jXM1pHYze4UUUUyQr4Z0b40eDvgt+218YtQ8Zax/Y9peW1rBBJ9lmn3uI&#10;oGIxEjEcDvxX3NRQM+I/jh8VPCvi/wCJnwa+LllcTeIfhhouo3NjfXiWUwSyuiEKyPG6BsAlGyFP&#10;+q45wDzuoW9z8fvix8d/FHw1iuL3QrzwadKTUYoXiS/u8QExIHCksyRSJ07Dswz9+sodSrAMpGCC&#10;ODTYYY7eNY4kWONRhVQYA+goA+JPhh8YvhL4n+Gvwg+H8/ha88T+LtPmt4Bo1paPFNpt3GCJbp3J&#10;RQu7LnDHrkjIOOG+LXxWmk174+eH9S1u1+H7hp7a08P6b4bhafxAuJQJZ5zEz/MMPv3DAkLAjFfo&#10;osEaSvKsarK+AzhRlsdMnvQYYzMJTGplA2iTaNwB7Z9KAPzo1vV7fw78L/2RvFWoO8Xh/R9Rdr/U&#10;FjaRLcCeI4baCc4ik4Az8hwOK6q8hm+JP7Unx5j8MN9ul134cf8AEtK/J5/nWtkYwN2Mbgw64xnn&#10;Ffds0MdxG0csayxt1V1BB/A0/pwKAPzQ17x/4X8Wfsd+F/hBpFjcXXxMj1CO2GgixkWeC4Fw7PIW&#10;KhRuViM5z+8wcYOPbfgbp8lr+3d8Uob4rcXtv4csIpJmGSXFvZByD7kV9fC3iWZphGgmYbTJtG4j&#10;0z6VJQB8Ofse/FTw78FfgD4317xGZ4dJTxrNaqtpbmVgzxW4XCjoAAT+GBzgH7hilWaJJEOUdQwJ&#10;BHB9qVlDDBGR70tABRRRQIKKKKACiiigAooooAKKKKACiiigAooooAKKKKACvNNI8WaP4b8deNF1&#10;PUIbNpLi3ZFkPzMBCM4HU16XRVxaV7mVSEpOLi9v8rHjevaXqXiLwr4z1y3tpoo9Tnt5IIChEklv&#10;BtG/af7wBbB7D3rV0uSx8R+ItBm/4TM61c20jTwW8NpGrKNhDBygygI4+bHOK9PpqxJGzMqKpY5Y&#10;gYz9a19rpa39bHH9UfMpXv337t9H5+Z4xZjPh3SsjP8AxWX/ALVauy1AAfGDSCOCdJnB/wC/i129&#10;FJ1L9O/4lRwvKt+34O5x3wj/AORA07/rpcf+j5K7Giis5S5pNnVSp+ypqF9jyr4pfEm8i1BfCnhh&#10;HuNcuPklkjHMIIzhT/exyT/CPfpu/DL4Y2vgKxMspW61i4X9/c4+732J7Z798Z9AOg0rwjpGi6ne&#10;6jZ2McN9eOzz3GSzsWOTyScAnnA4rYrR1Eo8kPmcsMPKVV1qzu18K6Jf5hRRRWB3hRRRQAV12g/8&#10;gqH/AIF/6Ea5Guu0H/kFQ/8AAv8A0I0pbFR3L9FFFZmgUUUUAZHib/jxj/66D+Rrma6bxN/x4x/9&#10;dB/I1zNaR2M3uFFFFMkKrlrrJxFDj/rof/iasUUAV913/wA8of8Av4f/AImjdd/88of+/h/+JqxR&#10;TFbzK+67/wCeUP8A38P/AMTRuu/+eUP/AH8P/wATViigLeZX3Xf/ADyh/wC/h/8AiaN13/zyh/7+&#10;H/4mrFFAW8yvuu/+eUP/AH8P/wATRuu/+eUP/fw//E1YooC3mV913/zyh/7+H/4mjdd/88of+/h/&#10;+JqxRQFvMr7rv/nlD/38P/xNG67/AOeUP/fw/wDxNWKKAt5lfdd/88of+/h/+Jo3Xf8Azyh/7+H/&#10;AOJqxRQFvMr7rv8A55Q/9/D/APE0brv/AJ5Q/wDfw/8AxNWKKAt5lfdd/wDPKH/v4f8A4mjdd/8A&#10;PKH/AL+H/wCJqxRQFvMr7rv/AJ5Q/wDfw/8AxNG67/55Q/8Afw//ABNWKKAt5lfdd/8APKH/AL+H&#10;/wCJo3Xf/PKH/v4f/iasUUBbzK+67/55Q/8Afw//ABNG67/55Q/9/D/8TViigLeZX3Xf/PKH/v4f&#10;/iaN13/zyh/7+H/4mrFFAW8yvuu/+eUP/fw//E0brv8A55Q/9/D/APE1YooC3mV913/zyh/7+H/4&#10;mjdd/wDPKH/v4f8A4mrFFAW8yvuu/wDnlD/38P8A8TRuu/8AnlD/AN/D/wDE1YooC3mV913/AM8o&#10;f+/h/wDiaN13/wA8of8Av4f/AImrFFAW8yvuu/8AnlD/AN/D/wDE0brv/nlD/wB/D/8AE1Yo6cng&#10;UBbzIEa53DfHEF7lZCT/AOg1PWToHizSfFAujpV7Hei2k8qUx5+VvxHIPYjg4rWoaa0YoyUleLuF&#10;FFFIoK67Qf8AkFQ/8C/9CNcjXXaD/wAgqH/gX/oRpS2KjuX6KKKzNAooooAyPE3/AB4x/wDXQfyN&#10;czXTeJv+PGP/AK6D+Rrma0jsZvcKKKKZIV8f+F/jlY+B/wBsb4tWPjPxo2l+Ho7a2SwtNUv3FtHI&#10;Y4WYRIx2qcEk4A6mvsCvlDwD8JTrX7ZHxc1XxR4NN94fubS2+wXur6X5lrK4SEN5TyIVYjBB2nPB&#10;oGVPhL8YovGX7aXxHmsPF8mq+Bbbw0t1bql88lhEyCzEkiJnYpB8zJA7t6mtm3/bw0WaWDV5PBHi&#10;S3+HtxffYI/GEsIFsX3bd5TqEznnOeCMbgVrnNE+Ct+f2sPjHZ6d4bm8O+Fda8GvpdlqMGnNBYeb&#10;LFaqRGyqELBt5IXnKt6GvF/BnwZ1LS9At/h14s+FnxI1rW47sxsdO1V4tBliMpcSiQ5iTCnPoWHJ&#10;BJAAPprRPH3hfw7+1V8WZLu9123n0vw/Bf6jJdXwfTI4Eht33RQBdwcK45JPJfH3q527/wCCgNtZ&#10;eGY/Es3ww8UweGby4+z6dq0wRYLk7iDluQp4OACwO1gDwawda+CPiLxV+0N8ddOtdL1Cz0rWfBsO&#10;m6Zq91byLazzLBZhUExXax3RkNgkjDeleOfGbx54n/4ZZ8J/D/X/AIea54cufD2pWlrPq93EEsZz&#10;GsqxiF/+WrMvzEpleCckEUAeqw/FbVPhv+2H8Z7nTvCmueNrh7Ky8rTNIQv5aiCFndjyFHYYBJJA&#10;ArR+O/7Y2r6t+zno3jb4cW2oaPLe6g1peX0kcMn9myRlcwyK4YN5gfKsB0XnB4ruPhL4T1zTv2xf&#10;jFrV3o2oWujX+n2SWmozWsiW9wywwhhHIRtcggg4Jxg14BpvwY8c6h+wn4j0FfCmrw67F4pbURpd&#10;xZSRXUsAWMF0jYBn74wDnacZoA+vfD/xe8Vajq3gGxufhtrNtb+ILaeW/wBQkmQppTR7tolCgjLg&#10;KRkr98AbiCB6zXj3hH4z69rN18PbJfhp4ksrHX7ac3l9fR+T/ZLQ7lCzoRxv2AruK5Drt3HIHsNA&#10;BRRRQIKKKKACiiigAooooAKKKKACiiigAooooAKKKKACiiigArzX4iahB/wmWkWN5qGqWVp9jmmZ&#10;NKaXzHfcoXIjBJAAbqK9Krm9e8RXvh/WoWl0ua90eSHH2ixhaaaKXPRlHOwjuB161rT+La5zYhXh&#10;vbVfmZOh6RY65oumTaLrF1qNrDqS3ckt/O8knyKVMfzDK9jg+571X8YQ6zpuvaFdvrkzWt1rMNut&#10;jAgijWIhjhiPmc/KOpx7Vo/DvT7qOTXtUntJdOi1S9NxDaTDa6ptA3Mv8LMeSKk+IFncXkvhc28E&#10;k4h1qCWTy0LbECSZZsdAMjk+tbR0qcvQ4KkebDOotH5X6Mj8ZPPqPiTw7oa3c9pZ3n2ia5NtIY5H&#10;WNVwm4cgEtzj0rIbSbxr7xR4Qg1CaW2uNPS4s2u5Gka33lkZd5yxXKgjPStjxpDdaf4g8P69DZzX&#10;1tY+fDcx2q75QkiqA4XqwBXkDnmmeFVuta8Xar4glsp7Cze2is7VLpDHLIFZmZyh5UZbAz1oVlC/&#10;l+NxzUpVnF783/kvLr+N/mbvhnR5ND017eWQSu1zPNuUnGHlZwOfQED8K1qKK5m3J3Z6kIqnFRXQ&#10;RmCKWYhVAySeAK8V8X+PNV+IniBfC/g6Vo7dXzc6lGxUEA8kMOiD16scY46yfELxTq/j7xHL4K8N&#10;ApBG2y/vB04+8Ceyg8HuSMfX0XwP4H0/wJo62Vku+RvmnuGHzyt6n29B2rpjFUo8893sv1PLqVJ4&#10;yboUXaK+J/oi14Y8L2fhax8m2ijE0mHuZ1QKZ5MYLkDpnk4HAzWxRRXM25O7PUhCNOKjFWQUUUVJ&#10;YV12g/8AIKh/4F/6Ea5Guu0H/kFQ/wDAv/QjSlsVHcv0UUVmaBRRRQBkeJv+PGP/AK6D+Rrma6bx&#10;N/x4x/8AXQfyNczWkdjN7hRRRTJCiiqzQXGTi6wPTyxQBZoqt9nuP+fr/wAhij7Pcf8AP1/5DFMV&#10;/IfeWkWoWc9rMGMM8bROFYqdrDBwQQQcHqDmvB9D/Ym+Huj+IdP1G4ufEGuWGmSrNp2havqjXGn2&#10;TKQV8uIjJAwOGZge4Ne6/Z7j/n6/8hij7Pcf8/X/AJDFAXfYs0VW+z3H/P1/5DFH2e4/5+v/ACGK&#10;Av5Fmiq32e4/5+v/ACGKPs9x/wA/X/kMUBfyLNFVvs9x/wA/X/kMUfZ7j/n6/wDIYoC/kWaKrfZ7&#10;j/n6/wDIYo+z3H/P1/5DFAX8izRVb7Pcf8/X/kMUfZ7j/n6/8higL+RZoqt9nuP+fr/yGKPs9x/z&#10;9f8AkMUBfyLNFVvs9x/z9f8AkMUfZ7j/AJ+v/IYoC/kWaKrfZ7j/AJ+v/IYo+z3H/P1/5DFAX8iz&#10;RVb7Pcf8/X/kMUfZ7j/n6/8AIYoC/kWaKrfZ7j/n6/8AIYo+z3H/AD9f+QxQF/Is0VW+z3H/AD9f&#10;+QxR9nuP+fr/AMhigL+RZoqt9nuP+fr/AMhij7Pcf8/X/kMUBfyLNFVvs9x/z9f+QxR9nuP+fr/y&#10;GKAv5Fmiq32e4/5+v/IYo+z3H/P1/wCQxQF/Is0VW+z3H/P1/wCQxR9nuP8An6/8higL+RJDaQWz&#10;SNDDHE0jb3KIAWb1OOpqWq32e4/5+v8AyGKPs9x/z9f+QxQJabIs0VXjhnVgWuN6912AZqxSKCii&#10;igArrtB/5BUP/Av/AEI1yNddoP8AyCof+Bf+hGlLYqO5fooorM0CiiigDI8Tf8eMf/XQfyNczXTe&#10;Jv8Ajxj/AOug/ka5mtI7Gb3CiiimSFV7fULW8aZYLmGdoW2yiOQMUPo2DweD1qxXwd4g8VJ8BPi9&#10;+0/asr2UGr6DHrViV48yeXEQdf8AtveMCf8AZPpQM+511WyexN4t5btZjrcCVTGOcfezjrU8M0dx&#10;CksTrLE4DK6HKsD0IPcV+YdvrWp/D39k/wCIHwm1Xc/iCTxBplvaWwJyqXkcdyqgdgRbyfRnr6N8&#10;afHfxH8O/Fmk/Bv4eR+GItR8NaJa/b9W8X3Zt7UKsSKkUYDKS5VoznJ+8eOCaAPqLWvEWleG47aT&#10;VtTs9LjuZ1toGvLhIRLM33Y1LEbmODhRycVoV8M/Ef8AaWtvil8C/CWvar4O0PUNYs/GsGjX+nag&#10;0s9tBcLE7edC0ci5BBGAxZeWB3YBr1HxP8ffiT4p+Nmv+CPhZ4c0PUbPwrHG+s3+uTSIskjgEQxF&#10;CNjffAJDZKMeAOQD3zxN4y0LwbFZy67q9npEd5cLaWzXkyxiaZslY1z1Y4PHtWzX50fFT46eIvjp&#10;8AvAninU9KsI9Vt/iJHaW9jp5aKOQRwFkUs7NhiXwW6dOK928O/Hr4tQfGDV/hl4n0HwrbeJr3RZ&#10;dV0Caxmna1Vxv2R3BJ3MpKMCVCkbTgHcMAH1DRXxB+xv4j+MfiD4W/EGXTbvRtTmjvriPTptZuLi&#10;WZdQHk7kJJIEAjJKjrvPPGa+yfCJ1o+FtJPiQWg1/wCyx/bxY58jz9o8zy887d2cZoA1qKKKBBRR&#10;RQAUUUUAFFFFABRRRQAUUUUAFFFFABRRRQAUUUUAFMWaOR2RXVnX7yggkfWuU+KWvTaD4Rme2eWK&#10;6uZY7WJ4Bl1LsASo/vbd2PfFZvgm707w3qkWjN4ck8PXV9EXgmmkSRrsIMneykneAScH1Naqm3Hm&#10;OSeIUaqpf1rt/Wh3LX1tHcrbtcRLcNysRcBz9B1qevGtF0Gw8SfCPVPEV9aQza1dR3l6b1kHmpIj&#10;Ps2t1UDYOBXp3hPUJdW8J6RezndPcWcUsjerMgJP5mnOnyoVHEe1aTW6uvQ0LG/t9TtY7q0mS4t5&#10;BlJYzlW5xwanryf4c+Krqbw3oWhaHHDPfRoZL2ecForSMyNjIBBLt2XI9TxXSP4i8Q61r2pW2hQa&#10;ellpkgglkvt5aeXaGKrtPygAgZIPJ6U5Umm0KnioTgpdX2772+R2lFYHgPxBc+KPC9pqV3FHBcSt&#10;KrRw52rtkZRjJ9FFb9ZSi4uzOqnNVIqcdmFMmnjtomlmkWKNerOcAfjUV/f2+l2c13dzJb20K75J&#10;JDgKK8Nvr7Vvj14hNjYmSw8K2cmZJSOX9CfVj2Xt1NaU6bn5JHPiMQqCSSvJ7Luer+DvHVl42F+b&#10;O3u7f7HN5MguothJ56cn06HkV0dVtN06DSbC3s7dSsMKLGu45JAAAye5wOtWazla/u7G9PnUV7R6&#10;hRRRUmgV12g/8gqH/gX/AKEa5Guu0H/kFQ/8C/8AQjSlsVHcv0UUVmaBRRRQBkeJv+PGP/roP5Gu&#10;ZrpvE3/HjH/10H8jXM1pHYze4UUUUyQr5S/aq/Zd8RfGb4weCdf0j7O+iRxQ6drsc04jJtUuhNgL&#10;/HkM5x6oK+raKBnyj8YP2UdY8dftVeFPHGniCPwqslleayrTgM9xas+zEf8AECgjT2y1Q/HL9mTx&#10;HqHxxuPiP4a8N+GfHdtqlolrqGg+KBhYpEVEWWFjwDtjUcnI+bg7vl+tKKAPjzxl+zH408RfBXwx&#10;o1v4e8I6H4gh8Vxa3fWXh1PstpHbqkigEn78gDKM+gHXGTU8cL4j+Bf7RHjvWvBHiTwQ1t4ms4bz&#10;VdK8TaotrJYyKGCzldwZlyXb5SSRIQQPlJ+zq4bxz8DfAHxL1KHUPE/hLS9Zv4QFW6uIB5u0dFLD&#10;BZR6HI5oA+HvgN8G/E/xV/Zj8IJolvCzWPxBOsStcSeUrW8cSozIT975sjHsfSvqPWvg/wCIr79s&#10;TQfiNFFbnwzZ+H206WQzAS+cTMcBOpH7xea9s0nSLHQdNttO0yzt9P0+2QRQWtrEscUSDoqqoAA9&#10;hVugD5P+CPwp+MvwL0H4ieHdK0/w5e29xcXGqaHqVzcN+/uXaJVSRAQVXykY84w2Bkjmvprwi2tS&#10;eFtIbxIlrH4gNrGb9LEkwCfaPMCZ527s4zWtRQAUUUUCCiiigAooooAKKKKACiiigAooooAKKKKA&#10;CiiigAooooAwfG3h2TxNoLW9vIkN7DLHc2skgJVZUYMufY8j8ayIdK1zxH4o0jUtXsYNKttKErpF&#10;HciZppXXbnhRhQM+9drRWim0rHPOjGcuZvt87ao80Twr4i0jw3qPhPT7O1k0y4aaO31CS5wYYZWJ&#10;KtHtyWAZuQeeK9A0vTYtH0m0sIM+TbQrAm7rtVQBn8qt0USm5bhToRpO69F5I8w0D4c3/hXR9Gv9&#10;Mggh8QWpZLyESYjvImcllZvUDBB7YrQi/tbw3r/iBtKisNSs7qVbuZZrwQvYylBu8zg5UgBu3eu/&#10;rF1jwXofiC6W51DS7e6nA2+Yy/MQOxI6j2Nae15n75zvCqnFex3Xn5W7PoY/wf3f8K90xnwWZpmy&#10;o4OZnOR7c12VMhhjt4UiiRYokAVUQYCgdABT6ynLmk5HVRp+ypxhfY8b8YaT4k+KfjCTRvJuNK8L&#10;2MuJLiSMp55HBYZ+9znb2xzXqmg6FZeG9Lg0/T4FgtYRhVHUnuSe5PrWhRVSqOUVFaJGVLDqnUlV&#10;k7yfXsuyCiiisjrCiiigArrtB/5BUP8AwL/0I1yNddoP/IKh/wCBf+hGlLYqO5fooorM0CiiigDI&#10;8Tf8eMf/AF0H8jXM103ib/jxj/66D+Rrma0jsZvcKKKKZIVAbOMkndL/AN/n/wAanryTxn+1f8Kf&#10;h74mvvD3iDxbFp2sWLKtxataXDlCyhgMrGQeGB4PegNz1T7FH/em/wC/z/40fYo/703/AH+f/GuZ&#10;+GvxY8KfGDRbjVvCGrrrOn29wbWWZIZIwsoVWK4dVPR1PTHNdbTFyog+xR/3pv8Av8/+NH2KP+9N&#10;/wB/n/xqemTTJbwySyHbHGpZm9ABkmgOVEf2KP8AvTf9/n/xo+xR/wB6b/v8/wDjXk+pftXfDnT/&#10;AIcWPjqPVbi98N3mpf2TFcW9nKGNxtZtpRwrAYQ84x0r1+kHKuxB9ij/AL03/f5/8aPsUf8Aem/7&#10;/P8A41PRTCyIPsUf96b/AL/P/jR9ij/vTf8Af5/8anooCyIPsUf96b/v8/8AjR9ij/vTf9/n/wAa&#10;nooCyIPsUf8Aem/7/P8A40fYo/703/f5/wDGp6KAsiD7FH/em/7/AD/40fYo/wC9N/3+f/Gp6KAs&#10;iD7FH/em/wC/z/40fYo/703/AH+f/Gp6KAsiD7FH/em/7/P/AI0fYo/703/f5/8AGqvh/XrTxNpc&#10;eoWRc27s6DzF2nKsVPH1BrRo1WjEuWSuiD7FH/em/wC/z/40fYo/703/AH+f/Gp6w9R8caDpN01t&#10;d6rbRTp9+Pfkp/vY+7+NNJvYUnCCvLQ1fsUf96b/AL/P/jR9ij/vTf8Af5/8aW0vIL+3S4tpo7iC&#10;QZSWJgysPUEdampFWT1RB9ij/vTf9/n/AMaPsUf96b/v8/8AjU9FAcqIPsUf96b/AL/P/jR9ij/v&#10;Tf8Af5/8anqvqGoQaVYz3l1J5VtAhkkfBO1QMk4HNAWS1F+xR/3pv+/z/wCNH2KP+9N/3+f/ABqj&#10;D4msLjVLOwjdnmu7U3kRCnaY8gZz2PI4rVoaa3Ji4y+HUg+xR/3pv+/z/wCNH2KP+9N/3+f/ABqe&#10;igqyIPsUf96b/v8AP/jR9ij/AL03/f5/8anooCyIPsUf96b/AL/P/jR9ij/vTf8Af5/8anrO17xB&#10;p/hnT2vdTuktLZSF3v3J6AAck/T0NGr0QnyxV2W1tURgwaQkesrEfkTU1cr4B8Uar4pt76fUtJ/s&#10;yOObbbMr71mQjOQejDp8w4OeK6qnKLi7MmnONSPNDYKKKKk0Cuu0H/kFQ/8AAv8A0I1yNddoP/IK&#10;h/4F/wChGlLYqO5fooorM0CiiigDI8Tf8eMf/XQfyNczXTeJv+PGP/roP5GuZrSOxm9wooopkhXw&#10;Fdah4h0/9tL4uN4e+Gtn8S52gtRLZXl1BALZfKh/eAyqQSTxgc819+18465+y54xj+Mniv4g+Dfi&#10;t/wh934gWKOe2/4R2G+2oiIoXdLLg8pnIUHnFAzkfjN8TPH/AMP/AAF8LzoGjWPwp8QeJPEX2HUN&#10;JhgtryJAzbELkJhsqEYlcNg4zxVDTdT+N0n7RGt/CQfFmKSD+yl1j+3ZdBt/PhTKqUiiGFBLOB8x&#10;ICjIwa9F8Sfsy+LfH2m+E4/GPxQ/4SHUfD/iGPW4r3/hH4bbfEipi32RSAD5lY+Ycn5sY4rtLP4I&#10;fY/2ir/4qf21v+1aINH/ALJ+y424dG8zzd/P3MbdnfrQB8/eDf2gPiDefAPxs+reN9A0fxJ4c8SP&#10;oreKNYt9qNCoHKQxxsJJiQQBsPykk8jNXPgr8efE03x8uPA8vji48f8Ah270KTUbfUdR0I6ZcQTr&#10;k4CNGhZMA8kEHIweDnodW/YZh1TwP4o0JvGUsd3qvig+KLS8j04BbWXayiJ0Mh8xcO3OV5wcdj0P&#10;hP8AZj8T2Xxks/iR4p+Iy+JtXTS5NMmtxoqWyFGVwvllJcKFLZ5UkndyM8AHyv8AELx7rfxH/Yf8&#10;Javr9zFd3/8AwnSwh4bWG2UIsVwQAkSKo5J5xk5r72sfA/iC1+LmpeKpfGV5ceHLnT0tIfCzQAQW&#10;8qkEzB93JOG/hz82CSAoHh8v7DnmfAHSPhn/AMJrj+z9f/tz+1P7K/1nyOvleV53H387tx6dK9xs&#10;fBXiK2+LWo+KJvGVzceGrnT0tIfC7WyiGCVSCZhJuyScN/Dn58E4UCgDtqKKKBBRRRQAUUUUAFFF&#10;FABRRRQBg+NtQn03QXmt9Rt9KPmIrXdwu/YpPOxcHc56AY71zvhDxDcyeM30oarearYPYNdK+oWR&#10;t5EcSKpAOxNykN6HGK6Hxn4VPivT7WKO6Nld2d1HeW02zeqyJnG5cjI5PFUtH8J6rb+KE1zU9Zjv&#10;ZxaNaG3itfKRVLK2VO4nOV75zntXRHl5Hc8+r7X2y5U7afnr1/RnD+DLLXLf4ay6rp+uyWxtTdTQ&#10;2XkRmJgsjllckbjnB5yMZFdHH4k1LxprWmadY3kmjW8mlR6lcywojyEyEBY1LAgAcnOKZZ/DXWrD&#10;w/JoMPiRBpc5k83/AEICVVdiWVG38A5I5B6n6VsX3geS31Cw1DQbyPTLy0tBY7ZoTNFLCCCqsNwI&#10;II6g1pKUG73RzQhWjFJJpK19fPpr29Clqlx4g0fw7cWN5fJNe3d7HY2OoIoV/LkYDe6gABlG/p1w&#10;KpXmq3XhzT9bj8OwWdnpegRZlaeJpGupwgdkyGGOCuWOSS3tV/VvCup2/h+Sc3kutaxDex6kqt8i&#10;MUI/dRrkhAVBA9zmufvo9M1uz1yOHxfZ6ZpOquZ7m1uEVbmGUqqlTuYEAlRlSueCAec0Rs/69P8A&#10;ghU54vre2l7X6/ra/kbrXqeD9Y1WaGFUtJ9KbVGtY/lUTRnDkDtuDJn3XNYOsah4p0r4fxeJj4ik&#10;+1XCwTNa/ZojEiyOuFXK5BAYcknPP1rtNP8ADElxJeXms3EOoTXVoLMpbxGOJYeSQAWYksW5OewH&#10;avK9Ymk1DwtbeHNN8Sx6qjTQw22m/Yit0FV1O2Uk/KEA64H3acEpP7iKspUoXd0rO1nbXTz9Tu5L&#10;jWte8fa7pEOtzabYWcFvIi28ETPudTn5mU8ZH/6qx9OvfFGq+E9Z1STxG8FxpUlzFEsNrFtm8nPz&#10;SAqeTjGBgDjvXc6f4Z+weLNX1r7T5n2+KGPyNmNnlgjO7POc+gqrpvgv+z/Dms6V9s8z+0JLmTzv&#10;Kx5fm54xnnGfUZ9qz5o/l/wTpdKpJttveXV/IyNY8SXNzpPhyeTWk0SPULdZpVtYDNdSsUDbYk2t&#10;hRnk4J6VnWPjLU18MeNAL6W6n0hC1re3Fr5MpDRbl3xso5B9V561t3HgW+tv7DudK1VLW/02yFgz&#10;zW3mRzR4XOV3AqcqDwfamW/w7uf7P8UQ3esm7uNcjVXuDbhfKYIUyFDcj0HGAOp61XuW/rv/AJGd&#10;sQ5K6e3/ALb69/L5lLTbqW++IPhq4mbfNN4faR2wBli8ZJwPetvx1rV7pselWOnSi2vNTvUtVuGQ&#10;P5K4LMwB4JwOAfWn2Pg42etaVqH2zcbHTf7P8vysb+VO/OePu9PfrTdS8JXmtaFZW97qu7V7O4F1&#10;BqMduqhZFJ25jzgjadpGeaTcHJdl/my4xrRpzST5n/kv+CS6Lpmu6TrDR3OqHV9JkhyHuURZ4pQe&#10;g2KAykevIxXRVzuk6DrEeoS3+qa0LqbyTDDb20Jigjyc7yu47m6ck8c1atdP1iP+zvP1aObyY3W6&#10;xahftDEfKw5+Tb6DrWUld7o66cnGPwv5mxRVTSbe8tdOhiv7tb67UHzLhYhGHOT/AAgnHGB+FW6z&#10;OhO6uZXibxNYeEtIm1HUZhFBGOF/ikbsqjuT/nivHND0PVfjlr41vWw1p4ctm229opIEnPKqf/Qm&#10;79B7dBrHw51r4g+OprrxE32Xw7ZuVtLSOUMZlBHPH3d3Uk89vceqW9vFZ28cEEawwxqESNBhVUDA&#10;AHYV1KUaMbx1k/wPJnTqYyo41Famun83/A/MLe3itYI4YY1hhjUIkcagKqjgAAdBUlFFcp66SSsg&#10;ooopAFddoP8AyCof+Bf+hGuRrrtB/wCQVD/wL/0I0pbFR3L9FFFZmgUUUUAZHib/AI8Y/wDroP5G&#10;uZrpvE3/AB4x/wDXQfyNczWkdjN7hRRRTJCk3D1FLUBsbZiSbeIn/cFAak24eoo3D1FQ/YLX/n2h&#10;/wC+BR9gtf8An2h/74FMWpNuHqKNw9RUP2C1/wCfaH/vgUfYLX/n2h/74FAak24eoo3D1FQ/YLX/&#10;AJ9of++BR9gtf+faH/vgUBqTbh6ijcPUVD9gtf8An2h/74FH2C1/59of++BQGpNuHqKNw9RUP2C1&#10;/wCfaH/vgUfYLX/n2h/74FAak24eoo3D1FQ/YLX/AJ9of++BR9gtf+faH/vgUBqTbh6ijcPUVD9g&#10;tf8An2h/74FH2C1/59of++BQGpNuHqKNw9RUP2C1/wCfaH/vgUfYLX/n2h/74FAak24eoo3D1FQ/&#10;YLX/AJ9of++BR9gtf+faH/vgUBqTbh6ijcPUVD9gtf8An2h/74FH2C1/59of++BQGpNuHqKhktba&#10;SdJnhiaZPuyMoLD6Gj7Ba/8APtD/AN8Cj7Ba/wDPtD/3wKBNX3RNuHqKMr1yM1D9gtf+faH/AL4F&#10;H2C1/wCfaH/vgUBr2Jtw9RRuHqKh+wWv/PtD/wB8Cj7Ba/8APtD/AN8CgepNuHqKNw9RUP2C1/59&#10;of8AvgUfYLX/AJ9of++BQGpNuHqKNw9RUP2C1/59of8AvgUfYLX/AJ9of++BQGpNuHqKNw9RUP2C&#10;1/59of8AvgUfYLX/AJ9of++BQGpNuHqKNw9RUP2C1/59of8AvgUfYLX/AJ9of++BQGpNuHqKNw9R&#10;UP2C1/59of8AvgUfYLX/AJ9of++BQGpNuHrS1CtnbxsGWCNWHQhACKmpDCiiigArrtB/5BUP/Av/&#10;AEI1yNddoP8AyCof+Bf+hGlLYqO5fooorM0CiiigDI8Tf8eMf/XQfyNczXTeJv8Ajxj/AOug/ka5&#10;mtI7Gb3CiiimSFeA+Lv2w9F8L/EjXfBNr4H8Z+J9X0bZ9qOg6dHdIFZFcNxIGA+cDJA5r36vhTT/&#10;ABD498O/tsfGGXwD4TtPFl9JbWq3EF5fpaLFH5UBDAsRuOeMUDPqj4N/Hbwt8c9Jvrzw7LdQ3Gnz&#10;C3vtN1CHybq0kOcCRMnrhuQSMqw6givQ6+NtC+HPiL4P+BPjJ8UPiRrv/CF6x4p8t5V8Lqs8tgvm&#10;kBY8/KZXaQIDu+XO4sCSV86+H8mqfDf46/BefRNP8U+HdJ8WRsl02v6wl3/bMZRSJ2hR28pv3gba&#10;2MErjocgH6HUV+c3jjS9R8P+I/FfiP4iN4ylS41pp9J+Ivg/VPtdpplsJAEjaFH2xjBAwxDcgKOP&#10;m7L426Rrvir4gaf4h1FNc+Knw4Xw5beRD4R1EW95bTyRo321rSNgxLAl/u7cOoJwuKAPueivguTx&#10;fa6D4T+AvxI0rxzq2v8AhnSfEMmjanfa0piuYoZwB5dwAxDCJVk+YluHXBPFeX3nxi8a6X4H8faf&#10;qN7ef2x8UYrTXNAt4nc+SsuoSRSRRnsWjVcAfw7aAP1Eor4p1fwdN8Uv2mLH4N67rmsad4N8I+E4&#10;J4bWxvGhbUJ1SFTIz9XP708nP+qOOrV5V4p8beI9J/Z/+N3gh9e1DVLHwX4mtLLStXmuGM/ktcyI&#10;YjIMZ2+SD7byOBgUAfpXXmMfxuik/aEm+Fn9kOJY9G/tj+1PtA2kbwvl+Xt689d34V8r/GPwJffD&#10;Xw/8LvBFn4y8RT2vxJ8RQSa/q11djzzuFuhRGCjah80ttOeUGSQK6L4YfDHT/hr+3Lf+GLHUNU1D&#10;TP8AhDXMf9pXZmmiR5UzGr8EKDkj03GgD7UorjPhH8KdH+C/guDwxoU99cWEU0s4k1CfzZSzsWOS&#10;ABgdAAB07nJPZ0CCiiigAooooAKKKKACiiigAooooAKKKKACiiigAooqhr8d/Nol8mlyLDqLQsLe&#10;R+ivjg/nTE3ZXL9FebT6Z8QD8ObeCO9jHiUXG6STcmfKyfl3Y256fgK0NY0/xq+q+FWtL2D7JCIx&#10;q2zaBIwK7yARkgjOAOlbez/vI4/rWl+SWye3f/LqdzRXG2Nl4tX4i3lxcXcbeF2i/cwgrkNgYGMZ&#10;znJyeOazdD03x9F4f8SR6hfwPqUh/wCJa+VO3rk8DAB4xnoRzS9npe6K+sa25Hu+nb/PoeiUVh+C&#10;YNYtvDFlHr8qzasobznUg/xHbyOCduOlblZyXK7HRTlzxUrWv3Cub8cePtL8B6elxfuzyyHbFbxY&#10;Mj+pAz0HrUfxA8fWHgHRzc3JEt3ICLe1B+aRv6KO5/rXn/w/8A6h421geMPF4MhkO+0sZFwuP4SV&#10;PRR2Xv1PvrTpprnnt+Zx4jESjJUaKvN/cl3Z3Xw5uPEd9YXV3r08E8VxIJbIwx7CIiMjIxkDkYB5&#10;HOa66iispPmd0rHXTg6cVFu4UUUVJoFddoP/ACCof+Bf+hGuRrrtB/5BUP8AwL/0I0pbFR3L9FFF&#10;ZmgUUUUAZHib/jxj/wCug/ka5mum8Tf8eMf/AF0H8jXM1pHYze4UUUUyQrz3wv8ABHQvCXxZ8U/E&#10;Kzu9Qk1rxHDHDdwTyRm3RUCAGNQgYH5B1Y969Cqs2oW6kgucj/ZP+FAXsY/xA8BaN8T/AAdqfhjx&#10;BbNd6RqEYSaNXKNwwZWVh0IZVI9x3rxnwz+xH4Q8M+IvCuur4n8X6jqnhu5Waym1DUo5x5a7dtuV&#10;aLCxAKRhAp+dufu49+/tK3/vn/vhv8KP7St/75/74b/CmLmXc8E1r9iHwJrGs6hNFqvibSvD+pXQ&#10;vL/wrp2qGHSrqXIJLRbcgEgHAYYwNu3ArY8efsleEPGWu2utaZqWveBdVhsk017nwnf/AGMz2qKq&#10;pE42sCqqqgYA4ABzgY9j/tK3/vn/AL4b/Cj+0rf++f8Avhv8KA5l3PKNV/ZV8Cal8E/+FWw295pv&#10;h3zUuPPtJlN15yuHMu91YFmIIOVxgkADjFrxN+zV4P8AFGofDe6mF5aHwE0Z0mK1eNUdU8rYku5C&#10;WUeSnQr1PPNem/2lb/3z/wB8N/hR/aVv/fP/AHw3+FAcy7nmHxh/Zr8L/GTWNP1u8vNY8PeI7GPy&#10;Ida0C8+zXXk/N+7JKsCuWbtnk84JFZM/7IHgJvg3efDe3OqWWkXt1He3l9Dcq17czqVPmPI6MuTt&#10;GQFA9AK9l/tK3/vn/vhv8KP7St/75/74b/CgOZdzg/ir8B/DHxi8D2XhnXlu1gsGjksr60mEd1bS&#10;Iu0OjYIzjIIKkc9MgEcz8Of2TfCXw18Zt4qstW8RanrUulyaXc3GqagJ2uVdgTK7bAwkACqNrBQF&#10;Hy5yT7F/aVv/AHz/AN8N/hR/aVv/AHz/AN8N/hQHMu5ynwh+FOk/BfwXB4Y0W61C8sYppZxNqU4l&#10;mLSMWIyFUYGcAAD3ySSe0qt/aVv/AHz/AN8N/hR/aVv/AHz/AN8N/hQHMu5Zoqt/aVv/AHz/AN8N&#10;/hR/aVv/AHz/AN8N/hQHMu5Zoqt/aVv/AHz/AN8N/hR/aVv/AHz/AN8N/hQHMu5Zoqt/aVv/AHz/&#10;AN8N/hR/aVv/AHz/AN8N/hQHMu5Zoqt/aVv/AHz/AN8N/hR/aVv/AHz/AN8N/hQHMu5Zoqt/aVv/&#10;AHz/AN8N/hR/aVv/AHz/AN8N/hQHMu5Zoqt/aVv/AHz/AN8N/hR/aVv/AHz/AN8N/hQHMu5Zoqt/&#10;aVv/AHz/AN8N/hR/aVv/AHz/AN8N/hQHMu5Zoqt/aVv/AHz/AN8N/hR/aVv/AHz/AN8N/hQHMu5Z&#10;oqt/aVv/AHz/AN8N/hR/aVv/AHz/AN8N/hQHMu5Zoqt/aVv/AHz/AN8N/hR/aVv/AHz/AN8N/hQH&#10;Mu5Zoqt/aVv/AHz/AN8N/hR/aVv/AHz/AN8N/hQHMu5wa/Cb+1fHV14i8QXq6lGsmbSyCHYij7gb&#10;PXHoOCefavRarf2lb/3z/wB8N/hR/aVv/fP/AHw3+FXKUpWv0MKdKnScnHdu7LNFV476CRwquSx6&#10;fKf8KsVB0XvsFFFFIArrtB/5BUP/AAL/ANCNcjXXaD/yCof+Bf8AoRpS2KjuX6KKKzNAooooAyPE&#10;3/HjH/10H8jXM103ib/jxj/66D+Rrma0jsZvcKKKKZIUUV8xeIv2mPiPdfGzxf4A8DfDvT/E8nh1&#10;YpZZZtVW1do3jRs4fAzl8YBoA+naK+XI/wBr7UfEn7P/AMRfFVjoC+HfGXg+YWl5pd832mGOXzVT&#10;7w2lhjeCOMFT1HJ9n8H/ABNsW+DvhPxj4t1XTdEXUtIsr26ubqZba3WWaFHIBdsAbmOBnNAzvKKz&#10;fD/ibSPFmlx6nomqWWsadJnZd2Nwk0TY64ZSRxWZoXxN8H+KNZuNI0bxVouq6rb586xstQimmjwc&#10;HKKxIweDxxQB0tFcZ4++KPh7wXb3llceIdIsvETWUtxZabeXkaTTsqMV2xlgzAkdutcz+yz8UNY+&#10;MnwT0TxZryWqapeSXKSLZxmOLEc7xrgEk9FHegR6zRXzj4m/aW8Y+I/il4g8EfCjwRbeKp/DgVdW&#10;1TUr8W1vFMSw8pR3OVK5z95W+XC7j0vwY/aW074geGfEd14ttIfAOseGLwWOtWup3aLBbOXKIwmb&#10;au1mUqM/xAjngkGe00Vgad8QPC+sf2kbDxHpN6NNjjmvmt72Nxao6lkaQhvkDKCQTjIBNJ4V+IXh&#10;bx1FcSeHPEmk6/HbnEzabex3Ai/3tjHH40COgornbf4jeE7zw3P4ig8UaNP4ft22TatHqELWsbZA&#10;w0obaDllHJ7j1qK9+KXgzTfK+1+LtCtfNshqUfnalCu+1PScZbmM9nHy+9AHT0VzbfEjwp/wh83i&#10;tfEely+GoVLyatDdJJbKAdv31JGckDHqcVtaXqlnrmm2mo6fdRXthdxLPb3MDh45Y2AKsrDggggg&#10;0AWqKKKACiiigAooooAKKKKACiiigAooooAKKKKACiisPxZ4mHhmxgaO3a9vrqZba0tVYKZZD0BJ&#10;6AAEk9qaTbsiZSUIuUnojcorjV8V65oupWEPiHTbOG0v5hbxXVhO0gjlb7iOGUdeRkd66TVdbstF&#10;+yfbZvJ+13CWsPys26Vs7V4BxnB5PFU4tERrQkm72t30/MvUUUVBqFFFcF8SPipbeCPJsrSEajrM&#10;5G21U/cB7tjuew71cYubtEyq1YUYOdR2SO9orkvh34d1PQ9PuJtT1S8v5r1lnEF425rbIyUznk5O&#10;CRgcdBXW0SXK7J3ClN1IKTVrhRRRUGoV12g/8gqH/gX/AKEa5Guu0H/kFQ/8C/8AQjSlsVHcv0UU&#10;VmaBRRRQBkeJv+PGP/roP5GuZrpvE3/HjH/10H8jXM1pHYze4UUUUyQr8/dSs9Mvf2z/AIurqfxR&#10;uPhZGILYpfW+ow2ZuT5MP7stIQGx97A54r9Aq848Ufs5/DPxpr13reueDNL1PVbohp7u4iJeQhQo&#10;J59AB+FAz4g8EapGP2XP2kNBtjDq9lpepI0XiiMMX1jfckeY7Fjk7Y1bg4xL75PSa5HperfEn9lf&#10;S/HJtz4AfwZbP5epOFs3u/sbDD7iF+8LYc+oHevteL4U+DrfwVP4Qh8Nabb+GbgYl0uC3WOGTkNl&#10;lXGTkA568UzxF8I/Bni7wnp/hnWfDen6joWnpHHZ2U8QZbdUXYgjPVcL8vB6cUAfBuvzSeG9R/ae&#10;sPhS6jwHFpNo7HS33W8NwzwLOsTDgDy2vQQvGEx0UU/xlpPgPQfhN8AdX+GX9lr8U5b/AE0D+y5F&#10;a6nkaL/SBOqnJ/fbFO/pllHBNffPg74b+F/h9oMmi+HNBsdI0uUs0trbQgLKSMEv/eJAAyc8DFYX&#10;hT9n34b+B/EQ13QfBekaXqy7il1BbgNFkEHZ2TgkfKBwSKAPjvRNM8BeIPih+07N8TjpUus29xMN&#10;LOtTKkscCidUaDcQ2QotwCvI+QDrXvv7AP8Ayaz4V/67Xv8A6VS16h4l+B/gHxl4og8Sa34S0vU9&#10;ch27b24gDOdv3d3ZsdtwOMCt/wAI+DtF8BaDb6J4e02DSdKtyzRWluuEQsxZsD3JJ/GgD45+AfiG&#10;3+HPxS/aE8G6t4l0/wAE+K9R1Z73S9U1Xy9jq7TOkgWQqr4WRH2k8hz6GuB8afGTxZ8SPgf+0Non&#10;iHxTZ+L9P8PT6VBYapY2kMEU6tqGGkXy+CGEakcn2Nfc/j74K+BfilPBP4r8LadrdzAuyO4uIv3q&#10;rnO3eMNtyScZxyaLf4J+A7PwTdeELfwnpdv4au3WS402K3CRzMrKwZ8cswKLyTn5RQB8X/Gn4Z+H&#10;/hv+yv8ADWXRNOk0nR/Et5o0vi27t5JC11H5DSZlOT8oeRiBwAduOgrqb7TvBnhv9sj4ZW/wlOmw&#10;297pN0msW/h2VWt5IPKdozKIyVJOA3PUrGeuDX2Jd+DdC1DwqPDV1pNpdeHxbpaf2bPEHh8pQAqb&#10;TxgADHpgVh+Afgv4G+Ftxc3HhTwvp+iXNyuyWe2i/eMuc7d5yduQDjOOBQB8C+A/GWhWP/BO7xzo&#10;NzrNjb63JqZRNNluEW5djNbsAIydx+VWPA6K3oa3LPS/CWsftDfAS08bR6bLoT/DbT90erMq27ye&#10;VceWG3HafmxgHqcd6+x9Q/Zn+FeqatqOqXfgTRZ7/UCzXMz2wy7Mcs2OisT1IwTk+przPxp+y1H4&#10;s/aP8L61c6Dpd58NtN8MDRZNPuGB2Mhn8tVjI6LvjwwORj2oA87/AGZ4/A0Ov/tF6feSaY/wjh1O&#10;3aNbqRW01QXmyUJO3blYwCP7qY7V9keFl0dfDWlDw99k/sH7LF9g+wbfs/kbR5fl7eNu3GMcYrB0&#10;/wCDfgjSvA914OtPDGnQeGLok3GmJCPKlYkHc3ctlV+YnPyj0FdPpOk2Wg6XZ6bp1rFZafZxLBb2&#10;0ChUijUAKqgdAAAKALdFFFAgooooAKKKKACiiigAooooAKKKKACiiigArhfiEy6d4i8H6vcEJYWt&#10;5JFPIxwqGWMqjE9gCOvvXdVDeWcGoWsttdQx3FvIu14pFDKw9CDVxlyu5lVg6kHFbnH/ABQmjurH&#10;R9NikBvbzUrfyUXlsK4Znx6KBkmuc+KOia6t5ocreI2e3n1yBba3+xR/6Kx37W3dX2+h655rvtF8&#10;E6F4duWuNO0y3tZ2G3zFXLAegJ6D2FbTKGxkA4ORmto1FTa5dTiqYaWIjL2js3bZvp919zN8P6fq&#10;Om2LRanqp1e4LlhcNbpDhcDC7V49efetOiiudu7uehGKilFHn3xS+KEfg23XT9PAu9euQFihUbvK&#10;z0Zh3Poves/4W/C2TSZj4i8Qk3ev3BMgEp3eRnqT6v8Ay6Cul034a6Rp/iy78ROZ73U7h2cNdMGW&#10;HPZAAMYHAznArrK6PaKEOWG73Z5yw861b2uI2Xwr9X5hRRRXMemFFFFABXXaD/yCof8AgX/oRrka&#10;67Qf+QVD/wAC/wDQjSlsVHcv0UUVmaBRRRQBkeJv+PGP/roP5GuZrpvE3/HjH/10H8jXM1pHYze4&#10;UUUUyQqA3DgkfZpT75X/AOKqeimBB9pk/wCfWb80/wDiqPtMn/PrN+af/FVPRQLUg+0yf8+s35p/&#10;8VR9pk/59ZvzT/4qp6KA1IPtMn/PrN+af/FUfaZP+fWb80/+KqeigNSD7TJ/z6zfmn/xVH2mT/n1&#10;m/NP/iqnooDUg+0yf8+s35p/8VR9pk/59ZvzT/4qp6KA1IPtMn/PrN+af/FUfaZP+fWb80/+Kqei&#10;gNSD7TJ/z6zfmn/xVH2mT/n1m/NP/iqnooDUg+0yf8+s35p/8VR9pk/59ZvzT/4qp6KA1IPtMn/P&#10;rN+af/FUfaZP+fWb80/+KqeigNSD7TJ/z6zfmn/xVH2mT/n1m/NP/iqnooDUg+0yf8+s35p/8VR9&#10;pk/59ZvzT/4qp6KA1IPtMn/PrN+af/FUfaZP+fWb80/+KqeigNSD7TJ/z6zfmn/xVH2mT/n1m/NP&#10;/iqnooDUg+0yf8+s35p/8VR9pk/59ZvzT/4qp6KA1IPtMn/PrN+af/FUfaZP+fWb80/+KqeigNSD&#10;7TJ/z6zfmn/xVH2mT/n1m/NP/iqnooDUg+0yf8+s35p/8VR9pk/59ZvzT/4qp6KA1IPtMn/PrN+a&#10;f/FUfaZP+fWb80/+KqeigNSFbh2YA28ij+8SuB+tTUUUhhRRRQAV12g/8gqH/gX/AKEa5Guu0H/k&#10;FQ/8C/8AQjSlsVHcv0UUVmaBRRRQBkeJv+PGP/roP5GuZrpvE3/HjH/10H8jXM1pHYze4UUUUyQo&#10;oooAKKKKACiiigAooooAKKKKACiiigAooooAKKKKACiiigAooooAKKKKACiiigAooooAKKKKACii&#10;igAooooAKKKKACiiigAooooAKKKKACiiigArrtB/5BUP/Av/AEI1yNddoP8AyCof+Bf+hGlLYqO5&#10;fooorM0CiiigDI8Tf8eEf/XQfyNczXa6haC+tJIuhPKn3rjpraW3kKSRsjD1FXEzkR0Uu0+ho2n0&#10;NUSJRS7T6GjafQ0AJRS7T6GjafQ0AJRS7T6GjafQ0AJRS7T6GjafQ0AJRS7T6GjafQ0AJRS7T6Gj&#10;afQ0AJRS7T6GjafQ0AJRS7T6GjafQ0AJRS7T6GjafQ0AJRS7T6GjafQ0AJRS7T6GjafQ0AJRS7T6&#10;GjafQ0AJRS7T6GjafQ0AJRS7T6GjafQ0AJRS7T6GjafQ0AJRS7T6GjafQ0AJRS7T6GjafQ0AJRS7&#10;T6GjafQ0AJRS7T6GjafQ0AJRS7T6GjafQ0AJRS7T6GjafQ0AJXXaD/yCoP8AgX/oRrmLWxmvJQka&#10;E+rY4Hua7K3hW3gjiX7qDFTIuJJRRRUFhRRRQAUtJRQAuaM0lFAC5ozSUUALmjNJRQAuaM0lFAC5&#10;ozSUUALmjNJRQAuaM0lFAC5ozSUUALmjNJRQAuaM0lFAC5ozSUUALmjNJRQAuaM0lFAC5ozSUUAL&#10;mjNJRQAuaM0lFAC5ozSUUALmjNJRQAuaM0lFAC5ozSUUALmjNJRQAuaM0lFAC0l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c/wD8LB8N/wDQc0//AMCU/wAaP+Fg+G/+g5p//gSn+NOz7Ec8e50FFc//AMLB8N/9BzT/&#10;APwJT/Gj/hYPhv8A6Dmn/wDgSn+NFmHPHudBRXP/APCwfDf/AEHNP/8AAlP8aP8AhYPhv/oOaf8A&#10;+BKf40WfYOePc6Ciuf8A+Fg+G/8AoOaf/wCBKf40f8LB8N/9BzT/APwJT/GizDnj3Ogorn/+Fg+G&#10;/wDoOaf/AOBKf40f8LB8N/8AQc0//wACU/xosw549zoKK5//AIWD4b/6Dmn/APgSn+NH/CwfDf8A&#10;0HNP/wDAlP8AGizDnj3Ogorn/wDhYPhv/oOaf/4Ep/jR/wALB8N/9BzT/wDwJT/Giz7Bzx7nQUVz&#10;/wDwsHw3/wBBzT//AAJT/Gj/AIWD4b/6Dmn/APgSn+NFmHPHudBRXP8A/CwfDf8A0HNP/wDAlP8A&#10;Gj/hYPhv/oOaf/4Ep/jRZhzx7nQUVz//AAsHw3/0HNP/APAlP8aP+Fg+G/8AoOaf/wCBKf40WfYO&#10;ePc6Ciuf/wCFg+G/+g5p/wD4Ep/jR/wsHw3/ANBzT/8AwJT/ABosw549zoKK5/8A4WD4b/6Dmn/+&#10;BKf40f8ACwfDf/Qc0/8A8CU/xosw549zoKK5/wD4WD4b/wCg5p//AIEp/jR/wsHw3/0HNP8A/AlP&#10;8aLMOePc6Ciuf/4WD4b/AOg5p/8A4Ep/jR/wsHw3/wBBzT//AAJT/GizDnj3Ogorn/8AhYPhv/oO&#10;af8A+BKf40f8LB8N/wDQc0//AMCU/wAaLMOePc6Ciuf/AOFg+G/+g5p//gSn+NH/AAsHw3/0HNP/&#10;APAlP8aLMOePc6Ciuf8A+Fg+G/8AoOaf/wCBKf40f8LB8N/9BzT/APwJT/GizDnj3Ogorn/+Fg+G&#10;/wDoOaf/AOBKf40f8LB8N/8AQc0//wACU/xosw549zoKK5//AIWD4b/6Dmn/APgSn+NH/CwfDf8A&#10;0HNP/wDAlP8AGizDnj3Ogorn/wDhYPhv/oOaf/4Ep/jR/wALB8N/9BzT/wDwJT/GizDnj3Ogorn/&#10;APhYPhv/AKDmn/8AgSn+NH/CwfDf/Qc0/wD8CU/xosw549zoKK5//hYPhv8A6Dmn/wDgSn+NH/Cw&#10;fDf/AEHNP/8AAlP8aLMOePc6Ciuf/wCFg+G/+g5p/wD4Ep/jR/wsHw3/ANBzT/8AwJT/ABosw549&#10;zoKK5/8A4WD4b/6Dmn/+BKf40f8ACwfDf/Qc0/8A8CU/xosw549zoKK5/wD4WD4b/wCg5p//AIEp&#10;/jR/wsHw3/0HNP8A/AlP8aLMOePc6Ciuf/4WD4b/AOg5p/8A4Ep/jSf8LC8N/wDQc0//AMCU/wAa&#10;LMOePc/PnNGaSivrD8juxc0ZpKKAuxc0ZpKKAuxc0ZpKsWFhPqd3HbW0ZlmkOAo/n9KA1IM0ZrqW&#10;m0TQiuny266mzHF1dKeUPpF9PXvitPUvDGlWvhWa5to/tTrEJEvg7YbMmMbc4yBwawdWKautzpVG&#10;Uk2ntucHmjNJRW5zXYuaM0lFAXYuaM0lFAXYuaM0lFAXYuaM0lFAXYuaM0lFAXYuaM0lFAXYuaM1&#10;oaHo0mtXhiV1hiRTJLM/3Y0HUmtJ77w3ZsYo9Lnv0HH2iW4MZb3CgVDkk7WNIxbXM3ZHO5ozW9qG&#10;jWd3pr6npDSGGIgXFtNgvFnoQe6/5+mBTjJS2FKMoPUXNGaSiqIuxc0ZpKKAuxc0ZpKKAuxc0ZpK&#10;KAuxc0ZpKKAuxc0ZpKKAuxc0ZpKKAuxc0ZrsvAOi6e+m674g1W2N9Z6RHGVs9+0SyyPtTcf7o7/h&#10;WvoN7pXxIa60a40LT9J1FoJJbK802MxAOiltjrk5BAPPtWUppN6bHXDDucU3KzlstdTzbNGaSitT&#10;kuxc0ZpKKAuxc0ZpKKAuxc0ZpKKAuwooooEFFFFABRRRQAqjcwGce5rsdVWHw34athpc6yves6T3&#10;ajBYLgFVPZc/nXG10eqf8iXof/XWf/0IVnNXsb0nZSfWxhx2NzMgdLeV1PRlQkVv+CbySTUv7Im/&#10;eWF4GWWFs8EKTkeh4q7r+vahpuoWFta3UkEAtoP3aHA5UZqxtVPiqwVQo8wngY6xZNZOTlF3XQ2j&#10;BU5qz6pP5nI6xa21nfOlnci6tiAyPjBAPY+4qlS0ldEdlc5JW5nZBRRRTJCiiigAooooAKKKKACi&#10;iigAooooA6LQ8N4V8QKgzNiEnHXYHOf/AK9c7V7R9Wm0W8FxEFcEFJI35WRT1Uj0rVZPDN4xm829&#10;sCTk24QSAeyt6fWsvgbb6nR/Eiknqg8G/K2rs/8Ax7iwlEmenOMD65rnK7C11bRrqzm0WCObT7e4&#10;xi8lYFmkB48wDjb9OlczqWm3Gk3kltcpslT8iOxB7ilF3k76BUVoRS1sVaKKK2OcKKKKACiiigAo&#10;oooAKKKKACiiigAoorS8N6HP4m12y0u2/wBddSBA3ZR1LH2Ayfwo21Gk5OyNbwN4mg0Wa9sNQt5L&#10;vR9UiEF1DD/rBg5R0/2lPT610Ulxonw6sb2bSZNQ1DVr6JreG4u7Q26WsbfeIDcs+OMjj+Rh1jx5&#10;F4PuJNJ8HQxWUNu3ly6o0ayXFyw4J3EHauegH6dKzrX4veKYJB5+pf2hAT89veRrJG49CCOn0Irm&#10;cZT95LR/ietGpToL2cpXktna9vxV/ufkcZRXb+LNL0zWfDcHinRrdbBTP9lv9PU5WGUjIZP9hgD9&#10;DxXEVvGXMjzalN03bfsFFFFUZBRRRQAUUUUAFFFFABRRRQAUUUUAFa2n+J7/AE20FtE0TwKxZVli&#10;V9pPXGRVbRreO71ixglXdFJOiMucZBYA1sjwzDNbyJDcQT3El9Hbo0bNiNW35ByB6D16VnNx2kbU&#10;1P4oGLqWrXOrXn2q4ZWlwACqhQAOnArUbx1qzsXMkIlIx5ggTd0x1xSx+GbeaNriO+c2ixSSFzBh&#10;8oygjbu7hwQc06XwirN5dtdmWUSQIRJFsG2UZU5yefUfzrP907JmqVdNyXU5yitXXtEXR2h2XAnW&#10;TcOQAwKnHIDHg545rKreLUldHNKLi7S3CiiimSFFFFABRRRQAUUUUAFFFFABRRVjT445L63SYMYW&#10;kUSBBltuece+KAK9FddJ4Zg1Rg9qkUNsgdzcW0hkVlG3C7XIIfLDqQOarx+DPMkuIxeBihIjZUBV&#10;sIH5O7rg4wu7B9qy9rHqzf2E+iOZqa4u5roRCaV5RGuxNxztX0HtzWzJ4ct4WcveSbIbaO4nZYQS&#10;u/btVRu5+97dKsN4fs5rG1jiuM3DG4KSrGdsoQBhnJBXjPY9afPHcXsp7HMUUUVoYhRRRQAUUUUA&#10;FFFFABRRRQAUUUUAFXtE1q88O6pb6jYS+RdwElH2hsZBB4PB4JqjXpXhvw7oj+GdCu9RsrLyryW4&#10;W8vLm/MEkSIwAMab/nIBPAVucZ61E5KK1OihTlUn7js1qZbfF3Xm+9Hpp+unxf8AxNJ/wtvXP+eO&#10;mf8Aguh/+Jqa4+HunWtoLuTWJ/ISwi1Cby7MFkjlZVRVzINzZbnoAB+Fb+kfD/TdPtbmxuGju9Su&#10;NRisYrmW2Zo1jki8xWUCRSCVIOTyCMdCTXO1RSvY9KLxsnbn/FepxmvfEXWvEWmnT7qS3jtGcSNH&#10;b2yRbmHTO0c4zXMV6VH8N4NbtrC5jkFhbRaZbS3DRqrPJLI8gBwzqOiEnntwDXA6xpp0fVruxM0d&#10;wbeVovNiOUfBxkH0NbU5Q+GJxYiFfSpW18ynRRRWpxBRRRQAUUUUAJvX+8Pzo3r/AHh+dOzRmgeg&#10;3ev94fnRvX+8Pzp2aM0BoN3r/eH50b1/vD86dmjNAaDre6a0uIp4nCSxsHRuDgg5BqaPVriFWVJ9&#10;oaVZzjAO9c4Oe2Mmq+aM0rX3GnbYvz+JL24L77hcNG0RVUVV2sQW4AwCSBz1pja9eNv/ANJwX8vJ&#10;UAH92MJyBxiqeaM0uVdh88u7LGoatNqcge4kRmGfuIqDnqeAMn3qrvX+8Pzp2aM00raITd3djd6/&#10;3h+dG9f7w/OnZozTFoN3r/eH50b1/vD86dmjNAaDd6/3h+dG9f7w/OnZozQGg3ev94fnRvX+8Pzp&#10;2aM0BoN3r/eH50b1/vD86dmjNAaDd6/3h+dPhuDbypLHJskQhlZTggjoaTNGaANI+KL8yK4uEXaG&#10;GxY0VG3fe3KBg59xRD4pv4C5S4jG5i3MSHaSu07cj5eABx6Vm5ozU8sexftJd2XY9eu47kzidTIY&#10;1iO5FZWQAAAqRg9B27UreIb15Uka63SIZCrEKeXGH7dx+XaqOaM0cq7C533G71/vD86N6/3h+dOz&#10;RmqJ0G71/vD86N6/3h+dOzRmgNBu9f7w/Ojev94fnTs0ZoDQbvX+8Pzo3r/eH507NGaA0G71/vD8&#10;6N6/3h+dOzRmgNBu9f7w/Ojev94fnTs0ZoDQbvX+8Pzq3caxcXWn2ljLMGtbQuYY8AbS5BbnGTkg&#10;darZozQFzYt/Guq2tzFOt2jNHbLZhZIo3Qwr91GUjDAYHUE5FPTx3rSXBnGokzG7F8XZEY+cFKhu&#10;R2BIx09qxM0ZqeVdjRVZpWUmbVr441ezKbLxGRbdbXypYY3jMaksoKMpBwSSCRnnrWPc3j3lxLPN&#10;JvllYu7HHLE5JpuaM01FLZClOUlaTbG71/vD86N6/wB4fnTs0ZpkaDd6/wB4fnRvX+8Pzp2aM0Bo&#10;N3r/AHh+dG9f7w/OnZozQGglFFFAgooooAKKKKACiiigAooooAKKKKACiiigAorH1bxRbaRdeRLF&#10;K7bQ2UAxz+NVE8cWbsB5E/5L/jWMq1OLs5anbDA4mpFThTbTOjooorY4gooooAKKKKACiiigAoqG&#10;8uo7G2knkOEQZ46n2rmtS1xreTbeXU0EhGfstmq5QHpuY98dhWVSrGn8R14fC1MR8H9fcdXRXM6f&#10;r7BWlS4a7tV/1iTKFmiH97jhh610ysGUEHIPIIp06kai0FXw1TDu0wooorQ5QooooAKKKKACiiig&#10;AoqlqWsWukx5nkw5GVjXlm/D+tP0u+Gp2EN0qGMSZ+UnOMEj+lTzx5uW+pt7Gp7P2vL7vctUUUVR&#10;iFFFFABRRRQAUUUUAFFFFABRRRQAUUUUAFFFFABRRRQAUUUUAFFFFABRRRQAUUUUAFFFFAHBeNVJ&#10;1rj/AJ5r/WsSEENzXpV5ollqE3m3EHmSYxu3MOPwNQjwvpgOfsv/AI+3+NePWwdSpUck1qfZ4POM&#10;PQw8KU07pdl/matJRRXsHxgUUUUAFFFFABRRRQBl+ICVhs2P+qW6iMnptz/jiuA1RJI9SullBEnm&#10;tnP1616fcW8d1C8Mq743GGFc/e6HNgCS1j1MKNqSeZ5UoHYMeh9K83FUZVNUfTZTjaeHXLPz/Tuc&#10;54byt+7k/uFhkMvpt2nr+OK7zSAw0mzDfe8lM/8AfIrLsdBdlCTQxWdrkM1vC5dpCOm9j29hW/VY&#10;WjKmtTLNsZTxDtDy/C/+YUUUV6B88FFFFABRRRQAVV1RbuSzcWTKk/Yt/T3q1RSaurFRlyyUrXse&#10;W3kV1DdSC8R0nJy3mHJP4967zwn/AMi9Z/R//Q2q/e2FvqEPl3ESyL2z1H0Pak0+xj02zitoizJH&#10;nBbrySf6159HDSo1ea90fQ4zM6eLwipcvLJNadCxRRRXonzgUUUUAFFFFABRRRQAUUUUAFFFFABR&#10;RRQAUV47/wANSeFP+gfrH/fmL/47R/w1J4U/6B+sf9+Yv/jtcv1qj/MfXf6o57/0CS/r5nsVFeO/&#10;8NSeFP8AoH6x/wB+Yv8A47R/w1J4U/6B+sf9+Yv/AI7R9ao/zB/qjnv/AECS/r5nsVFeO/8ADUnh&#10;T/oH6x/35i/+O0f8NSeFP+gfrH/fmL/47R9ao/zB/qjnv/QJL+vmexUV47/w1J4U/wCgfrH/AH5i&#10;/wDjtH/DUnhT/oH6x/35i/8AjtH1qj/MH+qOe/8AQJL+vmexUV47/wANSeFP+gfrH/fmL/47R/w1&#10;J4U/6B+sf9+Yv/jtH1qj/MH+qOe/9Akv6+Z7FRXjv/DUnhT/AKB+sf8AfmL/AOO0f8NSeFP+gfrH&#10;/fmL/wCO0fWqP8wf6o57/wBAkv6+Z7FRXjv/AA1J4U/6B+sf9+Yv/jtH/DUnhT/oH6x/35i/+O0f&#10;WqP8wf6o57/0CS/r5nsVFeO/8NSeFP8AoH6x/wB+Yv8A47R/w1J4U/6B+sf9+Yv/AI7R9ao/zB/q&#10;jnv/AECS/r5nsVFeO/8ADUnhT/oH6x/35i/+O0f8NSeFP+gfrH/fmL/47R9ao/zB/qjnv/QJL+vm&#10;exUV47/w1J4U/wCgfrH/AH5i/wDjtH/DUnhT/oH6x/35i/8AjtH1qj/MH+qOe/8AQJL+vmexUV47&#10;/wANSeFP+gfrH/fmL/47R/w1J4U/6B+sf9+Yv/jtH1qj/MH+qOe/9Akv6+Z7FRXjv/DUnhT/AKB+&#10;sf8AfmL/AOO0f8NSeFP+gfrH/fmL/wCO0fWqP8wf6o57/wBAkv6+Z7FRXjv/AA1J4U/6B+sf9+Yv&#10;/jtH/DUnhT/oH6x/35i/+O0fWqP8wf6o57/0CS/r5nsVFeO/8NSeFP8AoH6x/wB+Yv8A47R/w1J4&#10;U/6B+sf9+Yv/AI7R9ao/zB/qjnv/AECS/r5nsVFeO/8ADUnhT/oH6x/35i/+O0f8NSeFP+gfrH/f&#10;mL/47R9ao/zB/qjnv/QJL+vmexUV47/w1J4U/wCgfrH/AH5i/wDjtH/DUnhT/oH6x/35i/8AjtH1&#10;qj/MH+qOe/8AQJL+vmexUV47/wANSeFP+gfrH/fmL/47R/w1J4U/6B+sf9+Yv/jtH1qj/MH+qOe/&#10;9Akv6+Z7FRXjv/DUnhT/AKB+sf8AfmL/AOO0f8NSeFP+gfrH/fmL/wCO0fWqP8wf6o57/wBAkv6+&#10;Z7FRXjv/AA1J4U/6B+sf9+Yv/jtH/DUnhT/oH6x/35i/+O0fWqP8wf6o57/0CS/r5nsVFeO/8NSe&#10;FP8AoH6x/wB+Yv8A47R/w1J4U/6B+sf9+Yv/AI7R9ao/zB/qjnv/AECS/r5nsVFeO/8ADUnhT/oH&#10;6x/35i/+O0f8NSeFP+gfrH/fmL/47R9ao/zB/qjnv/QJL+vmexUV47/w1J4U/wCgfrH/AH5i/wDj&#10;tH/DUnhT/oH6x/35i/8AjtH1qj/MH+qOe/8AQJL+vmexUV47/wANSeFP+gfrH/fmL/47R/w1J4U/&#10;6B+sf9+Yv/jtH1qj/MH+qOe/9Akv6+Z7FRXjv/DUnhT/AKB+sf8AfmL/AOO0f8NSeFP+gfrH/fmL&#10;/wCO0fWqP8wf6o57/wBAkv6+Z7FRXjv/AA1J4U/6B+sf9+Yv/jtH/DUnhT/oH6x/35i/+O0fWqP8&#10;wf6o57/0CS/r5nsVFeO/8NSeFP8AoH6x/wB+Yv8A47R/w1J4U/6B+sf9+Yv/AI7R9ao/zB/qjnv/&#10;AECS/r5n/9lQSwMEFAAGAAgAAAAhAC3awgXgAAAACQEAAA8AAABkcnMvZG93bnJldi54bWxMj0FL&#10;w0AUhO+C/2F5gje7G7UhidmUUtRTEWwF8faavCah2d2Q3Sbpv/d5ssdhhplv8tVsOjHS4FtnNUQL&#10;BYJs6arW1hq+9m8PCQgf0FbYOUsaLuRhVdze5JhVbrKfNO5CLbjE+gw1NCH0mZS+bMigX7ieLHtH&#10;NxgMLIdaVgNOXG46+ahULA22lhca7GnTUHnanY2G9wmn9VP0Om5Px83lZ7/8+N5GpPX93bx+ARFo&#10;Dv9h+MNndCiY6eDOtvKi08BHgobnKFmCYDtNVAziwDmVpjHIIpfXD4pfAAAA//8DAFBLAwQUAAYA&#10;CAAAACEA15tjzs0AAAApAgAAGQAAAGRycy9fcmVscy9lMm9Eb2MueG1sLnJlbHO8kctqwzAQRfeF&#10;/IOYfSw/IIQSOZtQyLakHzBIY1mJ9UBSS/P3FZRCDSbZeTkz3HMPzOH4bSf2RTEZ7wQ0VQ2MnPTK&#10;OC3g4/K23QNLGZ3CyTsScKcEx37zcninCXMJpdGExArFJQFjzuGV8yRHspgqH8iVy+CjxVzGqHlA&#10;eUNNvK3rHY//GdDPmOysBMSz6oBd7qE0P2f7YTCSTl5+WnJ5oYIbW7oLEKOmLMCSMvi77Kpr0MCX&#10;Hdp1HNpHDs06Ds2fA589uP8BAAD//wMAUEsBAi0AFAAGAAgAAAAhANr2PfsNAQAAFAIAABMAAAAA&#10;AAAAAAAAAAAAAAAAAFtDb250ZW50X1R5cGVzXS54bWxQSwECLQAUAAYACAAAACEAOP0h/9YAAACU&#10;AQAACwAAAAAAAAAAAAAAAAA+AQAAX3JlbHMvLnJlbHNQSwECLQAUAAYACAAAACEAxGGBBB8DAACC&#10;CwAADgAAAAAAAAAAAAAAAAA9AgAAZHJzL2Uyb0RvYy54bWxQSwECLQAKAAAAAAAAACEAfrWcO1sI&#10;AQBbCAEAFAAAAAAAAAAAAAAAAACIBQAAZHJzL21lZGlhL2ltYWdlMS5qcGdQSwECLQAKAAAAAAAA&#10;ACEAPRhTxqt4AACreAAAFAAAAAAAAAAAAAAAAAAVDgEAZHJzL21lZGlhL2ltYWdlMi5qcGdQSwEC&#10;LQAKAAAAAAAAACEA9Mn8lVCnAABQpwAAFAAAAAAAAAAAAAAAAADyhgEAZHJzL21lZGlhL2ltYWdl&#10;My5qcGdQSwECLQAUAAYACAAAACEALdrCBeAAAAAJAQAADwAAAAAAAAAAAAAAAAB0LgIAZHJzL2Rv&#10;d25yZXYueG1sUEsBAi0AFAAGAAgAAAAhANebY87NAAAAKQIAABkAAAAAAAAAAAAAAAAAgS8CAGRy&#10;cy9fcmVscy9lMm9Eb2MueG1sLnJlbHNQSwUGAAAAAAgACAAAAgAAhTACAAAA&#10;">
                <v:shape id="Picture 54" o:spid="_x0000_s1027" type="#_x0000_t75" style="position:absolute;width:22466;height:50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VgYxQAAANsAAAAPAAAAZHJzL2Rvd25yZXYueG1sRI/dagIx&#10;FITvBd8hHKF3mrW0VlajFKF1UWip9ef2sDnubrs5WZKo69s3gtDLYWa+Yabz1tTiTM5XlhUMBwkI&#10;4tzqigsF2++3/hiED8gaa8uk4Eoe5rNuZ4qpthf+ovMmFCJC2KeooAyhSaX0eUkG/cA2xNE7Wmcw&#10;ROkKqR1eItzU8jFJRtJgxXGhxIYWJeW/m5NR8L44rIafsnLtx5pf7PIn2493mVIPvfZ1AiJQG/7D&#10;93amFTw/we1L/AFy9gcAAP//AwBQSwECLQAUAAYACAAAACEA2+H2y+4AAACFAQAAEwAAAAAAAAAA&#10;AAAAAAAAAAAAW0NvbnRlbnRfVHlwZXNdLnhtbFBLAQItABQABgAIAAAAIQBa9CxbvwAAABUBAAAL&#10;AAAAAAAAAAAAAAAAAB8BAABfcmVscy8ucmVsc1BLAQItABQABgAIAAAAIQDPCVgYxQAAANsAAAAP&#10;AAAAAAAAAAAAAAAAAAcCAABkcnMvZG93bnJldi54bWxQSwUGAAAAAAMAAwC3AAAA+QIAAAAA&#10;" adj="3600" stroked="t" strokecolor="black [3213]" strokeweight="4.5pt">
                  <v:stroke linestyle="thickThin" endcap="square"/>
                  <v:imagedata r:id="rId44" o:title="" cropleft="2013f" cropright="2013f"/>
                  <v:path arrowok="t"/>
                </v:shape>
                <v:shape id="Picture 55" o:spid="_x0000_s1028" type="#_x0000_t75" style="position:absolute;left:24669;width:22194;height:50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m6xAAAANsAAAAPAAAAZHJzL2Rvd25yZXYueG1sRI9BawIx&#10;FITvBf9DeIK3mlW0lNUoRVSsxUNtL94em5fdpcnLsonrtr++EQo9DjPzDbNc986KjtpQe1YwGWcg&#10;iAuvay4VfH7sHp9BhIis0XomBd8UYL0aPCwx1/7G79SdYykShEOOCqoYm1zKUFTkMIx9Q5w841uH&#10;Mcm2lLrFW4I7K6dZ9iQd1pwWKmxoU1Hxdb46BdK8GnOZTU442x9/nI3Gbt86pUbD/mUBIlIf/8N/&#10;7YNWMJ/D/Uv6AXL1CwAA//8DAFBLAQItABQABgAIAAAAIQDb4fbL7gAAAIUBAAATAAAAAAAAAAAA&#10;AAAAAAAAAABbQ29udGVudF9UeXBlc10ueG1sUEsBAi0AFAAGAAgAAAAhAFr0LFu/AAAAFQEAAAsA&#10;AAAAAAAAAAAAAAAAHwEAAF9yZWxzLy5yZWxzUEsBAi0AFAAGAAgAAAAhAD8R+brEAAAA2wAAAA8A&#10;AAAAAAAAAAAAAAAABwIAAGRycy9kb3ducmV2LnhtbFBLBQYAAAAAAwADALcAAAD4AgAAAAA=&#10;" adj="3600" stroked="t" strokecolor="black [3213]" strokeweight="4.5pt">
                  <v:stroke linestyle="thickThin" endcap="square"/>
                  <v:imagedata r:id="rId45" o:title="" cropleft="2160f" cropright="2160f"/>
                  <v:path arrowok="t"/>
                </v:shape>
                <v:shape id="Picture 56" o:spid="_x0000_s1029" type="#_x0000_t75" style="position:absolute;left:48859;width:22194;height:5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bnTwwAAANsAAAAPAAAAZHJzL2Rvd25yZXYueG1sRI9Ba8JA&#10;FITvBf/D8oReim7UGmx0lSAtehO1vT+yr9lg9m3IrjH9964g9DjMzDfMatPbWnTU+sqxgsk4AUFc&#10;OF1xqeD7/DVagPABWWPtmBT8kYfNevCywky7Gx+pO4VSRAj7DBWYEJpMSl8YsujHriGO3q9rLYYo&#10;21LqFm8Rbms5TZJUWqw4LhhsaGuouJyuVkGXmkP3o8vF5d3lH2+f+STsZrVSr8M+X4II1If/8LO9&#10;1wrmKTy+xB8g13cAAAD//wMAUEsBAi0AFAAGAAgAAAAhANvh9svuAAAAhQEAABMAAAAAAAAAAAAA&#10;AAAAAAAAAFtDb250ZW50X1R5cGVzXS54bWxQSwECLQAUAAYACAAAACEAWvQsW78AAAAVAQAACwAA&#10;AAAAAAAAAAAAAAAfAQAAX3JlbHMvLnJlbHNQSwECLQAUAAYACAAAACEAhOm508MAAADbAAAADwAA&#10;AAAAAAAAAAAAAAAHAgAAZHJzL2Rvd25yZXYueG1sUEsFBgAAAAADAAMAtwAAAPcCAAAAAA==&#10;" adj="3600" stroked="t" strokecolor="black [3213]" strokeweight="4.5pt">
                  <v:stroke linestyle="thickThin" endcap="square"/>
                  <v:imagedata r:id="rId46" o:title="" cropleft="2144f" cropright="2144f"/>
                  <v:path arrowok="t"/>
                </v:shape>
                <w10:wrap type="topAndBottom" anchorx="page" anchory="page"/>
              </v:group>
            </w:pict>
          </mc:Fallback>
        </mc:AlternateContent>
      </w:r>
    </w:p>
    <w:p w14:paraId="74F52178" w14:textId="624CE578" w:rsidR="00485285" w:rsidRDefault="00485285" w:rsidP="00C16943">
      <w:pPr>
        <w:spacing w:before="240" w:after="240"/>
        <w:jc w:val="both"/>
        <w:rPr>
          <w:rFonts w:ascii="Times New Roman" w:eastAsia="Times New Roman" w:hAnsi="Times New Roman" w:cs="Times New Roman"/>
          <w:sz w:val="28"/>
          <w:szCs w:val="28"/>
        </w:rPr>
      </w:pPr>
    </w:p>
    <w:p w14:paraId="622165B8" w14:textId="63D1360C" w:rsidR="00C16943" w:rsidRPr="008A00A8" w:rsidRDefault="00485285" w:rsidP="00485285">
      <w:pPr>
        <w:spacing w:before="240" w:after="240"/>
        <w:jc w:val="center"/>
        <w:rPr>
          <w:rFonts w:ascii="Times New Roman" w:eastAsia="Times New Roman" w:hAnsi="Times New Roman" w:cs="Times New Roman"/>
          <w:sz w:val="24"/>
          <w:szCs w:val="24"/>
        </w:rPr>
      </w:pPr>
      <w:r w:rsidRPr="008A00A8">
        <w:rPr>
          <w:rFonts w:ascii="Times New Roman" w:eastAsia="Times New Roman" w:hAnsi="Times New Roman" w:cs="Times New Roman"/>
          <w:sz w:val="24"/>
          <w:szCs w:val="24"/>
        </w:rPr>
        <w:t>Fig 11.</w:t>
      </w:r>
      <w:r w:rsidR="00A64D24" w:rsidRPr="008A00A8">
        <w:rPr>
          <w:rFonts w:ascii="Times New Roman" w:eastAsia="Times New Roman" w:hAnsi="Times New Roman" w:cs="Times New Roman"/>
          <w:sz w:val="24"/>
          <w:szCs w:val="24"/>
        </w:rPr>
        <w:t>2</w:t>
      </w:r>
      <w:r w:rsidRPr="008A00A8">
        <w:rPr>
          <w:rFonts w:ascii="Times New Roman" w:eastAsia="Times New Roman" w:hAnsi="Times New Roman" w:cs="Times New Roman"/>
          <w:sz w:val="24"/>
          <w:szCs w:val="24"/>
        </w:rPr>
        <w:t xml:space="preserve"> </w:t>
      </w:r>
      <w:r w:rsidR="00A64D24" w:rsidRPr="008A00A8">
        <w:rPr>
          <w:rFonts w:ascii="Times New Roman" w:eastAsia="Times New Roman" w:hAnsi="Times New Roman" w:cs="Times New Roman"/>
          <w:sz w:val="24"/>
          <w:szCs w:val="24"/>
        </w:rPr>
        <w:t xml:space="preserve">Patient </w:t>
      </w:r>
      <w:r w:rsidRPr="008A00A8">
        <w:rPr>
          <w:rFonts w:ascii="Times New Roman" w:eastAsia="Times New Roman" w:hAnsi="Times New Roman" w:cs="Times New Roman"/>
          <w:sz w:val="24"/>
          <w:szCs w:val="24"/>
        </w:rPr>
        <w:t>Screen</w:t>
      </w:r>
    </w:p>
    <w:p w14:paraId="26E8FDCB" w14:textId="4F52020E" w:rsidR="00A64D24" w:rsidRDefault="00A64D24" w:rsidP="00485285">
      <w:pPr>
        <w:spacing w:before="240" w:after="240"/>
        <w:jc w:val="center"/>
        <w:rPr>
          <w:rFonts w:ascii="Times New Roman" w:eastAsia="Times New Roman" w:hAnsi="Times New Roman" w:cs="Times New Roman"/>
          <w:sz w:val="28"/>
          <w:szCs w:val="28"/>
        </w:rPr>
      </w:pPr>
    </w:p>
    <w:p w14:paraId="1825BB04" w14:textId="77777777" w:rsidR="00A64D24" w:rsidRDefault="00A64D24">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D220E72" w14:textId="1E3C33B7" w:rsidR="00432CBD" w:rsidRPr="00976099" w:rsidRDefault="00432CBD" w:rsidP="00432CBD">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1</w:t>
      </w:r>
      <w:r w:rsidR="008E32BF">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w:t>
      </w:r>
      <w:r w:rsidR="00C46C30">
        <w:rPr>
          <w:rFonts w:ascii="Times New Roman" w:eastAsia="Times New Roman" w:hAnsi="Times New Roman" w:cs="Times New Roman"/>
          <w:b/>
          <w:bCs/>
          <w:sz w:val="36"/>
          <w:szCs w:val="36"/>
        </w:rPr>
        <w:t>3</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User Interface: Doctor</w:t>
      </w:r>
    </w:p>
    <w:p w14:paraId="1E912148" w14:textId="059FC514" w:rsidR="00432CBD" w:rsidRDefault="00432CBD" w:rsidP="00432CBD">
      <w:pPr>
        <w:spacing w:before="240" w:after="240"/>
        <w:jc w:val="both"/>
        <w:rPr>
          <w:rFonts w:ascii="Times New Roman" w:eastAsia="Times New Roman" w:hAnsi="Times New Roman" w:cs="Times New Roman"/>
          <w:sz w:val="28"/>
          <w:szCs w:val="28"/>
        </w:rPr>
      </w:pPr>
      <w:r w:rsidRPr="00D611D1">
        <w:rPr>
          <w:rFonts w:ascii="Times New Roman" w:eastAsia="Times New Roman" w:hAnsi="Times New Roman" w:cs="Times New Roman"/>
          <w:sz w:val="28"/>
          <w:szCs w:val="28"/>
        </w:rPr>
        <w:t xml:space="preserve">The following images demonstrate the design of the user interface for the </w:t>
      </w:r>
      <w:r>
        <w:rPr>
          <w:rFonts w:ascii="Times New Roman" w:eastAsia="Times New Roman" w:hAnsi="Times New Roman" w:cs="Times New Roman"/>
          <w:sz w:val="28"/>
          <w:szCs w:val="28"/>
        </w:rPr>
        <w:t>page when an entity, Doctor is logged into the system along with some of the prescriptions</w:t>
      </w:r>
      <w:r w:rsidR="00A935D4">
        <w:rPr>
          <w:rFonts w:ascii="Times New Roman" w:eastAsia="Times New Roman" w:hAnsi="Times New Roman" w:cs="Times New Roman"/>
          <w:sz w:val="28"/>
          <w:szCs w:val="28"/>
        </w:rPr>
        <w:t>.</w:t>
      </w:r>
    </w:p>
    <w:p w14:paraId="40B686EC" w14:textId="2FDFB944" w:rsidR="00432CBD" w:rsidRDefault="00791EFA" w:rsidP="00432CBD">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g">
            <w:drawing>
              <wp:anchor distT="0" distB="0" distL="114300" distR="114300" simplePos="0" relativeHeight="251663872" behindDoc="0" locked="0" layoutInCell="1" allowOverlap="1" wp14:anchorId="25F951B7" wp14:editId="310B29D5">
                <wp:simplePos x="0" y="0"/>
                <wp:positionH relativeFrom="page">
                  <wp:align>center</wp:align>
                </wp:positionH>
                <wp:positionV relativeFrom="page">
                  <wp:posOffset>2600325</wp:posOffset>
                </wp:positionV>
                <wp:extent cx="6190488" cy="4379976"/>
                <wp:effectExtent l="57150" t="57150" r="58420" b="59055"/>
                <wp:wrapTopAndBottom/>
                <wp:docPr id="57" name="Group 57"/>
                <wp:cNvGraphicFramePr/>
                <a:graphic xmlns:a="http://schemas.openxmlformats.org/drawingml/2006/main">
                  <a:graphicData uri="http://schemas.microsoft.com/office/word/2010/wordprocessingGroup">
                    <wpg:wgp>
                      <wpg:cNvGrpSpPr/>
                      <wpg:grpSpPr>
                        <a:xfrm>
                          <a:off x="0" y="0"/>
                          <a:ext cx="6190488" cy="4379976"/>
                          <a:chOff x="0" y="0"/>
                          <a:chExt cx="7105301" cy="5027931"/>
                        </a:xfrm>
                      </wpg:grpSpPr>
                      <pic:pic xmlns:pic="http://schemas.openxmlformats.org/drawingml/2006/picture">
                        <pic:nvPicPr>
                          <pic:cNvPr id="58" name="Picture 58"/>
                          <pic:cNvPicPr>
                            <a:picLocks noChangeAspect="1"/>
                          </pic:cNvPicPr>
                        </pic:nvPicPr>
                        <pic:blipFill>
                          <a:blip r:embed="rId47">
                            <a:extLst>
                              <a:ext uri="{28A0092B-C50C-407E-A947-70E740481C1C}">
                                <a14:useLocalDpi xmlns:a14="http://schemas.microsoft.com/office/drawing/2010/main" val="0"/>
                              </a:ext>
                            </a:extLst>
                          </a:blip>
                          <a:srcRect l="2787" r="2787"/>
                          <a:stretch/>
                        </pic:blipFill>
                        <pic:spPr bwMode="auto">
                          <a:xfrm>
                            <a:off x="0" y="0"/>
                            <a:ext cx="2246630" cy="5026025"/>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59" name="Picture 59"/>
                          <pic:cNvPicPr>
                            <a:picLocks noChangeAspect="1"/>
                          </pic:cNvPicPr>
                        </pic:nvPicPr>
                        <pic:blipFill>
                          <a:blip r:embed="rId48">
                            <a:extLst>
                              <a:ext uri="{28A0092B-C50C-407E-A947-70E740481C1C}">
                                <a14:useLocalDpi xmlns:a14="http://schemas.microsoft.com/office/drawing/2010/main" val="0"/>
                              </a:ext>
                            </a:extLst>
                          </a:blip>
                          <a:srcRect l="3408" r="3408"/>
                          <a:stretch/>
                        </pic:blipFill>
                        <pic:spPr bwMode="auto">
                          <a:xfrm>
                            <a:off x="2466974" y="0"/>
                            <a:ext cx="2219325" cy="5024755"/>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60" name="Picture 60"/>
                          <pic:cNvPicPr>
                            <a:picLocks noChangeAspect="1"/>
                          </pic:cNvPicPr>
                        </pic:nvPicPr>
                        <pic:blipFill>
                          <a:blip r:embed="rId49">
                            <a:extLst>
                              <a:ext uri="{28A0092B-C50C-407E-A947-70E740481C1C}">
                                <a14:useLocalDpi xmlns:a14="http://schemas.microsoft.com/office/drawing/2010/main" val="0"/>
                              </a:ext>
                            </a:extLst>
                          </a:blip>
                          <a:srcRect l="3527" r="3527"/>
                          <a:stretch/>
                        </pic:blipFill>
                        <pic:spPr bwMode="auto">
                          <a:xfrm>
                            <a:off x="4885976" y="1"/>
                            <a:ext cx="2219325" cy="502793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03E8225" id="Group 57" o:spid="_x0000_s1026" style="position:absolute;margin-left:0;margin-top:204.75pt;width:487.45pt;height:344.9pt;z-index:251663872;mso-position-horizontal:center;mso-position-horizontal-relative:page;mso-position-vertical-relative:page;mso-width-relative:margin;mso-height-relative:margin" coordsize="71053,5027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JKEZElAwAAggsAAA4AAABkcnMvZTJvRG9jLnhtbOyW&#10;bW/TMBDH3yPxHay835KmTdtE6ya0sQlpQAXjA7iO01iLH7Ddh3177pykrC0SY+wFk6jU9Bw/3f39&#10;8/XOLrayIWtundBqFg1Ok4hwxXQp1HIWfbu7PplGxHmqStpoxWfRA3fRxfnbN2cbU/BU17opuSWw&#10;iHLFxsyi2ntTxLFjNZfUnWrDFXRW2krqoWmXcWnpBlaXTZwmyTjeaFsaqxl3Dt5etZ3ReVi/qjjz&#10;n6vKcU+aWQS++fC04bnAZ3x+RoulpaYWrHODPsMLSYWCTXdLXVFPycqKo6WkYFY7XflTpmWsq0ow&#10;HmKAaAbJQTQ3Vq9MiGVZbJZmJxNIe6DTs5dln9ZzS0Q5i7JJRBSVcEZhWwJtEGdjlgWMubHmq5nb&#10;7sWybWG828pK/IVIyDbI+rCTlW89YfByPMiT0RRAYNA3Gk7yfDJuhWc1nM7RPFa/72ZOBkk2TAbt&#10;zCxJJ/lwgDPjfuMY/du5YwQr4NvpBNaRTr/nCWb5leVRt4h80hqS2vuVOYEjNdSLhWiEfwh4wuGh&#10;U2o9F2xu28YjyUGTVnLoxl1JNsXwcAqOaudQjOlWs3tHlL6sqVryd84A2XDfghj7w2Ns7m24aIS5&#10;Fk2D54R2FxrcggOKfqFOS+iVZivJlW+vnOUNRKmVq4VxEbEFlwsOBNkPZXCIFs6yL+AgXrp0MgWw&#10;YK9gQHDQ6y33rMZzRF9/uoctB5iRxeajLoFEuvI6XKunYJamo/F4CJccMQNYxkma7cECQlrnb7iW&#10;BA1wWK9UiY6GPej61vkWrn4ceqs0ahccbxTZ4EUZZLgLhXTlvoMhDQTvIYHc39VdGnC6EWWveUhm&#10;/LKxZE1BEb/tGd4bJYWHTNgIOYumCX463xvV6YTKdCYI1VICxuuhPT+iPX/dtKfo/h7tw1ECdxpo&#10;D0bb+9e0I9f5ZBSR49SapoN8CJj3zI8m2Usw/x/0UGo8M62PITvsp3V4AyxgenudaX14DHqWtml9&#10;iMYLgQ5FQoa1AYLe/ZP0NcQh6FAJ9Amy/2/ok/afJPd/C/RQzUChFwqcrijFSvJxG+zHpfP5DwAA&#10;AP//AwBQSwMECgAAAAAAAAAhAMJnKLMOBAEADgQBABQAAABkcnMvbWVkaWEvaW1hZ2UxLmpwZ//Y&#10;/+AAEEpGSUYAAQEBAGAAYAAA/9sAQwADAgIDAgIDAwMDBAMDBAUIBQUEBAUKBwcGCAwKDAwLCgsL&#10;DQ4SEA0OEQ4LCxAWEBETFBUVFQwPFxgWFBgSFBUU/9sAQwEDBAQFBAUJBQUJFA0LDRQUFBQUFBQU&#10;FBQUFBQUFBQUFBQUFBQUFBQUFBQUFBQUFBQUFBQUFBQUFBQUFBQUFBQU/8AAEQgDbQGf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2iiigy&#10;CiiqEHiHSrrVJtMh1Ozl1KEbpLOOdGmQerIDkD6igC/RWfq3iLStA8o6pqdnpolz5f2u4SLfjGcb&#10;iM4yPzpk/ijRbWGylm1ewhivji1eS5RVuCegjJPzdR0z1oA06Kr6hqVppFo91fXUFlapjdNcSCNF&#10;ycDLE4HJFVLfxRo15p899b6tYz2MH+tuY7lGjj/3mBwPxoA06KpXGuada6WupTX9rDpzKri8kmVY&#10;SrY2neTjByMc85q5HIssaujB0YZVlOQR6igBaK+UPjR/wUI8L/DTxZdeHPD+gXHjLUbKVobuSO6F&#10;tbo6/eRH2OXZSCD8oHBwTXe/s5/tbeFP2iPPsbOCfQ/EdtF502lXbh9yZALxSDG9QSAchTyOMUAe&#10;5UVleKvFWk+CfD19ruuX0Wm6TYxmW4ups7UXp0HJJJAAAJJIA5ryeX9p+Ozsxqt78OfGtl4bCiV9&#10;WlsIj5UJPM7wLKZljA+YnZnHagD22iqWh65YeJdHstV0q7iv9NvIlnt7mBtySIwyGBrjfiF8ZtK8&#10;BazZaFFpuqeJfE15EbiLRdEgEs6wAkGaQsypHHkY3MwyeBnnAB39FeYeC/j3pnibxVD4Z1fQ9Y8G&#10;+ILqIzWVnrkUYS/VQS/kSxu8blQMld2QO3XHp9ABRRRQAUUUUAFFFFABRRRQAUUUUAFFFFABRRRQ&#10;AUUUUAFFFFABRRRQAUUU2aaO3heWWRYoo1LPI5AVQBkkk9BQA6iuA/4X/wDDjt4z0cj1FyCK6jwv&#10;4v0Txrp732g6raavaJIYXmtJRIquACVOOhwQcHsR60Aa9Fc94x+IXhn4fWa3XiTXbHRYX+59rnVG&#10;k9kXqx+gNY3g/wCOnw/8fXwsdA8WabqF6fu2ol8uV/8AdR8FvwBoA7qigkDknAry+6/ad+F9rcSw&#10;t4utZWjYozW8M0yEg4OHRCrD3BIoA9Qoryr/AIal+F3/AENUf/gHcf8AxutDQf2iPh14m1i10vT/&#10;ABTayX904jghmjkh8xz0VS6gFj2GcntQB6LRRUMN5BczTxQzRyyW7iOZUYExsVDBWx0O1lOD2YHu&#10;KAJqKKKACiiigAr4A+FUlm3xu8Ha3s0mOyvfGWtra/Z2H/CS73EwH28Ef6leSRnIDrn3+/6xbXwP&#10;4csPEVz4gttA0u3165XZPqkVnGtzKvHDShdxHA6nsKAPmr4paLonig+BrzUfij4T16703StWuLa8&#10;8UaTDdWWp5kTc4KOkIMflhDjLAZOCa81+KETa18OdN+IWpeEvC/9k694DGk6fpV1dJavpN2DIwks&#10;oGjbfu3xlFj+b7oJA5P2vqHw38Jatolro174W0W80e0fzLfT59Phe3hbJO5Iyu1TknkDufWtK88O&#10;aTqF9p17daXZXN3pxY2VxNbo8lruADeWxGUyFAO3GcCgD5x/aas9UtP2Jba11pftGtR2mixXqzH7&#10;9wJrYSBjz1bOa4/4jfCLW/DXgb4seL7vwx4d8BaZceEG0tdA8OXHmx3Eom8z7TJiKNQwX5BgE4Y8&#10;19ga5oOmeJtOk0/WNNtNWsJGVntb6BZomKsGUlGBBIYAjjggGpNW0mx17TbjT9TsrfUbC5Qxz2t3&#10;EssUqnqrIwIYexFAH54fEO51C8+DeofCaXzvsPgm2u9fnnMj/vrF4UfTUz/ERJeYK9B9lz6V95aT&#10;HdTfDOzjsmKXr6QiwMDgiQwjac/XFXrzwV4e1CG7iutB0u5ivLaOyuUms43Wa3QkpE4K/Milmwp4&#10;G44HNa0MMdvDHDDGsUUahUjQAKqgYAAHQCgD8fPgl4wg+Bdj4r8ZvJDF48sZItH0fSruFWlgkkYm&#10;5uHRuVCRxtF06zYOK9K+B+kWF7+3DoGo/DyZJPD16W1rybcADT7ea3ZpraRVO1DGzmLGcfd9cV9g&#10;/Fr9iX4ZfF/xDPruoWd9o2rXB33Nzos6w/aG7u6MjLuPdgATnJJNdh8Gf2dfA3wHtLhPC2llL25G&#10;2fUrx/NupVyDsL4GFyB8qgDIBIzzSHcyP2mGt7XRPBGoantHh3T/ABZp9zq0kuPKjtx5io8ueNiz&#10;NATnjivmu4+DGt6x8eLfxR4N/wCEk0PxdoesQHV7nxFIxi1iyaUK9/DMMRlCu4NArbfLxt6EV93a&#10;lptprOn3Nhf2sN7Y3UbQz21xGHjljYYZWU8EEEgg15zof7OvhPw3qNhPp1x4gtrCwnFzaaMuvXn9&#10;nwSA7gVg8zbgHnb93npimIxf2S7eSH4X308CND4cu9e1K68P27LtMWmvcsYRjqATvYZ7MK8q+JWl&#10;2U3iD4zWGtaLruvajc6hYX8uj6FIYrzU9HNrHChjb7zxQy+e7Ig5dFDfKWr69ACgADAFcj4++FPh&#10;v4lfYZdZs5RqGnsXsdUsbiS1vLRj1MU0ZV1zgZGcHAyKAPinwV8Idc+G+i6fpMd9c6xpOseKtGv/&#10;AAM0sTR3MMiytJdySRHBh2W6usgI2k4Ir9BK5bwL8OdM+H8N4tld6tqE95IJZ7rWNTnvpXYLtHzS&#10;s23C8fLjgCupoAKKKKACiiigAooooAKKKKACiiigAooooAKKKKACiiigAooooAKKKKACvPPizZx6&#10;9qngfw/eM76Pq2ryRX9qrFVuYo7O5nET46oXiTcvRgMHIJFeh1ieLPBOieObK3tdcsFvobeYXEP7&#10;x42ikCldyshDA4ZhwehNAHA2t948i+Ly2apeJ8PluDGkgsYRIJRb8RZBz9kzyJNu/wAz5c7Oa1/h&#10;j/yOHxR/7GKP/wBNtlTv+FDeCP8AoF3X/g0u/wD47XS+E/BWieBbGez0OwWxgnmNxNh2dpJCApdm&#10;YlmOFUcnoBQB4B8ZPhHdeGPEV74x064uJftcge41MaaNa1lZnkCRWtlHIoit4gGOHzuHAz0rkNN8&#10;E6j8SdcGleIH1W+trcRyXcfjzS4be5gtmcqZ7LUrfdtkVlXETEA4I7GvseaFLiF4pUEkcilWVhkE&#10;EYINcEvwN8KWfgePwlpdtcaNoiXD3Pk2Vw2Wd927cX3bh83RsgbVx90UDNHxFpr+H/hNq1gl9eX8&#10;lnos0IvbyTfcTFYGG93AGXOMk+tfNFxefEWy+Ffgf/hC7fWZ4x4V08wx6eknkmYwjJYrgZycnJBN&#10;fX1rY21jYw2VvAkVpDGIY4VGFVAMBQPQDivLm/Zb+HayObbTNQ06JmZ/s9hrN5BCpJJO2NJQqjJ6&#10;AAVw43CvF0vZKbjtqjmrUvbQ5L2PKfhjN4xj8A+HLXxQvj6LX11q9AvLuO9kMNpHdRv5kywq3mMy&#10;ARxq+UIZzjaDn1T9qbd/wqG4ePPnpqultCV+8H+3QYK+/XpS/wDDLvgP/nlrn/hQX3/x6rmi/s4e&#10;AtE1ey1NNMvL27spVntjqWqXV2kUi/dcJJIy7h2JGR2roo03RpqDd7GsI8kVG9xtxq3xB0/4I3mo&#10;Xf8AZVh40hiuZJZtSfba20ayyFZT5Svu2xBWA7nr3rA/ZDj8Wf8ACpba58VWEdlPeTSXsc0pY3d6&#10;ZXZ2uJs9C24BR12qO2BXs9/Y2+qWc1pdxLPbTLslif7sinqrDup6EHggkHg1PWxYUUUUAFFFFABR&#10;RRQAUUUUAFFFFABRRRQAUUUUAFFFFABRRRQAUUUUAFFFFABRRRQAUUUUAFFFFABRRRQAUUUUAFFF&#10;FABRRRQAUUUUAFFFFABRRRQAUUUUAFFFFABRRRQAUUUUAFFFFABRRRQAUUV5F+0B8Ypvhzptvp2l&#10;Ff7bvkLLIwBEEecb8HqSeBnjg1cIOpJRiYVq0MPTdSo9Eeu0V+c2ra9qWvXT3Oo39xezucl55S5/&#10;U1R3H1Nel9Qf8x80+IIX0pv7z9J6K/NjcfU0bj6mj6g/5hf6wR/59/j/AMA/SeivzY3H1NG4+po+&#10;oP8AmD/WCP8Az7/H/gH6T0V+bG4+po3H1NH1B/zB/rBH/n3+P/AP0nor82Nx9TRuPqaPqD/mD/WC&#10;P/Pv8f8AgH6T0V+bG4+po3H1NH1B/wAwf6wR/wCff4/8A/SeivzY3H1NG4+po+oP+YP9YI/8+/x/&#10;4B+k9FfmxuPqaNx9TR9Qf8wf6wR/59/j/wAA/SeivzY3H1NG4+po+oP+YP8AWCP/AD7/AB/4B+k9&#10;FfmxuPqaNx9TR9Qf8wf6wR/59/j/AMA/SeivzY3H1NG4+po+oP8AmD/WCP8Az7/H/gH6T0V+bG4+&#10;po3H1NH1B/zB/rBH/n3+P/AP0nor82Nx9TRuPqaPqD/mD/WCP/Pv8f8AgH6T0V+bG4+po3H1NH1B&#10;/wAwf6wR/wCff4/8A/SeivzY3H1NG4+po+oP+YP9YI/8+/x/4B+k9FfmxuPqaNx9TR9Qf8wf6wR/&#10;59/j/wAA/SeivzY3H1NG4+po+oP+YP8AWCP/AD7/AB/4B+k9FfmxuPqaNx9TR9Qf8wf6wR/59/j/&#10;AMA/SeivzY3H1NG4+po+oP8AmD/WCP8Az7/H/gH6T0V+bG4+po3H1NH1B/zB/rBH/n3+P/AP0nor&#10;82Nx9TRuPqaPqD/mD/WCP/Pv8f8AgH6T0V+bG4+po3H1NH1B/wAwf6wR/wCff4/8A/SeivzY3H1N&#10;G4+po+oP+YP9YI/8+/x/4B+k9FfmxuPqa1/D3i/WvCl4l1pOpXNjMhz+6kO0+xXoR7EUfUJdJDXE&#10;EL60395+iFFeffBX4pL8UPC7XEyLDqtmwiu40+6SRlXX2IB+hBr0GvNnFwk4y3PpqNWFeCqQd0wr&#10;4w/agneb4tXqO2VitoEQeg2BsfmT+dfZ9fFn7Tf/ACV7Uv8ArhB/6LWu3A/xfkeJnj/2Veq/U8qo&#10;oor3T4AKKKKACiiigAooooAKKKKACiiigAooooAKKKKACiiigAooooAKKKKACiiigAooooAKKKKA&#10;CiiigAooooAKKKKACiiigAooooAKKKKACiiigAooooAKKKKACiiigD379j+Z18Wa7CG/dtYq5X1I&#10;kAB/8eP519VV8o/sg/8AI6a1/wBg/wD9qJX1dXz+M/jM/RMm/wBzj6v8wr4s/ab/AOSval/1wg/9&#10;FrX2nXxZ+03/AMle1L/rhB/6LWrwP8X5GOe/7qvVfqeVV6J8C/AumfELxs2lat532UWkk37h9jbg&#10;VA5wfU153Xsv7KP/ACVF/wDsHzf+hJXs1W405Ndj4vCRjUxFOEldNo87+IGh23hrxtrelWe/7LZ3&#10;UkMXmNltoOBk16F8VvhXofg74Z+GNd0/7T9u1HyfP82XcnzQlzgY45rsPHV18Gl8Y6wNas9TfVhc&#10;uLpojJtMmfmxhsYzWl+0Zb2t98L/AAZBpYZLKa6gS180nIQwsEz+GK4/bSbgtVc9d4OnFV5XTtsk&#10;9VqfNGm6FqWsb/sGn3V95fL/AGaBpNv1wDitn4c6VBqXxC0DT9Qt/Nt5r6KKaCQEblLAFTX17rnh&#10;3xP4W0PRtI+H6aTY2tqpE7agTl8YxgAHJJ3EnrzXIfFbw3bQfE74b66IYYNTur+OC88npIylCDnv&#10;j5hk84x6U44rndrb3CWVOjHncrtWuraa9n1Obuvh14bT9pC00FdItxo72Blaz52FtjHPXPUCvG/i&#10;tpFrovxI17T9Pt1t7SC6KRQx5wowOBX0Pef8nZWX/YMP/ot6PAPhuwn+MXxG8R3kK3E2lzhbdWAO&#10;wspLMPfCgA+5rKFVxtKTv7v6nVXwka3NTppJupbbZctz5bv/AA/qmlwpNe6beWcMn3JLiB0VvoSO&#10;az6+pvg38XtT+L3iLWPD3iOzsrnTZ7R5liWLAUBlXYeeRhup5yK+cfGOix+G/Fms6VE7SRWV5Lbo&#10;zdSquQCffArsp1HKThJWZ4uIwsKdONalPmi21tbVGPRRRXQecFFFFABRRRQAUUUUAFFFFABRRRQA&#10;UUUUAFFFFABRRRQAUUUUAFFFFABRRRQAUUUUAFFFFABRRRQAUUUUAFFFFABRRRQAUUUUAe9fsg/8&#10;jprX/YP/APaiV9XV8o/sg/8AI6a1/wBg/wD9qJX1dXz+M/jM/RMm/wBzj6v8wr4s/ab/AOSval/1&#10;wg/9FrX2nXxZ+03/AMle1L/rhB/6LWrwP8X5GOe/7qvVfqeVV6N8BvG2l+AfHDapq8kkVobSSHdH&#10;GXO4lSOB9DXnNFe3KKlFxfU+FpVHSnGpHdanRfETWrXxH451zVLJme0u7uSaJmXaSpORkdq9G+LH&#10;xR0LxZ8MfCui6ZPM2o6d5JmVoigXbCUOD35rxeiodOL5fI2jiZx9pb7e/wB9z6HvPil8Pviz4c02&#10;Hxyt5pmsWK7ftNohIYkDcVIDcNgHBHB6GuN1LxX4F034keFr3w1YXNjpOlzRm6uZMlp9rg7ghyc9&#10;eSeeOBjnyqipjRUdm7djapjZ1FeUVzaa210Pfrj4xeG5Pj5beK1nn/seOyMDSeQ2/dsYfd69SKpe&#10;G/jrYeF/i14l1URzXnhvWpR5iquHXH3X2nrjLAjjg+1eHUUvq8LW8rF/2jX5uZWvzc3ztb7j6N0f&#10;4jfCz4Xtqer+FIr6/wBXu4ykdvKrqkQJzsBYDC5A/vHgVx3gfwnp/jbwP8QfFniCOSa/tw01vdeY&#10;yKZ2V2PA4J3FOPcV5HW0njLWY/Cr+HEvWXRnm+0NaqqgM/qTjJHTjOOB6UvYuKfK9XbUpY2M5L2k&#10;Vyq+iWl33MWiiiuk8oKKKKACiiigAooooAKKKKACiiigAooooAKKKKACiiigAooooAKKKKACiiig&#10;AooooAKKKKACiiigAooooAKKKKACiiigAooooA96/ZB/5HTWv+wf/wC1Er6ur5R/ZB/5HTWv+wf/&#10;AO1Er6ur5/GfxmfomTf7nH1f5hXxZ+03/wAle1L/AK4Qf+i1r7Tr4s/ab/5K9qX/AFwg/wDRa1eB&#10;/i/Ixz3/AHVeq/U8qoorf8B+FH8ceLtN0JLlbNr2Qxidk3hMKTnGRnp617rdldnwUYuTUVuzAor6&#10;V/4YtvP+hrg/8AT/APF1z/ij9kXxTo9pJcaXeWethBnyI8wzN64DfKf++q5liaLduY9KWWYyKu6b&#10;PCqKlurWaxuJbe4ieCeJikkUilWVh1BB6Goq6TzAooooAKKKKACiuz+FHwzuvip4mbSba5WyWOBp&#10;5bl4y4QAgAYyOSSO/rXQ/GD4C3vwl03T799SXVbW6laF3jgMYibGVB+Y5yN3/fNZupBSUG9Tpjha&#10;06TrRj7q6nldFFe4/Dv9l+5+IHg7Ttfj8QxWSXgciBrQuV2uydd4z93PTvTnUjTV5OxNHD1cRLkp&#10;K7PDqK+k5P2Lb4Kdniq3ZuwazYD/ANDrzn4jfs++KfhxYtqFzHDqWmL/AKy7smLCLnA3qQCPryPe&#10;s44ilN2UjpqZfiqMeedN2PMqKVVZ2CqCzMcAAZJr3fwP+yTr/iKwivdavo9AjlG5bdojLPj/AGly&#10;AvHbJPqBVzqRpq83Y56OHq4iXLSjdng9FfSeufsY3sNsz6R4jhuZwOIbu3MQP/AlLfyr598QeH9R&#10;8LavcaXqtq9nfW7bZIZOo9CCOCD2I4NKnWhU+B3NK+Dr4b+LGxnUUV7Z8Nv2bU+JfhW31qx8Uww7&#10;mMc1u1oWaGQdVJ3+hBHsRVTqRpq8nYyo0KmIlyUldnidFbXjLwreeCfE2oaJfj/SbOUoWHR16q49&#10;mUg/jXpPwr/Zt1L4meGf7bbVI9ItpJWjgWSAyGVV4L8MMDOR+BpSqQjHmb0HTw1arUdKEbyXQ8co&#10;r2XQP2fbLxH461vwtaeL4WvtLRWZ/sRKyHOJAvz9UJUH3PtXMfF74R33wk1eztLi7XULe7hMkV0k&#10;ZQEg4ZcEnkfKf+BCkq0JSUU9TSWDrwg6ko6LRnA0V0fw98EXnxE8WWWh2beU9wSXnK7liQDLMR7f&#10;qSBXoXxI/Z2X4cWOny3PiaG6uL+7S1gtltSrNkjc33zwoP6gd6cqkIyUW9WRDDVqlN1Yx91bs8ao&#10;r6V/4YtvP+hrg/8AAFv/AIuj/hi28/6GuD/wBb/4usfrVH+Y7P7Lxv8Az7f4HzVRXuvj39lm58C+&#10;ENS11/EUN4tkgcwLaFC+WC4zvOOvpXhVbQqQqK8Hc46+Gq4ZqNWNmwooorQ5gooooAKKKKACiiig&#10;AooooAKKKKACiiigAooooA96/ZB/5HTWv+wf/wC1Er6ur5R/ZB/5HTWv+wf/AO1Er6ur5/Gfxmfo&#10;mTf7nH1f5hXxZ+03/wAle1L/AK4Qf+i1r7Tr4s/ab/5K9qX/AFwg/wDRa1eB/i/Ixz3/AHVeq/U8&#10;qr0H4A/8li8Mf9fDf+i2rz6vQfgD/wAli8Mf9fDf+i2r2qnwP0PicN/Hh6r8z6P/AGqPFeseEvCG&#10;kXOjajcabPJfeW8lu5UsvlscH2yBXnfwI/aI1+68XWOg+JL3+0rK+YQQ3EiASxSH7vzAfMCeOc9R&#10;zXX/ALZX/IjaJ/2Ef/aT182fC5S3xK8KBev9q2v/AKNWvNw9KFTD+8u59LmGKrUMwXJJ2006Hu/7&#10;X/w/tobfT/FtpCI53lFneFABvypMbn3G0rn/AHR2rlfBf7L8vjP4f2niO313y57mCSWOx+yZyylg&#10;F37x1K9cd69o/aqdF+D96Gxua6gCfXfn+QNanwFnNr8D/D8wG4x2sr49cSOawjXnCgnF9bHdVwFC&#10;tj5Ka0cb/O9jwbxV+y/J4M+G994h1HWt2o2sKyvZww5jBLAbd5OT164rweu+8XfHLxl4zt7601DV&#10;j/Z93w9nFEixhQwIUcZ4IHOc1wNerR9pZuo9T5PGSwzmlhk0lvfqwooq9oej3HiDWbHTLRd9zeTJ&#10;BGP9piAPw5rc4Em3ZH1r+yR4QGh+BbzXrhTHNqsvyluB5MeQD+LF/wAMV1njS1s/jd8F7yXTUaU3&#10;UDXFmvG7zo2OF+pKlfxNHxOhm8C/BW60nQbO6upls0022jto2kkww2Mx2jPC7jn1+tcl+ybcavYe&#10;G9V0LVtLvbAWs4uLeS7heMMrjDKu4DoVzx/frwJXqc2IT2eh+h0uWh7PASWkou/q/wCn+B8fEFSQ&#10;Rg193/s3/wDJF/Dn+7N/6Pkr5R+PXgv/AIQj4nataxx+XZXTfbLYDp5b5JA9g25f+A19Xfs3/wDJ&#10;F/Dn+7N/6PkrrxklOhGS6s8bJ6UqOOnTluk1+KPlbUPjb460zxBeGDxNfhYblwiSPvQAMcDawIIr&#10;7D8O6pJ4s+FNrfeIIFha+0sveI4wpVozubHYEc47Zry2X4xfBqz1ZxJ4dgiu4pjun/sePIcNy2Rz&#10;1713XxG067+Lfwxlbwhryx295Czr5aAreIOsRY/MmSCD+II61zVmpqK5eXzPUwcZ0pVJOqqmj91O&#10;/wDXY+dP2V/BsHif4jNe3cXm2+kw/aVBAK+cWCpn6fMw91Fel/tSfF7V/Cd1Y+HNCu30+a4g+03V&#10;zDxKFLFUVW/h+6xJHPTnrnG/YvHl6h4vjcbZQlt8rDBGDLn+lcf+1qrL8WMt0NhCV+mW/rmumS9p&#10;iuWWyR5dObw+VOdPSUnuHwT+PWuaD4ytLbxBrtxe6Fdt5dw2oTGTyTg7XDNkrg4yM4wT7VvftUa5&#10;4S8XWuj6toer2N/qkMjW06277naIgspPspB/77r54orr+rx9oqkdLHkrMKn1eWHn7yfV9Ar179m3&#10;4n/8IF40WwvZdmjasVhl3H5YpM4jk9uTg+xz2ryGpIYZLmaOGJGklkYIiIMlmJwAB61tOCqRcZdT&#10;ioVp4erGrDdH2d8fPgfJ8TNS0PUdN2xXkcq2t4+QP9GJzv56lOeO+72rd+KvjKy+CvwxSLTlWG5E&#10;S2Omw9cMFxuPso+b3OB3rrPh/Y6ppngnRbXW5xc6rDaolxIB/EB0PqQMAnuRnvXzR+2HpesR+K9L&#10;1C4kM2iyW/lWoVcCGQHLqfc8HPcDH8NeDSvVnGjJ6I+9xXLhaNTGUo2nJL5f1+Z474J8aXvgzxlY&#10;eIYXaW4gm8yXc2TKrcOpPuCfxOa+wfjd4Xtviz8Izf6X/pM0MS6nYOq/M67csvr8yk8eoHpXw5X1&#10;Z+yL8RBfaXd+D7yTMtqGubPd3iJ+dPwY5/4EfSvRxUGkqsd4nzuU14ycsJVfuz/P+vxLH7IfgEab&#10;oF74quogLjUCYLUsOVhU/MQfRmH/AI4K8b+PvxMfx18RZZ7K4Y6dpbfZ7Jo2O0lTlpR7s3f0C+lf&#10;Rvx98aW3wt+GQ0zSQlld3yfYbKGH5fKjA+d1x02qQPqwr4iqcOvbVHXl8jXMpLB0IYGm/OX9f10O&#10;1/4XT46/6GrVP/Ag173+zQPGnjG4l8Ra9r+pT6NATFb280zbbiToWI7qv6n6Gvn74W/Du8+Jni61&#10;0i23R2/+surjHEMQPzH6noB6kV9YfGDx9YfBH4eW2l6KkdvqEsX2XT4F/wCWSgYaU/TPfqxHvRie&#10;VWpQiuZhlntZXxNeb5Ieb1Z5Z+1V8XP7UvT4N0qbNpbOG1CRDxJKORH9F4J/2v8Adr5zp80z3Ery&#10;yO0kjsWZ2OSSepJpldlGkqMFFHi4zFSxdZ1ZfLyQUUUVscQUUUUAFFFFABRRRQAUUUUAFFFFABRR&#10;RQAUUUUAe9fsg/8AI6a1/wBg/wD9qJX1dXyj+yD/AMjprX/YP/8AaiV9XV8/jP4zP0TJv9zj6v8A&#10;MK+LP2m/+Sval/1wg/8ARa19p18WftN/8le1L/rhB/6LWrwP8X5GOe/7qvVfqeVV6D8Af+SxeGP+&#10;vhv/AEW1efVreFPE154N8Q2Ws2AjN5aOXjEylkyQRyMjsa9uS5otI+GoyVOpGb2TR9mftGfDnWvi&#10;V4X0yx0SOGSe3vPOcTSBBt2MvU+5Fcd8Ef2aL7wh4kh1/wASzWzz2uTa2duxcByMb3YgDjJwBnnB&#10;zxXnP/DXHjn/AJ56V/4DN/8AF1z/AIp/aK8c+K7V7WbVRY20gKvHYRiLcD1Bb72PbNeZCjiIw9mr&#10;JH09bGZdUr/WZKTkumltDvP2sPihaeIL208LaZMtxDYSma8ljbK+dgqEHrtBbPu2OoNey/A//kg2&#10;i/8AXnN/6HJXwoSScnk16f4Z/aK8V+E/C1toFimnmwt42iQywMz4YknJ3f7R7VdTCv2UacOjMMNm&#10;kfrU8RX6qyscT4R8K33jfxNZaJpwj+2XjlUMrYVQAWJJ9AAT+Fdn8W/gPqvwns7K+uL231GxuX8n&#10;zYVKFJME7Sp7EA4I9D0rhfDniK/8J65Z6vpk32e+tX3xyYyOmCCO4IJBHoa6n4kfGjxH8Ure0t9X&#10;e3itbZt6QWkZRC+Mbjkkk4yOvc11y9pzx5dup5MHhnRn7S/P07HB17l+yX4NOu+Pp9amjDWukQ7l&#10;JP8Ay2fKpx3+UOfY4rw2vQvh78cPEHwy0mbT9Gg0/wAqaYzSSXEBd2bAHUMOAB0+tOtGUoOMN2Rg&#10;50qdeM63wrU+nfip+0Vpvwv8SJo0ulTalOYFnd4plQJuJwpyDzgA/iKwPC/7Wuk+JPEem6U2hXNl&#10;9tuEtxO86sqFjgEjHTJFfK/i7xVf+NvEV5rWpur3t0wZ/LGFGAFAA7AAAVko7RuroxVlOQynBB9a&#10;5I4GnypS3PYqZ5X9q3T+G+mnQ+tv2wPBo1Hwvp3iOGNfO06XyJ2A5MUh+XJ9A+P++zXcfs3/APJF&#10;/Dn+7N/6Pkr5o8QftMeLvE3h+80fUIdLms7uEwyf6M27BHUHdwQeQfUVB4O/aM8WeB/Ddnommpp5&#10;srUMIzNAzP8AMxY5O4d2NZvD1XR9m90zpjmWFjjXiVezjZ6ddDb1T9lnx3favdzJBYrFNO7qzXQ6&#10;FiQTxX0t8O/Dkfwh+GFrY6pfRMmnRST3NyPlRcsztjPYZwPXHQZxXzOf2uPHWPuaUP8At1b/AOLr&#10;iPG/xh8WfEKPyNY1V5LPIYWkKiKLI6ZVfvfjmqnRr1koTskZ0cZgMHKVaipOT72Ov+BPxOtfDfxf&#10;u769ItdN1t5YZGZsLCXfejHtgEbc9gxNe0ftFfA/UPiVJYavoTQnU7aMwSwTNs86PJZSG6Agk8Hr&#10;u68c/Glen+C/2jPGngnT47CC7h1GyiULFDqEZk8sDoFYENj2JwO1a1aEudVKW6OXC46k6M8Nik+V&#10;u910PRvgz+zPr2keMbPV/FEFtb2VkTItr5qytLJjCg4yAATnr2AxTP2uvEOkQ/2V4a06G2S8ik+2&#10;XfkxqDH8pWNSR3IZjj/dPeuT1r9rDxzq1m9vC2n6YWGDNZ253j6F2bH1xXj95eXGo3Ut1dTSXNzM&#10;xeSaVizOx6kk9TShTqzqKpV0t0Q62KwlHDyw+FTfNu2Q177+yn8Lx4i8QSeKNQhD6fpj7bZXAIku&#10;MA5/4ACD9SvpXgVereFf2kfFXg3w/Z6NpltpcVlapsQNbsWPOSxO/kkkk/Wumspyg4w3Z5uCnRp1&#10;lOvsvzPV/wBpT413nhfxFpGiaDdGO6sZUvr1o2IBI5SFsdQRyR3BWvTdb03Sfj18KFMRXytQgE9t&#10;Iwybe4GcfirZU46jcO9fCWtaxd+INWu9SvpTPeXUrTSyHuxOT+HtXa/D345+J/hppM2m6S9rJZyS&#10;+d5d3GX2MQAduGGAcCuKWEahHk+JHtU83jKvU9ur05aW7f11OI1bS7nRNUu9PvYjDd2srQyxt/Cy&#10;nBH5ivWf2T/+StRf9eU3/steeeOvG198QfEEms6lBaw3siKkjWsZRX2jAYgk84wPoBS+A/HWpfDr&#10;X11jShAbtY2iH2hC67WxngEelds4ynTcerR4lGpTo4mNRfCn87HvX7an+s8I/S6/9pV8zQwvcTJF&#10;EheR2CqqjJJJwAK7L4kfFzXPikdPOtLar9h3+V9liKff25zknP3RXIWd09jeQXMWPMhkWRdwyMg5&#10;GfyqcPTlSpqMtzXMMRDFYmVWGzt+R94fBH4WQ/C3wgkMiLJrN2BNezLjJbHEYP8AdXJA9yT3rxL4&#10;kfA/4mfEjxZeaze21mqyHZBB9sBEMQJ2oP5n1JJ71g/8NceOf+eelf8AgM3/AMXR/wANceOf+eel&#10;f+Azf/F1xRpYiM3U0bZ7VXF5fVoRw95KK7W19TH179m3xr4c0W+1S9t7NbSzhaeUpchiFUZOB3ry&#10;yvW/EH7TvjHxNod/pN4mmi1vYWgl8u3YNtYYODu4NeSV6FP2lv3lvkfP4lYZSX1ZtrzCiiitTjCi&#10;iigAooooAKKKKACiiigAooooAKKKKACiiigD3r9kH/kdNa/7B/8A7USvq6vlH9kH/kdNa/7B/wD7&#10;USvq6vn8Z/GZ+iZN/ucfV/mFfFn7Tf8AyV7Uv+uEH/ota+06+OP2p9Lms/ijJdSLiK8tYpI27HaN&#10;hH5r+tXgv4vyMs8TeE07r9Tx6iiivdPgAooooAKKKKACiiigAooooAKKKKACiiigAooooAKKKKAC&#10;iiigAooooAKKKKACiiigAooooAKKKKACiiigAooooAKKKKACiiigAooooAKKKKACiiigAooooAKK&#10;KKAPev2Qf+R01r/sH/8AtRK+rq+XP2PdMmfXvEGo7SLeO2SDd6sz7sfkv619R18/jP4zP0TJv9zj&#10;8/zCuH+LHwrsPiloS2sz/ZdQtyXtbsLnYT1Ujup4yPYGu4orkjJwfNHc9epThWg6c1dM+JtU/Zv8&#10;e6deSQxaQt/GpwtxbXEexx6gMwI/ECqf/DPvxA/6Fyb/AL/w/wDxdfctFeh9eqdkfPPIcPfST/D/&#10;ACPhr/hn34gf9C5N/wB/4f8A4uj/AIZ9+IH/AELk3/f+H/4uvuWij69U7IP7Bw/87/D/ACPhr/hn&#10;34gf9C5N/wB/4f8A4uj/AIZ9+IH/AELk3/f+H/4uvuWij69U7IP7Bw/87/D/ACPhr/hn34gf9C5N&#10;/wB/4f8A4uj/AIZ9+IH/AELk3/f+H/4uvuWij69U7IP7Bw/87/D/ACPhr/hn34gf9C5N/wB/4f8A&#10;4uj/AIZ9+IH/AELk3/f+H/4uvuWij69U7IP7Bw/87/D/ACPhr/hn34gf9C5N/wB/4f8A4uj/AIZ9&#10;+IH/AELk3/f+H/4uvuWij69U7IP7Bw/87/D/ACPhr/hn34gf9C5N/wB/4f8A4uj/AIZ9+IH/AELk&#10;3/f+H/4uvuWij69U7IP7Bw/87/D/ACPhr/hn34gf9C5N/wB/4f8A4uj/AIZ9+IH/AELk3/f+H/4u&#10;vuWij69U7IP7Bw/87/D/ACPhr/hn34gf9C5N/wB/4f8A4uj/AIZ9+IH/AELk3/f+H/4uvuWij69U&#10;7IP7Bw/87/D/ACPhr/hn34gf9C5N/wB/4f8A4uj/AIZ9+IH/AELk3/f+H/4uvuWij69U7IP7Bw/8&#10;7/D/ACPhr/hn34gf9C5N/wB/4f8A4uj/AIZ9+IH/AELk3/f+H/4uvuWij69U7IP7Bw/87/D/ACPh&#10;r/hn34gf9C5N/wB/4f8A4uj/AIZ9+IH/AELk3/f+H/4uvuWij69U7IP7Bw/87/D/ACPhr/hn34gf&#10;9C5N/wB/4f8A4uj/AIZ9+IH/AELk3/f+H/4uvuWij69U7IP7Bw/87/D/ACPhr/hn34gf9C5N/wB/&#10;4f8A4uj/AIZ9+IH/AELk3/f+H/4uvuWij69U7IP7Bw/87/D/ACPhr/hn34gf9C5N/wB/4f8A4uj/&#10;AIZ9+IH/AELk3/f+H/4uvuWij69U7IP7Bw/87/D/ACPhr/hn34gf9C5N/wB/4f8A4uj/AIZ9+IH/&#10;AELk3/f+H/4uvuWij69U7IP7Bw/87/D/ACPhr/hn34gf9C5N/wB/4f8A4uj/AIZ9+IH/AELk3/f+&#10;H/4uvuWij69U7IP7Bw/87/D/ACPhr/hn34gf9C5N/wB/4f8A4uj/AIZ9+IH/AELk3/f+H/4uvuWi&#10;j69U7IP7Bw/87/D/ACPhr/hn34gf9C5N/wB/4f8A4uj/AIZ9+IH/AELk3/f+H/4uvuWij69U7IP7&#10;Bw/87/D/ACPhr/hn34gf9C5N/wB/4f8A4uj/AIZ9+IH/AELk3/f+H/4uvuWij69U7IP7Bw/87/D/&#10;ACPhr/hn34gf9C5N/wB/4f8A4uj/AIZ9+IH/AELk3/f+H/4uvuWij69U7IP7Bw/87/D/ACPhr/hn&#10;34gf9C5N/wB/4f8A4uj/AIZ9+IH/AELk3/f+H/4uvuWij69U7IP7Bw/87/D/ACPhr/hn34gf9C5N&#10;/wB/4f8A4uj/AIZ9+IH/AELk3/f+H/4uvuWij69U7IP7Bw/87/D/ACPhr/hn34gf9C5N/wB/4f8A&#10;4utTw/8Asz+N9XvkivLGPSLf+O4uZkYAeyoSSf8AORX2jRR9eqdkNZDh07uT/D/I5v4feAtO+HPh&#10;uHSdOBcKd807j55pD1Y/yA7ACukoorz5ScnzPc+hp040oqEFZIKzPEXiKy8L6a17fSbIwcKq8s7e&#10;gHrWnXhnxq1SS68UR2ZJENrCuF7bm5J/LH5URV2ZYir7Gm5Fu++OuovMfsWnWsUXYTlnb9CKrf8A&#10;C8te/wCfTTv+/cn/AMXXndFb8qPCeKrN35j0T/heWvf8+mnf9+5P/i6P+F5a9/z6ad/37k/+Lrzu&#10;ijlQvrNb+Y9E/wCF5a9/z6ad/wB+5P8A4uj/AIXlr3/Ppp3/AH7k/wDi687oo5UH1mt/Meif8Ly1&#10;7/n007/v3J/8XR/wvLXv+fTTv+/cn/xded0UcqD6zW/mPRP+F5a9/wA+mnf9+5P/AIuj/heWvf8A&#10;Ppp3/fuT/wCLrzuijlQfWa38x6J/wvLXv+fTTv8Av3J/8XR/wvLXv+fTTv8Av3J/8XXndFHKg+s1&#10;v5j0T/heWvf8+mnf9+5P/i6P+F5a9/z6ad/37k/+LrzuijlQfWa38x6J/wALy17/AJ9NO/79yf8A&#10;xdH/AAvLXv8An007/v3J/wDF153RRyoPrNb+Y9E/4Xlr3/Ppp3/fuT/4uj/heWvf8+mnf9+5P/i6&#10;87oo5UH1mt/Meif8Ly17/n007/v3J/8AF0f8Ly17/n007/v3J/8AF153RRyoPrNb+Y9E/wCF5a9/&#10;z6ad/wB+5P8A4uj/AIXlr3/Ppp3/AH7k/wDi687oo5UH1mt/Meif8Ly17/n007/v3J/8XR/wvLXv&#10;+fTTv+/cn/xded0UcqD6zW/mPRP+F5a9/wA+mnf9+5P/AIuj/heWvf8APpp3/fuT/wCLrzuijlQf&#10;Wa38x6J/wvLXv+fTTv8Av3J/8XR/wvLXv+fTTv8Av3J/8XXndFHKg+s1v5j0T/heWvf8+mnf9+5P&#10;/i6P+F5a9/z6ad/37k/+LrzuijlQfWa38x6J/wALy17/AJ9NO/79yf8AxdH/AAvLXv8An007/v3J&#10;/wDF153RRyoPrNb+Y9E/4Xlr3/Ppp3/fuT/4uj/heWvf8+mnf9+5P/i687oo5UH1mt/Meif8Ly17&#10;/n007/v3J/8AF0f8Ly17/n007/v3J/8AF153RRyoPrNb+Y9E/wCF5a9/z6ad/wB+5P8A4uj/AIXl&#10;r3/Ppp3/AH7k/wDi687oo5UH1mt/Meif8Ly17/n007/v3J/8XR/wvLXv+fTTv+/cn/xded0UcqD6&#10;zW/mPRP+F5a9/wA+mnf9+5P/AIuj/heWvf8APpp3/fuT/wCLrzuijlQfWa38x6J/wvLXv+fTTv8A&#10;v3J/8XR/wvLXv+fTTv8Av3J/8XXndFHKg+s1v5j0T/heWvf8+mnf9+5P/i6P+F5a9/z6ad/37k/+&#10;LrzuijlQfWa38x6J/wALy17/AJ9NO/79yf8AxdX9J+Ol0s6jUtPheEnlrUlWUeuGJz+YryyijlQ1&#10;iqyd+Y+qtK1W11qwhvLOUTW8oyrD9QfQ1bryL4E6pL52paeSTFtWdR6HO0/nkflXrtYSVnY9+hU9&#10;rTUwr5++L/8AyPV3/wBc4/8A0AV9A18/fF//AJHq7/65x/8AoAqobnLjv4XzOLooorc8AKKKKACi&#10;vXfiDY20Pwx0eWO3ijlb7PmRUAY5jOeaz/gfZwXl/qongjmCxx48xA2OT61PNpc6fYPnjC+55lRX&#10;UDwdqfiTWNZbTLZZY7e5cMN6rjLNgAE+3any/C7xJDp5u2087Au8xh1MgH+7nOfbrTujL2c3sjlK&#10;Kt6VpN5rd4lpY273Fw3RV/mT2Hua39U+GPiHSbJ7qay3Qxjc/lSK5UeuAc0CUJSV0jlaK0dD8P6h&#10;4juvs+nWzXEgGWxgKo9STwK1da+HOv6DZtdXVlm3X77xOH2+5AOQPei4KEpLmS0OZorc0fwXq+v6&#10;bPfWNr59vCWVtrjdkAEgLnJ4I6VevPhj4jsdPa8lsP3aLuZUdWcD/dBzRdDVObV0jlaK6z/hVviX&#10;7D9q/s87du/y/MXzMf7uc59utbHwju9TtH1UWGkx6llUEm+ZYih+bAyeoPOR7UrlRpNyUZaXPO6K&#10;39O8H6v4ihvbyytFeKF2EiowG04yQozk/hVyf4X+JLfT2u3087FXeY1dS4H+7nP4dad0T7Ob1SOU&#10;orQ0XQb/AMRXotdPt2uJsZIGAFHqSeAK35PhP4mjuFh+wKxZSwdZV28Y4Jzwef8AOKLijTnJXijk&#10;KKmvLSWwvJ7aZds0LtG65zhgcEfmKdp9lJqV9b2kX+tnkWJfqTgUyLO9ivRX0H4m8H6fd+EbrSrO&#10;GEXltbI8ZVB5ny5257/NtI/OvC9E0O88Q6gtlYxiW4ZSwUsF4HXk1Klc6atCVJpPW5Qorr4fhP4m&#10;m83Fgq+WxX55VG7HpzyPesWx8L6lqGtNpMVsVv13ZhkIQjAyevtTujJ05rdGVRXXw/CfxNN5oFgq&#10;eW2355VG76c8j3rmbrTbqyvnsp4JI7tW2GEr827sMd6LilCUdZIrUV18Pwn8TTWwmFgq5GRG8qB/&#10;yJ4/GqvgyG/0vxtZRR6eJ7+J2H2Sc7P4Tnk9CBkg/Si4/ZyTXMrXOaorufF2k6v4s8d3Nuumx2l8&#10;Ylc26yqflCjktwCaqW3wq8S3Xm7bEJ5bFP3kqruI9OeR79KVynSlzNRV/kcjRXYeC/At3qvig2l9&#10;ZN5Fm4F5E77CoIOOhyenar/xH+H7aLqUUum2Yh02Zo4E/e7iZWzx8xJ7fSi6vYFRm4OdtEcBRXXD&#10;4U+JftQg+wAMV37/ADV2AZx1z19qh/4Vn4j/ALT+w/2c3m7d+/cPL2+u7OPw607on2VT+VnL0Vs+&#10;IvCOqeFZI11G28pZPuOrBlbHUZHerOg/D/XPEdr9ps7PNvnCySMEDfTPWgXJLm5banO0Vq6x4Y1P&#10;QL6O0vrVoJZD+75BV/ow4PWtj/hVfiX7UkH2D5mUtu81doHTk5xn2oug9nNuyRyVFdBfeA9a0/Vr&#10;XTp7Tbc3WfJ+dSr464bOK7vxT8KooPClnJpmnhNUjCNdMZyRgId/Vsfex0pcyNY0Kkk7LY8kore8&#10;P+B9Z8TwtNYWm+BTgyyMEUn0BPX8Ki8QeD9W8LlP7QtTFG5wsikMhPpkd/anfoZckuXmtoY1FFFM&#10;gKKKKAPS/gV/yH9R/wCvX/2da9qrxX4F/wDIwah/16/+zrXtVc89z6LBfwUFfP3xf/5Hq7/65x/+&#10;gCvoGvn74v8A/I9Xf/XOP/0AU4bkY7+F8zi6KKK3PACiiigD2P4ifN8KdFZeRi2Of+2RrP8AgOD9&#10;u1c448uP+bVT8L/ErT18OpoXiGxa7s0ARJIxn5c8AjI6diD2FXpPiV4f8MabcW3hfTpI55ufNkGF&#10;BxgE5JJx6dKy1s0eqpQc4VebRL5mz8J2/wCJh4sI/wCfvI/N6xvhL4q1bVfFN1b3t7PeQyQNIVlY&#10;sEYMMEDt1IwOOaufAuQta647ksxeMknucNVbTPiF4R8Owz3umaTPBqUykNF2B643FsBc+g9OKT3a&#10;LhL3Kcuayu/zOi8H6fb6XrHjG5t1VpluSF4GVG0vge2T+lec+G/ilrWj3Vy9w8mrJMMmKeQkKc9R&#10;6DrwOKPBvxHm8P65fXd5Gbm3v3MlwkeAQ2Sdy5+pGPeuji+IHhLwxHc3GgaXKL+4XHzqQq98Eljg&#10;Z7L1xTt3RHtFNJwny2bL/hC4GlfDPWdVsYltrqR5pBtGTHg4Uc9lHrUPwb1/UNan1Sz1C5lv4PLV&#10;x9oYvjJIIyexHb2rmfBPxHXQ0vrPVoGvtPvHaSQKAWDN97g9QfStpviJ4b8LafdR+GNOkS7uBzJI&#10;DtU9iSxJOMnjpQ1uOnUj7kuayW6NrwHnR/B/in7K+02t1deU3BxtQbT+gqH4La9qGsLrCX15NdiM&#10;xMhmcsVLb84J7cDiuU8J+PrHRPCOraXdR3Ml3eGUq8aqV+eMKMksD1HpUXwy8cWHgxtSN9FcS/aR&#10;Hs+zqpxt3Zzlh/eFDW4RrRTp2dlrc6f4S+JNT1jxNqkd7ezXMZiMgSRyVVt4Hyjtwe1XvhaoTxV4&#10;yVRhVugAP+By1wXw78YWXhLWry7vI55IpoiiiBQTncDzkj0rV8G/ETTfD2ueIby5huni1CfzYhEi&#10;lgNzn5ssOfmHTPehrcVOqrQ5pdWdH8J5mt/DPiGRDtdLiRlPoQgIpnwY17UdYuNXS+vJrtVEbr5z&#10;ltpJbOM9B04rmvBnj/TvDui6vZ3MNy8t3I7xmJFKgFcDOWFVfhn42sfBtxfvexXEguFQL5CqcYJz&#10;nLD1oa3HCqo+yXN3udn8PY00Pwr4o1C1iDXMM84UdeI0yq/mT+dUvg74k1TWNb1GK9vprqPyfNCz&#10;OWAbcBkZ6dTwOKyPh540m0vVNXVbG4v9NuGa4kSFNzxDON2M4IwQD9Pau68AyaBNf3r6DpM9qmwe&#10;bdSqwBOeEXJPuTjHQUn1LotScOWVrX0PFvFv/I1ax/1+Tf8AoZrrfgrof2/xJLqDj91Yx5HHG9sg&#10;fpu/SuP8TzJceJNVljIZHu5WVh3Bc4Ndd4X+IGm+F/Bt1YQRXZ1W4EjGYKoRXI2qQd2cAAHp1zVv&#10;4dDip8vt25PRNs9D0XR9btfHmqancpGNOu08tQsuSoXGw4+gP/fVct4f0H/hH/jHNbqpEMkck8XG&#10;PlYZwPocj8K89tfGWt2t1DN/at7J5bh9j3DlWwc4Iz0r1fRvGWk+MvG2lzWcF1DdwwzI/nIoVlIz&#10;jIY9D/M1NmjrjUp1rW0ad9TD17xZq1j8Wktoryb7ILiGH7NuPllWC5G3pn5jzXT6jaRw/F7SpkGJ&#10;JrJ9/vgMAfy4/CqGu+JvCWj+MLu4v9Om/ti0K4mjBYP8gwQN2MgHHI7Vi+E/FD+LvitDfMnlR+TJ&#10;HFGTkqgU4/HJJ/GkVzKMnFyu3LTy1HeIvFerWXxYS1hvZvsq3EEQtQx2FWCZG3oScnnrXV6lpFrN&#10;8VdMuXVTILF5Np/vK2Fb64Y/98iszxB4m8JaT4xup9R02b+17MoVnjG4OdgIONwGQDjkdhzXCap8&#10;R7q68bRa9bx+WsAEccLHrHzlW+uT9M+1O19hSnGm5c8r+99xteIPGWsW/wATTFFdzrbxXSQraqxC&#10;MuQCCvQ5yeevNdb4gsYYfix4auUAEs0UyyYHXajYJ/PH4Vhv4+8FXuoJrVzpdwNVj2kfLk7h0P3t&#10;px6nniuc/wCFjLe/EC0169hkS0twyJDEAzqhVgOpGTlsmhEynFXvK92reR29v/yWy5/68h/6CtZb&#10;eJNT/wCFxCy+3TfY/O8r7PvPl7dmfu9OvesmP4jaanxEl14w3X2N7fygmxfMzgDpuxjj1rIbxdZ/&#10;8LGGv+XP9j87zNm0eZjbjpnH60JCnVST5Zfa/A7XWLia0+M9ikM0kUdwkfnIjkLJhWA3Dv071k/E&#10;y+uD8QrG1M8v2UNA4h3nZu3ddvTPvWR4g8eW1748stesoZfJtwgMcwCscZyOCexrR8a+M/DevS2G&#10;oWttcDU454mkdlwRGpJK/ewT0/xproKU4yU0pdbm38ZvEGpaPeaUljezWisruwhcruIIxnHUe1XP&#10;jBrl/pei6Z9jupbQzyHe0LFWOFBxkc964T4meNLHxldWMllFcRrAjK3nqozkjpgn0qz8RvHmn+Lt&#10;O06CziuY3t2Jfz1UA5AHGGPpS5dip1leraXax1HjqR9U+FejXFzJvnkNu7St13FSCf1NdH4x00DS&#10;7Cyt/EMfhmCPgHcEMgUAAA7l4Ht6ivM9e8eafqngGw0OKK4W7t1iDO6qEO0YODuz+latl8SND8Qa&#10;Nb2HimwknkgxieMZDEDG7gggkdccGizK9rBtq+rS/q5r+OLvTr3wrpsLazZ6pqNrcQ4khlQvJztY&#10;7QT25P0pvxo17UdIbSY7G8mtFk8x38lypYjbjJH1PFcZ4p8SeHrpdPttF0n7LDazeY1wwxI4zyOp&#10;z+J7dqk+Jnjax8ZSac1lFcRi3Egf7QqjO7bjGCfQ0JaoznW92dmr6bHXfFC9uP8AhBtAvhM6XnmR&#10;P5yHawJiJJBHSnfEXUru3+G+iTRXU0UsvkiSRJCGcGIkgnPOa5Pxl460/wAQeEdL0u2iuUuLUxl2&#10;lVQh2xlTghiep9K10+IXh3WPB9tpus2c7z2sSqiKCVZ1UqrAgj8j696VmaSqRlKS5t0vvLfhfxDp&#10;GveCYNAk1VtBvIlwZFbYGwc5DHAOc8jINVfH1n4i0vwjFbT3ltq+jjYBdKh80c5Ukknr0yM1R0Xx&#10;xoGo+HLfRvEdhIy2+BHcW46gDCk4IOcHHfNR+LvH2mXHhmPw9oVrNFYqRuknPOA27A5J5POT+VO2&#10;pnzxdLWXS3/AsefUUUVqeWFFFFAHpfwL/wCRg1D/AK9f/Z1r2qvFfgX/AMjBqH/Xr/7Ote1Vzz3P&#10;osF/BQV8/fF//kerv/rnH/6AK+ga+fvi/wD8j1d/9c4//QBThuRjv4XzOLooorc8AKKa0gWm/aE9&#10;aBElFR/aE9aPtCetAHU+EfHl74Nhuo7SC3mFwVLecGOMZ6YI9a5qo/tCetH2hPWixbnJxUW9ESUV&#10;H9oT1o+0J60EElFR/aE9aPtCetAElFR/aE9aPtCetAElFR/aE9aPtCetAElFR/aE9aPtCetAG94Y&#10;8Xaj4RupJrCRQJMCSKRdyvjpnv3PQ10GsfGLXdVs2t4xBYq4wz26neQfQknH4c1wP2hPWj7QnrS5&#10;UzaNapCPLF6ElFR/aE9aPtCetMxJK1vDPiO48K6smoW0ccsqqyhZQSvIx2IrF+0J60faE9aCoycX&#10;dGr4g1ubxFrFxqNwkcc05BZYwdowoHGSfSpPDPiKfwvq0eoW0ccsqKyhZQSvIx2IrG+0J60faE9a&#10;LD53zc3U1fEOuTeJNYuNRuEjjmnKlljB2jCheMk+lZ1R/aE9aPtCetAnJyd2SUVH9oT1o+0J60Ek&#10;lFR/aE9aPtCetAElFR/aE9aPtCetAElFR/aE9aPtCetAElFR/aE9aPtCetAElFR/aE9aPtCetAEl&#10;FR/aE9aPtCetAElFR/aE9aPtCetAElFR/aE9acrhqAHUUUUDPS/gX/yMGof9ev8A7Ote1V4r8C/+&#10;Rg1D/r1/9nWvaq557n0WC/goK+fvi/8A8j1d/wDXOP8A9AFfQNfP3xf/AOR6u/8ArnH/AOgCnDcj&#10;HfwvmcXUFxMI1NTmjR7dL7xPotrKu6Ge+gidT3VpFBH5GtzwErux7B8PPhBZw2MGo69B9pvJQHW0&#10;k+5ED0DDu3rngV3n/CFeHhx/YWm/+Akf+FbNFczk2fUU6FOnGyRjf8IX4e/6AWm/+Acf+FH/AAhf&#10;h7/oBab/AOAcf+FbNFK7NPZw/lRjf8IX4e/6AWm/+Acf+FH/AAhfh7/oBab/AOAcf+FbNFF2Hs4f&#10;yoxv+EL8Pf8AQC03/wAA4/8ACj/hC/D3/QC03/wDj/wrZoouw9nD+VGN/wAIX4e/6AWm/wDgHH/h&#10;R/whfh7/AKAWm/8AgHH/AIVs0UXYezh/KjG/4Qvw9/0AtN/8A4/8KP8AhC/D3/QC03/wDj/wrZoo&#10;uw9nD+VGN/whfh7/AKAWm/8AgHH/AIUf8IX4e/6AWm/+Acf+FbNFF2Hs4fyoxv8AhC/D3/QC03/w&#10;Dj/wo/4Qvw9/0AtN/wDAOP8AwrZoouw9nD+VGN/whfh7/oBab/4Bx/4Uf8IX4e/6AWm/+Acf+FbN&#10;FF2Hs4fyoxv+EL8Pf9ALTf8AwDj/AMKP+EL8Pf8AQC03/wAA4/8ACtmii7D2cP5UY3/CF+Hv+gFp&#10;v/gHH/hR/wAIX4e/6AWm/wDgHH/hWzRRdh7OH8qMb/hC/D3/AEAtN/8AAOP/AAo/4Qvw9/0AtN/8&#10;A4/8K2aKLsPZw/lRjf8ACF+Hv+gFpv8A4Bx/4Uf8IX4e/wCgFpv/AIBx/wCFbNFF2Hs4fyoxv+EL&#10;8Pf9ALTf/AOP/Cj/AIQvw9/0AtN/8A4/8K2aKLsPZw/lRjf8IX4e/wCgFpv/AIBx/wCFH/CF+Hv+&#10;gFpv/gHH/hWzRRdh7OH8qMb/AIQvw9/0AtN/8A4/8KP+EL8Pf9ALTf8AwDj/AMK2aKLsPZw/lRjf&#10;8IX4e/6AWm/+Acf+FH/CF+Hv+gFpv/gHH/hWzRRdh7OH8qMb/hC/D3/QC03/AMA4/wDCj/hC/D3/&#10;AEAtN/8AAOP/AArZoouw9nD+VGN/whfh7/oBab/4Bx/4Uf8ACF+Hv+gFpv8A4Bx/4Vs0UXYezh/K&#10;jG/4Qvw9/wBALTf/AADj/wAKP+EL8Pf9ALTf/AOP/Ctmii7D2cP5UY3/AAhfh7/oBab/AOAcf+FH&#10;/CF+Hv8AoBab/wCAcf8AhWzRRdh7OH8qMVvBPh5hg6FpuP8Ar0jH9K8w+J/wpg0ewl1nQ0aOGH5r&#10;izySAvd19Mdx6V7TUV5ax31nPbTLuimRo3U91IwRTUmmZVMPTqRasfJUMnmKKlrO0uQtCh9q0a6T&#10;5c9L+Bf/ACMGof8AXr/7Ote1V4r8C/8AkYNQ/wCvX/2da9qrnnufR4L+Cgr5++L/APyPV3/1zj/9&#10;AFfQNfP3xf8A+R6u/wDrnH/6AKcNyMd/C+ZxTdKl8O/8jp4d/wCwlbf+jVqJulS+Hf8AkdPDv/YS&#10;tv8A0atbPY8KHxI+saKKK5T64KKKKACiiigAooooAKKKKACiiigArzjxJ8S73QfjFoPhcpZppF7Y&#10;yXdxcTBhJHtWY5DbtoH7odR616PXzf8AHPwpL44+O3hnQ4bz7A15pZU3AUttUNOzDGRnKgj8a3ox&#10;UpWl2ZwYypOlSUqe9189dj0P4e/EjWviT4q1KfT7S2g8F2bmGO7mifz7pwP4TuAAzzyvAwOp462y&#10;+IXhnUtW/sy117T7i/LbRbx3Cli3oOeT7CvFvBfiLVNN+HPjD4fSw/ZfFGi2lx9mWFNpuITklkwB&#10;lvmyD1IZT1zXB6Do8Ou+CfDqQ654Q0aeG7jaKbEiakJt5ADkZOCSDnG0AA5AFdX1eMm+i/rU8tZh&#10;UpwjpzSd2+lrPb5eZ9Tax8QPDXh/UBY6lrthY3nBMM06qy5GRkZ4yPWuJ8SfFCfQPjLpGjz6jaWv&#10;hmfTDdzSzbQu797tPmHsdq/X8a8y8XLYaP4i8e3+najoOsxyTH+0tH1+J4rgMCxK275BbnOCpH8P&#10;Xirej2+keKvjF8Ps6PHDpc3h4SR6dc/vljAE5UfN94A8gn2pRoxjq9dH+RVTG1ZvkirO6tr/AHkv&#10;+HPoLS/Feja1pcup2GqWl1p8O7zbmOVSkeBk7jn5cDnntVXR/H/hvxDcyW+m65Y308almjhnVm2j&#10;qcZ5HuK+dYbzT/CcfxnifSY77TIb23jj04M0UIJmkC52kEKDjgYzgDin6NdIvxa+HLwXWgFzCVaP&#10;w/GVWFGQgRyMWbc2CRzg9c9aSwyd9f6tct5lKPKnFef/AIFyn0dH4y0KbRZNYTWLJ9KjbY94s6mJ&#10;WyBgtnAOSPzFalrcxXlvFcQSLNBKgkjkQ5VlIyCD6EV8n6xpN5Y+KtV+Fdski2ep6/DfKyDA+ysh&#10;Zx/wEBD/AMANfUui6lpt9bvFpd1b3MVm/wBmdbaQMImUAbDjoQMcVhUpKmk09ztw2KeIlKLVrb+t&#10;3/w/zOV8d/E2y8K6tounRanpcdzcX8cN7HdzANBblGdnI3DaeFwW4+YcGqHhb4vDXPAt94gjtDq1&#10;1DcyImmaSvmXAjMrJFvTJIJUbifQEgV518XY9Wb4hT3VxpHh+QaVpd3qKmQsTPAcRI0vycyDA2r0&#10;B716f8FPD954f8EWMV/punafcNDFhrHO+ZNgIaYlR8+S2eorV04RpKT3OaFetUxUqadoq/6eRX+F&#10;HxQv/iJqniS3vdJXRhpckUQtmcvKrHeHDngZyo4AGOetczrnxW8dXX/CQar4f0Kwi8O6Kzq8mqCR&#10;ZrkJkuyDI4xg/j1J4E/wP/5KL8VP+wqP/Q5qyviV8Q7T4geJJPA9nrdnomiQvjWNUubhIjIFODDF&#10;uIzyME/0HzVyR9q0o6WXyMfbVHhlKVT3rtaWu9WkdbqPxQ13VvBPh3VPC3h2S/1DWjgLKGaCzwQG&#10;aRlxxnODxwCe2Kh8E/E7Xv8AhMtT8K+L7Czg1K1tDfJc6YWaJ4xtyNpJOef0xj1ua5408IeEfCej&#10;aRDfSW+iamj6da6lpcitHb4AQsZc4UjJO7nlSe1cJ8KfsXh342azp2j6r/wk+m3FgJ7jVp2EssDL&#10;j5TMOGB4z25HdTSUYyjL3e9i5VasKlNOpd6J7W27b69+hZ1H4zePbbQ7jxcvhzT7bwpDcCP7Nds6&#10;3jx7wm7rgZY46cehAye98Y/FKXw34d03VNP8OajrYvrU3YFuu2OCMIrEyvg7eG9OxrzTxF450n4z&#10;+Kv7JudcstG8EabKHuGubtIZdSkB4CgkHZ/+vrjHsfima0uPhzrEli8Utk2lTGF4CDGU8ptu0jjG&#10;PSlNQjy3jZ/oVRlVn7TlqXSW+m/Wy7dCt8KfGVz4+8C2Gu3cEVtNdNNmKHO1QsrKo5PXCjPv6V1t&#10;eZfs2/8AJG9C/wB64/8AR8lem1z1oqNSSR6GEnKph4Tm7tpBRRRWR1hRRRQAUUUUAFFFFABRRRQA&#10;UUUUCPjfSf8Aj3T6Vp1maT/x7p9K066z4/qel/Av/kYNQ/69f/Z1r2qvFfgX/wAjBqH/AF6/+zrX&#10;tVc89z6PBfwUFfP3xf8A+R6u/wDrnH/6AK+gq+ffi/8A8j1d/wDXOP8A9AFOG5GO/hfM4pulS+Hf&#10;+R08O/8AYStv/Rq1E3SpfDv/ACOnh3/sJW3/AKNWtnseFD4kfWNFFFcp9cFFFFABRRRQAUUUUAFF&#10;FFABRRRQAVRm0LTbjVoNUl0+1l1K3QxxXjwqZo1OchXxkD5m4B7n1q9Wd4i1oeH9HuL82094YtoW&#10;3t1zJIzMFVR+JHJ6daavfQiXLa8tkLJ4d0qbWI9WfTLN9UjG1L1oFMyjBGA+M4wSOveqcPgXw5ba&#10;r/acWhadHqO7d9qW1QSbvXOOvvVCw8Y6hcahf6VcaJ9l1mC2S7htxdq8U8bMVyJNvykEEEEfTI5o&#10;03xhqU/iq30S+0RbOWW2e6Msd4JgiKwUbgFGNxbA+jela/vF1/E5m6ErNx3fbr925oar4H8O65fL&#10;e6joen312uMT3Fsjvx0ySOauNoGmNqcGpHTrU6hBH5UV35K+bGnPyq2Mgcnj3NZWv+LptP1qDRtL&#10;0x9X1WSE3LxiZYY4Yt20M7nOMnIAAJOD6VLoXjK11XSby8vE/sd7GZre9hvJFH2eRQCQXztIIZSG&#10;BwQwpe/a99Cv3HO1ZX9O2u/cux+GdHje/dNKslbUP+Pwi3QG56/6zj5+p656mqVn8P8AwxpzW7Wv&#10;h7S4Ht5PNheO0jDRvx8ynGQeBz7CodY+I3h7RtIg1N9UtbiznuI7aOS3uI2DMzqpIO7BC7tzc8AE&#10;1pX3ijRtMS2e81axtFuQGgae5RBKD0K5PzdR09aV5rqxuFCT1S09OpLNoOmzatFqr6favqkKeXHe&#10;tCpmReeA+MgfMeM9zWF8N/Ap8C6PeQTXK3t7fXs19czqmxWdz/CuTgAAd+uafqXj2x0XxaNK1G4t&#10;LC0NgLxby6uFjUsZCgQbsDoM9a2r7XtM0uxjvb3UbS0s5MbLiedUjbIyMMTg5FO80rPZiUaLnzLd&#10;frYbfeHdK1OWeW80yzupJ4RbyvNArmSMHcEYkcrnnB4zWgoCgADAHArOuvEmkWMME1zqllbwzp5k&#10;UktwirIuQNyknkZZeR/eHrVjUtUstHtWur+8t7G2U4M1zKsaA+mSQKjXZmyUE3JWI7HRNO0u6u7m&#10;zsLa0uLx/MuJYIVRpm5+ZyB8x5PJ9TWTP8NvCV1PJNN4Y0eWaRi7yPYRFmYnJJO3kk03WviLoGhQ&#10;6VPPqVtJBqU4ggminjKHOcuSWA2DGCRnBIrX1nVDpNg1wlldai+QqW9mgZ3J6dSAB7kgCqTmndN6&#10;mMoUJKzSaXkupB/wieif2P8A2T/Y9iNKySLL7Mnkgk5J2YxnJJ6d6do3hfR/DtvJb6Xpdnp8Mn+s&#10;S2gVA/8AvYHP41naN4sufEnhG01vTNLaWW5yVs5p1jIAYqctgjPFQ6N40uLrWtTsNT02PSl0+2S5&#10;nuPtiyRoGLYVjgbThS3PQYPeq9+zVxJ0E4tJeWhJ/wAKv8Hf9Cpov/gvi/8Aia3Y9Ls4dNGnx2kK&#10;WAj8kWqxgRCPGNm3GMY4xXMa/wCPLvR21SeDQLm90vS4xLdXnmrFuXYHYwq3+s2qck5A6gZNS6t4&#10;4mh1KWz0jSX1iS3s0vrhhOsQSNy2xVyDudtjEKcDjkjND9pLdkxeGpt8qSfkv6udDpml2Wi2Udnp&#10;9pBY2kedkFtGI0XJJOFAwMkk/jVqqejarBruj2OpW277NeQJcRbhg7XUMM++DVysne+p1R5eVcuw&#10;UUUUiwooooAKKKKACilpKACiiigAopaSgR8b6T/x7p9K06zNJ/490+laddZ8f1PS/gX/AMjBqH/X&#10;r/7Ote1V4r8C/wDkYNQ/69f/AGda9qrnnufR4L+Cgr5++L//ACPV3/1zj/8AQBX0DXz98X/+R6u/&#10;+ucf/oApw3Ix38L5nFN0qXw7/wAjp4d/7CVt/wCjVqJulS+Hf+R08O/9hK2/9GrWz2PCh8SPrGii&#10;iuU+uCiiigAooooAKKKKACiiigAooooAKzvEWsNoGiXmoJZXOovAm5bWzjMkshzgBVAz1P4DJrRo&#10;przJd7aHEfD+5huLu9u7s30+vXqrJcyzaZc20MaL9yGIyxqNq7jj+JiWYjni54FtLm6k1XxBfwS2&#10;13qs/wC7gnQo8VtHlYVKnlSRucj1kNdZRVud72MIUXG3M72/M4jVJpvCvj6fWZ7O6udJ1Cwitnns&#10;7d53t5YnkYbkQFtrCU8gHBXnGa5i80bUNQhuvEE2l3YtLnxFbahJp7REzG0ihWIOYhkk7lEmzGcK&#10;OM8V69SVUanL0M54bnum9N/nax5h4iig1TQdV1LTNCvoEbVbC6lZoJFkulimiZ5VgI3DCgj7oLbe&#10;h4qa8li0rxdr2o6npV7qlhq2n26WPk2Mkx2Kr77ZlC5jLMwb5sA7uT8tek0U/adP1E8Nd3ur+mnX&#10;/M8c0CxufB+t6DLr+mXt4tv4aS0e4gsnuxHJ5pPlEorHO35fw561RtPDet6JaeELu5F9ptpbwXiY&#10;trEXsliZZg8StHtYj938m5QSuNvAJr3Giq9t5f1r/mZfUlqub+tP8jyfwr4QW117wlvsbu5sre21&#10;SVZb+zWMxPJPEy/KBiPILlV4OMjAwQOl+JM13D/YbQ2zm2W8LT30Fj9sms8RttdI9rHJJ27sHAJ4&#10;5rs6Kh1G5Js2jhVGnKCe9vwSX6HiWl6ffWvh+3uriw1J47fxe16/nWLCYwEH975SLnBLA/Kvc8cG&#10;vbRyAaKKU6nOXRoexvZ7nGfDRJ9B+GWn/bLS5imtopne28lvO4dzgJjJJHQd8ineFtObS/B19qOs&#10;2T3F9qXmahqFosRlYll4hCfxbYwke3vt967Gik53v5jjR5VFX+FW/wCCeXfEiQa9Z3+mzaPrUd5b&#10;x7tI+xJLJb3jMqsvmqB5YCuMFJuAAT0NW5bq88J+KNXv7+wu7r+1NLtQjafbSTr9oiEgaL5Adud6&#10;kFsDrzxXo1FX7TTltoZPDtz5+bX0/ruYXgPSp9C8E6Bp1yuy5tbCCGVcg4dYwGHHvmt2iispPmbZ&#10;1wioRUV0CiiipLCiiigAooooAKKKKACiiigAooooEfG+k/8AHun0rTrM0n/j3T6Vp11nx/U9L+Bf&#10;/Iwah/16/wDs617VXivwL/5GDUP+vX/2da9qrnnufR4L+Cgr5++L/wDyPV3/ANc4/wD0AV9A18/f&#10;F/8A5Hq7/wCucf8A6AKcNyMd/C+ZxTdKf4fdY/GHh9nYKq6jbEsxwAPNXmmN0qTw7z4y8Og/9BK2&#10;/wDRq1s9jwo/Ej6n/tex/wCf23/7+r/jR/a9j/z+2/8A39X/ABq15a/3R+VHlr/dH5VzH1mpV/te&#10;x/5/bf8A7+r/AI0f2vY/8/tv/wB/V/xq15a/3R+VHlr/AHR+VAalX+17H/n9t/8Av6v+NH9r2P8A&#10;z+2//f1f8ateWv8AdH5UeWv90flQGpV/tex/5/bf/v6v+NH9r2P/AD+2/wD39X/GrXlr/dH5UeWv&#10;90flQGpV/tex/wCf23/7+r/jR/a9j/z+2/8A39X/ABq15a/3R+VHlr/dH5UBqVf7Xsf+f23/AO/q&#10;/wCNH9r2P/P7b/8Af1f8ateWv90flR5a/wB0flQGpV/tex/5/bf/AL+r/jR/a9j/AM/tv/39X/Gr&#10;Xlr/AHR+VHlr/dH5UBqVf7Xsf+f23/7+r/jR/a9j/wA/tv8A9/V/xq15a/3R+VHlr/dH5UBqVf7X&#10;sf8An9t/+/q/40f2vY/8/tv/AN/V/wAateWv90flR5a/3R+VAalX+17H/n9t/wDv6v8AjR/a9j/z&#10;+2//AH9X/GrXlr/dH5UeWv8AdH5UBqVf7Xsf+f23/wC/q/40f2vY/wDP7b/9/V/xq15a/wB0flR5&#10;a/3R+VAalX+17H/n9t/+/q/40f2vY/8AP7b/APf1f8ateWv90flR5a/3R+VAalX+17H/AJ/bf/v6&#10;v+NH9r2P/P7b/wDf1f8AGrXlr/dH5UeWv90flQGpV/tex/5/bf8A7+r/AI0f2vY/8/tv/wB/V/xq&#10;15a/3R+VHlr/AHR+VAalX+17H/n9t/8Av6v+NH9r2P8Az+2//f1f8ateWv8AdH5UeWv90flQGpV/&#10;tex/5/bf/v6v+NH9r2P/AD+2/wD39X/GrXlr/dH5UeWv90flQGpV/tex/wCf23/7+r/jR/a9j/z+&#10;2/8A39X/ABq15a/3R+VHlr/dH5UBqVf7Xsf+f23/AO/q/wCNH9r2P/P7b/8Af1f8ateWv90flR5a&#10;/wB0flQGpV/tex/5/bf/AL+r/jR/a9j/AM/tv/39X/GrXlr/AHR+VHlr/dH5UBqVf7Xsf+f23/7+&#10;r/jR/a9j/wA/tv8A9/V/xq15a/3R+VHlr/dH5UBqVf7Xsf8An9t/+/q/40f2vY/8/tv/AN/V/wAa&#10;teWv90flR5a/3R+VAalX+17H/n9t/wDv6v8AjR/a9j/z+2//AH9X/GrXlr/dH5UeWv8AdH5UC94+&#10;ONJ/490+ladZmk/8e6fStOuo+R6npfwL/wCRg1D/AK9f/Z1r2qvFfgX/AMjBqH/Xr/7Ote1Vzz3P&#10;o8F/BQV8/fF//kerv/rnH/6AK+ga+fvi/wD8j1d/9c4//QBThuRjv4XzOKbpUvh3/kdPDv8A2Erb&#10;/wBGrUTdKl8O/wDI6eHf+wlbf+jVrZ7HhQ+JH1jRRRXKfXBRRRQAUUUUAFFFFABRRRQAUUUUAFFL&#10;XhF1428X+PPiRr/h/R/EVn4Pj0mTyIbe4gSSa8bJG8bxyOM8dAy8HrWkKbqXt0OatXjQSurtuySP&#10;dqWvn34jeMvHmg/CqxuNbDaFrkWrR2z3VnMmLmHy3O/5ScZI5HHToOg9M8K/GTwr4y1xtI0zUGkv&#10;thkjSSF4xKoGSULAZ459cZParlRklzbmNPGUpz5Ho9N9N76euh2tFeSeB/ippuj+EptR13xVJrsE&#10;urPZx3xsGhEbFFYRlQOBjJz05I7V3V54+0TT/FC+H7i78rUjbNeMrIRGkIBJZn+6o+U9TUypTi7W&#10;NKeKpVI83Nb5r5fedDRXn+k/HbwdrOr22n2+oSiS6k8m3mltpEimfONquRjOcDn1FLr3x08H+GtS&#10;v9Pvb+YXti4SaGO2kYg4zkEDBA7nPej2VS9uVj+tULc3Orep39Febt+0R4EWa1QawzLcY/ei3k2R&#10;k9A5xwf5d69IBDAEHINTKEo/ErGlOtTq39nJO3YKK4H4xfEi38A+F7sR3LQa1cQN9hxA0g35C5J2&#10;lRjdnDdaxPh78W4vEvi7W9Nj1GXVEjt7cafG1o0PnSJCWnYtsG0lsDDY6cCrjSnKPOloYzxVKnVV&#10;GT1Z6zRXjfhn4j+M9Q+Ltn4d1/T7TRbaSzkuvsduwlcryF3yZPIKn7uK2fjF448XeDdPuLrQdGtJ&#10;dOt7cTXGp3cwIRixXYsQIJI+U55Hze1HsZcyj3JWMpunKprZeT/I9Lorh9O17xJqXwj0zVdLt4dU&#10;8R3VhBKqzlY42kdV3Meg4yTgY6YrgI/FXjrwD4y8KWOua/aeJRrkwguNPht0SS1JKgsCgyQNx5PB&#10;2njuHGk5Nq+qCeLjBRk4uztrba/f/gXPd6K8I8aeOvEV58WNY0DTvGdj4R07T7aJ/Mv4oSkkjKrE&#10;AuM5w/r/AA16j4TmvdF8H/a/EOv2+tNGr3D6pDGscRi6ggLxgDuKUqTjFSb3Kp4qNWpKEU9OultP&#10;nf8AA6aivDvhT8Wde8efFnVbW4Z7bQGsXurKyeFVIQPGqSFsbsspJ64+bjjFe40qlOVN2kVh8RDE&#10;xcqeydgopaKyOoSiiigAooooAKKKKACiiigAooooEfG+k/8AHun0rTrM0n/j3T6Vp11nx/U9L+Bf&#10;/Iwah/16/wDs617VXivwL/5GDUP+vX/2da9qrnnufR4L+Cgr5++L/wDyPV3/ANc4/wD0AV9BV8+/&#10;F/8A5Hq7/wCucf8A6AKcNyMd/C+ZxTdKl8O/8jp4d/7CVt/6NWom6VL4d/5HTw7/ANhK2/8ARq1s&#10;9jwofEj6xooorlPrgooooAKKKKACiiigAooooAKKKKACvnjx3rng/WvEms6f8RtCk8P31sxXT9Vt&#10;FkL3EXO1wyggnG0gMCBkjgjFfQ9NkjSVQHRXGc4YZralUVN3OPE0HiIqKa+aumfIetX2t3/wFszq&#10;73U9oviCNdPmvgfNeDynxnPUZzj8QOAK9V8bKsf7SfgEqoU/YphkDtsm4r2mitXiLvRd/wAUccMv&#10;cVrO793p/K2+/wAj5g+HHhQ+Mf2fPGNjHGZLpNTmubdVHzeZHHEwA9zgr/wKtL4S3OqeJtK8b/EC&#10;70+PU9RawFha2siF1lMcILrs7hiE4HXkV9G0U5Yjm5tNxU8tUHB83w+W+9vuuz401jxcmteH/CBn&#10;12W6u7fU0kudOj09La2sPmOACqLycepzgntXqPhWNZPiZ8Ydyhv9F28jsUbIr3lUVM7VC7jk4HU+&#10;tLVSxKaaUSKeWyjJSlO9rdOya7+Z8rTQRj9kWBhGoY3pctgZ3faGGfrjj6V9B+GvF2mXV5b+HknZ&#10;tWt9PhupYdjYEZVQDuxg8kcZrpq57SvBNnpfi/WfEfmyz6hqSRxHzCNsMaKBsXA6EgE5rOdWNS/N&#10;6m1HCzwzjyO+iT9FfXc4j446brurXXh7TbDV4bWw1O/gt2tHtQ53oXlMpbcMqAi/J7daj+AVhrM1&#10;nqeu3OsQ3unape3U3kraCNpJRIE83fuOARGfkxgZ6165RUe19zksb/VU6/tnJ+n9fM8Zvv8Ak6jT&#10;/wDsCH+b11Xx2/5JH4l/69x/6Gtd5RS9prF22LWHtGpG/wAd/ldWPOPDviK58J/A3QdVtdLm1iS3&#10;0y2ZrSBtrldigkcHoOenavJoNS8O6t8SvCWp/Dm3u49aubtpdYj2yMqROVMgffwOr8rx6c4r6hpi&#10;xpGWKoqljkkDGfrWkKyi27b/ANanNVwcqkYQ5tI26a6dU+n4nifjbxN4F0Xx3rcPjHwlHbyS2y+T&#10;qs0BnF8No4TC/Kw6bs/w9RxXN+Cfh74w8UfAm20e2uIbGG61FrgQaiXXfacEJ8qlgDIC3GMg9ea+&#10;kHjSQAOquAcjcM8+tOpqvyxSS7b+QpYD2lRzlLR32Vnr3fX7j5x8F2viqz/aIubeddEivItMiS6S&#10;1WUQLagxDbEDyHxtxnjrX0fSUVlVqe0adrWOjC4b6qpLmvd3CiiisTuCiiigAooooAKKKKACiiig&#10;AooooEfG+k/8e6fStOszSf8Aj3T6Vp11nx/U9L+Bf/Iwah/16/8As617VXivwL/5GDUP+vX/ANnW&#10;vaq557n0eC/goK+fvi//AMj1d/8AXOP/ANAFfQNfP3xf/wCR6u/+ucf/AKAKcNyMd/C+ZxTdKl8O&#10;/wDI6eHf+wlbf+jVqJulS+Hf+R08O/8AYStv/Rq1s9jwofEj6xooorlPrgooooAKKKKACiiigAoo&#10;ooAKKKKACs7xFfXum6PcXGnWX9o3y7Vit920MxYLknsBnJ9ga0azvEV5qFhol5PpNh/aepIn7i1M&#10;ixh2JwMsxAAHXr2px3In8Lsc/puv+IJNb1PQrpNNbUYbOK8gurdJPIAd2XZIpbcDlSRg8jnjGKNK&#10;13xCfGiaNfDTLiBLQ3VzLZxyKYcttiU7mIyxDn6IaPANrdaeLlb3RtUh1C6/0i81O/e2P2iTgBQI&#10;5nKgDhVxhQMZz1ueB9HvLOHUdT1WHyNX1S5aeaLcrmGMfLFFuXg7UAzjjJbrnNby5VfY4oc81HV7&#10;/h56EWueItVk8SpoOgwWrXUdsLu6ur7cYoUZiqKFXBZmKv3AAX3pmk+PYo9L1KXXxFpt5pl39iuk&#10;hLSI8hCtGYwBuYOHXAxnJI5xTNWsdU0Pxm2vafp8mr2d5ZpaXdrbvGk6NGztHIm9lVh+8YEZB6EZ&#10;5rAm8Ia3cQSa7LYodVk12HVm0xZlLeTHEIVi3khTIFG7rt3cZ704xi0rkzqVYybSb30tpa3+Zua1&#10;8VNK03SFvraO5vsXsNlLALWdJIWd0U71Me5SFcMAQN3AHJrU1bx1ouiyJHd3EyStALoxx2k0jxxf&#10;35FVCY14PL46H0rnfEGnav4h0O/u4/DyWV39vsrmK2LxfariOCWNz5jBim7CsFG44GMkZ4lkt9Y0&#10;LxRrOr2uhT6tHrNpb7YVmhR7aaNWXy5NzgbDuBypbB3cHIyuWP8AT9B+1qp+Xo/P59vvJdS+I1vp&#10;fjSCymmMulXGki+ha0tpLh3YyEbgIwx27ec4x71tXPjjRLXT9PvftvnwagN1oLWGSeSYYySqIpY4&#10;HXjjviuI0HwzrngPVNHlj0mbXLe10FNPla0niVhMJS+FEjLlR0z2GOvNUYfhzrGk23hy7khvZ3gh&#10;u47y10W+FvNCZ5hMNjFlV1U/KRuHQEZxiq5Iaa/1qZKtXXN7v4PTb7939x3tx8R/DttDpsraj5i6&#10;krtaCGGSVpthAcBVUnKlhkEZHPHBxqa34gsfDsEMt9K0YmkEMSRxPLJI5BO1UQFmOATwOxrjfC/g&#10;270nXvDtymny2dpBbaj56z3YuJEkmmiddzZ5ZtrE4yAcjJ4J1/iBa6xcppf9mx3c9ktwTfwadOsF&#10;08exgux2ZQAGwSAwJHfrWbjHmSTOiNSrySlJbbaPsiDWPinpen2ukXNrHcahDqF99iJitpt0JG7d&#10;uURkhwRjyyAx5x0NbviS+1SzsYBo9kl5eTzpCDMSI4VOcyPjkgAdBySRXm+meENe0/QYZH0i4ae3&#10;8UHVfsjXkc0725BGfMZ8M3zc7mB4Ptn0LxheazZ6G7aFYNe6jIyxqFaMGFT96TDuqsVHRdwycc4y&#10;aqUYxa5dSadSpOMnPT5M5t/iFqem2WvwXtlbXOq6beW9lC9qzJb3Ek+wRg5JKEGQbhzgYIzmtHT/&#10;ABde6bq2q6d4iFoj2Nkmoi6sVfY0JLqwKHLBlKHoTkEdOlYsnhu8uvBcunafod9Y39rdQaismrT2&#10;5a/nSZZGLPFI/wAzbMZOAMjHA40tOh1efxLrHiaXRJ7UrpsdnaafNPF507IzyNkqxRQSwUZbsScV&#10;TULf15GcJ1rq9/u9d9OmhDrHjjWWuPEM2jWtlLYaDGrzi7ZxJct5QmZYyPuYRhywOScYA5qa58Z6&#10;rrOoTW/hyCyZLbTob+V77flzKHMcShT8p2oSWOcZHBrN1nR9es5vGFvY6O1/H4iRWgnWeNFtpDAs&#10;LibcwOBtDZQNnJFSx6Fq/gvVbqXTdLl1uC80q2sw0MscZjngV1UuHZfkYOORkjaeOaOWFugnOrzd&#10;bX10210tp233Oz8N60niPw9pmqxp5SX1rHciMnJXeobGfbOK0ayPB2iv4c8JaLpUrK01lZw27shy&#10;pZUCkj2yDWvXPK3M7bHo03Jwi5b2CiiipNAooooAKKKKACiiigAooooAKKKKBHxvpP8Ax7p9K06z&#10;NJ/490+laddZ8f1PS/gX/wAjBqH/AF6/+zrXtVeK/Av/AJGDUP8Ar1/9nWvaq557n0eC/goK+fvi&#10;/wD8j1d/9c4//QBX0DXz98X/APkerv8A65x/+gCnDcjHfwvmcU3SpfDv/I6eHf8AsJW3/o1aibpT&#10;/D7iPxh4fY5wuo2xOASf9avYVs9jwo/Ej6zoqn/a0H924/8AAaT/AOJo/taD+7cf+A0n/wATXMfW&#10;cy7lyiqf9rQf3bj/AMBpP/iaP7Wg/u3H/gNJ/wDE0BzLuXKKp/2tB/duP/AaT/4mj+1oP7tx/wCA&#10;0n/xNAcy7lyiqf8Aa0H924/8BpP/AImj+1oP7tx/4DSf/E0BzLuXKKp/2tB/duP/AAGk/wDiaP7W&#10;g/u3H/gNJ/8AE0BzLuXKKp/2tB/duP8AwGk/+Jo/taD+7cf+A0n/AMTQHMu5coqn/a0H924/8BpP&#10;/iaP7Wg/u3H/AIDSf/E0BzLuXKKp/wBrQf3bj/wGk/8AiaP7Wg/u3H/gNJ/8TQHMu5coqn/a0H92&#10;4/8AAaT/AOJo/taD+7cf+A0n/wATQHMu5coqn/a0H924/wDAaT/4mj+1oP7tx/4DSf8AxNAcy7ly&#10;iqf9rQf3bj/wGk/+Jo/taD+7cf8AgNJ/8TQHMu5coqn/AGtB/duP/AaT/wCJo/taD+7cf+A0n/xN&#10;Acy7lyiqf9rQf3bj/wABpP8A4mj+1oP7tx/4DSf/ABNAcy7lyiqf9rQf3bj/AMBpP/iaP7Wg/u3H&#10;/gNJ/wDE0BzLuXKKp/2tB/duP/AaT/4mj+1oP7tx/wCA0n/xNAcy7lyiqf8Aa0H924/8BpP/AImj&#10;+1oP7tx/4DSf/E0BzLuXKKp/2tB/duP/AAGk/wDiaP7Wg/u3H/gNJ/8AE0BzLuXKKp/2tB/duP8A&#10;wGk/+Jo/taD+7cf+A0n/AMTQHMu5coqn/a0H924/8BpP/iaP7Wg/u3H/AIDSf/E0BzLuXKKp/wBr&#10;Qf3bj/wGk/8AiaP7Wg/u3H/gNJ/8TQHMu5coqn/a0H924/8AAaT/AOJo/taD+7cf+A0n/wATQHMu&#10;5coqn/a0H924/wDAaT/4mj+1oP7tx/4DSf8AxNAcy7nyHpP/AB7p9K06zNJ/490+laddR8h1PS/g&#10;X/yMGof9ev8A7Ote1V4r8C/+Rg1D/r1/9nWvaq557n0eC/goK+fvi/8A8j1d/wDXOP8A9AFfQNfP&#10;3xf/AOR6u/8ArnH/AOgCnDcjHfwvmcU3SpfDv/I6eHf+wlbf+jVqJulS+Hf+R08O/wDYStv/AEat&#10;bPY8KHxI+saKKK5T64KKKKACiiigAooooAKKKKACiiigAooooAKKKKACiiigAooooAKKKKACiiig&#10;AooooAKKKKACiiigAooooAKKKKACiiigAooooAKKKKACiiigAooooEfG+k/8e6fStOszSf8Aj3T6&#10;Vp11nx/U9L+Bf/Iwah/16/8As617VXivwL/5GDUP+vX/ANnWvaq557n0eC/goK+fvi//AMj1d/8A&#10;XOP/ANAFfQNfP3xf/wCR6u/+ucf/AKAKcNyMd/C+ZxTdKl8O/wDI6eHf+wlbf+jVqJulS+Hf+R08&#10;O/8AYStv/Rq1s9jwofEj6xooorlPrgooooAKKKKACiiigAooooAKKKKACvLP2i7zXrPwPE+iveRQ&#10;G6UahJYD98tvg5IPUDOMkfjwTXqdcZ8Tl8YQ6fZXng+SKW4tZw9zp8ip/pUXGVDMPlPHYjgnuAK1&#10;paTTOTFpyoTSb26bnm/w10fS7jxVpmo+AvGs11ZIv/E00rVJ3aWRTj5lQqOffpkDBwTW7q3x6u1v&#10;NZk0Pwpca3omiyNHfakt0sYUrncUXB3AAE5z054rnLLwvr/jL4qeHdei8Ff8IVDpzmS9uDKmbnnl&#10;cKBknlc45DHJ6VXsvD3jP4b6L4u8Iab4Xl1yy1aWZrLUop1CqsqBDvB7hQOuOQeo5rvlGMn72r/4&#10;PdHhU6lWnG0E4xvuk300smtLvc7fXPjtDZv4U/sfRJ9cXxFC8lusc6xyIwwNhBBGdxwTuAGD1rKs&#10;/j5rl8+rafB4CvJde0slrq0W8QxxRj+Ivt5b0UA56g1l6f8ACnWvDet/CuBLZryDRxO1/cxkbInk&#10;YuRzgkZYgcdq6Xwb4T1bTvid8Q9SubGSKx1FIxazEjEuFOcc/wA6hxoxWmvz8zWNXGzkuZuN2lsu&#10;sb327lmH41HVPA+ka3o/h2+1W+1KZrdNPhPEUinDeZLjCr0wSOc9ucUbf46Xv9neJ47vwrNb+INA&#10;iW4uNL+2KyvESNziQKfuqdxGOnevO4fh34zsPhj4asG0i9mtbfU5pdV0i3uPKluISyFRlTyMBxwe&#10;NwNdL8Ifh7faf4+8TTXvhWbQPD+o6f5ENrLOJgFJQFC2SckbifTkdqbp0km/1FHEYucoR1Tdr6d1&#10;vt0f/DHXz/GqGVvBEWm6WdRufEwD+Stxt+yoMB2Y7Tu2nf6fcNemV8ufB7R7jw/4g8VazfY1Cz8E&#10;2l1aWQ3hVLB5XIDAdxv55x5g9BX0R4Y1hvGHhHT9Slt3sDqNqsphWTLRh1yMNgdj1wKwrU4wty7f&#10;57fgduBxFSsn7XfovTRv7zwv4iePPElxrviiWHQ76wjs9Hj0x4/tUeIJLiX5JTtbksMAYyR3xXee&#10;I7HxfqHgOzbTr+bwelhZTC8hmCXFzII0Aj2uCQuQrEsDn5hXET/BXU9R1S5Z/wC2Et7jxFHE5mv2&#10;YvYRJkSsd3JLD5SeV7Yr2zUtFa18E32lWjT3TiylhiNxKZJXJQgZY8kknqa0qShFR5bHPh6dapOo&#10;6t0n5+fS3kjk/wBnnULnUvhPpd1e3Mt1cPJcF5p5C7H98/UnmvLPGHjvVvF3xS8J6jZXEsHhVdaj&#10;sLMxuVF0ySx+bIQOqkkAZ4wPXNek/C7wJqEfwRTwzqwn0e8nS4ik2keZGryMcjBxyD+tef8Aiz9n&#10;vWdLvvCVpo+tazqdhDeAO5lAGmpuQ+ZGM/Kep4/u1pT9mqsm2c+IWJeDpwjF7K/e+mnc7z4t+FtP&#10;uNTi1zxX4svNM8MQoIE060V0BmOSGZlJJPB/h7Dn15f4e61q0fwO8a3c13eXlhGLqPSLi4YtOY9h&#10;VT6gbiPoc9sV1fiq88aeF9Zt4E0FfG3hf7Ikfl/L9oWZVALuWzuyQT0/iPpzl/DHwT4v8N+D/Fl3&#10;bRW+h6tql213p+lyYkituSdpxwNwO32CqfaojpT1a6f13N6icsTeCa0d9+33Ndkupw/wvXwlcal4&#10;aTU9d8U2muS+TPGbqVks7iYEHy1JXJGeOeD2PIrv/j34u1CWxufC3h+Vkv8A7FLqOoXEbEG2tY1L&#10;YyOjOQB9D75rD1ex8cfFPU/CFjqvhZtD/sm7S6vdSkmUoxXGfLA9cdBnkjsM1p+NvgLc3b+K9a07&#10;xNrAv9SimkaxhkCpP8rbIG55TooB7VpLk54ym/lv+RzQVWNCdOjFtaa2s9tdH16HVfAK6mvPhH4f&#10;muJZJ5mSXdJIxZj++cck16BXnHwD8H6l4N+H9tbarLdLdyu0hs7hsi1+YjamCQAcbvqxr0euGtb2&#10;krHuYLm+rU1JWdkFFFFYnaFFFFABRRRQAUUUUAFFFFABRRRQI+N9J/490+ladZmk/wDHun0rTrrP&#10;j+p6X8C/+Rg1D/r1/wDZ1r2qvFfgX/yMGof9ev8A7Ote1Vzz3Po8F/BQV8/fF/8A5Hq7/wCucf8A&#10;6AK+ga+fvi//AMj1d/8AXOP/ANAFOG5GO/hfM4pulS+Hf+R08O/9hK2/9GrUTdKl8O/8jp4d/wCw&#10;lbf+jVrZ7HhQ+JH1jRRRXKfXBRRRQAUUUUAFFFFABRRRQAUUUUAFFFZviKDU7rRbiLR7iK01B9qx&#10;zzDKxgsNzYwckLuxkYzjPFNauxMnyps0qK85tb7WdLvvFlnpmpy63Bp+neZFLqRQmK+KuRFvAUFd&#10;uxiD93I5Gao/DPxZLrXiO2gs9dvNcs5dL+13v9oRLG0U5ZQnlgKp2n95kDcowOeedfZOzdzk+tR5&#10;lFp3fp/n+R6pRXGaxNqHiTxpLoNtqVxpNhZWUd3cTWe0TTPI7qiBmU7VAjYnHJJA7c0dP8cXXh+3&#10;1fTtRMus6lY6pHptmVCpJdebGkkW8jCghWO5gAMITjtS9m2tC3iIqTT279O56FVPVtMh1rSrzT7g&#10;uILqF4JDG21trKQcHscGuH8SePNf0/RRLDoDWeoxaja2s6XEoMTLJLGoMUm3DhgxXPBU5yOOdfUf&#10;G15DqUun6docmqXtnbx3F/HHcKgg3glY1JHzuQpIHAxjkZpckh+3pvS/4Pz/AMmO0X4YeHNC8Jz+&#10;G7fT1fSrglp45WLNMxxyzdc8D6YFdPBDHawxwwosUUahERBgKoGAAOwrzY+ONQ1LxrZT6BazaxY3&#10;mgrdx2rXIgjUmY/M2c4bHy9OvBwOa1v+FnwX1jpLaVYSXl/qMcsq2k8qwCFYmCSeY5ztw528A5PT&#10;jJq5RqS1etzGnUoQuoq1tPlpt9521FcJH8Um1BtHh0vRLi+vNRS5zC0yRi3eCRElV25GAWOCM5wO&#10;OeOl8Sa1caLZxva6e+ozySbFTzBFGnBJeSQ8IoA64JyQMVm4SWjOiNaEk2nsa1Feaal8UNSurHRb&#10;jSNMjMk2sf2ZeRS3CkLIobKKwBBBxkP6Dpzx0XxA1S8sbHSbWyuGs5tS1KCxa4jALxI2S5XII3YU&#10;gEg4zmn7N3SZP1iDi5R1sdTRXk+seKNX8Lx+JtI/tWWWOyk09otVulRpbaC5kKSM3AVtm1mBI/iG&#10;cgVseHfEFxY+IvEOjWuoyeKks7GK9gDSxmYSMXBgLjC87VYbsY3emKp0na9yFiouXLZ/1f8Ay6Ho&#10;FLXmWsajrOrXHjO9g1e50oeH0C2lrAsZR5BbrMxmyDvBLhcAgADjk5qSHVdT8dardR22q3Wiw2el&#10;Wl2i2gT5551dssWU5VQqjb3yc9qPZu17h9Zjfls/Lz/rzPSKKxvBesS+IvB+iapOFE95ZQzybRgb&#10;mQFse2Sa2aya5XZnTGSnFSWzCiiikWFFFFABRRRQAUUUUAFFFFABRRRQI+N9J/490+ladZmk/wDH&#10;un0rTrrPj+p6X8C/+Rg1D/r1/wDZ1r2qvFfgX/yMGof9ev8A7Ote1Vzz3Po8F/BQV8/fF/8A5Hq7&#10;/wCucf8A6AK+ga+fvi//AMj1d/8AXOP/ANAFOG5GO/hfM4pulS+Hf+R08O/9hK2/9GrUTdKl8O/8&#10;jp4d/wCwlbf+jVrZ7HhQ+JH1jRRRXKfXBRRRQAUUUUAFFFFABRRRQAUUUUAFZ/iC11C+0W7t9LvE&#10;0+/lTbFdSR+YIierbcjJxnHvjr0rQopiaurHBad4B1T/AIRW+8OX99pw0y6tJIC9jayRz+Y/WRne&#10;VtxJLE5GST1q9o/hXWW8S2Wr61qFjO1jaSWkEVhatCG8woWZyzt/zzGFHAzXX0Vp7STucyw9ONrd&#10;Dl9e8Mak/iCPXdBvrez1A232S4ivIGlhnjDFkJCspDKS2DnoxFZj/Di7bS2kOqRt4ibU11c3zW58&#10;nzlUIE8vdny/L+TG7PfNd3RSVSS2HLD05tt9Ti9U8I69rnh+8gvtYtW1GS7t7u28u1ItoPJkR1Tb&#10;u3MGKHJLd+AMUt54T1631i81TR9UsbS61K2iivluLV5EEsYIEsYDjBwcbTkfKK7OijnY3Qi3e7v6&#10;+v8Amzz63+HOp+HL7Tbnw7qdnCLPS10wx6hbNKJMOXMmVdcHJzjp1/CvL8H1hstFMEthf39hHNHM&#10;dYshPBc+c/mSNsyCjb8lSDwCQc16TRVe1kZ/VaXb+tP8kclovgeTTNT0S9eWzRrC2uoHhsbMW8TG&#10;Z42yqgnaF8vHOSc5zUvjrwjc+KBpUtrParNp9ybgW+oQGe2myjL86Ag5G7KnPBFdTSVPPK6Zr7GH&#10;K4W0f9foecWvww1Kz0NII9Tsv7Ri1v8AtlHWzZLfJGDHsD5A5OPm9K6rxh4bl8Sadapb3KWl9Z3U&#10;V7bTSRl0EiHoygglSCQcEHmt2ih1JN3ZMcPCMXFbM5XRfCd/Zya/qN/dWd3rOqokZ227C2jREKxp&#10;sLEsMsxPIzuI4qLw34JuvDtvqdzHc2P9tXcQijeCz8m0t1XcY0WINnaGdmPzZJY89K6+ij2kh+wh&#10;o+36nC6z4E1e4udcGm6ta2trr0SrfrPatI8b+WImeEhxjKAcNnBGfapb7wPqVjqElz4c1C1sFuLC&#10;LT547y3abAi3CORSrr8wDkYPB49K7Win7SWwvq8L36+pQ8P6PF4f0LTtLhYvDZW0dsjN1IRQoJ9+&#10;Kv0UVm3d3ZvGKilFbIKKKKRQUUUUAFFFFABRRRQAUUUUAFFFFAj430n/AI90+ladZmk/8e6fStOu&#10;s+P6npfwL/5GDUP+vX/2da9qrxX4F/8AIwah/wBev/s617VXPPc+jwX8FBXz98X/APkerv8A65x/&#10;+gCvoGvn74v/API9Xf8A1zj/APQBThuRjv4XzOKPSoLXUV0jXNMv2G5bW7inI9Qrhv6VYrP1C38y&#10;MitzwE7O59cx3F7JGrpBbMjAEMLhiCD3+5S+Zff8+1v/AOBDf/EV8+/Dv44z+D7KLSdbtpr7T4Rt&#10;guIMGWJf7pBIDAducj3r0uP4+eCXQMdUlQkcq1nNkfktczi0fSQxFOcb81jt/Mvv+fa3/wDAhv8A&#10;4ijzL7/n2t//AAIb/wCIrif+F9eCP+gtJ/4Bz/8AxFH/AAvrwR/0FpP/AADn/wDiKLPsae1p/wA/&#10;5HbeZff8+1v/AOBDf/EUeZff8+1v/wCBDf8AxFcT/wAL68Ef9BaT/wAA5/8A4ij/AIX14I/6C0n/&#10;AIBz/wDxFFn2D2tP+f8AI7bzL7/n2t//AAIb/wCIo8y+/wCfa3/8CG/+Irif+F9eCP8AoLSf+Ac/&#10;/wARR/wvrwR/0FpP/AOf/wCIos+we1p/z/kdt5l9/wA+1v8A+BDf/EUeZff8+1v/AOBDf/EVxP8A&#10;wvrwR/0FpP8AwDn/APiKP+F9eCP+gtJ/4Bz/APxFFn2D2tP+f8jtvMvv+fa3/wDAhv8A4ijzL7/n&#10;2t//AAIb/wCIrif+F9eCP+gtJ/4Bz/8AxFH/AAvrwR/0FpP/AADn/wDiKLPsHtaf8/5HbeZff8+1&#10;v/4EN/8AEUeZff8APtb/APgQ3/xFcT/wvrwR/wBBaT/wDn/+Io/4X14I/wCgtJ/4Bz//ABFFn2D2&#10;tP8An/I7bzL7/n2t/wDwIb/4ijzL7/n2t/8AwIb/AOIrif8AhfXgj/oLSf8AgHP/APEUf8L68Ef9&#10;BaT/AMA5/wD4iiz7B7Wn/P8Akdt5l9/z7W//AIEN/wDEUeZff8+1v/4EN/8AEVxP/C+vBH/QWk/8&#10;A5//AIij/hfXgj/oLSf+Ac//AMRRZ9g9rT/n/I7bzL7/AJ9rf/wIb/4ijzL7/n2t/wDwIb/4iuJ/&#10;4X14I/6C0n/gHP8A/EUf8L68Ef8AQWk/8A5//iKLPsHtaf8AP+R23mX3/Ptb/wDgQ3/xFHmX3/Pt&#10;b/8AgQ3/AMRXE/8AC+vBH/QWk/8AAOf/AOIo/wCF9eCP+gtJ/wCAc/8A8RRZ9g9rT/n/ACO28y+/&#10;59rf/wACG/8AiKPMvv8An2t//Ahv/iK4n/hfXgj/AKC0n/gHP/8AEUf8L68Ef9BaT/wDn/8AiKLP&#10;sHtaf8/5HbeZff8APtb/APgQ3/xFHmX3/Ptb/wDgQ3/xFcT/AML68Ef9BaT/AMA5/wD4ij/hfXgj&#10;/oLSf+Ac/wD8RRZ9g9rT/n/I7bzL7/n2t/8AwIb/AOIo8y+/59rf/wACG/8AiK4n/hfXgj/oLSf+&#10;Ac//AMRR/wAL68Ef9BaT/wAA5/8A4iiz7B7Wn/P+R23mX3/Ptb/+BDf/ABFHmX3/AD7W/wD4EN/8&#10;RXE/8L68Ef8AQWk/8A5//iKP+F9eCP8AoLSf+Ac//wARRZ9g9rT/AJ/yO28y+/59rf8A8CG/+Io8&#10;y+/59rf/AMCG/wDiK4n/AIX14I/6C0n/AIBz/wDxFH/C+vBH/QWk/wDAOf8A+Ios+we1p/z/AJHb&#10;eZff8+1v/wCBDf8AxFHmX3/Ptb/+BDf/ABFcT/wvrwR/0FpP/AOf/wCIo/4X14I/6C0n/gHP/wDE&#10;UWfYPa0/5/yO28y+/wCfa3/8CG/+Io8y+/59rf8A8CG/+Irif+F9eCP+gtJ/4Bz/APxFH/C+vBH/&#10;AEFpP/AOf/4iiz7B7Wn/AD/kdt5l9/z7W/8A4EN/8RR5l9/z7W//AIEN/wDEVxP/AAvrwR/0FpP/&#10;AADn/wDiKP8AhfXgj/oLSf8AgHP/APEUWfYPa0/5/wAjtvMvv+fa3/8AAhv/AIijzL7/AJ9rf/wI&#10;b/4iuJ/4X14I/wCgtJ/4Bz//ABFH/C+vBH/QWk/8A5//AIiiz7B7Wn/P+R23mX3/AD7W/wD4EN/8&#10;RR5l9/z7W/8A4EN/8RXE/wDC+vBH/QWk/wDAOf8A+Io/4X14I/6C0n/gHP8A/EUWfYPa0/5/yO28&#10;y+/59rf/AMCG/wDiKp61rNzoekXmoXEFusNtE0rf6Q3QDOPuda5G4+P/AILhhZ01Ce4YdI47SUMf&#10;puUD9a8n+IvxdvPiEo0+zt30/RwwZlkP72cjpuxwAPQfnTUWZ1MRThG6lc5TSeIEHtWnVSzh8tAK&#10;t10HzR6X8C/+Rg1D/r1/9nWvaq8V+Bf/ACMGof8AXr/7Ote1Vzz3Po8F/BQV4J8ZrSS38ZvKw+Se&#10;FGQ/QbT+or3uub8ceCrfxlpqxO3kXcOTDNjOCeoPsaUXZl4mk6tPlW583U1k3V1198LfEtjO0Y05&#10;rhQeJIHVlPv1z+Yqt/wrvxJ/0CLj8h/jXRc+ddOadmjjprFZOoqH+y09K7f/AIV34k/6BFx+Q/xp&#10;P+FdeJP+gPcfkP8AGjQXLLscT/ZaelH9lp6V23/CuvEn/QHuPyH+NH/CuvEn/QHuPyH+NGgcsuxx&#10;P9lp6Uf2WnpXbf8ACuvEn/QHuPyH+NH/AArrxJ/0B7j8h/jRoHLLscT/AGWnpR/Zaeldt/wrrxJ/&#10;0B7j8h/jR/wrrxJ/0B7j8h/jRoHLLscT/ZaelH9lp6V23/CuvEn/AEB7j8h/jR/wrrxJ/wBAe4/I&#10;f40aByy7HE/2WnpR/Zaeldt/wrrxJ/0B7j8h/jR/wrrxJ/0B7j8h/jRoHLLscT/ZaelH9lp6V23/&#10;AArrxJ/0B7j8h/jR/wAK68Sf9Ae4/If40aByy7HE/wBlp6Uf2WnpXbf8K68Sf9Ae4/If40f8K68S&#10;f9Ae4/If40aByy7HE/2WnpR/Zaeldt/wrrxJ/wBAe4/If40f8K68Sf8AQHuPyH+NGgcsuxxP9lp6&#10;Uf2WnpXbf8K68Sf9Ae4/If40f8K68Sf9Ae4/If40aByy7HE/2WnpR/Zaeldt/wAK68Sf9Ae4/If4&#10;0f8ACuvEn/QHuPyH+NGgcsuxxP8AZaelH9lp6V23/CuvEn/QHuPyH+NH/CuvEn/QHuPyH+NGgcsu&#10;xxP9lp6Uf2WnpXbf8K68Sf8AQHuPyH+NH/CuvEn/AEB7j8h/jRoHLLscT/ZaelH9lp6V23/CuvEn&#10;/QHuPyH+NH/CuvEn/QHuPyH+NGgcsuxxP9lp6Uf2WnpXbf8ACuvEn/QHuPyH+NH/AArrxJ/0B7j8&#10;h/jRoHLLscT/AGWnpR/Zaeldt/wrrxJ/0B7j8h/jR/wrrxJ/0B7j8h/jRoHLLscT/ZaelH9lp6V2&#10;3/CuvEn/AEB7j8h/jR/wrrxJ/wBAe4/If40aByy7HE/2WnpR/Zaeldt/wrrxJ/0B7j8h/jR/wrrx&#10;J/0B7j8h/jRoHLLscT/ZaelH9lp6V23/AArrxJ/0B7j8h/jR/wAK68Sf9Ae4/If40aByy7HE/wBl&#10;p6Uf2WnpXbf8K68Sf9Ae4/If40f8K68Sf9Ae4/If40aByy7HE/2WnpR/Zaeldt/wrrxJ/wBAe4/I&#10;f40f8K68Sf8AQHuPyH+NGgcsuxxP9mJ6VYhs1jxgV13/AArrxJ/0B7j8h/jS/wDCu/En/QIuPyH+&#10;NGgckuxzartpa6P/AIV34k/6BFx+Q/xq9pXwn8RalcKkln9ii/iluGAA/AHJouhqnNuyR0HwJtZG&#10;1PU7nH7pYVjz7ls/+y17JWP4V8MWvhPSUsbbL87pJWHMjdya2K55O7PpMPTdKmovcKKKw/GfjTSv&#10;AWhy6rq8/k26naiqMvK56Io7k4P5E0km3ZG8pKKcpOyRuUtfLOt/tf6vJdN/ZGh2Vvbg8fbWeVyP&#10;X5SoH61m/wDDXXi//oGaJ/35m/8Ajtdf1St2PIecYJO3P+D/AMj63or5I/4a68X/APQM0T/vzN/8&#10;do/4a68X/wDQM0T/AL8zf/HaPqlbsL+2MF/P+D/yPreivkj/AIa68X/9AzRP+/M3/wAdo/4a68X/&#10;APQM0T/vzN/8do+qVuwf2xgv5/wf+R9b0V8kf8NdeL/+gZon/fmb/wCO0f8ADXXi/wD6Bmif9+Zv&#10;/jtH1St2D+2MF/P+D/yPreivkj/hrrxf/wBAzRP+/M3/AMdo/wCGuvF//QM0T/vzN/8AHaPqlbsH&#10;9sYL+f8AB/5H1vRXyR/w114v/wCgZon/AH5m/wDjtH/DXXi//oGaJ/35m/8AjtH1St2D+2MF/P8A&#10;g/8AI+t6K+SP+GuvF/8A0DNE/wC/M3/x2j/hrrxf/wBAzRP+/M3/AMdo+qVuwf2xgv5/wf8AkfW9&#10;FfJH/DXXi/8A6Bmif9+Zv/jtH/DXXi//AKBmif8Afmb/AOO0fVK3YP7YwX8/4P8AyPreivkj/hrr&#10;xf8A9AzRP+/M3/x2j/hrrxf/ANAzRP8AvzN/8do+qVuwf2xgv5/wf+R9b0V8kf8ADXXi/wD6Bmif&#10;9+Zv/jtH/DXXi/8A6Bmif9+Zv/jtH1St2D+2MF/P+D/yPreivkj/AIa68X/9AzRP+/M3/wAdo/4a&#10;68X/APQM0T/vzN/8do+qVuwf2xgv5/wf+R9b0V8kf8NdeL/+gZon/fmb/wCO0f8ADXXi/wD6Bmif&#10;9+Zv/jtH1St2D+2MF/P+D/yPreivkj/hrrxf/wBAzRP+/M3/AMdo/wCGuvF//QM0T/vzN/8AHaPq&#10;lbsH9sYL+f8AB/5H1vRXyR/w114v/wCgZon/AH5m/wDjtH/DXXi//oGaJ/35m/8AjtH1St2D+2MF&#10;/P8Ag/8AI+t6K+SP+GuvF/8A0DNE/wC/M3/x2j/hrrxf/wBAzRP+/M3/AMdo+qVuwf2xgv5/wf8A&#10;kfW9FfJH/DXXi/8A6Bmif9+Zv/jtH/DXXi//AKBmif8Afmb/AOO0fVK3YP7YwX8/4P8AyPreivkj&#10;/hrrxf8A9AzRP+/M3/x2j/hrrxf/ANAzRP8AvzN/8do+qVuwf2xgv5/wf+R9b0V8kf8ADXXi/wD6&#10;Bmif9+Zv/jtH/DXXi/8A6Bmif9+Zv/jtH1St2D+2MF/P+D/yPreivkj/AIa68X/9AzRP+/M3/wAd&#10;o/4a68X/APQM0T/vzN/8do+qVuwf2xgv5/wf+R9b0V8kf8NdeL/+gZon/fmb/wCO0f8ADXXi/wD6&#10;Bmif9+Zv/jtH1St2D+2MF/P+D/yPreivkj/hrrxf/wBAzRP+/M3/AMdo/wCGuvF//QM0T/vzN/8A&#10;HaPqlbsH9sYL+f8AB/5H1vRXyR/w114v/wCgZon/AH5m/wDjtH/DXXi//oGaJ/35m/8AjtH1St2D&#10;+2MF/P8Ag/8AI+t6K+SP+GuvF/8A0DNE/wC/M3/x2j/hrrxf/wBAzRP+/M3/AMdo+qVuwf2xgv5/&#10;wf8AkfW9LXyP/wANdeL/APoGaJ/35m/+O1t+Gv2vrz7Uia/olu1uxw02nsysg9drk7vzFH1St2Gs&#10;3wTduf8AB/5H05RWfoGvWHijR7bVNMuFurG4XdHKvfsQfQg5BHYitCuRprRnrqSkrrYK+RP2rvEU&#10;+oeP4NKLEWun2yFU7F3+Yt+W0fhX13XxZ+03/wAle1L/AK4Qf+i1ruwSTq6nhZ3Jxwll1aPKqKKK&#10;94/PgooooAKKKKACirmj6XNrmr2Om2xUXF5PHbx7zhdzsFGT6ZNetf8ADKPjb/nppf8A4Et/8RUS&#10;qRh8TsdFLD1a93Si3Y8ZorrvHXwr8SfDvym1mw8q3mYrHdQuJImI7ZHQ+xwTg+lcjVKSkrpmU6cq&#10;cuWaswoorTm8L6zb6Smqy6TfR6Y+Ct69s4hOTgYfGOT70yUm9jMor0Hwx8GdU8U/D/U/Fdve2kVt&#10;YiVjbyE73Ea7m5AwDjoD19utefVKkpNpPYuVOcEpSVk9goooqjMKKK07fwvrN5pUmpwaTfTabHkv&#10;eR2ztCuOuXAwMfWgaTexmUUUqqWYADJPAAoEJRXf+OPgj4l+H2hQ6tqiWzWkkixH7PIXZGYEjcMD&#10;A4x9a4CpjJSV4s0qU50nyzVmFFFWtN0y81i8jtLC0nvbuTOyC3jMjtgEnCgZOACfwqjMq0Vs2XhL&#10;U7rxRaeH57aTTtSuZ44BFfI0RQuRtLAjIGCD0ra+KHwxvvhbrNvYXt1b3n2iHz0kgyOMkEEHkcip&#10;5ldK+rNVSm4uaWi3OMoorsfhh8Nb34oa5NptldQWZhgM7yT5PAIGAByTkim5KKuyYQlUkoQV2zjq&#10;K37zwPrMPifUdBtbKbVNQsZHjlTT4mm4VtpYBRnGSOo7isa7s59Pupba6hktriJikkMyFXRh1BB5&#10;BoTT2FKMo6NENFFFMkKK1PDfhnU/F2rQ6ZpNo97eS/djTHA7kk8AD1PFepTfsoeNY7Hz1l0uWXbn&#10;7Mty3mfTJQLn/gWKzlUhDSTsdFLDVqybpxbseM0V1nhv4d3+sfEC28JX+7SL+SVopDNHuMZClumR&#10;kHHBBwc5o+J3gN/hv4ql0R71b9o4kk85Y/LB3DOMZP8AOnzxvy31J9jUUHUa0Tt8zk6KKKsxCiii&#10;gAorT/4RjWP7G/tf+yb7+yv+f77M/kfe2/fxt+9x168VmUDaa3CiiigQUUUUAFFFFAH0j+x/4ina&#10;413Q3YtbBEvIlP8AA2drY+uV/KvpevlH9kH/AJHTWv8AsH/+1Er6ur57GfxmfouTycsHG/n+YV8W&#10;ftN/8le1L/rhB/6LWvtOviz9pv8A5K9qX/XCD/0WtaYH+L8jDPf91Xqv1PKqKKK90+BCiiigAooo&#10;oA6P4b/8lE8L/wDYVtf/AEcte+ftML4tbxNpJ8OrrRt/sh8z+zBNs3b267OM4xXgfw3/AOSieF/+&#10;wra/+jlr6S/aA+MniD4a6/ptno/2Xybi1Mr/AGiIud28jjkdhXBXv7WFlfc+gwPL9Trc8nFXjqtx&#10;2pDVH/Zjvf8AhMxJ/aItW2m8/wBdnzP3O7PO77vXn15zXnPhPwB8OPD3gqz8QeMNY/tO6ulVhp1j&#10;cAmLcMhSqHduA6kkAdPr5343+Knib4hCNNa1EzW8TFktokEcQPrtHU+5yRz619CJ4Zi+Hfwj0PUf&#10;CnhKz8T6zeJA800tqbhjvj3F8D5toOAACAM/Ws3GVGNr2cn0OmNSnjKnMlzKnHeX52W5wvxK+D3h&#10;XQtH0Lxfot3cN4ZvLmAXMEhLMsL87kONw4B4OTk165rcfgX/AIUnZLeS3Y8HbY/Kdd3m43/LnjP3&#10;qwvjo2oTfs/2r6pZQ6fqBe2ae1t12xxNnlQMnAH1NUr7QdQ8Ufss6RZaTayX92YoWEMPLELKd2B7&#10;Vm25wi5S2lY6oxhRrTVOC1p3tb8LefY434dfD/Ste+C3i7WHuL9XtnujFFFdMkTiOJXQug4Y5Peq&#10;nwr+DOh3vg2bxp40vJLTQ0JMUMbbd6htpZiMty3AUYJI966/4NxtD+zl42jdSrqb5WU9iLda6n4Z&#10;aq2rfs/2Q0fTLPXr6yjMMml3JGxnWTJByMbtpDDPqKupUnHms+qX4GGHw1Kq6TnH7Ldtd79v0POP&#10;F3wf8H+KPAl/4q+H13OyafuM9pKWKlUG5wN43Bgp3dSCBgVd0n4L+Bj8KNH8Ua5eXemK0Uc13cRu&#10;X3ZO3aq4OCSV7HvW5e+NPGtj4F1+YfDiz0PTFgdbgK3lMQylWcIB820ck+gqDxf/AMmlab/1wtf/&#10;AEaKXPUsot9V2ZTo4ZOVRQTtBu1mlddVcxvHHwe8E6x8Mbjxb4JmuES0QuVd3ZZQrAOGD/MrDk8c&#10;e3Oa9L8JR+CB8FdQWxkuj4VMc32pm3eYOnmY4zXF/Dv/AJNW8Qf9crypvhRp9xrf7M+t2FjE1zeT&#10;C6jSFPvMxAIA96zqczi03tI6cMqcakJwgk5wb/4b1Pm/xMumL4g1EaM0jaSJ2+ytJncY8/LnPOcV&#10;2n7P/hH/AIS34naYrqWtbA/bpuMjCEFQfq5UfTNcDqGn3Ok309neQvbXUDlJYZBhkYdQa+nf2bdM&#10;svAnw21fxjqzG2humyZGGcQRkgEAc5LlvrgV6Fafs6Ta3Pm8DR+sYpKSsk7v0X9WOy1fVLL4xab4&#10;/wDCEaobjTnEEJzgFwoKMT7So4PsB618k+CfBd5428YWXh+AiC4nkKyPIP8AVKoJckdyADx3PFfT&#10;Hw78Z/CjS/Fh/wCEduLiHVtWfyGaYXBErM2QDvyMlu/v71iWejW3w9/akVpfLgstbhkltmJwFkkB&#10;yv1LqwA/2hXFRl7Lmil0ur9z3cZRWL9nVnJP3rOzvo3p/kI3wp+EWm67H4Nu7+8bxHJtQTNK4YOw&#10;yoyF8sEgjAI7gdaZ8Lfh/wCH/hx8YJdI1G5uJ9eRjLo8iqQkkDQvuLgcZADD6jisD4nfBnxZ4o+M&#10;19LY2Uq2N7NHLHqRP7qNdigkkHgqQeOvHFQfD/wnc+B/2jtD0i91VNVuoY5TJKhY7C1vKQnzd8EH&#10;/gVXrKD9+90YvlhXX7iyjNJP8Ne76o2PjhpfhPVvi1o9nFJdf8JDdanZwaiqsyqIWVFUocYB2leR&#10;U3iz4YeF4PjVoeg6m+o3dpqenkiW4vGeQTBm2/MecYQjHqRWf8UvDep2v7Rek6zNZSx6Xdatp0cN&#10;0R8jsBGCAfX5W/Kj9qbVJ9E+J3hvULZtlxa2kc0bDsyzOR/KiF/cjF7pjrcl69SpBaSj81d/mYL/&#10;AAWtl+Pg8IhZjoxP2ndv+b7P5e7G7/e+XNdR4Z+GfhiT47ap4d0uXULWy07TC7yW94ySefvj3fOO&#10;cYkwR6ivZh/YcjJ8S8sFGiY3H/ngf3vI/vdv0rwb9mHVp9e+MWu6ldNvubuwuJ5G/wBpp4if51Cq&#10;TnGTv8K/E0nhaNCrTiknzzuv8J2fwJ0jwvofxG8V2Nq9yfENrc3cKrIzMv2RZIwCTjBbdj3rJ1Lw&#10;p8OfGXxqn0Yi9lvrprs3n71owt0rBsLkcggSdPQUnwhYL+0z42BOCwvQPf8A0iM/0rzr4mWutfD7&#10;4xXPiGeymto31aS8s5H4WdVkDHBHYhgD9apRcquktXEzlUjDDK9NOKm76dP60NbSfgpa3Hx6vfCc&#10;yTvottvuWYNtfyCgZPm/3nRc/WuM+MGi6J4a8eX+k6AjrZWW2FmeUyFpMZfntgnbj/Zr7E1G60nS&#10;bO/+IIZXDaOmxjgBo13SKM+rF1H4Cvg/UL6bVL+5vLht9xcSNNI3qzEkn8zWuHqTqyu9kvxOXMcP&#10;RwtPlileTbXlHofSf7K9jb6T4H8U+JPKV7uORogxHISOISYB7ZLc/QV4xpPxc8Taf4vg16fWL25l&#10;W4Es0LTtslTOWTb0CkZGMcdulewfsq6xaal4a8SeFZZRHczlrhFPVkeMRuR9Nq/99V5/pP7OXjG4&#10;8VQabe6XJb2AnCz36SL5Yizy6nPPHQYz0yKS5Pa1PaeW5U1WeEw/1e+7vbvfqdfo/wASNO+J/wAe&#10;vB+p2elSabcRiSGcySB/MAjcqeAORkj8vSu4+IHhv4bat8URD4pv55tbv0hggslMiRpn5UyyD7xP&#10;qcdOO9cXYeBfD/w7/aC8JaRol7d3ky+ZJd/apEfy2Mb7VG1VwccnPqKofGb/AJOR0f8A672H/oa1&#10;nyqU48jaVv1OpznTo1HXipS51ftt5GB8SPgvbeFfidpmgWmoi20vU1WWO7vnUCBcsHDNwDt25HTO&#10;QOvNd3b/AA8+DltrVn4Ve/utR1e7AVL+G5LLvb7o3J8gJ7DB7ZrofjF4X0/xl8aPAuk6o22xmgmM&#10;i7tvmbcsEz23EAcc88c1pXkmuaH8TtO0Hw74B0yDw9G8LSaqbP8A5Z8F2VwQqsvIAOTkZ71PtZSj&#10;FX1t6FfVaVKrUfInHmSW73SdkvnueQw/BGy0f47WHhHUpZbzSLuJ7mKRW2SNH5chGSOhDIRx1x71&#10;1Hjj4X/CvwBHqkF/qUh1SWPfaWbTuzwgKOyjqTk/P6jArrPFX/J1Hg//ALBMn8rmvEP2kv8AksWt&#10;/wC7b/8AohKuMp1JQXNa6uY1aVDC0qs1TTtOyv2sj6FWPwL/AMKHKCW7/wCEJ2/f+bzsfafpn/We&#10;3SvjXU/sw1K7FkWNn5z+QW6+XuO3PvjFfTug6Pe+Iv2SU0/Tbd7y9lRtkEQyzYvSxx+AJr5eurWa&#10;xupra4jaKeF2jkjbqrA4IP0IrTCqznr1OfNpc0aL5be6v+G+RFRRRXefPBRRRQAUUUUAe9fsg/8A&#10;I6a1/wBg/wD9qJX1dXyj+yD/AMjprX/YP/8AaiV9XV8/jP4zP0TJv9zj6v8AMK+LP2m/+Sval/1w&#10;g/8ARa19p18WftN/8le1L/rhB/6LWrwP8X5GOe/7qvVfqeVUUUV7p8CFFFFABRRRQBZ03ULjSNQt&#10;b60k8q6tZVnhk2g7XUhlODwcEDrWt4w8d6549vILrXb77dPDH5Ub+VHHhck4wigdSawKKVle9i1O&#10;Si4p6MK7fwv8aPGPg3S/7N0vWHisl+5FLEkoj/3d4OB7DiuIopSipK0lcdOrOk+anKz8jsNW+Lni&#10;7XvD0uh6jrMl7pshy8c8UbMTv353ld/X39unFSeEfjF4t8C6a2n6PqzQWRYsIZIklVCeu3cDjPXA&#10;4ri6KXs4WtbQ0WIrKXPzu/e51Ol/E7xNo2g6hotnqfk6ZqDSNcweRE3mGRdr/MVJGQOxHtVTwl46&#10;13wLeNdaHqUthI/DquGR/TcjAqevccVg0U+WNrWI9tUTT5ndba7HZeLvjB4t8cWQs9X1eSazzk28&#10;SLEj9/mCgbunfNVbz4meJb/wlF4Zn1LzNDjVVS18iMYCnK/MF3cH3rl6KSpwSskVLEVptylNtvTf&#10;p2On074leJNJ8K3Hhu01LytFuA4ktfIjO4N975iu4Z9jT/BfxP8AEvw/SePQ9Sa0hnO6SFo1kQt0&#10;3YYEA+49K5Wihwi7prcUa1WLTUnptrsXdZ1i78Qatd6lfS+deXUjSyybQu5ick4AwPwrdvvih4m1&#10;LwnF4ZuNT3aHGiItosESjahBUFgoY8gHk8965Wiq5VorbEqpOLbUnrv5k9jez6beQXdtIYbmCRZY&#10;pF6qynIP4EV0Hi74leI/HT2b65qP2ySzLGB1gjiZM4zyig/wjr6VzFFHKm72EpzjFxT0Z6Lb/tBe&#10;PrfTRYrr8hjCbBI8MbS4/wB8ruz7k5964i31zULTV11WK9nTUll84XXmHzN+clt3Uk/rVGipVOMd&#10;kaTxFWpZTk3bzO48QfGnxh4obTTqOqLM2n3KXluVtol2zL91zheceh49qxfF/jnXPHl9Dea7e/br&#10;mGPyUfykjwuScYRQOpNYNFEYRjshTr1al+eTd/M6tfil4oXwj/wi41Z/7D2eX9l8qPO3du279u7G&#10;ffpx04rP8I+NNZ8C6lJqGh3n2G7kiMDSeUkmUJBIw6kdVH5ViUU+WOqtuL2tS6fM7rbXb0Nu28aa&#10;3Z+KH8RwahJDrLzNO11GqqWdjlsqBtwcnIxj2rq49c8T/H7xVo+i6tq0Hmr5ot5ZYUjSP5NzZ2KM&#10;58sCvOaWk4LdLUqNaaXK5Ple6vufR/x01q08CfC3Rfh/Z6kNQvNqC6fOWEaHdzz8uXxgdgtfN9LS&#10;VNKn7ONurNcViPrM1JKySsl5Is6dqV3pF9DeWNzLaXcJ3RzQuUdT7EV6BP8AtFfEC4smtm14qrLt&#10;MkdtEsmP94LkH3HNebUVUoRlrJXMqderRTVOTV+zNXSfFOq6J4gj1y0vXXVo3aVbqQCVtzAgk7gQ&#10;Scnr61Z1rxzrfiDxJDr+oXv2jVoWjZLjykXBQ5T5QoXjHpWDRVcqvexHtJ25bu2/zOl8TfEjxJ4w&#10;1Gyv9W1SS4vbL/j3njjSFouc5BRV5yM561vXX7QHj68tYLd/EEirCyuHjhjV2KkEbmC5Yccg8Hvm&#10;vPKKj2cHa6NI4mtFtqbu99WdjefF7xbfeJrHxBPqofWLKNoYLn7NCCiMGBG0JtP3m6g9awvEniXU&#10;vF2sT6rq1z9rv5tokm2KmdqhRwoA6Adqy6KpRitkRKtUmmpSbv5nY+D/AIueK/AdjJZaNqrW9o7b&#10;/JkiSVVbuVDA4/DrXK319Pqd9cXly/mXFxI0sr4A3MxJJwOBye1QUUKMU20tRSqzlFQlK6WwUUUV&#10;RmFFFFABRRRQB71+yD/yOmtf9g//ANqJX1dXyj+yD/yOmtf9g/8A9qJX1dXz+M/jM/RMm/3OPq/z&#10;Cviz9pv/AJK9qX/XCD/0WtfadfFn7Tf/ACV7Uv8ArhB/6LWrwP8AF+Rjnv8Auq9V+p5VWx8K/Baf&#10;E744aD4SvNWv9L0u40fUb6ZtNEIkeSGS0WPmWNwABM/AAzkelY9d3+zD/wAnVeGP+xb1j/0dYV6m&#10;Jk40pNM+VyuEamMhGautfyZ7t/wxH4X/AOhu8Wf9/LH/AORKP+GI/C//AEN3iz/v5Y//ACJX0VRX&#10;z3tqv8z+8/QvqeG/59R+5Hzr/wAMR+F/+hv8Wf8Afyx/+RKP+GI/C/8A0N/iz/v5Y/8AyJX0VRR7&#10;ar/M/vD6nhv+fUfuR86/8MR+F/8Aob/Fn/fyx/8AkSj/AIYj8L/9Dd4s/wC/lj/8iV9FUUe2q/zP&#10;7w+p4b/n1H7kfOv/AAxH4X/6G7xZ/wB/LH/5Eo/4Yj8L/wDQ3+LP+/lj/wDIlfRVFHtqv8z+8Pqe&#10;G/59R+5Hzr/wxH4X/wChv8Wf9/LH/wCRKP8AhiPwv/0N3iz/AL+WP/yJX0VRR7ar/M/vD6nhv+fU&#10;fuR86/8ADEfhf/obvFn/AH8sf/kSj/hiPwv/ANDd4s/7+WP/AMiV9FUUe2q/zP7w+p4b/n1H7kfO&#10;v/DEfhf/AKG7xZ/38sf/AJEo/wCGI/C//Q3+LP8Av5Y//IlfRVFHtqv8z+8PqeG/59R+5Hzt/wAM&#10;R+F/+hu8Wf8Afyx/+RKT/hiPwv8A9Dd4s/7+WP8A8iV9FVU1aZ7bSr2aNtskcLurY6EKSDR7ar/M&#10;/vD6nhv+fUfuR4B/wxH4X/6G7xZ/38sf/kSj/hiPwv8A9Dd4s/7+WP8A8iV8qfB39pr4v+IrP4QO&#10;PFviu58U+LtRRXh8UaTpVt4cvrZJWE6wTxxpMZAgG1VYsTnANfTGpftpf2X8aNK8GHwtbXmkah4m&#10;/wCEXTWLDVzO8VxtYhpEWAxJypHlmbzBjJUYNHtqv8z+8PqeG/59R+5Gn/wxH4X/AOhv8Wf9/LH/&#10;AORKP+GI/C//AEN3iz/v5Y//ACJXNeHf24NU1hvC2pXXw7Wy8K674yk8FJqK62JLhLpZZI1l8jyB&#10;mMmI5+cEZPBwCeO8efthePPFVj8L9e8KaEvhfwZr/wARbTw8uqPfxXFzfWy3TwzJJbND+5V/LbBV&#10;2Ybe2aPbVf5n94fU8N/z6j9yPV/+GI/C/wD0N3iz/v5Y/wDyJR/wxH4X/wChu8Wf9/LH/wCRKxrf&#10;9ta6On6L4ruPAbw/DbWPEZ8NWmtrqyPfGX7Q1sszWfl8RmZGGPNLgfNt7VjWP7c/iLWLjw+bD4XR&#10;TWWv+Kb7whp80niJUZ7y3aQB3X7OdsREZy2Sw5wrcZPbVf5n94fU8N/z6j9yOy/4Yj8L/wDQ3eLP&#10;+/lj/wDIlJ/wxH4X/wChv8Wf9/LH/wCRK7b4C/Gy4+N3gHVtb/sAaLq+l6rfaLc6a1558f2m2kKN&#10;tmCLlGIHzbARnpXmXhH9uC38XatpOjQ+EWs9ahsNVvvFNpeapHEPD32KTymSV2QK5eQgKSUG35s4&#10;o9tV/mf3h9Tw3/PqP3I1/wDhiPwv/wBDd4s/7+WP/wAiUv8AwxH4X/6G7xZ/38sf/kSvJ9e/by1v&#10;xT4I+JWnaf4fj8K+I9M8ET+KtK1ixvzqFuwVlQAGW2jViC6ncvmIecE16Lov7XM2m+HvGkWo6G+p&#10;X/gvwNpvim6vPtax/wBovcWrStGFEeIzmM88j5ugxR7ar/M/vD6nhv8An1H7kaX/AAxH4X/6G7xZ&#10;/wB/LH/5Eo/4Yj8L/wDQ3eLP+/lj/wDIlcVrn/BQQW2sXdlovw+vNc/srStN1PVY4byQXAN3As4h&#10;to1t3EzJG4OXaIMeBWvq37cMmh/FyPwnqfgiTQdJm1G3sbfV9evZbE3UcoTE8Ia28lgC+3YZw5I6&#10;A8Ue2q/zP7w+p4b/AJ9R+5G9/wAMR+F/+hu8Wf8Afyx/+RKP+GI/C/8A0N3iz/v5Y/8AyJX0UDkZ&#10;oo9tV/mf3h9Tw3/PqP3I+df+GI/C/wD0N3iz/v5Y/wDyJR/wxH4X/wChu8Wf9/LH/wCRK+iqKPbV&#10;f5n94fU8N/z6j9yPnX/hiPwv/wBDd4s/7+WP/wAiUf8ADEfhf/obvFn/AH8sf/kSvoqij21X+Z/e&#10;H1PDf8+o/cj51/4Yj8L/APQ3+LP+/lj/APIlH/DEfhf/AKG7xZ/38sf/AJEr6Koo9tV/mf3h9Tw3&#10;/PqP3I+df+GI/C//AEN3iz/v5Y//ACJR/wAMR+F/+hu8Wf8Afyx/+RK+iqKPbVf5n94fU8N/z6j9&#10;yPnX/hiPwv8A9Df4s/7+WP8A8iUf8MR+F/8Aob/Fn/fyx/8AkSvoqij21X+Z/eH1PDf8+o/cj51/&#10;4Yj8L/8AQ3+LP+/lj/8AIlH/AAxH4X/6G7xZ/wB/LH/5Er6Koo9tV/mf3h9Tw3/PqP3I+df+GI/C&#10;/wD0N3iz/v5Y/wDyJR/wxH4X/wChu8Wf9/LH/wCRK+iqKPbVf5n94fU8N/z6j9yPzJ8Q6K3hL4n/&#10;ABB8MpqF1qVloesR2lpNeiLzvLawtJyGMaIp+eZ+ducEDtUVbHxO/wCTg/jD/wBjDB/6arCsevos&#10;O3KlFs/O8yjGni6kYKy/4B71+yD/AMjprX/YP/8AaiV9XV8o/sg/8jprX/YP/wDaiV9XV4+M/jM+&#10;yyb/AHOPq/zCviz9pv8A5K9qX/XCD/0WtfadfFn7Tf8AyV7Uv+uEH/otavA/xfkY57/uq9V+p5VX&#10;d/sw/wDJ1Xhj/sW9Y/8AR1hXCV3f7MP/ACdV4Y/7FvWP/R1hXp4r+DI+Yyn/AH2n8/yZ+gFFFFfM&#10;n6WFFY3i+HU7jQbhNHmng1FtqwyW/lZUk43N5gK7Rnce+Acc4FaltHJDaxJJIZ5VQBpGABcgcnA4&#10;GfagCWioN9z/AM8ov+/p/wDiaN9z/wA8ov8Av6f/AImgCeioN9z/AM8ov+/p/wDiaN9z/wA8ov8A&#10;v6f/AImgCeioN9z/AM8ov+/p/wDiaN9z/wA8ov8Av6f/AImgCeioN9z/AM8ov+/p/wDiaN9z/wA8&#10;ov8Av6f/AImgCeioN9z/AM8ov+/p/wDiaN9z/wA8ov8Av6f/AImgCemTQpcQvFIu6ORSrKe4IwRU&#10;e+5/55Rf9/T/APE0b7n/AJ5Rf9/T/wDE0AcJN+z98Pbj4faT4Hk8L2p8LaRMlxp+nhpALWVHLq8b&#10;ht6sGYnIbPJrMt/2Wfhba+KR4ii8I26auupjWo5xPNtivd24zom/ajseWKgbu+a9O33P/PKL/v6f&#10;/iaN9z/zyi/7+n/4mgDhrf4BfD+00nS9Lh8M2qWGl60fEVnAHkxDqBdnNwPm+9udjg8c9Kxf+GT/&#10;AITf8JFHrY8F2Y1GHVF1qFlllEcN6r7/AD44w+xGLfMdqjceua9T33P/ADyi/wC/p/8AiaN9z/zy&#10;i/7+n/4mgDze1/Zl+GFn4yTxRD4Psk1dLxtRRt0hgS6PW4WDd5SynrvC7s85zWhY/APwBpsejpa+&#10;GbWFdI1ebXrEK8n7i/l3eZOPm+829uvHPSu433P/ADyi/wC/p/8AiaN9z/zyi/7+n/4mgDH8G+At&#10;A+HtlfWnh3TItLtr6+n1K5jiLESXMzbpZDknlm59Kx4Pgn4EttQ8X30fhfTxd+LkWPXZDHn+0FCl&#10;QJATjGGbOMZzk812G+5/55Rf9/T/APE0b7n/AJ5Rf9/T/wDE0AeTaN+yL8I9Atb23s/Btusd7pb6&#10;LcGS5nkaWxYqTblmkJ2fKuBn5ccYq34m/ZZ+FnjG+W71jwfa3kw0yPR2/fTIstmg2xxSKrgSBR93&#10;cCR1Br07fc/88ov+/p/+Jo33P/PKL/v6f/iaAPMtc/Zb+FniS+srvUPB9pNNaWtvYrtlljSWCDHk&#10;xzKrhZlTAwJA1Tap+zP8M9a8UN4gvPCtvNqL3cd/IvnSrbyXMePLmeAP5TOu1cMVJ4HpXo++5/55&#10;Rf8Af0//ABNG+5/55Rf9/T/8TQBPRUG+5/55Rf8Af0//ABNG+5/55Rf9/T/8TQBPRUG+5/55Rf8A&#10;f0//ABNG+5/55Rf9/T/8TQBPRUG+5/55Rf8Af0//ABNG+5/55Rf9/T/8TQBPRUG+5/55Rf8Af0//&#10;ABNG+5/55Rf9/T/8TQBPRUG+5/55Rf8Af0//ABNG+5/55Rf9/T/8TQBPRUG+5/55Rf8Af0//ABNG&#10;+5/55Rf9/T/8TQBPRUG+5/55Rf8Af0//ABNG+5/55Rf9/T/8TQBPRUG+5/55Rf8Af0//ABNTLnaN&#10;wAPcA5oA/N34nf8AJwfxh/7GGD/01WFY9bHxO/5OD+MP/Ywwf+mqwrHr6bC/wYn5jmn++VPX9D3r&#10;9kH/AJHTWv8AsH/+1Er6ur5R/ZB/5HTWv+wf/wC1Er6urycZ/GZ9hk3+5x9X+YV8WftN/wDJXtS/&#10;64Qf+i1r7Tr4s/ab/wCSval/1wg/9FrV4H+L8jHPf91Xqv1PKq7v9mH/AJOq8Mf9i3rH/o6wrhK7&#10;v9mH/k6rwx/2Lesf+jrCvTxX8GR8xlP++0/n+TP0Aooor5k/SwornvHWk6prWifZtJufs1x5qsx8&#10;5odyjPG9QSOcHjqAR3rasY5o7G3S4ZWuFjUSMmdpbHJGecZ9aAJ6Kr+Vcf8APdf+/f8A9ejyrj/n&#10;uv8A37/+vQBYoqv5Vx/z3X/v3/8AXo8q4/57r/37/wDr0AWKKr+Vcf8APdf+/f8A9ejyrj/nuv8A&#10;37/+vQBYoqv5Vx/z3X/v3/8AXo8q4/57r/37/wDr0AWKKr+Vcf8APdf+/f8A9ejyrj/nuv8A37/+&#10;vQBYoqv5Vx/z3X/v3/8AXo8q4/57r/37/wDr0AfEH7XH/BThf2WfjJc+Az8PT4jMNnBd/bv7W+zZ&#10;8xSduzyW6Y65r7G+Hfi3/hPvAPhzxL9l+xf2vp9vf/Zt+/yvNjV9u7AzjdjOBX4m/wDBW9XX9sfU&#10;w7B2/sew5Ax/Aa/Yn9neOf8A4UL8OsTqB/wj1hgeXn/l3T3pjPSqKr+Vcf8APdf+/f8A9ejyrj/n&#10;uv8A37/+vSEWKKr+Vcf891/79/8A16PKuP8Anuv/AH7/APr0AWKK+PfiJ/wU3+Fvwz+LGqfD3Vrb&#10;xLJrmnX40+aS102FoDISBlWM4JHzDnFfXPl3DLkTr/37/wDr0Ac1dfF7wJZau+lXHjTw9BqiS/Z2&#10;spdVgWZZM42FC+Q2eMYzXXV/Pd8bg3/DwbxIM/N/wn/XH/T4tf0ELFcbR+/X/v3/APXpjLNFV/Ku&#10;P+e6/wDfv/69HlXH/Pdf+/f/ANekIsUVX8q4/wCe6/8Afv8A+vR5Vx/z3X/v3/8AXoAsUVX8q4/5&#10;7r/37/8Ar0eVcf8APdf+/f8A9egCxRVfyrj/AJ7r/wB+/wD69HlXH/Pdf+/f/wBegCxRVfyrj/nu&#10;v/fv/wCvR5Vx/wA91/79/wD16ALFFV/KuP8Anuv/AH7/APr0eVcf891/79//AF6ALFFV/KuP+e6/&#10;9+//AK9HlXH/AD3X/v3/APXoAsUVX8q4/wCe6/8Afv8A+vR5Vx/z3X/v3/8AXoAsUVX8q4/57r/3&#10;7/8Ar1OoIUBjubucYoA/N34nf8nB/GH/ALGGD/01WFY9bHxO/wCTg/jD/wBjDB/6arCsevpsL/Bi&#10;fmOaf75U9f0Pev2Qf+R01r/sH/8AtRK+rq+Uf2Qf+R01r/sH/wDtRK+rq8nGfxmfYZN/ucfV/mFf&#10;Fn7Tf/JXtS/64Qf+i1r7Tr4s/ab/AOSval/1wg/9FrV4H+L8jHPf91Xqv1PKq7v9mH/k6rwx/wBi&#10;3rH/AKOsK4Su7/Zh/wCTqvDH/Yt6x/6OsK9PFfwZHzGU/wC+0/n+TP0AoqO4uIrO3lnnlSCCJS8k&#10;kjBVRQMkknoAK57wZ8TPCfxEhkl8L+JNL8QRxqHdtOu0m2qWdAx2k8Fo3APQlT6V8yfpZ0busa7m&#10;YKPUnFOrB8beE4vGehvp0rRp84kSSWMyBHGdrbcjJB5549q2bWFoLWKJpDKyIFMhABYgYzgcCgCW&#10;ioPsrf8APxL+n+FH2Vv+fiX9P8KAMrxN468N+C1tz4h8QaXoIuMiE6nex2/mYxnbvYZxkZx6irXh&#10;/wASaR4s05dQ0TVbLWLBmKC60+4SeIsOo3ISMivzG/4LeRmPTfhPmR3zNqP3sf3YPQV7t/wSRhaT&#10;9jnSj5sif8Te+4XH/PQe1MZ69+0r+2d8Pf2U7zQrbxuNWMuspLJa/wBm2gmGIyobdlhj74rvvgp8&#10;YvD/AMfPhvpXjjwv9q/sTUvM8j7bEIpfkkaNsqCcfMh71+aH/BbqMx+JPhTl2f8A0XUPvY/vwe1f&#10;XH/BMGAv+xT4AImkT/j94XGP+Pyb2oA+sKK8B/aH/bK+Gn7L+uaVpPjrVNWtrzUrdrq3WysjOCgb&#10;ackDg5r0r4UfEbRPjP8AD3RfGnhq8vJtD1eJpbV7iIRSFVdkOVI45U0hHaUV4j8bP2uPhX+zv4hs&#10;dE8e+LZtF1K9tftkEIs5Zt0W9k3ZSMgfMrDHtXpHgLxjo/xM8H6V4o8O6nNf6JqkIuLS52GPzEPQ&#10;7WUEfiKAOE+K/wC178Ifgd4mTw9458a2vh/WHgW5W1mtriQmNiQGykbDkqe/avTfC/ibTPGnhvS9&#10;f0W7W+0jU7aO8tLpVZRLE6hkYBgCMgg8gGvxY/4LERmP9qqyBZn/AOKftuW6/wCslr9XP2S7dm/Z&#10;f+FB8+Rc+F9O4GP+fZPamM/I3/grp/yeVqf/AGB7D/0A1+x37Ov/ACQP4c/9i9Yf+k6V+N//AAVw&#10;Qx/tkamCzP8A8Sew5br9w1+xP7O9sx+Avw6PnyD/AIp6w4GP+fdPagD4N/bY/wCClPxR/Z4/aJ8Q&#10;eBvDWn+HZ9HsIbZ4pL+0lkmJkgR2yVlUdWPav0k8G6tNr/hHQ9TuQq3F7YwXMgjGFDPGrHA9Mmvw&#10;o/4KmLs/bT8ZAsW/0ax5br/x6x1+4fwztW/4Vv4U/fyj/iU2vp/zxT2oA+Tvjl/wVQ8H/Av4xa78&#10;PNR8F61qV9pM8dvJeW08SxuXjRwQCc9HA/CvtaxuhfWVvcqpVZo1kCnqMjOK/n+/4KELt/bk+Ii5&#10;Lf8AExteT1/49oK/fHw/at/YOnf6RKP9Gj9P7o9qAPwJ/a//AOT9/HP/AGNMf/oUdf0FR/6sfSv5&#10;9P2vF2/t6eOF3E/8VTH8x6/ejr+gRLZvLH+kSjj2/wAKAP5+fjd/ykI8Sf8AY/8A/t4tf0Hr90V/&#10;Pf8AG5f+Ng3iRcn/AJH/AK9/+Pxa/oJW1baP9Il/Mf4UAWKKg+yt/wA/Ev6f4UfZW/5+Jf0/wpCJ&#10;6Kg+yt/z8S/p/hR9mb/n4l/Mf4UAT0VRSa3kkCJqO5ycBVkQn8sUX7rp1jcXcs85igjaV9u0nCgk&#10;449qAL1c38Sr24034eeJru1me3uYNMuZIpozhkYRMQwPYgivmv4K/wDBSb4TfHr4laT4H8Nx+Kot&#10;Z1MyCBr+xhjhGxGc7mWViOFPavof4rWzf8Kx8W/v5T/xKbr0/wCeLe1AH5Kf8E3f2lPir8Rv2tPD&#10;eheKPiF4i1/RprW9eSx1DUJJYXK27lSVJwcEA/hX7OV+DH/BKtN/7aXhUbmX/Q7/AJXr/wAez1+6&#10;urXlroOlXmp6jqJs9Ps4XuLi5mZVSKNFLM7HHAABJ+lMZpUV5Z4C/aQ+FnxS8QJoXhH4j6P4i1h4&#10;2lWy0+8jllKKMs20DoK6z4geLtP+GvgjXPFes3N2NK0azlvrowIryeXGpZtq45OB0pCOnor5t/Z5&#10;/bp+GH7TnjS68L+C7vXW1S2s2v3F/ZLCnlK6IcNk85deK6H9tDxJrXgX9lv4j6/oGsXmlaxYaW01&#10;teWzhJIn3qNykDg80Ae40V+U3/BKH9oX4m/GP45eJ9K8aeO9c8R6db+HnuYrbULoyokguIFDAHvh&#10;mH41+k/xT+IuhfBvwDq/jLxRqF1aaDpaLJdTRReayqzqgwqrk/MwpjOyorwz4A/tefDP9pnVtV03&#10;wFruoajd6ZAtxcrcWTwBUZtoILKM817kq7VAyWx3PWkI/N34nf8AJwfxh/7GGD/01WFY9bHxO/5O&#10;D+MP/Ywwf+mqwrHr6bC/wYn5jmn++VPX9D3r9kH/AJHTWv8AsH/+1Er6ur5R/ZB/5HTWv+wf/wC1&#10;Er6urycZ/GZ9hk3+5x9X+YV8WftN/wDJXtS/64Qf+i1r7Tr4s/ab/wCSval/1wg/9FrV4H+L8jHP&#10;f91Xqv1PKq7v9mH/AJOq8Mf9i3rH/o6wrhK7v9mH/k6rwx/2Lesf+jrCvTxX8GR8xlP++0/n+TPt&#10;n4n6fa6t8OfE9lfW0d5Z3Gm3EU1vN5uyRGjYFT5QL4I/uAt6DNfM37EujzaX458YedZaheD7DAY9&#10;cvJL9kO+eZ3t1+02tuAQzFztDE7xk8Cve/2gPDGneJvhP4gN/p1rqbafay39rb317JZ25njjcoZJ&#10;UdCqZPJLAYNeFfsP+HfEek+IPFV1qGh6VbaJcWlubPVtH84290SzttVpL25DEIUzt27WLLlsA18y&#10;fpZ9ZX+oW2l2c13eXEdrawqXkmmcKiKOpJPQVOrB1DKdykZBHesrxR4XsPF+kTabqKym3kBH7mVo&#10;2BIIyCD1GcjORnFaVvbrbW8cC7ikaBBuOTgDHJ70ASUVW/s+3/55/wDjx/xo/s+3/wCef/jx/wAa&#10;APzA/wCC4H/IN+E3/XbUf/QYK94/4JG/8mb6V/2F7/8A9GCvAv8Agt3bx2+m/CfYu3M2o55P92Cv&#10;d/8AgkjaRTfsc6UzpuP9r3/c/wDPQU+g+h84f8FwP+Rk+FH/AF66h/6HBX11/wAEvv8Akyf4f/8A&#10;b7/6WTV8hf8ABbqBIPEnwpCLtBtdQ7/7cFfW/wDwTDs4Zv2KfADOmW/03uf+fyagD4v/AOC2n/JX&#10;Ph5/2BZv/R5r7x/4Jy/8mU/Cz/rwm/8ASqavgr/gtdAkHxa+HoRdoOizd/8Apua+7v8AgnTZQyfs&#10;V/C1mTLGxmzyf+fqagD4C/4LW/8AJwHgn/sWl/8ASqev0a/YP/5NB+Ff/YFi/ma/OH/gtRCkHx+8&#10;FBBgf8I0p6/9PU9fov8AsJ2MMn7IfwsZkyTosXc+poA/Mf8A4LGf8nWWX/Yv23/oyWv1g/ZJ/wCT&#10;XfhP/wBivpv/AKTJX5Of8Fh4Vh/aqslQYH/CP23/AKMlr9XP2TLGB/2YPhQzJknwvpxPJ/59koA/&#10;I7/grp/yeVqf/YHsP/QDX7Hfs6/8kD+HP/YvWH/pOlfjd/wVviWH9sfU1QYX+x7D/wBANfsT+zvY&#10;QN8Bfh0SmSfD1hnk/wDPulAH4u/8FUP+T1fGf/XtYf8ApLHX7kfDL/km/hT/ALBNp/6JWvw1/wCC&#10;pkaxftpeMlUYUW1j/wCksdfuF8M9PgPw38KEx8/2Tadz/wA8UoA/Cb/goX/yfP8AEX/sJWv/AKTQ&#10;V++3h/8A5AOm/wDXtH/6CK/Af/goRGsf7cnxERRhRqNqB/4DQV++Hh/T7c6Dp2Y/+XaP+I/3RQB+&#10;BX7X/wDyft45/wCxpj/9Cjr+gqP/AFY+lfz5/teRqn7enjhAMKPFMY/8ejr+gRNPgaMEx849TQB/&#10;P18bv+UhHiT/ALH/AP8Abxa/oPX7o+lfz3/G5AP+Cg3iRf4f+E/x/wCTi1/QOun2+0fu/wDx40Af&#10;Alj/AMFYkvP2iIvhd/wrRkMniQeH/wC1P7Zzj/SPJ83y/I/4Ft3e2a/QUc1/Pdoca/8ADw60THy/&#10;8LIA/wDKjX9A40+32j93/wCPGgC1VfUv+Qfc/wDXNv5V+Mnwi/bU+NXiP9sjQvBuo+O7q58NXHi4&#10;6dLYNaWwVrf7QybNwiDfdAGc596/ZLUNPt/7PuP3fPlt3PpQB+BP7FsjH9vbwGCxI/4SObjPtLX7&#10;5+Kv+RX1j/rzm/8AQDX4EfsXxrJ+3p4DRhlT4jmGPwlr97vFWn248L6xiP8A5c5u5/uGgD8Hf+CZ&#10;n/J6vw//AN67/wDSWWv3V+K//JMPFv8A2Cbr/wBEtX4Uf8Ez41k/bS8AKwypa7/9JZa/c/4rafAv&#10;wx8WEJg/2Tddz/zxagD8TP8AglT/AMnqeFf+vO//APSZ6/aP9or/AJIB8Sv+xa1H/wBJpK/Fn/gl&#10;ZGsv7aXhVWGV+x3/AP6TPX7PftEWEC/AH4kkJgjw3qOOT/z7SUAfjz/wSL/5PE03/sEX3/osV+t3&#10;7Yv/ACat8V/+xavv/RLV+R3/AASQiWb9sLTVcZH9kX3/AKAK/Wr9sKxgT9lj4rMqYI8N3xHJ/wCe&#10;LUAfl9/wRj/5Of1//sWLj/0ot6/Sn9v7/kzf4rf9gdv/AENK/NP/AII0wpN+07ryuMj/AIRm4PX/&#10;AKeLev0m/b6soY/2Ofiqyphho7dz/fShgz87P+CKv/JxXjD/ALFeT/0qt6/QX/gpD/yZR8T/APrz&#10;t/8A0rhr89/+CLcKT/tE+L1cbgPDEh6/9PVvX6A/8FHrKGP9iv4nMqYYWlvjk/8AP1DR1DqfEP8A&#10;wRG/5Kf8Sv8AsD23/o41+vVfkF/wRLgSf4nfEoOu4f2Rbd/+mxr9fFURqFUYA4FDBn5u/E7/AJOD&#10;+MP/AGMMH/pqsKx62Pid/wAnB/GH/sYYP/TVYVj19Lhf4MT8wzT/AHyp6/oe9fsg/wDI6a1/2D//&#10;AGolfV1fKP7IP/I6a1/2D/8A2olfV1eTjP4zPsMm/wBzj6v8wr4s/ab/AOSval/1wg/9FrX2nXxZ&#10;+03/AMle1L/rhB/6LWrwP8X5GOe/7qvVfqeVV3f7MP8AydV4Y/7FvWP/AEdYVwld3+zD/wAnVeGP&#10;+xb1j/0dYV6eK/gyPmMp/wB9p/P8mfdHjKS1h8J6w99qraHZLaSmbU1MYNqmw7pQZFZPlGT8ykcc&#10;g143+zHpnwgsbrWrn4dXl1fa5fRpNqt1qRuEurkLJJEJGilVFUb45B+7RV46YIr1T4pW13efDXxT&#10;BY6ZBrV7JplykOnXKB4rlzG22NlLKCrHggsOvUV8bfsqR+LvBvxMtoPD/hy1vdB1NoINZvp9C1Gy&#10;ubfMdxLIFe8v5mVI5QnIQpI05AwQTXzJ+ln2/wCIfEFn4X0mfUr9mS0hGZGRCxA9cCr8UqzQpIp+&#10;RlDAkY4NVdY0W01/T5LK+jaW2kGHRZGTcPQlSDj2q1DClvCkMahIo1Cqo6AAYAoA+YP26v2yrv8A&#10;ZB8KeGNX07w5beKH1i9ktHimvTAIgse7cCEbOeldF+xb+1BP+1X8IJfGd/otv4bnTUprD7HFdGcE&#10;IqHduKr139Mdq+Vf+C28ap8L/hrtUL/xObjoP+mAr0D/AII6xo37JlyWRWP/AAkV51H/AEzhpjPH&#10;v+C30ySab8J9jq377UfunP8ADBXvH/BI+aOP9jfSg0iqf7Xv+CQP+Wgrwj/gt9Gqab8J9qhf32o9&#10;B/swV7v/AMEj40b9jfSiyKx/te/6j/poKOgdD5r/AOC3kiSeJPhTsZW/0XUPunP8cFfXP/BMG4jT&#10;9ijwAGkVT/pvBYD/AJfJq+R/+C3qKniT4UbVC/6LqHQf7cFfXP8AwTAiRv2J/ABKKT/pvUf9Pk1A&#10;HxT/AMFsZEk+Lfw9KMrD+xZvunP/AC3Nfd//AATnuIk/Yr+FoaRFP2CbgsP+fqavhD/gtkip8W/h&#10;7tUL/wASWboP+m5r7w/4Jzwo37FXwtJRSfsE3Uf9PU1AH5+f8FqpFk+P/gooysP+EaX7pz/y9T1+&#10;jH7CNxEv7IXwsBkQEaLFwWHqa/Of/gtUqp+0B4KCqFH/AAjS9B/09T1+jP7CMMbfsg/CslFJ/sWL&#10;t7mgD8wv+CxMiyftVWRVgw/4R+25Bz/y0lr9Xf2S7iJf2X/hODKgP/CL6d/EP+fZK/KL/gsUoX9q&#10;uyCgAf8ACP23T/rpLX6vfslwxn9l/wCE5KKT/wAIvp3Yf8+yUAfkT/wVxdZP2yNTKsGH9j2HIOf4&#10;DX7F/s73MS/AT4dAyoD/AMI9YfxD/n3Svx0/4K5KF/bI1MKAB/Y9h0/3DX7Gfs7wxn4CfDomNSf+&#10;EesOw/590oA/Ff8A4KnMH/bU8ZFSGH2aw5H/AF6x1+4nwzuof+Fb+FP3qD/iU2n8Q/54pX4d/wDB&#10;U5Qv7anjIAYH2aw6f9esdfuN8M4Y/wDhW/hT92v/ACCbTsP+eKUAfhB/wUKYN+3N8RGBBH9o2vI/&#10;69oK/fPw/dQ/2Dpv71P+PaP+If3RX4Gf8FClC/tzfEQAYH9o2vH/AG7QV++nh+CP+wdN/dr/AMe0&#10;f8I/uigD8BP2vmDft6+OGBBX/hKY+R/vR1/QPHdQ+WP3qdP7wr+fj9r5Qv7e3jgAYH/CUx8f8Cjr&#10;+giOCPyx+7Xp6CgD+fT43MP+Hg3iRs8f8J/nP/b4tf0FrdQ7R+9j6f3hX8+vxuUf8PB/Egxx/wAJ&#10;/wD+3i1/QYsEe0fu1/75FAH8+ehsP+HiFo2eP+FkA5/7iNf0FC6h2j96n/fQr+fXQ1H/AA8QtBjj&#10;/hZA4/7iNf0GCCPaP3a/kKAP58fgQwH/AAUB8NMSAP8AhOjz/wBvTV/QLqF1CdPuP3qf6tv4h6V/&#10;P38B1B/4KBeGgRx/wnZ4/wC3pq/oF1CCP+z7j92v+rb+EelAH4A/sWsF/b18BsSAP+Ejm5P0lr98&#10;fFV1D/wi+sfvU/485v4h/cNfgd+xaoP7e3gMEZH/AAkc3H4S1++XiqCP/hF9Y/dr/wAec3Yf3DQB&#10;+C//AATOYL+2n4ALEAbrvk/9estfuj8VrqE/DHxbiVD/AMSm6/iH/PFq/C//AIJmqG/bU8AAjI3X&#10;fX/r1lr90fitDH/wrHxb+7X/AJBN12H/ADxagD8Rv+CVbqn7afhUsQo+x3/JP/Ts9ftB+0Rcwn4A&#10;/EoCVCf+Eb1H+If8+0lfjB/wSqUN+2p4VBGR9jv+v/Xs9ftD+0RDH/woH4lERqD/AMI3qPb/AKdp&#10;KAPxy/4JHSLH+2HppZgo/si+5Jx/yzFfrZ+2JcRN+yv8VwJUJPhu+wAw/wCeLV+Sn/BI1Q37Ymmh&#10;gCP7Ivuv/XMV+tn7YkMY/ZX+K5CKD/wjd92/6YtQB+XH/BGaRY/2nteLMFH/AAjNxyTj/l4t6/Sj&#10;9vy4ib9jn4rBZEY/2O3AYf30r82P+CMqhv2ntfDAMP8AhGbjqP8Ap4t6/Sj9vyFF/Y4+KxCKD/Y7&#10;cgf7aUMGfnN/wRYkWP8AaK8YF2Cj/hGJPvHH/L1b1+gf/BSC4ib9in4nhZEYmzt8AMP+fqGvz9/4&#10;Iror/tFeMAyhh/wjEnUf9PVvX6B/8FIIUX9in4nkIoP2O36D/p6ho6h1Phv/AIIkyJH8TviVvZV/&#10;4lFt944/5bGv17VgwBByD3FfkL/wRJRX+J3xK3KG/wCJRbdR/wBNjX69gBRgDAoYM/Nz4nf8nB/G&#10;H/sYYP8A01WFY9bHxO/5OD+MP/Ywwf8ApqsKx6+lwv8ABifmGaf75U9f0Pev2Qf+R01r/sH/APtR&#10;K+rq+Uf2Qf8AkdNa/wCwf/7USvq6vJxn8Zn2GTf7nH1f5hXxZ+03/wAle1L/AK4Qf+i1r7Tr4s/a&#10;b/5K9qX/AFwg/wDRa1eB/i/Ixz3/AHVeq/U8qru/2Yf+TqvDH/Yt6x/6OsK4Su7/AGYf+TqvDH/Y&#10;t6x/6OsK9PFfwZHzGU/77T+f5M+z/jJps+tfCbxjYW1rNfXFzpF1DHbW9wIJJWaJgFWQ/cJzgN2r&#10;5w/YV8H6Bo+ueJ9X0Tw7rnh5ryxtknhvk0j7IZA8hk8p7GV2c+aZP9YFCjCqABgfSvxYsbXVPhj4&#10;rs70xCzuNLuYpvPmeJNhiYHc8asyjHdQSOwNfOf7Dfhi00bUvEtw+keILbUzbxxLqGopHFYz25ml&#10;lC2qfZrWYqHkc7pIAPmAViK+ZP0s+o/Emux+G9HuNQlj81YVz5YcKznsq56sTgAdyQK0IZvOt0lK&#10;tHuUNtbqMjOD71Ff6baapb+Re2sN3DkN5c8YdcjocEdasIqxqqqoVVGAoGABQB+af/BbS5jn+F/w&#10;2CEnGs3HVSP+WA9a9A/4I8XUcP7Jtyrkg/8ACRXh4Un/AJZw+lcJ/wAFuf8Akl3w1/7DNx/6IFeg&#10;/wDBHP8A5NLuf+xivP8A0XDT6D6HjX/Bbu4SfTfhPsJOJtR6qR/DB617t/wSRuo4f2OdKVyQf7Xv&#10;v4Sf+Wgrw3/guB/yDfhN/wBdtR/9Bgr3j/gkb/yZvpX/AGF7/wD9GCjoHQ+Z/wDgt1Ok/iT4UlCT&#10;i11DqCP44PWvrf8A4Jh3kUX7FPgBWLAj7b/CT/y+Te1fJf8AwXA/5GT4Uf8AXrqH/ocFfXX/AAS+&#10;/wCTJ/AH/b7/AOlk1AHxL/wWunSf4tfD0oSQNFm6gj/lufWvu7/gnTeRR/sV/C1WZgRYzZ+Un/l6&#10;m9q+Ff8Agtp/yVz4ef8AYFm/9HmvvH/gnL/yZT8LP+vCb/0qmoA/Pf8A4LUTJN8fvBRQkj/hGlHI&#10;I/5ep/Wv0X/YSvYY/wBkP4WKzMCNFi/hJ7n2r87P+C1v/JwHgn/sWl/9Kp6/Rr9g/wD5NB+Ff/YF&#10;i/maAPy9/wCCw8yzftVWTLkj/hH7bqCP+Wktfq5+yXfQr+zB8KFLNkeF9OB+Q/8APsntX5Tf8FjP&#10;+TrLL/sX7b/0ZLX6wfsk/wDJr3wn/wCxX03/ANJkoA/IX/grfIs37Y+pspyP7HsOxH8Br9iP2d76&#10;FfgL8OgWbI8PWH8B/wCfdPavx5/4K6f8nlan/wBgew/9ANfsd+zr/wAkD+HP/YvWH/pOlAH4p/8A&#10;BUyRZv20vGTL0NtY9Rj/AJdY6/cL4Z38I+G/hUFmz/ZNp/A3/PFPavw//wCCqH/J6vjP/r2sP/SW&#10;Ov3I+GX/ACTfwp/2CbT/ANEpQB+Dn/BQiQSftyfERl6HUbXt/wBO0Nfvh4f1CAaDp3zN/wAe0f8A&#10;A390e1fgj/wUM/5Pn+Iv/YStf/SaCv328P8A/IB03/r2j/8AQRQB+AH7Xkiv+3p44cfdPimM9P8A&#10;ajr+gRL+ARj5m6f3G/wr+f39r/8A5P28c/8AY0x/+hR1/QVH/qx9KAP58fjc4P8AwUG8SN2/4T/P&#10;T/p8Wv6CF1CDaPmb/vhv8K/n4+N3/KQjxJ/2P/8A7eLX9B6/dFAH89+hyD/h4daP/D/wsgHp/wBR&#10;Gv6CBqEG0fM3/fDf4V/Pzof/ACkStP8AspI/9ONf0HD7ooA/nu+BMgX/AIKAeGmP3f8AhOien/T0&#10;1f0A6hqEB0+4+Zv9W38Den0r+f8A+A//ACkC8Nf9j23/AKVNX9BGof8AIPuP+ubfyoA/n9/YvkWP&#10;9vTwG7HCjxHMentLX73eKtQg/wCEX1j5m/485v4G/uH2r8E/2LP+T9/AX/Yxzfylr99fFX/Ir6x/&#10;15zf+gGgD8Ev+CZ8gj/bS8AM3QNd9s/8ustfuf8AFa+hb4Y+LAGbP9k3X8B/54t7V+GX/BMz/k9X&#10;4f8A+9d/+kstfur8V/8AkmHi3/sE3X/olqAPxB/4JWyLF+2l4VZuB9jv+gz/AMuz1+z37RF9C3wB&#10;+JIDNk+G9R/gP/PtJ7V+Mn/BKn/k9Twr/wBed/8A+kz1+0f7RX/JAPiV/wBi1qP/AKTSUAfjd/wS&#10;QlWH9sLTWckD+yL7oCf4BX61fth30L/ssfFZQzEnw3ffwH/ni3tX5Mf8Ei/+TxNN/wCwRff+ixX6&#10;3fti/wDJq3xX/wCxavv/AES1AH5af8EaZlh/ad15nJA/4Rm46An/AJeLf0r9Jv2+ryKT9jn4qqrM&#10;SdHb+Ej+NPavzc/4Ix/8nP6//wBixcf+lFvX6U/t/f8AJm/xW/7A7f8AoaUMGfnH/wAEW5kg/aJ8&#10;XlyQD4YkHAJ/5erev0B/4KPXkUn7FfxOVWYsbS3x8pH/AC9Q+1fAP/BFX/k4rxh/2K8n/pVb1+gv&#10;/BSH/kyj4n/9edv/AOlcNHUOp8Lf8ES50g+J3xKLkgHSLboCf+Wxr9fVYOoYdDyK/Ib/AIIjf8lP&#10;+JX/AGB7b/0ca/Xqhgz83Pid/wAnB/GH/sYYP/TVYVj1sfE7/k4P4w/9jDB/6arCsevpcL/BifmG&#10;af75U9f0Pev2Qf8AkdNa/wCwf/7USvq6vlH9kH/kdNa/7B//ALUSvq6vJxn8Zn2GTf7nH1f5hXxZ&#10;+03/AMle1L/rhB/6LWvtOviz9pv/AJK9qX/XCD/0WtXgf4vyMc9/3Veq/U8qru/2Yf8Ak6rwx/2L&#10;esf+jrCuEru/2Yf+TqvDH/Yt6x/6OsK9PFfwZHzGU/77T+f5M+x/jJ8N774qeDJND0/xdrHgu4aZ&#10;Jf7R0WTy5SFzmNjwdjZ5ClTx1Fed/sxfs9at8BdV8YLqTaDrC61dC9TXrOGaK/kO1VMEwlaRii7d&#10;ykyty7cCvfaK+ZP0sx/F2vjwzoNzqJa3UQjP+kSbFPsD6noB61rRyLLEsiEOrDcpU5BHtTqKAPzS&#10;/wCC2kzSfC/4bBoXi/4nNx9/H/PAehNegf8ABHido/2TbkCCSQf8JFefMu3H+rh9SK4T/gtz/wAk&#10;u+Gv/YZuP/RAr0H/AII5/wDJpdz/ANjFef8AouGn0H0PGv8Agt3K0mm/CfdE8X77Ufv45+WD0Jr3&#10;b/gkjO8f7HOlAQSSD+1775l24/1g9SK8N/4Lgf8AIN+E3/XbUf8A0GCveP8Agkb/AMmbaV/2F7//&#10;ANGCjoHQ+Z/+C3UjSeJPhTuieL/RdQ+/j+/B6E19b/8ABMO4eP8AYp8AAW8sg/035l24/wCPyb1N&#10;fJf/AAXA/wCRk+FH/XrqH/ocFfXX/BL7/kyf4f8A/b7/AOlk1AHxL/wWukaT4tfD0tE0X/Elm4fH&#10;/Pc+hNfd3/BOm4df2K/haBbSuPsM3zKVwf8ASpvU18K/8FtP+SufDz/sCzf+jzX3j/wTl/5Mp+Fn&#10;/XhN/wClU1AH57/8FqJDJ8fvBRMbRf8AFNLw+P8An6n9Ca/Rf9hK4df2Q/hYBbSuP7Fi+ZduDyfV&#10;q/Oz/gtb/wAnAeCf+xaX/wBKp6/Rr9g//k0H4V/9gWL+ZoA/L7/gsPIZP2qrImNoz/wj9t8rYz/r&#10;JfQmv1b/AGTLh1/Zf+FAFtMw/wCEX07kFcH/AEZP9qvym/4LGf8AJ1ll/wBi/bf+jJa/WD9kn/k1&#10;34T/APYr6b/6TJQB+Qv/AAVvcyftj6mSjRn+x7D5Wxn7h9DX7Efs73Lr8Bfh0Psszf8AFPWHIK/8&#10;+6f7Vfjz/wAFdP8Ak8rU/wDsD2H/AKAa/Y79nX/kgfw5/wCxesP/AEnSgD8U/wDgqYxk/bS8ZEoy&#10;H7NY/K2M/wDHrH6Gv3C+Gd1J/wAK38KD7LMf+JTac5T/AJ4p/tV+H/8AwVQ/5PV8Z/8AXtYf+ksd&#10;fuR8Mv8Akm/hT/sE2n/olKAPwc/4KEMW/bk+IhKlT/aNr8rYz/x7QV++Hh+6k/sHTv8ARZj/AKNH&#10;3T+6P9qvwR/4KGf8nz/EX/sJWv8A6TQV++3h/wD5AOm/9e0f/oIoA/AD9rxi37enjhipU/8ACUx/&#10;KcZ+9HX9AiXUnlj/AEWY8eqf/FV/P7+1/wD8n7+Of+xpj/8AQo6/oKj/ANWPpQB/Pj8bmP8Aw8G8&#10;SNtIP/Cf/d4z/wAfi1/QQt1JtH+iTfmn/wAVX8/Hxu/5SEeJP+x//wDbxa/oPX7o+lAH89+hsf8A&#10;h4daNtOf+FkA7eM/8hGv6CFupMD/AEWb80/+Kr+fnQ/+UiVp/wBlJH/pxr+g4fdFAH893wJYj/go&#10;B4abaSf+E6PyjGf+Ppq/oB1C6k/s+4/0SYfu27p6f71fz/8AwH/5SBeGv+x7b/0qav6CNQ/5B9x/&#10;1zb+VAH8/v7F7Ff29PAbBGY/8JHN8oxnpLX73+KrqT/hF9Y/0WYf6HN3T+4f9qvwS/Ys/wCT9/AX&#10;/Yxzfylr99fFX/Ir6x/15zf+gGgD8Ev+CZ7FP20vABCs53XfyrjP/HrL61+5/wAVrqQ/DHxaPssw&#10;/wCJTdckp/zxb/ar8Mv+CZn/ACer8P8A/eu//SWWv3V+K/8AyTDxb/2Cbr/0S1AH4g/8ErHKftpe&#10;FSEZz9jv/lXGf+PZ/U1+z37RFy7fAH4kg2sy/wDFN6jySuB/o0n+1X4yf8EqP+T1PCv/AF53/wD6&#10;TPX7R/tE/wDJAPiV/wBi1qP/AKTSUAfjd/wSQcx/thaaQjSH+yL35Vxn7g9TX61fthXDt+yx8Vwb&#10;aVR/wjd9ySuB+5b/AGq/Jj/gkX/yeJpv/YIvv/RYr9bv2xf+TVfiv/2LV9/6JagD8tP+CNEhj/ad&#10;18iNpD/wjNxwuM/8fFv6kV+k37fVw7/sc/FUG2lQf2O3zMVwPnT0Nfm5/wAEY/8Ak5/X/wDsWLj/&#10;ANKLev0p/b+/5M3+K3/YHb/0NKGDPzj/AOCLcjR/tE+LysbS/wDFMScJj/n6t/Uiv0B/4KPXDv8A&#10;sV/E5TbyoDZ2/wAzbcD/AEqH0NfAP/BFX/k4rxh/2K8n/pVb1+gv/BSH/kyf4n/9edv/AOlcNHUO&#10;p8Lf8ES5Gj+J3xKKxPL/AMSi24TH/PY+pFfr6rFlBKlSf4T1FfkN/wAERv8Akp/xK/7A9t/6ONfr&#10;1QwZ+bnxO/5OD+MP/Ywwf+mqwrHrY+J3/Jwfxh/7GGD/ANNVhWPX0uF/gxPzDNP98qev6HvX7IP/&#10;ACOmtf8AYP8A/aiV9XV8o/sg/wDI6a1/2D//AGolfV1eTjP4zPsMm/3OPq/zCviz9pv/AJK9qX/X&#10;CD/0WtfadfFn7Tf/ACV7Uv8ArhB/6LWrwP8AF+Rjnv8Auq9V+p5VXd/sw/8AJ1Xhj/sW9Y/9HWFc&#10;JXd/sw/8nVeGP+xb1j/0dYV6eK/gyPmMp/32n8/yZ+gFFFFfMn6WYXi+71Oz0+N9MjkdzIRI0MYk&#10;dV2NtIU8HL7AfQEn3rT0uS6k0u0e9RY71oUMyL90SbRuA9s5q1RQB8s/t1/sfav+2J4U8MaPZeIb&#10;Pww2jXsl201xA9wJQ8ezaACuMda6L9iv9mnVP2T/AIPy+CrzWLXxHK+pTX/2y3jaBQHVBt2ndyNn&#10;XPevcfE017b+H9Rk01WbUFgc26ogcmTB2jB46461b06aW40+2kmRo5njVnRhghscgj60xnyh+3h+&#10;xTrP7ZFr4QhsfEtj4X/sF7l2Nxbvced5ojAxtK4x5f616B+xz+zzqf7LXwUtPAd3qtr4hmgvLi6+&#10;3QI0CkSNu27TuPH1r2DxZcX1t4fu301Lh77AEQtlVn3EgZwwIwO/B4zjmr+nNO2n2pumDXJiUysq&#10;FAWwMkKScc9snFIR8g/t3fsK6z+2PqnhG7sfFNj4XGhRXETLcWz3HneaYyCNpXGNn617H+yp8EdR&#10;/Zx+Bfh34f3WoW2uTaV5+6+hVoVk8yZ5OEOSMb8de1ejeN5tVg8NXj6IJDqgX9wEUN83bIIPHr/M&#10;da17NpXtIWnTZOUUuvHDY5HHvQB8X/t0fsBa3+2F4x8Oa3ZeLbDwwmk2L2bQ3Fq9wZC0hbcCGXHp&#10;X0D+zT8I9Q+AXwN8J+ALm8t9Zn0O3kha+hDRLLuleTIQ5I+/jr2rsvH114htPDk7+GbVbrVMHYGK&#10;8YBPAYgEkgDr3z2xXRISyqWG1scj0oA+IP25f+CeuuftffETQvE1l4v0/wAMx6bpY0429xaPcFyJ&#10;ZJN4YMuB8+MY7V9L/s//AAyv/gr8GfCXgee5t9Vm0OxW0a9jzGspBPzBSDjr6103jSbWoLexfRvM&#10;eRbgGaGNVzKmD8u5gQnOOcduoro6Yz4M/bT/AOCbuu/tYfFyDxnZ+NNP8ORR6dFY/Y7izediUZ23&#10;bgy9d/THavrz4PeCL34X/Cnwh4Pmlh1CXQdJttNe7jJRZjFEqFwpBwDtzjNaPjS81+1k03+xbVrm&#10;JpT9oEZUPgY2rlgQAfmycdhyK6agD8//ANsb/gmbr/7UvxsuvHlp4307w9DNZW9oLGeyknYGNSN2&#10;4Mo5z6V9qfDXwve+Avh74a8NSNDeSaRptvYNcIxQSmKNU3AYOM7c4zWl4ij1SS40wabPLCDcr9o2&#10;hCnlDlt25Seg2jbjls9q2qAPzw/az/4Jd+IP2lvjlrfj+18d6boMOox28YsZrGSZk8uJY8lwwBzt&#10;z07195+FdLu/DvhjSNKdYp2sbOG1MquQHKIF3YxxnFUPFF14jh8SaImkxb9MZ/8ATDtU8FlHU+il&#10;j26dT909XQB+cf7R3/BKnxD8d/j34l+Ilv4+0zR4NXuYrhbCWwklaPZEiYLhwDnZnp3r9DNOhurH&#10;T7W2MUbmGJY93mEZwAM/drK1yXxAnifS107Y2mNj7SrLwBk7iWx6YwARz1yOnS0hH5v/ABm/4JS+&#10;Ifir+0Jr3xJi8f6Zp0Gp6supDTpNPkd4wCp2Fw4BPy9cd6/RZWulUDyI/wDv6f8A4muM8Qal4sW+&#10;1OLTre4MCTJ9nlWBOR5TnA3HkeYEBPXDHGOo7uPf5a7wA+PmC9M0xn5v+O/+CUfiHxl+0bqfxOT4&#10;gaZa2954i/twaa2nyM6r54l8vfvwTxjOK/RoSXIAHkR/9/T/APE1yt3q3iCO6vlit7h4o9Ut0hK2&#10;6/PanZ5vfoP3nPXgetdlQB+bth/wSj8RWf7SUPxRPxA0xrePxOPEH9m/2fIHK/afO8rfvxnHGcfh&#10;X6NeZc4/1Ef/AH9P/wATXFy6p4oa6miSG6QDWFSGb7Onlmz2Rli45OM+YARg5wScV3lIR+bvw/8A&#10;+CUfiHwT+0VpfxNk+IGmXdvZ6+daOnLp8iuy+cZPL378A84ziv0VuFup7aSLyYwXUrnzD3H+7XHt&#10;qfiuSSIR28+5dXaMhoUVXs9y/Mc+gLYOQeO/Q94c7T60xn5xfA//AIJUeIfhD+0J4f8AiTN4/wBM&#10;1ODS9TfUG0+OwkjeQMHG0OXIB+brjtX6F6tbXWp6Te2YjjjNxC8QcyE7dykZxj3rjrHVvHE1zpCv&#10;pxNt/adyt7M6xo5tvMkEJ2k8DZ5ZJHOePWvQ2ztOOuOKAPzo/Zb/AOCV/iH9nf45eHfH9z4903W4&#10;dKMxaxhsJIWk3xPHw5cgY3Z6dq++fF2j3fifwrrGkIIrdr+zmtRKzlghdCu7GOcZrC0XUfFU97o7&#10;XcNx5LPNHdRNEkWF8x9kjHB/g2fKCDk9+ldzKWWJyv3sHHGf0pCPz3/ZI/4Jf+IP2Z/jlpHj+68d&#10;abr8FjDcRGxhsZIWfzYmQHeWIGN2elfcHxK8L3vj34d+KPDMbQ2cms6Xc6etw7FxEZYmQMVwMgbs&#10;4z2rH8O6v40udW0ldR090sTbqLh8JG3mlpd5cYPAAhwFIzvPXGB3t4zx2czRbvMCMV2ruOccYHeg&#10;D4F/Y5/4Jm6/+yz8abXx1d+N9O8Qww2c9qbKCykgYmRcbtxZhx9K+xPjT4Cvvix8JfF/g2GaDTZd&#10;d0y409buQmRYTIhXcVAGQM9M1d8PSeIr660Se9e4tovsAe/glijCtcYC7VwNwOdzE5xgKB1rpNWk&#10;nj0u7e2DG4WJjGFXcd2OMDvzQB8P/sR/8E59d/ZI+KuoeL73xlp/iWK60qTThaW9m9uylpI337iz&#10;cfu8Yx3r6e/aH+Ft/wDHD4K+LvAlvdW+kTa7ZG0W9lzKsJLA7ioAJ6etaHhnU/F934ltBqNo8Okt&#10;ZJ5u+NFIm8tSx4Ofv7x17fdx8x67XpbqHRb6SyDG8WFjCEQOxfHGAevNMZ8V/sOf8E8dc/ZB+JWs&#10;+Kb3xhp/iaPUNKbTRa29o9uyEyxyb9xZsj93jGO9fRf7TXwf1D9oD4GeKvh/bXtvos+tQxxLfTBp&#10;Vi2zJJkoME52Y6966XQbzxVceKYvtkSjRXtC8m9AjRy4i2KBjJOTNnkjheB33fFVxeW2gXcmnpcS&#10;Xu3ES2qqX3EgA/MCMevB4zQB8h/sKfsD63+x34q8Uave+LLDxOus2cVqsVvavbmIo5bcSWbOc19o&#10;rkqNww3cA5rj/Cd14om1ll1hP9F8ht7eSsce8GPyzHyW+YGQsGJwQBx37GkI/Nz4nf8AJwfxh/7G&#10;GD/01WFY9bHxO/5OD+MP/Ywwf+mqwrHr6bC/wYn5jmn++VPX9D3r9kH/AJHTWv8AsH/+1Er6ur5R&#10;/ZB/5HTWv+wf/wC1Er6urycZ/GZ9hk3+5x9X+YV8WftN/wDJXtS/64Qf+i1r7Tr4s/ab/wCSval/&#10;1wg/9FrV4H+L8jHPf91Xqv1PKq7v9mH/AJOq8Mf9i3rH/o6wrhK7v9mH/k6rwx/2Lesf+jrCvTxX&#10;8GR8xlP++0/n+TP0Aooor5k/SwooooAKKKKACiiigAooooAKKKKACiiigAooooAKKKKACiiigArP&#10;8QeItL8KaPc6trWoW2laZarvmvLyVYooxnGSzHA5IH1NaFcH8cvh7cfFL4Y6v4atotLnmvPLIi1h&#10;JjbvskV8FoXSSNvl+WRDlGwwBxigDoPCPjjw/wCPtLOo+HNZstasVkMLTWUyyKkg6o2D8rDI4PPI&#10;rcr4w8Rfse/FHWvANx4ft/GWnWEV1q818LaS8uLx7ONrYRIFu54nech8v+9jyPlCOhGTr2f7G/ii&#10;+1TTNQ8Q+J4NUuor3Q5LqQ3l0TNbWunfZr2HPGfPlw5B4YD5ueKAPris7RPEml+JI7uTStQt9QS0&#10;uZLOdreQOIp4zh42x0ZT1HaviQfsk/FOTV7Lw4+rwy2tn4Wh0+HxNPqF1iyuVvnkEtsoOWmSLao3&#10;hQQcb8ZDbPjL9iXx/rU942mePU0+2utZ1fUTa287QCH7XNG8dwrGCQ+dGFI+XYeflkXnIB9p0V81&#10;/Df9m3xn4J/aEu/G1x4pjvdAuDcma3muHlnufMjRUBUxKU2su75pZEGSESPNfSlABRRRQAUUUUAF&#10;FFFABRRRQAUUUUAFFFFABRRRQAUUUUAfm58Tv+Tg/jD/ANjDB/6arCsetj4nf8nB/GH/ALGGD/01&#10;WFY9fTYX+DE/Mc0/3yp6/oe9fsg/8jprX/YP/wDaiV9XV8o/sg/8jprX/YP/APaiV9XV5OM/jM+w&#10;yb/c4+r/ADCviz9pv/kr2pf9cIP/AEWtfadfJX7WPhafT/GlrrgRms9QgWMyY4WVOCv/AHztP5+l&#10;VgmlV1IzuLlhLro0eGVf8FeIdU+H/wAStL8Y6Q9m11Zafd6eba9t3lR1neBi2VkQgr5A9c7vaqFF&#10;e3OCqRcZbHwlGtPD1FVp7o9y/wCGwvHP/Pj4e/8AAKf/AOSKP+GwvHP/AD4+Hv8AwCn/APkivDaK&#10;5PqVHset/bWM/mX3I9y/4bC8c/8APj4e/wDAKf8A+SKP+GwvHP8Az4+Hv/AKf/5Irw2ij6lR7B/b&#10;WM/mX3I9y/4bC8c/8+Ph7/wCn/8Akij/AIbC8c/8+Ph7/wAAp/8A5Irw2ij6lR7B/bWM/mX3I9y/&#10;4bC8c/8APj4e/wDAKf8A+SKP+GwvHP8Az4+Hv/AKf/5Irw2ij6lR7B/bWM/mX3I9y/4bC8c/8+Ph&#10;7/wCn/8Akij/AIbC8c/8+Ph7/wAAp/8A5Irw2ij6lR7B/bWM/mX3I9y/4bC8c/8APj4e/wDAKf8A&#10;+SKP+GwvHP8Az4+Hv/AKf/5Irw2ij6lR7B/bWM/mX3I9y/4bC8c/8+Ph7/wCn/8Akij/AIbC8c/8&#10;+Ph7/wAAp/8A5Irw2ij6lR7B/bWM/mX3I9y/4bC8c/8APj4e/wDAKf8A+SKP+GwvHP8Az4+Hv/AK&#10;f/5Irw2ij6lR7B/bWM/mX3I9y/4bC8c/8+Ph7/wCn/8Akij/AIbC8c/8+Ph7/wAAp/8A5Irw2ij6&#10;lR7B/bWM/mX3I9y/4bC8c/8APj4e/wDAKf8A+SKP+GwvHP8Az4+Hv/AKf/5Irw2ij6lR7B/bWM/m&#10;X3I9y/4bC8c/8+Ph7/wCn/8Akij/AIbC8c/8+Ph7/wAAp/8A5Irw2ij6lR7B/bWM/mX3I9y/4bC8&#10;c/8APj4e/wDAKf8A+SKP+GwvHP8Az4+Hv/AKf/5Irw2ij6lR7B/bWM/mX3I9y/4bC8c/8+Ph7/wC&#10;n/8Akij/AIbC8c/8+Ph7/wAAp/8A5Irw2ij6lR7B/bWM/mX3I9y/4bC8c/8APj4e/wDAKf8A+SKP&#10;+GwvHP8Az4+Hv/AKf/5Irw2ij6lR7B/bWM/mX3I9y/4bC8c/8+Ph7/wCn/8Akij/AIbC8c/8+Ph7&#10;/wAAp/8A5Irw2ij6lR7B/bWM/mX3I9y/4bC8c/8APj4e/wDAKf8A+SKP+GwvHP8Az4+Hv/AKf/5I&#10;rw2ij6lR7B/bWM/mX3I9y/4bC8c/8+Ph7/wCn/8Akij/AIbC8c/8+Ph7/wAAp/8A5Irw2ij6lR7B&#10;/bWM/mX3I9y/4bC8c/8APj4e/wDAKf8A+SKP+GwvHP8Az4+Hv/AKf/5Irw2ij6lR7B/bWM/mX3I9&#10;y/4bC8c/8+Ph7/wCn/8Akij/AIbC8c/8+Ph7/wAAp/8A5Irw2ij6lR7B/bWM/mX3I9y/4bC8c/8A&#10;Pj4e/wDAKf8A+SKP+GwvHP8Az4+Hv/AKf/5Irw2ij6lR7B/bWM/mX3I9y/4bC8c/8+Ph7/wCn/8A&#10;kij/AIbC8c/8+Ph7/wAAp/8A5Irw2ij6lR7B/bWM/mX3I9y/4bC8c/8APj4e/wDAKf8A+SKP+Gwv&#10;HP8Az4+Hv/AKf/5Irw2ij6lR7B/bWM/mX3Idql5e694z8V+JdRlt3vfEGoLfyR2sLRRw7bWC3CAM&#10;7E8QBsk/xdOKbRRXXCKpxUY7Hk1q069R1J7s96/ZB/5HTWv+wf8A+1Er6ur5v/ZC8L3EKa14glRk&#10;gmVbSAkffwdzkewO0fn6V9IV4OMf75n3+TxccHG/n+YVl+JvDGmeMNGn0vVrVbuzm6q3BU9mU9QR&#10;6itSiuRNp3R7MoqScZK6Z856p+x3bS3cj6f4lkt7YnKR3FoJGUehYOufyqn/AMMbzf8AQ2J/4Lz/&#10;APHK+mKK7FjKy6njSyfByd+W3zPmf/hjeb/obE/8F5/+OUf8Mbzf9DYn/gvP/wAcr6Yoo+uVu5P9&#10;i4Ps/vPmf/hjeb/obE/8F5/+OUf8Mbzf9DYn/gvP/wAcr6Yoo+uVu4f2Lg+z+8+Z/wDhjeb/AKGx&#10;P/Bef/jlH/DG83/Q2J/4Lz/8cr6Yoo+uVu4f2Lg+z+8+Z/8Ahjeb/obE/wDBef8A45R/wxvN/wBD&#10;Yn/gvP8A8cr6Yoo+uVu4f2Lg+z+8+Z/+GN5v+hsT/wAF5/8AjlH/AAxvN/0Nif8AgvP/AMcr6Yoo&#10;+uVu4f2Lg+z+8+Z/+GN5v+hsT/wXn/45R/wxvN/0Nif+C8//AByvpiij65W7h/YuD7P7z5n/AOGN&#10;5v8AobE/8F5/+OUf8Mbzf9DYn/gvP/xyvpiij65W7h/YuD7P7z5n/wCGN5v+hsT/AMF5/wDjlH/D&#10;G83/AENif+C8/wDxyvpiij65W7h/YuD7P7z5n/4Y3m/6GxP/AAXn/wCOUf8ADG83/Q2J/wCC8/8A&#10;xyvpiij65W7h/YuD7P7z5n/4Y3m/6GxP/Bef/jlH/DG83/Q2J/4Lz/8AHK+mKKPrlbuH9i4Ps/vP&#10;mf8A4Y3m/wChsT/wXn/45R/wxvN/0Nif+C8//HK+mKKPrlbuH9i4Ps/vPmf/AIY3m/6GxP8AwXn/&#10;AOOUf8Mbzf8AQ2J/4Lz/APHK+mKKPrlbuH9i4Ps/vPmf/hjeb/obE/8ABef/AI5R/wAMbzf9DYn/&#10;AILz/wDHK+mKKPrlbuH9i4Ps/vPmf/hjeb/obE/8F5/+OUf8Mbzf9DYn/gvP/wAcr6Yoo+uVu4f2&#10;Lg+z+8+Z/wDhjeb/AKGxP/Bef/jlH/DG83/Q2J/4Lz/8cr6Yoo+uVu4f2Lg+z+8+Z/8Ahjeb/obE&#10;/wDBef8A45R/wxvN/wBDYn/gvP8A8cr6Yoo+uVu4f2Lg+z+8+Z/+GN5v+hsT/wAF5/8AjlH/AAxv&#10;N/0Nif8AgvP/AMcr6Yoo+uVu4f2Lg+z+8+Z/+GN5v+hsT/wXn/45R/wxvN/0Nif+C8//AByvpiij&#10;65W7h/YuD7P7z5n/AOGN5v8AobE/8F5/+OUf8Mbzf9DYn/gvP/xyvpiij65W7h/YuD7P7z5n/wCG&#10;N5v+hsT/AMF5/wDjlH/DG83/AENif+C8/wDxyvpiij65W7h/YuD7P7z5n/4Y3m/6GxP/AAXn/wCO&#10;Uf8ADG83/Q2J/wCC8/8Axyvpiij65W7h/YuD7P7z5n/4Y3m/6GxP/Bef/jlH/DG83/Q2J/4Lz/8A&#10;HK+mKKPrlbuH9i4Ps/vPmf8A4Y3m/wChsT/wXn/45WpoH7IOnWl8kur69NqFsvJt7e38jd7FtzHH&#10;0/OvoSik8ZWatcqOT4OLvy3+ZV0vS7TRNPgsbC3jtbOBQkcMYwqirVFFcjberPZjFRVlsFFeJ/8A&#10;DV/hT/nhff8Afof40f8ADV3hP/nhff8Afof41t7Gr/Kzj+vYX/n4vvPbKK8T/wCGrvCf/PC+/wC/&#10;Q/xo/wCGrvCf/PC+/wC/Q/xo9jV/lYfXsL/z8X3ntlFeJ/8ADV3hP/nhff8Afof40f8ADV3hP/nh&#10;ff8Afof40ewq/wArD69hf+fi+89sorxP/hq7wn/zwvv+/Q/xo/4au8J/88L7/v0P8aPY1f5WH17C&#10;/wDPxfee2UV4n/w1d4T/AOeF9/36H+NH/DV3hP8A54X3/fof40exq/ysPr2F/wCfi+89sorxP/hq&#10;7wn/AM8L7/v0P8aP+GrvCf8Azwvv+/Q/xo9jV/lYfXsL/wA/F957ZRXif/DV3hP/AJ4X3/fof40f&#10;8NXeE/8Anhff9+h/jR7Cr/Kw+vYX/n4vvPbKK8T/AOGrvCf/ADwvv+/Q/wAaP+GrvCf/ADwvv+/Q&#10;/wAaPY1f5WH17C/8/F957ZRXif8Aw1d4T/54X3/fof40f8NXeE/+eF9/36H+NHsav8rD69hf+fi+&#10;89sorxP/AIau8J/88L7/AL9D/Gj/AIau8J/88L7/AL9D/Gj2FX+Vh9ewv/Pxfee2UV4n/wANXeE/&#10;+eF9/wB+h/jR/wANXeE/+eF9/wB+h/jR7Gr/ACsPr2F/5+L7z2yivE/+GrvCf/PC+/79D/Gj/hq7&#10;wn/zwvv+/Q/xo9jV/lYfXsL/AM/F957ZRXif/DV3hP8A54X3/fof40f8NXeE/wDnhff9+h/jR7Gr&#10;/Kw+vYX/AJ+L7z2yivE/+GrvCf8Azwvv+/Q/xo/4au8J/wDPC+/79D/Gj2NX+Vh9ewv/AD8X3ntl&#10;FeJ/8NXeE/8Anhff9+h/jR/w1d4T/wCeF9/36H+NHsav8rD69hf+fi+89sorxP8A4au8J/8APC+/&#10;79D/ABo/4au8J/8APC+/79D/ABo9jV/lYfXsL/z8X3ntlFeJ/wDDV3hP/nhff9+h/jR/w1d4T/54&#10;X3/fof40exq/ysPr2F/5+L7z2yivE/8Ahq7wn/zwvv8Av0P8aP8Ahq7wn/zwvv8Av0P8aPY1f5WH&#10;17C/8/F957ZRXif/AA1d4T/54X3/AH6H+NH/AA1d4T/54X3/AH6H+NHsav8AKw+vYX/n4vvPbKK8&#10;T/4au8J/88L7/v0P8aP+GrvCf/PC+/79D/Gj2NX+Vh9ewv8Az8X3ntlFeJ/8NXeE/wDnhff9+h/j&#10;R/w1d4T/AOeF9/36H+NHsav8rD69hf8An4vvPbKK8T/4au8J/wDPC+/79D/Gj/hq7wn/AM8L7/v0&#10;P8aPY1f5WH17C/8APxfee2UV4n/w1d4T/wCeF9/36H+NH/DV3hP/AJ4X3/fof40exq/ysPr2F/5+&#10;L7z2yivE/wDhq7wn/wA8L7/v0P8AGj/hq7wn/wA8L7/v0P8AGj2NX+Vh9ewv/Pxfee2UV4n/AMNX&#10;eE/+eF9/36H+NH/DV3hP/nhff9+h/jR7Gr/Kw+vYX/n4vvPbKK8T/wCGrvCf/PC+/wC/Q/xo/wCG&#10;rvCfeC+/79D/ABo9jV/lYfXsL/z8X3nyHRRRX0x+WhRRRQAUUV1/hHwbBdWUmu67K1l4et2wWH+s&#10;un/55xDuT3PQfnhSkoq7NKdOVSXLFHMf2fdiyF4bWYWZbYLjyz5e703Yxn2qDaQASCAa9CHxcnbU&#10;zBLYQt4WaP7N/YoA2LF6g/8APTvu9a634uahD4g+HNrqGn3CXel/2hF9nWNcNbRi32lH44O8E8/3&#10;h7Vg6kotKUdzujhadSEp06l3FbW/Ly/qx4fRRRXQeaFFFFABRRRQAUUUUAFFFFABRXRaf4bsnsbS&#10;W/1E2kt4SII1iL8A4yx7DNOs9GttLh1S51KE3hs5hbrBG5VWYk8kjnHFZupFGyoydjm6K39YsbOf&#10;RbXVbK3azV5WgktzIXG4DIZSecYrAqoy5lciUeV2CiiiqICiiigAooooAKKKKACiiuru7mHwZHHa&#10;WsMUurFFe4uZUDeUSMhEB46dT/kTKVtFuaRjzXbdkjlKK6WLxtcXb+Xq8UOpWjcMrRqrqPVSAMGs&#10;7xFpA0fUTFG5ltpEWaCQ/wAUbDIP9PwpKTvZobguXmi7mXRRRVmQUUUUAFFFFABRRRQAUUUUAFWZ&#10;dNu4IRLJazRxH/lo0ZC/nitbwXCkmsPIY1mlggkmhibo8ij5R/n0qx4f8SaneeILeOe5kuorqURy&#10;wyHcjKx5+XoOPSs5Sd2ktjeNOLScnucxRVvVoIrXVLyGE7oY5nRD1+UMQKqVondXMWrOwUUUUCCi&#10;iigAooooAKKKKALujyWMOqWsmpQyXFgrgzRQttZ19Ae1d18XLyTWtQ8Lx2duYLe40qCS3sITlI2k&#10;LfKo9fujpzgV5xXsV14V1fWtY+H+o2OnzXVjBp9gJZ4xlUKuS2foKwqWjKMmejhlKpTnTit7eu6O&#10;Z/4Uv4h3GISac11j/j1F6nm7sZ249a0fg7eDTf8AhLEvYPtdnDpkks1jIcJIUYcEevUZ7ZqS3b/j&#10;IVjn/mKuP1NXdC8K6t4dh8d3mp2E1lazabcJHLMMKzM4wB9aylNuNpPdI7KVGMKylSi/dk0+u3yP&#10;K9UktJNSuXsI5IbJpGMMczbnVM8An1xVWiiuw8OT5m2FFFFAgooooAKKKKACnKrSMFUFmY4AHU02&#10;rui6l/Y+qW955Sz+S27y2OAeKHtoNWbszstMs5bCxs4dUTTBcWzF7Zby6MckeTn5gAcjPODVXTbH&#10;W0vNRee2t7qzunIuTNIqwyHOcq2ex7jpWZNrmjXkxeXRWR5H3PN9rd25PJwep61e1q40bXLvzZNZ&#10;miiUbYoFtDtiXsoGfauKzvqt/wCujPS5o2913t5/ndL9SHxRY6o1rDixig0u2BEa2jiRFz1LHOc+&#10;5rla67RZtG0O+S4h1udl6SRfZTtkXup5rmdQaBr64a1VltjIxjVuoXPA/Kt6b+yctZX97r8v0K9F&#10;FFbHMFFFFABRRRQAUUUUAOjfy5FYDO055rf8bQs2stfp89reqs0Mg6EYGR9Qe1c9WtpfiS4023Nq&#10;8cN7ZE7jb3K7lB9R6H6VEk7qSNYSXK4S6mZDDJcTJFEhkkc7VVRkk1veM5Fju7GyDb3sbSOCRgcj&#10;eBkj8M0N4vNsrf2bp1rpsjAgzRqWkGfQnpT7yW28UWUl2WjtdXhXdKpIVLlR/EPR/Ud6ht3TasjR&#10;KPK4xd2zm6KKK2OYKKKKACiiigAooooAKKKfDH500cYIBdguT0GTQBoaBZ6nPfRzaZDI88J3B1Aw&#10;v1J4/Ouwe11KNZZrDStPt9SkXa8lvcAuuepVScKfpVbxHo+scaZptlOmlwAKNgx5zcZdsdea57/h&#10;D9b/AOgbP+VcrlGprdI71GVL3Um/66aGZeWk9jcNDcxPDMvVZBg1DXbyabqd94cvI9YtpEks4/Ot&#10;rqb72B95Cc85HSuIreEuY5akORrzCiiirMgooooAKKKKACiiigBanjvrmCMLHcTRp2VXIFdH8OPI&#10;/tbUTcq7240u8MixkBivktnBIIBx7V19rpmj6z4c8NR29rPJCv8AaUkFndShnuJlWMrGWQLkE9hg&#10;nGM81lOSTs0dtGjKceaErP8A4b/M8n8x/M8zc2/Od2ec+uallvrmdNklxLIn91nJFepR+FdDs7ln&#10;n0iJ52k01J7GSaXFo8xkEqDDg5wqkBiSM02z8I6BqWqW6NZLZpFf31iIkkkb7T5UatEGy2dxLYO0&#10;rnoMVHtYdjZYOtbSS1833seUUV0nj7TbHSvEBgsbeW0TyY2lt5kZPLkK/MAGJYA9QCSRnFc3W8Xz&#10;K6PPqQdOTi+gUUUUyAooooAKKKKAClpK7vXtQgm1WfTJZJbkzyQosc2Eig5Ukq2SeRx0HU9aiUuV&#10;pWNYU+dN3OEorvZtHtbKK4EWnL501nKRFIrg5SRegLE9Dnr2B45p82h6fcXV/JNHJcOswR8FnaJP&#10;LBDZ3cc55bI+XFZ+2XY2+rS7nn9Fdd/Z9hDa+YLSMPbx2cxdnf5/MA3BucY78Yq1qWi20n9sytYC&#10;ORJpyHywVVABXBBO0nrhhhs4GKftV2J9hJrc4eiiitjmCiiigAooooAKKKKAFpK7HwmZ5NNSGISR&#10;IZ2LXEJVlXgcTIeqe+fWpH8PacbKy2x+Y0xhxcAsqMzMA6ls4A6jAGRisXVSdmdMaEpRTRxVKqlm&#10;woLH0ArtNT0Sx0+zmujYDeLbeIpPMQBvN2Zxuz0x3qXTNMgs9VsXhsgIBtMd55h/fZiYsME4PP8A&#10;dxjHNHtVa6D6vJOzZwtFamsQwfZtOuYYFt/tELM8aFiuQ7LkZJPQDvWXWqdzCUeV2CiiimSFFFFA&#10;BRRRQAUtJXS6BeCx8P3sv2qe0/0mIb7dAzH5X45Ycf5xUyfKrlwjzSsc+LqYDAlkA/3jTo5rmVgq&#10;SSux6BSSa6sx6bq09vcfYEVr6a4ZVMjKSUAKIMHA3E4PHfilVU0i31F4rYWl01hG8kau4aFjKFIB&#10;3ZGRtbB9u3FYucf5dTpVOTfxaHIySzMnzvIVJx8xOKirvp9Js5rhbWQHykursxxksxdgkZC9cnJ9&#10;8muU8Q2sFnqjx28bwqFUtG6kFWIGRgknH1OeauE1LRIzqUpRXM3czKKKK1OcKKKKAEyf7p/SjJ/u&#10;n9KWigYmT/dP6UZP90/pS0UAJk/3T+lLuPofzFFFABuPofzFJk/3T+YpaKAAsTyQSfqKTJ/un9KW&#10;igBMn+6f0oyf7p/SlooATJ/un9KMn+6f0paKAEyf7p/SjJ/un9KWigBMn+6f0oyf7p/SlooANx9D&#10;+Yo3H+6fzFFFACZP90/pS7j6H8xRRQAmT/dP6UZP90/pS0UAJk/3T+lGT/dP6UtFACZP90/pRk/3&#10;T+lLRQAmT/dP6UZP90/pS0UAG4+h/MUbj/dP5iiigA3H+6fzFG4+h/MUUUAJk/3T+lGT/dP6UtFA&#10;CZP90/pRk/3T+lLRQAmT/dP6UZP90/pS0UAJk/3T+lGT/dP6UtFACZP90/pRk/3T+lLRQAmT/dP6&#10;Uu4/3T+YoooATJ/un8xRk/3T+YpaKAEyf7p/SjJ/un9KWigBMn+6f0oyf7p/SlooAKKKKBBRRRQA&#10;UUUUAFFFFABRRRQAUUUUAFFFFABRXMeI/E13pOoCCFYimwN86knPPvWbH421BmGUgx/uH/GuSWKp&#10;Qk4t6nr0spxVamqkErPzO5opaSus8gKKKKACiiigAooooAKbJMkK5d1QerHFV9TvDY2hdF3ysQka&#10;nuxOBXF6lq0drdPGIo7+4U7ZLi6Bcbs8hV6AA1z1a0aW56OEwM8X8P8AX5Heq6yKGVgw9Qc0tcTp&#10;Gqec8kttELa7jXzGhjJ8qdR1G0ng46Yrs4JluIY5U+5IoYZ9CM06VZVVoTi8HPCu0v6/MfRRRW5w&#10;BRRRQAUUUUAFFFBOOTwKACiue1fxhBZlorQC5mHVv4F/Hv8Ah+daWg3kuoaPb3ExBlcNuIGOjEf0&#10;rFVoSnyJ6nZLB1qdH2842iX6KKK2OMKKKKACiiigAooooAKKKKACiiigAooooAKKKKACiiigAooo&#10;oAKKKKACiiigAooooAKKKKAOD8aRltZ/7Zr/AFrFijKsO9erUV5lTBe0m58259Ths7WHoxpezvbz&#10;/wCALSUUV6Z8sFFFFABRRRQAUUUUAZniBG+ywzqCwtp0nZVGSVB5/Q5/CuE1ixktb2QkbopGLxyD&#10;kOp5BBr07r1rKk0NogRZXT2iMcmIoJI/XhT05rgxGHdXVH0GW5gsKuWX9fmch4ft3t5Hv3UrFEjK&#10;p/vuwwFHr1rvNNga10+2hf78caq31A5qva6OI5knuZ5L2dPutJgKv+6oGBWhVYeh7HczzLHrFu0d&#10;v8v+HYUUUV2nhhRRRQAUUUUAFVdT09dUs3gd3jDc7kP8/Ue1WqKTSkrMqMnCSlHdHnWqeHbzSWZn&#10;/fQdpVHH4jtXX+E/+Res/o//AKG1ax5GDyKbDDHbxrHEixxr0VRgD8K4qWFVGpzxeh7WKzSWLw3s&#10;ai96+46iiiu48MKKKKACiiigAooooAKKKKACiiigAooooAKK+XP+GpPFf/QP0f8A78y//HaP+GpP&#10;Ff8A0D9H/wC/Mv8A8drz/r9E/Tf+IdZ7/LH/AMCPqOivlz/hqTxX/wBA/R/+/Mv/AMdo/wCGpPFf&#10;/QP0f/vzL/8AHaPr9EP+IdZ7/LH/AMCPqOivlz/hqTxX/wBA/R/+/Mv/AMdo/wCGpPFf/QP0f/vz&#10;L/8AHaPr9EP+IdZ7/LH/AMCPqOivlz/hqTxX/wBA/R/+/Mv/AMdo/wCGpPFf/QP0f/vzL/8AHaPr&#10;9EP+IdZ7/LH/AMCPqOivlz/hqTxX/wBA/R/+/Mv/AMdo/wCGpPFf/QP0f/vzL/8AHaPr9EP+IdZ7&#10;/LH/AMCPqOivlz/hqTxX/wBA/R/+/Mv/AMdo/wCGpPFf/QP0f/vzL/8AHaPr9EP+IdZ7/LH/AMCP&#10;qOivlz/hqTxX/wBA/R/+/Mv/AMdo/wCGpPFf/QP0f/vzL/8AHaPr9EP+IdZ7/LH/AMCPqOivlz/h&#10;qTxX/wBA/R/+/Mv/AMdo/wCGpPFf/QP0f/vzL/8AHaPr9EP+IdZ7/LH/AMCPqOivlz/hqTxX/wBA&#10;/R/+/Mv/AMdo/wCGpPFf/QP0f/vzL/8AHaPr9EP+IdZ7/LH/AMCPqOivlz/hqTxX/wBA/R/+/Mv/&#10;AMdo/wCGpPFf/QP0f/vzL/8AHaPr9EP+IdZ7/LH/AMCPqOivlz/hqTxX/wBA/R/+/Mv/AMdo/wCG&#10;pPFf/QP0f/vzL/8AHaPr9EP+IdZ7/LH/AMCPqOivlz/hqTxX/wBA/R/+/Mv/AMdo/wCGpPFf/QP0&#10;f/vzL/8AHaPr9EP+IdZ7/LH/AMCPqOivlz/hqTxX/wBA/R/+/Mv/AMdo/wCGpPFf/QP0f/vzL/8A&#10;HaPr9EP+IdZ7/LH/AMCPqOivlz/hqTxX/wBA/R/+/Mv/AMdo/wCGpPFf/QP0f/vzL/8AHaPr9EP+&#10;IdZ7/LH/AMCPqOivlz/hqTxX/wBA/R/+/Mv/AMdo/wCGpPFf/QP0f/vzL/8AHaPr9EP+IdZ7/LH/&#10;AMCPqOivlz/hqTxX/wBA/R/+/Mv/AMdo/wCGpPFf/QP0f/vzL/8AHaPr9EP+IdZ7/LH/AMCPqOiv&#10;lz/hqTxX/wBA/R/+/Mv/AMdo/wCGpPFf/QP0f/vzL/8AHaPr9EP+IdZ7/LH/AMCPqOivlz/hqTxX&#10;/wBA/R/+/Mv/AMdo/wCGpPFf/QP0f/vzL/8AHaPr9EP+IdZ7/LH/AMCPqOivlz/hqTxX/wBA/R/+&#10;/Mv/AMdo/wCGpPFf/QP0f/vzL/8AHaPr9EP+IdZ7/LH/AMCPqOivlz/hqTxX/wBA/R/+/Mv/AMdo&#10;/wCGpPFf/QP0f/vzL/8AHaPr9EP+IdZ7/LH/AMCPqOivlz/hqTxX/wBA/R/+/Mv/AMdo/wCGpPFf&#10;/QP0f/vzL/8AHaPr9EP+IdZ7/LH/AMCPqOivlz/hqTxX/wBA/R/+/Mv/AMdo/wCGpPFf/QP0f/vz&#10;L/8AHaPr9EP+IdZ7/LH/AMCPqOivlz/hqTxX/wBA/R/+/Mv/AMdo/wCGpPFf/QP0f/vzL/8AHaPr&#10;9EP+IdZ7/LH/AMCPqOivlz/hqTxX/wBA/R/+/Mv/AMdo/wCGpPFf/QP0f/vzL/8AHaPr9EP+IdZ7&#10;/LH/AMCPqOivlz/hqTxX/wBA/R/+/Mv/AMdo/wCGpPFf/QP0f/vzL/8AHaPr9EP+IdZ7/LH/AMCP&#10;qOivlz/hqTxX/wBA/R/+/Mv/AMdo/wCGpPFf/QP0f/vzL/8AHaPr9EP+IdZ7/LH/AMCP/9lQSwME&#10;CgAAAAAAAAAhAIAL7DlOxAAATsQAABQAAABkcnMvbWVkaWEvaW1hZ2UyLmpwZ//Y/+AAEEpGSUYA&#10;AQEBAGAAYAAA/9sAQwADAgIDAgIDAwMDBAMDBAUIBQUEBAUKBwcGCAwKDAwLCgsLDQ4SEA0OEQ4L&#10;CxAWEBETFBUVFQwPFxgWFBgSFBUU/9sAQwEDBAQFBAUJBQUJFA0LDRQUFBQUFBQUFBQUFBQUFBQU&#10;FBQUFBQUFBQUFBQUFBQUFBQUFBQUFBQUFBQUFBQUFBQU/8AAEQgDbgG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GcfhN/0S/wAGf+E/&#10;af8Axuj/AIZx+E3/AES/wZ/4T9p/8br0SiqD6xW/nf3s87/4Zx+E3/RL/Bn/AIT9p/8AG6P+Gcfh&#10;N/0S/wAGf+E/af8AxuvRKKA+sVv5397PO/8AhnH4Tf8ARL/Bn/hP2n/xuj/hnH4Tf9Ev8Gf+E/af&#10;/G69EooD6xW/nf3s87/4Zx+E3/RL/Bn/AIT9p/8AG6P+GcfhN/0S/wAGf+E/af8AxuvRKKA+sVv5&#10;397PO/8AhnH4Tf8ARL/Bn/hP2n/xuj/hnH4Tf9Ev8Gf+E/af/G69EooD6xW/nf3s87/4Zx+E3/RL&#10;/Bn/AIT9p/8AG6P+GcfhN/0S/wAGf+E/af8AxuuK+MH7a3w0+DOvSaJqN1fa1rELbbmz0WBJWtzj&#10;OHZ3RAf9kMSO4Fdh8GP2hvBPx406a48Lakz3Vuqtc6bdx+VcwA9Cy5II7blLLnjNGgfWK/8AO/vZ&#10;L/wzj8Jv+iX+DP8Awn7T/wCN0f8ADOPwm/6Jf4M/8J+0/wDjdd7qGoWuk2M95e3MNnZ26GWa4uHC&#10;RxoBkszHgADua8mj/az+GbNFI2s3kOmyyrCmsT6Tdx6ezFto/wBJaIRhc/xFtvfNAfWK387+9m5/&#10;wzj8Jv8Aol/gz/wn7T/43R/wzj8Jv+iX+DP/AAn7T/43XoNvcRXUEc0MiTQyKHSSNgyspGQQR1BF&#10;cn8QPi14V+GKWY8Q6p9mub19lrZW8MlxdXBAydkMas7AY5IGBxk80B9Yrfzv72ZX/DOPwm/6Jf4M&#10;/wDCftP/AI3R/wAM4/Cb/ol/gz/wn7T/AON1Y8B/HDwd8R9WudJ0jUpY9ZtoxLLpepWk1ldBD/GI&#10;plVmX1KggZGeorvKA+sVv5397PO/+GcfhN/0S/wZ/wCE/af/ABuj/hnH4Tf9Ev8ABn/hP2n/AMbr&#10;0SigPrFb+d/ezzv/AIZx+E3/AES/wZ/4T9p/8bo/4Zx+E3/RL/Bn/hP2n/xuvRKKA+sVv5397PO/&#10;+GcfhN/0S/wZ/wCE/af/ABuj/hnH4Tf9Ev8ABn/hP2n/AMbr0SigPrFb+d/ezzv/AIZx+E3/AES/&#10;wZ/4T9p/8bo/4Zx+E3/RL/Bn/hP2n/xuvRKKA+sVv5397PO/+GcfhN/0S/wZ/wCE/af/ABuj/hnH&#10;4Tf9Ev8ABn/hP2n/AMbr0SigPrFb+d/ezzv/AIZx+E3/AES/wZ/4T9p/8bo/4Zx+E3/RL/Bn/hP2&#10;n/xuvRKKA+sVv5397PO/+GcfhN/0S/wZ/wCE/af/ABuj/hnH4Tf9Ev8ABn/hP2n/AMbr0SigPrFb&#10;+d/ezzv/AIZx+E3/AES/wZ/4T9p/8bo/4Zx+E3/RL/Bn/hP2n/xuvRKKA+sVv5397PO/+GcfhN/0&#10;S/wZ/wCE/af/ABuj/hnH4Tf9Ev8ABn/hP2n/AMbr0SigPrFb+d/ezzv/AIZx+E3/AES/wZ/4T9p/&#10;8bo/4Zx+E3/RL/Bn/hP2n/xuvRKKA+sVv5397PO/+GcfhN/0S/wZ/wCE/af/ABuj/hnH4Tf9Ev8A&#10;Bn/hP2n/AMbr0SigPrFb+d/ezzv/AIZx+E3/AES/wZ/4T9p/8bo/4Zx+E3/RL/Bn/hP2n/xuu0bx&#10;FpSkg6nZgjgg3Cf41ct7qG8hEtvLHPEejxsGU/iKA+sVv5397PP/APhnH4Tf9Ev8Gf8AhP2n/wAb&#10;o/4Zx+E3/RL/AAZ/4T9p/wDG672+vrbTbWS5vLiK1t4xl5p3CIv1J4FVdH8SaT4gV20vVLLUlj++&#10;bO4SUL9dpOKA+sVv5397OM/4Zx+E3/RL/Bn/AIT9p/8AG6P+GcfhN/0S/wAGf+E/af8AxuvRK568&#10;+I3hPTbqW2u/FGjWtzExSSGbUIUdGHUEFsg0B9Yrfzv72c5/wzj8Jv8Aol/gz/wn7T/43R/wzj8J&#10;v+iX+DP/AAn7T/43W5/wtTwV/wBDfoP/AIM4P/iquaV488Na7eLaab4i0nULpgSsFrexSuccnCqx&#10;NAfWK387+9nL/wDDOPwm/wCiX+DP/CftP/jdH/DOPwm/6Jf4M/8ACftP/jdeiUZGcZ5oD6xW/nf3&#10;s87/AOGcfhN/0S/wZ/4T9p/8brzf9pb4D/DTQf2cvirqemfDvwpp2pWfhTVbm2vLTRLaKaCVLOVk&#10;kR1QFWVgCGByCARX0ZXlv7Vn/Jrvxh/7E7WP/SKagFiK387+9nqVFFFM5wr4k8Gx+LfBnxj8DW+s&#10;2HiCH4gap4j1CLWtUnuy2marYFZXBhi80/Ii+WRhF2bcEglRX23XL6T8MfC+i+L9U8VWujwjxFqQ&#10;23Ooys0spXAGxCxPlrwMqmASMkZpDR4D400jV/H3xm8P+DviJqEclla+D77WHbQLm4sbVrwXYjWQ&#10;Yk3ExxBeGJAJY4wcV5Zp+p6j8U/Bs174o1fVJrzQfhYut6cY9Qmtyt6HuALs7GXe+IouWyD+NfV2&#10;rfs3/DjXPCuj+Hbzw1G+kaR5v2KJLmdHhWVi0qeYrhyjljuUsQeMjgVb8XfAL4f+Ol0gaz4Ys510&#10;qFbW0WEvbhIBjEDCNl3xcD922V9qB3PG/j14m1bVP2GNL1y6nuU1i+07RLi5kgcxSvJJLbmTBBBB&#10;Yse/euL8UeG/EXhfwR8VdX0fQfE3gbwT/wAImY00/XtVNxM+oibPnxDz5TGBF8pO4ZJHHFfW/jD4&#10;feH/AB74Vfw3rmmrd6I5iJs45HhUeU6vHgxlSAGReAccY6Vb8WeFdL8ceG9R0HW7X7bpOoQmC5t/&#10;MePzEPUbkIYfgRQFz4O+IXxA8RXfwDPw0TVtQj1zwut5e6tqCTYmfTYIklsXZhziU3Vovr+6f0Nf&#10;cOm3F3H8NbWe0zJfrpCvFn5i0nkgr9ecVlan8DfA2sDWftfh+KRtY02HSL91mlR57WL/AFcZZWBG&#10;OPmBDEKoJO0Y7Wys4dPs4LW3Ty4II1ijTJO1VGAMnk8CgR+QPwPvtK8L2fir4p+LLGy8UPp0kdlY&#10;6ZrAM4v9QuWYu7qc7gkKTsS38TIevT0f4HaCfh7+3BoFr4MuDc+G9WLXlkYWYh9LuLdplV93zZRS&#10;AQ3O6L8a+ifjL/wTu8KfErxZe+IND1658JXd/K091brbC6t2lY5Z0UuhQkkkjcRk8AdK7/8AZ1/Z&#10;D8Kfs8zXGpWdzca54juIzA+qXQCbIiQSkcYJCglRkkk8dQOKmxV0af7TEEOpaJ4I0rUDnw/qfiyw&#10;tNWjY/u5bciRljk/2GmWFTnj5q+ZdSj8cal8ZI5/CPjLU/GaWOrQ6N4r8G6lAYLWGF5BE5js2yhs&#10;ipKBtpZMbiTncPuXxd4S0jx34b1DQNesY9R0i/iMNxbSZAZT3BHKkEAhgQQQCCCK8+0L4G6poWrW&#10;Lr8R/Ed5o9my7bC7is5JZY1ORDLdGHzpIuo2s2SOM1QkZ37Jckq/C69sopGuPD2n67qVjoFy7FjN&#10;psdwywtuPUD5lB9FFeUfEu8tLfxJ8Y9e1nxJqnhu90/UbDS5dS0mAz39lpMlrGYhb/8APGN7iSSS&#10;RxyRGyj5iMfWuk6RY6Dptvp+mWdvp9hboI4bW1jWOKNR0CqoAA+lcZ8QPg/Y+NtYs9fstV1Hwv4o&#10;s4jbxaxpLoHeEncYZo3Vo5o887XU4JJGMnILqfGng/TfHXh210+bxPrUniO703xPo7eCPEyztO+p&#10;x3UzLcwRynLvC0AZnjJ+Qrg1+hNcL4I+Fv8Awjflza3rc/i+/t5/PsrjUbK1iFgfLMZFukMSCLKk&#10;g465Pqc91QDCiiimIKKKKACiiigAooooAKKKKACiiigAooooAKKKKACiiigAooooAK4D4sNdanP4&#10;U8NRXs1hZeINTezvprVtsxt0tJ52jR+qbzCFLDkKxwQcEd/XOeNfAtp44h00T3uoabc6dc/a7W80&#10;2fypopDG8ZwSCCCkjggjvQB4va6PoUfxdXwmvw68JHwylwYF1s6AT84t94siSm3zs/P5u7YV+XG/&#10;iu9+DOk2Og+IPiZp+mWdvp1hD4iTyrW1iWKKPOnWbHaqgAZJJ47k1d/4VHP/AND74x/8D4v/AI1W&#10;74H8B2XgS31FLa8v9RuNRuze3d5qU/mzSy+WkYJIAAASNAAAOlIZ84ftB/D3UNP8SXHiHxJeafr2&#10;klzNDqXip5P7L0lS+yO1gsLdi1xOQ2SzAggcjrXEeD/BsHjbxVb2ugpoj6tAyCTUvCljP4a1jSkc&#10;4FybaTZFcQAhQwALYf1Nfcl7Zw6hbPBOgeNsH3BByGB7EEAgjkEAivOj8FRaeCR4fsPFGsG4MrPJ&#10;q+pyC8u5YyXIiaQ7WCKzAgKRjb3y2QdzoNc/tTQfhXqX2vU/t+s2ejymXUo4hCZZkhOZQgyFywzg&#10;dK+PNV1C18EfDjwfJpvhPQr2aTwzY3jrLotvPNczyRAszO0bMSWPJ5719xppcH9kjTZQ91a+R9nc&#10;XLmRpE27TvZuWJHUnk15TY/s6y6HaRWGifEnxppGkwDZbWEV5BJHbxjpGheEttA4AJOAAK4cbh6m&#10;Jo+zpVHB3Wq/4dHPWpyqQ5Yy5X3PBfhpeaZ4h+GOiatqttoDa+uu3Fk9v/wjtjam+hS9jjLCJ4Nz&#10;lEOPLiKud553AV7D+0V4B8MeEfht/beh+HNI0fV7DVdNltr6xsIoZYmN7CpIZVB5DEEdwa6D/hRW&#10;s/8ARWvG/wD3/tf/AIxSw/s+pd31lJ4g8deLPFFlaXMd2mm6jdxC2kljYMhkWOJS4DANgnGQMg10&#10;UacqdNQlLmfc1gnGKTdy9H8QvFjfBuXxMvhNn8UBbjbo8sotUj2TOivI0zLtTYoc85IPHWuZ/ZE8&#10;Wa142+Gcmt63pl1BfaheS3U2p3Tgfb3ZiN0afwxoixxr2wnA717Jrej2/iDR7zTLxWezvImgnRTj&#10;fGww657AqSMjnngg81ZtbWGxtore3iSC3hQRxxRqFVFAwFAHAAHGK3KJK8t/as/5Nd+MP/Ynax/6&#10;RTV6lXlv7Vn/ACa78Yf+xO1j/wBIpqAW56lRRRQIKKKKACiiigAooooAKKKKACiiigAooooAKKKK&#10;ACiiigAooooAKKKKACiiigAooooAKKKKACiiigAooooAKKKKACiiigAooooAKKKKACisjxJ4v0Tw&#10;fapca5q1npMEh2o95OsYc+gyeT9K5n/hffw7/wChx0n/AMCBW0aFWouaEG16GMq1ODtKST9TvaK4&#10;L/hffw7/AOhx0n/wIFH/AAvv4d/9DjpP/gQKv6rX/wCfb+5k/WKP86+9He0VwX/C+/h3/wBDjpP/&#10;AIECj/hffw7/AOhx0n/wIFH1Wv8A8+39zD6xR/nX3o72iuC/4X38O/8AocdJ/wDAgUf8L7+Hf/Q4&#10;6T/4ECj6rX/59v7mH1ij/OvvR3tFcVp/xq8Bapdx21r4u0iWeRgqR/a1UsT0AyeTXa1lOnOn8cWv&#10;U0hUhU+Bp+gV5b+1Z/ya78Yf+xO1j/0imr1KvLf2rP8Ak134w/8AYnax/wCkU1Zmq3PUqKKKBBRX&#10;wN/wUUvfEWqftBfs6eDNJ8Y+IvCOm+KNRn0+/l8PalJaSMjz2qbvlOCyh2xuBxk1yfxGXxz+wz+0&#10;l8F9L0H4seLviH4e8bal/Z+o+HfFd99ukVPOhiLoT90nz8qVVTuiIJYEgIqx+ktFfK3xa/4KBeH/&#10;AIfePvEXhLw54D8X/Ee+8LoJPEN14csfMttMGCSHfPVQDnICjBG7IYDzX9rz9u29T9lHw38QPg4d&#10;btv+EiuWRdeTT4pI9JMMqLJBdiQOqO5ZlXru2Eg4waBWPvOivgL46/Gjw/8AET4E/BDxN8RNJ+JH&#10;hS7uvEttDbW+nSRafczXSIMTzK4wYXOWUrhsHIxmvdv2gP20vDvwR8caf4F07wx4g+Inju7t/th0&#10;Dwva/aJoIOfnlxypIBIUAnGCcAgkCx9D0V8wQ/8ABQPwFd/s7+JPixb6VrZh8NX0Wm6x4dnhSHUb&#10;O5eVIgjKzbcZkByG7MOGBUYGh/8ABSbwlqHxA8HaDqngLxr4Y0XxdJDBo3iTWtN+z2l1JJsClMnL&#10;R7pEHmLn7wJAU5oCzPr6ivz3b9tj4hWv/BQDUvBB8M+LrvwVFF/Z6eGodJiMyyCRY/7S3bfM+zHl&#10;927G1gcV678Tv+CgeheCvHXivw34b+H/AIv+Ia+DxnxJqfh+zV7XTMZLKzE8ldr5zgfI3J2tgCzP&#10;quiuM+Dvxc8OfHT4c6P428KXMlzomqIzRecmyWNlYo8brk4ZWVgeSOMgkEGuzpiCiiigAooooAKK&#10;KKACiiigAooooAKKKKACiiigAooooAKKKKACiiigAooooAKKKKACqmsanDouk3uo3Jxb2kD3EhH9&#10;1FLH9BVuua+J3/JNvFn/AGCbv/0S9a0oqdSMX1aM6knCEpLoj81/iF4+1X4keKbzWtWuHllmc+XG&#10;SdkMeflRR2AH+Nc1RU1rZ3F9MIraCS4lIzsiQs35Cv6so0aeGpRpU1aMUfzJWq1MRUdSo7yZDRXX&#10;fEv4Z6r8L/EMulaji42JE4uoUcRNvQOFBYDkA8/Q1yNFGtTxFNVaTvF7MVWlOjN06is0FFdt8G/h&#10;+vxM+IWm6JO8kGntunvbiMgGGBFLO2SCB2GSOpFa3xG+DV14f+LSeEvDgk1iHURFPpMm5SbiGVdy&#10;sW4GB8wLcD5Sa5p4/D08T9VnK0uXm8rev9aanRHB150PrMY3jfl+fp/Wp5nRXvHiH9nmfwz8G7e9&#10;ubFbjxlceI00yEWV4s6PG0ZwmEYqG8xSDnkYqPVv2fpPBPwX8Wa14jtY08QWF9bwW7Wt8sqxhmUO&#10;jqjEBvm6HnkVxRzrBSXuzv73KtVq9Fda6rVanW8pxkfig17vM99Frvpo9HoeF19sfsVfFDUfE2ja&#10;p4Y1Sd7p9KVJbSWQ5YQsSpQnuFIGPZsdq+J6+nf2D/8AkdvEv/YOT/0aK83iuhTq5TVlNXcbNeTu&#10;j0eGa1SnmlKMHZSun56M+1a8t/as/wCTXfjD/wBidrH/AKRTV6lXlv7Vn/Jrvxh/7E7WP/SKav52&#10;P31bnqVFFFAj87P+Cl/g2w+In7S37MXhfVWnTTdY1S4sblrWTy5RHJcWattb+E4Jwa+iPg/+wH8G&#10;/gv4utvFOkaFeap4ktG3Wmpa5fyXb2xwRlFJCA88NtJHYivouikVc/LD4xfGjWdY/aK+MPhD4m+P&#10;PiP4HjtXMHgrwv4Bt2hfW0IkVASkLGXzAIzliATI43ALgcF4W0u88R/8EffEkOmW01/NpviozXUd&#10;uhdoo1mhZmIHZVdWJ7DJPANfsU0MbSLIUUuuQrEcjPXBp1AXPy3/AGsfi54b+M37Nv7N+t+F7ma6&#10;sbXxZY6bM00DRMlxDbqsiYYc4JxkZB7E1V/aY8P3HwR/b08T+PPGnifxl8PvAvjDTYUs/GHg1dzR&#10;SJDBGbecmN+N1uTsUFuYm6Zx+qEUKQRhI0WNB0VRgD8KJYUnjKSIsiHqrDIP4UWHzH5GeNPB/gez&#10;/YZ/aF8ZeBtV8ca5ZeJNc0kz6t4ztkhGoyR3yO11blUUsrtcSBi3OUGQK9J/bG/5Iv8AsaHv/aOj&#10;8/8Abvb1+laqFUKAABwAO1LRYXMfnd8TPHmmfAf/AIKoWnijxil5p+g+IfDMWmaffR2rypLO5SMK&#10;NoP8abTjpuUnAOa84/aG8TeAfh38dvitq1t4k8e/s8fEnc0tstkkl5pXi1x5jJP5SRkYkO3O99oM&#10;h43B6/VWSGOUoXjVyh3LuAOD6iiS3imZGkjR2Q5UsoJU+o9KAueLfsY+LPHXjj9nDwhrXxG086d4&#10;quYpDOrWwtnmjEjCKZ4gAEZ0CsQABzkAA4r2yiimSFFFFABRRRQAUUUUAFFFFABRRRQAUUUUAFFF&#10;FABRRRQAUUUUAFFFFABRRRQAUUUUAFc18Tv+SbeLP+wTd/8Aol66Wquq6bDrGl3lhcrut7qF4JFH&#10;dWUqf0Na0pKFSMn0aM6kXOEorqj8l62PCfjDWPA+sJqmhXz6dqCoyLPGqkhT1GGBFaPxJ+HerfDH&#10;xVd6Nqtu8Zjc+TPtOyePPyup7gj8jxXLV/VUJ0sXRUlaUJL1TTP5lnCrharjK8ZRfo0z1b46/HjU&#10;vi9qxjS4uofDsfkywafcKnyTLFsZ8qO5Lnr/ABV5TRRUYTCUcDRjQoK0UXisVVxlV1qzvJnsHwV+&#10;Inhn4Y+EfGGoX1smreI9RhTTrXTpBIiNbMf3+6RegYEdDnKD1rv9P/aC8Gy6l8NPE8liukap4dlm&#10;0250u1jkkC2LxskbpI3Xy8/dJz8zV8wUV5GIyLDYqtPEVHLml59OXl5bbWtfpe73PUw+c4jD0Y0I&#10;KPKvLrfmvfe90utrLY+m7X4qeAPhv4Q0fTdC1668USWXi6LXJBJp727NBsIYLuOCwGByRk54ArP8&#10;f+PvAUfw7+IOlaD4ju9Y1DxJq0WrRpPYPCseZQzR7j1KgHLHAORjPNfOlFc9Ph6jTmqntZN3Tfw6&#10;2aav7vRrpY3qZ7VqRcPZxSs0vi0umnbXrfrcK+nf2D/+R28S/wDYOT/0aK+Yq+3P2L/hXqPhPRdT&#10;8S6tbvaTaqqRW0Eow4hUk7yO24kYB7LnvWfFdanSymrGbs5WS83dGnDNKdTNKUoK6jdvyVmfS1eW&#10;/tWf8mu/GH/sTtY/9Ipq9Sry39qz/k134w/9idrH/pFNX87H76tz1KiiigQUUMwVSScAdSaRfNcZ&#10;SCRl9eBn8zQAtFGyf/n2k/76X/GjZP8A8+0n/fS/40Dswoo2T/8APtJ/30v+NGyf/n2k/wC+l/xo&#10;CzCijZP/AM+0n/fS/wCNGyf/AJ9pP++l/wAaAswoo2T/APPtJ/30v+NGyf8A59pP++l/xoCzCijZ&#10;P/z7Sf8AfS/40bJ/+faT/vpf8aAswoo2T/8APtJ/30v+NGyf/n2k/wC+l/xoCzCijZP/AM+0n/fS&#10;/wCNGyf/AJ9pP++l/wAaAswoo2T/APPtJ/30v+NGyf8A59pP++l/xoCzCijZP/z7Sf8AfS/40bJ/&#10;+faT/vpf8aAswoo2T/8APtJ/30v+NGyf/n2k/wC+l/xoCzCijZP/AM+0n/fS/wCNGyf/AJ9pP++l&#10;/wAaAswoo2T/APPtJ/30v+NGyf8A59pP++l/xoCzCijZP/z7Sf8AfS/40bJ/+faT/vpf8aAswoo2&#10;T/8APtJ/30v+NGyf/n2k/wC+l/xoCzCijZP/AM+0n/fS/wCNGyf/AJ9pP++l/wAaAswoo2T/APPt&#10;J/30v+NGyf8A59pP++l/xoCzCijZP/z7Sf8AfS/40bJ/+faT/vpf8aAswoo2T/8APtJ/30v+NGyf&#10;/n2k/wC+l/xoCzM7XPDek+JrdbfV9Ms9UgU5Ed5Asqg+oDA1zv8AwpXwB/0JWgf+C6L/AOJrs9k/&#10;/PtJ/wB9L/jRsn/59pP++l/xrpp4qvSXLTqNLybRyVcHh6z5qtNSfmkzjP8AhSvgD/oStA/8F0X/&#10;AMTR/wAKV8Af9CVoH/gui/8Aia7PZP8A8+0n/fS/40bJ/wDn2k/76X/GtPr2L/5+y/8AAn/mY/2b&#10;g/8AnxH/AMBX+Rxn/ClfAH/QlaB/4Lov/iaP+FK+AP8AoStA/wDBdF/8TXZ7J/8An2k/76X/ABo2&#10;T/8APtJ/30v+NH17F/8AP2X/AIE/8w/s3B/8+I/+Ar/I4z/hSvgD/oStA/8ABdF/8TR/wpXwB/0J&#10;Wgf+C6L/AOJrs9k//PtJ/wB9L/jRsn/59pP++l/xo+vYv/n7L/wJ/wCYf2bg/wDnxH/wFf5HKaf8&#10;J/BWlXSXFn4S0W1uEO5ZYrCJWU+oIXiur6dKazPHzJC8a/3jggfkadWFStVrO9STl6u500sPSw6t&#10;Sgo+iS/IK8t/as/5Nd+MP/Ynax/6RTV6lXlv7Vn/ACa78Yf+xO1j/wBIpqxOhbnqVFFFAhbaIXF0&#10;d3KRAHb/ALR/w/rWlVDTv9fc/wDAf5VfrOW5pHYKKhub63s9n2i4ig8w7U8xwu4+gz1NTVIwoooo&#10;AKKKhs7y31CATW00dxCWZRJEwZcqSrDI7ggg+4oAmooooAKKKKACiiigAoopscqTRrJG6yRsMqyn&#10;II9QaAHUUUUAFFRXN3DZxiS4lSFC6xhpGCgszBVHPckgD3NS0AFFFFABRRRQAUUUUAFFFFABRRRQ&#10;AUUUUAFFFFABRRRQAUUUUAFFFFABRRRQAUUUUAFFFFABWW8Yt7h4l4Qjeo9M9R+f861Kzrz/AI/1&#10;/wCuX9aqIpbDa8t/as/5Nd+MP/Ynax/6RTV6lXlv7Vn/ACa78Yf+xO1j/wBIpq0IW56lRRRQIk07&#10;/X3P/Af5Vfqhp3+vuf8AgP8AKr9Zy3NFscLrWjSnxVqOpW+n2PiWOS3itZ7CaRFmtsbmwm4FcMHy&#10;VJXOAcmsax8WPMthpegSanFpkGmx3Ec0NoLmclndVRw2QFXyyDjk9ARjJ7vUvCem6pevdyLcQ3Mi&#10;COSW0upbcyKM4DeWw3YyevSopPBOjlLRYraSzNrD9nieznkgcR9dhZGBIzzyTzz1qRnPXHiHWb+H&#10;ToPNudN1N7AXM9lZ2aySJISRlzJ8qx5BwvDHnB4pmgeJNY8U6xoarerYWs+jW+p3EUUKsXkZ8FQz&#10;Z2qRx6+hB5rpLvwTpF5JA7wSxtDALUeRcyxboR0R9rDevXhs9T6mrOl+F9M0WS3ks7byXgtVsoz5&#10;jNthU5VOSeh79fegDB8NXuua1Z6drX9owi3u5mMmnyRqqJDlgoRgN3mDC5ycE5GBXOeELzU9H0TR&#10;LqK/32d1rVxZvZNCu0I9xMN27G7cGGeuMcY713Nv4L0i1vo7qO3kDRzNcRxG4kMMcjZ3OsZbYCdx&#10;6DufWp4fC2l29na2kdrtt7a5N5EnmMdspdnLZzk/MzHB45oAy/EV9qb+LNF0qyvvsNvdW11LPIsK&#10;u/yGILs3ZAPznqCPboRjQeJtTurGys5NRkF/9rvLZ2sbRXuLhYJSgdQ2Y0H3dxYYyQBjNdxNpdrP&#10;qVtqDxbru3jkiik3H5VcqWGM4Odi9fSsy48E6RcGNvImhkjlmmSW3uZYpA0rbpPmVgcMeSM46ccC&#10;gDldL8Ta5rk/h2yN79hkuW1GG6lS3TzGNvKEVgDuVWPU9Ryfai31zX4dPS/uNVSb7NrS6W8C2yKk&#10;8ZuVgLt3D/Nu+UheMYrrtN8H6Ro7WbWlp5JszMYP3rnZ5rBpOp5yR36dsVM3hvTWtXtjbfuXuxfM&#10;u9uZhIJd2c/3wDjp2xjigDiLjxlrt1qWpy2NvezLZah9ljs4LMPDLGjKJC8n3g5+YjBAHy5Br0S8&#10;uBZ2k85UuIkZ9q9TgZxWZN4Q0ubUJbzypo5ZpFllSK5lSKV1xhmjVgrHgdRzgZzVjRdJfS47zzbh&#10;rmS5uZLhmbIChj8qqCTgBQo+uT3oAxPDMmu3tvo2qT6nBcW9/EJrizaJUWIOm5BCQMkg4B3k5GSM&#10;dK5zwbJd6pqng68a9eAT6BNM1vbxRJEPntsqF28Ak59scYGa7TTvBuk6VdQ3FvbyBrfd5CSTyPHB&#10;u4by0ZiqZBI4A4OOlOt/COl2f9lfZ4JIP7LjMNr5c8g2xnblG+b51O1eGz0FAHPeHfFWp6tqmmaT&#10;LIgvrWS6/tRxGBuWI7EwP4fMLpJ9AcVreNtUvtOj0aOwuFtpLzUorV5GjD4RlcnAPfgVRh8H3d9H&#10;4kurhotM1DWvLiZrZjIYokUIPmwuWI3HPbI6450PGXhuTxNHpESkCO21CO6l/eNG2xVYHay8hssM&#10;YI+tAHI+JNQ1NrXV9FmvFu7ix1HS5La9miUHEtyhUSKm0EqynptyCOnWr9/4k1nQ9S1XSvtq3026&#10;xW1uriBQYTcyvGdwTaGC7cgcHnBJ6108Hg/SoLWWD7O8omuI7uSSaeR5HljZWRmcsWOCi4GccYxi&#10;pr7wzpmpSXslzarM15FHBOWZvmRCzJ34ILEgjBz34FAHH+I/EmseFYfEVp9vF9LbaQdRtbqWJBIj&#10;BmUq4UBSMgEcD+IHNO1zxTq/g241QT3Q1ULpX22JXhVPLm8wR7RtwfLywOCSRg810o8E6QbTULeW&#10;CW5S/i8i5e4uZZJJIwCAu9mLADJ4BHUmrt5oGn6hcST3Fss0kls1m+4khoWOWQjOOfzoAwPCeq6x&#10;ca1JbXaX09ibbzftN9ZrblJgwBRdoAKkHIzkjack1Hf6lq+pah4i+xagmnR6OFSKMxK6zOYllJlL&#10;DIT5gMKVPBOe1b+k+G7LRZDJb/aGfYIg1xdSzbUBztXexwPp6CodU8H6VrF1NPcwyiSdBHOIbiSJ&#10;Z1HQSKrAOOSOc8cdOKAMTQte1PxN4hgaO7Fjp39l2WoParErMzTGXK7z0XCDPGeBgjnNzxVql3Hq&#10;1pp9le3EEskDzGGxtVlmOCoDEv8AIqZJBzyT0Iwa3rfSbS1vpbyGBY7iSGO3ZlJA8tCxRQvQY3t0&#10;Hf2FVNW8LadrV5FdXMcy3McbRCW3uJIWMZIJRijDcpIBwaAOS8PeKtW8ZL4fhS7XS2uNK/tG6lgi&#10;VmdtwQKocEBc7ie/KgEdarR+NdXm03QLeSSZrq+e9Nxc6faq8gWGUoAiNkDOV5OcAdyc1t6t4LS1&#10;t9Kh0jTomhsInhiX+0Z7WWNWK/KJEySvHKn2I6VNofgG0svDOladejzLixLyJcWsjxNG7szMEZSG&#10;C/MRjPIAzQBoeD9Q1DUNGD6nBJDdJLJHuli8ppUDHY5T+ElcZHrmtus+10GzshaCETD7Mzsm64kb&#10;JfO4vlvnJyfvZxTrfRba2+ybDP8A6KztHuuJG5bOd2W+bqcbs47YoAvUUUUAFFFFABRRRQAUUUUA&#10;FFFFABRRRQAUUUUAFFFFABWdef8AH+v/AFy/rWjWdef8f6/9cv61UdxS2G15b+1Z/wAmu/GH/sTt&#10;Y/8ASKavUq8t/as/5Nd+MP8A2J2sf+kU1aELc9SooooESWLBLqVT1dQw/Dg/0q/WWybsclWU5DDq&#10;DUq3lwvBSOT33Ff6GpauWmX6Ko/bpv8AnhH/AN/D/wDE0fbpv+eEf/fw/wDxNTysd0XqKo/bpv8A&#10;nhH/AN/D/wDE0fbpv+eEf/fw/wDxNHKwui9RVH7dN/zwj/7+H/4mj7dN/wA8I/8Av4f/AImjlYXR&#10;eoqj9um/54R/9/D/APE0fbpv+eEf/fw//E0crC6L1FUft03/ADwj/wC/h/8AiaPt03/PCP8A7+H/&#10;AOJo5WF0XqKo/bpv+eEf/fw//E0fbpv+eEf/AH8P/wATRysLovUVR+3Tf88I/wDv4f8A4mj7dN/z&#10;wj/7+H/4mjlYXReoqj9um/54R/8Afw//ABNH26b/AJ4R/wDfw/8AxNHKwui9RVH7dN/zwj/7+H/4&#10;mj7dN/zwj/7+H/4mjlYXReoqj9um/wCeEf8A38P/AMTR9um/54R/9/D/APE0crC6L1FUft03/PCP&#10;/v4f/iaPt03/ADwj/wC/h/8AiaOVhdF6iqP26b/nhH/38P8A8TR9um/54R/9/D/8TRysLovUVR+3&#10;Tf8APCP/AL+H/wCJo+3Tf88I/wDv4f8A4mjlYXReoqj9um/54R/9/D/8TR9um/54R/8Afw//ABNH&#10;Kwui9RVH7dN/zwj/AO/h/wDiaPt03/PCP/v4f/iaOVhdF6iqP26b/nhH/wB/D/8AE0fbpv8AnhH/&#10;AN/D/wDE0crC6L1FUft03/PCP/v4f/iaPt03/PCP/v4f/iaOVhdF6iqP26b/AJ4R/wDfw/8AxNH2&#10;6b/nhH/38P8A8TRysLovUVR+3Tf88I/+/h/+Jo+3Tf8APCP/AL+H/wCJo5WF0XqKo/bpv+eEf/fw&#10;/wDxNH26b/nhH/38P/xNHKwui9RVH7dN/wA8I/8Av4f/AImj7dN/zwj/AO/h/wDiaOVhdF6iqP26&#10;b/nhH/38P/xNH26b/nhH/wB/D/8AE0crC6L1ZtwwkvmI5CKEP16/4U57u4kGAEiH95TuP4cCo0UR&#10;rgdKpITYteW/tWf8mu/GH/sTtY/9Ipq9Sry39qz/AJNd+MP/AGJ2sf8ApFNVErc9SooooEFFMklW&#10;PGTyeAB1NOVZnGfK2j/aIoAWil8mf+6v/fVHkz/3V/76pDEopfJn/ur/AN9UeTP/AHV/76oASil8&#10;mf8Aur/31R5M/wDdX/vqgBKKXyZ/7q/99UeTP/dX/vqgBKKXyZ/7q/8AfVHkz/3V/wC+qAEopfJn&#10;/ur/AN9UeTP/AHV/76oASil8mf8Aur/31R5M/wDdX/vqgBKKXyZ/7q/99UeTP/dX/vqgBKKXyZ/7&#10;q/8AfVHkz/3V/wC+qAEopfJn/ur/AN9UeTP/AHV/76oASil8mf8Aur/31R5M/wDdX/vqgBKKXyZ/&#10;7q/99UeTP/dX/vqgBKKXyZ/7q/8AfVHkz/3V/wC+qAEopfJn/ur/AN9UeTP/AHV/76oASil8mf8A&#10;ur/31R5M/wDdX/vqgBKKXyZ/7q/99UeTP/dX/vqgBKKXyZ/7q/8AfVHkz/3V/wC+qAEopfJn/ur/&#10;AN9UeTP/AHV/76oASil8mf8Aur/31R5M/wDdX/vqgBKKXyZ/7q/99UeTP/dX/vqgBKKXyZ/7q/8A&#10;fVHkz/3V/wC+qAEopfJn/ur/AN9UeTP/AHV/76oASimuJo+WiJX1U5ojkWRcqcimIdXlv7Vn/Jrv&#10;xh/7E7WP/SKavUq8t/as/wCTXfjD/wBidrH/AKRTUDW56lTZH8tCx7U6qupsVspcf3TQIt6bDmMX&#10;D8ySDI9l7VdpFUKoUDAAwKWoLCiimSSLGuWbAoAfRVN9RUfdQn3JxUX9oyf3Vx+Naezl2J5kaNFU&#10;01FT95SPcc1ZjkWRcqcipcXHcd0x9FFFSMKKKKACiiigAooooAKKKKACiiigAooooAKKKKACiiig&#10;AooooAKKKKACiiigAooooAKKKKACiiigAooooAKKKKACiiigAooooAKz9QjFuwuU4GQJB654B+ta&#10;FVtSAbT7nPaNj+QzTAiByAa8t/as/wCTXfjD/wBidrH/AKRTV6db/wCpX6V5j+1Z/wAmu/GH/sTt&#10;Y/8ASKaqJ6nqVVNU/wCPGX/dP8qt1U1T/jxl/wB0/wAqARs0UUVBRDcXAt0z1Y9BWZJI0jbmOTTr&#10;iYzSFu3ao664R5Vcxk7hRRRWpIU6ORomDKcGm0UAa1vcC4TPRh1FS1kW8xhkDduhrXrjnHlZtF3C&#10;iivzU/br8ZePPiJ8dddl+Hepi2tPgNocHii9CFgk9/JcRStBJg4dRbRb8eqSKfvcZlH6V1XvNRtN&#10;P8r7VdQ23nOI4/OkCb2PRRk8n2FfLvx0/bUPgv4d/CPXPB9rosrfEmSNbLWfE949rpOmK0SSFrqR&#10;QWB+fbt45V8n5cHwT9rH4nePfHvwr+B2teI/CGlWviG1+Kunx2C6HrkN5putqiyeXNbzqWMccjDb&#10;iQblxkjsAD9JaK+UPhH+1j4/1r4jfFr4ceNvAmljx54L01NXtbTw5qX+jX8UkaOkJmuNoRv3sWZG&#10;wvzN8o284HwZ/bg8U6/8evCfw48caZ4Jnk8XWc91p8/gbX11NtKkijeVra+wSu/ahG6M7c4xkZKg&#10;H2dRXwL/AMFJPi3H8E/jr+zX4svZb06Rpl3rF3d2dk5DXQRbPbHtzgkk4GeBuqh+zX4y1PVvgr8V&#10;P2vvEGpweKfGlxY6hLpuhC4kFlodtahttmEBGHYKpL43bCpBy7lgD9CaK+SdR/bQ12yi/ZddfD2n&#10;sfi7t+35lk/0DKWzfuv73+vb7390V5x4p/4KAfFjR/Avj3x/YfDbw5deB/Avi+fw7qt1NqsiXN1G&#10;s8USCGIKdr5lTc7Ej94MKdrUAfftFfJnw3/a0+IV5+0dpHw28f8AgPS9Eg8UaA/iLQG0fUTdXEUS&#10;h28m5LBUaQiNslMKDjlgcjkLT9vTxp4b+LPg3RfGvhzwVa6N4s14eH4tG8P+J4tR13RZnlEUUl6k&#10;ZMRUsQSEPAzn5gFIB9xUV8mfAT9qb4p/HD41eJtAtfh9pNt4A8L+JtT0LVfEi6h+9AgVhAEgZgxd&#10;nC7iAy4cYAwTX1nQAUUUUAFFFFABRRRQAUUUUAFFFFABRRRQAUUUUAFFFFABRRRQAUUUUAFFFFAB&#10;VbUv+Qfdf9cm/kas1W1L/kH3X/XJv5GgCtb/AOpX6V5j+1Z/ya78Yf8AsTtY/wDSKavTrf8A1K/S&#10;vMf2rP8Ak134w/8AYnax/wCkU1WT1PUqqap/x4y/7p/lVuqmqf8AHjL/ALp/lQCNmorpttu59sVL&#10;UN4M2z/571Md0N7GVRRRXeYHln7QXx+039n/AMN6fqd7p0+sXF9cmCGxtnCOVVGd5CSD8qgDP+8K&#10;d8Qvj5pfgbQvA2rw2Mur2XizULWxtZIZQmwTruSQ5ByMdq8c+MXg34hfGD9oiaPQtFtYtB8NaNLZ&#10;RT+KILiPT7yS7iZJ2haMZdtkgXIPBj+mfK9Y8A/EHxR8CfBXw+1Lw7rtpqfhrxmNOOoW9hcOPsZD&#10;7btG2jMaF2AYHbhE5Ga+ko4GhKnSc5K7fva9He33afeccqsk5WPrn4c/HK2+KfjzxPo2g6TNcaFo&#10;Mn2abxEZQIJ7jjMUS4yxB3ZOcYAPRlz6fXzh+y3ofiP4OeIvFHwr1bS7+48P2M7X+heIRZMLeeGQ&#10;gtE8oUL5gyDgnOd46Ba+j68nGU4UqvLS+Gys++m//A6bG9OTlG73Cta2bdbofbFZNatmu23T6Zry&#10;6ux0R3Jfp1r4v+H/APwTV8F69J4r8Q/G6xs/HPjnxBrt1qkuoabfXtrBFDLtKQKiyJwp39R0YDOA&#10;K+0aK5TU+MPBf7IXxd+HvwL0DwFpvjfwnrFt4e1i8lt9F8RaP9t0rVNMmIeOC7DL5iSRyGVlaM4+&#10;cDkAY53Rf+CdfiPSPB/hmzTxLoVvqFv8S4PH19p+n2ssGmWkSAg2llGSzAAYwWxwAP4cn7xooA+Q&#10;/Hn7EWtePvjJ8d/FMniuHSNJ+I3hm30O1+xK5urSSOO3UtIMBWjYwEFQ2SrkcZrmfhP+xD8R/Cvx&#10;i+DfjLxDrfgWOw+H9lcaYNN8M6XNaNcwtatCs7u2fMmYvufIVRt4+8a+4qKAPnz9ob9mnUPjV8bv&#10;gh4zhvdNi0rwFqF3eX1jfRs73Ql+zlBGApXKmAn5sdRiuLP7E+q6N8QPi/aeG/EFnpXwn+KGk3EO&#10;qaDsYz6fqUsTobq2G0rjLElCyg7yOiIK+t6KAPhDwn+w98X/AO3vgS/i3xz4U1DRPhRfr/Z1rpth&#10;PFNPaDy8mR2yGlxDGoAAAC5JJOa6HWv2G/E2qfswfGj4Yp4h0lNU8deM5vE1nessvk28L3VrMI5P&#10;l3b8W7DgEZYV9nUUBc+Y/GH7Jus+LP2gvA/jseIYNP0rQ/Blz4XuVtS6XvmyxTR+fC2No2+aCCTn&#10;K14d4Z/4J1/EnRLX4WaRP4n8C/2H8P8AxTBrdtNYaRNb6hqkS3BmZrqbLZkAAVVAxg8sdoz+htFA&#10;HhX7Lv7P2rfAe7+KcuqanZ6iPF3i+98R2wsw48iGYgrG+4D5hjnGRXutFFABRRRQAUUUUAFFFFAB&#10;RRRQAUUUUAFFFFABRRRQAUUUUAFFFFABRRRQAVBZ3sF/CZbaZJ4w7RlozkblYqw/Agj8KwviJreo&#10;6B4Rv7nSbK5v9UKeXbRWsBlYO3AcqAeF688cY715Z+zjN4j0O41DRNZ0bVLSznJuoLi6s5ERZOA6&#10;liP4hg891PrQB7vVbUv+Qfdf9cm/kas1W1L/AJB91/1yb+RoArW/+pX6V5j+1Z/ya78Yf+xO1j/0&#10;imr063/1K/SvMf2rP+TXfjD/ANidrH/pFNVk9T1Kqmqf8eMv+6f5Vbqpqn/HjL/un+VAI2aRlDKV&#10;PQjFLRUFGK6mNip6g4pK0L21MnzoMsOo9az67oy5lcwasFFFFUIKKKKAHRoZHCjqTithVCqFHQDF&#10;VbO18sb3HzHoPSrdctSV3ZGsVYK8e1mPxR4d1vw5NP4muLrxJq2shDo1qUax/s8SEyhUKBgI4cEy&#10;E534GfmAr2GvNdN+HvizS/GGreIF8RaJd3eoOE8270WZ5YLVTlLaNhdhVUZJ4X5mJY54xiWef+NP&#10;iFq2n+MPEFvH4kvLXxJa6zZ2ekaTGinTpLeXyeJ22FQzbpc73DjC7Ryu72jxj4wTwaNHmuLV5rK+&#10;1GHT5rhGx9mMuVjcjHKmTYh5GN4PauJ1z4M6pqVv4o0e31+1t/DXiS+a+vYZNPL3ke8IJEjl80KA&#10;2zhihK54zgY3vjWLSb4aazY3MF1dT3sJt7GK0gkmlN3gtAV2A7SJEVgxwAQCSKAMbUvjZdDVotP0&#10;bwzJq811q11pFm7XiwJO9vDvlkyynCK4kQ9TmNiAeBV1/ixeSeLL/SbLw499BpdxDa6g8V4guo3k&#10;RH3x25XMkSiRcvuXo2A22k8O/ChtLtfh88l7tufDnnz3S7N/2u4nhdZm3ZG3Mkjv0PpxVTxj8IdT&#10;8Ya8Lm41jTmtY72G7tbubSgdTsFR0dobe5V12qxU8lSQHIO7jAB0vxE+J2j/AAxt9Im1hbpk1S/j&#10;06H7LF5mJHBILcjC8Hpk+gNYHx68RT+G/DehzRarc6Lb3GuWlrd3dp/rFgctvx8rdh6HpXpZAbqM&#10;965vxv4OPjFNDUXf2T+zNWttU/1e/wAzymJ2dRjOevOPQ0AcXp/xA0Twr4dl1PT9f1bxe15ew6bb&#10;Q6lKsY+0MGIUM0aBF25ZmOcBeMngyP8AHPybBkbRBNrsOsW2jz6da3ySR7p13RSpNgBkIPcKQVYE&#10;DHPTfE34fxfEXRLO0aWCG4sb2K/t2u7UXMBkQMNssRI3oVdwRkHnIPFYNv8AB5msdPSSXRtOuLbW&#10;rXVmXRdIW0iZYekRAckkksd5Jxu4WgDPufjdrVlH4lWfwTILnwwBNrCpqSGNYDH5qtbuUBlbZltp&#10;VMYxnJFbXjb4rzeFbcXttogvdLjshqE93dXyWu6MgnZArAmWUKpO35Ryo3ZOKn1P4XnUf+Fh/wDE&#10;yEf/AAltqtsP3GfsuLYwbvvfP/ex8vp71zvib4H6hq19fS2WtadGuoaLDo00mpaUbqW3RFdS1s3m&#10;r5e7eSVIPIBoAdqXxQttA8Xa5rlxNdz6IPDWk3dtZofvyz3V0ibVJCh3PlKSSOgycCuo8E/ER/E2&#10;tahouoWEOm6vaQR3fl2t6t5DLA5ZQyyKF+YMhDKQMcYJBBrn9Y+BcOu6XdWd1qoIl0TTdKRhahgs&#10;tnNJKkpVmIZWZ1zGeykbueOg8AeA5fCd1eXNxD4fhlmRIlXQtHWxAAJLFjvdmJJHGQBjv1oAn0X4&#10;m6Pr3xA1/wAHWy3Q1fRYoprkyQ4iZZFVhtbPONy9QOvGcGuXNrrHiz4q+MbCLxTq2i2+l2tg9pHY&#10;mExq8qylmZJI2DcovH1r1TAyTjk968+1DwD4lh8aa9rugeI9O0xdYgtoZo7zSnuZIjCrhWRhOi5P&#10;mH7ynoKAMXSfjNew6DpFhd2dtqHi+e6vrCSP7SLS0ZrOYxTTtIwbYhIQhQrHLgYwCRRuPiRL4s8V&#10;eBbixludOjlj1q3vrBZwVW4gjRSrFDtfawJVh2IIxmtLU/gHY/YPDS2E1rd3mii5DN4gslvor37Q&#10;wed5Vyp8xpAHDqRjJGCDitGz+EbQXnhm7a70+2l0lL9ZIdN0xbWCVrlQuVQOdgQKOpYtjk0AYXwh&#10;+Jmr3Gg/D7TNd0m4jGt6OhtNWkvFmluJo7dXkaVMZXcNzK25if4gp4rvfhhrQ8R/Drw3qga6cXlh&#10;DOGvZFkmO5AfnZVUM3qQBn0rI0X4WnSbb4dRf2mJf+ERtWti3kY+1ZtfI3fe+T+9j5vT3rf8A+Fj&#10;4H8E6F4fNz9tOmWcVp9o8vZ5mxQu7bk4zjpk0Ab9FFFABRRRQAUUUUAFFFFABRRRQAUUUUAFFFFA&#10;BRRRQAVW1L/kH3X/AFyb+RqzVbUv+Qfdf9cm/kaAK1v/AKlfpXmP7Vn/ACa78Yf+xO1j/wBIpq9O&#10;t/8AUr9K8x/as/5Nd+MP/Ynax/6RTVZPU9Sqpqn/AB4y/wC6f5Vbqpqn/HjL/un+VAI2aKKKgoKr&#10;z2azcj5W/SrFFNNx1QtzLks5U/h3D/Z5qPyJP+ebflWxRW3tWRymWlnK/wDDt/3uKuQWaQ8n5m9a&#10;sUVMqjY1FIKKKKyLCiiigAooooAKKKKACiiigAooooAKKKKACiiigAooooAKKKKACiiigAooooAK&#10;KKKACiiigAooooAKKKKACiiigAooooAKKKKACq2pf8g+6/65N/I1ZqtqX/IPuv8Ark38jQBWt/8A&#10;Ur9K8x/as/5Nd+MP/Ynax/6RTV6db/6lfpXmP7Vn/Jrvxh/7E7WP/SKarJ6nqVVNU/48Zf8AdP8A&#10;KrdVNU/48Zf90/yoBGzSNnbwcH1IzS0VBRHtl/56L/3x/wDXo2y/89F/74/+vUlFAEe2X/nov/fH&#10;/wBejbL/AM9F/wC+P/r1JRQBHtl/56L/AN8f/Xo2y/8APRf++P8A69SUUAR7Zf8Anov/AHx/9ejb&#10;L/z0X/vj/wCvUlFAEe2X/nov/fH/ANejbL/z0X/vj/69SUUAR7Zf+ei/98f/AF6Nsv8Az0X/AL4/&#10;+vUlFAEe2X/nov8A3x/9ejbL/wA9F/74/wDr1JRQBHtl/wCei/8AfH/16Nsv/PRf++P/AK9SUUAR&#10;7Zf+ei/98f8A16Nsv/PRf++P/r1JRQBHtl/56L/3x/8AXo2y/wDPRf8Avj/69SUUAR7Zf+ei/wDf&#10;H/16Nsv/AD0X/vj/AOvUlFAEe2X/AJ6L/wB8f/Xo2y/89F/74/8Ar1JRQBHtl/56L/3x/wDXo2y/&#10;89F/74/+vUlFAEe2X/nov/fH/wBejbL/AM9F/wC+P/r1JRQBHtl/56L/AN8f/Xo2y/8APRf++P8A&#10;69SUUAR7Zf8Anov/AHx/9ejbL/z0X/vj/wCvUlFAEe2X/nov/fH/ANejbL/z0X/vj/69SUUAR7Zf&#10;+ei/98f/AF6Nsv8Az0X/AL4/+vUlFAEe2X/nov8A3x/9ejbL/wA9F/74/wDr1JRQBHtl/wCei/8A&#10;fH/16Nsv/PRf++P/AK9SUUAR7Zf+ei/98f8A16Nsv/PRf++P/r1JRQBHtl/56L/3x/8AXo2y/wDP&#10;Rf8Avj/69SUUAIM4GeTVfUv+Qfdf9cm/kas1W1L/AJB91/1yb+RoArW/+pX6V5j+1Z/ya78Yf+xO&#10;1j/0imr063/1K/SvMf2rP+TXfjD/ANidrH/pFNVk9T1Kqmqf8eMv+6f5Vbqpqn/HjL/un+VAI2ay&#10;vFfiK38I+F9Y127jkltdLs5r2WOEAuyRoXYLkgZIU4yRWrXGfGqN5vg348jjRpJH0G/VVUZJJt5M&#10;AD1qCjMs/jt4d1L4U6b4/s1urnSL6a1txAir58Ms9xHb+XIu7AZJJAGGf4TjPGe9uNSs7S4ht57q&#10;CGec4iikkCtIfRQTk/hXyT8QPB+seCfAvhi50SymufD3iubw9/a1lGp/0G/iuLRxdheyypGUk4++&#10;sZ7mtf4kWfhuHUvi3b+MNGbUPGepkjwvK1i89xLB9jjW2jspAp2Olx5pIUgq53ngg0AfRcXjfQ5/&#10;GE/hdNRibXobVLx7PnIiZmUHOME5RvlzkAZIwRWpDqVpc3U1tDdQy3EP+thSQF489NwByPxr550v&#10;w6+h/G5JbvT7K38baj4Ft1tNSks1/faonnidhLtxvC7N3OSuB0xXLfAjw7Zx634MmGp2sHinSbO4&#10;/tbStN8L3Fpqc0jW7LNHfXbTsrHzcOHcAO6qVxmgD6ut9VsrqaeGG8t5prfiaOOVWaP/AHgDx+NY&#10;nxC8eWPw78D6n4ovIZ76xsIhM0VntaSQFgo27mCn7w6kV82/B638M6L4u8P2Fnplrr1rDpd6mo3/&#10;APZE2n6ppsPl5eLVVUmO7ZiNh3AEuNwVuWr1H4/f2fc/sv64dCgC6S2l27WUNvAUCwboigWPAKgJ&#10;j5cDAGMUAdV4X+LEOteIotA1jw9rHhDW7iF57O01hYCLxEx5hikhlkQsuVJUsGwc4IyR0Gj+LLa/&#10;8N2Or6hH/YK3Sg/Z9Qnh3RsScKWR2Qnj+FjXmV74qsvjF8RfATeFUuL/AEzw/fT6rqGsNaywwRg2&#10;k0CQIzqN7u04JC5wqEnqAfD/AAsNNt/h58HbHxHpOnWkA8LziLVde0e41WITGaMG1itVdUWZgA29&#10;gWwu1epoA+rNW+I1hovj/T/DN2qwC70q41T7fLMqRIsU0EWw57kzgg5/hrpbjULWztDdT3MMFqAG&#10;M0kgVMHodx4r428AyeG7e2+DV38QdPju9HtfBV9Azarp7XEMEy3VqiB1KMEIVWUbh6DqRVy40W8t&#10;fBvwzn1COHSvAsF/rckMfiLR5dQtLS3knJ0wXNuJEK4gLhGc4TcoOCRgA+p9X8daDoWpaLYX2pwQ&#10;XWsytFYoWyJmETynkcAbI3IJwCRgHJAqfT/ESXTaubm2k02DTrkwGe6li2SqERvMUq52r8+Pn2nK&#10;njGCfmiHwX4Z8O2Hwr1rUxYa/oEfia+Yag3h57aG1t5ra8MMCRSeY6wC5dTHk7cshHGDUmsafDH4&#10;r8R3fiKxkuvBEHxDe41mGS3aaFo/7HhWCSWMA74ln8sngqGCseFyAD6ltbqG+t0nt5o7iBxlJImD&#10;Kw9QR1rJuPGmiWniu18NTajDHrd1bSXcVoc5aNGjVjnoDmVMKTk5JAIBxw/wx8ReBdHieLw1a3Gj&#10;6VrmsvBpyNbPFaXlwLbzJGtY8YSLbFIScKrOjkZ3ZOZ4y0fw9pv7SXgrWdU0mzEl7pF9aQahJYhy&#10;18J7IwKZApxII1m2kkYAcA9aAPXV1Ozkvnslu4GvEXe1uJFMir6lc5ArA8B+PbXxx4dXVli/s9G1&#10;C809YppASz29zLASDxncYiwHoa+VNKurGb4ieCrq006w0PX08bz/ANoabb6PcHUbaORrpC11qEjt&#10;5gl3KduApDqF4St74OabqnhzxhY6t4ltjf6Lf6rrdh4cuCjBdGvW1G5JEkfQtcDO2f8AhC7OBJlg&#10;D6sj1K0mvJbSO6hkuogGkgWQF0B6ErnIqpe64LHWrWxktZPImtprl74yRrDD5ZQbWBYNk785CkDa&#10;ckcZ+VfgT4ZVtb8DxX+s2Gn+OdMuJZ9WtIfC9wmrTSmOQXCXl6Z2V43Z93mMu12EZXsK7r9qCznu&#10;r27MMEko/wCFfeKY/kQt8zLZbV47nBwO+KAPe7bUrS8mmht7qGeaHHmxxyBmTPTcAePxqOHWtPuY&#10;7iSG/tpY7ckTOkykRkdQxB4/GvnjV/AOkeF9Y8IDRNCuNMGo+C9Zg1F/Dlusd9cnyrMr8wxvm3Fy&#10;hck7ieeTXntvothqPgnx7onhLSdN1yU+BbqAaxoWkzaZLvXbstbu3yY5LhvmZWX5xtcbVDcgH1t4&#10;68YW3gbwf4g16ZPtX9kaZcam1ojhZJUijZyBnpnbjPTmn6T4qTUry+hls5bCK2Fvsup5YvLnMqBg&#10;EAcsCCQvzquT0yOa+bviX4y0v4kap48vvDkk+pWa/C3VrczrbSohmZlPlgsoy+CMqORmovFmgtq2&#10;uePrS6sXubO78S+DEkjeMlZY91qJB7jGc+nNAH1XY6ha6lCZrO5hu4txXzIJA65HUZHerFeRfCrw&#10;3ZeE/jD8TrDSdMg0jSWi0maK2s4BDB5himDsqqAuTtTOPQZr12gAooooAKKKKACiiigAooooAKKK&#10;KACiiigAooooAKKKKACiiigAooooAKral/yD7r/rk38jVmq2pf8AIPuv+uTfyNAFa3/1K/SvMf2r&#10;P+TXfjD/ANidrH/pFNXp1v8A6lfpXmP7Vn/Jrvxh/wCxO1j/ANIpqsnqepVU1T/jxl/3T/KrdVNU&#10;/wCPGX/dP8qARs0UUVBQUUUUAFFFFABRRRQAUUUUAFFFFABRRRQBRvNFsNQ1Cwvrm0inu7Bne1mk&#10;XLQsylGZfQlSVz6EjuavUUUAFFFFABRRRQAUUUUAFFFFABRRRQAUUUUAFFFFABRRRQAUUUUAFFFF&#10;ABRRRQAUUUUAFFFFABRRRQAUUUUAFVtS/wCQfdf9cm/kas1W1L/kH3X/AFyb+RoArW/+pX6V5j+1&#10;Z/ya78Yf+xO1j/0imr063/1K/SvMf2rP+TXfjD/2J2sf+kU1WT1PUqqap/x4y/7p/lVuqmqf8eMv&#10;+6f5UAjZooqvfZ+zFQdpdlTI7bmA/rUpXdhifamlz9nhaYA435Cr+BPX8KPNu/8An0H/AH9H+FXV&#10;URqFUbVUYAHalo5l0Q7FHzbv/n0H/f0f4Uebd/8APoP+/o/wq9RRzLsHL5lHzbv/AJ9B/wB/R/hR&#10;5t3/AM+g/wC/o/wq9RRzLsHL5lHzbv8A59B/39H+FHm3f/PoP+/o/wAKvUUcy7By+ZR827/59B/3&#10;9H+FHm3f/PoP+/o/wq9RRzLsHL5lHzbv/n0H/f0f4Uebd/8APoP+/o/wq9RRzLsHL5lHzbv/AJ9B&#10;/wB/R/hR5t3/AM+g/wC/o/wq9RRzLsHL5lHzbv8A59B/39H+FHm3f/PoP+/o/wAKvUUcy7By+ZR8&#10;27/59B/39H+FHm3f/PoP+/o/wq9RRzLsHL5lHzbv/n0H/f0f4Uebd/8APoP+/o/wq9RRzLsHL5lI&#10;XTRkCeFodxwGyGX8x0/GrFPkjWWNkcblYYIqpYOXtU3HJXKk+uCRn9KejV0LbQsV5t8Rvjx4d+Hd&#10;01jN5uo6ooy1ra4/d55G9jwPpyfavQdQuDZ6fc3AGTFEzgfQE1+dmoahcarfXF5dytPc3EjSyyN1&#10;Zick/ma+fzbMJYKEVTXvSP0HhHh2lntapPEtqnC2i3be3y0PpL/hsK0/6Feb/wADR/8AEUn/AA2F&#10;a/8AQrzf+Bo/+Ir5mor5f+3MZ3X3H6x/qHkv8kv/AAJn0z/w2Fa/9CvN/wCBo/8AiKP+GwrX/oV5&#10;v/A0f/EV8zUUf25jO6+4P9Q8l/kl/wCBM+mf+GwrX/oV5v8AwNH/AMRR/wANhWv/AEK83/gaP/iK&#10;+ZqKP7cxndfcH+oeS/yS/wDAmfTP/DYVr/0K83/gaP8A4ij/AIbCtf8AoV5v/A0f/EV8zUUf25jO&#10;6+4P9Q8l/kl/4Ez6Z/4bCtf+hXm/8DR/8RR/w2Fa/wDQrzf+Bo/+Ir5moo/tzGd19wf6h5L/ACS/&#10;8CZ9M/8ADYVr/wBCvN/4Gj/4ij/hsK1/6Feb/wADR/8AEV8zUUf25jO6+4P9Q8l/kl/4Ez6Z/wCG&#10;wrX/AKFeb/wNH/xFH/DYVr/0K83/AIGj/wCIr5moo/tzGd19wf6h5L/JL/wJn0z/AMNhWv8A0K83&#10;/gaP/iKP+GwrX/oV5v8AwNH/AMRXzNRR/bmM7r7g/wBQ8l/kl/4Ez6Z/4bCtf+hXm/8AA0f/ABFH&#10;/DYVr/0K83/gaP8A4ivmaij+3MZ3X3B/qHkv8kv/AAJn0z/w2Fa/9CvN/wCBo/8AiK7j4e/tDeHP&#10;Hl9Hp7JNpGpSHEcN0QUkPorjv7EDPavi6nwzPbzJLE7RyIwZWU4II6EGrhnuKjJOdmvQ56/AOU1K&#10;Uo0uaMujvez9GfpBVbUv+Qfdf9cm/kaz/Bupy614P0LUJzme7sIJ5D/tNGrH9TWhqX/IPuv+uTfy&#10;NfoMJKcVJdT+dKtN0akqct02vuK1v/qV+leY/tWf8mu/GH/sTtY/9Ipq9Ot/9Sv0rzH9qz/k134w&#10;/wDYnax/6RTVqYdT1Kqmqf8AHjL/ALp/lVuqmqf8eMv+6f5UAjZqvef6pP8ArrH/AOhrViq95/qk&#10;/wCusf8A6GtEPiQPYu0UUViaBWb4i8S6T4P0W61fXNStNI0q1XfPe30yxRRjOBuZiAMkge5IFaVf&#10;K/7fQ26L8JJtSAPhCHx5pj68ZRm3W23Nkz9vL653cZI74qormdhN2Vz3X4c/GbwP8XLe5m8G+KNN&#10;8Qi1OJ0s5gZIs9CyHDAHnBIwcHFdnXxlq3xSXwv8fvHtzo/hPwnP4ktfAOp6npeteGtTluGuLWCT&#10;dbQXMAVY/MYqjHG4gYAYivLfhb8Tvi5JpsfiGHxLrWq6VrvhPVb/AFebWvEem3AhuUsnlin062hk&#10;863CSgK0e35Q3zAEfLp7O+qJ5u5+j9FfB/w38ZePfBvxE/Z61G48eeIvF0fxD8LXd3qmk6vMklss&#10;kGnrPEIEVF2NuIBc5ZsHLHJrlf2c/i18WvG/ifwT4wfxDq+orr2pXFrrljqWu6aumeQPMG2zsfME&#10;8UsQUNwu5gpP3TyeyfcXOj9GqpaxrmneH7M3mq6ha6baBlQz3kyxR7icAbmIGSeAK/P74feNfFsP&#10;7Kfhnxtr/wAT/G+oa1441mPw/a2lhcWyyR7bq7QRxTTkLA0gQlrhiSoVAOAK4P4na/4j8bfs4/ED&#10;TvEPinXbiHwZ43tbG0+1arFdytBK0fyXNwi4nMTBmV+MEnOQAAKnruHOfqVWN4w8ZaH8P/Dt1r3i&#10;PVLfRtHtdvn3t2+yOPcwRcn3ZlH1NfCHxs+IHxEn+MWteBfDvijxRFYeE/Dtlc6FfWXiDT7A6nM0&#10;AY317LclBdR7/ldU+X5GOFzz6b+2Fquta5/wTy1DUfEccEev3Wm6PNfi2lSSIztdWxco0ZKFS2SC&#10;pIwRgmlybX6lc259C+Afjb4B+KVzPbeEvGGj+ILqBPMltrG7R5UTIG4pndtyQM4xk121fBngtfEl&#10;5+1VY3/ivQND8LeJfB3gufUtE03w+GdfESSxMnMpClthJGzbkNkjgE1yv7PPxa+LPi7XPCHi2XxL&#10;rOow+IJb6LW7XU9d00WBRY5igsbEOJ4XiKBiAuWCk/dPLdPsTz9z9HaK/Of4A/E7ximj/ATxfL8V&#10;Nd8Ua/4u16fQ9Y8KahexzwCzWWdfPWLbvR0CRuXYkneBkLwXaF8aPHk3h/wx8VpPH2sS+NdW8cL4&#10;fu/hu1xH9ghtTO6G2W12b1lCqv70nPPPPJPZMfOj9Ebq6gsbWa5uZo7e2hRpJZpWCoigZLMTwAAM&#10;kmmafqNpq1jBe2N1De2c6CSK4t5BJHIp6MrA4I9xXxAdB8VfFTwj+0zrGrfEfxRHpvh/VfEOk6fo&#10;VlcqlusccMcoDEqSykAR7OgUyYwXJr279hrTYdO/Zg8DmHWbvWftFlHO/wBruFm+yMUXNvHtA2Iu&#10;OEOSMnmplDlVxqV2e80UUVmUFUNO/wCPUf77/wDoRq/VDTv+PUf77/8AoRrSPwv+u5L3I9d/5Aeo&#10;f9e8n/oJr86q/RXXf+QHqH/XvJ/6Ca/OqvieIvipfP8AQ/c/Db+HivWP/twUUUV8efs4UUUUAFFF&#10;FAHo9t8BfEt5Y6fcQzaY81/brc21m16qTyoy7htRsZ4/lXnt1azWN1Nb3EbQzwuY5I3GCrA4II9Q&#10;a+q9PuPD7a58Nba9sifEB0CGTTL2SdhCsoT5EdBjOSDzn0FUvhr9oXwvqF1FaXE/iw65K2tW9hFb&#10;vMfmb5GEpAEZP909enevo5ZbTm0qcrP7+iflrr9x+YUeKMVRjOpiKaktLfZ3lKN73lePu6uy97S2&#10;p8uUV9RHXP7A8PW91olrHpi3PjQWrwvFFIUjYHzIwRuUDIP3T06GqHjnUDq+hfFbTbyOD+z9HurN&#10;rKOG3jQwbphvKlQCSRnr6muaWXKMW+fW3byb7+R6tPiadSpFewtFtK/NrrKMduXvJde+vf5sor6l&#10;8WW90mn+MUvrfT1+HqaKG0SRVi2faPLTy/LYfMWL7+vt2rC8Q6xaL8MZ/HK/Zl1DWtKg0PYqDcJg&#10;7idsdiY1GPp9Kcst5W7z2Te3Rb9fS3cmjxT7aMXGhfmkoq0r6ys0npo7X5v5bdb6fO9FfV3jr7FZ&#10;+DtXig0m5v8Awo+kqLKSFbRbOF9g2yo+4SFg/UHJJzgHivlGuPGYR4RpOV7ntZLnCzinOap8vK7b&#10;3+/azXVfiwooorgPogooooAKKKKAPv8A+Gn/ACTnwr/2CbT/ANEpW3qX/IPuv+uTfyNYnw0/5Jz4&#10;V/7BNp/6JStvUv8AkH3X/XJv5Gv1+h/Ch6I/jPHf73V/xS/Nla3/ANSv0rzH9qz/AJNd+MP/AGJ2&#10;sf8ApFNXp1v/AKlfpXmP7Vn/ACa78Yf+xO1j/wBIpq6Tz+p6lVTVP+PGX/dP8qt1U1T/AI8Zf90/&#10;yoBGzVe8/wBUn/XWP/0NasVBeIz27bBudSHVfUgg4/SiPxIb2LlFMhmS4jWRDuVulPrIsKpa1omn&#10;eJNLuNN1awtdU064XZNZ3kKzQyrnOGRgQRkdxV2igDk/Bfwl8EfDmS4k8K+EdE8Oy3C7JpNL0+K3&#10;eRc52syKCRnseKraN8Efh54dvNQu9L8C+G9OudQie3u5bXSoI2nicYeNyE5Vh1U8Hvmu1op8z7is&#10;jBh8AeGLe40K4i8OaTHPoMTQaRKljEG06NkCMluduYlKAKQmAQMdKzrH4O+A9L8VS+JrPwXoFr4i&#10;lZnfVodMhW5ZmzvbzAu7LZOTnJzzXX0Ucz7hZHKXXwm8E3ng+PwnN4Q0OTwvG5kj0U6dD9kjYszF&#10;li27VO5mOQM5YnvVe2+Cvw+s9B1LRLbwN4bttH1LZ9tsIdJgSC52fcMiBMMV7EjjtXZ0Ucz7hZHE&#10;618EPh34ktdKttW8C+HdSt9JhS2sI7vS4JVtYl+7HGGU7UH90ce1b+teD9B8SeHm0DV9E07VNCZU&#10;RtMvLWOa2KoQUBiYFcKVUgY4wMdK16KLsdkY9z4N0C81zTNZuND06fWNLRorDUJLSNri0RhtZYpC&#10;NyAjghSMiufT4I+BLHVr/W9M8HeH9M8RXaSq2r22mQpc7pFZWbzAobJ3HJzk5Oa7iildhZHiH7Nv&#10;7Kvhf4B+C9As5dN0XWvF2lrcI3ihNLjhu5VkmkcDedzjCSBPvHhcdOK9Bh+EPgW38Xt4ri8G6DH4&#10;mZzIdYXTYRdFz1fzdu7ccnLZzzXXUVTlJu9xWS0MvTPCui6KmpJp2kWNgmp3El3fLbWyRi6ncAPL&#10;LgfO7AAFmyTgZqDwj4I8PeAdLfTfDOh6f4f055Wna00y1S3iMjY3NtQAZOBz7D0rboqbsYUUUUgC&#10;qGnf8eo/33/9CNW55lt4mkc8D8z7D3qvZxNDbIrcN95h6EnJ/nWi+Fkvcg13/kB6h/17yf8AoJr8&#10;6q/R28txeWc9uTgSxshP1GK/PTxH4fvfCuuXmlahEYbq1kMbAjg46MPUEcg+hr4viKL/AHc+mv6H&#10;7b4b1YL6zSb958rt5K/+Zm0UUV8aftoUUUUAFFFFABgc8dackjR52MV4x8pxx6U2iq5pdyPZwas4&#10;oKPT26UUUuZ9w5I9hxkYqELEqpyFzwM03vnvRRRzPuChFbLzF3tsCbjtznbnjPrSUUUNt7jjFR2V&#10;gooopFBRRRQAUUVY07T7nVr6CytIWnup3EccaDJZicAUJNuyFKSinKTskfe/w0/5Jz4V/wCwTaf+&#10;iUrb1L/kH3X/AFyb+Rqn4V0ltB8L6Ppjnc9nZw27EdyiBT/Krmpf8g+6/wCuTfyNfsFFONOKfZH8&#10;Y4ycamJqTjs5N/iVrf8A1K/SvMf2rP8Ak134w/8AYnax/wCkU1enW/8AqV+leY/tWf8AJrvxh/7E&#10;7WP/AEimroOLqepVW1JS1nIB/dNWaR1DqVPQ0CLdvMLi3jlXo6hh+IqSsKzvv7Jc29xkWxOY5ey5&#10;7H296245EmjDoyujchlOQagshks42ZmUvEzclo2K5+tN+w/9PNx/38q1RVczFYq/Yf8Ap5uP+/lH&#10;2H/p5uP+/lWqKOZhYq/Yf+nm4/7+UfYf+nm4/wC/lWqKOZhYq/Yf+nm4/wC/lH2H/p5uP+/lWqKO&#10;ZhYq/Yf+nm4/7+UfYf8Ap5uP+/lWqKOZhYq/Yf8Ap5uP+/lH2H/p5uP+/lWqKOZhYq/Yf+nm4/7+&#10;UfYf+nm4/wC/lWqKOZhYq/Yf+nm4/wC/lH2H/p5uP+/lWqKOZhYq/Yf+nm4/7+UfYf8Ap5uP+/lW&#10;qKOZhYq/Yf8Ap5uP+/lH2H/p5uP+/lWqKOZhYgjs0Rw7F5XXo0jFsfT0qeiik23uAVyvjT4YeG/i&#10;AqHWdOWaeMbUuY2KSqPTcOo9jkV1VFZVKcKseWaujpw+IrYWoqtCbjJdU7M8e/4ZX8Feuo/+BI/+&#10;JpP+GV/BXrqX/gSP/ia9iorh/s3B/wDPtHu/6y5z/wBBU/vPHf8AhlfwV66l/wCBI/8AiaP+GV/B&#10;XrqX/gSP/ia9ioo/s3B/8+0H+suc/wDQVP7zx3/hlfwV66l/4Ej/AOJo/wCGV/BXrqX/AIEj/wCJ&#10;r2Kij+zcH/z7Qf6y5z/0FT+88d/4ZX8Feupf+BI/+Jo/4ZX8Feupf+BI/wDia9ioo/s3B/8APtB/&#10;rLnP/QVP7zx3/hlfwV66l/4Ej/4mj/hlfwV66l/4Ej/4mvYqKP7Nwf8Az7Qf6y5z/wBBU/vPHf8A&#10;hlfwV66l/wCBI/8AiaP+GV/BXrqX/gSP/ia9ioo/s3B/8+0H+suc/wDQVP7zx3/hlfwV66l/4Ej/&#10;AOJo/wCGV/BXrqX/AIEj/wCJr2Kij+zcH/z7Qf6y5z/0FT+88d/4ZX8Feupf+BI/+Jo/4ZX8Feup&#10;f+BI/wDia9ioo/s3B/8APtB/rLnP/QVP7zx3/hlfwV66l/4Ej/4mj/hlfwV66l/4Ej/4mvYqKP7N&#10;wf8Az7Qf6y5z/wBBU/vPHf8AhlfwV66l/wCBI/8Aia6/wV8IfC3gGYz6VpwF4Rj7VO5kkA9AT0/D&#10;FdnRWlPA4alLnhTSZzYjPc0xVN0q2IlKL3V9wqnq0gi024J/iXYPx4/rVie4itYzJNIsSD+JjgVi&#10;y3LazcJsVltIzuBYYLn1+ld54ZdgG2FR7V5h+1Z/ya78Yf8AsTtY/wDSKavUhwMV5b+1Z/ya78Yf&#10;+xO1j/0imqiep6lRRRQIbJGsq4YZFUX0K1ds+WAfatCigDN/sC1/ufrR/YFr/c/WtKigdzN/sC1/&#10;ufrR/YFr/c/WtKigLmb/AGBa/wBz9aP7Atf7n61pUUBczf7Atf7n60f2Ba/3P1rSooC5m/2Ba/3P&#10;1o/sC1/ufrWlRQFzN/sC1/ufrR/YFr/c/WtKigLmb/YFr/c/Wj+wLX+5+taVFAXM3+wLX+5+tH9g&#10;Wv8Ac/WtKigLmb/YFr/c/Wj+wLX+5+taVFAXM3+wLX+5+tH9gWv9z9a0qKAuZv8AYFr/AHP1o/sC&#10;1/ufrWlRQFzN/sC1/ufrR/YFr/c/WtKigLmb/YFr/c/Wj+wLX+5+taVFAXM3+wLX+5+tH9gWv9z9&#10;a0qKAuZv9gWv9z9aP7Atf7n61pUUBczf7Atf7n60f2Ba/wBz9a0qKAuZv9gWv9z9aP7Atf7n61pU&#10;UBczf7Atf7n60f2Ba/3P1rSooC5m/wBgWv8Ac/Wj+wLX+5+taVFAXM3+wLX+5+tH9gWv9z9a0qKA&#10;uZv9gWv9z9aP7Atf7n61pUUBczf7Atf7n60f2Ba/3P1rSooC5Qi0S1ibcIwTV5UEa4UYFLRQIK8t&#10;/as/5Nd+MP8A2J2sf+kU1epV5b+1Z/ya78Yf+xO1j/0imoGtz1KiimXEghhZz2GaBDl3TSFIxkjq&#10;T0FWP7Pz96Z8/wCyAB/I1JYQ+Taxgj52G5vqasVDZokVP7NH/PaX/wAd/wAKP7NH/PaX/wAd/wAK&#10;t0Ursdip/Zo/57S/+O/4Uf2aP+e0v/jv+FW6KLsLFT+zR/z2l/8AHf8ACj+zR/z2l/8AHf8ACrdF&#10;F2Fip/Zo/wCe0v8A47/hR/Zo/wCe0v8A47/hVuii7CxU/s0f89pf/Hf8KP7NH/PaX/x3/CrdFF2F&#10;ip/Zo/57S/8Ajv8AhR/Zo/57S/8Ajv8AhVuii7CxU/s0f89pf/Hf8KP7NH/PaX/x3/CrdFF2Fip/&#10;Zo/57S/+O/4Uf2aP+e0v/jv+FW6KLsLFT+zR/wA9pf8Ax3/Cj+zR/wA9pf8Ax3/CrdFF2Fip/Zo/&#10;57S/+O/4Uf2aP+e0v/jv+FW6KLsLFT+zR/z2l/8AHf8ACj+zR/z2l/8AHf8ACrdFF2Fip/Zo/wCe&#10;0v8A47/hR/Zo/wCe0v8A47/hVuii7CxU/s0f89pf/Hf8KP7NH/PaX/x3/CrdFF2Fip/Zo/57S/8A&#10;jv8AhR/Zo/57S/8Ajv8AhVuii7CxU/s0f89pf/Hf8KP7NH/PaX/x3/CrdFF2Fip/Zo/57S/+O/4U&#10;f2aP+e0v/jv+FW6KLsLFT+zR/wA9pf8Ax3/Cj+zR/wA9pf8Ax3/CrdFF2Fip/Zo/57S/+O/4Uf2a&#10;P+e0v/jv+FW6KLsLFT+zR/z2l/8AHf8ACj+zR/z2l/8AHf8ACrdFF2Fip/Zo/wCe0v8A47/hR/Zo&#10;/wCe0v8A47/hVuii7CxU/s0f89pf/Hf8KP7NH/PaX/x3/CrdFF2Fip/Zo/57S/8Ajv8AhR/Zo/57&#10;S/8Ajv8AhVuii7CxTbTyq/JKxP8AtgH+VV9xWQxuNrj9fcVqVS1ZP9FMo+/Ed34d/wBP5U0xNENe&#10;W/tWf8mu/GH/ALE7WP8A0imr1FW3KDXl37Vn/Jrvxh/7E7WP/SKarIW56lVTVP8Ajxl/3T/KrdVN&#10;U/48Zf8AdP8AKgEb1FFFYmgVVuL9Icqvzv8AoKZqF2Y/3aHDHqfSsyuinT5tWZylbRE8l9NJ/HtH&#10;+zxTPtEv/PR/++jUdFdPKl0MrssR300f8e4ejc1et79JsK3yP+hrJoqZU4yGpNHQUVSsLwy/u3OX&#10;HQ+tXa4pRcXZm6d9Qoor5n8Qf8FHfgF4V8W6x4c1bxhdWWpaRfzabfbtFvXignikMcil1hK4DKeQ&#10;cd+lSM+mKKzfDXiXSvGXh/T9c0PULfVdH1CFbi1vbWQPFNGwyGVh1FcV8Zvjz4c+Bf8AwiH/AAkU&#10;OoTf8JRrtv4esfsEKybbmbOwybnXCfKckZPsaAPR6KKKACivOvgr8dvDvx4sfFN34chv4YvDmvXP&#10;h28GoQrGWuYAhcptZsp+8XBOD14FWfhb8cPB/wAZH8Sx+F9Sku7jw3qUmkarb3FtJby2tyn3kZZF&#10;BIzkbhkEqcHg0Ad5RXA/Bv45+Dfj94dv9d8D6nJrGkWd9Jp0l4baSFGmQKWCb1G9cOvzLkHPBrvq&#10;ACiiigAooooAKKKKACiiigAooooAKKKKACiiigAooooAKKKKACiiigAooooAKKKKACiiigAqtqX/&#10;ACDbv/rk/wD6Cas1W1L/AJBt3/1yf/0E01uBRt/9Sv0rzH9qz/k134w/9idrH/pFNXp1v/qV+leY&#10;/tWf8mu/GH/sTtY/9Ipq1M+p6lVTVP8Ajxl/3T/KrdVNU/48Zf8AdP8AKgEb1I7CNWY9AM0tQXzb&#10;bWT8v1rJK7saMyJHMjlj1JzTaKK9I5Qor5P/AGiPiV4m0r9ofRfCdn8Tovhr4fuNB+2y31zawTRC&#10;YSzAZ8zHLBVH3u3SuNh+P3xRPwR0P4gXerPJpuh+LBY6hfW9ikS6xpeYx5xUr/fDR5j2/ex1UmvW&#10;hltWpCM0171vxul08jB1optdj7iorwbwd8QfEXj/APan8VaXZao6eBvC+mW8b29usbR3N5ModWZ9&#10;u7gNIMA9Yl98+81wVqMqLSlu0n95pGSlsOjcxyKw6g5rdVg6hh0IyKwK2bFt1rGfbH61wVlomb0+&#10;xPX5EXHxQ+Jvw2+G/wC2DL4Y8D6R4j8GXXjzXbPVtUvLktPZmeTyWItgP3iKrq24nAySRgGv13rz&#10;3QfgB4A8M6N450nT/D0cem+N7261DxBbTXE0yX09ypWdjvc7AwJG1NqjsBXKbnxPqWk2vgfwD+zr&#10;8F/B/wAQPG3ia6vNFuNUg0r4e3cWkyaxBIHnFzLfyzL5ECkybEG4ttYHnGPDL7x34y+LXwD+G+ke&#10;LfEer3OpaL8eIfD1pqt1cJPqNtCsIK7p8MJZY2lfDncOB1AAr9Fdd/YZ+CfiTwj4V8NX3g1pNK8L&#10;iRNI26reLPaxyOXeMTibzWjLE/IzEDPAFWdH/Yp+C/h/RbDSNO8FraaZYeIk8WWtrHqV5si1NFCr&#10;Ov77oFUDy/8AV8fdoA+Nta8aeOfg/wCPv2ufh1p3xF8X63pHhzwVFrWk32uavJdX9lctBBIzxT8M&#10;nM78LgfKvcZr0bXfil4sTxp+wZBD4r1YQeJ9Jlm12OO/k26o39n2LhrkBv3p3O7ZfPLMe5r6sl/Z&#10;4+Hlx458Y+MJvDcdx4g8X6aNH1y5muZnS9tBGkflNEXMajYijKqCccnk1w/gD9g34G/DHxLo3iHw&#10;74J+xa1o1y13p94+qXkr27spUgB5iCuCcKwKjJOM80Aecf8ABNP/AJFj45/9lU1r/wBAtq8V/aI+&#10;IVz+xL+0J8dbuwEen6T8UPB/9r6Oyrz/AG6j/Z8J/tZnlmYd9y+lff3w0+EPhL4P2uu2/hHSf7Jh&#10;1zVZ9b1BftM03nXkwUSS5kdtuQi/KuFGOAKyPi1+zp8OvjrqXhq/8deGYfEF14cuGudMeWeaPyHZ&#10;kZsiN1EikxJlXDKdvTrQB8E/EjTPGX7Mvwl/Zc+CGgS6/oz+J2ubrxKnhO+is9Wu7sCKV7WC6kdV&#10;QmS4ZM7uQiAZxtOB8U/HH7QXwp/Z88bWup6r408KWNt400lPC+sa9rMV1rS28yTGa2uJoJW8xU2w&#10;ttbqH5yCAP0j+MHwP8D/AB68Mx6B470CDXtNimFxCsjvFJBKAQHjkjZXRsEjKkZ71wtn+xD8FLH4&#10;ey+CY/BMf/CPTahDqs8R1C68+e6iBEckk/m+a+0McKW2jJ4oA+f/AIkfDzxR4R/aI/Z/+EFr8Y/i&#10;Q+j69aeILjVtWbXSNQu2SHzlBcLtAVgVT5copO0g4NeA6tL8RLP9nj9obxOnxs+I51D4V+NJtE0B&#10;TrzhZIUvYYibpgA87FJCAGbapHC4JB/UTXfhP4V8TfETwx461LSvtPirwzHcw6Tf/aJU+zLcJ5cw&#10;8tXCPuXj51OO2K5a4/ZX+F114R8deF5fDG7QvHGpvrPiC1/tC6H227eRZGk3+bujy6KdsZVeMYxx&#10;QB8ffGb4j+IPi14r07SdD8W/ETUPEem/D6217UdD8D6pBoVlpk0kKS/a7q5eZTMx8xSIVTG0rg9a&#10;+lv2BfiT4h+LX7JPgHxP4q1B9W125huYbi+lADzCG6mhRnx1bZGuW6k5J5NaXjj9in4MfEfVtF1L&#10;xB4KivLzSLCLS7eRL25h32sS7Y4ptkg85VAA/ebjgYJI4r0T4W/Cvwv8FfA+n+D/AAbph0fw5p5k&#10;NtZG5luPL8yRpH+eV2c5d2PJOM8cUhHWUUUUAFFFFABRRRQAUUUUAFFFFABRRRQAUUUUAFFFFABR&#10;RRQAUUUUAFFYHjvxNc+D/C95rFtp39qG1AeS3E3lnZn5mB2noOenQGuN+FfxouPifq9zaxeH/sFt&#10;bReZLdG88zaScKu3yxycHv2NAHqNVtS/5Bt3/wBcn/8AQTVmq2pf8g27/wCuT/8AoJprcCjb/wCp&#10;X6V5j+1Z/wAmu/GH/sTtY/8ASKavTrf/AFK/SvMf2rP+TXfjD/2J2sf+kU1amfU9Sqpqn/HjL/un&#10;+VW6qap/x4y/7p/lQCN6obxd1tIPbNTUVknZ3NDn6KluYTbzMvbqPpUVeindXOU8Y8dfs7WvxC+N&#10;1l4y1eSzvdDj0GTRp9KnhLO5cyneG6LgScEcjGQaqeEf2d77Tf2f9e+FniDWbbW7CZLiDS7ryCrW&#10;0bHfDvGfmaOX5wR7DtXuVFeh9drckad9I2t5Wba/My9nG7fc8h/Zp+BMnwH8H6jp97qi63q+pXzX&#10;l1fKhUN8qqqjPOAATz3Y169RRXPWrTxFR1Z7suMVFWQVtWi7LaMe2ay7WE3Eyr26n6VtV59Z7I3p&#10;rqFVbvVbLT7i1gury3tp7tzHbxTSqrTMBkqgJ+Y4BOBVqvlvxR8QNO1r4ieGPE2qxaxby2fiEWth&#10;ZSaReAW9ksFwGkH7rDSTPsYquTsSMY+Vq5TU+hNY+IXhbw7fNZar4l0jTLxQGNveX0UUgB6HazA4&#10;NdBXh3jKz1Xwhe/EHxvYXXhfW7CCWO6u9NvLZpLlEgtoleDzhJtifapZQUbJkGcA13HxS8Ral4b8&#10;L6d4k06Z4rTT723uNSgaMN5lizbJ93GV2K/mZHTy/TNAHc0V4F/wlPinxhqvhf7L4mutG0zxNrmp&#10;LbNZQQl47GCBxEFMiMMu0Jk3EHiXjgCrfiLxF4l0fxhqN9eeI9SsfD9tqNtbWt3ZQWl3pqpiJZIb&#10;xFH2hJGkZxuBCrvQ8dKAPcqp6prOn6HAk+o31tp8MkixJJdTLGrO33VBYjJPYVznxGvPGlnb6MfB&#10;djp99NJqEaX41Byqx2pB3uvzDkcdMn0Brkv2lNAt/FXhXw5ot2WFvqHiGytXZDhlD713A+ozkfSg&#10;D1HVNWsdDsJb7Ur230+yix5lxdSrFGmSAMsxAGSQPqRVsEMARyK+T/ix4pvvid8LZdBvyGv/AA5p&#10;l1feJfL4C3sBa3hTjjDyiSYD0iXsee0+MHjLxBYXHiaTw7rWtiXw/oqXklrpVtZLbWkhSSQPcyXB&#10;Lyhgg+SIZVVPUsKAPb4dZsrjVrnS47lH1C2ijnmtx95I5CwRj7Eo/wD3yau187eLfHWq6F4g8U6z&#10;pke3VdQ0Tw7bxtGqMYWuLq5jLqJGCFhvO3eQu7bu4zXoPwtn8XR6xq9prsGstpAhhltLnX2sTdiU&#10;lxIn+iMVKYCEEgHJYc8UAekVTh1rT7jVLjTYr62l1G3VXmtEmUyxK33WZM5APYkc1zfh288aTePP&#10;EsGs2OnweE4hF/ZFzA5M8xK/vN43Hoc9QvbGeteR6pct4T/aE8UeMQ4isrGfTNN1VmICizuYNoc5&#10;/uTpA2eyl+1AH0D/AGvY/wBq/wBmfbbf+0vJ+0/Y/NXzvK3bfM2Zzt3cZxjPFW6+ZvDd9d33xQ1j&#10;xyC0F3rfhnVLyw4PyWcMtvHaEKf7yp5v1lPFdXJ8QdeXTfhbINRbzNY8OXl9fHy0/fTJZRSK/TjD&#10;sTgYHNAHt1U77WLLTbqwtrm4SGe+lMFtG3WWQIzlR77UY/ga8C8O3fjPUv8AhVwk8fasU8YaS9zf&#10;k2tnugZbeKYG3Pk4Ukkqd4fgnocEMmvNa8UXPhLSrvxDdR3+m+NtQ0uPWlih+0tFHZ3JViNnl7yr&#10;bc7MdDjNAH0ZVa+1K00uOOS8uobRJJUhRp5AgaRjtVASeWJIAHUk14tceMdb0jR/FOg3HiXUbi9s&#10;PENrpNhqsFnby3t2s0MM32dQQkIlG918xhtUckZFZVj468TQ6Zq2n6hc3xuNN8YaRYRtq8dpJdC3&#10;na2ZkkMA8on942GXkBhyCOAD6HooooAKKKKACiiigAooooAKKKKACiiigAooooAZNDHcwyQzIssU&#10;ilHRxlWUjBBHcVzHw6+Htj8OdIuLGzYy+fcyTvK4G4gnCL/wFQB9cnvXVUUAFVtS/wCQbd/9cn/9&#10;BNWaral/yDbv/rk//oJprcCjb/6lfpXmP7Vn/Jrvxh/7E7WP/SKavTrf/Ur9K8x/as/5Nd+MP/Yn&#10;ax/6RTVqZ9T1Kqmqf8eMv+6f5Vbqrqn/AB5S/wC6aARu0UisHUMpyCMg0tYmhDdW4uI8dGHQ1kSR&#10;NCxVxg1u02SJJl2uoYVtCpy6MiUeYwaK0pNLU/ccr7EZqL+y5M/fXH410qpF9TLlZSp8ULzNtQZN&#10;X49LUffct7AYq5HGsS7UXaKiVVLYpQfUjtbZbaPA5Y9TU1FFcjbbuzbYKz9V0Gw1qbTpb23E8mn3&#10;IvLVtzDy5gjoG4PPyyOMHI5rQopAclrXwp8K+Itc/tbUNJWe8Zo3lxNIkU7IRsaWJWCSlcDBdT0H&#10;oKsfEXR9X8R+E77SNHaxjl1GN7Sea/3FYoJEZXdVUHe4yMKSAe5rpaKAMCy8C6NYw+G0W03N4ei8&#10;rTnLsDCPK8k8AgHKZHINUtQ+FPhbVPEJ1q50oSXzSpPIPPkWGWRMbJJIQ3luwwuGZSRtHoK6yigA&#10;rO1rw9p/iJbIahbi4FldR3tvlmXZNGco/BGcZ6Hj2rRooA5u7+HHhu+j8RpNpMJHiIKNUKsym6Cp&#10;sGSCCML6Y6k9STVLxR8IfCPjLUJL3V9IF1PNbi1mK3EsSzRjO1ZFRgH27jgsCRnjFdjRQBzjfDrw&#10;5JDeQy6VFcRXljDptxHOzSLJbw7vKQhifu72565OSeBUnhXwLongtbj+ybR4pLjb5s9xcS3Erhc7&#10;VMkjM20ZOFzgZOBya36KACsC+8BaBqX/AAkH2rTkn/t+FLfUg7sRcIqFFBGflwpIyuD361v0UAY1&#10;v4P0a1vrO8isI0ns7E6ZBgnalsSpMe3O3HyJ1GeKwNJ+CfgzQ7yK6s9HMc8McsEJa6ncQxyKVeNA&#10;zkIhBxtUADsBXcUUAYNn4G0PT/8AhHvs9iI/+EfgNtpn7xz9njMYjK8n5vkUDLZPFUNR+FHhXVoH&#10;hutJWVGv5dU/18qkXUiFGmUhsq2GOMY2nBGCAa62igDkh8KfCv8Awiz+Hf7JU6W8/wBqZTNIZjPu&#10;DecZt3meZkD5927gDOKj034QeEtIgmhtdJ2JNd29/LuuZnL3EBBilJZySwKgk/xY+bNdjRQAUUUU&#10;AFFFFABRRRQAUUUUAFFFFABRRRQAUUUUAFFFFABVbUv+Qbd/9cn/APQTVmquqMF026JOP3TD8xim&#10;twKVv/qV+leY/tWf8mu/GH/sTtY/9Ipq9Ot/9Sv0rzH9qz/k134w/wDYnax/6RTVqZ9T1KmXEfmw&#10;snqKfRQIj0HUAYxYzELcQjCg/wAaDoR9O9a9YF7psd5hjlJFOVZTgg+oNRoNWtxtW88xR08xAx/O&#10;ocexaZ0dFc952r/8/Ef/AH6FHnav/wA/Ef8A36FLlY7nQ0Vz3nav/wA/Ef8A36FHnav/AM/Ef/fo&#10;UcrC50NFc952r/8APxH/AN+hR52r/wDPxH/36FHKwudDRXPedq//AD8R/wDfoUedq/8Az8R/9+hR&#10;ysLnQ0Vz3nav/wA/Ef8A36FHnav/AM/Ef/foUcrC50NFc952r/8APxH/AN+hR52r/wDPxH/36FHK&#10;wudDRXPedq//AD8R/wDfoUedq/8Az8R/9+hRysLnQ0Vz3nav/wA/Ef8A36FHnav/AM/Ef/foUcrC&#10;50NFc952r/8APxH/AN+hR52r/wDPxH/36FHKwudDRXPedq//AD8R/wDfoUedq/8Az8R/9+hRysLn&#10;Q0Vz3nav/wA/Ef8A36FHnav/AM/Ef/foUcrC50NFc952r/8APxH/AN+hR52r/wDPxH/36FHKwudD&#10;RXPedq//AD8R/wDfoUedq/8Az8R/9+hRysLnQ0Vz3nav/wA/Ef8A36FHnav/AM/Ef/foUcrC50NF&#10;c952r/8APxH/AN+hR52r/wDPxH/36FHKwudDRXPedq//AD8R/wDfoUedq/8Az8R/9+hRysLnQ0Vz&#10;3nav/wA/Ef8A36FHnav/AM/Ef/foUcrC50NFc952r/8APxH/AN+hR52r/wDPxH/36FHKwudDRXPe&#10;dq//AD8R/wDfoUedq/8Az8R/9+hRysLnQ0Vz3nav/wA/Ef8A36FHnav/AM/Ef/foUcrC50NFc952&#10;r/8APxH/AN+hR52r/wDPxH/36FHKwudDRXPedq//AD8R/wDfoUedq/8Az8R/9+hRysLnQ1h61fC7&#10;mWwhIc7g0zDooHIX65x/k1Xkj1O6+WW9ZE7iJQp/PrViy0+Kxj2xrimoibLCrtUCvLv2rP8Ak134&#10;w/8AYnax/wCkU1epV5b+1Z/ya78Yf+xO1j/0imqyVuepUUUUCCikZguB1J6AdTUotpm/gVf95v8A&#10;CkOxHRUv2Wf0j/76P+FH2Wf0j/76P+FAWZFRUv2Wf0j/AO+j/hR9ln9I/wDvo/4UBZkVFS/ZZ/SP&#10;/vo/4UfZZ/SP/vo/4UBZkVFS/ZZ/SP8A76P+FH2Wf0j/AO+j/hQFmRUVL9ln9I/++j/hR9ln9I/+&#10;+j/hQFmRUVL9ln9I/wDvo/4UfZZ/SP8A76P+FAWZFRUv2Wf0j/76P+FH2Wf0j/76P+FAWZFRUv2W&#10;f0j/AO+j/hR9ln9I/wDvo/4UBZkVFS/ZZ/SP/vo/4UfZZ/SP/vo/4UBZkVFS/ZZ/SP8A76P+FH2W&#10;f0j/AO+j/hQFmRUVL9ln9I/++j/hR9ln9I/++j/hQFmRUVL9ln9I/wDvo/4UfZZ/SP8A76P+FAWZ&#10;FRUv2Wf0j/76P+FH2Wf0j/76P+FAWZFRUv2Wf0j/AO+j/hR9ln9I/wDvo/4UBZkVFS/ZZ/SP/vo/&#10;4UfZZ/SP/vo/4UBZkVFS/ZZ/SP8A76P+FH2Wf0j/AO+j/hQFmRUVL9ln9I/++j/hR9ln9I/++j/h&#10;QFmRUVL9ln9I/wDvo/4UfZZ/SP8A76P+FAWZFRUv2Wf0j/76P+FH2Wf0j/76P+FAWZFRUv2Wf0j/&#10;AO+j/hR9ln9I/wDvo/4UBZkVFS/ZZ/SP/vo/4UfZZ/SP/vo/4UBZkVFS/ZZ/SP8A76P+FH2Wf0j/&#10;AO+j/hQFmRUU9reZBkoG/wB05qNWDdKAFry39qz/AJNd+MP/AGJ2sf8ApFNXqVeW/tWf8mu/GH/s&#10;TtY/9IpqYLc9SpHYIpY9BS1V1JitnKR12mgRpafD+5EzcvIM59B2FW6RVCqABgDgUtZGoUUUyWZI&#10;Vy7YoAfRWfJqv9xPxY1H/akv91PyP+Naezl2J5kalFZ8eq/30/FauxTJMuUbNTKEo7jUkx9FFFQM&#10;KKKKACiiigAooooAKKKKACiiigAooooAKKKKACiiigAooooAKKKKACiiigAooooAKKKKACiiigAo&#10;oooAKKKKACiiigAooooAKo6lGIgLheMEB/cHir1VtT/5Bt17RMf0prcCqOea8t/as/5Nd+MP/Yna&#10;x/6RTV6fAcwr9K8w/as/5Nd+MP8A2J2sf+kU1amfU9Sqpqn/AB4y/wC6f5Vbqpqn/HjL/un+VAI3&#10;qKKOlYmhBdXQtk9XPQVkSSNIxZjkmnXExnmZz07fSo67qcOVeZhKVwooorUgKdHI0TBlODTaKANm&#10;1uhcpno46ip6xLaYwTK3bofpW3XFUjyvQ3jK6CoZry3t5o4pZ445ZDhEdwGb6DvU1flB8cPhBoXh&#10;L4p/FrV/2kPA3jHWLPXdUll8L/FbQZ57y00Kzdj9nSSCORRF5GQdrBtxBULjDPkaH6v0V8S+Ov2g&#10;PGvwZ+H/AMMdE8E+N/h/rmiXuiLcR/Eb4l615Q1MKSEjS2hcTvJs2bpSCMn5sNmse2/4KB+OvF3w&#10;0+A+teFPCPh+TxD8QtavNBvLHUrmZbaCeGQRrJHKmSEJYOcq5x8oyeShH3lRXx38O/2svinNpvx2&#10;8PeLvCvhS7+Ivw0+xuBpWpmw0m6juUZ1d5rp/wB2saKXZmIyOAAarfst/toeK/id8dJPhr4wufAO&#10;vyXWhNrlnrHw9u557aBllCNaz+axzIAS25Dt4XGd2QAfZjMEUsxCqBkk8AVXvNStNO0+e/u7qG1s&#10;YI2mluppAkUcajLOzE4CgAkk8DFfLn/BRzx1dab8E9P+Hmjzxw+IviVq9v4XtWaUIYoJHBuZT/sB&#10;BsY9AJgTXi/wf8RvoX7FP7T/AMGby+k1C9+GOn69ptrdSsGNxps1tcS2kuR6gSYA4ChQOOKYz9Ar&#10;HxJpGpJYPZ6rZXSahG0tm0Fwji5QAEtHg/OACMkZ61pV+dHwJ8Rabp3ij9hjS7jwxpepahqHhXVB&#10;b63ctOLqwCWRZhEFkEZ3Y2nzEcgE7dpJNfovQIKKKKQBRRRQAUUUUAFFFFABRRRQAUUUUAFFFFAB&#10;RRRQAUUUUAFFFFABRRRQAUUUUAFFFFABVbUv+Qbd/wDXJ/8A0E1ZqtqX/INu/wDrk/8A6Caa3Ao2&#10;/wDqV+leY/tWf8mu/GH/ALE7WP8A0imr063/ANSv0rzH9qz/AJNd+MP/AGJ2sf8ApFNWpn1PUqqa&#10;p/x4y/7p/lVuqmqf8eMv+6f5UAjeqG8bbayH2x+dTVBfLutZB7Z/Ws47o0exjUUUV6JynjXxY+Pu&#10;o+C/iNofgLwx4UPirxTqlo98IZtQjsYUhXeOHYHcx8t+MDoOTmp0/aBOn/A/W/H3iPwrqnhW80lJ&#10;En0XVY3id5xtEaxuyDejs6KJAuOT/dNcT+094WvfEnizShrfw1k8ceC1s2VL/wAOqw1ywuyxPynz&#10;FBiIC8bcZyT0APk914B+Nfjv4Y+CPh/rNnfMLzW5dQkvNaDTraafEim3hvZF+8S/mHaTn5YxxwB9&#10;FRwlCrRpydlrq7+rdtey2smvO5ySqSjJn1P8BfjFb/HD4fQ+Iksv7KvUuZrS900ymRrWZG+4zFV5&#10;KlG6D71ei180fs8+DfHvwv8AjZ450vxJZQ3WjeIo11pNV0q2kSxF4WxIg3Z2MwZiQT/AMdQK+l68&#10;zG0oUazVJ+67Ndd/8tjanJyj724VtWbbrWM+2Py4rFrZsl22sY9s15FbZHTT3J6+P/EX7E/xAtNP&#10;8d+F/A3xqk0D4d+M5rqS90HV9BTUpbNbmPy50t7hpVYIV+UKfujGDnJP2BRXIbHxxa/sA6p8PfFn&#10;gDxF8L/iSPDOp+GPDH/CLNNrOhx6n5sLSyTPcRgyII5S8r8cjBx0yCnw/wD+Ce1x4J0T4O6dL8QV&#10;1Bfh34nu/ESS/wBjeW1+s7o/kn9+fLIKt843Z3D5Rjn7IooA+TviR+wXD8SLz9oCW58aSWcfxVGk&#10;FUh07J0t7DBUkmX98HZRkYTAyMnrV74U/sk+NfCnx18N/E7xf8S9P8TXmjeHX8NRaVp/htNPgS1z&#10;ujEbJMcENycqc5wNoAx9R0UAfO3xs/Y10P8AaG+OXhnxj481CPXPCHh/SprO28HyWrLG9zK2XuHn&#10;EoJGNg2BBzGpz2PE3f8AwTp8O+H/ABl421D4da3D4E8N+LfBd54T1Dw9FYSXMXmzq4W8V2nHzLmP&#10;5COQrAMN/H1/RTGfMfg79i1vCfin9nzWP+EwF1/wqfSr3TDD/Zmz+1PtFuYd+fNPk7c7sYfPTI61&#10;9OUUUhBRRRQAUUUUAFFFFABRRRQAUUUUAFFFFABRRRQAUUUUAFFFFABRRRQAUUUUAFFFFAGX4k8T&#10;ab4R0ttR1a4NrZKyo0vlu4BPAyFBNY/hn4qeF/GGpf2fo+qfbbvYZPLW3lXCjqSWUAdR371ueIND&#10;tfE2iXulXq7rW7iaJ8YyMjgjPcHBHuBXnvwJ+Fs3w903UZ9RRf7Uup2i3KcgQoxC4/3jlvoV9KAP&#10;Uqral/yDbv8A65P/AOgmrNVtS/5Bt3/1yf8A9BNNbgUbf/Ur9K8x/as/5Nd+MP8A2J2sf+kU1enW&#10;/wDqV+leY/tWf8mu/GH/ALE7WP8A0imrUz6nqVVNU/48Zf8AdP8AKrdVNU/48Zf90/yoBG9SModS&#10;p6EYNLRWRoYMkZjkZD1BxTa1L+0My+Yg+cdR61l13wlzK5zyVmFFFFWSFFFFADo4zLIqDqTW6qhF&#10;CjoBgVUsbQwrvcfOe3pVyuOrLmdkbwVkFeI+JJNT8K+NPD0J8Sa3c69qOtRmaSZXh0f7G8jZtlDZ&#10;i3iMbVAJlZwD3wPbq84l+F+s3t1aWl/4rkv/AA3aaomqw2s9qXvd6S+dHC1yZCGjVwMfJu2gLu4z&#10;WBZynxPm1XwrrH2lPEetPr19qlq2nYSWDR7W2aZEMM7f6kkqJMljvZmXaBlRXp/jbxiPBcOk3M1m&#10;1zZXeowafcTLJtNsJm2JIRj5h5hjUjIwHz2xXM+JPhVq/iUappVx4qkk8K6pdi6ubG4tjLdIu5Wa&#10;CKcyYSIlenlkqCwBHGNH40+Vc/DjWNOfT73U7jUoWs7SCxt3lf7SykwsSoIjCuqnzGwqkAkigDCv&#10;vjTqE2rWun6L4ZTUnvtYu9Is5rjUPs8c32aLdLLny2wodZU4BJ8snvip5Pi/fSeONQ8PWeh2dzLp&#10;9zDBcW7assV+6ukbvNDbtH+8iQSfe3rnY2BxirWg/CcaVb/D4/btkvhkTSTr5e/7ZNNA6SuWyNpL&#10;yM+cHOccVB4s+EuoeLdUkW68QQvosl7DfLFPp4kvbRkZH2W9zvHloWTujEBmAPIwAbXxI+KGm/DG&#10;30WXUrS+u11XUYtNhFjCJCsjg4LAkccdsk9gawf2gNZn0Xw34faK+1GwhuNes7a6k0oyfaGhYsHV&#10;BGC5JHZQSa9PrmvG/g3/AITJNDX7Z9j/ALM1a21T/Vb/ADPKYny+oxnP3ucehoA4M/EDQ/hz4Xl1&#10;e2u9evze38Omwp4snubONZmDMCXukHlxhdxZwp+7jk8Ulv8AtCLfabMLHTNP1TWItatdGMGn6ws9&#10;oxuF3RyrcCLleoIKAgq3HTPd/EDwQnjrSrOAXf2G9sLyO/s7hoRMiTIGA3xkjehVmUrkEhjgg81h&#10;zfC/UNUs9NGp61aNdWmtW2rf6Dpi28G2HpCqbywzySzO3JOABxQBh3nxo8TWK+Llk8F2nneFIxPq&#10;W3Wj5bxGETKYG+z5dtm7KuqAYHJzxf8AiF8aW8D26Xi2Gltp7aeNQSTVdbjsZbngkxQRbHaRwAOu&#10;0ZYAE841NS+F39o/8LD/AOJn5f8Awl1qtt/x75+ybbYwbvvfP/ex8vp71h+IPglf6hcai2m+I4bG&#10;PVdGh0e9NzpouZAkaOoaBjIPKyJGypDDuMHmgCjrXxUtfC/inxB4mnaaXSh4W0i5gtGlCKZJ7q7R&#10;MljtQkmMMx6AZPSuk+HPxctvHWu6noz/ANlfb7O3iuw+i6quo28kbll/1gRCrqy4Klf4lIJBqjqH&#10;wOg1awntrvV5P3miabpSSwW4Vo5bOaSZLgbiwOXdfkIIwuMnPHUeDvDOq6JNdT6tqdhfSyIsaR6b&#10;pi2USBSSWILuzM2efm28DCjkkAr6H8TtO1/4i+IvBsFnfR6jocUM09xLDi3cSKGUI2euGHUDODjO&#10;K8y8afGC/wDCfxT8T+HLa7/0+/TS4NNa8DGy0/zPMWS4kI4UbmjG3I3sVHqR77XGzfDKw1LXPF93&#10;qbJqFh4ktbW0msXiwEWFZBndnknzMjABUr+QBnSeINR8I6lpHgrRbeTxVrgsHvrm81nUGgAiDhN8&#10;kgjkJZ3JCqq4AU9AK5S+8eTeLPGHgG6iW40t2i1y2v8ATjLnyriCNUdGK8PtcHDdwQRjNdFa/CvX&#10;dJm0nUbDxYsviDT7STTDf6lYGdbuzLh41nRZVLSoQP3gZcktlfm4fpvwXi0y88N3KavJPPpf9pSX&#10;U00AL3s95gySkggJhskKAeCBxjNAGL8CfiZP4o8BaLBp1hca5DpWh2y3+pfaBulvvIRjbR7+JJMH&#10;5mZlClgCSc4XTfjlfa9fX+jWdhoT62NLl1CBLHxAt3HGY3RZI52SE+XIokBACurbSN3erGk/s/Wu&#10;h6Hb6XY6u1lbXGg/2FrAtbYR/wBoYi8tLkDd+7lUlju+bIbac4BFvw38I9U0/XtK1HVfENrex6fp&#10;VxpCWljpQtIzFJ5Xz58xiJP3Qz/CeMKuCWAKug/E7X7H4Q+Dtf1ez0qS91K0tnuL6/1hLK0RXgDi&#10;aWQxfKzn/lnHGwBOM4Ga6/4Z+PYfiR4VTWYYY7c/aJ7WRILgXEW+KVoyUkAAdDt3BsDIIrk4vg3q&#10;9r4f8F2sXiKyfUvCYaCxnuNKMlvJAYRCBLD5wJkCgHerrzn5cGuq+GvgefwBoV3p9xqf9ryXGoXN&#10;+bj7OIDmaQyMpUMRwzHkYHsKAOsooooAKKKKACiiigAooooAKKKKACiiigAooooAKral/wAg27/6&#10;5P8A+gmrNVtS/wCQbd/9cn/9BNNbgUbf/Ur9K8x/as/5Nd+MP/Ynax/6RTV6db/6lfpXmP7Vn/Jr&#10;vxh/7E7WP/SKatTPqepVU1T/AI8Zf90/yq3UN5H51u6+ooA2aKoaJfC+0+Mk5ljHlyA9Qw/x6/jV&#10;+sjQKrXFilxz9x/UVZoppuLugtfcyJNPmToA49Qai+zS5x5T/wDfJrcorb2z7GfIjJj06ZuoCD3N&#10;XrexS35++/qasUVEqkpFKKQUUUVkUFFFFABRRRQAUUUUAFFFFABRRRQAUUUUAFFFFABRRRQAUUUU&#10;AFFFFABRRRQAUUUUAFFFFABRRRQAUUUUAFFFFABRRRQAUUUUAFVtS/5Bt3/1yf8Akas1k+IbwR2y&#10;2yn99cMFAHZc8n6Y4/GmtwEt/wDUr9K8x/as/wCTXfjD/wBidrH/AKRTV6hEu2NR7V5f+1Z/ya78&#10;Yf8AsTtY/wDSKatTPqepUUUUCMu4s7mzujd2MmyQ8Mjcq49CKmh8UXCfLc6bIHHeFwwP54q9SFQe&#10;opWRSZW/4Sof9A+6/Jf/AIqj/hKh/wBA+6/Jf/iqs+Wv90UeWv8AdFHKh8xW/wCEqH/QPuvyX/4q&#10;j/hKh/0D7r8l/wDiqs+Wv90UeWv90UcqDmK3/CVD/oH3X5L/APFUf8JUP+gfdfkv/wAVVny1/uij&#10;y1/uijlQcxW/4Sof9A+6/Jf/AIqj/hKh/wBA+6/Jf/iqs+Wv90UeWv8AdFHKg5it/wAJUP8AoH3X&#10;5L/8VR/wlQ/6B91+S/8AxVWfLX+6KPLX+6KOVBzFb/hKh/0D7r8l/wDiqP8AhKh/0D7r8l/+Kqz5&#10;a/3RR5a/3RRyoOYrf8JUP+gfdfkv/wAVR/wlQ/6B91+S/wDxVWfLX+6KPLX+6KOVBzFb/hKh/wBA&#10;+6/Jf/iqP+EqH/QPuvyX/wCKqz5a/wB0UeWv90UcqDmK3/CVD/oH3X5L/wDFUf8ACVD/AKB91+S/&#10;/FVZ8tf7oo8tf7oo5UHMVv8AhKh/0D7r8l/+Ko/4Sof9A+6/Jf8A4qrPlr/dFHlr/dFHKg5it/wl&#10;Q/6B91+S/wDxVH/CVD/oH3X5L/8AFVZ8tf7oo8tf7oo5UHMVv+EqH/QPuvyX/wCKo/4Sof8AQPuv&#10;yX/4qrPlr/dFHlr/AHRRyoOYrf8ACVD/AKB91+S//FUf8JUP+gfdfkv/AMVVny1/uijy1/uijlQc&#10;xW/4Sof9A+6/Jf8A4qj/AISof9A+6/Jf/iqs+Wv90UeWv90UcqDmK3/CVD/oH3X5L/8AFUf8JUP+&#10;gfdfkv8A8VVny1/uijy1/uijlQcxW/4Sof8AQPuvyX/4qj/hKh/0D7r8l/8Aiqs+Wv8AdFHlr/dF&#10;HKg5it/wlQ/6B91+S/8AxVH/AAlQ/wCgfdfkv/xVWfLX+6KPLX+6KOVBzFb/AISof9A+6/Jf/iqP&#10;+EqH/QPuvyX/AOKqz5a/3RR5a/3RRyoOYrf8JUP+gfdfkv8A8VR/wlQ/6B91+S//ABVWfLX+6KPL&#10;X+6KOVBzFb/hKh/0D7r8l/8AiqP+EqH/AED7r8l/+Kqz5a/3RR5a/wB0UcqDmK3/AAlQ/wCgfdfk&#10;v/xVH/CVD/oH3X5L/wDFVZ8tf7oo8tf7oo5UHMVv+EqH/QPuvyX/AOKo/wCEqH/QPuvyX/4qrPlr&#10;/dFHlr/dFHKg5ijN4mu5vltdPZSf452wB+A6/nTLHT5fOa6u5DNcN1Y9APQDsK0QoHQYpaLJCuFe&#10;W/tWf8mu/GH/ALE7WP8A0imr1KvLf2rP+TXfjD/2J2sf+kU1MS3PUqKKKBBQvzfdBb/dGals4BcD&#10;zXGUz8q+vuavVLkVymbtb+4//fJo2t/cf/vk1pUUuYfKZu1v7j/98mja39x/++TWlRRzBymbtb+4&#10;/wD3yaNrf3H/AO+TWlRRzBymbtb+4/8A3yaNrf3H/wC+TWlRRzBymbtb+4//AHyaNrf3H/75NaVF&#10;HMHKZu1v7j/98mja39x/++TWlRRzBymbtb+4/wD3yaNrf3H/AO+TWlRRzBymbtb+4/8A3yaNrf3H&#10;/wC+TWlRRzBymbtb+4//AHyaNrf3H/75NaVFHMHKZu1v7j/98mja39x/++TWlRRzBymbtb+4/wD3&#10;yaNrf3H/AO+TWlRRzBymbtb+4/8A3yaNrf3H/wC+TWlRRzBymbtb+4//AHyaNrf3H/75NaVFHMHK&#10;Zu1v7j/98mja39x/++TWlRRzBymbtb+4/wD3yaNrf3H/AO+TWlRRzBymbtb+4/8A3yaNrf3H/wC+&#10;TWlRRzBymbtb+4//AHyaNrf3H/75NaVFHMHKZu1v7j/98mja39x/++TWlRRzBymbtb+4/wD3yaNr&#10;f3H/AO+TWlRRzBymbtb+4/8A3yaNrf3H/wC+TWlRRzBymbtb+4//AHyaNrf3H/75NaVFHMHKZu1v&#10;7j/98mja39x/++TWlRRzBymYTtOD8p9CMUVpMoYYIyPQ1QuofszKy/6pjj/dP+FNMTiMry39qz/k&#10;134w/wDYnax/6RTV6lXlv7Vn/Jrvxh/7E7WP/SKaqEtz1KoL6Qw2sjDqFqeqmqf8eMv+6f5UCNyK&#10;MQxog6KAB+FOoorE1CimSyrDGXY4ArJuLx7g4ztT+6K0jByJlJRNKS+hjOC+T/s81F/akXo/5D/G&#10;suiuj2MTPnZsx30MhwHwf9rip65+p7e8e3OPvJ/dNTKj/KNT7mzRTIpVmQOpyDT65tjUKKKKQBRR&#10;RQAUUUUAFFFFABRRRQAUUUUAFFFFABRRRQAUUUUAFFFFABRRRQAUUUUAFFFFABRRRQAUUUUAFFFF&#10;ABRRRQAUUUUAFVdTGdPuD/dQuPw5/pVqq2pf8g27/wCuT/8AoJprcCnE26NT7V5f+1Z/ya78Yf8A&#10;sTtY/wDSKavTrf8A1K/SvMf2rP8Ak134w/8AYnax/wCkU1amfU9Sqpqn/HjL/un+VW6qap/x4y/7&#10;p/lQCN6iio7mTy7d2HBA4rI0My+uPPmIB+ReB/jVaiivRiuVWRzN31Ciubj+I3h2Xx5L4MGpKPE0&#10;dr9tawaJ1JhyBvViu1hkjoSevocclq37Tnwy0OPU3vvFMUEem350u6k+yzssd0N5MWRGQx/dv0yO&#10;OvIzvGjUk7Ri38iOZLqeo0Vy/gH4neFvilpcuo+FdbttatYn8uVoCQ0bdgyMAy57ZHNdRWcoyg+W&#10;Ssx3vqizY3HkzAH7jcH/ABrXrn63LeTzIUbqSOa460eptB9CT9K+NfgH+1L4m8NeE/2idN+Kmpv4&#10;i8VfCe/urp7hbWK0+2ad5LPa7FRVXc5hk6j/AJaJk19lV+ef7cX7JfxJ+IXx6hvfh5buvhT4k6dZ&#10;aB40ubbaDZrbXkMgunBYbv3Sooxk7YnU/eFc5saXw7+PXxDt/hr+zVrXxE+Jmq6dr/xC8SlzY6f4&#10;cspYb60leNLe0kb92YYyrI/mqGf98391avfA39s6HwFpfxZuviTrmreI70fFLUPDPhrRrKEXN9Oi&#10;tGI7e3iBXKpu5JIAyBnLKD2f7W3wP8R+KPiF+zCfBnh6W90Hwb4rtri/NuyKlhZxvbAMQSOAsZ4X&#10;J+WvmvQP2Ovi38O/iV42+PHhvQby58daP8Rb680zwtdyQGDV9FuHZZZIiSdkjrMfmJBCpkDcBkA+&#10;v/EX7dvgLw18Y2+FtxoniqfxpHc6fbS2NnpqTLF9rWNhI8iyFQkQlTzGzxn5d9Ubr/god8LbPx4m&#10;gzWnihNEbVf7DHjZtGcaD/aHT7N9pJyXyDyE24+bO35qyvgX8N/F1n+298ZviLqvhm90bwz4l0TS&#10;F0+5vDHuaRLaASxEKxIZGVlPbKnBPWvkn4o/An9oP4keHdQsfFXgnxx4n8c23jBdTn1h/EiHQTp6&#10;yYjSysvOCZwQQPL3Ku7LAnbQB9mfEz/goJ8O/hf4m8a6Bd6D4y1rU/B80KaumiaKbmO3ikj8z7Q0&#10;u8IkSjGS7Kcn5Q2Diz4M/b++F3jv4neGvB2mxeJIk8TRs2heIr/RpbXS9UkUAvDBJJh2Zc4J2Bc8&#10;bskZ85uvgf45k1r9t+YeHbgxeOtHgt/Djb4/+JjIumXMRVPm4IkdF+bHWueuf2fviE+n/sQovhi6&#10;L+BWU+Ixvj/4lw8q1B3/ADc8xv8Adz92gD1r9vn4o+O/hn4L+HEXw+8Rr4W1nxL430/w9LqLWMN4&#10;EhuI5wT5cqkHDKjcYPy4yMmsb4afF74r/CH9pTw/8F/i7rem+PLXxZp1xf8Ah7xfY6eunzNNArPN&#10;bTQIdnCISCP7y8tuITR/4KCeAfGPjjwZ8MLrwV4Xu/F1/wCHPHmna9c6dZyxxyNbwRzliC7ADJKr&#10;9WFYfgL4f/FH49ftWeGfi98QvBn/AArXwv4H066tNB0G7v4ry9vLm4RklnkMXyouxsbSc5RcZySA&#10;DqdO/wCChPwv1Lx9ZeH0svFUWi3+qDRLPxpNosiaFc35OBbJck5Lk8ZKBe+dvNT/ABI/b7+G/wAM&#10;fG2s6Dfab4q1Sw0C4is/EHiXSNGe40rRZpCAkdzMCCGJIGEVuTjrxXxh4o+CPx/8c6To0XjDwL49&#10;8ReO9N8bw6xquuXXiSOTRTZJMSi2ViJxGPlIPyxgqARn5to9E+Pvwh+K9n8VfHmt/DT4eeMPCnxB&#10;1DWLe70jxT4M8QxpoWswqUG/U7aeXarqm8MoTaz5JBBJYA/RbT7+31Wwtr2zmS4tLmJZoZozlXRg&#10;CrA+hBBqxWf4dj1KHw/piazLDPrC2sS3stuMRvOEHmFBj7pbOPatCkIKKKKACiiigAooooAKKKKA&#10;CiiigAooooAKKKKACiiigAooooAKKKKACiiigAqtqX/INu/+uT/+gmrNVtS/5Bt3/wBcn/8AQTTW&#10;4FG3/wBSv0rzH9qz/k134w/9idrH/pFNXp1v/qV+leY/tWf8mu/GH/sTtY/9Ipq1M+p6lVTVP+PG&#10;X/dP8qt1U1T/AI8Zf90/yoBG9Ve//wCPST8P51Ypk0fmRsnqMVnF2aZo9jCooIKkg8GivROU+W/2&#10;tL9vg78R/h78Y7aya8WwafRtRjVjh4pI3MX0wWlOe52ivF9W8Kr8P/gB8G9b1iT7Nfa543t/EOp3&#10;Fw2AokDMrEn7o8pUY+hJr778QeG9J8Waa+na3pdlrGnyEM9pf26TxMQcglHBBIPPSqmveBfDfinT&#10;LXTtZ8P6Xq+n2pBt7S+so5ooSF2gojKQuAccDpxXuUMxVKnThKOsXq+6V2l97ZyyouTbT3Pnf4J6&#10;hp/jD9r34j+JfCLLd+En0eC2udQtP+PW4vsxEFSOGIVZMkd8nvk/UlU9H0XT/D2nw2GlWFtptjCM&#10;R2tnCsUSDrhVUAD8KuV52JrKtNOK0SS130NoR5VqFbFj/wAesf4/zrIALEAda3Yk8uNV/ujFeZW2&#10;SOinuOooryXS/iprGv8AxE1PQrO98KW0FlqZshZXt466jPGio0kkcQ6/eYDtlea5DY9aory3xZ8R&#10;vFnhmLU9bk0Ozi8O6fqMdiLa4dxe3qNIkfnREfKMs/yoQS2OoyBXoOreIdO0O406G/uVtn1G5Fpa&#10;7wcSTFWYJnGASEbGcZxgc8UAaNFcdrXxf8I+HriW3vtW2Tx3bWBiitppmNwIllMShEO5tjqcDPXH&#10;Xipbz4qeF9P1n+y7jUmiuhLFA7G1m8mKWUAxxyTbPLjdgy4VmBO4cc0AdZRVDVtf0zQVtm1PUbXT&#10;1up1toDdTLH5srZ2xruIyxwcAc8Vx3xt+I2ofC/wlbatpmmLrFzJfRWv2RmILqwYttx/FhePegD0&#10;CivMPjD8aI/h/wDDe18SaJBDrk+oBHsIt5CSxeWZnl452rErNn6etdJ4g+KPhvwrcm21W/aCeOBb&#10;mcQ2s0y20TEgSTNGjCJCQfmcqOD6UAdXRXCt8RI9O8beKLXU7q1tPD+k6TY6gLt+MGZ7hWJbOCMR&#10;JgAdSeua3vDPjbR/F7XaaZcyPPZlVuLa5tpbaaLcMoWjlVXAYZIOMHBxmgDcoqhZ+INM1DVL7TbX&#10;UbW41Gx2farSKZWlg3DK71ByuRyM9a4/UvGPiLWvGGr6B4VtdNX+xo4Te32rNJsM0q70hjROfubW&#10;Lk8bgAp5wAd/RXlEnxkutL17wlb69psuhLqllqDXNg1vJcXH2m3lhRVhEYLSKweRhhCWXDYGDXVn&#10;4qeFzoWm6vFqf2qz1J2is1tbeWaed1zvVYUUyFl2tuG3K4OcUAdZRXHXHxe8I21po9wdXEyawkr6&#10;eltbyzSXPlkCRURELFlLAFMbuvHBw2T4x+EEsNJvBq/mx6t5wsY4bWaSWdoiBIixKhfepOCmN3Xj&#10;g0AdnRXJf8LW8LNoun6rHqTXNtqEjw2kdtazTXE0iEh0WBEMm5dp3Dblcc4pIPiBYaxfeFm0nUbK&#10;40/WnuFQyLKJZfKRiwjG3CsrKQwfGMEdeKAOuooooAKKKKACiiigAooooAKKKKACiiigAooooA5n&#10;4j+D18c+D9Q0rIS4dN9tITjZKvKkn0zwfYmvJf2ZfAVxayah4i1KN0lRmsraOXOVIOJWwff5fwYV&#10;9AU2ONY1IRVQZLYUY5JyT+JJNADqral/yDbv/rk//oJqzVbUv+Qbd/8AXJ//AEE01uBRt/8AUr9K&#10;8x/as/5Nd+MP/Ynax/6RTV6db/6lfpXmP7Vn/Jrvxh/7E7WP/SKatTPqepVU1T/jxl/3T/KrdVNU&#10;/wCPGX/dP8qARvUUUViaGbqNqVbzVHyn73sao10BAYEEZFZ1zppyWi5H92uqnUVrMylHqihRSsjR&#10;thlKn0IpK6TIKKcqNI2FUsfYVdt9NOQ0vA/u1MpKO40mxNOtdzeaw4H3a0qAMDAGBRXDKXM7nRFc&#10;qCvF/GHhXW/Ef2nRYvBltYXkniCDUYfEtibdIUiS4ST7Q2X803HlqYyNuGJznacD2iioGeTa9/wk&#10;WsePzdat4K1jUtB0eYPpNvY3NgYZ5gP+PqUSXKNuUnCIV+XBbO4gLvfGrT11L4W61dGQWV1pkK6v&#10;bSyY/dT2xE8ee2N0YU4PQnFd3Wdrfh3S/EkNvDq2n22ow2863MUd1EJFSVc7XAPcZPPvQB5R4U+H&#10;+s283wx1SW03XEd5qGsa1JuVTFNdwSsQQSC2HkEfAJwo6Ck8TeGPE0fi/U7jQNEv7C8vNQgmN3Df&#10;QSaReRDyg8l1BK29ZBGhX90mSVQhuuPaaKAOd8ZfD7w/8QIdPi8Qacuox6fdLe2ys7pslXOG+UjI&#10;5PByD3FZXxT8N6h4kh8LLp9t9p+xeILK9uRvVdkCMS7fMRnAPQZJ9K7eigD5y1T4LeKLjQ/GelG0&#10;jubHTdLudL8IwrOmXiuX8xwxY/KUVYoV3EcI3XOa1vi54T8Z+IrjxXp9vpuq6lp9/oq2ukrpeow2&#10;lvHMY5Fl+1BpEZ+SuB8ykcYHJr3eigDwLxV8J/E2vw6s8Fo0Eh0nQPJX7WkTTT2dxLLNCHBbY2GU&#10;ByNu4g5IBx2nww8Kzafr2q6xc6d4gs557aG1E3iLUorqaRUaRtoWNnCqpc4JbJLNwAMn0migDndH&#10;+H3h/QPFWs+JLDTlt9a1gIL26EjkyhRgfKTtXoM7QM45rmGs9c8C+P8AxNq1noN14k0vXxbzgafL&#10;Ak1tcRRCIq6zSICjKqEMCSDkEd69JooA800fQfFd9448H67r9rarNbaZqcd59jcGO2eaa3aGIZO5&#10;yEjYFgMEqTxkVwlx8KvElnqem6w1nqrR22o64JbXQ9Qit7wQ3V350MyMzBGUqg3IWVvmHcEV9DUU&#10;AeO+EfhzqOj+LvBmoxaVeWllbJrE17/aF/Hczxy3MkLIXYHln2uxCbgpyNx6mPwt8Pdf034gaPqV&#10;xp/l2Vvq3iG5kl86M7Y7mVGgbAbPzAHgDI74r2aigDwuTwj4x0dsR6dqcmkzeItWvby20S8ghvJI&#10;ppN1s6yNIuEOSWUOrcjPQil+H3w88S6Xf+CZr/SpLRNO1jW7u6E17HcNHFcmUwsX3EyE7wCeuckg&#10;V7nRQAUUUUAFFFFABRRRQAUUUUAFFFFABRRRQAUUUUAFFFFABVbUv+Qbd/8AXJ//AEE1ZqtqX/IN&#10;u/8Ark//AKCaa3Ao2/8AqV+leY/tWf8AJrvxh/7E7WP/AEimr063/wBSv0rzH9qz/k134w/9idrH&#10;/pFNWpn1PUqraipezkA9DVmkZQykHoaBFzT7oXtlDOMfOoJx2PcfnViuTjvLjw3cP+6a4sZG3Mi/&#10;eQ+q/wCFa9v4p0q4XIvooj3WY+Wf/HsVk0amrRVD/hINL/6CVn/3/T/Gj/hINL/6CVn/AN/0/wAa&#10;ALxUNwRkUz7PF/zzT/vkVU/4SDS/+glZ/wDf9P8AGj/hINL/AOglZ/8Af9P8ad2BeCheAMClqh/w&#10;kGl/9BKz/wC/6f40f8JBpf8A0ErP/v8Ap/jSAv0VQ/4SDS/+glZ/9/0/xo/4SDS/+glZ/wDf9P8A&#10;GgC/RVD/AISDS/8AoJWf/f8AT/Gj/hINL/6CVn/3/T/GgC/RVD/hINL/AOglZ/8Af9P8aP8AhINL&#10;/wCglZ/9/wBP8aAL9FUP+Eg0v/oJWf8A3/T/ABo/4SDS/wDoJWf/AH/T/GgC/RVD/hINL/6CVn/3&#10;/T/Gj/hINL/6CVn/AN/0/wAaAL9FUP8AhINL/wCglZ/9/wBP8aP+Eg0v/oJWf/f9P8aAL9FUP+Eg&#10;0v8A6CVn/wB/0/xo/wCEg0v/AKCVn/3/AE/xoAv0VQ/4SDS/+glZ/wDf9P8AGj/hINL/AOglZ/8A&#10;f9P8aAL9FUP+Eg0v/oJWf/f9P8aP+Eg0v/oJWf8A3/T/ABoAv0VQ/wCEg0v/AKCVn/3/AE/xo/4S&#10;DS/+glZ/9/0/xoAv0VQ/4SDS/wDoJWf/AH/T/Gj/AISDS/8AoJWf/f8AT/GgC/RVD/hINL/6CVn/&#10;AN/0/wAaP+Eg0v8A6CVn/wB/0/xoAv0VQ/4SDS/+glZ/9/0/xo/4SDS/+glZ/wDf9P8AGgC/RVD/&#10;AISDS/8AoJWf/f8AT/Gj/hINL/6CVn/3/T/GgC/RVD/hINL/AOglZ/8Af9P8aP8AhINL/wCglZ/9&#10;/wBP8aAL9FUP+Eg0v/oJWf8A3/T/ABo/4SDS/wDoJWf/AH/T/GgC/RVD/hINL/6CVn/3/T/Gj/hI&#10;NL/6CVn/AN/0/wAaAL9FUP8AhINL/wCglZ/9/wBP8aP+Eg0v/oJWf/f9P8aAL9FUP+Eg0v8A6CVn&#10;/wB/0/xo/wCEg0v/AKCVn/3/AE/xoAv1n67cC302UfxSfu1Hrnj+WT+FV7rxZpdsOLpbh+yW/wC8&#10;J9uOPzNZkclzrt4lzcJ5FvH/AKqH09z700gNWBdsSg+leYftWf8AJrvxh/7E7WP/AEimr1LpxXlv&#10;7Vn/ACa78Yf+xO1j/wBIpq0M+p6lRRRQIRkWRcMMiqcmj2sjZMS5+lXaKAKH9h2n/PJfyo/sO0/5&#10;5L+VX6KBlD+w7T/nkv5Uf2Haf88l/Kr9FAFD+w7T/nkv5Uf2Haf88l/Kr9FAFD+w7T/nkv5Uf2Ha&#10;f88l/Kr9FAFD+w7T/nkv5Uf2Haf88l/Kr9FAFD+w7T/nkv5Uf2Haf88l/Kr9FAFD+w7T/nkv5Uf2&#10;Haf88l/Kr9FAFD+w7T/nkv5Uf2Haf88l/Kr9FAFD+w7T/nkv5Uf2Haf88l/Kr9FAFD+w7T/nkv5U&#10;f2Haf88l/Kr9FAFD+w7T/nkv5Uf2Haf88l/Kr9FAFD+w7T/nkv5Uf2Haf88l/Kr9FAFD+w7T/nkv&#10;5Uf2Haf88l/Kr9FAFD+w7T/nkv5Uf2Haf88l/Kr9FAFD+w7T/nkv5Uf2Haf88l/Kr9FAFD+w7T/n&#10;kv5Uf2Haf88l/Kr9FAFD+w7T/nkv5Uf2Haf88l/Kr9FAFD+w7T/nkv5Uf2Haf88l/Kr9FAFD+w7T&#10;/nkv5Uf2Haf88l/Kr9FAFD+w7T/nkv5Uf2Haf88l/Kr9FAFD+w7T/nkv5Uf2Haf88l/Kr9FAFD+w&#10;7T/nkv5Uf2Haf88l/Kr9FAFOLSbaFsrEoP0q2qhRgDApaKBBXlv7Vn/Jrvxh/wCxO1j/ANIpq9Sr&#10;y39qz/k134w/9idrH/pFNQNbnqVFFR3Evkwu/oM0CJ4IjcMccIOrf0FW1tY1/hz/AL3NLbR+Tbxo&#10;eoHP171JWbZokR/Z4/7i/lR9nj/uL+VSUUrsZH9nj/uL+VH2eP8AuL+VSVH9oi6eYmf94UagH2eP&#10;+4v5UfZ4/wC4v5VJRRdgR/Z4/wC4v5UfZ4/7i/lUlFF2BH9nj/uL+VH2eP8AuL+VSUUXYEf2eP8A&#10;uL+VH2eP+4v5VJRRdgR/Z4/7i/lR9nj/ALi/lUlFF2BH9nj/ALi/lR9nj/uL+VSUUXYEf2eP+4v5&#10;UfZ4/wC4v5VJRRdgR/Z4/wC4v5UfZ4/7i/lUlFF2BH9nj/uL+VH2eP8AuL+VSUUXYEf2eP8AuL+V&#10;H2eP+4v5VJRRdgR/Z4/7i/lR9nj/ALi/lUlFF2BH9nj/ALi/lR9nj/uL+VSUUXYEf2eP+4v5UfZ4&#10;/wC4v5VJRRdgR/Z4/wC4v5UfZ4/7i/lUlFF2BH9nj/uL+VH2eP8AuL+VSUUXYEf2eP8AuL+VH2eP&#10;+4v5VJRRdgR/Z4/7i/lR9nj/ALi/lUlFF2BH9nj/ALi/lR9nj/uL+VSUUXYEf2eP+4v5UfZ4/wC4&#10;v5VJRRdgR/Z4/wC4v5UfZ4/7i/lUlFF2BC1rG3baf9k1TkRoZNrd/ut61pVV1Jf9DkfvGN4P06/p&#10;mmmJorV5b+1Z/wAmu/GH/sTtY/8ASKavUVbcoPrXl37Vn/Jrvxh/7E7WP/SKatCFuepVW1JGks5F&#10;VSxKngVZooEaHnJ/fX86POT++v51n0VPKVzGh5yf31/OqlxfPysSn/eI/lUVFNJJg2ys/myHLbmP&#10;vTfLb+6fyq3RW3tPIz5SsnmxnK7lPtV62vn4WVT/ALwH86ioqZSUt0NaGh5yf31/Ojzk/vr+dZ9F&#10;ZcpfMaHnJ/fX86POT++v51n0Ucocxoecn99fzo85P76/nWfRRyhzGh5yf31/Ojzk/vr+dZ9FHKHM&#10;aHnJ/fX86POT++v51n0Ucocxoecn99fzo85P76/nWfRRyhzGh5yf31/Ojzk/vr+dZ9FHKHMaHnJ/&#10;fX86POT++v51n0Ucocxoecn99fzo85P76/nWfRRyhzGh5yf31/Ojzk/vr+dZ9FHKHMaHnJ/fX86P&#10;OT++v51n0Ucocxoecn99fzo85P76/nWfRRyhzGh5yf31/Ojzk/vr+dZ9FHKHMaHnJ/fX86POT++v&#10;51n0Ucocxoecn99fzo85P76/nWfRRyhzGh5yf31/Ojzk/vr+dZ9FHKHMaHnJ/fX86POT++v51n0U&#10;cocxoecn99fzo85P76/nWfRRyhzGh5yf31/Ojzk/vr+dZ9FHKHMaHnJ/fX86g1BlksLlVIZmiYAD&#10;qTg1Woo5Q5hkAKxKCMHFeYftWf8AJrvxh/7E7WP/AEimr1KvLf2rP+TXfjD/ANidrH/pFNVC6nqV&#10;FFFAgooooAKKKKACiiigAooooAKKKKACiiigAooooAKKKKACiiigAooooAKKKKACiiigAooooAKK&#10;KKACiiigAooooAKKKKACiiigAooooAKKKKACiiigAooooAKKKKACiiigAry39qz/AJNd+MP/AGJ2&#10;sf8ApFNXqVeW/tWf8mu/GH/sTtY/9IpqBrc9SooooEFFFFABRRRQAUUUUAFFFFABRRRQAUUUUAFF&#10;FFABRRRQAUUUUAFFFFABRRRQAUUUUAFFFFABRRRQAUUUUAFFFFABRRRQAUUUUAFFFFABRRRQAUUU&#10;UAFFFFABRRRQAUUUUAFeW/tWf8mu/GH/ALE7WP8A0imr1KvLf2rP+TXfjD/2J2sf+kU1A1uepUV5&#10;x/w0B4H/AOg7D/37f/Cl/wCGgPA//Qeh/wC/b/8AxNaezn2Of29H+dfej0aivOf+GgPA/wD0Hof+&#10;/b//ABNH/DQHgf8A6D0P/ft//iaPZz7B7ej/ADr70ejUV5z/AMNAeB/+g9D/AN+3/wDiaP8AhoDw&#10;P/0Hof8Av2//AMTR7OfYPb0f5196PRqK85/4aA8D/wDQeh/79v8A/E0f8NAeB/8AoPQ/9+3/APia&#10;PZz7B7ej/OvvR6NRXnP/AA0B4H/6D0P/AH7f/wCJo/4aA8D/APQeh/79v/8AE0ezn2D29H+dfej0&#10;aivOf+GgPA//AEHof+/b/wDxNH/DQHgf/oPQ/wDft/8A4mj2c+we3o/zr70ejUV5z/w0B4H/AOg9&#10;D/37f/4mj/hoDwP/ANB6H/v2/wD8TR7OfYPb0f5196PRqK85/wCGgPA//Qeh/wC/b/8AxNH/AA0B&#10;4H/6D0P/AH7f/wCJo9nPsHt6P86+9Ho1Fec/8NAeB/8AoPQ/9+3/APiaP+GgPA//AEHof+/b/wDx&#10;NHs59g9vR/nX3o9Gorzn/hoDwP8A9B6H/v2//wATR/w0B4H/AOg9D/37f/4mj2c+we3o/wA6+9Ho&#10;1Fec/wDDQHgf/oPQ/wDft/8A4mj/AIaA8D/9B6H/AL9v/wDE0ezn2D29H+dfej0aivOf+GgPA/8A&#10;0Hof+/b/APxNH/DQHgf/AKD0P/ft/wD4mj2c+we3o/zr70ejUV5z/wANAeB/+g9D/wB+3/8AiaP+&#10;GgPA/wD0Hof+/b//ABNHs59g9vR/nX3o9Gorzn/hoDwP/wBB6H/v2/8A8TR/w0B4H/6D0P8A37f/&#10;AOJo9nPsHt6P86+9Ho1Fec/8NAeB/wDoPQ/9+3/+Jo/4aA8D/wDQeh/79v8A/E0ezn2D29H+dfej&#10;0aivOf8AhoDwP/0Hof8Av2//AMTR/wANAeB/+g9D/wB+3/8AiaPZz7B7ej/OvvR6NRXnP/DQHgf/&#10;AKD0P/ft/wD4mj/hoDwP/wBB6H/v2/8A8TR7OfYPb0f5196PRqK85/4aA8D/APQeh/79v/8AE0f8&#10;NAeB/wDoPQ/9+3/+Jo9nPsHt6P8AOvvR6NRXnP8Aw0B4H/6D0P8A37f/AOJo/wCGgPA//Qeh/wC/&#10;b/8AxNHs59g9vR/nX3o9Gorzn/hoDwP/ANB6H/v2/wD8TR/w0B4H/wCg9D/37f8A+Jo9nPsHt6P8&#10;6+9Ho1Fec/8ADQHgf/oPQ/8Aft//AImj/hoDwP8A9B6H/v2//wATR7OfYPb0f5196PRqK85/4aA8&#10;D/8AQeh/79v/APE0f8NAeB/+g9D/AN+3/wDiaPZz7B7ej/OvvR6NRXnP/DQHgf8A6D0P/ft//iaP&#10;+GgPA/8A0Hof+/b/APxNHs59g9vR/nX3o9Gorzn/AIaA8D/9B6H/AL9v/wDE0f8ADQHgf/oPQ/8A&#10;ft//AImj2c+we3o/zr70ejUV5z/w0B4H/wCg9D/37f8A+Jo/4aA8D/8AQeh/79v/APE0ezn2D29H&#10;+dfej0avLf2rP+TXfjD/ANidrH/pFNVz/hoDwP8A9B6H/v2//wATXmv7TPxw8Hat+zf8VrG11qKW&#10;5uvCerQxRhHyztZyhR07kil7OXYar0r6TX3o+Z6KKK+nPygKKKKACiitXQ9CbVGkmlk+zafDzPct&#10;0Ueg9WPpSbSV2OMXJ2RlUV1X/CUae8n9nNYquh42AAfvgf8Anru/ve34Vo+NrK0j8PwT2ltbJAbh&#10;FgngQBpE8vncR33A/lWXtbNJrc6PY3i5RlexwlFFFbHMFFFFABRRRQAUUUUAFFFFABRXZ+H/AIZX&#10;GtaXaXs+q6fpRvmZLKG8lKvcEHBIAHAzxn/61GieC7O1t9bvfEstxa2ulzC0e3s9pllnJI2gnKgD&#10;BOazdSK6nTHDVZW00f8Aw/5HGUV13inwvpkHh+x1/Qp7qTTLiZrWSK+C+bDMBuxleCCOfwrkaqMl&#10;JXRlUpunLlkFFFFUZhRRRQAUUUUAFFFFABRRXUSW9h4Vt4RdWyahqsqCQxSn93Ap6AgdWI/z6zKX&#10;KXGHN5I5eiuli8QaZqT+TqOkWtvE3Hn2KGN4/fHOaydc0l9F1GS1dhIowySL0dSMgikpa2asOULL&#10;mTuihRRRVmYUUUUAFFFFABRRRQAUUUUAFFbfhKxgvNUke4j86K2gkuDD/wA9No4X860dJ8VXOr6r&#10;BZXsNvPY3MgiNuIlUIGOAVI5GPrWcptOyVzaNNNJydrnJ0Va1S1FhqV3bK29YZWjDeoBIzVWtE7q&#10;5k1Z2CiiigQVyXxe/wCSTeNf+wJe/wDoh662uS+L3/JJvGv/AGBL3/0Q9TP4WbUf4sfVHW0UUVRi&#10;FFFFAE9isEl5Et1I0VuW/eOgywHsK6Lxpcrt0y0slaDT2tknS3/2mJ5PqelctXYX1vLLqnhh0id0&#10;FtbZZVJA+asp/Emzop3cZRRj/wDCIayI9/8AZ0+3G77vP5VqeC5o5rXVrS/DTafHbmdoe4YEfMvo&#10;cVPHdzf8LJKebJs+2EbdxxjJqLQ7eWFvEjSROimzmAZlIB+YVlKTlHU3hBRqLl7tHL3awx3Uq27t&#10;JAGIR2GCVzwSKhoorqOB7hRRRQAUUUUAFFFFABRRWz4P1Wy0PxNp1/qNs15Z28vmPCuCWwDjg8HB&#10;wce1D0VyopSkk3Y9U8KeHL3WPDuhPrHhjUbibSmZrJ454oROhbcEkWQhgAe4HIrG0WbW9S17xNp2&#10;reGLzULTU7gveQWqlXtpQSysjn5QRnueRj8aOs614M8Tam11dX3iU3c0o/fXTQmOMFueFGQoGeB6&#10;V0Pi7fr1z5Gm+N9H0zRYRst7OO7kQ7f70hC/Mxxkkk9TXBrfVb+uh9H7vKuR35e1nfS2vy9TmPiM&#10;bzT9LsNGg0C+0XRLNjIrXgLPPKw5dmHy5x2HTJ+g8/r2TwrHJod4ItQ8b6LqmizfJd2NxcvKrxnr&#10;tDLww6gjHIrynXIbO21m+i0+Y3FikzrBKRgugJ2n8q6KUvsnl4um9Kr06W00+7oUaKKK3POCiiig&#10;AooooAKKKKAHRsFkViNwByR61u+OY2/4SS4m6xXAWWJ+zIVGCP5fhWBW3YeIo1sUsdStF1C0jOY/&#10;mKSRZ67WHb2rOSd1JG0GnFwbtcxVUswAGSeABXReND5c2mWrnM9tYxRy+zYJx+AIpY9f0rS283TN&#10;Kb7UPuzXcm/YfUKOM0uqW8Xia2m1WyGy8Qb7y0zn6yJ7eo7VDleSbVkaKKUJRTu2c1RRRW5yhRRR&#10;QAUUUUAFFFFABRRT4o2mlSNRlmIUfU0AXNDuruy1SCeyjaadDkRqpbcOhBA7EV1n2P8AsndqNj4c&#10;vo70j5BL88cJI+8oAyfxqrrE914fzpOkQyxJGAJ7uOMh5nxz83UAe1YMc+sxyb0kvlf+8C4Nc7/e&#10;ao7V+6916v02M+Xf5jmTd5mTu3dc980yuunWbxNo13LeWxj1OyTzRceXs86MfeDcYyK5GtYyvoc0&#10;48uvcKKKKszCuS+L3/JJvGv/AGBL3/0Q9dbXJfF7/kk3jX/sCXv/AKIepn8LNqP8WPqjraKKKoxC&#10;iiigArSt/EmqWkKQw6hcRxIMKiyHAHoKl8N28FzeXC3AHlC1mYts3bcITuA9RWsui2FxpenmJ3mR&#10;RdSu6xiOSTYqkL3/AK96ym47SRvTjO3NB2/pf5nMi9uBd/ahM/2ndv8AN3Hdu9c1auvEWqXkDQz3&#10;9xLE33kaQkH61tR+G7BWWST7SYpfs2yMSKGTzdwIY7ecbQRwMg0kPhiyurmNY5Joo0luIZPMcEv5&#10;ShsgheM59Dj3qXKm91saKnVS0e/mcrRWhrlnb2N6EtZfNiZFfk5KkjkZwM/XFZ9bJ3VzlknF2YUU&#10;UUxBRRRQAUUUUAFFLXsHiyx0SbWbzQTFYm5nmtYbG302z8u4hZim8u5VVIKlsDc3JHTFZynytI6a&#10;NB1oykna3/B/yPHqK9Xm8D6Bpen39ysFxfJJps8sS/aQfKeOZUJDeUMk7h2wMMOcgixf/DXR59Q1&#10;Ka7vHt4zdraReUFjEZ8hH3FEjwxJYfKNvAJzmo9tE6PqFW3Q8gor0aLwXokVlFOVvJJrePTricNM&#10;myVbgDcoGzK4J6knjj3qzrXgXRmbxHNBDeQS29zeCC3EgVVSEZyu5AJFznIDAquOG717WJCwdRq+&#10;n9X/AMjzCiiitThCiiigAooooAKKKKACiuq8NwxTWEMX2aL7RNOypJcQeZHNwvybhyh9wO9Ok8J2&#10;iw2qedIbuUQttRgdwdgCACMDGepbkg1k6kU7M3VGUo8yOTpVYr0JHGOK6q88OadaWsl3meSJbfzV&#10;jSUZ3ebs+8UHHfpU+l6JZ2us20XlTyvHtMkjANE++It6cH065welHtI2H7CSdmcbRWjq1nbww2Vx&#10;bCRI7mIvslYMVIdlPIAz93PSs6tE7mElyuwUUUUxBRRRQAUUUUAFKrFWBBwRyDSV0WgrFHot3O5t&#10;I3W4jTzLuDzRtKuSAAp64H5VMnyq5cI80rFMeLNZAx/adz/38NH/AAlms/8AQTuf+/hrXk0fSdQn&#10;Sa3S4SO5lnZFjYABI13YVSOp6DniltbS00u3u7uKKTe9ik8ImKs0JaXYeq4PrnA4PvmsP3dvh/A6&#10;0q17c+nqYdx4k1S8haGa/uJImGGRpDgj0NZtdvceHbaZhbFtkcNxdOz8KzhVQ4yBx19OOeK5fWrO&#10;CxvjHbS+bEUVxk5IyASM4GfrjmrpyhtFGNWFT4pu5QooorY5wrkvi9/ySbxr/wBgS9/9EPXW1yXx&#10;e/5JN41/7Al7/wCiHqZ/Czaj/Fj6o6zd7H8jRu9j+RpaKoy0E3ex/I0bvY/kaWigNB0dw8JYxs6F&#10;lKnbkZBGCPoakjv7iHyvLnmTymLR7WYbCepHoeBUNFAXJ21K6eR3a4nZ3YOzFmyzDoT7jtSLqFyr&#10;KwnmDK5kDBmyHPVvrwOfaoaKVkPmY+4upbqZpZ5JJpW6vJlifxNR7vY/kaWimK99xN3sfyNG72P5&#10;GlooDQTd7H8jRu9j+RpaKA0E3ex/I0bvY/kaWigNBN3sfyNWJtSurm8+1zXE8t1kN57sxfIxg7jz&#10;xgflUFFAXNWbxdrdxcLPLq+oSTKrIJHuJCwVvvAHPQ4GfpUcfibV4XuXTU75HugFnZZnBlAGAG55&#10;445rOopcq7F+0l3f3lptXvZInia7uWjdURkMjEMqfcUjuF7Dt2qzL4q1meO5jk1W/kjueZ1adyJc&#10;AD5hnngAc+grMooshKcls2Ju9j+Ro3ex/I0tFMnQTd7H8jRu9j+RpaKA0E3ex/I0bvY/kaWigNBN&#10;3sfyNG72P5GlooDQnt9SurOORILieFJOHWNmUN9cdaUapdiCOEXM4hjbcke5tqn1A7Gq9FKyHzMt&#10;XGr3t2rCe7uZgwwRI7MCM5xz780g1a8CRILq4CQ/6tQ7YTtx6VWoosg5mOad5ERGZ2WMYRTkhRnO&#10;B6ck/nTN3sfyNLRTEJu9j+Ro3ex/I0tFAaCbvY/kaN3sfyNLRQGgm72P5Gjd7H8jS0UBoJu9j+Rp&#10;4uHWFog8giYhinO0kdDj15P502igCRLyaPytssq+US0eCRsJ6keh4H5U+XULmd5XknmkeUASMzMS&#10;4BBAPryB+VQUUrD5ix/al35iyfabjzFcyK29shj1YH1OBz7VFPdSXUzSzPJLK3LO+ST+JplFFguJ&#10;u9j+Ro3ex/I0tFMWgm72P5GuS+Lzf8Wn8a8H/kCXvY/88Hrrq5L4vf8AJJvGv/YEvf8A0Q9RP4Wb&#10;Ube1j6o62iiirMAooooAKKKKACiiigAooooAKKKKACiiigAorn9c8VHR737OLYS/KG3b8dfwqjH4&#10;8Z2A+xAD/rr/APWrnliKUXyt6npU8txVWCqQhdP0OuopaSug80KKKKACiiigAooooAKKr6heCxtX&#10;mKlyOFUdWY8AfnXJaprCQTmO7Ml9cD78ccxjhjP90beSRWNStGlud2GwdTFfAdrRXIaXrXEk1q0o&#10;WMb5bOZ9429yjdePQ11scizRq6HcjDcD6g0U6saiuicThZ4V2mOooorY4wooooAKKKKACiiigAor&#10;J1fxJa6VmPPn3H/PJD0+p7fzqzot82p6ZBdOoRpN2VXoMMR/Ss/aR5uRPU6Xhqqpe2cbR7l2iiit&#10;DmCiiigAooooAKKKKACiiigAooooAK5L4vf8km8a/wDYEvf/AEQ9dbXJfF7/AJJN41/7Al7/AOiH&#10;qZ/Czaj/ABY+qOtoooqjEKKKKACiiigAooooAKKKKACiiigAooooA4PxopbWuP8Anmv9axIVKtzX&#10;qE1jbXD75beKVsY3OgJ/Wmf2VZDkWdvn/rkv+FeTVwcqk3NPc+uwudUsPQjSlBtpFukoor1j5EKK&#10;KKACiiigAooooAy/EOUt7WY/6uC5jkk/3QcH+dcDq1tJa6lcJIDu3lgf7wJyD+NeoyIsiMjqGVhg&#10;qehFYlxoM0cYjga3uYV4SO9QtsHoGHOK8/FYd1dUfR5Xj4YVcs/6/r+tjlfDkbR3Ul02RDBE5c9j&#10;lSAPqSa7zS43h020SQEOsShgRjBwOKpWmhvmM3bxMkZ3Lb28eyIN6nux+ta9PC0HS1ZnmmOjinaP&#10;l+F/82FFFFd54AUUUUAFFFFABVTVLWa9s3ignNvIejDv7e34VbopNXVioycJKS6HmN/pV3pcxW5j&#10;xk8SLyrfQ13HhP8A5F6z+j/+htWnNDHcRtHKiyI3VWGRTbS1isbdIIF2RJnauScZOe/ua4aWF9jV&#10;509D3sXmn1zDKlONpJr0JaKKK7z58KKKKACiiigAooooAKKKKACiiigArkvi9/ySbxr/ANgS9/8A&#10;RD11tcl8Xv8Akk3jX/sCXv8A6Iepn8LNqP8AFj6o62ivn3/hrL/qVf8Ayo//AGqj/hrL/qVf/Kj/&#10;APaq5PrtD+b8Gfcf6h8Rf9A3/k9P/wCSPoKivn3/AIay/wCpV/8AKj/9qo/4ay/6lX/yo/8A2qj6&#10;7Q/m/Bh/qHxF/wBA3/k9P/5I+gqK+ff+Gsv+pV/8qP8A9qo/4ay/6lX/AMqP/wBqo+u0P5vwYf6h&#10;8Rf9A3/k9P8A+SPoKivn3/hrL/qVf/Kj/wDaqP8AhrL/AKlX/wAqP/2qj67Q/m/Bh/qHxF/0Df8A&#10;k9P/AOSPoKivn3/hrL/qVf8Ayo//AGqj/hrL/qVf/Kj/APaqPrtD+b8GH+ofEX/QN/5PT/8Akj6C&#10;or59/wCGsv8AqVf/ACo//aqP+Gsv+pV/8qP/ANqo+u0P5vwYf6h8Rf8AQN/5PT/+SPoKivn3/hrL&#10;/qVf/Kj/APaqP+Gsv+pV/wDKj/8AaqPrtD+b8GH+ofEX/QN/5PT/APkj6Cor59/4ay/6lX/yo/8A&#10;2qj/AIay/wCpV/8AKj/9qo+u0P5vwYf6h8Rf9A3/AJPT/wDkj6Cor59/4ay/6lX/AMqP/wBqo/4a&#10;y/6lX/yo/wD2qj67Q/m/Bh/qHxF/0Df+T0//AJI+gqK+ff8AhrL/AKlX/wAqP/2qj/hrL/qVf/Kj&#10;/wDaqPrtD+b8GH+ofEX/AEDf+T0//kj6Cor59/4ay/6lX/yo/wD2qj/hrL/qVf8Ayo//AGqj67Q/&#10;m/Bh/qHxF/0Df+T0/wD5I+gqK+ff+Gsv+pV/8qP/ANqo/wCGsv8AqVf/ACo//aqPrtD+b8GH+ofE&#10;X/QN/wCT0/8A5I+gqK+ff+Gsv+pV/wDKj/8AaqP+Gsv+pV/8qP8A9qo+u0P5vwYf6h8Rf9A3/k9P&#10;/wCSPoKivn3/AIay/wCpV/8AKj/9qo/4ay/6lX/yo/8A2qj67Q/m/Bh/qHxF/wBA3/k9P/5I+gqK&#10;+ff+Gsv+pV/8qP8A9qo/4ay/6lX/AMqP/wBqo+u0P5vwYf6h8Rf9A3/k9P8A+SPoKivn3/hrL/qV&#10;f/Kj/wDaqP8AhrL/AKlX/wAqP/2qj67Q/m/Bh/qHxF/0Df8Ak9P/AOSPoKivn3/hrL/qVf8Ayo//&#10;AGqj/hrL/qVf/Kj/APaqPrtD+b8GH+ofEX/QN/5PT/8Akj6Cor59/wCGsv8AqVf/ACo//aqP+Gsv&#10;+pV/8qP/ANqo+u0P5vwYf6h8Rf8AQN/5PT/+SPoKivn3/hrL/qVf/Kj/APaqP+Gsv+pV/wDKj/8A&#10;aqPrtD+b8GH+ofEX/QN/5PT/APkj6Cor59/4ay/6lX/yo/8A2qj/AIay/wCpV/8AKj/9qo+u0P5v&#10;wYf6h8Rf9A3/AJPT/wDkj6Cor59/4ay/6lX/AMqP/wBqo/4ay/6lX/yo/wD2qj67Q/m/Bh/qHxF/&#10;0Df+T0//AJI+gqK+ff8AhrL/AKlX/wAqP/2qj/hrL/qVf/Kj/wDaqPrtD+b8GH+ofEX/AEDf+T0/&#10;/kj6Cor59/4ay/6lX/yo/wD2qj/hrL/qVf8Ayo//AGqj67Q/m/Bh/qHxF/0Df+T0/wD5I+gqK+ff&#10;+Gsv+pV/8qP/ANqo/wCGsv8AqVf/ACo//aqPrtD+b8GH+ofEX/QN/wCT0/8A5I+gqK+ff+Gsv+pV&#10;/wDKj/8AaqP+Gsv+pV/8qP8A9qo+u0P5vwYf6h8Rf9A3/k9P/wCSPoKuS+L3/JJvGv8A2BL3/wBE&#10;PXlX/DWX/Uq/+VH/AO1VkeL/ANpP/hKvCet6J/wjv2X+0rGez8/7dv8AL8yNk3bfLGcbs4yM461M&#10;sZQcWlL8GaUuBeIo1IyeG0TX24f/ACR//9lQSwMECgAAAAAAAAAhABPUFIxDJQEAQyUBABQAAABk&#10;cnMvbWVkaWEvaW1hZ2UzLnBuZ4lQTkcNChoKAAAADUlIRFIAAAGdAAADZggCAAAArnfBBgAAAAFz&#10;UkdCAK7OHOkAAAAEZ0FNQQAAsY8L/GEFAAAACXBIWXMAAA7EAAAOxAGVKw4bAAD/pUlEQVR4Xuz9&#10;d4wc196wiV0YxsKGDRgG7D92gTWMXRjYzzDsNWzY/t6rcHN8b5BEUswUKYmiKCpSJMWcc86Tuid2&#10;zjnnnHOOFbp7ZhiUw32/XcC/qppp9vQMqdGQlIatAzxoVJ86derUqTpP/U5Vd9UvvvrXdwgEAtFL&#10;IK8hEIheA3kNgUD0GshrCASi10BeQyAQvQbyGgKB6DWQ1xAIRK+BvIZA9BL/oulKfDRLWGS5g7yG&#10;QPQSSzMU8tqzzNfdKTO7E9K/XuKu/XZeCgKB+Il55r1GK6k78XupEfi1Wzd+/+c///LFF/7thed+&#10;+8ffj4yNka3m14v21NS9u6VaxeVzp/PZGoF9+uUXXRkewZfffUtOtvLlki8UzJWKRKv5xTdfd+VB&#10;IJYhj+5rS+iJT4le8No38xIfAeS/fvvmb3//2+defO65F+bwuz/+bmiE9b0hGFjp4tUrf/zrX174&#10;9YtUIS8+9+vf/Xrl6pXFWqUr54JMf3rvvY8+/O0f//Dcr16AZZ9/kbLqtnffmbx7Z/kcFoje5LuF&#10;j2048Hrs2PsJvDa/BR/Rpu1ZC+X5FwweF1z26//oTmH48ttvzl++NN9obV749QtXblzrWqqTMlZf&#10;t2kDlPDRxx/KlDKnx2lz2C5dvQRqg8ThidFHbAtgcdj/9s+/Q+bzl87rjXpY3GA27D+4H9b7t3/8&#10;zelxP3pxBKKTRDbj9LppPF24fF4YUnTl7+LeF59rTcab/X1nLpw7dfb0tVs3RXIZ3mx0ZZsPjE6G&#10;RkeOnz514OgRmqMHjgCHgX1Hqc+HcvTI8TOnx/m8RY5vpu7f60pZJE/Sa1iDFEol5y5fyhTyXbPa&#10;wODr6o0bEoWc+UpOTbJGRw4dPXL6/Dmzw/7511+1cwLN6alrN69fpbhx/dbNEc5EerbkQDQC5Vy/&#10;eePTLz5r55/+9P612zeu3LwWjEXaiZ3Y3c7nf/V8p8heWfnyK6temf36S/j85YvPw2GxoF8+/erL&#10;bTu2v/jrF8Fo33z33d3PPk3lsxWs/sW331QJbPWGNbC4zqh7mJvgOPv3f/ztpRUvReNRiDEbU5Ow&#10;OAxCIUJ0ed1//ftf//CnP9RwrGspBGI+MGiQKhWr1699+523396xABte27hu48aH6SNbKl64euWf&#10;r7z00isv/f2lv//jpX/84+V/wMQ/X/knsO/gvkA4BEFA11IMcBhvefONl1e+DGt574P35vLuex/u&#10;oD670z94f3Z62zvbXl7x8nsfvQ9W7Sq5k7uff3b4xLGp+9+j5ofxxLyWLZb+/Pe/vfi7X//lb3/1&#10;BANM4tf/Medi/BfffP3Oe+9A59/1ya6v//Xt5L27v/nD71/8za/+/R///se//Pm5F58XSoSdV7hK&#10;tSoEQTDc+/Nf//ynv/6ZiYmMFhOIQyCVgICgKIlc2s4vlkmoWOzF50RScTuxzf0vPmcWafO7P/z2&#10;q2++BGCiI/35ja+99tXcncqoisPnghYVaiV8NVgtv/vj72Fdv/zV8yC7u5/dh8R/vvzSyyteWjDa&#10;hwPx/Y8+ePE3LybSSWgHGAv/6re/Yrbu7IWzn3/9pSfge/7F57e983bXgghEF3AsGSzmV15d6fH7&#10;4KhbkCpWA2fBubN72W+/YY+P/eNl8NdL6zetv9V/K1vIUfr77ls4Q4sk4s1vbAZngeYOHj0M6fMv&#10;8mgMun++/E9vwNu5ui++/fqzr76gp7/98rtvpu/fu/PZfSiTmQsRwB2IvL77BqahQJvTDiX4gn6Y&#10;hpSu8gGIb/YdOnD5xtUl35d7Ql777ttX1699edWKfLnw6ZefQ7sz6RCONaan2tkmBHzGHYzXEpn0&#10;pi2beALuF19/BXEKaALOAPO9tvn11+59dv/Op/eL1fIf/vR7WATaAgJD8OALv3r+1bWrP6cvun/2&#10;9VfgPhjQPf/Cc2KpmGnQdlGAJ+AHZz3w14vP2V32r7/7Bpo7lkrA19lZkOd5SOlclinq7R3bt7yx&#10;5Zt/fWNzO3/9u9+0ywE2bt4EO2N4bBRSIPjqWjV8rRE4VPj6revf/OvbAdYgTM+ujuLilUtff/ft&#10;Bx9/BEWV69XOZRGILmQqJfS1cDwK3R7O1p999SWTDhFQu+vVCAz01Nn7APDUnn17wWgbX98E51Ew&#10;0adffWGyW9njI0PDLJ1Rf+fenS+//bpUrXyw80MI3N7ctrV1Z04JsMYrN66CFiEdVHXbdfii690d&#10;fS8/9+r/fevx1Rdc75x37Vhz8tcvrP9//PKl/+eOK6th7nusFb9+5T8/v/H/tuajv91yHa58kyIn&#10;m/94+SXoBV3dpA2Mul5e9UpzulvKi+fJeA3a6JcvPjc8NiyRSyZ4nBpeh8Q7n33613/8DUZe0FLw&#10;lZxs/e2ffz9y4hh0Y8ZrsFXUJ70nqgT+2z/8FgLg+V57/c0tTCJ8rtmwFtQGC1Jee+G53Z/s+t0f&#10;fwfNBHPBkiCLU2dPQfqCXuMKBYxEGP7w5z9M3pni8nk3+26BWF9ZtYJJ/yX9CaFf57IMf/jLny5d&#10;vQRnvE2vbxHLJVanva0niOPgOJv+9B5M79zzcedWMEAMC5khWJu8Ow07NZ1L3x7sb8sU4jisQSSz&#10;GUjRPnwki0AQk62Va151+71MLGOyWda/thFO+dFkYsPmTbFknDl4FvQaBAcf7foYelmdxHOl4vHT&#10;J1esWfUPGI2ufPmlFS8Br6x65cDhg9FE7NMvPoN+sXL1KiinswRgxmt376Ry2T2Gf7xr+eUfr/zX&#10;L37w3/3zk//fu9b//Lbh//Pf/uV/cUC9dsfEX/77Db/Yqf/zf/XXX7zf9+p70t//t7/63+xU/c3Z&#10;lEEU+feXX7rZd9tgNffPs9v1vlv/eOUfMFz98puvltwRnozXTp6hbPKXf/8LNM3zLz4H40oIOmC0&#10;dfXm9UH2EHTyL779BhoUQlxQFRiQ8RqzbCAa2Xtg/99f/uffX/pHJp/r3BLGaxs3b8RIDNrXF/L/&#10;/k+/h0IgDz0OfW6CNwHrldAOGhhmg+MEEhGkLzgO5QpnokWGYyePQR3Wb9qwYtUKiKEu37jWOffG&#10;7ZtdiwMwjBVKRBAY2t0ukDXE3i6f9/d/+gNUElZ64/YNqNhvfv+bV9etnu81i9MBsSScCeFoiKVg&#10;KPoVBLl9oLbZNZptFlAbRKACsWDJuxPR85TrtbUb1sIgg/kKo4SzF869tuW1jVteuzXQB+MP5thb&#10;0Gs038Kha3U5Xlr5CvS4Dz/+cHB4CAaGMMgQiIX7Du5f+erKf7z0d6lCBtmm7k3PPxSv3LjGeC2R&#10;zew2/Du4DPjTkf8L47XXlf/jf/rDfw3pO8y//D+u/MUexcpf/PYX73L+usP8n/+b5/7XHyn+4mhK&#10;Zr1269ipk9vf3d5eBViijzUIUvvny/946+23eEIeVIm+AP1g7YvkyXiNuWpGXU3/1zd8ER/6+emz&#10;pzpbJJKIv/CrF31BH4zhYe4uiGhmd4zN5YSx5K9+S107o89CD5ZivNbu+QDENQ63A0pmvKbRa959&#10;/92//+Nv4JqVa1bDOFGqlDNegzxdu6TTaxAbQlVhsAmZ4SucoL7+1ze//+Pv2hkgc+eyDL//8x/h&#10;0GGmh0aHj548ARNOr/v5X78IynO4naAqWHb3J7vne80d8ENMl85nYRqOxS1b3zA7bDDNGmFT2/ji&#10;c4VKCY5FWPwRdx4QiC6vATACWL1u9fqN62Dg1j5yHu41ij37961euzqdy3z1r28++/oLCPdSucy9&#10;zz/96ttvpu/d2bRlE5zsYTSz4OWtR3tti2LWa5Z/+z+s+MVe+epf/OYXO7h/esfyn/+bX/6vPnyk&#10;13Qm48urVsLI6Z8v/xPUBoikkqX1hSfjtY9274QOmSvl6bPBN3/88x8+3r2TqRB8Tt27+6d//8vz&#10;v3rhtTde37j5Ncj5p7/+6dzF8zCL5j8gG0TXf/jzHyHA7twMxmsrX12hUCtUGpXT7SSaJOwJmMV4&#10;TSST+IKBF158fozHhWJjycQEl4rgGK91XfKEwTLMYti9dzc4aMNrG5mvUJ+vv/3m7IWz7QyBSKhz&#10;WYat27e99c7bULI/HPrVb38F8RcMqyEshQHp31/6+2dffq7QqGFZ+sZC9wFBC/35Uc44LA6fsF0Q&#10;2UlVClh8YHjog48/gvTT58/B4plcurMREIhOuryWK5deXbcGDvvrt67DUGb63l3m4Hm016bu38NI&#10;HI7SMxfOrdmwFgI0ADoaDKTIyeadz+5jDfJhB+EjvfZv7xj+7b//3f9+j+HvW8T/r//zxl/s06z4&#10;X/7pF9uH/rxV/f/+P734v92p+mun1y7fuL7j/R3tFd37/LPpT+/XCPylV14CqQ2wBj776gf83L2T&#10;J+M1voi6dKUzGmAaRqAv/vrFg0cOf/UdNZ6nboV8en/3vk/27N2za9+e9z96H3KCBW4N3A5GQrs/&#10;+cTl8cBS059/+se//gkGkszFOIau62udzI5DOdP37/75r3/+w5/+COcfaKChYfZzLzy/4DgUTmsv&#10;/OoFWDtw+NhhT9D/XPs3Hy8+p9KqGK0AGzZt6KxGG1jdb37363gqASu6ev3Kr35D/S730tUrn3/z&#10;Nd6ifvWzccvmFateWfCAAN2//9EHf/73P8NgE86E73+wA8K33/3ht6BCOBnc/fyzfLkEQd+77++A&#10;QPJhhxQC0eU1OK+PjI/CCODTr75kj7LT2dT3jUMfwB4dhcjovQ/f4wt5Iolo/8H9/3j5H1u3vfn5&#10;12ATqpCu3zMwtL1WwbG95r93xWvvWX7558P/w/+w6b/6v776v1tx/n/80PziK7f+0//3lf/0373+&#10;i3+898t9hpdCn+naXrv/5ReTHTEmzbej3DGQGmh6wT64SJ6M16BZX1rxMtgKagNd97e//43X7733&#10;xWew/WvWrf169nYv5KzCUOvF55nra8Va9Xd/+P0f/vyHq7du7vpkD6Sfv3iO2iuz93TAa//24vNb&#10;3nxjfj9nvDbO40DmD3dR0eLxk8chfYA9BNMLeg0KgcCq6/drnfyS/v0aYLFb568R+PTLL9asXwtb&#10;x1ydJSdbUgX109zP6bNKKpeFbaF/qtK9IEPrzvQf//KnbTu249Qftr4rVMoShRyKYrZ3jMv5/Z9+&#10;X66VqcVnWwCB6AK8tmb9mrbX4GhpH2/MNPOVinpWvPJor8FhNsabuP/Fp3USh74GvXiMx4HDGJzl&#10;jwRdfi/zS4PO/PA5wBqCfl2q12D6s//53v3/eRr47L/c//y/fD47/en0N1P3vrsHiff/p+lP/6e7&#10;n37z6eTX5Bf/8cWn/9O9L/7LF5lCDnyqNeighHbl27y388OzFy/MT/9BPBmvAXUC2/r2VpDCX//2&#10;l2AkCHr67Ouv3tr+9s49D24RAFUCh6ikfd8AzipvbH0dDPWb3/1mbGL8i6/n3AGBtobMm998ff44&#10;n/LaC8+P87gwTd0JfeG5eJL6ZcYgmwXTC3oNgKDpja1vMvJ6GK9vfYMRcdeyDESr+fyLL7z4mxdP&#10;nD4BQRZkgw0xWi1coQDmQkgI+/4RuySSiIO+QX9cAY85aOBg6h8aSGRSsGBjqtXZVgjEfGok/o+X&#10;qHCGL+ILxAKALxbyxKIuTp498/eX/gGG6lp8Pma79ZVVr7y88pX+IerW5JfffQuBGE/IP3Ph7PEz&#10;J7syA4VK6eUVL6/buG6APcgR8rgiPnzOIuAIRfTnLAIBV8BMQzY+TMNaIN5cuXolM8SZz4GjR754&#10;yE+CF88T8xrVIb/75v4Xn0H0CNN0h6cFT/8Yb35mJpHK9t23sNTnX385s8hc6JwLd/V2fnpiZo2z&#10;049a5OyF810uazMyPvIIqQEwa/LunfOXLvz2D7997lcv/Plvf32Bumnw3IbXNk7e+/5jCIDx5ofU&#10;79SehwX/9Nc//9uLL8Dix0+dYC4lMDV8RAUQP3PAO+CyYyePHTtxlOEoxbEujp08roGAaBGBPwwj&#10;Pt6z66UVLyVSMIalfkP78Sd7wGtXb1xN5TLU2XduIV9+943b793yxhYYLcK4tYN/0rxEfb5Cf9K/&#10;/oXQbHbWP6kbAq9QI99AJNhZZhurywkV6EpcAk/Ma508pc7ZOdqH6cdZRSQRO3r86ObXN4Oefv/H&#10;3725bevRk8ezxTzjx67MHcAOpvYx5CFbDZ3ZyBHwhFJxIBKiTfr9xxADLJ4p5CVyKSwuUymT2fQ3&#10;sy5mNuqRdUD8rIFj45t/fQMHDHPMPIKuBR8BDBraNxzgMNYY9EKJ6MbtG7Cizmxt6EP028k7UxWs&#10;VqlXqc9FUKW5R/0z5wd0lqXxVLz2TACN+w19z7TtlEXw1PcHAvG90D9SY6Znjsb5J8IFL/kvHhi1&#10;/JB+McujwsMf3HHa/51YAj9fryEQiF4FeQ2BQPQayGsIBKLXQF5DIBC9BvIaAoHoNZDXEAhEr4G8&#10;hkAgeg3kNQQC0WsgryEQiF4DeQ2BQPQayGsIBKLXQF5DIBC9BvIaAoHoNZDXEAhEr4G8hkAgeg3k&#10;NQQC0WsgryEQiF4DeQ2BQPQayGsIBKLXQF5DIBC9BvIaAoHoNZDXEAhEr/HkvfbZ119P3ruHt5o1&#10;kqjgGAKBQMwH/ACWAFd8+tVXXQ55fJ6Y17745pvJe3drDbKMEyUEAoFYHGCMWqMB9gCHdFllyTwB&#10;r3353bd3PvsUatZVXQQCgVgEZAkHe5DgkDuf3n+c1yG3eVyvQSWad+6gGA2BQDw+YJLGnTuPr7bH&#10;9RoxNYWkhkAgHh8wCSMTsEqXZ34oS/YaJVQUqSEQiCdF22vwCVHbXOH8MJYer9374vMqNTCeUzME&#10;AoF4fMoECYbpcs7iWaLXvvj2mzrZQMEaAoF4StQaJHimyzyLZIleu/v5Z0hqCATi6VHGcfBMl3kW&#10;yRK9hk+2uiqBQCAQTxasNfnlv/7VJZ/FsBSvff71NxUCXVlDIBBPlzLR+OybpfzmYyleu/f552gQ&#10;ikAgnjbgmbufL+XuwVK8NnXvPvIaAoF42oBnJu/f7/LPYliK11p378L6ykR3JRAIBOLJArbp8s9i&#10;WIrX0M9xEQjEjwPYpss/i2GJXutaNwKBQDwNkNcQCESvgbyGQCB6DeQ1BALRayCv/YTgNF2JCATi&#10;cUFe+wlBXkMgngrIa08QylPUb/QepDzqf2M/4a9eihiWw/AS+i0hokd5NrxWxHCR08NxevXRRJZo&#10;FGfSl9u/TRflNdgWX7EyYXPdVGgGtEZDKhvFmGw/UuyWrtWPsEYPssfiGFFEakP0Is+G1yLpzOaB&#10;sVdYvG3jYn9zejZ9Ya/9JHFQefYv/WqbvU8sm9AaSw/+5P9AWJCNqze+NTD26hAXNgdYPcT5YFzo&#10;K1eLBKXFds6lsZhtN0XizNrV6XzuMZ5E8BPGmwjEo3k2vKaw2DYNjDMiGI7nuuZ2dbAKlQLd9Qf3&#10;2I5y2m/JWrCcR9nnhlILldwm0eYXUobabF0zRG3IOyrLyXDmgDP0KpvaqDfEmgTZpPMsXPjDJLLQ&#10;ts9JmU+abFwPJc9EcnFyav7WzV28szJzKgbZFrMuBOIn4RnwWr6OfTgugBBjzbgEFLBPrC7O7Y25&#10;atUdCusdbq3bG4gnStiDHkgN+qIxk9Ojcnrc4UihjrVnAbFs1ubxquwOq8+fyBfavRQKcQWC/lic&#10;+Qrlw1cgX6tBgZ5QGKYhfziVNrncWpc3mEwxOWHWBYFkBYu3haewB0OpQpFJZ0pOY8QHo4KVQ9w3&#10;JFpnczpHNABVJL5iWADbNeIJZsmGJxyBwoOJJLNIe9XJfIEpKprJ27xelcNp8wfSxRKTLVUsQR5Y&#10;O9TQ4vHZ/VB5ahNg25mlIJsXSg4GQ4lkvlaHutmC4VytzsyFjQokk2Y3tJLLFQrla9BKZLZSdQaC&#10;QLZSofLUMXco1C4wns3BLCiT+YpALCueAa85g6F1gxMr2fyr/vimgbHNIwKQAjMLOiT00oNjvI0D&#10;48CGQfgcO6G3pejYB7riNYkC0jcNTjAZPuCK/TMXswi127t5cAzy00uNbx6aEMaz0P9BmudEss0D&#10;o3uEimhjEnLacsWNA6OvDYy5CuVMrf4xexyqsUeifaN/hFrpwPhrgxOmTKFAkPsHh6GqIClQ26aB&#10;UV4gmiWYKIwagZpC0VfpkFNbJdNkkxm6wsQenmwFi79VoAw3Jk+JZFClj0f5BXopTzi8rY8Na1Fn&#10;QJG4NhDaTNcW6gwB7Btsrq5QhUYwBEKQ+MaI4AOOGOr5iVBx1e6DlDcHx3N1ai2QZ2c/VQ47GPMX&#10;ShsGYMPHvRUMNhZmjZohHB5lioXPt0b47ioeLVU+vjUIpY2DUwkyUSi928eGNTpbd6HAURnVsO+J&#10;VPEGelYoYtmxrL0GPR86HluhXj3EWT8hcTTv7hzhr2Rxb4WSTAbokyf4ovWD4+vHROc9keMayyss&#10;PozspPE0hELjduemgZGVLM5Rq/eyyQkRHyx7w+oGlXjypbcGx8A+26T6m97Idp4MZm2B/ty6A334&#10;hFgBmd+TaEK0QE35Msho1RDXWqyC13aMcGHBNWzBCav/stW7ZlhAlTPGjzQmlf7wJ2IVZN7EU4wE&#10;485itXM0KjCaYdaro8Jwc6pIx1AAZLgikq9k8dZx5H5ikuXwrRmc2MzmuavU3GGtccMQZwtX5mrd&#10;cWYLbw2M0HU23HSHXh8VwVIfCZWR5rQuGIaSAdgKyPChWMMr4usGObAVslgGVqH0BV/vH103JjZO&#10;fuYtVJjMrgoOGyv0+LcMjMJSH+ucN+3edcMCKPaExhRtTh6fgNbmnfIl8tCYZsemwXHINp7I5XHi&#10;3Dh1he6QxRun1Y9ALCuWe7yWwcn3h6G78q7DsLAxeUkL5uK9OSrMYNTcZKH41hClJwjlQs07scb0&#10;IYkWMu+T6xLNqQMc4Qo292O1KdCaTpGtW3bvmiHODq400LpzU66GbGAfW+NOojHpwZrbRiDI4p61&#10;ecECj/RabccIJYUjJheUk2hMXdFZYBYs6yRa0P+vqAww9y2xNknC1znj5XG1Fqq6ZlwcbUy1E0Hc&#10;gyKwKm/thNSHt3zl2rb+kVdZXF6BGiR+MMaHwq97I7HG5G2NHqZf48pt5HSi0bTXyddZnNUsjqre&#10;YLy2gs0fiqStzTve5jQU9X4/ZavTjmCGbBwWSEGXnyiN0Eq01ygrMV47JpDC0PgdkdrduAPGl8Wz&#10;EHKuZXEtWHPC4YYS3tfYcjj5wQh/NX234ZTWksQbu4Y5MC1IFzMzlwURiGXEcvea2uNbNQQxjhj6&#10;ap5siCMJqtcNcjQ56qJPJJ15fWAUOpi4UCvBkAonE3jT2Lxnad1LkNCx2TDrdiIPOSH2SRMNa+OO&#10;qXUPwqUDfUMwa7fZC2Eds6ITUirOemdC/HCvcTq9dsniZhYU641rBqlO7sBhREbeUOpgGrzWJTWA&#10;qzOAJlaPzfEaMCAUQ5y1jiPzEU3YhNNiBZRwxO4PptJrhybAVrpSHQR0mE3dcNjCV15TG66r9dc0&#10;+jdYMObl9kfTjNdWjYqizdmSCZKlNUHiNoU5WsO2Ujl5/f4omNdbgM154LWdQ9SN5h1izXW62Msy&#10;9Xp6KC3Olq2FMnhz44Q0kMnBcHu7WLNpXPIhT+Ygp14DpY6JIUSFEtobgkAsE5a11wow3hnjgAug&#10;b+/qZx+6NbCnn72FDkNOuMJFggynUjC8gk4or3QvC0PUd29T8mLlQHldc/FPbvTBrAOucNtrp+TU&#10;fcytw7wur5WJWa+xGK/BOHSO12QPvEZFLsz90AW9pnR5YBZsS7AxSY1DCcq24IVzXGrot5GnCJDU&#10;mI7vj1Bx2YhAbrXBAHzNiNBLe3BvP4taHEasQ9x1Q5w2A4GoLhiBWeA1COvaqwvj5GoWd+WwwJEr&#10;bBkcW8XmGUlq/Et7jRmHEkWi8UH/MJQJFaBLm1gPQ366WEkqH6xi21gcqAzH4oDTyVA4uV9lWsfm&#10;9WWrK9i87WorCtYQy5Nl7bVIDdtBRxPQ62CsRMHiQGgDKRtHRWkMj+Xyb9C/a+MmqaAMcMfiWo/P&#10;EgoX8JlI5II3ysyKFYo6j8/oD+Zx8uQoZaJ31da21w5wxZCyR6YDH52UUF57R6QKtmbiNej50L3B&#10;a+l5XpPrjBA/QkqX1wqzJbeJVOtr6Fufl/VWGPFBCngtUce3s6jrVp+YXBE62nIWK1v6x8Boh0Yp&#10;p5x1BaNNylYnJviw7Dap3lBrmKsAaaw2AD/e0gWjMGvlrNegWPhMk62POdQd5OMi+frB8T0ai69F&#10;7YIOr+EFvLF7hGrPXRobFAVlQsnGWsNUbUTwJgw/jwxPQN3eGuauHubbK/iwNwRx6zquHBY57I0j&#10;ryGWJ8vaazyHGywGEUdfNMdO5IcTueF47qIv/gqLuuo0EU4kq/W3h6lueVJhSBVK/lTm0CgloENm&#10;DzjijIIaEm4bFUQz2Vi2cFEI3XvifZnB07on9AZhFvRVQzCcLleMbt+OvhGIpNi5GnjtkkIHXls9&#10;zNPmS9Fs9rZaD5lXsXgLxmtdXrutoa6vbZqQhLP5TJkaLLcBh55VUxfjIMOI3RNKplyh8FnasGvG&#10;pbYayUgWhqInx6lVAKsgWMNbzFiPS9WZ/yqLy3U448ViLJsb1RkFVifMosehfMjcGa8B4yodWIkp&#10;ihtJwyAUEmmvUStlxqHnNdRwddMQRxkIp4olqNUNqcoQmvkBB8dA3esAqGEyOektVrfRATKcadjp&#10;cvusgEAsK5av1wp17ODtIeiW25XmRKOVpX/tBfhq+Nv0NbWP9PYU2Rz3hzfQY6W11HW3iVeHJtZx&#10;JG7qEj6pS+dfZ1M9kJkFEdCqYR4/mYOiohixm0fFMjCEpOdSJexSGAPUjxhwndsLKaC5V4foudRP&#10;ZymTPtJrAvr6GiEKUENCEAcseM3uS5JzfgYRK1ffEShgo6AyTK3WDHFeHRFejGaSD34wQSrDiRUs&#10;Kjp7XaJrXzKL1fH9XFF7WRgYwrJbOVL75Kcz19dG5oxDAW8mt5IuB0ozVWcT53rNU6q8P8aHYqE0&#10;pkpQ/ntijYduCk+x9Aqb/zKbf8DsjDRh+Ewe4wphELqGxfXVGxAUt9eFQCwflq/XzMnMVoihWLwz&#10;oRSYCFKYH3xBV7wggDEj99VRUZJowVBIEktvGxXSNuHtUBgcGKU/yJknG7Zi7UN6LAZs4sk1FZz5&#10;aRsUEiMaF3XmVfSoFjrqOYc/0JiiF8SLOMFy+NYOUZ3/TZ5iMI+t7fDau9SdU/Cai6mPTG9i/kLg&#10;ICgxJXHitExNrZHNv+IKgpEhkWZGARG8cdPmfW2YUgnk2S7WaitEdO4F+DDWeIMesR5z+tslFAki&#10;STRuW5yr6RAV+ERjsRCTKRLGoWHw13yvweZ8JFDA4P1dqTZAj6kB8Bq4HhrQVcFgpUCwhp9S6lfS&#10;/3xYOcw/ZfW6GtPMGBOa661xaoSur+DMXhh3B+DruzI9RH/o76WI5cny9Rr0q2Bz2jt519+a7uzz&#10;QI5sQrpn8i41sCII6G/hxqQNa9rxlq91p/OCPUzHmlM2ogVzva07ndeDQF5psukiJ61Yw9WYijYn&#10;OxeEnB68CUv5m9Ph5rS/ddfXugv5YSkIoGDtzDUvuhwSagiVAb9QXwmqWKgJhG8wFl7wD5hpsuUn&#10;qQo7iMnA3FoxgI9gpVBmsEWVwFwvA2DtsLEeamMbTnIy1JzKkLTBCdLbohqEUU8bprbQJiA15ooe&#10;QN0Sbd31TsJ6ZzIXCRL8BQVClaAp6GrPzIKSoSawvVBJKA1SYDNhRX76Uh0CsTxZvl57gjAd8kcG&#10;ZNT20dL4SaqNQPQAPwuvIRCInxXIawgEotdAXkMgEL0G8hoCgeg1kNcQCESvgbyGQCB6DeQ1BALR&#10;ayCvIRCIXgN5DYFA9BrIawgEotdAXkMglgVl9BCBJ8dy9hpO05WI+B5y1UqmXC7UsTL9ik9ow1x1&#10;/hODlws/8ktI87Va52sYlxtQva5n9iGWxrKO19K1uiEaD5VrXf8AD6QzkJ6rI+t1YwhFTwikBwTy&#10;4xJVoHkHlJEqFo+L5DH6NTfLh0ipYoylwLk/ptRyROOCVOnMFbseD/OTAjWZqYwvkzsqVh4SKlJz&#10;H8qCWALL2mueXGEfX3LTQb0jqp0IsrvIEx7gSaKVOnriRSeJfOEYTyxLZu0VzFaoJOjnJqUKxT0i&#10;VZh6a+qDLvSTY4kl+wxWehoXury6aKLrCUtPgwzZOCpVWXJl5rnBy4o8RtyWKq8H4o76zGOTEY/D&#10;svaaM1/cKdXskWmiNaytMHs6d1Ck2CNShqvUa30hJV/HosVyvEK9kgq+QgiQr+MQzRUwIl4sJ6sz&#10;bzWnwbsyt0mUq7FyFc7k2RrociYShJXGSgtkzmNYhso2kwiL0MEj9RUmQoVSknpl+kxmai4GX6ky&#10;YXiYqVP1KWA4pMPRHCmUcrM5Z9OxAk7GS+Uotd6Z9BxVCJ6uVOOzm1PECNiQJDXGpNZbwOreeGKf&#10;UOGoYHkMth1P08PPuV6jFkyVq+FSpV35h5EoVyCqys/NBmVGiqWuh8olK1XImZ3Nmatj0P7MNFQj&#10;Q1e4CBNUi0GdS1kMT+GkH2/CnkrXald05lFvMIKReVBPrd5+Bi+U027V+aQq1TAU1ZFCLUu3aqRY&#10;zs2NT6GG0VIlRTaPPMRrVJsUy+2NhXpmq1ATAhqcboSZbHDwZOtYsY5FSmXYxcV5cR9kgDrDnoJd&#10;k6Iqz7QDDidjKA32aXq2ZWCHhqh6znyNVWoXRIqxVClBZ4CWgTrES5UoNSxl1gINWCvgeAI2pD5z&#10;dOVrWIhuT+YrfXRh0NSwscnZ3kFBUO0PGxKFI7yjPeE4j9KHd7tzAZlqLVystOv5jLLMvVbaI9Nd&#10;1ps5vlD7JDakM10NpQ+IlBFqzxG+fOmmSHZVILnME4mdXqZ3aTy+EZ2ZrTZcE4jPcgSG2Mx7lH35&#10;wg2R9KpQcgkyu3xMZtjlApP1Ak94WSCZMFmvCqX+XB5KTtSwQYUaEi8LxFK3v9M+3kTqOk8YI6kn&#10;dMPiV0UySyQOh5EjnoSSrwilF3kiRTDCjHdYCpUmGGIOcYPd0a/Ww7bYo/FbYvltpQ5yBkpVpljA&#10;nUjdEsmG9ZbrAvE5rpDvcFOxKkaMaXRDetNFrnDC5oJswULpukACVb3MFwlsLhi5uEPB6zzBLoH8&#10;jEhhCUVMochVgRhydniNgA4gtjkv88WXBOIBtS6FLfyIN0jk6k2Q7bJAek2i8NN6hT6g8Qev8MVX&#10;BJIrArGvTCfWMZ7JcokqUHJdoghWqf4Gy0qdHqh2mSCs0QTsF9B3KJWCPIMaw3meyJXJ632BmxJ5&#10;GSf7xLJDAulRoXRIow8USlfHua4yI24cMqjcviK+QPAisTlgw6n9yBfbc0WocBHDboqlHJsL9vgl&#10;vuiGXE2f9qjMcofrApfauWyjZb9UbcmXOsN/cBnPbL/CF8F2XeKJfYUy7DXQ93WuYNRku84XXeSL&#10;+5QaRjd6j3dQbxqgj4rTcFzFZ57k3EbpdI8arH0yFTT+OY7QmspCYqpYPDfBG9QaL/BEhmgCjhNT&#10;KAqruyyEQ0vizRXhnHqTJzrCkxwQq4d1BtBluoaNag1w4MG28K1O0He2Ur3MFQxpDbAtWupgo9oW&#10;dgRdiNiVyUG1DT5/v87I1hig8HNckTaSYHpNolK9JVXA3oRt4diccFKBxGSldlsO9aT2pswXzFDv&#10;ICcsoTDsrysC2UWBxJzKMc80/TGvFTwplrXXHOA1sdocDB/WmJnH/0fypfMCmWrqs70iBXgNTqrn&#10;hHJ+Iu8hp+xV4qBYbcwU4LiR+IL7BXJFmXCRU8J4ZrdEA2fLXLV2RiATJAtucspSxQ+IVKYs1SVc&#10;8cRhoVxTb7qJSXEqv0uosBUrECxcFMvZoYS9MWWt4odFcmOGkh1TsRxOXpCqOPSbSSPpzCdSbZSc&#10;hLPraYFUUiZ85KS1gu2RaGyZPHShy2oDL5JiFtTb7McNjkSjZYgnD/Jl49mKlZiMz74DgTpYU5nD&#10;fKm4THqIKVOx9rFIZc+XoG/f0lsOqC0achq2NFutnRLK+JkybJ2tTh6SqPixTAnDjansbpHKUG+C&#10;5pSRxCGpBsqkvCae8ZrCFzwp0+rJqQBGXrG6h8z27OwjczuxBMNn5FpT446XmLxksF21e6DP+FLp&#10;w0Kptt6AxFFf+ITeRnWDQOiIWGXCJz3E5HAgelRBPRx8wGhne4LM89Y1icwhkSqDg9fSO4VKdrJo&#10;IqZjZEsWCB9V6qGEIN68oLeyfBFotBTZui5V9gUTsGCqWNorkNtKM9FoJ55o/LxEaSamArBST/iw&#10;3gErBa+dlKnO2f0WctpNtE6ojaxAHHo1VPuYQKqsNTzkpDxT/EikMuchXntQpjkSOyHXm8npANG8&#10;5QpA8Ah7J17DTgqkN0MpFzHpwhpHFPoxdwCWUngDO6VaZb3lI1qibHmfUO6szYlrhG7/AbFKV29B&#10;g4iTuU9EynilmiqV9vJl1/xxAzkdIlsQzh8TyGW1hp9ojocTF5W6WGMyVCNOSFTj6TK0A9hkQGO8&#10;5fBZG1MevHlCqZeF46lq7ZBIcdkdNhDTQXISouZjQrm0SvrIFi+WOq/QxBstpS/4gUgtKpNeosVP&#10;5g+KlMHmNATvt8WyW+E0HFFOrHFIrhNHUpk6DqeowVgO9qa1jH0ilJvzpXC+eJYnlmKTQbwlTOb2&#10;S9ShOiU15LVHsTSv7RIosjV8r0zno4MagSdwVWcJtKZ3C1XgNRh3xKp4soaHMzlXMn1eKB3PFOD4&#10;A69BtmhjCnZJgmx9LFRC8AW9iMkcojOfE0gnMiXosTe0RrY3yLwZIEk0Dovl4LVYvrBfIDXkSjB2&#10;ACDmuhZKdA7KxP7wCYUedGl0uo4b7HBU8Zzeq3pbsEltJpxyxxy+s1pLojHZ9lqRoLx2wmBjvHZe&#10;rgnMe5o2eO2sVOlrTUPNocI3Lc4bFmeSbPXpLMPeMJPHEw4fkOvCBDWOg6+aSPyATAcT4WRqn1Dp&#10;oxU2x2uz8dpVuWY4nILNSZTK9mAIooMg/U6GLgzJ3EmxUp/Ow9YlqnVnlXrhww2dccDl91YxWNZd&#10;qkKPjVaqFxV6aTzDKAxWwYvnokSj/yFe2yfTJRpTEHtCuiwQOao0MKu7rrNwfWHmKeqmZOaATAuj&#10;OXc0DoIIzn3rDQCbDEOtRA2PlavBdEYbCO1RGMHOBQw7JdUokzkmG1ejv+CJZcjmLZ35tt0ToR/a&#10;Dl+PSDXteI1pvWwdj9XJeLEUTGWU/hDI0d+aBq+dFkjkdOwGeUTB6FmVPtScAq+dNDpLOPNiB/KM&#10;TCuOpSFDG/DaNSMceNTqEjh5XKKSpPPQYuA1W3EmKufojefsgVipAunweVwoN9YaaYy4JFKIM1Td&#10;wNHHRQpFugAZYNQpNFhOOYKxGnZYCJtaYgoRm60nrJ5wmSoEgPOctkqq/aFjBkeJoFoezu4QANqI&#10;yXClfhTWXiWZUbM6W9bnq9ZC+TBfoi3WmcVPq/TCQMRbxk7wpbxwAkb0cF53lGrpeSeVZ4VnwGtg&#10;E64ncE1nSZLNyzK1LFsGWXxMew36m8EXhODihNlzyub7WKweSxcLRIPymt7MHM0zmWs49FIY/pxR&#10;6I6b3Setvp1iNTdD3Ro7LtPIY8yAgkwSrcMipb1QCWey+/jSfRrLgVmuhVKd53lnoXyIL3VViX6N&#10;gRPLpMnmbbOz3+ZpR0AWX/iQXB9pTF55SLxGe23mXSrtF6C0vcZ8lXr85zQmcC7Ea2zfzLvv7D7/&#10;YZUhOvs+F3e5BsPPLD3We6TXyLN8ySdq80Gtld4i00G9LbDQKA9alROIHtHZDsr1ww5vij6jHBYr&#10;9yqN+5nW0FoPaiyw3r1ilaNcZy5XwVLQmMDceC19WKRgvLZXrod9waziYV6LYrAihSlXGjNZh32R&#10;+NzX0NBg+VptUG8+rrGctHqPmdx7FAaIy4p14pRMq5j1Gl+jO+uJgshOK7S8QCxLd3XYNUclqrnj&#10;UDxTq7LU+sM62ymr76jRtV9p8LfudHkNBs6nJbBT7sx6jVmWuKAy8IKx9leg02uwR65JlaOJPATy&#10;4DV7qUablOwTyXYpjNCMBzXUjtivsWpLWNtrVBvWMYjZ96lnMgBnPBHwGsRrcKJlVjQiV++UG5i5&#10;AByoymIdvHYcqje7dUd5Eis+6avU9wpk8fpMItgNMGXyHwmVsBTsR3px63ggBrvAnM6dNLn2KQxX&#10;jXZPeqYxn0WeBa9hZDhfOCBUCMKJywqtv3UXxqQQgoHXUqXyMb7UWKwnycko0bwglo+lZ+O1B15r&#10;wdAyWsOTxdJRvtRUqkH4E8Eb50QyJl67oDFxvCHm5SlJogleg3gtks3v48usWAtKhvwJosl0vDYw&#10;FL0kkAynSvuk2gRJvYBu2Om/brRDCTC3iOMKh/uExgyH+BU4+sMzF/hmvTZJe03d9lob8No5mart&#10;tQmL46rZCd37lt7M9s3Ea+5Q+KBCH6YrDBgS6X0SFUx8X7xGXhQr+LkKbA5NE+g0NRO/ANSvqDDq&#10;/Sxxotmv1l8wOfI4cVqhmwjFI80pZnHQFiwLQyRdMkvfRsBhIJyrVuHkMUh5LcB4TRVPHxIpZ7xG&#10;xWuP8hpUAHYHS6W77ovvlWgi5BSjFYbZ6uE8u/u6wQqhLlTDnC3Meg3vjNcEs167qrcMO33MO2vA&#10;a8ekXV4jBEbLFasnSVLbZYReLVPP95ouHDuvhANvmvKa6YHXziq0olgKhN5OmfUadahAG0KDw7kT&#10;AmQ4lsBrTB62Qn3ZF4fDcrYlqXdIzonX6tgRgUxbIeA4b2fLVKpUvDbrNY5Wf9YdhhMeMxeAQsBr&#10;JyBem6kMeQziNXzSX63vF8iCs/eg8rV6oV63ZmE4InNhcAw8WBxGrBCpwY6Dr5pgFFYXnDvKfoZY&#10;5l4rg9cKGETmOPQrGPtwA1E4RmmvUdfXksXyQYHcmKPuGXlzhcOChb22W6iM1fBEsXRAIDflqcxw&#10;Bj4okI3TXtMn0sfFSm+dCjrM8RRzfQ128EGRnBuEUz2VrnV5YMGua9j6SOJDifakI8iEA75i5YRA&#10;ZixRl72T5cpRMQwl8tC1buqt/XYvnCRzGN6n1h8zOB/ttSMCqbZKHU8g4kMiuaFQhg55W2+G+IXJ&#10;kymX94qVmlQeAiWo5xWxfDCaqcz1miK6wDh03Ok7oTIm6cFFJJMTun1QPVssGey4cUFlM1pYRisc&#10;3NBjJS7PUaMTmlQXSx0Xqzz0gQ6dkOvwgMrlgchpmSaCU5tvCEXPS5QQXPPtrrM6Swxcj5Fsk/2g&#10;eGYcOt9rzC/sbxmsI64ArI6Z5UimPxBrDujsTGZ7LNl5XwUYtrouas3h5nQBx8cMxl1yPewjGIee&#10;lC3gNWsmD2M6Z41KdCapndvltXG9+ZTJBUNLiJJu6UyHKa9R49BTAulgJF3AqVHhZYVu2O1PNprg&#10;tU+k2hh9h9ebyR0SyK30YdMGvHZYovRiDbC8PZmBg9NTI5L0OLTtNUcqu1ui9ZWqVOiEEWKHOw7a&#10;wojLs14Dd59TGQacfuaFYbZASJ3Mpqo1iHzbXvNkch9LNO5iBQ5gKETicEfJlgrG0Q+8NhOvpTDq&#10;fDYG20LlxG4otIpANFYjTnJF4xFmEI2LXF5fvmRLpC+J5QF6b4Yy2b0ilZfe3eFsjrn/AB2H/nwG&#10;eAa8BvEaTFszhb3CmcMIvLZTQHmtgOFjTu9JkeKiTHNdbTglUtyOZhivXdObmVfhQffYLVSB1yDz&#10;qIPOLNdc1xhhYiCWhcw5HB8wO09JVFeUupsmO+xOe5H6wYctX7qo1F5QaC8rdbd1Zh9945x5ZyhD&#10;HG/sF6vHU0VmrxcIQhWOnZaorqkM5yRKli8C9YRj15zKnZEoLyp1F2Xq6yrdMeP3eO24SH7RaL+m&#10;0p8RyW9Bh4dCcOK2gRqXtbMZ0vlzUtVllf68TDVodfrJSQhnwGv7xaqZeC2abHvtE7E6xLisBltq&#10;PydTX1HpIfI1pPJQ85sKjTKR7fwTDwwGr+tMZ+Qa2PCLCq0GhE6QWYwcc/rOSNVX1bB1KnEkCa2R&#10;rmG3jbazMs0lhfaSUmcp45AYzBWOy7VnFfpLMs1lgx0GsFmcpL2mhXMMswp5MHpUaWSmTbHUUaH8&#10;poEyKXyFznxErusLxJmI77ZSK49nOqsXruIXlPoTUvVFmQp086FYHcfwPO01RTLP9D2BVn+O9hrs&#10;31GH54REdVmphVUckmnMc70WrtROy7XnqdLU457APqHMRU4yXjtjdFxR6S7IVOe1ZneN2r/gtYMq&#10;c79Kd1WlOyqQCSOptqkZwGunlHoYAcCxBCc5QYI691D3QPhS26ydoc253vBpqeqK2nAeWtIPsWoT&#10;ThUdXiPcpeo1jfE8vQtuaIzOYjVNeU3ZHodCNoE/DKNjKOSCVCWgBv4tiNdOGh6Ek0f5EitBjSTc&#10;mfwppQF20HmpatDmCWPNAtFwZQtnFborCh0cCTf01lAVT+GNCaf3OHQElR7KHPdHU0QzXixd4Qrd&#10;GLUvkNcWYAleg13lmbwHO4b+Soaa08zVfThe3ZP3mSgJwjc30TLh1Is44fhwTt4HJUEPCTenmI4B&#10;maGQHJ2ZWpBomvBWoEW97hMKgcwlHANDObGWhZi0NO7sFyoDFap/Qn4YRVqwpoWcWvB1mbE6cVSs&#10;Bo/QhVApcMiGwVm1hqN5FwaPTDpIIUK2dLWGE0bQZMs1eR+qAdWGMV18tp8DICaAGodKlfap+2a8&#10;ZSGnI81p5kCPNqZg89uZAdhAU71hJSF95oXwgI9eBZyBwSAwYGcSYfOZpgBg1Q5i0ohBNe5BA+bq&#10;OCjYODfoAKBiNrpVvS1oupm5EDZ6yUlDvelp3W33Z2qLiEkDRq2OaWQg1Jg21kh784578l6Qev0r&#10;leimXkJKFQWbCUv5WveYoSXV8XDq7aWM9TI4eUKhc9WorgsjowsSJbQnpFNDXTo/HAnQGias6WhM&#10;w35xTkF7NkD9QerwgKagmguWdUzdZ2rePkKgHaANYS3t/QXANOwpA9a0NWGjWlBbar/Q41BpoWqD&#10;DcFagebMO17BaydMrkijBWu3t+7BKaddDgN4DcbI9sl7kMHdvMMcrgDUs+10oIA33I0pQ73hnLzH&#10;3A2HCkM1YBPgaGHywC6w4i0zMemdvMMMdeEI77zgCIneJlWIo3U3xjQdfai3M0BIC9sCE7CNUBMT&#10;HOEk1UQgNSYRdiKTGGreofcdCS1JVQyj+hF0ENg1ULEw3oQM7WKfCZa114BZqc10+470B9OL4RH/&#10;Q0zkC0MSmb9SD9Xw6zL1WYMjP9s/mZUuuGC6TvTrTDe9D2IoYHF/XW53qjkXL5gVUV6TKGAoNJPY&#10;0QN/CFAyDoP3eeltqFnQhs5oDEaUXcacT+d20fWExR/88Jjh4aujKtP+Cls006QYTv99dQ5ZnODY&#10;XGetHuanv+5YYsLqpKu3wBpnmLPeB9Nz30XfmWdhOuufqIPXxIrZ62szFaa8Fuy8bzAf2msWxjKP&#10;yWybP3zDH4OlHlfPDMvdaz8GGC5L50+bnMe01lv+uIU658/LM5cCjNQkqgtWj42cMwx5fDy54qDJ&#10;Gmo94WIfxaP096MCrXpLojhjdOrwzhsaP0H1knUcTlqGcpWR46zXSFM0edszc/dmQdSR+Ljbl2jM&#10;nBcRPxXIa0uhfQJ/xlkuRqNZVpVBPNsgryEQiF4DeW250Csx4OPT45d+ED8CyGvLBeS1WZDXEI8L&#10;8hoCgeg1kNcQCESvgbyGQCB6DeQ1BALRayCvIRCIXgN5DYFA9BrIawgEotdAXkMgEL0G8hoCgeg1&#10;kNcQCESvgbyGQCB6DeQ1BALRayCvIRCIXmP5es2bzYzaLSN26wj1iUAgfr54spkuPzya5eu1VK3m&#10;yudosggE4udMsjbzlsJFsny9hkAgEG1+0NMJkdcQCESvgbyGQCB6DeQ1BALRayCvIRCIXgN5DYFA&#10;9BrIawgEotf42XmtTDz0a/tGMnrfHQLxTIPitSWyVPfh81IoygR6aSYC8cToGa8t7IsnwdMrGYFA&#10;PBV6xGtdo8suHmdc2b0s9v2aQ8EXAvHT8mx4zRuJam22Io4/6StfXZJ6hLMezOpyqM0fVFpsSqud&#10;QWWxqy12g9PdmQeBQPyYPANeK2D4EYH83XGxu1LvmjUfEN+jY7dF0inQmfiLIFkGK98TypDN9qwC&#10;QYo9gatm10Wze7dIvUusOm9xw/QtZ6Awm+dhUFXtSlxEMIhAPPPQx/kCx/+T4xnwmicS3SlSvy/S&#10;iMOJ/OwQrzg3z49AkSAvKnR9dm+SbHWmZ8kGpCQak+cMttMGW6B1B6aTjTl5FuSp7lcEYtnCHPlP&#10;9fhf7l4Df03oDCcsLlGqcIQvCzem2+nWYPgEX3qYKz7EFbOtrjStm2y1dkVtODAh3DcuPCVVm/Nl&#10;Jr8zEj0plEHOQzzJLYM1RmcOJlOQCGKC6TJOjmj0wzY3lMzRm25ojCclKijkIE/C8wSyRPO4UPre&#10;hPg9rvSgUBFrTNKLPKgncElvOW+wMtbzJZJH+dIUBukgYnJUaxgwWN3xxEmp+orWDNXYPyG8qrNE&#10;GlOQOVvD+vSWgxzRAY7otFzrrGDtMhGIngEiA30wcgG6p0C+e0L08ZgAPg+IFOd1ZlUiA0MfJtsT&#10;GW8td69lcGI/VyLPlRJEYz9PqswUmfR4sXRkQsCLZFyT9zXF+kGuRJbIFnGSZzDvUxqNzbuOyftX&#10;bN7jEjWIJl4qH5kQjgUTzsn7hlrjiER9y+KCzGCfdwWKdmx1Q6G7YPVC+w5ojDsFSnmZcEzeu+EO&#10;7eXLg0TLPXnviMZywRWyTn0ap73WBeU1/YzX8ji5R6Ti+sIgxFS1fmiUK6mQtmh8K0c2EU5BNdSl&#10;OhQ75A4ViAZXb9qvNJvIO5B+Sm+/qLN0DnURiGedXB1X+oL7Rrnb+oZfHeKsGhZs4cje5Mq2TEhX&#10;s/irWNzXBsYPc0TicDxFxQHdiy+B5e41jdf/gcyQIpsQRp1XGfosrhxBhVdKm3232pwiwS9UQ6hC&#10;MX4wniOax/jS0UQ+TXvBX64N21wQE8mt9o+U5iSVmVpWGk58wpPFsAZ4bYdA2eE1bdtrJ8xeRl6G&#10;VG4PR2InJgtQAYX+lt33sDFmp9dAmuMOz16RKkq21MHoUaHcOXXPFovtEKqZuBJg2T2HJZoEOXmM&#10;J74VK/jrZLSGCaPp/QI5DGaZPAjEs06kWrsgkL4FRmPz3hepBmJZ3fQXtqnP4CzumPrM0Pr0Vii5&#10;kytdx+KtG5w4q9TH6t0lLIFl7bUCRlzjiw5ZfIZ4yhJLDDh8e/myIN3n+RrdQaOb8Vcb+PouV2LM&#10;l9qX4RgmVNoDZm87szGdhwDYhrf8ydS7D/HaaZM7QXvNks7t54is5CRE0bTXvIvxGhBKpt7nSD01&#10;4obeesXsTJEtWzTxjlCdpb0M8IOxfSKltzn9LkeyiyM6OC48PC7YPy74hCPyTN5j8iAQzy4QiyRq&#10;2O6RibWD45u5MlF9MkLFFt3ZgDyGCfO1LWzeq0PcPVxJciZqW/pttGXttUgV2z0u/ERr36d3MLwt&#10;UI1F0jBLYjR/onO0VQUtCN6Brx/wFepUtu21AoZD6CTSm/d0ZNbF0ns5YjvRgnjtPb6ybSLw2kXb&#10;Al7bN9HhNYcn2Zgj0xkwvMtrxTq2S6iURVKHBXJprgIpttgcr427AwckKk/zzrs8GTeecVVxbwXz&#10;VOr+Sh2NQxE9QLJY2jnCXT00sdvoMpIz3Z+6XTD3Clpx9muyhh2UaVawuHtEyhxOlomlX2he1l7j&#10;212fyPQ5vJknGnmC+uy3eY7LdaAqTzIFjgiVKF8U6vg1mabPGYRx6CW18YJ5Jo7Th2NHuWLX5D1P&#10;MruNrwzQ9xAgBryttx5VGFJEM5LLv82RhapU82Ur1fMCyYLxWttrF5T6G1b3IuM1QAQRmVCxS6J1&#10;Td6HrxCvvc1TRkpQDbJQxy7I1BcNYNvJUzLtKauHGWunyxVPJNouAYF4BoE4Cyti+HWpcsPg+F6D&#10;09W6A92qnSFfqwdicXcwFE6mOoMyEFwWJ4+IVStYvDM23+P87Gl5eg2agMzW6sfZY6wUZS4A+jx8&#10;GlO5PeMiZ4Nqpj6zfSdXctVgOyCQ75eCO+6B77yZ3Htc2RG57pLWvHNcxPLHskQLMrOsrp0cyTWj&#10;HVptp1BhaNyBzJB+VGn4YEJ8XmPex5Pu4MoYr/Uv6DWcGLM63psQn1KbqPuh8xqd8prBlqKXYkhU&#10;6rsmxAOeCH1pj/LaGxzZxwLlDZPjgED2oUBhbkCbkK5MfjtfsV+ivmGy7+WKb5sdzDVEBOLZxeoP&#10;bhoYWzsmtjSm28czBGuxdOY91thrg2ObBsaBjznicHVOV/KVa+8MjK0bnNAVZvr+Eli+8Vq+jvmz&#10;+TAxJzgCnbtyxRh9+T+FE/Z8WRmOG9PFANZsDzN9NUKXyKgiCUcZS8yO5zN4w1GoKMMJQ7rgrTcY&#10;0QARjNSlcopwwl6qOyu4j/7pb7hY9pbrEB7CdLqOe3LFJEEVnqpjumRWn8xmqK9zLuEB/lLFV6p2&#10;XtrLVWt7uRJ1rgyxHnwFr20XaRz1hi6e1iSz7joBwR3saTCmt0boUzl1JGErVOIQuM29PohAPFtA&#10;LzgrkK5m8eRlItUxgsli+J5xPoxMX2HxGF4d4u7kiPPUL6JmgMCCH4xB+hGjk4lmlsDy9doigRYs&#10;UpqbIwImFoPPjkSYxkFVBcpWMP1gFp25MTfzHDovB0A2WjoPzdwBrg9FDwoVfvpHasDsfYMmrI6u&#10;9kw2Zi6UDNV7RDUQiGeFYKG0eXDidZE63JzuPKR1Ls/qIU5bagyQIuv4/RoQrGJvDYyuG+aHq7Wl&#10;qe2Z9xrD0/vh8sOYc+1z3pi0gBNnOYL9EyJVvpJsUEEZJNpjiQ/EWvBaZ04EovcQGi0rWLyDVm98&#10;7sVonlqzcojb5bWVLO7VcDrX4TVw3FmuaNUQlxtJdKYvnh7x2nIDdoyudd88/XmClhrjtRzRsEx/&#10;vrT9hEA8Q1zjUMIajWfbV4cYZCbLqqE5UgPAa7cTha5rynJfEMx43BnsKmGRIK89XcoE2fbaTErH&#10;9DxAech6iGcbGKycG50AK5ny5c7LzXDkR/LFdUN8mNXptXUsrg2jbu61cwLWTB5m7bT4Oi/PLR7k&#10;NQQC8aSgLsjkcPLkKBfk5SrVOmxFnbPh6w2re03HUHQFm38lli/M+08o7TX+hyYv8hoCgfjpKeDk&#10;hXEqKDNkCp3xGkMWJy+anZvGJa+OijfxVTfCmQw5zfzBsRNNKArW220PIq8hEIhlwbBCDVYa8EYW&#10;/OdMimyGiGYAb4boB3wteO1lUKEGM54JJND1NQQCsSywROPgtQ+Vxq77oYuhTD3/AzvQz141xJXk&#10;ykv7jfqy9lq6jlnTeYoMkHPni+kf+NeKIk6YQxFVMtuVjkAgnh4Qpm2bkK4dFwcI6t+BTGIBJ0yx&#10;5C2j7ShXtHtwZGc/Gz6P8cT9Fqc2nYfRK5MNvObI5N/sH3mD/u92D/5+zZHJbe0bebNv5I3+kTf7&#10;h7f1sfayx8yp7KN/KgH6M2ULzIOckqXK3ht9G4c4+SX91yxSrloyeX8VK827rolAIB5GniCHzM5X&#10;h7hnNcYUHXAF88Wjo5xtfcMrWd2/X4Px5rrBiYsSVaiGw4J5jDgnlkO267EcDFEf+fuBh7KsvWbO&#10;FlawuLusflaZYJWIy+HMhhHh62yut/7QrS0S5EGxcs0w316jvuZxUp/KjRfx+TdcFsO4y7dhYPx2&#10;KNmVjkAgHk2mUnljmLeSxZOkC/Zk+uOB4dmfdzBe47e91mb7MM9VwUROD+hv06jITj0ceymDUGBZ&#10;ew3CLtjaI95o+9k+LA/1a71TjgBM5+uY0e0RqDVird4di9PmwtR2x8fjwtUsHsvqDqYyBQxTW216&#10;h6v9d6V4oagwmQUqtd7pytSof4MWMUzvcFr9gUguL9bpRRqdN0GJzOhyn5ep1g+OH9GYDU4oYaZW&#10;CARiMaij8Q2D46+NCjaPi2fltYDOZuG/wua/OyHewuauHhVxK42lRWoMy9xrRdjgQ95422vycHzT&#10;wNhBvT2PYTfFso1D42+JNa9xpGtY3D5/NE023xWqV48IV7L4W/hKbiiRrGK7bg6+NS5mRumhRPoj&#10;1vj6UcHrfMVqFnenypLFyHyt/tEIZ9u48K0RPqSvYfPWDgtc2cJRmea1cTFodD1Htkuqpf+F+qBu&#10;CATi0RRx7Lrdu5YaaT5CZ3OA7rZqWHgzkMg93t8Nl7vXXh7iHXBHU3XKPrlq7bxCu4rF60sWraHw&#10;5hHuYYvb27oXJlrvsya2jvBDWCPemNwnUa9l8w1YE2wIXtt5a3DLhAS8VqjW3h8cWzfMl2ItyMYy&#10;O1YNcUYC0XQdf2+Et2ZYIKlRi/PdfmjfkwZ7qDk15AnCyP9GON35VDUEArE48AzZuGX3rmdRP9Pt&#10;9NfsaJSCmsWeEd/KESErmm0/bmfJPAPx2upR8Y5RwXuj/HfYnPWDEx/L9YHmdB7DvUTTUyd1sZQy&#10;FNs5Ltgywndj1BN+DomV64YFzPW1ZLX+0a3BzbTXYpnsG4Nj+7RWYxkL5kv2fPnVYd5uvT2ON6Dw&#10;7SK1i3r6Nh7Iw+CXu1NjjjUm0fU1BOIxSZENTabw/phwntpmWMGe+WfVdolOWcYTVAzxqBuDi+EZ&#10;8NpbctMVq+e61TPgCgjj2UBjqkCQOQy/rNK/3ze8jyM8JpS/xeJsHuE7cOqmMngN4rX5Xgun0lsG&#10;RiH+eqN/ZFsf+83+kRUs7jsaW5SgvPauUOVr3YVFggVYKfcDNeW1MfDaIOW1J/LuLwTiZwl1lzOE&#10;N0aD8QMy7ephCM0YaKlB4DIi3KexcGMZGHu132r0mCx3r4HLD3njEJfmqGeTUZcSy9QdAFxld64Z&#10;4pxxhexT9/2Tdz8RyLeMCCiv0fHagl6LpjOvD4zttXilzfvqxh0GbfNeEiPmeq0Ezf2B2tLptXaV&#10;EAjE0oBwJNGYNDTvjCWLNz3ha07/bW+EmymZJj/1t+7S/yR93DCtzTMQr3XeN2AoYjhPo1vJ4o5G&#10;09BSsTr+IXtixms4cUSsAq+Za2Se9lr7+lq2XNk2NLGZxTHXSSgwQzR4VkcCb+Rr2Hyvva82RxuT&#10;E27/xoHx64FEfkl/5kAgEPN5nBudi2RZe838EK8BgWxuE5u7dkRwgCvZweasZfM2DfMtOPUWgj6z&#10;Y+0Q58MJscwTSNawj28NvU57rYRjgkRuI5v35jDvEFf0yQh33bBAlK/NxGuiLq9Zoo0pY7qwpX9s&#10;8zD/xISwc+0IBGI5s6y95q5iB9zh6wU8S1Jem/s8bsKezBy0+naaff3x3EAid9AdVjSp125mypUz&#10;Dv9HZo8oXUxhZL/ZecKXoB//TS2ozRRP2gMfmjwHXWFJhX6MOIZddQcvBhOM12LV+j53+EK8AF6D&#10;NXJDsY8t7hP2wI9wkkEgEE+EZe01GHKnyQcvZJlLA9SWIpsAWA+AbDNhHUbdXYZ0+pIcZS6YRcdr&#10;FFBmhl4KEtt/qYUF0/Q7B2B6pljqTQjUV2Zx9EJPBOIZYll7DYFAIJYA8hoCgeg1kNcQCESvgbyG&#10;QCB6DeQ1BALRayCvIRCIXgN5DYFA9BrIawgEotdAXkMgEL0G8hoCgeg1kNcQCESvgbyGQCB6DeQ1&#10;BALRayCvIRCIXmP5ei1fq6eKRQQCgQAbdPnh0Sxfr7kzabbVxLaa2VYjAoH4GWN2ZzJdfng0y9dr&#10;OYKIN0gEAoHI0Q95XTzL12sIBAKxNJDXEAhEr4G8hkAgeg3kNQQC0WsgryEQiF4DeQ2BQPQayGsI&#10;BKLXWLZew2m6Eh+TRxVYpulKRCAQzyI/N689tEzkNQSiZ1i2XkMgEIglsqy9lieIVB1PdpCu44Uf&#10;+I+KLhLlSqpag4lksTQilRWxJx4VIhCIn5hl7TVvpb51QvqOSMOwQ6w9oDL5WtNd2X4QF1TG6yZn&#10;nmj6C+W3JiRpvNGVAYFAPOssa695KvXt4xJnlUiRrTTZTJOtDNnME+QjgqyHXSMrEtRnmSCpoA8j&#10;IZuvUN46IcnOy4lAIJ51lrvX3h4X+ypYcW66O5liO9zuaPysVH1aoXMWyjC0HDVYjoqVLKevPVBN&#10;VehEkeKy3hKlCqHSBU6v3B964DVsTskIBKIHWNZe81axt8dFba+1b1lq/aH3OJI+o00VS18z2vZO&#10;CM/INPxgTBJOHBDIblrdENalq/VzXFGf1a1JZPv05gMCRZZowrKXVPo+kx0mfIXS1gkxitcQiN5j&#10;ecdrVQzUc0QoPy2QnhFIzwqk1kQa0tWB8LsCla85DWPSJNnay5ddd4ejjSmI1LgOzy6VOdGYjOYK&#10;Irc/1ISVkmm88TZXZs8WiwR5Xm28aXZCIchrCESvstzjta0cGb9MqolpFT4FnwFyCjwFXvtApGkP&#10;To8J5ZxwCtJhWudw7pIbwWsQ2YXLVb7d3a/S3pJr3uZIdZlCjmh0eA2NQxGIp06yhsl9gX6N/pZS&#10;e0OhviGnuC5TXZMqGa5KFPCV4YYcPpXATYVmQGu0FCpL+/3D8o7XHnJ9bSGvJZnptteiheLhcf71&#10;UFpC3FHgd94WqLSZIvIaAvGjwVw1OsMTbR4YXTPEWTc4sTjG11NQ06tGhLpEZglqewa85nmo15it&#10;JY8JFfO9NmZ3n1LoAi1qpWmM2M6VQbyWJ5HXEIgfj3Sp/Hb/yDln0Ik1IzUsWsMp6nishsdrWKxO&#10;EYfpOtFJokYk64S7UHmNp3hHrIs0YJQGpUF/X6zglrvXto+L1cGoJxL10vhjMUhnvFaY/ekZ5bUI&#10;jEOpacprCsprimhqJ0fCj2V8sThboXqTI5MncnPitXxp64QUeQ2BeGo03MnsG/2jglQhV8csHm+y&#10;UCx9X/BVqGPOUDiUyeWJxnGJ+g2+MtiY7MrzvSxzr2HbBaoPeMqPeDKG/SJ1oHVXG4rskhsgXivQ&#10;VjolVfOi1P0EwOjy7FVbwWvQKCPuwAc82U6udDiaPaIy9btDabJ1SWfps3kgp79YfkegzHbcZkUg&#10;EE8WWyLzev+oMFXwFMrvDIxuZXOtmfzDxpXQDYt17IZa/9rA2Am1CbKdkqhf5ymCZG95LUs0Qs3p&#10;UPMO/UkRaU6nyBY4Cyba2ZJkC2h/DdP3SWEiTTaDZAsaJdqYijcmadmRycZMZpiGnDDCRVJDIJ4S&#10;5lhyC+21LEHqsqWto8I3WZw+hy9FUj+6Kj8QHA7dMFOpHZ0QbBwcO2yw+4kWeO2kRLWl97yGQCCe&#10;aUyzXoPpHNEwl2oHJeqNgxOndZZgbc6/hgzh6O6h0ddYnBuhJEQw1GgMeQ2BQCxDOr3GEMfJCzrr&#10;uiHOHoHMVSiDvHIYPmFzbr/N2j4hEZTwcJO5S0C0vRZAXkMgEMuH+V6jn4FI8uK5DSzu1sExTTJ7&#10;miNYPzj+oVTrmLrPjE8ZkNcQCMRyZCGvYcyErljdzlesYvFWsHinfPEI0QSRdWRDXkMgEMuShbz2&#10;gFAVu2Ry9WVqpYUeF4a8hkAgliOP8Br1qw6czBGNTMfYsxPkNQQCsRwxx1OPiNceTdtr6H5ob2KK&#10;xlWhaOclVQTimcCSSH+f1x769wPGaz34u9wlU6afjvu9FDDclszw/eERd4AbjBoyuYeFxIt4OdbT&#10;e08CfoQjfIfN8bXuzpv1o/HQgw+BeAT2VPYxvfYGXzH7PyroYovtZcvRazDwfoL/ASgT1FO/uxKB&#10;ZKV6liv8aGh0N1eyT6rZyRW/zxo7xhN5qzP3axjoyuAgykVWqeMn1N10/Xt/Vr7fb8zdPOmGMbF1&#10;6rN5sxYEKvDQOrSr11WZhzHbeg8tEIF4BOFi+c3+0aFQIo2TeYz4QSTr+C6edKtAFZ7533uveA2E&#10;nSabOWLmXglMdH7NkI0U2YLRGfOvqba/IOZi3odQmM2ZpxeEbPTiVLdPlmtHBocPWjw6cjpDP0e3&#10;gBOeOnHUYHubI0lgVLdnFAB1gAKTZDNLNkq0ibIz1aDmQjaYptc1kxmmk/Ta2+Kgr4w2mOujyQb1&#10;ioYi7GM6J1Q+Sy9ILUs20gSVDcqH+lORI2wRNXfGa7YOr0FlYFkoATatndgGjFkkSMgDq4NsTN0Y&#10;oFawCigftgg2gakkfObJJlMxqlaNFt3IUMmZFobS2iUgED8E/JMJ0etDE5+McI6zRhfPCdbogcGR&#10;FSzO9Ug23mP/e+dZ7O+MCRTpAt0z8ZMS+ftciad1v4Q3BDrT+yO89SzOljHBdbU+U8NKGF7EcZ5K&#10;8+4Ibx2L+86EmOsJwILQRc8IpDslmgtixWbWmCKVheHnOZ5ot9oawcEdRLpStQWC/mQaei/09r0C&#10;2WV3COQCFXBHoqe5ws0szoYR/mGZJlwowSouaU3bxwWCKPVkJEsosn1ceMxoS5CT8ULpqli2jc1Z&#10;w+Ju50jETleB9uBFmeoTvuyi2rh9mLt6mL9frPbkK6d44i2sic2jggtac75ORYg8u/v9UT5k+5jN&#10;gfp/xJc748xDSiivrYd4bfoz2EZIkej0H1LbyNk2IRq2u9vaakeUUOCYzvDBMGcNm/f6hJhttObo&#10;9CKGS6z2faPcDWz+pjHhRYUmDu0GJ9VSZS974pDadIsv3cLmrB/hXVEb9b7wkVFoYe4bE2KJ68Fb&#10;IxCIH4SnVDtn8exQmd9RmLYrjNtkBhr9Nuk86Flvy43bFaZ3lOb3tfbzyTKcVqGQ9rG9SJa110aM&#10;lleHuLx0KU+HVHuge48KIWzRRxOQ/qHBJU4Xjxjtq4c4N6yeEkaOKFRrhri7TO7b4eQOkXo1myst&#10;ViFsOTAuWMnivS5Uv693agoVUzz17uCYjLwLcYonHNk2NL5VoNwwKjpvsMOK1N7AmxIdhC25SvUj&#10;9sRmruJCMHXJ6V8zKvxIY4H4JV7FPxjm7eTLomTr9Ahn3YTUWaP+RX9MpFjH5l/wx7mJ3NsCxdph&#10;rq9Sh1UcFspWsri7dfZboeTHStMqFmc1i3vU6r0aSLzDV6wd5EgyZcg2YnZsHBjfKtZeCSbO2/2v&#10;DgugVhmcevnWjNemPocYSqQ3rhnifKhz3gqnPpLpoChevlqc+/OfUbtrE5whja7+UOpjpQXyyCJJ&#10;qKEsEN4yMPKuQt8XSp00u6GcE0pdnGwGSpV3brNXsfmH7YG+QOwNrnQVi7tpXHLOG7vqCa8dl2zi&#10;SOONB08WQCAWDzUaoMOLpdEevf0glrXXho2W1UNcLuU16LdU9143KoKwZdxgBk/1QYBKUEM5YSiu&#10;TebDNeKDofFtMmMIhk5Ew1Wqvdk/fFxtgMhr/xh/PVceaN2JN6ayRLPPZPuAI4kRzXS1BlK77Ar4&#10;W3dO6az7JRrwWqxaXzUiBK/1680gmsFoGnp+kmhelmrWDIsSZAsGa0OuwLrBiV1qy/rBiTPBFHNK&#10;sWeLpkIlAmvHCJ7VAS7jhBIZonFIKN/MkZqnP4NsrlwBLLxxQuKavAuxoSSZX8Hi3UyWIBoaNjs2&#10;DI4LMuUkOQn2PCeQwSx1IpvFiHa8BkPFPaP8LSKNvzmdJBq+Kratb3iXUNHZaAB4/C2O1DF5P002&#10;QlVs06hwl0wXaU6d4Ik3jfA15DQ9BG59JJCvHZzQ5MuBIuW1dxVGCPhhliyW3DgwdsnuY4axN+Sa&#10;VUPc6A+/J4VAPD6M1HoqXgOvvTrEob1GjUPbXgvX8LfGRBvYvA85krNakxWCMqLpLmMbhjhrxsQf&#10;8aQfcyXwCdLZK1ImyRb0881C9UxASzROiRQnTU4YJKos1s0cCfP+l5NyzTEV9Uw3cMfqYUEMI3dN&#10;CCHS2cqV7eRKdnKlb7F5K1h8T5l6X18CJw8I5a+weNtAMST1QBUoOVXDr6sNH3HFH4wLtrM5kJkd&#10;jIMmwGuvcySOqXuQJ54vQJT0pkAZoN/urEnnoZCLiQdek83eORJbHeC1IX8sTTR28yTrx6gNTzRa&#10;r7E4r46KPujYxu2jgs6nY8IR8EE/+2OREjJDo0GKn2gF6Et+OweGt42LwftMzhG3HxbnRZKM195X&#10;GJl0czKzpX/0lsPHfB2WKSA6DmHUFTcmBYFY5ix3r61ayGsQnbrr5FggekprfmOY99bgmNgXclfx&#10;NSzeGxLdVZv3utUN3LC6eZ5gipzs9BpwaFxw1RstEgRLKn9bpmOuSh4WSM+bHDCRwsnVw8IE0fhw&#10;QrRyiHvEBEV5oCgAyoxWcfBaqlo7MEb9r+11rixapQabYJPzfMk2NvdqMCFO5S8bbDCXFYzDSsFr&#10;b3Akzg6vwQAzOOO1HO21IngNxqEbBidkqTykAxIq4uP1+WMQe9Jeo+K1ONlax+a9JlRfpreRqdWw&#10;3ZObaxzw2m6RAoK1zkTg44GR7eOi+OytBo7TCwEpL5KivNY3/L58xmuWuV4bkSKvIZ4xlrXXxi0O&#10;GAGxk3nKaxi+C7o37TWpycIy29MYDtawEZOb2dzDMq233tjK5r0p0UVx6p4pLOIvVRKNSQjlurx2&#10;hCO86gmDSq6LZO8ojLHGJIhpzxj/hpt6X7I9ltgkUEF0c8VgXTvIGQzEoQQoLVPHXBWMuf84rDdv&#10;HRg96AitG+Jcs7pgLiz4Lmt8l8rsmaR+ZSY1W6Hmi/Mad8ZrFid4TZzIgT4KOHGFLwKvKbLlLEG2&#10;x6EweNwxLnpNoA4S1DbCUqFylfYy5f1UbeZFEAc4wrcnxEH60ZuZcuWaTDVqsmXJ5gmB9LVhvrVO&#10;bUIRww7wxFAZVbE2E6/Nes2apJ5x2vbaqFQB24K8hniGWNZeM6ayq4c42wRyWSjWJ1NCEEHFa1PU&#10;9TXokNc0ele5xrM63uwfPm2wgZ7OS1XQA0/ypbpEetxk/eD20JDDkyWo+wadXjsrUR7X2Ypkg6XS&#10;bhiXOMipEaPlzb6R83ZfvNE6zxMdd4ZgNBolm9vYnLeGJrgunzaSODvG/WCcuu4WLVff7h95V6I1&#10;Tn+2RyBfNcx3lGugmI9G+VtY3IlATOz27e1jUdGWLzzjtYl5XmtOgwpnx6GU15hx6M4xgSoUG7M6&#10;dvSx3xRpkiTlXPAa9fu16c9AoP06E2zjwQmBJp6Cbd95e+iGkXrNs1hv2N03GK1RwSPb7tkwMH5A&#10;YdBFE9cE4rVDHHYsB/qThOIw8NzBl2kicbbWsH5wfJfa4m/dmfWagWmfLq+NyZQoXkM8Wyxrr8Fg&#10;8LTOumaIu4bFfUeqe5On2DLMc07eg/Qzdu96NgesB5rYa/aYqfeKEkmcPOUIbmDzIR3Ga8dcITN1&#10;o6BxaIz3Nl8OSmKKZTu9744JUxgRzRe3caRrWdydGsvpYPI1Fnf7qGC/zurBqVAIcqpylfdEalgF&#10;FLhdqGYVsQROnuAItwyOS3IVyODP5jeweLtEygTZFKbyW8bF1KqH+YfsgTWDnBNKA0RYxwQyGP15&#10;J++CyOL54qaB8Xd5sgjlNVKXzK4ZmrgWzz7wmt65Huo/yN3KV01Umd+R4fu5kjdGBbDhsMYMRlz0&#10;xjYOwzZOQM0PWn36xh1YfMRg3sTmWGv0z9MwYtDuWc+CxuFuGBGcDiYi9N1MGK7yA7GNo0JIX8vi&#10;7TU6PTj1m7VgsfL+bdYuuRbyAPZk5q2+4X67h47+yDGpauPgWJTy2sx+QSCWOcvXa2AB+ISuFa/U&#10;fJUa8yNSuqfNpOdqdW+pGq+T7d/fFgkmHfcWq0mMeo4wk87kb0/bCpW3hsYGI8kyQf3Uy1eqgftg&#10;6Bet1n3levs1VwxFvBEt1f0wAsXpCtCr6CytPQ2zMhgeLJVBuw/Lw0wv+JXxmjRVTNVJqFKaePDL&#10;XiZb53ShTviKsO3UL4HbL/iZ+TqbDSrjhZE4/WvhdiIAG+IvVSN16u57Z3rnKrp4xCwEYhmyPL3W&#10;/YcJUEbn1zZFSnZzOufMgrRZ5qY/APo53x+GgG7AE44XS9lqDYARYrxQfMgP6+ev5aHAen+oBZit&#10;67wfCqt7dCEVHJ+/oq6vZWic2X8UdDF/2e+H/kkwAvFMsGy91pVCwfyxqT3N/L+yuIj+Nr8PQ4Cm&#10;yRTeHhO8OTT+FpuzlcV5Y2jsqta4pEtIj1jkB5Q247X0Av8QhtCViV4fgM35E2sXC+SnmZcOTYds&#10;hehBlqfXHgVtt4V9AZ22QmXoTqdh/mv5ICVPNHzkpL5YU6QLykzBWMEij/wb2sMDnJlxa9d66fwz&#10;a+ycRcmlS9D0BIwiHTUiNjumZqAKof9yP9dHFEwh89MBJj+VoXO9C5QzI7XuQhZuQATimeHZ8xpQ&#10;BknNS6R5WDowX4UP9UIXkAeY77VZUzAld5dP53/caGhBmc7Wef4WLUDXBnbJfT4LbOa8FARimfOM&#10;em3hzrb4q2AMC1qDpu0jKJBy5cP6NjVrZiC84Kph1uOqbT5UTEpNLGpjZzMjED8jnkmvIR4TKtKc&#10;HWw+wtoIxDMK8hoDHZd93xhtyXSWTHlk3oroxDkpPxrIa4jeA3kNgUD0GshrCASi10BeQyAQvQby&#10;GgKB6DWQ1xAIRK+BvIZAIHqNH9Frd3/C1/oiEIifEWCbLv8shqV4ber+/a51IxAIxNMAbNPln8Ww&#10;FK/d/eILWN9iHr+BQCAQS4MxDNimyz+LYSle+/ybr6voQREIBOIpUyXIz7/5pss/i2EpXvvqX/8i&#10;pqindSMQCMRTokyQxOTUV991yWdRLNFrzFAUgUAgnjjtvznTg9B/zfPP97M0r3335Xff1pszL+VF&#10;IBCIJw4YBjzTZZ5FskSvAZ9+/VXlqT02A4FA/JwBt4BhupyzeJbuta//419T9++hB+MgEIgnC1il&#10;df/TLuH8IJbsNRj0UuPe5r27P9XjxhAIRO8BPmneu/Ml7Zmv5zjnB7D0eI0BorYWRG1IbQgE4rEB&#10;k7Tu3QWrdHnmh/K4XmOAkXC9hW4jIBCIJQJGA4cw19SWHKa1eTJeA7749ts7n32GT05W6NfNMXRV&#10;HYFAILoAY+CTU3c++/yLpd79nM8T81qbz7755u5nn7fu3iWmpkBzCAQCMR/wQ/Pu3Tuffw7GaF+v&#10;f1I8ea8hEAjETwvyGgKB6DWQ1xAIRK+BvIZAIHoN5DUEAtFrIK8hEIheA3kNgUD0GshrCASi10Be&#10;QyAQvQbyGgKB6DWQ1xAIRK+BvIZAIHoN5DUEAtFrIK8hEIheA3kNgUD0GshrCASi10BeQyAQvQby&#10;GgKB6DWesNe++Pabe1981rg7XW82KwQBtN91gEAgEG1ADmCJxt279774HLzRZZLH5Il57fNvvmlM&#10;36FFhpcout/OgEAgEPNhHNeYngaHPKm3HDwBr3353bdT9+9XSeo1VF01RiAQiMUA9qiSjcn7n375&#10;bbdhlsDjeg0CSHJqigksuyqKQCAQPwjQCDk1/fjD0sfyGkRq+GQLGQ2BQDwRQCYVnCAmJ8EtXbb5&#10;QSzda1//x78adKQG9YDPMkF2VRGBQCCWBjk91SWcH8TSvXb388+rOLqmhkAgniSMUsoEceezz7qc&#10;s3iW6DUYANfIRmdtEAgE4slBgmGWfKFtiV6b/uxTFKkhEIinBxhm+lMI2Zbyy4+lee1fWKtFrRhd&#10;U0MgEE+Nemvyx/Pap19/jYyGQCCeNhCygW26/LMYluK1O59/3rV6BAKBeBqAbbr8sxiW4rXJ+/e7&#10;1o1AIBBPA7BNl38Ww1K81rx7t2vdCAQC8TQA23T5ZzEsyWt37nStG4FAIJ401OMzwDZd/lkMyGsI&#10;BGL5gryGQCB6DeQ1BALRa/wcvVam6UpEIBA9A/IaAoHoNX6OXkMgEL3Nz8JrZfpFMDNfCTKUzmhs&#10;do3VkSiW2nkQCETPsKy9FitXhwwWgEV/sg1Wsd3ljsVLWNcbXkiazhSiODPRPYtrdW7tH1nN4qwd&#10;5IykSvmF/7KKzUuh5Uh0Jy4B5oGaMNH5iUAgniDL2mu2XGHt4Pi6wYk26wfHNw2Of8KXpOsLqOfR&#10;FCkb4h8Ojqwa4q4dFe3T2SWFWmFhry3qzVhlYikPyEQiQyCeNsvaa5Zc6RUWbwWbf9bmGwrEWL7o&#10;PoVh1RDn1SHOBbNzNiKbpTuI6waE4s/mtvYNQ5k8fDrSnEo2prryPAJY/NFKWrKwHh0Gdm8mAoH4&#10;Pp4Fr7F4ikw50ZhMk61QY3K/WAWJ64f5qTruSGYmXD5xKGouVPpNdl4ozow6U9Uqz+W9brTdtLjk&#10;sVSelo4uEr9htq0fHHuFxT/rj4+7fOk6tZZUpcalM9+yzmSGeC1fq/NcvhG335otyN2+Gwabs1wH&#10;xUDQZ44nB63Oq0Y72+X3Vup0VXFXOkvVJBgJ1Amuw3vNaBtyByI1rDg7Ci5ABYKRWxbHNZNtxBMM&#10;V+fEm5FsftjuhqX67R5TJt+OImF12ki03+yA1Q05fNYcc0FwUeEkAvGz5dnwmjZdzBMzDxAfd3oh&#10;cc0QJ1Cqjlldrw2MvsWRbB3hrx2c2Ku3l3HSn85+0jcE6StZXFh2w+D4gMkOWjmv0G0YHFvB4jJl&#10;bhoYC9cwbyrzyW3WawNUOpN50AyZ8VSxtG1wdPUQ50Ou5K0+NkyI8rUcho+Z7W/3Da8d4kAhq4e4&#10;b7Mm9NligSA4Ds+W/tG3xkTvjwnp0mAV3N3jwjhG1TlTx29KFdv62CtZHEiHePOjEZ47X4ZZ4EpD&#10;ILT7Nnvd4PhKFg/q/MbQmCQQYRw6pDdv7WOvGZxYyRa8OsSFVcjC4G7kNQTiUTwbXlOnizmiAV0d&#10;Po/xJZTXWLwE3hyxutcPTsBXMMWGwdFTOnMJIw6yx9cOcjYM86+E00dMLvAdGEEZSeiK9RvB5Gra&#10;a9fz+ES2EsfJA+zxNXTmq+H0IaMTMoOtVJFUslx5Y2icWfuaoYnX+0eU2bIpENo4QCV+rLXdiGY3&#10;D/NheptUlyFb4w4fzIIh8zaJ5lY895FU+8oQ9xU231KqQbUV/hCUANo6YfVdDSRhLSuHeMcU+izR&#10;zBKNjwaoWVs50luJwocSLSh7M4sLkaAnGls3OAEVuJWtKe98uUtlhtWtY/PT3zfiRiB+5jwbXjvM&#10;E1/ji2/whIfGeJQ+WLyT7nCRIEetrg3giGGBoEwkyFYBI2yBIMRW4BdZrpImmym8cWCEEtkuizdF&#10;Nh2p7Bv9I/BVM/V5CcMt/gAIcQVboChUIXMCJ/fSmT+x+aPVGuO13Tq7mZwq4GQeb1wUK0CCb4h1&#10;ttZdGCq6qviqYQGsy1usjNFeWz8u0U/eB5HFy5VV4DUWTxhNgYtP8MSQ7SOluYhTUacokto8MPb2&#10;mNDXusMxWSHb2gmZm5gCzcUw8kM2Vf+bqbLV6wfHwbQiW4JCnFjjVq4+kK2H8SZse2dDIRCITp4B&#10;rwEgsjavjooOWbx+EARBgNcgXtswLrZPzTy0Um4wgtdgkf1S7Rmp5qxE8yGb8st2tTXdaNlTWYib&#10;4CvlNZyQ6A0Qyq1g8w7QmYH3hqnVbVfbIpUZr92we2GYCZkLROOtMQEEVm9xpMfkOsh8TKZdw6bW&#10;JYhl2M4AeO21CYlt6lPInMXJVXRgOBFJpIjGx30smD7jTzCVLOGNXJ3I1gnQ5cUxekg7Ljkuo8o8&#10;K9Vsoxc84QonS+U3uXKYXsnm7xSpWEarNxqDAfVsIQgEYmGeDa+ddvj7AzF2KCFK5vxEC2IrsExx&#10;jtfuMYuItTraa/wNE9LXKCSbOJL1XPl7eicdr+Xe6B+FAsFrZZwUqjXgNfg6m1m6kSNdx5G/b3C1&#10;vXbT7mVKzhPk5hFKrKtHRZvozPC5niOD/NxoluUKgtc2T0jtba9RJfMnIsk00dx5awiKuhBOM0V1&#10;coZFeRZCTqZMug5UmSfdEdBfrIYd1Zhf48pXDwsgdls/OH7W7sk/iZ/RIRA9zHL0GozjmIn2OFSW&#10;Lcep+6HNDNmYvVdIXWPq9Br98zRCa7ND/1/JFshLWIBoPgBGqQRJj0NnvAaZ1VYbeG3ViFBRxrsy&#10;09fXxjq9Bot/wJetHOJ+KDdamnc78yeJ5qjTPy9eo4wMXsuQrYP08PaQ2cMUla5UBXY3z+1PNCZv&#10;iamIbANf6WxMdZYZIVv5Gpat1iN4I0i0XDXitMYEOWHrfKVq+zYrAoGYzzMQr4HXNB33Q2dhvObc&#10;MDjeEa/hiWJpI5taZJdYpU5mfYUy3+k9LJT5y7UiQcI4dPb62meQP14sbRjm05nVmmQeMvMcHsgc&#10;qNRTJea+Ab/tNVicY/cwNxZgcOoulO2pzDmJ4qYzkCMazH2DOV6jI0HKa0Rz0Oqi5DUikMfTvlzh&#10;pFD+ev/oHoEs1Jx25kqvsvkr2PxjapM1V3LnCgN6yxmJKo6RUr1+x23WjsExbwWDtUujKSgE1u4B&#10;r6HrawjEw3lWvFbILdSTwWswNAOvOWbHoZR9gvG14JQh3qaB8W197Nf7x9YNC5ShOARc9gfjUMpr&#10;EBhOBGNr6V940JmHt/SPQmZVKJ6auR/6wGtAplI9IFTAOHfd4MTWvpG3+4bBqm/L9GnKa95NgxMw&#10;ipzxGgFeoy6c0fFa01uuvTcmhLVA/nf62OsGOa8OC1jRTKLRggj0stG+ikXpFdYOdYCabB0ReMv1&#10;eLHwHkcMfnxrcHz/KPct+o7qXoMDCmxXCYFAzGdZe82VL707LgQjWDp+qtqmTBAip2fXGH83XxZo&#10;zSlcUcJ2i5Rvjwq2jQo+FqnEFTJDTsLYzZvO7x3mvjcudDSpl8gwP/SXF+u7hVTmt+jMkmoDRo6g&#10;sL1jfFj7uNPXLhaIkU0I1nZMiCHz22PC81avYfI+OFfi9u8a5X0ikPtbVMk5gnifXlweTUI0BylR&#10;nDysNlNrGRN+wJMJy0SwNc2MuCEUZcdzH3AlUFso86DabG7czRIgL9xTJ48q9JC4dVTwzoT4qjtk&#10;o++3MpVBIBALsqy9tmhAeQtEcymMiOEN0Mqcfzg95MdfSTpzlv6VXNes+WRwMoo1Et1DY+BBTYrz&#10;ru5DySmMDOMN6s/2s9XoWB0ex4gENbe7WFgqgjdSM2HaAluKQCA66Q2vIRAIxAOQ1xAIRK+BvIZA&#10;IHoN5DUEAtFrIK8hEIheA3kNgUD0GshrCASi10BeQyAQvQbyGgKB6DWQ1xAIRK+BvIZAIHqNZ8dr&#10;6KH+81jym/2eKsv+b/noD7a9z3L32vLsuj+UTK2WrjFv5KO26GlsVLpazf7wd0U/Qah/9ZcreQxf&#10;jNeytXq6WutK/BEoYkSoUA6XqvMfD4PoJZa716CT+AtlscvLszpMyUwKW8or1h/xToB2aY/WDVTD&#10;Egrb0rkl9IcijgtMlnGLnfn66BX9IKBkRiJFgmArVQp/ML+kV9A/CchUpX6Nw3dk86Xve0x5ESdl&#10;Nsew3tSV/qTpDvALODmiNZ3nS27LNTnqMVBz5j4m5c7VobHFT82y9hp0WqnNcUys6g+lhpOFI2rz&#10;LZ1l9ohcrF/ARMMyZTBbgOn5fb4ym/ho3UAhAqdnLJ7vfKbjYgIThhGL47pjznPcHgJs1A/w5phC&#10;5c3kYAJ0dkOtHw3FMiTzjKMfVs4TIVatn+KLlcXK/Ac0dcI0Gt/huWRxd6Z38ugSFk139OrJ5ndL&#10;9RZiKkg0mYfidfI45wNYFg6krkRg8UcI4smyrL0WqVSPCSTCEtVv4Wuyhp2WqvkJqidnKtU8NnPg&#10;Zqs1gHlIJBAvFCPZXI4elBUwPFKtHxMrNelCmkqhOjyEObF8PprLt+O4Qh2DEqjM2VyyVGYOx0Sx&#10;ROWZPfdmYC30WBJWnSozVOCTSQQgJ+SHpeYfzaMWxw27L1/HIAOU0zmra6UFjKrJTAkY3s5chOlK&#10;tV0yfE2XK6clKkkqDxVoey2OEcy2d9YhV6uH0plslXpffTuxDdQKFoFGY94ByKTAIkw6bOPsUmSm&#10;QjVRqlSGrYDxJpO5zazXqolypbNtGdKVajiTbSfyHJ4LFjfsQcgJs9rZANicdoPAPqUb5MGGQ8UA&#10;ZhpqCGUyTVSejaOh/WHx9rHRBnaxLhjer7HEK1h7n8K6oGWgBCifOcNlqnBc4YlCEZq3vWxudtcz&#10;QH5YNTPNbBfT4MwRCLupXX6uWu9cEPGjsay9Jvf6j2mM7SeAw2lcFE7w6TdyXpapxckszCrjGMvi&#10;6DPboW8XMIKjMx9UGg5pLIflOmu+5CiUj2jMH4rU+9TmsXAyTTbTxVK/Wn9YbT6osRzXWmOFcgkj&#10;9JH4ZZnqosF2SGvdLVb3e4I8q/ukyrhXbrioNSVw6mUxw2p9vy8M8VqfxXlAadyvMu5XGnaKVBed&#10;IahPIl+4rNAc1phh1oDTD72ovRUAxGsnjc7LSv1BtXmPVGtJzUjEmUyfFClgpfsUxgGbJ000gsXy&#10;OaHMSz901xuN7ZeqknSEaE2kLkgUgeYUU2CiWDyrMn4o1nyiMg37o3miCV67YrQcVuoPqUyH5Vpz&#10;YaZbuoKho1L1Ea11v0yniKWYxDb+RPqiVH1Ya9mv1F+x+bJ1qhMqg5FrKv15rfWwxrJbpBwPxYoE&#10;ma/VT4qVl0zOk0rDfqXpmMqUKM7xEe01yUWD45DKfEBlPqky+ap0I2C42uk6qNAf1lr3SjX2fAkU&#10;yXN4jxsc11SGQ2rzLolKF08zDWIKR09AfXS2vXL9uMuXwclgsXKWL3E2Zjb8pkYvDEVTZNMWTZwR&#10;KY7qbPvkekUokScaRQwbMdkOK/SHtJaDcq0rk6NdM3PwGGLJvQrjBxIttLYlX4H8Gn/ouFh5SGfZ&#10;J9PyAlHmCsNFheaM3npEomKHksyCgC6WPCVR+ek6ZDD8oFhppkogpC7vcar1rPskamkkCa0EBjwu&#10;UhiyRWbBEbniWiAxPzZEPG2WtdfGDOZLzgA9PXN0wiGSpbko1wiTOfgK59gBq+uW2Qles4SjRxSG&#10;WGMySU4OOHw3jfZoYyrSnDoiUWsKtSTZgiOvT2sasLmjjclEozVhdZ7TWkFVumjiiFBmIVrJRsuS&#10;yX8oVLK8YVgwSU6dl6iF0UwBb7DVhtu+KPNOLCgKclpL1V1ipa5Yz9Sw43ypJJaCVfsx8pRAqs6C&#10;uR5sCHhtv1QbxFsJcorvCx8WKmONqUS5epYrUFTwBNmKY+QRsUoaikNlrsnVsjwVg8gs1l0ilT5d&#10;gE4o8AZvGKyzPYRqDajJCalGmq/CIpDhhtpwyuQIU3Vu3bI4r+mtkC1aLB0Qyp01LN5o6TOFMyJ5&#10;aNaMAMj3okwji2ehucKNSRCKJJ6BZlQEI0dEChsBzdiyF6t7hEpvsQohyTGJaiwYjzcmY2TrhlJ3&#10;3RHsvEoFXjshkPaFM5AhQTRPKw1shw/qZk9lDgsV0CzQ4JJw4oJCA40P8dpukcpfb0CiNJKADOHG&#10;VLRYOc+XqOvNeGPKV6zs50td1NvyGwNa40iUekVhEjZHrPDDdpXKZ3hCXb0JNXRk8gckmhTZMkUS&#10;56RK9+Q92DUih+es0QnHSbt6sF3qWPKgzgb7CJoxmC+e5IuNeBMqEKiTe8UqUyoHeS4odVctLtj1&#10;0LztoSWcNk6LlLI07FPSEors11ihxXzZ/HGBxII3YXXeOrFXqHDkS5la/ahYoctR7oYFR+TKS8Fk&#10;ZzUQPw7L12sQ1Y/ojFfcIfrrjNcY4EC5JNcyXoOvA1Y34zVPJr9TooUzZxZrQJAVruGQAQ5QOC0b&#10;82XmhHxSKNcUa0WCGilECqWPRWo4RsFr51U6f2uaKRziIEeVeu0ArLdPZ2H5qZM5W62/RXsN8lDL&#10;lipnBJKJdAG6bjSb38eXaXJliLYCxcotle5WMMGsjgG8ds3hZwr0JtN7+fIAOakJx87K1AE6CgA7&#10;q6PJYyIF9Ci+N3jV6obNuarQykAEGhOY4rbOLKQH4DQzJZ+RqJS5MkxAZvAaK5xgqsfxhi5qzAWi&#10;obTZjxhd7nItVCz7IfCRKNWlzlEwGcUb0TrhSWUMifQZmZody0CLgdcgSg02Z1rjosrICSZSdRy8&#10;pkoXoG+Dsk2R2F61hX4Jw0xp4LWTfImkVGfelaWMJs/KteHm9JBSc8UTCRTLUAdvsXJYKLfVYBzq&#10;Pm9xw7qgKNgL0HoeYhJGqQmMCNZweypriMT2CBW2AhUSGlLZw1J1HsLbYOS4xhwlWxKP/6LaYKng&#10;4SLV5ocgNs+W3LnSMYGMG01DlAcWBpN27gLAHImB16CtYHrYZOuzOqG1YRqyjVhdl4x2CAPPK3WC&#10;WJrJ03nFbcgC5053Hm+OqzSXQVVk87pKN+IJgCVhLmzILa35tieUqGNH4VRHeY1aahR57SdiWcdr&#10;PKvjnGXmnZsMmWo9Va1RnW02XoPEttcAZTI3YLRdEsv79BYXPeShvaZoe+0oT2LFW8zNMjj6ITSL&#10;1EltNHFRqQ22qKMcCv9IrAlWcOYdnVAOyxehvaZrey1fx1la43WrO0RbKZzK7OXLLmnNMMIFbmqM&#10;w+EU070ZOu8bBBNJyAxeEwUiZ1X62bcWEKFscT9P5m9Mm9P5E2KFu1g5bbBHytV9Armn1rgkVjqa&#10;3Q0412vU9bUsSQWwHG/4goa6wSLU6XcpDLc0RqZi17QmbZ7K3wYEcU2u4lodIqf3nEg2FMvC5oPX&#10;LmsN4eYkFAVyHNSY+v2xJEaA19Rp6vYL4MvkdimMnT2Wub6mmr1v4MrkT0mUvtadazwRjL6ZCvRr&#10;DJd0FnsFY66vMQsmC4UDfCl4LV/HhCbrdaWOb3WI7c49ArmNHk2Hq9hxnsRWro0brPxICkKzYbsb&#10;wtsbGgOU2afWQ5nQaHCCMSWyg0b7RYn8tt5int3jbTq9BhsIVpq9zUJoHJ5jOiucP8BrotgCr6/W&#10;JzLnpHASmr4kkikKNSjkmFgpic44Cw4Vns581hmM13HkteXAMo7XcMKSyuwTK5P1B5eoh1VagYM6&#10;z1+WaQSzXuu3um7SXosXin4QH9nyt6ZuOrxX1cY0Sb0cvtNrp8QKzey1p0gu/7FYk2hM/VCvyZye&#10;y0q9r3WPCZ1imSyoyoi14PxPMw1AepsFvaaMJU/KNdFZrxmC0eNSbah5J1bFzvJEN82OWxGInppn&#10;lHquLwzD59DcMgHGa9BQtNcMnV47r6WCKbnFfsziDbTuzFZsCoZd7cXztdoxkVxerEF/zhDNG3LV&#10;A69pjDCkpUtuXFXoxiLp1FyvmYPhvRrrfK8pClXGa5pgFMZ0wdadQbn6WiDZrgBEcKDyBb3myWRP&#10;8yVGYhp0k6rU9gkgXqP2FLh1SG0YjGWPybQwhoV9wfUGz+osMOScLXYadnSgVI2UazDhb93pd/qP&#10;QQvMaouh02uDNoi/7DCMhWk4A/GMtgsWDzTOw7wGMeB5kWwiWzku1zGnois687DLx0xDlVgq3Q1/&#10;LMF4LTvrNZkCee0nYVnHawmcPCVVjrqDcPzB2dgcS57gSx1wYifIPqW2zxuBAzFJNE4rtDctDkiU&#10;WWyndZY49VLOptAXuqSGoGMKpk9KlMpsGXwHXa7PYLllssE0pE8YLacMDhiHLtJrzPU1bzp7VCDT&#10;YtRVPPgK5Gr1wzAC8oZgmlq12epOUxet2xsy32t+ohWBkR1fIkoXYal4DTsulEmSuSTlHZKt0u0S&#10;yJVF6kanPpU9yBPz/eH53eOsVC1OF0Hu0PM7f+fR9lqkUN4jVFoy1GA5TTQFBlN2dgwLgNeOihTS&#10;VAE6p6dYPsUTDUQzjNeO8KUwWoSlbJn8XoHcjTUy9PU1tidInSqI5m2Z+oo3ypxXGJhx6A1XAHZW&#10;EiwgU495Q4nGpD2d3ytU+EtVGLvBzuIbzDnqvsECXnNk8sf4MluNhPUawrHdArmV8hpVYVj8I5H6&#10;pN0Ps+Crr1yHuFuZLVHtTzS4BjOMUvlO7zWlLtqg9rjSH9yvs7TDMYa214oY7q3WYRv1pTpkBiHC&#10;7tNR042HeQ0QeALvCZXQRDBdgYC0XDsskMJYGErwFMqH+VIjTGP4CYmKG05AI8TrxGWBhPFaASd9&#10;2QIS3I/GsvYaEC5VTpndR6Wq01LVcZVRkavAoQzp3nRmv1x/Sqo6Idec1Fn7zZTXIKa47PAfkqjO&#10;SVUn1SZdoQodDxi2uj6RaMbcwSxJhmvYbbPrqFR7VqI6Y3bbMOqnTNT9UIUGJAglw9fdIlWogjFe&#10;G9SbR3xh8NqwWjtA3Q9tXFLq9ggVh6VqCAOBSzozrNpdwUAlJ6SaM1LVVbvHRrbyHT/CGrPYb82+&#10;Xxm8dpAnDRKUv+z58mGl4bRMfVqiuhlIROnwATAn0gelmjR1H5Yo1PGTQrkhX27/kAWgb/ORI07/&#10;AZFy3ObOE81bat1EMMpEKHxv6JLGBF6DaquTmUNy3VmZ5qRUMxxOMu5uIwin9kvUR6Tq83rrUZXx&#10;ujcCmw9eO6kynjM4YKnDQvlYqgTl5Gt18Nppq++UXH9arDxjdDnwFqS3bzjGq/XTfPEVZ+CEXHtC&#10;rDxrcnpxak9lwGXBOOysC1I1BFzCTDHanISg+4rZxSwIXjvMk/iIFjiX6wp8Ilafkqgu2v0fC1X6&#10;xIxiwB0n5bqxVLGtBn06f0ihh6Y7K1HeCiWoExVGsuzeQxL1WWhPlZFXxrviNUs4BkEc7CzmqyKR&#10;Pcy0jEQ1lCoxEryk0MLoksnQhTVf3iVUqmrURjEIo6kjMu0ZmeaERD2Rm/kPgzKdPyhVH5VpTyuo&#10;29/X/XFoUk+meEKo9JFzGh/x9FjuXgMg8EnViFgFy1P9ZOagBHIYHqnU8vRl7HYiTGdqeKJaz8Fp&#10;mbo5QI1hITFZrUPOdrZ0rR6vQkT24BjtpLPATtrpMDE/D7OWZB3qA3p61Jm5c1noDLFKLYXBKX3O&#10;1s0vfyHIFL2l89LnAEXBKrJYg/4tRVfmRrpOJKoYjDchG7NS8NoVehyaqtRT+MwLVRmvwTg0W8eg&#10;efNUUQtsI2TOUwXinTsL1gs7K1qtQVzJnC2YnMxEJzA3VcXidQzGhl0Z4GtXCsRosF1pSO8wfrqO&#10;xWv1wmy1u+guASNiEEjOPYQehjWVBaHHqRPSg8QshlNtSzQ7S4CoLVaBWLsFG95Ob/+oDfEj8Cx4&#10;beaoXaD3LnzsEg9Nn/O1Y/qJ8j2WmQ/U5KlVZpbvc18ntNcMETp6bVeM9ppSnc4zX7+PhXbW3PZ/&#10;BItvjQVzPoXGxEPpzHW5mpfKt73c5ntXV56XgnjaPANe+3nyE3YGazLDc/vjHXcYoOsW6tiQ1Wkr&#10;zLmd+jMBItDrEgXHH+6864JYzjzrXvvBwdEyB3T2YxptwdXliEaGbM4f3qbIZtcVqzY/crV/ZCBG&#10;S5ItkNpTiAQRTwXkteXFjyyIrtUtZtUL5ukqB4H4aXnWvYZAIBDdIK8hEIheA3kNgUD0GshrCASi&#10;10BeQyAQvQbyGgKB6DWQ1xAIRK+BvIZAIHoN5DUEAtFrIK8hEIheA3kNgUD0GshrCASi10BeQyAQ&#10;vQbyGgKB6DWQ1xAIRK+BvIZAIHoN5DUEAtFrIK8hEIheA3kNgUD0GshrCASi10BeQyAQvQbyGgKB&#10;6DWQ1xAIRK+BvIZAIHoN5DUEAtFrIK8hEIheA3kNgUD0GshrCASi10BeQyAQvQbyGgKB6DWQ1xAI&#10;RK+BvIZAIHoN5DUEAtFrIK8hEIheA3kNgUD0GshrCASi13hGvYbPS3ksykR3yoKUF8pZnPt1yVCF&#10;z0l5wtuIQCwr5h3wT5Jl7bUshvtK1XAN73RHvFwJFCsZnGynfC8FnLBkC/5KrUBQS1FfY4lLUuVp&#10;rui6SqdPZbNEozP/D4KpG/iuiOPOdM5XqXfOfTSd+7W9m2l1gtSQ1xC9zM/Xa85M7u3+kd1cSZps&#10;gj6YhrghlO7oG7YUql2Zu4hU69E6nqdF5ojGNg2M7xHIk2SrhJNaf2j7bfaKQc7rLM6mgbFLdk+8&#10;AendJTAs2Pplxo8EGalhQYykdYm7orH3b7M+4UnpPA+1EpRWxJCzED9T4OAv1DEGmH5KfWFZe82c&#10;LaxgcVeweDctTgipGMVcEMtXD3HkpTlBXCdFgsjX6u+yufvk+nBzGlJSdfxcMDVSxOONSfh6Xq55&#10;dUQ4VqFitEwNi83qb0EW9BpDHG+8M8zbrramyCZ8TdfxIU9IkKt05plP5eEFIhA9Cl6kRZarVjPl&#10;SrZSzVZqFOUKfM1Va7TjsHlLLZ1l7TVTtvgKiwesGZN4y7DZYB/ygkjR6bV4Nmd2uw0OhyccZtyf&#10;LpVsHv87LM6HAqUynIAUaDibP+CPU9OuYOjQOP81Np8TjEXSmXSpbPf5Y9kczAKgBGcgaLC7rB4v&#10;tHhbQPlqzeEPGGx2i9sDi0AKrAXivm0szutirSkYhj0Ha7FTa4kziwCRdNrkdBkcLl+MWjUABYaS&#10;KYfPD4U7/H6D3eEJzVQbyJTKNq/XYLfbvT4oDekP8ewDERkGcUauUgWpxTJZ6IBqi02mN8j1RqPd&#10;5YtGk/kCHO0gu0Kt/qTstty99vIQb5vKsmJY8C5XFiao0WJnvOaJxLb3D28a5m4eFawfnDioMubq&#10;dW8ksmOY+yqL9yqb/8aExDx135/NbRgc3acyQbx2cEK4lsVbweJvHJOc9UQd4eibfcNsVwCGuulq&#10;7fTIxIYhzpZR4UYWdzObaynVwKTJSu0IewxS3pgQb2RxXmNzjMWqLpl5c5S/isVbOSyAtUTJSX+2&#10;8N6toRNyLSNco9PzRv/IayP8zSNU3c4Z7HBSgvRbauOWgbG3JsSvj/A2sTnrB8ZuhRJFgkwVix+w&#10;JzYN896cEG9gcbaPCmKl7xlrIxDLGxhy1mlnVQKp7C2p6vWB0XV9wNjavtE1/aNr+8bg69Zh/oDZ&#10;GS+UsuUqGPCJqO0ZiNcO+mLXrW5QgzCShAFj22upUvkdaKZhvrzW8OGNmzb3qiHurWA0j5P+KrZ1&#10;hL9TbrQ07sQbLX82/8oQd6fGFm1MxTBin1CxcVSkwiaDZMsdjmwcGO93h1Jki2NzvjYwfjVRhNL0&#10;qfzGwYljaiOocNxkgzw3kwUv0dJlC68Njl802qNky4413hwRvK2yOMnJHNHw5orb+oYPKfRQ80i+&#10;sHVgZAtPoccnvVjjtNa8msUV0kPU6xrz2kHONXfYhbfUhermoYm3hMoCQbL1ZljLeKrgJ1qCZB6M&#10;edkdyj18gIxALG8oqWVKFVDVTYX6zb6Rjf1jKwYmXhrkdPHKAGdd/9jWoQmeJ5ioYjA+ZSKAx2G5&#10;e20Fm3/IGw9U66+zOKAqe7l+QSRjvGb1+kB2V73RWGMKMgdr+JvDvHeUxhzZgHZ5l83dKzeEm9RK&#10;wWsrWLyPaK/B1xMC6eYRoR2nrrXB6JX2WjhNto6MctcNcU1Yi7q5ieFjLv+4N5RstOJ13Io1bRXM&#10;nEyrwzGoyRG1KdaYbF9fg1gPivJmCzNew3Cp0bRqiDMYzcDiMMuUKcBa9urtMH1dS3lNW6Ruzibq&#10;+EcDIxtGRTA9ZnVtGBw/AwPXYiVJNA0VHLxJ35HobhYE4iel85h82PFJ3RzIlKupYuUUR7ipbwTk&#10;1aWzWbjMxMuDnE39Y5e0liCltupjqm1Ze80MXmPxwGtZoiFP5mAMeFJvPSZVg9cUJVxvd4DXlJkS&#10;xEqQOYERO9mczXwlZGbuG8x4DcMZrzHxGuQ8Dl4bXcBru28PbhqaAFsxa88TDSgKzBKt1M6JFR/1&#10;sfeN8Q6MCzbAgFdtCjen2l7LMF7LzXoNJ8blilUsrrWMQSFlEGup+vZt9jtCFcxi4jUDfT83U8f2&#10;9g2tHxXCWmI1/IxS/yabs7V/5OA4f8IdSNWp626L/G0dAvGjUcSJZKVujxcUnpjEFhBb/YDI6hNZ&#10;fGIL9SkweXgG14TGsbdvZEPfaIfFaIUNzbhsLlTi6v7xy3pbtEZdkis+htqeGa/BGeCYRAkRzevj&#10;4jVDHGUZN7mowSkvksqSlIlidfxD9sSbEi1oDhplx3B3vNbptdc6vLaJHoeC1/YPjWwanIjUZ9Ye&#10;r2HROg6l3VJo1gxyBrM1x9R9O97cMsw7qDbPeG0EvGaZ7zWeWguDYnW6wDjXnS+91Tf8kcII0w/z&#10;GlgsjDfsk/eG4rkdPBls47AniOI1xHKjiJOueFZgDY7Zkmx7FhimPx9M2zJD5tSgOfnJuPbVfgjE&#10;YOy5wPBzYegx6Zg3lCpXCjUMgpKutS+SZe61wiss7uEZrxH+OrGNzaFujw7COLQeSqUh1PqQKwk2&#10;JvMEqUtkNg5OHHaGQSUFiNeGubvlBn/rLqihy2td41Dw2gDttZsawzowZqEKpcXL1d3s8WNiZbQx&#10;eXKMC5YxlDEo2Z8vvDE43o7XdozwtilNiUYLzmCdXrOHo6tZ3IMyTYxsQcjG8QTXD45fi1F3XTu8&#10;hoPXPgGvjQigkqfGuHvZ44E6UcBJd41YPczfY/MzG45ALBMKdULvjU7Y4l06a8OyZwat6X5T/KLC&#10;+2r/gnHZo+G+PMh9e4QfJRq5ytJDtuXutZUs7pFZrwFsT2AFi9u+H3rB7nuVxd0jkJ+TKN8ZGN08&#10;IVXWm2AlaI6PxoVr2Px9Ml2oOcV47WONjbkSR3ltVGgjOsehoQzZshaq69m81yZElyTKveMCcNxE&#10;PAe+47n9q1i8t4Sqy2L5G2wOVGmPVAeRYIpo7J4QrhoWnpSo0kSn16gfxB022FexOIfEirNixdbB&#10;sbcESiM5XSC647V9fUMbR6h4jReKbxjiwLb0K7XHOMKVbM6NbBl5DbGs8ERTE/ZEl8s6Ydkyg5YU&#10;y5rezZKvGACv/ZBgjWGAs2KQc94ZyFG/a/sB/97pZFl7zVGqvquznU9VZro3hmcw4qLa8KHGpqlT&#10;IVIOJ0b80V1K0ztywyGz24xPUjcQ6bGbLpXbqzC+ozRr73weLpbf1dpP+BIx+me6ty2OvXq7k6Qc&#10;F0mlP1GbOZS/JotEw1WqHdDbt8uN72vt/Ew50YREIouTbLt7m9L8ntoyksjuM7p2G10wJoXFbYnU&#10;e2rrDqU5QrZCpeoxhf6qO0RVFZyFEX3u4IdQB4XpuM3vbN6hBpUEOeYJfayxWirUiSiLEdfk2l0G&#10;J8yCME0QTuxRmrbLDR9prCPZCjOGRSCWA0UMT5dKE7YEDDO7XNYJy5YeNCUuq/zrBngvP/Rewffz&#10;JpuXyJfyVeo/CV01WQzL2msQ9cQak0CRgG2b2TxwXLwxyVzSor6SDRgGQh74bEc3ZfpPTimSSk+S&#10;lAGp25f0cLW9CJMZZsE0lFakZ1FL0TljjWlILFB5qHRQDFOTNNmE/HQF6MVhxEqnU0EiQcJc5r8H&#10;DFACMxcWaUsqh8Paqd+F0FtEXb+DPDOziEay0YKRLywClWcSEYhlgjOcGLWlHiiMpv2VYcia7jPG&#10;j/DNEKz9c6FfdSyStX0jxlwpDUPR3vNaBz9s28BrDF3pi+QRCy6+zIfl7KjYA1kjEMucIk4qPYkR&#10;W7qtsAW9BoPQW4boHrbicYI1GLq+OjA2GIyny9WlXWJ7VryGQCB+Sgp4k+9MjTx6EGqnLq7d1IV3&#10;Dogfz2ucFQPj5z2hVKm8tB+yIa8hEIjvJ483uc70Yrx2XRv8sF/4mF57ZWDilDOQLJaQ1xAIxNOi&#10;gDdEXsZrj1Ib5TVN8OMBycuzfyRYGqsGOeddwQTyGgKBeHoU8aYhnB6lrq8BD1XbkDV9Qx3cN6x8&#10;yJ8KFsXLg5x1QxPjkVSiUOzt+wYIBOInJpEvd94PXRDw2k1d+OCEdjE/W/vnvJQ2GwYntOFoqlhC&#10;XkMgEE8Xbbg4tlCw1v7vAcuW6TNEz8scWwa4K5hLbI+60LZwTAex3kcSrScay1a+5ymtDwN5DYFA&#10;LIoi9c+/ptCVGmHU5sgxLpuDLTNgil+QOPayZasefYntIb6DQeh6No/lj4aSqXytF/9vgEAglhsp&#10;bFITLo7aHzogHbKkrqt8Jye0W/pnQ7YfAnhtj1Sj9gUT+SVeXAOWv9eoDcvX8SLWlb5EvNl8rPaD&#10;77B0/Jj2+4kVS57l/ajbAt2YZRz/3o36QRv+OCzyCA4WSrFytUiQT69Wj9jkSKHoK9e6En8oUHlP&#10;Jpd6+G2+8g9519qPyUyzYHiWmPQVSWUwz3dlR+3ZkXn/gYeh6Dmh+RO2dMMAd6Enrz00jnt5iLed&#10;Kx13+nzUIHTpTb3cvZYol0d1xtsi6W2hVOENpB++y9PVepJg/sO0cA9h9sotrVGbznemP4xEDcvO&#10;yhSWrcyd+whULs+AP8L8MWsJwEph1V2JTxBXJDpmsBapjQKvfY9NftCGLxlnJCrUGZh/uT2acatT&#10;E4nn6Kfadc1aJLDhXSldQMkPK1xic47Qb8zoAOq8yB09kxMqf0OpcxXK1P+Fu/NQbwOI1fD87L/u&#10;ljMFopki78XIL6PkV5HG12GaEE0A/8KaJUXO2HWD880hzqrF/aHq5SHuG2PCIZPd6vUl8oUlB2vA&#10;cvRa+6jK1LHbMuVoqmjDWxaseUZv5fsj9H826QxwWHTs/iG5SltjvoIU5rRIgTqeZnJe05mUmUJ7&#10;FUXqvZ8z022K9PF3Q2syp7Kd6QsdiBRQGizSLkfh8lwPxCHzgmr7Xt9ZUtlrSl27wp10rqUjcX5K&#10;O9vMujoXTGK4hphqbwukL1zP2WXnpiyQs5POoubWltoj1LoepFAvcmUm4hjpreHMs4UZYL+0p2dS&#10;qNLIYZtLGU22/x3MpLenZ1MeTMyf20Vnno4Fu9uZzkaI7M6BSLoz/dHMb1goOUM0rqj09mKlSP/F&#10;mE5sZ8DCqfR5uS42+5dhhoW28Xu26ycnW6n4YzGN2TKkM+4Y5qweHF8xxOsSWRsw2uohztsCJcto&#10;MTqckXR6yVfWGJaj19pvotNFYuctzgI+c7g7siWuJ8Q8Qy2YSissNpHF4YknqZw2xzWx7Ioz4E3O&#10;OeyimazcbOVbHLZAmDl6aK8VoX/C2cDk9vDNVrXTnaMHBfZA0JNIqcwWZzKrtjtPyzVso9UVjsIs&#10;OHtobU6u2W70+Av0Y2zb5Ko1k8stMFqUdk+8QL2qCrx22RvUOV08k9Xgg/wzwZcvloDKCCw2ezgC&#10;lYFthDWGcjPBo9HjixeK7miMZbSekqpVVgdzvqJ7OJ6pVHROai1ypztdmRnkQh+QW20is80dnXkJ&#10;VjSbU1gdQpPVGAgx25utVI1OF99kVTrcaXp0HMlkLYGZh474YnGp2QolOMJRJr8jGA5nshq7S2yy&#10;WUIzifQ2eoVGq9LuSpXm36IiE4Wy3uEyuL0ShweMnKvWtXYnlKD3BpkSTB6PNxaXWaxis82bygST&#10;aYXJKrY6QmnqmXThdNZGVZh0hSOwBw0Ol8BstfgDdAuQMGq2+PywURqXb8jipLxGNKBYZzgiNVkl&#10;sPW5AhQSSKat/oDG4YJ4Gb56ozGp2SY022Cf0pXsBjZK7/YIjWaFw50oUhvljSY80Thshdhk1fuC&#10;eWrHUedIRyAoMlkhG99i7/Ka2euLFamdDuhcnmyVGjrBceVl9jW1gRlmLuwIqJvIaNUGIpdpr8Gp&#10;JV2uqO0OkcmidXlz9bo/FpfojUekGo7Tm6f3vicak9ENFUxTp1jYal88KTfbhWa7N0Yd+csWCDzT&#10;xZI3EtGaLSKN9oJY/tqYeOUgZ+XQxAr6nQavDFLPI1oJ0dwQ7zWu/JTaKDSYQGrBRBLaqis0+aEs&#10;R6+1GTeY2PEM8xJiAHYqFQRB7y1XL6h14kROlcgek2ttxYovk7skV4+kiv7qg/eKwgF3TabiZwqW&#10;bPG83ioNJyC8v641qTJUiMvXGa64Q+Zs8bbTN+LwpMnWuNl+RG0cjabsZcyWK55SGyYCkUCpmq7j&#10;tyTykXDakoFybLIwjIOaMydMgpRb7DfsHkuxNuINXdNbE41J8No+lZETyxgyhbMakyICIxfSmy2c&#10;UxklqZwulT2hMhiTcJg2OCa7ME31SeC61mzPlgKlGjcYO6HQWjN5Osyc2ZZRq/O2028pVFk2zyWH&#10;P0s20qXyVZWOn8gpk/mTCq0tX0yVKyckKlEsrcsUL2mMUthMnBCbHTftXnOhOuDw9sMaiIY1Erts&#10;90FLRjOZi0qdJJWHgfk5pZ7WPTFmdZ1UG6TJjCyePilTW+k6yB2uGxa3Edbu8l83WKGt2hVjcGby&#10;pyWqm+4Q7JFcDbumMYz6o9pc+YbJPhqMwgDzptZ00ewy5sucAGyd7orRri1UhN7QcR31FHV9JDFs&#10;dsQbkxAQHVWZePGcLpE9ItPYC6Ab0hBLnFYbFZmyIpI8pDBIYmlYRBeJX9KYNLmKyB85obOmyElV&#10;MHpSphmA9SZz3nTumMaszRRVydwphd5crs8PcEZtzlsO2HFVrst/1uyClhF7ApCZG01p0vlTCo0k&#10;my8QRCCRuaDUS9IFeTx9XKEdiLQtSXW8QZ1JnaecWMCbF9SmYLkO44kbGv0Vs1Ofr4gDkaNqY7JK&#10;hR4DRivsCG2+NuGN7JPrbKVqto5dUmrHAxFzoTRgtt9y+1PFijoYOSzTavLVNNG0p9IXVDpFpiQL&#10;xY+rDFGcDGRzV2UaabaqTWaPqQ2uXPF7w/+nBmz+96iHUlup5IvGwFZSnV6kNw5KpEeFsh0c8ZZx&#10;8ZYJyQ6e7KhEfVuugVkyo8ni8YaTKUpqjzECZVjWXhvW6sbSeeo6JZzWAmFZIKyOxFJkc1yjG07m&#10;U0Qjg5Msh1cSiMBBeVOulGEN6hoNMfM+dujV1JN/CDKLEVqv/7rFnSJbzDg0UqmfEyt9dSJLP+/7&#10;jFzlwchRs52bLafJJiwF5VzUmrSpfJ5oxqr1ixKVvoRlcTKON8KVWueVIOgwdE2IFEZckih9rXvg&#10;tWuBeJKczJNNUzp/S2uKNabYSjU3U86QjRxBOouVq0o9JI6bbbxMiSnnqs5iy5bAmLp07pxSl5+N&#10;UmnIPr2FB8ogGmmi4a5gYCW2wSoJxeJ0IwjtrsFgIpIvHJVpnFUc6hnDiGCVytavtwhjmQTRhEoG&#10;S1UowRyJnXP4YRNuqA3qZC5JUs9QgvDhlM4Cqh2xuuWJDPMcpz6NXkq9tpUYMtp44WScaMHamUI6&#10;6kbhyORhiwKNKZgFQQeY0U+2oBpwRjknUyfwxnWdGfo5tC0o6ZJSp6k2sgQ1fUChpyWVYFmc0CCw&#10;IUOxLGSDM9BVg02TSEM9b8tVsir10CcofNDuUdDj0JsKtbZOpnEyjREXDTZPsSIPxth2T7hJ1cEa&#10;Cp+wuONEE9YSrOKx2We7dwLZmB0Xx8m9KiOcKoSeAMcbgjEgzJowWwdjGWjAayq9Nl2AVoIG4Trc&#10;XfFaHxxORepNr5DznMYcKEObN65rDOpSHfJDPftMDlGIejDqWanKhkMhTSjqgtpoK1DxGhwPafjE&#10;CXe1fhQOMZzwp9JH5ZpgcxqE1a/UKKoEbCMcpddMdmumoI+lbmrN/sZ0liBDVQwO3fZZfDGi+fGB&#10;ACJXqUZSaWcgoLfbFQYTX6uD/juq0QMwAeGFwmQ2OV2ecCSey9PDzyewFcvaaxNGM8RrMAFDBnM0&#10;oQhGrii0oeb0LZF0n9oEnR84otCNugPUASRTyOsPLrsABQwXWOxXtaZRm2tAY7xs9UEwxXjNW67t&#10;l2nPqKgSzim1+2UaawUbNdv4s5YBLmmN+mQOtJXHSXsmf0Nnuawxgkbj2JyLLzDiuKY1Dpmd41b3&#10;GZnGPXm/fX0N5iaq9Styjb9554ZArJi5/EfkceKMRAWJ4DXuXK9BrzCksucVM9fXoMMwQ/JAsTJk&#10;sl1S6W6bYaRXL+ANiLCOKXRn6UY4Kddc9kZyOGlKZaFTXdYYJjwBECvUM1iqDJkdF1V6WNBdqkIK&#10;eO08eA1vHJWqnaUaE8iAAg7LtVAseE0dTzOvjGBrDaIS5bVwuca2OKGQWya7o1Dp3HwG8Np1pS5K&#10;37dxBsOHZZpTKsN5qJhSf1yuCWCU1yy5InM+uKbUGjDK2vD1gLzba6zYzMDtttGmTaThNHBNJLVM&#10;3mcOd+b6GvjookgKwTVzDBxU6DTJLMTjsKPBGpRlMFwajF5W6a7ozPIIeLA7wATM8eQN2HEWJ5TZ&#10;9prAEwSrwlyhydIXy8JOPCZVu8ugD6rm86+vgdcUc70GOSFc1RapASlMS8DUnjBU+LxMHWjdhURw&#10;HHN9DY4ridd/Q2tiW139VghUDTA3lEzByQnsDMteFsoOa83MNh5S6GTRFJxaVKHYZZXhstYkpMYf&#10;UCuqYrMsO6/R4IVaHQK3cDrti8TsPr/F7TE7XWaX2+rxgu/8sVgsk4Uw7XFe1NLFsvaaHgYgRgdY&#10;AKahw0OkcEWh87fuDcoUrGzFO3nH16KAEyyc3gfkKnl9zuFrisRvaoze1p1Ic0rpD1+2epOzXvNX&#10;64cUWkdzpgQg2Wgt4LUU5bVsHXfnirAWWxUfdng5Dg90RSYPHM03lVptoRpq3omQk+egD9BeuxaI&#10;MV7zZHLQeQKtO/1SpaAwc986VqpcUOjgKIeRL2d2HHpVZ7Vly2AWI+U1LXO8znoND2Tz0caUC28K&#10;grHLBluObF7WmTmJnHvyLtMO/tadTLXmy5egS4CjB6xOjo+6xObJFWB858YaglDstsYAmznjNaJx&#10;Wqk3ZQtMPQPl6nG1EVY6YnV1ea2I455cHgrx4E1RJHFDpYPTA1Nnqob0BX7w2o1Zr3ki0VMwpp68&#10;xzQshB4Q/XV5zYg1Ybvg60GF4VFei0O81rglVWqoM9aM12BcD4tclipVzbvMKgBYhSwUG5v1WiJf&#10;gHAm0JwyFiqX1UYDNeqfqXCbGxANlTE4TQYak/se7rUzKoM5W2RaaQGv6U1yZhw612saxmsEyTXZ&#10;x4MJGFRCvOYmqLq1vZYsV09LVUa8BXWwYY1jKgPMDSfTjNdgX1yXKGXkdHsbYRdAFwhU6uHGpLFY&#10;va4xamMpaB9YEX2QLGsgcCvUsWylki4VYe/EczmIzpKFYrpUzlVpoz322LOTZe01GCBcUhtF/nCo&#10;UoORozIcv6YxhpvTlljipN7qKdWilZomFPVnqfubg0r1RK6S6GgdbSx5WW2AUZsfgh2N/oLF047X&#10;INtVpRbO8NFq3V8sS5yeDNFgvNY+RK7rreJwIl7Do+Xq/7+9/36O41gTNeH5zzb2u7F3596dvXOO&#10;RO+996JESRSN6L0BCNO+0R6mvffeG7T33gEkJR23M2fub99bXUCz2QBBEHRg8414AtHIysrKyqp8&#10;6s2yT6al9mwhUqpCFEAzO3recNu8rzYoo6lAqSrz+m9LVM75PxRO9xWNGUIhCHMoOpPQF4JeZ5yN&#10;39XbvMVKuFgGv0wFo1AZsSfwyOqGed3p7DWJxpIu5ustUzJ9V64OLp4SIutDhWFXMhcp10yx9FWD&#10;HTq2Lp4aVuqcUGC5qg9FIKIMJVMPxXJHoQxtxff4R5w+6GyjCpUhnoI8hnh6SKWHLtQdh6pmkyMa&#10;g6dUDRYr4xoDK5KEZU0siddAjhSlRhdLhspVUzLzRKEFVQWTKUv61cmd3ngtkcvfUOjU6Xy4XHOk&#10;slKnB4Z17+M1qTf4yOTwlSq+bOGeXCOLJGAWodPz1OyEpoP2lHoDMFJTBCKk12BencM53pkaKlWe&#10;6CzSaCpVreuD4Uzt1enXp0rNVCILeWY8gZ/kBtDNtKvfa1BDeTg+qjW5S8R+8kSm6nqN3C5sq3Pc&#10;FQiWqtZE+opU6yuRXjMw/REQqydbuCvXOUrEfRvDOhM/GCVypnI3JaqO1yo3pCpVtugvVlhW169y&#10;HZQZSqTAa9ZKHXYtWK97equvVIU9UO4LxitVlTfA1JkgBdaLqrdMRxJQbUcys4ZbMj8fnyKoXNde&#10;A+K1xlOL68G07NGU+KnWZK+1YbeDXicKJ+5IlE+mJeM2d6gJlmla48nrEqXEFyS/bwDAQZLr8N4S&#10;K5/K1FRv+J7WHIfhqkav7VyDi1fr93Tmx9NSOPLry8SLwvlGiyyR7dyuRTS9JVe+J1aKrE7olvp4&#10;6pZM83RKCqNFT434rii5CBAHdO/bEvWDaTk/FIf+bCnXlU4X1Rd+rDE/mpY9M9mDnZ4GXVEQiN6R&#10;KECRdOIkDpEYqjUeqI0wL0VjfGyw2TqmCFfrj2RQoCxdqXdv0bQVyjAYeTQtHZKpZWXimA+Jskjs&#10;jlgBqwBSsHe+vDUdS94TK2C540abo/0S+rAnX4IRK8z4RKYx5MrQepZQZNjq6gQgTZE/QuZnu4MQ&#10;2EKZfLNdNxuHVYbfE2qtsvN9Geh4DxS6h9OyxzK1LldONOeUNsdQIJZeuGGw4UpmKApNjIwdGg1b&#10;pXlfTuQfUmrtrRdQGkVjsC/GhmNyla1K/IB/b0rVsC6GcJRjtIGSxFY7P7xwmY+hMxlm45An2miN&#10;mOx3ZuRjSj3NHYRxKBQ422jT7d57M4qhaSknkky25tX+sMBCGB/mBR9R3EGiwtMyji9CiLhchz0h&#10;0XOizZDO3ZIo78/IhZHkTbk+ki9KnV6Jy0e+4X3GaJ4Ix3PNZg78bnPfnZGDuJm+CCe4cOmZxFWq&#10;QvPCFmSY7Pe0lkDnaATx2og3dH9G9nBKKkjksp1Wgt3mkUp/b0YGG+uBxkTcv1ZvzkTisAUfSpTT&#10;iRzszzAWy5QrD+SaezPS2Wot1miz3IG7YsXQlBhEGWvOwS4tcPtvzyieTElYnjAxUoEDsFK7bEC6&#10;LlnYnz82691rcAQD0aRq9QTEsY3X4u1srQbpved6stVa5lXDEf2WTMzWYcdaMFEfSSh2YZaF/L2k&#10;a3VyFAxAIA2ZexfXBUqAsSoZXr0C6tz5aF5vYrZGfM+lrxAIJWD42ZsCfQmy9abAineezqtmlxZY&#10;JW7s6kmpp2uEMropoOnUkpp0ydRq6dpqjvbNZLXRWTqxOL5KLci89mWZ7mVrEsgD60Xm701fM+lq&#10;dekqZKv11OspJOR+AquW6dQEfpviSbB5X2VyNSi2vvReuSUQ2/dN6wJbE9a0ZxN0zq8VyrAh+m4j&#10;hy2YqYL4XqUAEEICvSmw53TiSmhbYnYYvsE6whp1d35Y63TtVcm5+vK75dfMevdaH71eewM9Pe1V&#10;4idl6Rfa31ST3px9cy0tZClrWsEPMAqAIRLEdN2g9YvAlclbm++1By7b2mQi/O3edAkML143eBNv&#10;2HBEe75h0krArgJeQ7X18oV5DVknvB4PfgFAPEWeYv9I9PrIlytEl4vskE/Gl+K1T7SXwN65hgNm&#10;L2srYfFoD8HUGuKpj9g4UKvOCceV1wsqQNKXvk5ZzYOxb2WFBsk3mh/f+19Ma38W0GuvsWLvXRVr&#10;K2FxlrV57eNC1u1t6/VZutka22o1LzJ5K8s2yPsXu2rQayvxpXgNQRBktaDXEAQZNNBrCIIMGug1&#10;BEEGDfQagiCDBnoNQZBBA72GIMiggV5DEGTQQK8hCDJooNcQBBk00GsIggwa6DUEQQYN9BqCIIMG&#10;eg1BkEEDvYYgyKCBXkMQZNBAryEIMmig1xAEGTTQawiCDBroNQRBBg30GoIggwZ6DUGQQQO9hiDI&#10;oIFeQxBk0ECvIQgyaKDXEAQZNNBrCIIMGug1BEEGDfQagiCDBnoNQZBBA72GIMiggV5DEGTQQK8h&#10;CDJooNcQBBk00GsIggwa6DUEQQYN9BqCIIMGeg1BkEEDvfaxKC5JQRDk04BeQxBk0ECvvQMYgiHI&#10;F8GAew1MlCwU/NFYqlDsSy/1/PsGaoV6vTcFZnmr2iBDsVaHJUYzmb5JCPLlkm+89i+xn/f8u95Y&#10;114LFYojOtOIzjKqt3Ksblcina1U+/K8FYnDvYvKnQjGMo1Wb3rPVmnyLU5YitDuzjWakE76C/Ak&#10;UwyNYUxv8dVh3toqN2S03tpB4140OBPNdn7JVAQZDFbZHT4L69prlnRuB423g87fTuPtpPH20bg/&#10;CMTOWrubgWjZWiekIv++RhOADNNOz0a6kBpKpV/32itqjZ/407CIwyyhe/53SOlusIdyDThxN52v&#10;arzoi91WINKY+5YhPGtyxVpzfZMQ5MsEdv56vgY0eqgXG9DL+nKuC9a110zp/AaG8Bf3rKX90lxr&#10;T/gjB+ncH6bkkeaCL0BAbz1ozDg9m+hCykpeq38nEH/LEG1kCEcD8d5JZ9mCDUzRZuaktEn4bpVE&#10;Gu2O19yxxXoiyJcL+CtXreZrNfiRLlaTxQqQqUAKYbpctdaNKt7aGT8Z69prxnQeBHHZEyWVlG00&#10;H+rM2+h8aREOFI1spcK1uS6x+efHGVe4oilvMAUxWqMxaTTf4IloFufPDA5bb5pxegmvhVMwDrXE&#10;U7f4k+MyVa53QR2v7eBJ9k4qD05MJmoL6dpQeD+FfUCi7/FaXROJ3RJOf09hXGTxmBZHuLZwvEqU&#10;qqNy9Q9U5i9sPsMX6XjNQ8Zr3lzhmUIDky7Q2MNaU7BUza/XoxyCvEZHW+lKzRZLUo3WG8KZH2kT&#10;50bp343D/s+/J1Hw3H53vpStQrbVjmY+DV+S14DJUHQrnX/D4oXf00bLThr/J5V5JJg4JpLvpPO0&#10;2WK+3hhVG7bR+NuYwkOcSYrZMQ1eYxBec2WLJyjsQxOT+kor2xO7FWv18wLx9omp+7NZGO2qcyUi&#10;vVb/gc0/MDF5xRXZzBRJm79BoiM8e3CcfZgzedfuuyDT76Hx7umsxBm0Wv06S7Cbyj0rN9y1eg+y&#10;hF2vZWuNyxzhfgb/usl1SW3ezhD8OqNMNV8NpRFkfQKxWLZSdaeyt3lTR0foG6m8b+iCb2i8P9P4&#10;f6YL/kwT/JnO30DlHBpjMgzWaLWZIdS2Xuz2hXlNNZvYQ+X8rDbnGk1FPDsWywWbL3KN9kw0tYnO&#10;v+0Jg2VGVIbtdD4nXQo35xbOrzGED53Bs0zBLhpPlqum+oaHnXhtM2uSW38JhV9zBCAxlsnup3Gf&#10;uIJ3LJ6O115CyY+nZbuYQl2pBqFfvN7+cUIEwaMrnZtNZ/ZROSflBsccsY6efAmGz6TXxDbXQcrE&#10;U3co3mqnm627atNW9lSk/fzV0hFk/dEZYDYkJssJCmsjjf8NuOwNfEPlg+/OT4ichVIKBqTLnOnu&#10;hzgr18n28catX5jX5OHYbirnit4OvyFCNjhdDIni0ZTsZ6F0G413wxEE+zxTGyAsMhcWrpyC18Ay&#10;e1gi+DvkDkaXnstfPL+mff7Xe/zpXezJdLmitNrBcdpcaUhnJsehYNJ9bOF2rtjbnCdnFNk9G+kC&#10;2mzKHYvvpXLonjAZiC2eXyO8dnVGsYXOvyjT0mRKukz5YIIH/zrL9TxxWeP1aiDI+iBfq0GkJtYa&#10;4JD8LWiL2u+ypXxDExxgTzKNVqXRpDKa1CZzF40ZsGgBi9Xq8ULE0FnKx43svjCvseyerTTecDgF&#10;v2f0hr007nmNdcQfvW/1bKEveG1EbdjxutegkC0T09t4ki0soblcI9NfseA1oab9mymV3czgTwRm&#10;j3Em9wul7vZvj9VG0mvZRnMXa3I7X9r12ozbB5HgSCTljILXJiZ84UznxNlsE7wmIr3205R0I4N/&#10;WKo/qTCdUpjg7zGl2VKqQmkLS0eQdUauUjU7XXvHmN/C2HN1XgPAgPso7Bts7iiDOcpijb8BCpsl&#10;0+riufxqIrs1sx69Rpyx6kB67apnlvRavta4yBHtYE/p5/8KXjg7IdojkNnbL+PNOUU8s4vKfS1e&#10;K74Wr90LxpWp3C4a96pcN7vcOBQWpG79lmjNn+ZO7ebMbGII+IkclNz1GsRr303Kt01MO6sLSno6&#10;JdlEF0ylC/5UGsahtzSWaItQXrjegtLOGt3gtcda8zYafzyUjLTmI+154m9zru9OOgRZP+Sq9dls&#10;/giVu5HSOZX2Lmyg8k5SWKPsiXEms09nvVDYbPgbSaY+ntq+gHjthMrCcvrHjLbzHNFOGu+pPwb6&#10;AK/9MCndyprkBWOa2cQlkWQzXfCr1UfGa33jUOIGjnAq0WjdUel3U7kMpz9P3Ge7uKBXXnuZa7Qo&#10;Su23DAERl7Weg8seqQ2k16BkmSe4jcq7pNBrklme3XOAMnFCoos2WplK9ShLsIMhpDgD6kj8qogo&#10;jYzXQqXacQb/IGeaH4xZEplhpe4nkSTewusGyHqEOK1Wa9DF8k0gtSVh2p9e/7eXziTwIG8rhfMT&#10;izfGYPSKbDnYDB6feCbn46htXXvN1PEajOlAZ3tZwvMSDTuaCbRfwKR8o6GJJg5xpvZQOYdo3Ity&#10;/W4a74xUC/YZfW0cWu/cvyaghNMQ9EUa7TNCyQH2pDFfeXXOslY/L5TAUsBr8K8vk9vMFH2vtc12&#10;gq/HasMW5qSsc59HtlobMzv3MYV7qBP7aNyzUq2hsuBHY758UijZSeMeok5cMzh2sCfPGT1xooSm&#10;Mhw/I5Bsp/EOjbOPcGcovkgCr4ci6xLwWrRcPUPnbeiR2p9WNw7teI0YtMLxfozBGmd2/MWE0IyI&#10;zl6HSKGw2NMKRV8FPhTr2msQ7+hf/p3E9OJv3rnfkq+M0Cw2Gq72S0mxoW797pr/A6Zan/8FJs22&#10;nluf/5UcEgIgEeOLv0IG8pQWZIPSXPO/916Lcc//DomeOeJmDhgkml783f78D/IiQLD9wvjibzA7&#10;/AZpZhptx9xvM6WmsvECCuk9/e+feyErNzXNl7bnf4Wa6F/+jSwB8oRaz2WVtqTSNjz/a7I5B+V0&#10;50KQ9UOuWpM7vZs6p9Ved9aqgKgNZtw9xn7InBgjh6LLe60Dk0VjT8SzeZBpXzXen3XttTfReXpj&#10;mfPuK1w2Bgn2pazM+7X1MnVDkPVPrlIbm5Z9SxOApL4hblLrN9dbAa9tG+dcYHLHGCudYiOhsCZU&#10;eiN6DUGQj0c9U6rcoU/0qepd2UjhHaGt0mtszuRUx2sfWG3oNQRBFkiVqjeozLUNQrt8S+Xto3PG&#10;yPNrb4PB4+Wr/S8Ee3/QawiCLJAslm/Q2X2eelc2UHn7KZxxBr1PYUuBeI0tFOE4FEGQj0czVSw/&#10;4YvI82trZjOVd4I6sYpbPQivyXU69BqCIB+FYodMucLVGr55P69tH+dcorNXPL+2cIWUwp6IpNIf&#10;4xY29BqCIK+8ZghFdjH431Df+WGDLjtGGHfGKAv3r60EWySV9VXjQ4FeQxBkgVy1Fsxkr/ImN1C5&#10;f1rxAYM38S2Vu+fp+BCF+tbrBtQJTjiZ+hiDUAC9hiBIl3o8l1eabds7D0W9q9e+ofG2jzJ+GqWN&#10;0Fd8PpTFpjBZ/tnoV/p8KIIgn5hcteqNxp5I1dupnM6jUZ1XSC5RWB9kcPcnCvfA0/EnY2NvDtbY&#10;FPbEjEI5m0r3LffDsq69FsvmErli9+t28Vwhmsn1ZviwiO1OTToPP8jFvQldaFbs9hPPSL370ab3&#10;sQehxW7KFcllrbzEVdL3JTTgXZ+yeDOv7jCaWWylz83yz5xAYqnRWsVHFBvZcsU/GyMLWWy6D38j&#10;1ZdIIl8we3w/Cme20LjkU59dVri1bSNLdJ7JofAFU3I5mKuLWKmUKBVSlQowWC2RFPGSsY/Nuvba&#10;jMU+4Y90+/y008O3uZZ9ifZbv4uzmk9/cozm6dTbvSnzhXg2V+Idv8kCS4c6uIKhCac31SSelqfo&#10;jIps553jqwBmX4P79E6PKJzofen5crxJEL286u0so2U69eG9trYVJOl93taXK1LV+u6/b6YZyBbo&#10;Sk33OeIOKDWCfK0G8ZTa7bkknNlG431DE3Tel/vGKwnf0kFqk8+MNnMwnCr279LElm0sbN/ip2rh&#10;de21SauDEoQj6sK/Apdvwu4mH33P1+vhXDFSKPU+eZ6pVAO5fG7xwysk5InJXKXqy+TSnd/9UUyt&#10;HsjkktX6hNEyudhjYdP607lkpUaWn6vVM9V6ulSOFopSf5hnc5Ney5Qr6cUvVmSqtVA2n16sTwbm&#10;rUElC6lKldyoUAe9y/3A7AzViK5I0Znk2VKiWAq9/s1mWFY4k09UF/8lPopRS1eqwUyONFS6VAnC&#10;avbMsuyKE688NVqG/dFot6haPZjJxpb5BmszXa5AbQM5aE9iEVlyXRa+SkP8han+TiuB16bSBUiB&#10;FexGrOlytVsfqDCRE6YupgCxAmys8rJvCU6VK6FsIdf5KCKsSHaxTFgdWGvyN/wgV7B7AOtuRGgN&#10;bxZag0iHec2p7M0ZOZRJ/FslPpgULZQS5YVywtlctFQhPZipt6Bl4DAJedLVWq7agN0gTbThMpX8&#10;2oBdLpxMKV2eUZXuGJO3ofNlg2878doCxNk0/p+pIDXBKZGMYfdYgpFEHrrPwub7vKxfr8FeDl6j&#10;9nhNCF6zuWFHjJbKoyo9z2hlaAxsiz3W6RIGfxC2Ac9oGVFoPLlibrEDQF8y+kKjap3AYhuWKrWR&#10;WPftu0AknR2WKiaMVqbW+ECpE6UKMCRxz8ZHFWq+xTGu1Ei8AVii3u0ZVutHlJoph1scmOUSXmtb&#10;w7PjKl00B9uyqQ/PUpVartE2KlObMwXoOTydiao3j2v0ruTCh9+NLjdLobqsMnIs9ky9CV57anVz&#10;jFa6UkszWsmXTbpSGZpKyzXZx2RqcTiab7TENidNa+QYLWydcUiuETo9HL15QmcaU+lCne5q8AdG&#10;VNqlK64yWyhSxRWdddrlhURbPElRanlmG02p4UNKT+8F+Q5Nip+pdEyDNddoGSJRcl1GZCpjJg8N&#10;GE5lnpGtpDNBK4HX8o0mQ63zpLPkt7XoUoWn8yJi92zsmVLHM9nG5GoIbKHp0vUGW2+CGVkaI8Ng&#10;ifXIF0qGGJym1nMMVora4CtV9V4/w9j5FE69wTVa1N4AeFbj8cEKcg1m2L7eQrm7gmBShd1FURt5&#10;RtuQROnO5m3ROLT5r2LFpMEMUpsy2WhEQ+kN4WioUILNx4dm1OhZZlu81vClMnSZKtGct/gCwxoD&#10;Q2eGPeqZTG1PkS+q/trJV2vRdMbq84kstgcq/Y/cyUMs/g4GfxONYCdTeGRi8ieR9KneMun2O8Oz&#10;KeLwvLLUXu1yH5v1Hq+RXiPDVzJeg64isTuHfdHZ1vNAvT2it7jzpWA2NySWWRrP4605eSLzSKlL&#10;LH7HgOg8BouuXI+15i3FKkzq/WwKOIIXjAbbL0Kt+YdaE+k1pcWuyRZnW/OOcu2BTBVsv1S5vTfN&#10;Luf8bzDvjD8CXtPH00NShblCbKpEoXhbLDdWGuH2C2OufFuuBUnRjHaaN+Sde9n5TAyRDbqr2he8&#10;a/UE2i8g8hrXmWHtAu2Xs835Kwp9GIKLemNMo59J5kLtF/7G3FWlIVFv8RzecYfPN/dbGGqo0D51&#10;BqC2s825m0q9NpGGFX8qlpmbc0tXHPq/0GIfCiXCbeIFmSMqnTiZj8y9iLTmH2iN+lgq1xkOA/58&#10;8c6MXFlpwXLjxfIdsVxfqhPrkq/cVOggAuXoTPxgDKaGWs/va0yT6UK20RzSma3ZIvn2p2GFRl9r&#10;w2+KQivNlqDp/K3nT5V6f60lh2O+yw+rGWnO3VJoTelcN2pzRqL39Vbv3G+R1nOGy892ekO15i2Z&#10;BnwN8eN1sdJerLqTWXCNY+432HxT4fgzo7X79rpEpfZUrFBW5mCSLJaacXogiDbkSlfFyjjxMqgm&#10;x+Iasbrdc79Butrrl8RSMOoM1xqXpWpXseJM50DBgdYLkz941ehwtX+DPYru8HGc3qVnKr9SavVU&#10;sRiIxcwut9bhEjjcw0brI4P9kdE+YnZMegJKp9sZCMymM7nq0kHAUtBrHXrGocQJ3Y7XPKCJQL54&#10;TaoWW53eXBH2YJCINpq4JVVPO71Sh2vKbL0q00CP6pYDu7ghPAuDskmt/r5U45tb+Mgx9PYrUg3s&#10;zWQIwDZawGtE/kbDGkuIzVbI/0iscM3/oXZ7n/pmyWwyX3hIqbsuUelaLyBOhJRQMnVVouS6/bB0&#10;vt19U6wMlKpUg02fzPa98tvi8d6zEu8Hh9/jOpOsc34Nin2gNvqKRCRyd0bO8ISgHOil4BRHOs91&#10;eKd9kWRn2MvXGpgJ8AJRFMyijqU6K66adroXV1zbu+Iyk2UoFCdP590TK8gXzMHsEqtjxBnovszO&#10;ny89mJb7O8PVSCoLXuAsrsstidpfql+WQSvNk6EZOQ6Fqj7VmrpeG1KowWuJRutXha67yrONOZhr&#10;ZFry2BmA0oDHWtMM8RWIhQxSo/mawT7p9MAkqsk+brBGm3NjSu1MPBtIZa5LVaHmnNgfvqfQQVgn&#10;dXgmIb/GGG4sVDtVb0IEN6w26MPRWKMNYThsaFu2cGNGQXahCatLOZsgVx8q7E1nZVb7pE5/Sap2&#10;Fsqk1+CgBV676wykO9mmvKEJm6tvq33lwDg9U65E0zkQnCcccQWCrmDIG5kNJZKxbC5bqXy82zXW&#10;zLr22pTNOR6IdoNbvtPLIbxG7L7BYpWfLjx0+IY1ptlyTTGbuKQxc3NVXq7KzVV4+Sp0CXIu4rit&#10;1I5HkspSQ1to3JAbIPYhJ8FY7KJM2/kqOzGS7XpNYrSMesMKyF+s35BqnfN/QLw25F/0mj98Q66F&#10;fx9oTSniVQSNYDL9q1TN6SwamMyWQ405yrt7DYK4OzPKiXydLIeXq3hrbY7Dt6zXHqqNmlhKEV1Y&#10;8YVZ8tXg4ooDXa9BI9wXK3ydzwACGpvjicvfvfRBeG1GHqgSVQ2lMsS65GtQJidXEWXLgcbcz3Jd&#10;fFGCLKN5Mp3vj9fkKkOtFWu0LisNZCsBUE9oYRjhUuI5snqAsVyHiJs8HogN5vt2f7fyikIVjlIG&#10;EJkzIHf7+P4wNNSkP3zN6OjmERRq4D6yfADUps2VqeHkDZVBNxuHJfZ5DXYM0mtKrx9G/eJiTVuq&#10;/SzTvslr094gx+bOLKoT6QJ2A3JV4lNVAIxS4d/egedbr919Sta11wzR+G29tRPiEi04rDNPBQi5&#10;KC02SydkyFRrt+QaQyZvSufvyDTRSh1CLUgMpzMF4vw30dAQldyUaiLlKuSHwOqhRNX1GgQgj40O&#10;TSRGdM5anabRg9fARDeUBn+xAvmjudwTsZz02nBPvMaxeQL1eYrGxArGIQWOWr9KlM4KEehla/Vw&#10;Og39edl4zerxPrC6YcwIv8d1RlmOuGIAxYLX/IUq2OexUqvIFKEcYDabK9YaAiJeC5OxVddrpUWv&#10;LbPiPWMomdkyFFyI1x4pterswuLYagMvlga/kNnIeC3QidfiuTysi71cW1yXDDTOQ4NdG4nDj3yt&#10;RlXryXHoM4NVE0vCD9jLn8hUEK9BJe+oTb4MUUPY6ScttkC1zjeYxwJRIqXRiBeKmQrxBnbSa0av&#10;75bFDcbMda4exPLEQSVRb17RWmC0G6u3oUE08fRjFTEeh9nTleps5yttZAmxcpVvsWehg9Vbtnhq&#10;VGeOtJ8veK1zxWPC6lDOLqw+TaGaypWhGqlS+bJEtYLXJqzgNWIDdfrtQksir/PGliG37GdnPXqt&#10;u9/H4WivtdzTWkRO31ON8Y7e6u4cqx2J1K8qg8Dl51hd19VGZ7WZrTe5JttdrVnsDVL0Zoqd/LYA&#10;UQgMT8b0lnt6G4xh76oMF2Uad+cLCSTuZO6WTDvh9I0ZbFcVhNeIbm9z31YZJ5z+B2rDLzKNtf0b&#10;Ea/1eK1zPXR+tt6+rdBpElmwGM3uuac2inwhGsR6Zme2Tpxf6/MarJQ3HLmiNHA9gWSjuSReI7wm&#10;DcduqQx8X5hrddw12CAe4RNeC/V5DYoivUau+G2NqW/FyQY0ev2XtJbpIPFBL1k4fldlhCCIojM9&#10;sLgSnW5MZgvkSw8XvQbQHd67apOQWBfrM7MD1s6VSN+Qa7qtBF6Dqqo8getKg8ATfKIx/SLTgteg&#10;Ylpf4KbGBKM5GKUynb5oaz5Sa9xUm8Ztnmm377ZM4yA+p09Ex7AgqPwDk/OJwTbjCz1WG6aDoL8m&#10;iJJlcdwyOSB2I/OwDLAPEFt2TGtkekKJTrgHpGoNisbw2OSc8fjvKnQzkQRM8hTKNySqCYc3Xav3&#10;jkMVgdAlhY7j8D7Wmi/K9LZs8Q1eC3TGoW17NP7QYCO3+FcOubGWZYVJn5d17TWIp+BA7SvWHKkM&#10;BFCzDeKT6ZAOuz50Qlc658uXwvUWeX0zU2/6yzVXOhssVWFoCXnI0qCzJWoNT6HoyhbDjba/Uku+&#10;FkM1Q5W6PZ0JlKuhWjNKhnj1uq9UcaTzULi/Uo83WqkKMZWcJVmtxys12OOBSKUeqxDHrlRrLghL&#10;z2QD5QqEY9A/o5UadDxYOjnXArW6p1By5/IZCAYr1djimdRwpQb1hx+wLlAfZzrrKxK1hRaIV+uJ&#10;ap3sYIlyBapEzhIp15Kda4swo69cc6SzYahMz4oDuVrdlS/5CsUcBDuNFmRwpDO+UjnSJBzUbeds&#10;vTFbqpAfPwXAobAuTqJNKrHFmC5UqdlT6WC5GlxspVyt4S1DYjZUbQYqDWglSIRioYWh/oFSFVKg&#10;MlDz2XrTmy+6c7lQrZHpbMEu0QZs3ypUHiI70t3QdHK7mx2Mk/9CaJAmVrAKZYbKtb4tm6zDli27&#10;0vlgpZlstGFZMNVfqjpzJYgBY7CtYRN08sPawaZ0pAvhaj1QqcOmydQa0XIVmgXi3MBitkS1BhsX&#10;9grQope4y+dVVZEviPXotSUQfWNJItEBgL5EyLk0scOCGpYFuj0Mc3pSCFUtW/7KQCFQVF9iH6AS&#10;yLZyh4Gpby2nD+jPy9YWFtdb1OpLXrouy1Wb2DTLbQWQ19LE1/7tgSyE+A0jX1cq81Rl9Fdb3e1F&#10;3qrW+XeZFQSWLu5N27qT8y2jy67uX98lkC+JL8JrK/BOZ0DeKTMA+d91loFl6VlhsvO/geW18lYi&#10;uTxTo5ckMh0B9U/9EKx2g8L6rriCyLrmi/dakeBVyor74rt6Cr32GtC2H7urQ9QZf30o/aF57SmI&#10;FYA1Xc1Dpsj65Ev32mudDffFj0pvU3881tXtAsgXyhfvNQRBkD7QawiCDBroNQRBBg30GoIggwZ6&#10;DUGQQQO9hiDIoIFeQxBk0ECvIQgyaKDXEAQZNNBrCIIMGug1BEEGDfQagiCDBnoNQZBBA72GIMig&#10;gV5DEGTQQK8hCDJooNcQBBk00GsIggwa6DUEQQYN9BqCIIMGeg1BkEEDvYYgyKCBXkMQZNBAryEI&#10;Mmig1xAEGTTQawiCDBroNQRBBg30GoIggwZ6DUGQQQO9hiDIoIFeQxBk0ECvIQgyaKDXEAQZNNBr&#10;CIIMGug1BEEGDfQagiCDBnoNQZBBA72GIMiggV5DEGTQQK8hCDJooNcQBBk0vgCvFZekvA/FRrMv&#10;ZSkfdolLqC9JeSdeq/8KqwOTOiuysDhypVaz+gjypbOuvZaq1hyZfKBcy7/emT8eqVpDEY55S9X8&#10;h+j/mWrNnszo4mlLOpd4tQrv5bVsramcjTtzxSwaCkHewLr2mj2VOTzOGrYHso1236QPRbZccWQL&#10;gVI122jBvwpvYDeV89jqyTaJJb5PdONKpi6N04+Os/bSOAeoE98zeK5CuS8PCURSq4wQoT7O2ege&#10;GueCSBpvzvVNXYE88fc940QE+WJY114zpnIbGMKrnmi6I523srIdlpva8kdju6jc+2b3bOs5pITr&#10;zSfhpLTxItNc1RKBYqM/BUhVqmcZnG0s0VCyxK3OPQ2nttIE+7gz8XK1LydJadVqg4hyNJqdLLdj&#10;rfm+SW8DvEaoreM4BHkH8rV6vlrLVWv5KvwLXaOVq9aJf2vr9GC5vr2Wzn/LEF72xpb1mjMYkukN&#10;coPRG40VeuSSKBQ1VptUq9M7nOly5VV6rqCxWKU6vc7uSJWI0AmkJtFowWsXJRqJJ5Aj5i3o7Y5g&#10;MtW1lTMUJpfii8a6RrD7AxaPFwpRW6ww1RWOkOldbKHwJrrguFwfbBO6BEalyh3syel4LtOJAaPZ&#10;HFkZs8ebrdYgBfYYo9PtCAS9s1GZTu8KhaEmoWSKnD2SzpD/pktl+OEIhsj0fL0OOaF6gGc2SiYS&#10;NBrhVFppMkP1oMxuOuyIVp8fEhWd/Og45K2Av7LVajidMrncUq1BpFBPKjUqk8UVDCWLpVyNENx6&#10;Gw18CV7ride6QzaOTLWdzt/Hl+zlibfS+VSHj8wQTmdOsIU7mcL9AukOhvC8YCbSSffNRg/ReXsm&#10;pg9NKrYzhSc5k6FqXWEyH+RObWCItk3MHJtROZ7/boolt9H4D32xdCdee6bW76FyYCl7uDOwuHGH&#10;j6zJtUnxfrbwCEsAk3awRNsYAmMyS54EhOqVGs1AOrOVIdzOk5iyxULnmJZvNKFM8qRYKJE6y+Dt&#10;ZIv28YnKX9TasvUGCOsUg3eEM7WXzt0FaxTLQ7G/6KzxFjHeHDPYtjMEksZ8IJ3dRuP9oDDOduK1&#10;CYt9N5W7nyfew5nZRhewHJ50ZxHqYPjQOGs3Z5psn1GzPdlo5mu1cYUG/oVGgJpvpQsEnmBudbEw&#10;8vUBwqpmylV7KPpoUrqTwtlM5W6hTGyGHxQusIXC3c8UjhptkUwWckJAt37s9kV6zRpP7qZxzpu8&#10;vrmXkdb8hWnFDgbf2JjLNZrDM5LtTJGpPhduP58IRCEWu2dy5JqtR2LZrolJa/NFpPWc7p/dyhCM&#10;BxNQoDmR3k7j3TR7PHO/J5ttQzwFI987/mSq2XbEk4fHWde1Vv/cb8H2i0tTcjCLv1yHGOfKlHQT&#10;UzSRq4fb85pwdAud//20ghQNWUmwGM3i3Ern7aBxzwsl8tkEBIPk1Ey5cnycuY0plNXmoTLPtGaI&#10;7AThWLxcOcoUbGQIh33RQOtlsPXirEi2f1JJFntZMH1EIHW3f/Ons5DnrMoSaT93JdPHx5hnphSB&#10;1vNQa/67KeVuBt9eqEQLpXMjtH3wu9GG8fUVuW4nlavPFOzJ9LEx5o9aOzRaoNbcwxTuoPNczXcd&#10;zyJfA0QUBtwVifeMsbZTuN9SeX+mcf9Mg7/8Lt9Q+duo3N2UCb7bn6zBmIMYeawHviSvdc/iPxFM&#10;bqQLxLlKppMu9Ed20jgPbB6Q0XGW4LBUF2kTfTVea075wpJwHCwzW2u46i1ntqAPx8ZsHjDRLRcx&#10;lCPPr90zucjza71euzklBeVNZyugSyhB4Q2AgIYsrkSzfXlKtpcvMb/4a6HeTOQL24jIUeyfewEl&#10;dEnVm/p07lelYSedv4vGPccVSVI5SA/E4nuoE7/o7aZSLZgrWHKlTUzhJbMnUqmB145Nqxzzf+Tq&#10;LVjohMG8lSny1VqhXAFUeNNgTzfapNfOdbxGN9l3UnnMZDFPnPJo2LMFvj8SrtSn3f59FM5tZ9Cb&#10;L8K8suDsThpXGIy6skXwGkRw06FoqlZ3VRq2SiPWuUKCID3UIbSPZnK/sHg7xye+pRL+AhakRhfA&#10;3z8t/iDZReXcUxsi9eY6Uds691quL14juU5lbKbz/ZUaeTeGMZE+MM66rDQkmnNbGaLjaks3dIIM&#10;5NDPE41d4QhPU9lXhOLzfBiy8W85V/Rao3WSTURP2sbCCTJ3NA5e+0llAqGA1w7wxCAg8FqyUITS&#10;dnFnIHgkc/YSbc0bK41Rp38fdWI3U+AplD2RWRjb7qDxDo6zwDIHKewNDMFZgwt8BF47PaPyLpRT&#10;98Xi4N8Ri4dqde+jcmZKxIr0xmsPNKaNdKG4Dj5dMH620YJVptvd0D4wL5RPspXGZ7gDqeacNBCB&#10;+HEXjXOaNnFbpram83i/CNIHDCqj6cxF+sR2CufPoDOSRYW9CRifnqGyH7E5YwzmOIvVAxv+Uths&#10;CntiQjSp0BuC8UTnggNJ/9I/CF9AvHal47XeM9z3J3ib6QJLrgBBDfwrD0b2USZum5zgtV3sqcPy&#10;hXNPMAtEK8FiGbr6HcHULs6UvP2Ha/53UTK3jcZ9g9eShNcCiVSz9YNIspEhkBUXmt7sD8BCb5ic&#10;UPiVjtechNcahNdovF1ccddrEFeqzZYnErl3oYZ10M2wygCz8yJJ8ONeKueSPSBu/6FsviTRtP+I&#10;lqvHXvMaUf/TIul+9uTxKdXJKWVHo695bchoB9VyswvXWNPlqj9fTNcabJcfpHY3klG0FsoHvM35&#10;eK0RKtd8rRfSavuh1QOD8aMMXuij3UODfImAcTLV2qNJ8TaQ2hJ59fAqWOuylTLxI33iGXiN2es1&#10;EkJ2FMJxE+NsttZiyVYqX6nXTIteA5Ukm20SGHtK3T5wxBO7N96cA+Xdkaoh/BGXW/D70oxiOxeG&#10;hC/htz2RPj9GvyPXwCzHuNO7hVJvax7Shb4QjMsIr9XqgY7XbhicwfbLXKPrtTh4TUQMb3mPbT7Q&#10;JZQwKpFvYgiVxVqy0ep6rQjjTRiHdrwGC+3ETYRqFRbrZjrvulwbac3DvMl66ypXBA4SJgvRQnk/&#10;ZWI/U2CrERVON1uTFnui0UqVyhCvnerxGiDyBGAs/C1D9NThh2pASq/XlNHkbsrERZURmgXUyVDr&#10;T1EnnLkitBuIfh9bFKoT4WqsWp9Q62BZKl/g/DhDEk1BlXL15plJOYSKusqrBkeQbKWqdri2Ungw&#10;/OzT1mrYR2HfY3OXhGz9QPgmVWu+Xq+BZbZyxWd4M+e40yRToVisOfedRLOZNXlZJL7Cn9lH5V3R&#10;O9wdHTgjsV1M4WHO9DWR5ARTsJM7I22+gL79WG/bQhdcEEiuCmaO0Hmb6MJLBifkj+dyxKiQKfxp&#10;SgamWBiHBuJJ4npo8+qMcjtT+P2U/Cp/CqKbH4wu8urk0nht94LXFmqeqtYv6e0g31Pc6avCme84&#10;oq0whtVaY3Ui8JwIJ2CJRzlT1yclP3OE21mTM7lyrFwlx6G949lIMgXVA7nLsgv39Ha8JvhOaYm0&#10;nkNRT1T67XT+9yLpDS6xiPN6p48IPJtsixPEelAgvSucPscW7maJzOW6v1w7y53axRTcnZI+5k/u&#10;ovJ+0NtdndOC+HwVAhA3qdWbt9mCDWuSGgxXv6HyDzP44LWxZUK2XmBYyjbaHR9Jbevaa45S7Qdb&#10;gMDaweb7weoXZYlb0hLV+ognfF7nOGtwPQsl/Z1OTs5lT2aumNyntfZLdr+iXCfPweUq1SeuwDmt&#10;7UeLn5OuPjA4bnbGoYA8mrqos39vclte/MWRL8EixnO1VOdserzaoLgDZ/WOc3rng3A60Tk9D1Bd&#10;/hvOoKvjtUy5csnqueIM93oNyNUbU5HkZbP7NFG491koNbt4lhCqKounr5icp3WOX6w+SakBw9Vc&#10;tXrX6r7njXjnf+ts7BqQr9WuWzwXnUHHc0gk5o0USz/afA9CafAa/AvtwHYHzuhdUMP74VRnNE2s&#10;b7belAajP5jcZ3SOS86QtdoiH6gIVeuPbV5IPKt33vMnfM25brshCOxv1lhyG3WNwRrJvjHWCJ2x&#10;3FC0DzZbIPxI976tT6/BehKrCr0d4qM+YITY6YrECA7GoZACozDISdw4RqTXYCqkQHqi2YbBF1km&#10;MWBstmAoB7OAsyAd8pCTIJoj8ncSiSU2iRnJ3g5/M8QkYi5IhIEqOQvkhH9hNEf+C7+h5KUn4EEl&#10;MImodpOoZL7n5mFyoYnWPMzYrSTUEBIXy1loBEiJtV6tCFQJqgpzdc7cESlQjYVFtOZIiZOQ60JO&#10;6tYNMsBSiMRO+3QLQRDY38AyE2rdhuXOna2e7eMT19jc0bcNRQEKi23z+j7GQwvr1mt9KW8HzAWs&#10;bV4EQaDvwODjMUfQuaVj7WymcE/R336KjUQklX2MPrs+vYYgyGcgXarcpDL7br59VzZSeYdo3Led&#10;X+vAZDH5fBj8fnC1odcQBFkgVazceG+vbaDy9lE5YwxGv8WWgb3otf6avCfoNQRBFkgWyvdY3PcZ&#10;h35DE0C8dpAyMUqnLbFYPxQWWyiR4jgUQZCPRzNTrlLEsm96HpBaA1up3O8ZS586WIbOdQPv13Pd&#10;AEGQz0CmXJHYXRvWPg6FGXk7RlnXKfQxJos8xdZ/ou3VvzAIFWQrVfQagiAfEbCML5M9zRZuIF7d&#10;0eesVfENjb/jGf3xOIXUGQX+9nntFWy9zf6RbmBAr33Z4HMCyAelHkqlmQr1xjeFbG8cohL5v6Hx&#10;toyzT43RntGIk2vE06CLUus8Gdo1GovKZklU6iVL/2Cg197ClyGOjxDJI18nmXLZGQyd54g2UYmQ&#10;7U/kK4mW8Kf+awuk1/i7hsZvjIy96eRax25s+Ks1mbM977L+4HwRXuvvtLP5gjWThx/BTN6fza/6&#10;pvllsvlSuUCu+I633a+UOVftfsHgVbU7Nwy/iVelpStVfThqjKfIZ55WgyuRCrzhmwkrs3gb86pY&#10;NrM7mQ4ViHelZKvEMx59U7vkKmup3sqNvBpWqNKykG9jR/K1eiSZmrbYDtI5G2ncN3ltKd/QBduG&#10;KN8/fdYJ1gh/dV1GQLyniD0hFMm0ukAsXqzXV7/7rYH17rVioxHLZUdmpFHibWsLifpAeMThhR1X&#10;5vJNunzJZnt1UdUyeURWl8QfSb/53YrLtX5/Of5CiTRjJJNjiaXxGrnN+nX8hg25UFq+VqMrVFSD&#10;VRGOpd/y7qCFkmGtWXqjPJ3vlrxCOwTzRfKhVzCRL1+CH4tzwSxvnIsEcvZVHtZ3wmBRziYyjRZb&#10;qbbHF77D0EcsX6RNTs+W1nBkfkuV3spqvBbJFxKdNplNZ8alynQncenKfm1kKxVfZJZhsh5mEDfZ&#10;ktp6ZbflhqLfMAQnBNIpjx9asu86ADTm6j9L9KH4AuI1rdN9VaZlOjypxW9E6QKRx84A7Lgzbj/f&#10;HYwvfnEOUpZEXq86bbdlu50f8vNt7qlAFMxIphAfoViiBvBprkEY9lVKnXiD7uLvxgOlNtZZSrrR&#10;CtVbs513fpBAaZChb6PCvJDYmwKkSuVbUrW98pqbllYGyDde7Td0vWkmU4B1XKbaPZUEHkmUvjax&#10;CcBut2Xa7Ovi6HycgUjprerSShJldrLB4hhGqzSaAgW7m/OBzkP4ZP5uHgAaJFhrkY/okxnIBiH/&#10;7QUSl22WpXRKeK3yi4mv/iXXYumyYBGwKbv/jkkU5EtZ4FBhab0kHdedl8zzeoMsLLpbbO/KDhLp&#10;UtkVDPKs7pMs4VYqb+U72rbSed9JNWKXPxRP4vtyVwXsXuMqnSKWuSzT+mqLXguGH7le8xr4yODx&#10;CjU6vt7o7Hw4KpRM65we8qMkeofTGU2Q+6LMaE5WFpoeUvg2F+m1bK2uc7oFap1Ab/QlkmQGGBjK&#10;rTaeRisyGmcLRWKWWt3o9vC1eqHe5InGoXpig+maVMkzmAOJFIQnCpM1UyPmDaUz0zoDT6NXOlxQ&#10;OKR4Z2f1Pr/G5uBpdHKbHQonlwKkCsVpje6aRAnxGhQLFbOHwpNaA09nMPpCuU7PMXm8tkh0Rqe3&#10;zEKGJnlODbw2EYrN6EwcnckSDJHrCK2hd0Nr6EUGSzibSxSKYp3hllhBMTsi+ZLAYL4kVU/qTZlO&#10;BQLJ1JTeINAaLIEIzJ4plmf0Ro3TPaM3kWEj2bFjheKMwQg1l9kcWWiHRotptEmjacijtNqDmWy6&#10;XJHoTZZAUKQxTBosoVwBSksWy5CYLBMNDg0yqTNwNTqVywMlQEq38HAmO2Mw8bUGqc2Z7qyX3uUJ&#10;pzNkHrXVFikSr2nKVqpKi5Wj0cttLoPH7+9kyJQrCrOFozEoHW6odijbiV5rdY3dydXqpw3mODlv&#10;taa2O/kag9BgDGbz0IAyvfHhjOyp1R1IZ+K5vMRsJb9BEUqlp6CeWr3a4YZNCaW5I1GzL6CyOQVq&#10;vdTmSi12XaMLGtkg1JkCyQzZ8gNDqdZIFYuecAQa/4lCs483s4VKvMx1I03wLZUPbKTxNxHvZBYc&#10;mVI+Mbt0bm84me68nKNZXHztzWdkvXvNl8ndMDnSjeYdtdGcJr4PACz1mtIfeqyzaPJVXTx9TWvx&#10;5iupanNYrva2X2QbrRGF9oErQLzPo1gc1RgCiy8UghIE1gWvTTo8w2aHrlhTRZNXtCbizFG9wTDZ&#10;xl1+faE6HZi9YbBAb7QGI0N6m6ZQlccz1yQqZ7nhyBV/Veg02UK0Wvdki0Mytb85D4J7oNRPxbPm&#10;fGXU6mTa3cV60+TzXVLqudGMKVe5pzVPBaPkoR4iQdghLIn0VZlGmi5EyjVHMn1PbZJlSqZ0/qba&#10;qItBB27xzLYrahM3nrUXa91oArx2XW+R58q6eOqq2uglPr3chGYZNjm0xfp0MHrd6EjUWu5s8bpU&#10;JSvUgo05U758Sa41ZQsQTMXyhSGVdjKV12UKt9RGfSIdL5SvS1RD7pAkVYguvE69BUfvewo1fzZp&#10;zFcYdu+IxZWtt7rx2lO1XpPORUrVuxLVsDtszpU5vshdlSHSmg8WSo9n5O5qO1ko31Hqp+NZWPcR&#10;s5Phhs23sAow6rkr0wgiSWOuPGywscLE93SoRpshmSXfmEJVapTVVqHRAFU9NDn0+cpUNHVFrhWn&#10;QE8tmdH20O41FmrCSOqyXKfMEkNsicH0yB2CNWX5Z8eM9gSxhwQfWtxQt+lQ7KpcF6y3vJncPalq&#10;qlgnIspU+rraONtox3KFYYVWkMhZ8uURq4vmCkAryXyhm3KdIJox5Mr3NEZONJVtzFlCs8/0Vtjl&#10;pNHkr1JVoLgu4pQPCxwzQomkxetV2+xctfqWTH16Sn5oUnFoSnFOrLqrNrD1Jr3T4wiGYrlc9iM8&#10;DrVm1rvXRFo9JUbs34Z4mm60kkNO8NpjV7DXa8+kSm2VeHEQ9BZVcHZYa4m15sf1ZmWuFC7XnriC&#10;N/T2VKMtcful/khy8QtMUEI3XnskVRpqRAnAlNNDtXlhVHJXqrS3XkAKjN0E3lCkXAWhpGqNeLkS&#10;LZaGJsXKEjEAvKHUhxrtXL3lyRaeytS+5nON3fHIGQAvZBvNULn2WKLwz/+u9/ofuENQW1At3xXg&#10;Ob3kt0RJEqXyDZnaXiVS6DKlMFuG5ULhrlzxiUI3237BNdu4iRzYufeFSHS9eSpThL4HiZOeANPm&#10;hj78RKZUl+qxUiVaroJAvfkyLPGOROmc+w0KTLTmQAqpOrRkk2t2CFy+cKUGayR1uJ56QrPFEvja&#10;XiPaoWtP3+zsLbUh0H6eqTcD5Rrf4Y33eO2xxqBO58Ol6gOxwlkh3s4Ei74uUXob7VCh9GhG7qy2&#10;LW7/fYsbTAf1dOXL054g1JksPFOq3pJpNOk8xNEJonwiXqOYXnmNotTIK0Rl7il0znIdtkWm0aYY&#10;bdNpQs13ZVpPhRjwQuZhnUmRLUGGexK1q1CGlYqVqw/kGmulMeVwPXMHE6VautbwFWvpzgs+h6RK&#10;4/O/QFAPXrsGXmu2RQ4v2+aJd+oJm/uy0gB7i8wXnrB7ZonEltjuHPZHYVkzngDN4vJVif0hWKzA&#10;wYNcnQEDBijpYimcTDoCQa3LrXC4ZHan3OFSOt16j88dmY1lshBH98312VnXXktU649kylFPSOIL&#10;T/vC16VqW4k4JhDxmjMAP0ivRRtzT2ZkjufEiRIYNXhjiesyTbg1L/IF2W6/2GoXFaocm8uazNxT&#10;6s3ZYjdSgD2b1/FarN5+JFG6iBc6EulWf+CB0RFptB9CxNcJ7iAn9BwYD0LEN6zQjOgtHJv77rRc&#10;Vib25ptK3SyhiZZ30WtSo3l08bQd0X8kCtv8HzAIBa+RfVXk9vMcnl6vpYqlW1KVswp7UuPZ5Iyi&#10;Rp7ya2ZqdVCSr+M1QTLfPQtGjuDAazMZYoAMmMOzT/SWSHP+3ozsslJ/U6YGUf4s0xhSWeild2EF&#10;O+sC3f6qXJutE+UPaY1XOtkgMzTvHWcg0vGai/is96ulOIORRwYb+dUI8AusArDUaw/FCm9nyAk9&#10;AdbFXW9DvEZ6TWd3D7sC5GGJLKH33J8nXxrVme7INWNGW6RGGGep12AVLsl15CkwgGGwgNdgXS7L&#10;DeR4GRjVGuXZUqzR/lmquS7XwEoBv8g0ukIlWasLXb57cs19tUGfyIEZIf8zqcLU2W26XqOaHUJ/&#10;mNxDoJ5Xlfp4Y07qD/PsxAEDEhU2xxM/8aHuFMTFvtB9ufaByiCPpro71YBSB3lB2A47YCybjedy&#10;MErNlMudgWdfznXBuvaaJZ68r7fKg7PqQAR4pDNPEeeAmr1eExDx2vyQVKFfEEHDFAg/0FkgNLCm&#10;s8Mq3ZNpqa3atEeiw3rLJYXB0+nPJF2vwS4LXrN0QhhIVzqcw3ZfrDl3X6pyLZwRb7qS6WSlTtca&#10;YdwRbL+ATv5oWtbxWvOWUh/tzNv1msrmeOwKkF5LlCpPxArH/B+GTrz2uteI3yTgtZtSlaMjFIpU&#10;MZkjryE2Q9nCQ4UOxs5v8JppJk3c8gLIXV6q3QNB4kOJUtN66Z970eElrB1IZInXiEWPmeysYNQ7&#10;99ti5hfxQhG85u6EjbCIzqs6G95I7I7aGOl07FS15owlUovxGpS2rNdgXdyNV14zu/0Pre5454oK&#10;hFHuRBoOEuQqQIdxpzLh9nOQKc/tp9ncsI7gF208TcZ0Xa9dUxoC5SppkK7XfpUbYeQOmxISwWuK&#10;bBHWFwak9uZzWHd/m1gp2JS+RDLSmPM15zSp7C2JKtip51KvsSFec3hgWZAIEfRlhR5Kk/kjr3kt&#10;QHgN9odwtRFszuuzxYdiuS1fIuswqJAbq0N9/d8vuR69RnbaXK1Olasmc2U4bJLoE+lRjTHaeq6D&#10;8IG4HkqcSAKvwQ434w0+MdrdhbInk3uq1Os6g5F0vfFULH+oMsAIFKxxRap5aPVG2gvX5oCu10BA&#10;XLt7zOb1lqrOdPaxUmfMl2HfHTdaJ3xhX7FsiaeeqgzJWpNickw4fY58WRuO3pmWSUqE1x6ojbpk&#10;Lk6cX1vwWiSbvaEx6zN5f6EssLtpZkek9dzoC7zuNRiHvpJs12uw7uZY4o7OYs8VfLnCiEovjiQg&#10;0uEteG0hPwl47b7R5siXXKnMA4XWUqikm60Jm2vE6vYUy95sHoKUTI3opfekKmWhmuq8L/e6QmfL&#10;FGFQaUnlniq0pkwhUCyr/SF9PJUgvKZ8PV6rpwrFWwqdMpH1FcoSb4CiM6bq7bd6zdXjtVg2f0Nl&#10;NGSLvkJJaHdzrU4Y05GLgBWHPPpUDtpq0ht86vRBk067fRSzw1kom2LJ22IFeA02N9/hg5Z058vm&#10;RPq2VAVeg0JYZhfL4fEUysZY8oZUBV6DFqbozVyX318su7P5absr0WgJdAaeLwL1tyXTV2Rab4Xo&#10;mWMKNRw/YrVXXnPnikMKrQEapFAW2lyPHX7YN2Ac2vWacjFeE5isws5y7Zn8A4nCUKhmKlVNJAY7&#10;CWRDPi/r12uz2RxDrnAsXluBcX6u0aKpdLZCxRyapbv8+XpL6Q1IPEHoWnBA5rj8j2SqUZlyMpFN&#10;dXZB6JAzdpc8sXBZjW5z6zML93B1mXG4FcFZ6AnR5jzT7nkkVY7IVOJcmRwhBjvncZ5IlKNKna5K&#10;nF6J1FvPtKZHMjUbMustkiRxKUMVTz+Sqk2RuD9XoCm1YbBVo6HPVx4rNMNSJd3q8ndkag4Eqe4A&#10;GQvIPH6xy0v2bZJ0qTSk0PgqxL1v0G2mQvFHcvWIRMEJRKKtOUicsTrkiWw3P1BsNPkm63Qq/0ih&#10;eyZR8CIJcu0gsGI6PI9hXaQK6PyZBrRGk2d3PZCpAuUaLJQHbSVVzZYqUAIcLR4ptDA72+p0zP0W&#10;K5Yey1WBxUvGXeyV5pBKPyRRMkx2z/xv0PgCs00bTULT0XRGUzoXLVXGZBAHEadaYMAypFAH6s1I&#10;oTQuU/o7ljRAg8g1wxLFhN0NMVRvdKNJF54otMOdy8FW8rsN5cqw1girQDfZn5mdxjLRLJlqfdRk&#10;fyJV0ky2hybHTLoAOVOV2hBsI7GcbnHe0VsVOeK6QQpiMasLhv/DMpWuUI6052frzWGTHRYxKtdI&#10;M8VYJ3LUR2J3ZWpDLDmbzjzVmuKdzWHN5B9Cg4jlTJvbPfcSVlATCM84ia9uw1St08Xyz8JGBN8x&#10;Lc7HMtUzmUoWz8CBBw4JD2HrE9/3QrV9Ztaj19YMhHjp99ulsrVG7zkvALpfhkhs53sclK0tfA6m&#10;S7rWJO/GeJ16Zrkb4lYJccq2UwEi8l/xLl/Ik+z5lwQq2bsunRWpk1YFID+kdAqBmreg/uRH498M&#10;caMWhH697fCudEog/vald+pATHq9rfpTYrkCCCtBfMm/DnYz1gg3RdJZSIzD1Fr9vlRpJk4ILORP&#10;w+zEsl6VACl9N+5BK3XbpEuuXk+v7uoe7DCdEf1CCTBjdxLyGRkor62Z3ntu30pHNAssnbF36pt4&#10;p8UBK+eHqeRZsKX0um85mq8/n7AGYfV241V16beu+5syQMOaZpP3tWauxTGkNlDdwRAR9DV1weh9&#10;nZVvcTxS6SGSCi+cZ3i3dXlbQ62KD1II8kFAr31OXtfKG1g8R7tCt1lzj1pVBV7nnZf1vueYX80O&#10;FoOAy57KBkpVGKqTITMkpqo1WyobKtdgzNgXR3dZw5oiXy7otTcCHXh1fZgcsLy920DXeqdIbcXM&#10;tY/65DBpga4LPtTzfatu0pUgLyL1JYLdlhvevhWQ5itvvmP1+hf36Z+CRN4Eeu2NrHovf80va9uz&#10;330uWOhH9FofH2pBUM5HqvN7lLxmr/XzkVYNWQPoNQRBBg30GoIggwZ6DUGQQQO9hiDIoIFeQxBk&#10;0ECvIQgyaKDXEAQZNNBrCIIMGug1BEEGDfQagiCDBnoNQZBBA72GIMiggV5DEGTQQK8hCDJooNcQ&#10;BBk00GsIggwa6DUEQQYN9BqCIIMGeg1BkEEDvYYgyKCBXkMQZNBAryEIMmig1xAEGTTQawiCDBro&#10;NQRBBg30GoIggwZ6DUGQQQO9hiDIoIFeQxBk0ECvIQgyaKDXEAQZNNBrCIIMGug1BEEGDfQagiCD&#10;BnoNQZBBA72GIMiggV5DEGTQQK+tX4r1Rqnzty8dQZCV+eK9Bt1+gHv+YK8dgnwkMF5DEGTQ+JK8&#10;Vmw0+1JIio3X/+35jSDIV8gX5bXVOatUa72P2vos+Y7UXaGQKxReko4gCEkNusn79bK382V4LRCL&#10;jyi0unA094aQrY98rZav1d/JbsFsblyhnrA68vVXi6CrtVybM9VsdVNWJler//iMso8ykan1T+oC&#10;tYK6QQ2Jrdu5MtCXAUEGmjpA9tDO776pH4YvwGv5ev2RVLmbyjnGm/LPPe+mv0n5wVj82Bjjqd4S&#10;b871TVoBayx5Yoz547Sid7R7jjbxy4xytvVqoW+GmAu89v0z6i4qN7votc7GW/hNlpyr14cV2kPj&#10;LEUiSyQuTkWQwSZXreWq1Wylki1XMiUC4nelAon5Khzm+/O/D1+A16LZ3D4aZzdvZhOdP5PMFt4W&#10;wYLXQIJ3jc7V+YgA5GKOpw6Nsc7PqHrTT9K5F8SacPtFNwWiud6Aro9crdHntWV5qNJvo/GmU4W+&#10;9C5Qn17f9f2LIF8QcGgHo4G/UsUiabFYNhtJZ4BEvgiT0qUykKt8SLt9AV6Tm6xbGfyZQm0fS3jf&#10;YCNHhXkYJCo0vwqmo1UiIEqUKndZnJvCabXF8jOLt5XO38eevCiShNvP0/XmuM70I4t/dpx1iTc1&#10;6Qslmu1u4V3Aa4fH2Uu99oOE8JrRF7jIEY4bLBc5ojPjrMuCafVsotCJvzLlypjOfJ7G/o7Gfqw2&#10;QCFdr3lTmfvTUph0jsq6PiXVZIuQeEswdZjB30wXHOVMUTV6SMnVGyKH55cJwVkKE5YidPvTzTaI&#10;LJ7LP1Zqz9MmzlGYVwTTksBsvrHaETGCfHzeeIDv0pFaFbSVLJZMoehTle4yf/o8feL0OOPMOPMH&#10;Ju/apHTcaDMlM6kyZAPrkePT9zzNve69lm007whm9okUkdbzn0SyI9xpdycKyzWat8SqnZxpb53o&#10;6rOlyulR+gHutDcae2RxgTVOyfQjgZi7/WJoWrKTxrusNg97IqcE0r0UzlQoRiqplzd6rROvyd2+&#10;DQzRXs70A4f/nsm5myk8ypkONZ+DXmeM5u003pkZ1RNX6IJYvYPGI72WKpa+H2fsYwoe+2ND7tBe&#10;GncPWxSv1lm+yOlp1Sa64KrVOzObhKVIzLa9lAlY9FNP+PSUHIJTTbYEUSFNqtjGFD7yhOmR1BGB&#10;ZD9T6G3M91YPQT4rb/EaxF9w1E8Vy7ZY8jZ/+tgIfROF8w1d8Gcav8s3NMFGCu8AhTWs1PuLVQhQ&#10;shC49Zy9WRvr3Wu+bH4Hjf+D3hltzdOdvm00Pi0ELmi+yWvw2x+HcSj3DjEOnfdm8ifHGKfkRojR&#10;wEHhxtxhpuCiWAn/RgtFX6kKeEtViOnM8fSh8aXjUN4PYi3ptW8ZwtvBRLxFnLMbNtpATLRYDrT7&#10;C1e0myfxtl5AlSL11uFx1i4qJ1urwxblJgtTpWag/SLdaN2bkm6h8w2ZAmRbHIfm8/V6ptG8whbs&#10;nVR52y8hm6NcIxw3rYAqXRGI9wpk/rmXsBR1pvg4EFc1XuCAFPkiIKRWqqRL1Wmj9fgYayMojAoW&#10;4/VKrQukg++OUycMiWysVH1/ta1rr4GJKBLZBoZQlK1Em3PBavMYnfvjtDJXb63gtc75Nd4do2u2&#10;9VyTyIBN7oXSUBRZ5k8iyQHejHX+5XUGaxNDCGxhTdrLdVM81fGaksxG0h2HduI14TN/NNkZw0pC&#10;0d1Uzi2LBwbFO1nCA+A+Mookzq9RdlEnclWYvQ7q5MgUDwVT1/lTp+nczXSeIltc9Bp3JpWHWUCU&#10;EP1t5YrvT8uGJsVDkzPHx5lH2KJkvSW0Ex4/xpt+LJYrHa40bOkGXj9F1gMgnWayVPFGE45g2OYP&#10;2fzBLlZ/0OL1mz0+vcPLksgPjLO/6Uitz2VLgWx7mIKZUCxRrGQXB6RrY316DeJbIsRNVGsXGRMQ&#10;KO2ZmN7LngK2wG/2pLUTHK3oNQ7pNVUiCz66H8kseK1W/1kk3csTW5//xZ1IK1IFeaqgSBdj9ZYl&#10;kYFx6LnpPq9xfpQuxGs9XqsrQ9H9lImbZney0drMmjwg0fV4beG6QSKfP84S7uFJ7ntnWdH0D1Py&#10;zXS+IlsivQZDV3HnugH4eitLtEMg+87oJjlndF8zueL1FgxFTcnMr2b3YYl2M1N0ViCO1psYryGf&#10;mVo9USgZA3G+NcqypZbCtCbo5jjVGHkkdmwfJ2zV568V+JbGP8KeNGVL6SJxrm3NN4Ks53itDr16&#10;K51/WKa/anBeMziAc3I92OGhOwTDt7sS9Y6JKU+N8FqkWD4zxnjda8T1UEu2uJPGO6+1kV6D+PYM&#10;i39WrPbNvYSUTKOVabThb75RDxRKx8dZ+xn8dHXhpsFIJneEwrqmNiVa86TXhrwR8BqYhWp2bKXz&#10;xmO5ZLN1XCDdJZCFmsSZr2ylBl7bTeOB1xx+PwhuzBsJt59DWPdoRtbxGhmvGcBrM4TXmonW3FHu&#10;9N5ptbf1PNaag/AtXG3AUqBWQodHGorF2s8hccThg9nZycIKV2MR5GOTrzUi2dKkLcyxJdhgMXuG&#10;aUv3wrCl6NbkuDE2rAnupog2LB+mCf9Me+0s2yIwSuVtoPJ+npQnK41see0h23r2WuMuT7iJzhdm&#10;y6CGaGsecFXqR8YZexj8WK3B0Zm30fk31CZ5JHFHotpB4x7gTsFc4WQSvHaILxVEkuHm/K+8KRhs&#10;PrW6DbHkFaEYhELxz6b7b7Wtg+YeK7TgDhjnTvvCHIvrJIMH8hIkcmAiwmtM0T6+VByJS7zB4wze&#10;Hu6M6flfYBLLYNlCF1xW6GWzifsyDbiMjNe8kdmdNO5hvkQcSzMt9v20ic10gTRdzDaaYwbrDhrv&#10;jsFhjiagBJrasJEhuCBRaRLpSbf/PIs/ZnGBcC/xpg6yRPJoyp8v3pSqNjEFU421nKNEkA9FIlec&#10;tIbYtkSfzroQXrMkaObEJa5mE+VNw89lpbYAxHfbqLypRC5Trqz5zo/16DUIiABfNn8ChpYCyWyj&#10;nVu86JurNx7JVFvpAkm6FM4VfpiUg872UDlX5fqDlAnSa7lq9bZCt4PO383gu+Z/m63Ubyr0Wxl8&#10;GDnuZomG3CEytuoDlhiu1B4ZbbvZor0U7l4a79ikgh3NRFpEZoXHD/HaWZnuEJ2zDxbEmWJGM+BZ&#10;mJQole+o9OCp3VTuFZn2BHeK9BocaqhW9y46H/49w526rLdtpAuokTREmv5i5SRnCgx7c1oOJUCE&#10;OGZ27GIJ91I5+2jcq2qzvdrKNVqWdP77KQUs7tA4+xBL+Ngd9nfupMOhKPJZgOGO1BGZsCX7XNYL&#10;w5qiGWMj+sh+6uS3hNSWv1CwCAhuGcfBaPSsSJ7IF2EAtLah6Pr1WqI5557/3f78D0jpnvUHwCbm&#10;F391zhPpwfZzVbmhbjz3zf0Wab1wdDIDseacodpS1ed8cy9gXhjW6VsvZOWmaf6Pzs26bxzKwYDR&#10;1n6pKMO88475P7pPLEC8tpFOnF8zzv8uLzctc79BCNmdKwHlV9swCwxvQ+3nMCM5WoSYy9Z4Lq+0&#10;nPO/e+deQrWhhhCvwSQYdSoqLVdzoZBcvWVvv5SVGrrWS1iX7OJ9alCattaGmpvnfg/23B6MIJ+c&#10;uj+e5FjfGKmR0C1Jmil+c8a6cSFSW4vXgJ0UjjtTSJfXeGF0PXrtXek++dRtAtKM+eVM/6aXgqwM&#10;4TWGoHs9FCDLWV1pC9Ugq9fr6GVZWw0R5KMCh2q9d3bC2hes9Z9fA6+NG2Z/5qhWcwF0BbZQuKJY&#10;OlGsfL1e+wQo3V4Y8FK8kdU/A48gAwMcjGFIMe1MsK2pPpH1wrClqebEqDb8PU3ynl7bSOU98YQT&#10;BeJBq77KrAb02qpIVqr2QjlUrecwmEK+SnKNtsCRXNlrdFuKYk6MaILnKJPv6bUNNP5tRyCOXvvY&#10;5BvNtw4hEWRQyTVaIldqZa8BEK8NqwPfUWfe12tU3h1nIJYvoNc+ARisIV8d5PX3fL2t9KeXnF/r&#10;h25JPFP5f2TI+p4DfUd4W+g8ij8azeXw/NonAL2GfKXka01vPLea66HP1MFLHPU3K96k9la2UTnS&#10;cCyeL6DXEAT5iGQrtWlnkm1741CUYUsxrMkxXfjmlGkHVbC2oeifYC664AhfbAlHUsXi4Ny/hiDI&#10;+iRUaPJsCdYSo3VhWFNUY/SB2H6KOrl4C9s7s5HGv2d2+aOxTLnSV4FVgl5DEGS1wKjQV3oOalsh&#10;aqObE0+l7l/Zim0QsnUe+ezT1sp8Q+Mf4U5N+UKRVKrzGZD+OqwG9Bpxb84AX+jMEy8u70/8Guhu&#10;1nxjkLfvp4S8gFCoNcLltiJSArUte3kUQrZRTeiOUH+ONr2V2jnLRl3Ve4o6CLayp55YXA5/ILHW&#10;QSiwHr1WWmzBZL4AsWg3PRCLhRKJ7r8r8LaXCBON1c0j8fg14Wh6xVds9xXY7TNvZi2373ZX/N1Z&#10;/oJGrtHkWBz2NPH+y970tS7ljUCBZJnvVDIYpy+ll4XnLhatlCwUHeHZ7tSVAZvP2N36aDLbaLFN&#10;NlOGeNXd60DheBVo7eTrrWi5aUnWFbGWfLYti7alsy1AMtsSz7amgxWmJf5IbD3LV2yhQdS24Cz4&#10;S5w+e2WxPgQbWZN3lHqtwxFOpnKVat9CV8969Fq3b5hmY4/1ZvJ3KJ15KFVZ8iXy32VZ/aWTSLk6&#10;ptaTghPYPdJAJLXcRw8Ka7oWs2ZWloK/UBpTLdQZ6KpkBcBrozqzMZXLEAbpX5dsuUZRG8gH+4Fl&#10;n99a5UNdZGXERpMiXfywwRFLow+0iAdjg+nssMO38uGnC6w46EwSSaSb7WcaoyqVW5yELvtgwMEj&#10;12hnG3NA5nXStdZsoWL2h6YN5uuTkl2d1+Gu/CK2b+n8TeyphyqDzGzzRqKZcrlvce/EevRaF0M0&#10;ftdohR+RVPqeWGHIFbv2yVaq3kwu0/loCwl0p1AmN1taGJBniU/g1CCDN5lKva6nXK3uzJVuiJWJ&#10;zllJgcMjCURmq40AEde89k3lcC4/WwCTLtMZIrl8ME98haATytVT5QpUIEhUYOFMZ7G2mJjOxssL&#10;R55u3Nep3kIi/EgT7y1o5Kr1bLUOv32pdLozqQvkN6eyN8WKVHlhBUuNJlQvlC/kl1MPrLgvmUnU&#10;miM6S8drRJ50pepPppOdRstXa9F88ZZY6ai1YS3IuSAllCNWivy3l9l8IZjNZxf/TRNNVye9nyoR&#10;q5kuV1kKDSueI8uHRoN18acy8Vf3VdaTnQYhNlOR2Gvz9bovk0v2HJZz9YYPZllcR2jAhxKFqTGf&#10;gy4EZq8R70kmJ0H7+zPZ3qrGS6VAJkt+uRWysUx2cSQJO8yQ1qhI5aDC2e7HD+tNqC067qMC0dZs&#10;Om31eKf0RopSc4bB20ioTQD+gjEpQSeO+7bzKl1IPCUQU+BQZLa6gqFErrD0MPxOrH+v2SKZ7JBS&#10;o0pmu8+cG7yBZxqDyOoYkqvNyTQMsvy5wrhCI7C66Go92+GBo7rWF3wm1zBNNsj2RKbWp7LdLgGd&#10;bcLiuCJRTVud2Vqdb/c+1ZkZJjvXZHsiUzkJxTRTxdK4Ssux2Bk6I9toTRB9gJwdbFVlqHUTViff&#10;4hxTGwKlaixfeDQloestQptrRK4RunyQGfrUwxkZXW8WQaJMLfYFyaWTaP3BSZM1AxptNPQOJ9Pu&#10;AvUo3b4RpQ46pMBifyJTGrOvnOWJJ5lm+1WxcsbqgDonO9WbMBN1Hlfp/dXXuqg5mhiSqSEOZepM&#10;15R6fToPC1L4g2Nq3bTDPS5TTQZnI+mc2Gy7JlEyHN5ErZFuNOnEmto4BuuYxhDuOWCADal6M9ds&#10;hZYcVWmd+VK61hyVKIKE8Ykw7ZlYGqg2VFb7kFhx2+ImPl9db6gDEaiYyO6mqjQCtx9UEs/mHk1L&#10;GQailZ7JVBy3n2KwTlqd0OaKUDTdbNniyWG5ZsrhZql1LLsrVW/KrPbbYsWY0x+t1j3R2DO9CVoJ&#10;DktMjR62LN/igADWW6xCg3DMNqbeNGl3jcrVxjTxyjw24bVEqtnqeC2v8wWoBgu5RiydSR+M4Me9&#10;PghvGDQQ+w8csGdTaavXqzSaeBr9I4X2F+7kMRZ/F52/mcbfQufvYgqOTUz+IpQ8Uesn9CalxeoO&#10;heK53Jpfu9ZlnXstcV1vhb50y+yKLQ6XZgvlJ1MyQ7UVb86Z8uX7MvVssz1hMPNnU+HWy3C9dV2l&#10;D9eaMLR8ZrS7536LtuaFvtADi6s7hIGgzFlpXJWq4s156G98u2fM6va1X8KI7LFCI8oQAdqk2c73&#10;R4Lt56Hm3BOFxlyG7bSomNmYMjgbbL+cbcyPaIyT0TTEMtckKn2lNdt67ijVbkpUvkI1nExdU+is&#10;zefR1nNjpnhHogx3gjISeSDMtjgSnfcgaZ2uR+4gWHvGExi1uDydOnPdvscOH3leDHYdqLM5X/5V&#10;ooS1hjoLzXaOJxRsv5htzXNcfqor0C0ZGFXrRcl8uP0C1uim1kx6bdrptoKCW3POUvWy2gQFxqr1&#10;6xKVc/43aBm50z3qDoagwObcfY1RG093DwOhZEroC0ba8/HWHNXhYbsDiXrroVzjKRIhD9Ttrkxp&#10;J8YjTRr4KF2CRUCcdV+q0hTrs+35YLN9X6G1pAvRXB7qb6i2oc6GXOkXqRpaLNGaM2SLd+TaSOu5&#10;2hvQZ4rQXMFK7ReFNt5qQ8XuSlXm539A2OWKxm+YHclmS+L0TDi8/rmX0Npsu3synIgXilyb01dv&#10;wU4ijabu68yL8VrXazko86ZUFSpVU6XSDYnKXa73xnrIBwU6S530HURtsUzWHQob7Ha5Ti/R6jkG&#10;81OV7r5Sf19lGNIYOSbbpFavNBgtLrc/Gk0WCu8vNWC9e+2CTEv1zV6Ta/XJDHROSLRnCr+KVXyb&#10;e8rqEJptV6VqR6XxcFo64gpOWhyTNsdtlUEXT88EZiGkIl+gFikUL2nM5Ks4yOb2l6vQpQs1Ys8G&#10;r8E4lBzhcrV6duezAzekapbdLbI5YClPldqJWAYSu/iz+WmrXag1jM1IGdFcJF+EHuvufKslWWsM&#10;SRTKXAV0ALFSsNGGwVqsWns0LTFWXpUg9YPXnF2vPXSHwGvTngDf6SU/bxrIF65oLeQqk9izhRti&#10;BanXa2KVt0KMtuC3t1y9IlXDj+6R88GMzDn/O/yADIvj0BYEZdpgWGS0sHXGi0oDaChTrtyUKL1z&#10;xNmrkcmZezYvrCzwSGsSeQK9Z7IChZLY5hTqDA+UWgbUkPCaGrxGquGuTGVvECsyoVSz08QHHBIw&#10;wpWq/J2SYQg5odYxZ9PhXOGqROnptLmnUIYxdbTzO5HLw3oF5l7A0NscjUMYy9fqL8o14DWY+kii&#10;sHfWpeM1F3jtvlyjTWTIRcNa+OZ+g0VAQCd3eYR604hGf1OpX/Razzi03hyRq8XJvDeeuKXUhZtz&#10;0FzdFkM+HrlqLVUsRlIpGGBaXW6d1aY2mlQGIwRxapPFYLNb3R5vJBLNZDPl8ppv7OhjnXstflNn&#10;jTfmLKnsNanGAR2p0bRkCz/JddOV9kylBYgrrUBz/uG0TFSdJ1MAT73d67XZQumSxtj7iqEVvDbR&#10;8dolqVpUbnYLNCy+ABKwBMOjeoui2jZV28Na8+tea2Rq9VGxTJqrhpLpjtegAs1UpTY0JdZVFioA&#10;3UkWiLzFa4XS5de95sgVu167LFX7YXGds3X+cu1XqQr6efdy6qMZuWvud/gNiV2vjWuN7NmUtjan&#10;r7Z+URlgQNfrteHJGVqq2F1fa61FNgjgjcXv6cyKSttQa4+4AgyH75XXOmJd6rV4vnRHquq+CJOv&#10;1lGjmVD+lde8hfKtHq9d73gNRt9j3rC6OmeqNmETk580XOq1OwqtJvHqMANqi+cKILuZXFVfa4uS&#10;uWW9Bjl1gdB9Z0DscE+FY7BjoNc+IXXiJHKpHMvmYBwTjMV9s7MQnQXjiUgqncjnie+9f4gwrct6&#10;99q9znUDgB+MPdaYgtWGp1i5IVYGC8SJ51ytBk0DP2hao6DzjWFgNgM7fV3mD9MMFtJrOrf3ls27&#10;1Gv55bzGSRJ9YNjikniDMFiD39FstrfRaRan0BPMNNr5Wp0rU3S95uic7Q4VSg9n5NZyE+K1XxW6&#10;QGcR7lT2kVjhrBOVAUBA6kiUojeRXVdutna9xjLbCdk1GgqH654zAEshZwFIr5FxyrjNM+X2k9ab&#10;cbqHiDN6C9lAfDA6nklk4Xe6Vn+i1JNeuydVmDuVcaYyF5X6V/Fam/gm6aTFOuQJ5jslxHN5GKwt&#10;ltbQO7337D7StnSzgzgfV2/CONTS+RZqqliCIXbXa6w08WGaTKl6S6Yx5YltlK41RqWqmVwtssRr&#10;8R6vQXA3IleqiPF+Yzab+0Wm7Wy75iOpyjr3GySSXoPNxHUH+XY31D9fr+tcHulsyp9IXpOqA522&#10;kvjDN5U6qEPn/NprXks0Wlc0lnsaS7wOOZuw80Ai8gmpQ5eBiAwGp6A5+AvdCv5d2xOgK7PevXbX&#10;aCd/Z+vNZyZ755pAE3ryTa1F5PRSDBaKwxdpzVuzhVtqE83h41nsdwy2WGNe6o/cUOiGLC6ew3NH&#10;qZ3MlrMNOD4vtGC4Wr8t11KtzlS1znd4pcHZRa8ZJojPetZm88V7Kj3V5ubY3E/UBmvPh9bNyewd&#10;uW7U5n2ms1xVGkbDKfDaNanqvsHKdXkfKXXjnhD0KzguXZFpHhhtXKfvoVLH9kcgkSwBPBIvV58o&#10;NMNWN8Nsv64y3F/02g2l7pnVyXF4byn14kIVem83pvAVKzdlGrrVma7WE+XKA7WBZvMyLK77GrPp&#10;9e/Aq+Ppm0oDw+kb1Zovq4zk+TVY2TtaM93qfmCw/SzXpavEuY97Cu0zqztca8Yarbt627DZJXR4&#10;76oMthxxkrHYWXo4lbmiMVGsriG99brKRLE4oFYw5L+ms3Ls7oca80W5DrxWrDcVTu81nV0WiRMZ&#10;gtF7GtOE2z+sNox5wpl6O5bLvtFrEiV4bcobuKrUM23uRzrrz3J9pHP5clxnemh2+Kq1rtey9dYz&#10;rWnU4mLb3LAIa7meKJZua0zDZseoyXFbZ/1Vos7WG514LdXrNagVHDbuWD3JzuGEabKKgmH4gXxk&#10;iNNtSxI/Luvaa7AjkmECCeyj6WYLYopcoxFttn2FSrzRggyQrZNzLliszFbrsdZcrtGS+SMMmzvQ&#10;mvfmCtFGG6zRLQfIN1uxetNXruUbdejzADmkAvXEiZzEZoBZQuVquFxLNNqk9UiIZTVa/mIl3pwn&#10;v4wXzeehx9prLahApLZQZ+K6gVLvac4HiMQWDKBAl91CgBRRSDnaaEEJUA5UALw24fLBsNqbK0ab&#10;c8vWGUad5FCUqF6lCjWERugNRQHimgAUXihDzaFwYu06n26AuoVKtUSTuALQKaSeqDeCpQpkgBVP&#10;Nueg9ULlSrzVzrxeYKzRhtJgQRBDkcuCFg7D+pagEYgWIE/GQSHBcnUWjsmNBqTA0v0FWBFi03TK&#10;qUOdyTtOICc0afdqL5meaTRmG53N2mlV8jCQqhMrAm0Fq0C2EpHYbAUr1UCxBE0NlYcU+BEo1War&#10;xObrNDXxEcU0xNR1WFCL/PwY/JaaHbzZFLk1Iersa2FkYFjXXnszhHdgvyfHTb2QnQGAcShxfq3T&#10;Pbr9pxcIRjqZVzqSQPnkuG8pvZNg4ParROGpEindZYHXriv1IaJDQj3JxP5lQSHdT20B0x4/3+kF&#10;U3RWbZnlLtZ54V/iCaGe2buQIV6nhL5CoFiihy+yzLr31qeXpU1NlLZcw/aW0LeCKwKVIeqzXJnL&#10;bOilJa/QzkCmWrfFU49VhnC93duGyEDyhXqNZJndt4s1nlQH3/AUwStWKuGtdO7FJ3pIuliasDnD&#10;i7d9koDsYDgJEVZv4oo0TdGELhyF2GTJpLXQ9+zXIuu/S695o8CMb5w3lM1PGCzqTOF1syODycB6&#10;DY7JMGB825H5vbzWYaF8GHYtXRYMf94lNIDatmAIuY6jiZXE8YF4n0WsNC80bLw5D7sE+S+EtN0T&#10;l8jg8UV77S28IWD5ZHxsBXx63kc6nxkYt5LPupI663gN/l23hxDkvRhkryEI8nWCXkMQZNBAryEI&#10;Mmig1xAEGTTQa+uRz33FA0G+bNBrCIIMGug1BEEGDfQagiCDBnoNQZBBA72GIMiggV5DEGTQQK8h&#10;CDJooNcQBBk00GsIggwa6DUEQQYN9BqCIIMGeg1BkEEDvYYgyKDx6bw29zvxdVsEQZCPDdimzz+r&#10;YS1em//jj75lIwiCfAzANn3+WQ1r8dpvf/9b93PrCIIgH4/f/v73Pv+shrV47e///M8Svi4RQZCP&#10;TLHR/Ns//9nnn9WwFq8BzRfP+2qAIAjyYak/f/GP//2/++SzGtbotd//8fe+GiAIgnxYfl/TIBRY&#10;o9f+8V//VZ+bJ5dNfJh2/X7YHEGQLxIwzD/+C4K1TxivAX/7z/8sLX52G72GIMgHBKwChvmPNUkN&#10;WLvXgOd/+Uux8dqFURQcgiDvQydOajz/y1/7bPNOvJfXgLk//sBPySEI8qEAr83//sfahp9d3tdr&#10;//jf/xuiNnJAiiAI8j6ASZ7/8Zf3lBrwvl4j+ds//1ltz4FooWY4FEUQ5F0Be4BDOnerdaT2X2u5&#10;ba3Lh/Ea8I//+ufv//h748XLjtfwaQQEQVYFGKPx/MXv//jHP/6r3ypr5oN5rcvf//nP3/7+j7k/&#10;/tL+/ffWb7+3Xv6GIAjSR/v3P+b/+Bu4AozR55D358N7DUEQZHW873m0N4FeQxBk0ECvIQgyaKDX&#10;EAQZNNBrCIIMGug1BEEGDfQagiCDBnoNQZBBA72GIMiggV5DEGTQQK8hCDJooNcQBBk00GsIggwa&#10;6DUEQQYN9BqCIIMGeg1BkEHjo3nt/V7jiyAIsmYwXkMQZND4YF4jvmD6X//11//4/1789S/NFy+q&#10;7Va50SjW6wS12sIPBEGQDuAHsAS4Aozx1//4D7BHRyMEvWJZGx/Ma3/7j/9oPX8O1e37KAOCIMjK&#10;lIhPtzyHqAik9p9L3LIGPoDX/vFf/2y/fFHCryMjCPKu1F5FQuCQud9egk/6DLMG3tdrf/vP/2jM&#10;tUtEYNkqLEfmAAAlJ0lEQVRTVwRBkDVRm5sHq5B6+UeHrm1Wz9q9BhHjP/75n/W5+VLnm6Z9lUMQ&#10;BFkboLa///M/Oyfa/vfavln1XvFaY574xjtKDUGQD0t9/nmfbd6JNXvtny/+8gcaDUGQDw4ZLb34&#10;y1/X/IHRNXrt7//5H5Vms682CIIgH4pys/W3//zPPvOskjV67fe//bXWbtfm5qptBEGQD0wF3DI3&#10;9/vf/9ZnnlXyXufXEARB1iHoNQRBBg30GoIggwZ6DUGQQQO9hiDIoIFeQxBk0ECvIQgyaKDXEAQZ&#10;NNBrCIIMGug1BEEGDfQagiCDBnoNQZBBA72GIMiggV5DEGTQQK8hCDJooNcQBBk00GsIggwa6DUE&#10;QQYN9BqCIIMGeg1BkEEDvYYgyKCBXkMQZNBAryEIMmig1xAEGTTQawiCDBroNQRBBg30GoIggwZ6&#10;DUGQQQO9hiDIoIFeQxBk0ECvIQgyaKDXEAQZNNBrCIIMGug1BEEGDfQagiCDBnoNQZBBA72GIMig&#10;gV5DEGTQQK8hCDJooNcQBBk00GsIggwa6DUEQQYN9BqCIIMGeg1BkEEDvYYgyKCBXkMQZNBAryEI&#10;Mmig1xAEGTTQawiCDBroNQRBBg30GoIggwZ6DUGQQeNf/vFf/0QQBBkk/uWv//H/IQiCDBL/Um01&#10;l1JDEAT5EuhzF8m/PJYrF1E9lqsXf8MP+HfZSfC7dxLQzbzypG4JJL2Z+xa3ziHXhVwd8seyle/N&#10;1sdqJi1bZpe1FQ6Qk1YuHFhlNQAyJ/m7d5ZuCd1sby0KQT4M/7KNxlu37KDxtneAH+TvvgwIgiBL&#10;+ZdvGcJ1y4aeH93fCIIgK7OuvYYgCLIG0GsIggwa6DUEQQYN9BqCIKtiFae5BUtSPg/oNQRBBo31&#10;6LVv6IT1v1mSjiAIshowXkMQZC1s6Iw6v6H3p68H1o3XmKLu7yNi1X2H67bVdpA/vXFxxL6RObmZ&#10;TbCRuTgLgqyadwz/YW98tUMivWxmTV4yOCajKU2hoinWJMnckMV9kD25YT2NsdZdvHZcohkJBFle&#10;O9Nrf+Z2HuSKNjH4pxW6p8EI8CQYuWa2dmWHIKuk2+U2MEX7hZIf1fpbDvfDQPhxMPLQH4bfPyg0&#10;+3mTsGt1To1PoteWZQ93hp0seOd+y9XqkWI5WChn6s10o23MV84IJH2ZPyPrxGukpwQnFXqQGsPr&#10;+J7PvaKUM31Ois99mCe8rtexfXamx8aAFLthM533+uxIP5sZwu1M/g4mbxuDh4eBLttYoqt2zzM4&#10;cPqcTK+D6nWOe10Ur4vuc7L8Tqrffclg3snE5loeMD47kY+25qPF8h2u4Mwo7eQY4wqTa0pmUs22&#10;v9LYz14vB4N1FK+d1lhG/D66x3aW3+mKTOFFiZjld1E8jlGHme21n6KMPnGj15YBYpBXv6Ellcb7&#10;7gDRXb0OiHmhr25CtTGEuwWSxx4vw+eiOC0XRfwTLPZuJncr2J/FPzrBuyqT0Dx28N0zu203d+pt&#10;NzR8jZxVm1xzL0O5/E801mIiMWDfwRQKwvFso8k1WrqZPy/rw2tM0Um1ZdzvpbvM54TCnvhC9LNE&#10;wvDaIVhjeR0nxkefuNw0m2nLV++1TeypAxLdEYVp34xmIwsGTQvp0Bu/VxuYPgfTbX2qVzzVKWhO&#10;04TPft9s3EScl/x6x1Y7hfIRrxe0dU8tO8BgLnun1S624J5BCzvbuNW4g4VHgh46B05eKJ5utMa1&#10;xm/p0Elfy3B+UhFrPQ8UyxvXxz72+b0GscZprY1CSM1ygs/fyOD3TgXHXZDKaV4H2+f4iTfxxO2m&#10;2o1fZbwGuwtx0gfMtYsvvef2Mfwukmc28y7Ows60hzc9EgjQ3NbjXM4WOncTnbeNJbhjtTK99vP8&#10;1xr2q2ITU3TX7mT4nLfVit00VkfxywA721Y656bJDDvbfZMBhvB9Gb5mNjBEmkyhUG/8TGH0TQJ2&#10;sCetz/+SbLb3cWbWQ6j7mb0GTXDB6CCk5rYeZE1soi/0vd4LKxvpvHMzErrfDXsb7Jpfq9eABXnd&#10;c3lBZ6N20yWp5LGN6IRjLvtOJhcmnZyWMn3Oa2IRGG1xLuEx0QzN735iMZIX5r9CjilNsP9QHOa9&#10;dNbKZxuhibYx+eNuB8Pr2Mfpn/p1I9ISXmtepC4MQnv9tZU1aXzxN/DaQY74a/caHEUvmhxjfi/F&#10;bjjK4fR0RdGi16AnQ4Qi2kLnn5qcoQW8MEagOUxf8/m1fQLpmN9/z6jbRWNBcLGDMXHHZIJB+kEu&#10;MfV7hRqa6EceCxqt68F9vKmxgO+Zw7IedrhPD4jsut3N8jmOc/ibFw+cKwCtdFqqgiPHLYNhK504&#10;WiAkU5FkjhyHdo4NvbvTsUmFa/73YLGyhfj31b73ufhsXtvCnvzZYIX+NmbVH5vgbISYv+fkdw+E&#10;1+DHZgb/hGh6zO1keW0/yRTwL7hv/dwv88k4LVVDeHtRrljcqwRnZGqGz3VcOE10yBkZhG83pNM9&#10;s4iOT0mpfs9js74n8StiC4M35nWN2/TbaNxVmn0LRwwRLoRsexkTfZO+WqDpriqNs63n5nR296Lu&#10;u+350O5LNOemzbbOv4TXPm/3/Dxe28ISXTY7QGrjDvMxJnOVexsceI8Jp8c8ThhqXVhUW1+egeeA&#10;UDzu997S68mgFZruiskGXjvMFcAY6gBvChRG89h2scn7sIQbmaLrZivT5/h58rVyvh728WfA9U91&#10;Cgi++naYN+8/omdOO8x1hPv1npTsA3anLXSBPF1MNlrDOtPWxUT4e06ud7VfJqr1X4iTIQvRyVfn&#10;tY0MIYwLIOigOs1HabS+qW+BLjgikkE3hmHFzwoVDCvIh0m/HjYw+E/cLqrXeUo4CWo7Mq2g+dx0&#10;j20vkwM72SaG4KqJsNhTu2Ufh7iF7YrVNRrwjzssB2nLnO79GjgyrWT7nPeVEtJrq+xsd80mls95&#10;jNef/pXzg0gWa8wlm3PceO64ULqHwb/nnXW2nqdgfKrWb13FMP/T8Km9tpk9dc3mpvk9bJ/9mdO6&#10;k87uy7ACsEf+mSncKVR0riHYJ7z2qyr1xkWvkYeOr4HvxRIwF4yShh02ms/F8NouCPnb6BzyULmV&#10;wbtn1IL32V47u3MdecxmOMFmfz3t08ehKRib2++rpVve5WTZfZuN8Br3K73SsgIXZpTRYiXfaBbq&#10;jUytlq8309U6U2s8QFlHY/ZP7bXvNWaQ2rBJzfBY39VrJKTXKA4T1WGCTnuWD8Mx2PmWPTc3mICh&#10;zkxLhi06msM0Ytb8KORvoYHUXmXYROefl8ge65VDeuU12fQ+5sRXeyUU2MkWMn32p0bV6r22gTk5&#10;5vWyvI4DTDy/1s9GhmAfS8gwO5zBkDccUdqcFwXTW+i8dXXg/NRe2yeSX9dq9zLYTzyeZ07bTjqx&#10;37zTOJz02rDVcITFvqozHGB0b30eZPp2mk1M4XaWgIAp2Mrkvz4VFD+5kcHfTOdupnFgrLrynQ0D&#10;D7TAiNNGdZreenGz+2qKXSIFHH1HbcbdNGZ36tdMXw/dQBdspfF3UrnADhp3C31hD1w/7/b4DOfX&#10;iPtFGfyHHl/Xa4uI9vAl36v1P6g0Pyg1xF+V5keVZnvPQ2fQfB2veYatxl00Fuyy5Onzr4fNE1MX&#10;9eYnLtczjxsY9rifupzX9QaIShZ3PtEOruS0VP2jWvejUnNOqtzT+1TQ4p4HKa/bcGABrV8ymGFg&#10;fkGm6N4guQLQLD/rrQyf6/upqa/2Po++3ePPzFdq28AUHZHo7pghLgmMOgOPre4LMt3WhTHTq0df&#10;Pi+fwWskDz3e18ehon0C6RNfkOr30vzuXh47HXsmFuaCtl6M14w7ae88hv2CYYpgf/peqXvqD1D9&#10;HuilFIcZGmHEYWZ67Uyf87rRtIst+F5leOB0PwsEKX4fNB00FMQdYwHfY48XYtuDPOJlMv0lfwXs&#10;4s3QPHaKx7mP83abHxRrxmEndFn2ft3j9146UhP9orEIYhlTfc49/3uk/TzWmo+15oBg+7m9OS9N&#10;F56anHsnFvaxz7unrR+vCW9YnRCI3VbJf5wRXxCLfxSLL8yI7xt10GnPi6XdbN1x6FflNdhLvlcb&#10;QfoUt+1XpfwYe2I/lb6bythNYxxisn6USH6amX7icnae3LA9NBuuqtQ/SsQ/SaW/yBW3jcZhhw2a&#10;cdznPi9VdIalX9HpSABa7wepnOl3PXY593Gh4/XbigxGINs+keyhL8Dy2n+YFL3TdYbB5rRYI8xV&#10;/XMvkvVmIFdQhmMTTi/FaKOY7Sy7ZzocteYKMCnTaBnL9Vsq4xZa99zI59nT1pHX7lmsLJ/zrHCh&#10;Ich2+UGhofldP0hlZCLwdXrtwLQSwjSqy3qUTt9KXPp8beoevnjE72P4nA/0moMUynYaBBqQTvTe&#10;b4hHlAU7aOyfZ6bHvS7iaQSl7mt7vQeEusANgxHkPuLzHJuSbHn9MWRgC1NwTqkbCoagidhe+3mZ&#10;El+CAlbayBBeM3sgQEs3Wp5s4aFIfHqUvov6mvFhB9tDnfiBPqGPJRONVq7e4scy23syfHrWmdf8&#10;zjOLXiP5Xq6h+13ff93xGkjqst0LQcSPPM4OGvEUbS9bueJhr4/pc12cmXzVJq8e3oAfxG8iGOHP&#10;jLvtLK/tMI94fn4xw9cCqO2iXMHoPGX82Om8YLSfVBiOyXSnVKaLVs8jD/EqARjUX5NMUd02aG1Q&#10;29d9yYWQ2k1ncLYxl67W2FLFIdpbAtjNDMHVGWWgVMvVGsJoatvna73P5zX38vHaGcGrPMB3cjXN&#10;7/mqx6FM4iH2hy4nBBE0j43qtlNcC4y77Dc1qjMqCzTRHZV89yoa5KhYDa330GreviTo+0o4Kph+&#10;oNexiDv7iPdfdaG7zPfVslMc4kLWXpF03EPcAPiDTLHsG42+Ek5Mq9yN+Uy5QpmR7SRiNOJw+NYj&#10;4r5Jha9cK9QbI2ZH36RPxmfz2oM3eO0U/7Xd6JwMxqH9XmP4vrp47aRMM2YzjdsMlEXgN3BbNvXI&#10;YYcY5NSUeKdAukMgezNyYJdIPu51snyOQxOvriN/VbHbBoYAgtwdLMG5Gdk1peKWSvarXHpGNLmD&#10;zoH0zmuyiEfQ9vGmRokn9hwXpPK+Er4GoAU2sSYF5Xau0ZzRGWDgCSkQ8PZlexMnRLJgvR0qVU99&#10;psPn5/Oaxzv8utfuW4k7vPu8dla6TLzGCHiGLF/bdQPBNjoHgqxedjDgL+uhHY4HDpqfeDRtNZCP&#10;Ihxmr68bKT8xRL+l87fQeVto5IvqyPPcr/ot/LtnQjDidTN8rgsS2VfYVqdnVN6532KV2kE6t+8t&#10;km8F8s9EkplGi2YhQ7ZPHfOu93jtjFRN9XvPS/quG7iemA07viavLbJ0/xDs5YouqdTXtZqbOu0t&#10;Ag1wW68F7nQgfi9M0t7Uaq6p1ScFk1u/4nc9vYGFE5Fd4FhyUDD9zONmeJ3fz6yjj5J8Gu4YHelm&#10;S6gzrMHpMMu5SUWw/UKbzG7+HE9wfzav3Xe6qW77L1LJDzIFcEGmGHHa2DCe6vOajHgtzx29jswG&#10;/KIh7vx4ZNLvoH2Fz7gsv4tspvO20jkQ0G2jTWyjv2I7rQtMWoQ4/H6GXe2L45tO/zzAnx52Ex92&#10;2c6ZXP1AbACg+CL5esPg9VFcgTG7d8TqfmZxDZudwFOjvY8hkwPSIcMzq3vU7qU4fEx3MNxo2/Ol&#10;3bTPcAT9bF67pDMyfa6JxbO2Ez4b/GZ57Sd5r12APyFRjXceku8Fsn0/+fXeC458GsBr5H1tO9mC&#10;81NTWxhf15WWXxT6aKNdqDfWTK7emPYGd3auopIt+cn4bF6DqOEkh/sjn/MDn3OBgH1BwDnLYe1a&#10;fCKPbIhNTMFJgWAxzwJnmAyUGoJ8VLYyBGfZwpEp8ej0Grk7wT9B+Twniz6b11YNfqEWQb5IYBT/&#10;ua63rF+v/Xnho0HLS607RkAQ5GPwRXexdeS1d33z7fp5KQqCIOuKz+Y1jLYQBPlIrP/zawjyOfmq&#10;7u0YGNBrCPJu4AmQ9c8n9doGhmgrg79h8abQjQzBFuZ6+YDNumIzQwANRbJpyRt1lgL5gW7DrsxX&#10;8gWvzUzBNgZ/C7G/9U2C+OudQ7C9k8pDwnXxJfOPwUaGcAdTuIfB30k8Ids/9U1AJLsHdrx1uTt9&#10;Uq8dkugeOR3dN3efkmkee7ybWa/lAUB/vTvQ4nWZFfbFQRopEHvJdbPtqcf91ON57PbetLu2c5Z5&#10;vTLsVUdk+t08orNdszmvmm3EtzNeez3Rq8y97ORLj8sNnUcOBqndFiFaQHRGY73v8Q97PQ/dHtjN&#10;Xjc+kaHn31Vx0eYdMig3rZvvyH1ANrMmhyMZQ23OXW+bSvVftLbuN966bbV5YuayI7hbQDzOeFRm&#10;uOIIwo+TOoez2jrU85r+JXQnvXODvyef1GuHZVqq29b5Ihz8KyLfQbSVtdCImyemt3BmyN/ARhbx&#10;2AqkbGJPkf9u4Yi7DQSm28ie2sqFFOLfxZtCBgHw1EOr5alFf5rHOy0UPTQbRtzOjSyiETYwJ2GV&#10;SXltY4seef3XpyCgE+zlTe3lTnXeRUGUAHmgucjf3WYkU+D3Gama5nPvX7z/udvCAwB5MWo7X0bx&#10;eS+LZw5zeD/KZHSf88DCC9BF23gSaMNufmjVzYu7HLQMNBGwiU1+LV8EnRkgdznSa1uYgs4u96l7&#10;6UflqtoSbMzRxNLvhWKhy5so1451Qg1ohz1TKrK5dovUkdb8FakGEodcwUhzDvaZrVzJbZl2N4R4&#10;rCn4Fxpw96RyYcfr7KKwIbbzpZ0mXdjBYPadQsVCno/JJ/aavsdrwvOLXoP1/F5rHvN6aB7HdYNh&#10;M5MPMd2Y13XTbB/zOGle1yWl6qHHS/M5b+s0RK9mio7LNENeD9Vjv2M2b2IN1H72LVP4wGp5aNTt&#10;oLE30QUnhdN0v/sgh3dQqh/xesZdtsc2636O6JYnyPQ5mG7rFZkUPHjLaNxO4+zkSe56/FS3fcxp&#10;OSggQrkngeADo27c4xr3uY4IRPvFqlGvi+W1D9uM+xnsy1Y3xWWDZrykUm8elGBkh1A67vecnRJv&#10;Avsz+WfFsv1s/k6B7InLPe52DDttR3iww4hOayzjbhfFbb9vsexkCc5KFM+87qdez329ehNT9LPO&#10;Mupxww75q04HBwzw2rhNT36wFXbRbYzBeWvAHa0lXGtcF0xtZgr3CSRPdea9TOH3aouh1p4t15z5&#10;8mGhzFmuZRvNRKXqSmXjNeIBKVs6e1prDdYaR1lCiidkKdX0xVq83jLFktuI/ih65Ap7W8+D5aop&#10;kbIkM7ArnlHbXY35SKliL1TO8xciko/Ep/PaN3TBYZmB4XM+c9mHXE5gHJzV8RrRY32eg2zubib3&#10;sdd7Wa0Br0Fn+0Um20WfeGKzjDqtB+j0Ixwey++CY+92nuRZIHBKKNrN4j7xBy5MwwEWjgCDY7eH&#10;VivhNTpnE2vyhs1J9bl2Mbn3HfbvZ2Z20dkP7LbLWt0OlmDI47k+xYNs963WO0bDdtrEdafvjsmw&#10;gzFxQa17ardtp3Of+f0/SyQ7GNx7bs9dLfEC2PMSOd3rOkilnRSJR33+Q6yJo1NSite5jfHFP5pG&#10;ntGHI98ds5Xq9z51Oc+JZbAvAQ8czjs67R4a65pWf99q28XgPHK5TvIFeycEFL/3xJTkO6mc6nN8&#10;1/nC9H6xGg4hB1mcAxzhcCB4RkDEa+NWPcy1nyMc8weO8T96xPHJ2M0WKfLlZKNlzZWuK/U7qVwY&#10;h2ob80yb6zCNKyvUFL7gKd50rDV3a0a+j8alOryxRnsPjXtKZw9X60eYfIY7GChVv6cwz3GnMvXm&#10;dYV+K1Nkb70c0ZkPMXjKctMdT25kCG31eYbFeYzCnoln1anCKk8Hr41PHK8Z4AB4Wjh5QiQGrmm1&#10;pNe+19lG7OYdxDf3BJe0+iGnHfYtmsf+3eTkJjrvlsl036jfSWNto08wvI7jgsmjEhU14H1g0t02&#10;GkbdjgcGTVdqA3BSfAODD/EX3euEAPaZz3fPYj3C5W2i8w/zJ2/odfcslnGIavWG7UwBjEOvTRKf&#10;B71ntYPX9rN5T4PhYYv+ltHw0GaluSw76Rwo4bSAOF951eZ5oldB5jNSFYxD91EZe7hTz3yBxzbL&#10;LyrNYfZE97znALCVzj3Mn7qk1jzzee/ZHfv5M3S/a9isu2vUD9nMo077Hirj1JT4tkF7z2qFYy3o&#10;77xENuqy7aczYPbvtJAHWo/4HhW00i4Wr3t+DVqSaFLh4HgN1mgXg39pWi4MzsKAVB5P/yhWe+d+&#10;s8aS0kjCVaqGkql9PEmk9fwXsQryDzkDMA6FHyd1DvDaMZYAvGbL5I+OMbfTeLFK7ana+IvKGGo/&#10;/4HFhQakJ4vuRAq8xvJFvLWWJJJ4pDIcGf+4n/399ONQwlnkv91x6Pda6+iC14j3fIDXtna8dm5q&#10;CvakGybTHRMxyIIZobefEIiOiVVUv+eyVPyDRPqDRHZq8uPGtJ8Y2BXAa4+NmkPj4/uo9F00Fsh9&#10;M2vyodcHo8WTPMFTq+m6Xr+dySfPr3W9doDNHQqGbyslnWaRfi+WbGHwIF4Dr0Gxl21e0munJYTX&#10;9lIZW9mig1wR5Lxhtj32eJZ+yuQLhFjTfSLZDyrdNuLL0LxjXD7F574wI2H5HNdV8h8lkgsS2bkZ&#10;6T4W96k/+JNUelogpPtckAJee+a27+58Zvs7tXGMeDkgsUPu5Im3s0Q91w1EA+a1X7TW+xb3Nrpw&#10;B417T2NK1Bp3FDrf3Mspq33YYAUeqvS7+dI+r21giHq9ZskUDo2zt9F4s9XasNrwi0wLXrvAhuYS&#10;0JIliNdgaH+SL7kl0zBcflOtTfVGeuvwwfnoXoOjAUD+PizTLXt+7eCMlup1nuQLD/GnhjzeKwo5&#10;OQ4lvXaT8BoxyOp4zQVe28WdGfd5f5JI93GEZ2SafQuXC7/0cehC/TcyF8ahsMrdqVvZk3Sf4/z0&#10;zAGO4KnLcUOv38bk3/cG7spmdrP45Dh0J419y+4etpv3c0RHJiUXNIZNDH7Xa5cWvXZsRkH1uU9M&#10;TJyVqR/6Qwe4IhiHQiC8/TO9svmDs18oGfd7LsyIYcz4nVhG8XnO8PhP7dZ7Niu03rFJyTmlASYx&#10;fO5TwsmjIjGMWCHb9xJp12sHppRUL4xShYeFM48C4WOC6YtWwmudU5CD5rUHJqevMXdDpjvJFw95&#10;ItFq/QxbYK42pYHIKd7MNYP9hs66A+K19vMRvXUPe/KhzZtozp0WSE9pwWuNYyxh12sQr81WquC1&#10;vXSeuz7HsjjPCaXaahu8tlMg087/9Y7BcZI7KY7ETZlCXzU+LJ/y/JrwkMww4nFtpi30n7Ny7WjA&#10;v4VFnBD5RSoZ97nh0HpLrdxHo8MONOJ1n54Sb2Twr5msN80WGFlsofPG/P6jwukNdP53k9NjxLlw&#10;zyOr+Sid3l3Kl8yC1+AwcNfmuG00kt/TI88ZgY8uyeUUv/eZ2zVkt9622kH936kNYKhLKs1dq/WG&#10;yQze3zshgKnQk4c97h+FxMsmnwRCJ4TE1ahf7L57Bt0mugDCtCce91O38yCdftdkGPN5nvoDv8ol&#10;A/TqJ9G5yckRt2Pc7x31ui5MTW5jcGE4+cRhH/N7R9zEtxx30ibuGAyw/zyx2yg+70Wt8ZxEDs2y&#10;i9E5ljBFl+UKOHZC4/yqlMGg9Web74FRt5ku2MicfBoInhCR10wHgZ10/jOTI9Ro+dvPvaXayLR0&#10;L5VzaVrhLlX9jbajVHvEE26hCwT+2XBz/oHJdYovCdfn7KX6aa3dVZ8/xJ4c9YQ1+fI+ysRWOt9T&#10;bz3QmOHHkMEWqrf9tZYjnSPPr92SqECgnta8pVC+SIRy/TX5gHzScejKgOAIxy1/NhH6PBwhXztI&#10;bmIKtrKIDt+bOBh0I9w+NrFEEM/3Tt3CFm18PVCFBtzGJu7U7U3sA0JCGNiS5WxhT0Ho96Ylfrls&#10;ZIq2sSc3Lwyuyf1HtJ0t2tyZSh4tNi9pvS5wrN3CmtzCgtbubUmikJ5/BwZiZQ9yJjf1rN0mpnAv&#10;b2Z7z8MVeznT5KfztrKn9r66U3LZNhH9bA8eFcmO8Gckrd91Xj95u+9W1uQ+zvTWj38SfB157W0M&#10;5P6EfDI+yP4zyDvhOx3bVspMfIV6ajIcny2WY+WqN5W5zvrUB84vyGsIgnwpiLbS+DtpXJJttI87&#10;6lwKeg1BkEEDvYYgyKDxL38e5yAIggwS/7KFLkAQBBkkcByKIMiggV5DEGTQQK8hCDJooNcQBBk0&#10;0GsIggwa6DUEQQYN9BqCIIMGeg1BkEEDvYYgyKCBXkMQZNBAryEIMmig1xAEGTTQawiCDBroNQRB&#10;Bg30GoIggwZ6DUGQQQO9hnxc/m2U/X89pvyf90f/jzvD/78Ho//3U9qfqJ/6Kx7I1wZ6DfkofEMX&#10;/K8h2p/O/7Tr5Inthw/tOHJo17Gju48f23Pi+I5jx3ZcubZh7NXX7L9KBB36EpEPA3oN+bAQfXUD&#10;lffffrqy5eTJPceOHvvpxyNPhvePMfaOs/aNMnbeurfj5MldRw5tPn5828PhTfSvOnYbvM9RrxPQ&#10;ax+HUdamEWaXjSOMV/+OkinMzVRO/1yDwRj7X3+8tOXUqVOXLh0cHjtIYW2jcjeMsr4Zpm+icLbS&#10;efvHGbsePN158sTm4ye23ry7jcbrL2Gg+TNN8O+Xb2y+cmMf5SuPWD8i6LUPz/87RP/vZ77/91Nn&#10;e/nT6//++ez5P1+4OICHa7rgf/7yK0jt5NWrR8fo/z7K+vbK9X89c/5/nDj9bydO/c+TZ/7006Ud&#10;d+5vonEPPhvf+d13ENPtuPt4I31JOQMJXfDne0P/97kLW44e3XX0yKlRWn8G5AOBXvvw/OnR2JYT&#10;Jw8cPnDg0P4uB4m/kHLg0JFDwOGjR/afOrlxybxfOv/r1sPNILXLl4+OM/79KfW/nfl+z+GDr7XD&#10;kYOQ8qeLl7dROQdH6TvPntt+5ty+cVZfOQPGBrpgwwjjv/9w8Zvjp/YdPQztsP/wgXMj433ZkA8F&#10;eu3D883Dka3gNcJir/pzlwWvHTt84OSJAfPan6i8zWfPHT57+uQoFUbi//3sD33r3su3P/2ylcbd&#10;efv+7mNHDl663FfUILGZxvvXq7f/x8kz4HTY9PAXVh+99lFBr314Ol470duHexlgr/3PJ9TNp07v&#10;v/sAhpn/7ftfyPXd//rqdzl09NDOxyOb6Px//+HnbWfObqJy+0obADbSBf/j0fi/nfthz0FildFr&#10;nwz02ofnq/XaN5eu7Tx27OjQ2OYn4386DhFr/7r3cvDwgd3nz++nsLfeuLP3xLGTT5+RhQzGOcdv&#10;wPLPmH/++crWo0f3EmckDhw4fAC99slAr314vlqvwSB039HDJ0Zpm2/e7zut1gcEcXsP7D14/MiR&#10;EerO+0/2Hjt64f79vtK+YKi8f/319paTp/YeP3bg6CGITMmNToJe+wSg1z48X6fXIELZdvz4wVMn&#10;jo0xNv16q2+t+wCv7d6769DRgwefPNvx6NmuEycu3L7VV+AXykYa//+6+Ou2kycPHTt85NiRzuWj&#10;hYtFJOi1TwB67cPz1cZrW44f33vk0LEx+pYbd/vWug+yex8+dujI8Nj2B0ObD+z/+e7dvtK+UDbS&#10;Bd/cH9p18uT+I4d279u9/+B+gLyIhOPQTwZ67cPz9Xrt+wu7Dx04+mwcVLXjCEQp/evehWyEgydP&#10;HBljbLl5b9/xoz8+etRX2pfLZrrg8Ah1y8+/bDu4f9/BfQB58QS99slAr314SK+RXfdNDKTXtt59&#10;vO3o0X33n2wfY/3biVNdiy0LNMKxm7f3UCf+/afLe04eP/5srFPIQD0yeWp4dNe5c7uPHgavHTwM&#10;o1H02icCvfbhWfDa62eL+xhIr/37OHfDiZNbfvplO4236eHw7hVDtsOnT+wdZ/2vIeq/nfluz4UL&#10;m+mD+TTVVip33617+04c33/0MLnp0WufAPTah+ebR6NbT5wkvLYig+e1bxjC3T/+BIHJ4Tv3N9P5&#10;316/C30Y/l3K8VPHjwwNb6FxN1y4ePj40QtPnvYVNWBAALv/0pWjHbWh1z4B6LUPz5+fjG07derI&#10;sSMrc/S7swPmNWAbZWLj2XM7jx8//GRkC52/4f7Tw6dPk3EKyZHjR0788N2+UdpmGu9PV25sO378&#10;wJWrO2gD+gqARTYwhNAaW4YpR86fPYBe+/ig1z48G+mCnZQJGGStzB4Ku2/GAQA68I7Ho5tOnt56&#10;5PChB4830QV7KBO7R2i77j7ae+vegUfD+8eZsOIbabx///EiSG3/Tz8dHmcM+Ot6mCLyxwaGYA91&#10;YtvDoW3Hju4/eujsKOVVHuSDgl5DPjBb6AJQ27enz+w5fmzLDz9tv/toK427lc7bTuNtpfG/Gab/&#10;+erNfz8DMd2xg5evHhylb/3KXsG2kSHYO0o/MDy+i4rvKfpYoNeQDw+EaTtHGbsu/7rn5Intx4//&#10;v6fP/tt3F/6f8z/+n8dO/euxU1uOHj1w9vSRO/f2UdjEabgls3/LWAhwEGRtoNeQjwU46/iz8SM3&#10;bm3//sKm02c3nDy144cfDlz59eyDR2dGKVu+7jflIh8V9BryKdhIF2ym877yt34jnwz0GoIggwZ6&#10;DUGQQQO9hiDIoIFeQxBk0ECvIQgyaKDXEAQZNNBrCIIMGug1BEEGDfQagiCDBnoNQZBBA72GIMhg&#10;wRD+/wH0BzGwcH4J5wAAAABJRU5ErkJgglBLAwQUAAYACAAAACEA+VI0KOAAAAAJAQAADwAAAGRy&#10;cy9kb3ducmV2LnhtbEyPQUvDQBSE74L/YXmCN7sb26obsymlqKci2AribZu8JqHZtyG7TdJ/7/Ok&#10;x2GGmW+y1eRaMWAfGk8GkpkCgVT4sqHKwOf+9e4JRIiWStt6QgMXDLDKr68ym5Z+pA8cdrESXEIh&#10;tQbqGLtUylDU6GyY+Q6JvaPvnY0s+0qWvR253LXyXqkH6WxDvFDbDjc1Fqfd2Rl4G+24nicvw/Z0&#10;3Fy+98v3r22CxtzeTOtnEBGn+BeGX3xGh5yZDv5MZRCtAT4SDSyUXoJgWz8uNIgD55TWc5B5Jv8/&#10;yH8AAAD//wMAUEsDBBQABgAIAAAAIQBii4/zzwAAACkCAAAZAAAAZHJzL19yZWxzL2Uyb0RvYy54&#10;bWwucmVsc7yRwWoCMRCG7wXfIczdze4KIsWsFyl4LfYBhmQ2G91MQpKW+vYNlEIFxZvHmeH//g9m&#10;u/v2s/iilF1gBV3TgiDWwTi2Cj6Ob8sNiFyQDc6BScGFMuyGxcv2nWYsNZQnF7OoFM4KplLiq5RZ&#10;T+QxNyES18sYksdSx2RlRH1GS7Jv27VM/xkwXDHFwShIB7MCcbzE2vyYHcbRadoH/emJy40K6Xzt&#10;rkBMlooCT8bh73LVRLYgbzv0z3Hom1O869A9x6H7c5BXDx5+AAAA//8DAFBLAQItABQABgAIAAAA&#10;IQAG7fvuFQEAAEYCAAATAAAAAAAAAAAAAAAAAAAAAABbQ29udGVudF9UeXBlc10ueG1sUEsBAi0A&#10;FAAGAAgAAAAhADj9If/WAAAAlAEAAAsAAAAAAAAAAAAAAAAARgEAAF9yZWxzLy5yZWxzUEsBAi0A&#10;FAAGAAgAAAAhABJKEZElAwAAggsAAA4AAAAAAAAAAAAAAAAARQIAAGRycy9lMm9Eb2MueG1sUEsB&#10;Ai0ACgAAAAAAAAAhAMJnKLMOBAEADgQBABQAAAAAAAAAAAAAAAAAlgUAAGRycy9tZWRpYS9pbWFn&#10;ZTEuanBnUEsBAi0ACgAAAAAAAAAhAIAL7DlOxAAATsQAABQAAAAAAAAAAAAAAAAA1gkBAGRycy9t&#10;ZWRpYS9pbWFnZTIuanBnUEsBAi0ACgAAAAAAAAAhABPUFIxDJQEAQyUBABQAAAAAAAAAAAAAAAAA&#10;Vs4BAGRycy9tZWRpYS9pbWFnZTMucG5nUEsBAi0AFAAGAAgAAAAhAPlSNCjgAAAACQEAAA8AAAAA&#10;AAAAAAAAAAAAy/MCAGRycy9kb3ducmV2LnhtbFBLAQItABQABgAIAAAAIQBii4/zzwAAACkCAAAZ&#10;AAAAAAAAAAAAAAAAANj0AgBkcnMvX3JlbHMvZTJvRG9jLnhtbC5yZWxzUEsFBgAAAAAIAAgAAAIA&#10;AN71AgAAAA==&#10;">
                <v:shape id="Picture 58" o:spid="_x0000_s1027" type="#_x0000_t75" style="position:absolute;width:22466;height:50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YgJwwAAANsAAAAPAAAAZHJzL2Rvd25yZXYueG1sRE9Na8JA&#10;EL0L/Q/LFLyIbhJpqamrlIIgCK1NFXqcZKdJaHY2ZNck/vvuQfD4eN/r7Wga0VPnassK4kUEgriw&#10;uuZSwel7N38B4TyyxsYyKbiSg+3mYbLGVNuBv6jPfClCCLsUFVTet6mUrqjIoFvYljhwv7Yz6APs&#10;Sqk7HEK4aWQSRc/SYM2hocKW3isq/rKLUTAzdM1/PpMxP5z1Mv8o9TGKV0pNH8e3VxCeRn8X39x7&#10;reApjA1fwg+Qm38AAAD//wMAUEsBAi0AFAAGAAgAAAAhANvh9svuAAAAhQEAABMAAAAAAAAAAAAA&#10;AAAAAAAAAFtDb250ZW50X1R5cGVzXS54bWxQSwECLQAUAAYACAAAACEAWvQsW78AAAAVAQAACwAA&#10;AAAAAAAAAAAAAAAfAQAAX3JlbHMvLnJlbHNQSwECLQAUAAYACAAAACEAuEGICcMAAADbAAAADwAA&#10;AAAAAAAAAAAAAAAHAgAAZHJzL2Rvd25yZXYueG1sUEsFBgAAAAADAAMAtwAAAPcCAAAAAA==&#10;" adj="3600" stroked="t" strokecolor="black [3213]" strokeweight="4.5pt">
                  <v:stroke linestyle="thickThin" endcap="square"/>
                  <v:imagedata r:id="rId50" o:title="" cropleft="1826f" cropright="1826f"/>
                  <v:path arrowok="t"/>
                </v:shape>
                <v:shape id="Picture 59" o:spid="_x0000_s1028" type="#_x0000_t75" style="position:absolute;left:24669;width:22193;height:50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lYxQAAANsAAAAPAAAAZHJzL2Rvd25yZXYueG1sRI9BawIx&#10;FITvhf6H8Aq9aXYFS7saxdoq0oPQVen1sXndrG5elk3U9N83BaHHYWa+YabzaFtxod43jhXkwwwE&#10;ceV0w7WC/W41eAbhA7LG1jEp+CEP89n93RQL7a78SZcy1CJB2BeowITQFVL6ypBFP3QdcfK+XW8x&#10;JNnXUvd4TXDbylGWPUmLDacFgx0tDVWn8mwVvH7ky/e3r8N4vdnKY27WcXQqo1KPD3ExAREohv/w&#10;rb3RCsYv8Pcl/QA5+wUAAP//AwBQSwECLQAUAAYACAAAACEA2+H2y+4AAACFAQAAEwAAAAAAAAAA&#10;AAAAAAAAAAAAW0NvbnRlbnRfVHlwZXNdLnhtbFBLAQItABQABgAIAAAAIQBa9CxbvwAAABUBAAAL&#10;AAAAAAAAAAAAAAAAAB8BAABfcmVscy8ucmVsc1BLAQItABQABgAIAAAAIQDmnwlYxQAAANsAAAAP&#10;AAAAAAAAAAAAAAAAAAcCAABkcnMvZG93bnJldi54bWxQSwUGAAAAAAMAAwC3AAAA+QIAAAAA&#10;" adj="3600" stroked="t" strokecolor="black [3213]" strokeweight="4.5pt">
                  <v:stroke linestyle="thickThin" endcap="square"/>
                  <v:imagedata r:id="rId51" o:title="" cropleft="2233f" cropright="2233f"/>
                  <v:path arrowok="t"/>
                </v:shape>
                <v:shape id="Picture 60" o:spid="_x0000_s1029" type="#_x0000_t75" style="position:absolute;left:48859;width:22194;height:5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dwgAAANsAAAAPAAAAZHJzL2Rvd25yZXYueG1sRE+7asMw&#10;FN0L+QdxC9lquYGa4loJbSAQmqXOY/B2sW4sU+vKWIrt9OurodDxcN7FZradGGnwrWMFz0kKgrh2&#10;uuVGwfm0e3oF4QOyxs4xKbiTh8168VBgrt3EJY3H0IgYwj5HBSaEPpfS14Ys+sT1xJG7usFiiHBo&#10;pB5wiuG2k6s0zaTFlmODwZ62hurv480qGA/6cqhC/VLOetL914/5vFYfSi0f5/c3EIHm8C/+c++1&#10;giyuj1/iD5DrXwAAAP//AwBQSwECLQAUAAYACAAAACEA2+H2y+4AAACFAQAAEwAAAAAAAAAAAAAA&#10;AAAAAAAAW0NvbnRlbnRfVHlwZXNdLnhtbFBLAQItABQABgAIAAAAIQBa9CxbvwAAABUBAAALAAAA&#10;AAAAAAAAAAAAAB8BAABfcmVscy8ucmVsc1BLAQItABQABgAIAAAAIQB/BVFdwgAAANsAAAAPAAAA&#10;AAAAAAAAAAAAAAcCAABkcnMvZG93bnJldi54bWxQSwUGAAAAAAMAAwC3AAAA9gIAAAAA&#10;" adj="3600" stroked="t" strokecolor="black [3213]" strokeweight="4.5pt">
                  <v:stroke linestyle="thickThin" endcap="square"/>
                  <v:imagedata r:id="rId52" o:title="" cropleft="2311f" cropright="2311f"/>
                  <v:path arrowok="t"/>
                </v:shape>
                <w10:wrap type="topAndBottom" anchorx="page" anchory="page"/>
              </v:group>
            </w:pict>
          </mc:Fallback>
        </mc:AlternateContent>
      </w:r>
    </w:p>
    <w:p w14:paraId="3562D551" w14:textId="77777777" w:rsidR="00432CBD" w:rsidRDefault="00432CBD" w:rsidP="00432CBD">
      <w:pPr>
        <w:spacing w:before="240" w:after="240"/>
        <w:jc w:val="both"/>
        <w:rPr>
          <w:rFonts w:ascii="Times New Roman" w:eastAsia="Times New Roman" w:hAnsi="Times New Roman" w:cs="Times New Roman"/>
          <w:sz w:val="28"/>
          <w:szCs w:val="28"/>
        </w:rPr>
      </w:pPr>
    </w:p>
    <w:p w14:paraId="2B9E4624" w14:textId="58734B01" w:rsidR="00432CBD" w:rsidRPr="008A00A8" w:rsidRDefault="00432CBD" w:rsidP="00432CBD">
      <w:pPr>
        <w:spacing w:before="240" w:after="240"/>
        <w:jc w:val="center"/>
        <w:rPr>
          <w:rFonts w:ascii="Times New Roman" w:eastAsia="Times New Roman" w:hAnsi="Times New Roman" w:cs="Times New Roman"/>
          <w:sz w:val="24"/>
          <w:szCs w:val="24"/>
        </w:rPr>
      </w:pPr>
      <w:r w:rsidRPr="008A00A8">
        <w:rPr>
          <w:rFonts w:ascii="Times New Roman" w:eastAsia="Times New Roman" w:hAnsi="Times New Roman" w:cs="Times New Roman"/>
          <w:sz w:val="24"/>
          <w:szCs w:val="24"/>
        </w:rPr>
        <w:t>Fig 11.</w:t>
      </w:r>
      <w:r w:rsidR="00C46C30" w:rsidRPr="008A00A8">
        <w:rPr>
          <w:rFonts w:ascii="Times New Roman" w:eastAsia="Times New Roman" w:hAnsi="Times New Roman" w:cs="Times New Roman"/>
          <w:sz w:val="24"/>
          <w:szCs w:val="24"/>
        </w:rPr>
        <w:t>3</w:t>
      </w:r>
      <w:r w:rsidRPr="008A00A8">
        <w:rPr>
          <w:rFonts w:ascii="Times New Roman" w:eastAsia="Times New Roman" w:hAnsi="Times New Roman" w:cs="Times New Roman"/>
          <w:sz w:val="24"/>
          <w:szCs w:val="24"/>
        </w:rPr>
        <w:t xml:space="preserve"> </w:t>
      </w:r>
      <w:r w:rsidR="0043189A" w:rsidRPr="008A00A8">
        <w:rPr>
          <w:rFonts w:ascii="Times New Roman" w:eastAsia="Times New Roman" w:hAnsi="Times New Roman" w:cs="Times New Roman"/>
          <w:sz w:val="24"/>
          <w:szCs w:val="24"/>
        </w:rPr>
        <w:t>Doctor</w:t>
      </w:r>
      <w:r w:rsidRPr="008A00A8">
        <w:rPr>
          <w:rFonts w:ascii="Times New Roman" w:eastAsia="Times New Roman" w:hAnsi="Times New Roman" w:cs="Times New Roman"/>
          <w:sz w:val="24"/>
          <w:szCs w:val="24"/>
        </w:rPr>
        <w:t xml:space="preserve"> Screen</w:t>
      </w:r>
    </w:p>
    <w:p w14:paraId="71F59204" w14:textId="77777777" w:rsidR="00432CBD" w:rsidRDefault="00432CBD" w:rsidP="00432CBD">
      <w:pPr>
        <w:spacing w:before="240" w:after="240"/>
        <w:jc w:val="center"/>
        <w:rPr>
          <w:rFonts w:ascii="Times New Roman" w:eastAsia="Times New Roman" w:hAnsi="Times New Roman" w:cs="Times New Roman"/>
          <w:sz w:val="28"/>
          <w:szCs w:val="28"/>
        </w:rPr>
      </w:pPr>
    </w:p>
    <w:p w14:paraId="74EF9378" w14:textId="77777777" w:rsidR="00432CBD" w:rsidRDefault="00432CBD" w:rsidP="00432CBD">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tbl>
      <w:tblPr>
        <w:tblStyle w:val="TableGrid"/>
        <w:tblpPr w:leftFromText="180" w:rightFromText="180" w:vertAnchor="text" w:horzAnchor="margin" w:tblpY="639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0"/>
        <w:gridCol w:w="3561"/>
        <w:gridCol w:w="3561"/>
      </w:tblGrid>
      <w:tr w:rsidR="00E53EA4" w14:paraId="0F3BDF5D" w14:textId="77777777" w:rsidTr="00E53EA4">
        <w:tc>
          <w:tcPr>
            <w:tcW w:w="3560" w:type="dxa"/>
          </w:tcPr>
          <w:p w14:paraId="707CFDEA" w14:textId="77777777" w:rsidR="00E53EA4" w:rsidRDefault="00E53EA4" w:rsidP="00E53EA4">
            <w:pPr>
              <w:spacing w:before="240" w:after="240"/>
              <w:jc w:val="center"/>
              <w:rPr>
                <w:rFonts w:ascii="Times New Roman" w:eastAsia="Times New Roman" w:hAnsi="Times New Roman" w:cs="Times New Roman"/>
                <w:sz w:val="24"/>
                <w:szCs w:val="24"/>
              </w:rPr>
            </w:pPr>
            <w:r w:rsidRPr="00A255D0">
              <w:rPr>
                <w:rFonts w:ascii="Times New Roman" w:eastAsia="Times New Roman" w:hAnsi="Times New Roman" w:cs="Times New Roman"/>
                <w:sz w:val="24"/>
                <w:szCs w:val="24"/>
              </w:rPr>
              <w:lastRenderedPageBreak/>
              <w:t>Fig 11.</w:t>
            </w:r>
            <w:r>
              <w:rPr>
                <w:rFonts w:ascii="Times New Roman" w:eastAsia="Times New Roman" w:hAnsi="Times New Roman" w:cs="Times New Roman"/>
                <w:sz w:val="24"/>
                <w:szCs w:val="24"/>
              </w:rPr>
              <w:t>7 Upload Video Successful</w:t>
            </w:r>
          </w:p>
        </w:tc>
        <w:tc>
          <w:tcPr>
            <w:tcW w:w="3561" w:type="dxa"/>
          </w:tcPr>
          <w:p w14:paraId="0625FEEF" w14:textId="77777777" w:rsidR="00E53EA4" w:rsidRDefault="00E53EA4" w:rsidP="00E53EA4">
            <w:pPr>
              <w:spacing w:before="240" w:after="240"/>
              <w:jc w:val="center"/>
              <w:rPr>
                <w:rFonts w:ascii="Times New Roman" w:eastAsia="Times New Roman" w:hAnsi="Times New Roman" w:cs="Times New Roman"/>
                <w:sz w:val="24"/>
                <w:szCs w:val="24"/>
              </w:rPr>
            </w:pPr>
            <w:r w:rsidRPr="00A255D0">
              <w:rPr>
                <w:rFonts w:ascii="Times New Roman" w:eastAsia="Times New Roman" w:hAnsi="Times New Roman" w:cs="Times New Roman"/>
                <w:sz w:val="24"/>
                <w:szCs w:val="24"/>
              </w:rPr>
              <w:t>Fig 11.</w:t>
            </w:r>
            <w:r>
              <w:rPr>
                <w:rFonts w:ascii="Times New Roman" w:eastAsia="Times New Roman" w:hAnsi="Times New Roman" w:cs="Times New Roman"/>
                <w:sz w:val="24"/>
                <w:szCs w:val="24"/>
              </w:rPr>
              <w:t>8 Generated PDF</w:t>
            </w:r>
          </w:p>
        </w:tc>
        <w:tc>
          <w:tcPr>
            <w:tcW w:w="3561" w:type="dxa"/>
          </w:tcPr>
          <w:p w14:paraId="7AB1D34A" w14:textId="77777777" w:rsidR="00E53EA4" w:rsidRDefault="00E53EA4" w:rsidP="00E53EA4">
            <w:pPr>
              <w:spacing w:before="240" w:after="240"/>
              <w:jc w:val="center"/>
              <w:rPr>
                <w:rFonts w:ascii="Times New Roman" w:eastAsia="Times New Roman" w:hAnsi="Times New Roman" w:cs="Times New Roman"/>
                <w:sz w:val="24"/>
                <w:szCs w:val="24"/>
              </w:rPr>
            </w:pPr>
            <w:r w:rsidRPr="2CB31C63">
              <w:rPr>
                <w:rFonts w:ascii="Times New Roman" w:eastAsia="Times New Roman" w:hAnsi="Times New Roman" w:cs="Times New Roman"/>
                <w:sz w:val="24"/>
                <w:szCs w:val="24"/>
              </w:rPr>
              <w:t>Fig 11.9 Feedback on the basis of pose formation</w:t>
            </w:r>
          </w:p>
          <w:p w14:paraId="1303AE21" w14:textId="77777777" w:rsidR="00E53EA4" w:rsidRDefault="00E53EA4" w:rsidP="00E53EA4">
            <w:pPr>
              <w:spacing w:before="240" w:after="240"/>
              <w:jc w:val="center"/>
              <w:rPr>
                <w:rFonts w:ascii="Times New Roman" w:eastAsia="Times New Roman" w:hAnsi="Times New Roman" w:cs="Times New Roman"/>
                <w:sz w:val="24"/>
                <w:szCs w:val="24"/>
              </w:rPr>
            </w:pPr>
          </w:p>
        </w:tc>
      </w:tr>
    </w:tbl>
    <w:p w14:paraId="5339488F" w14:textId="26A6D3C0" w:rsidR="00A255D0" w:rsidRPr="004869B7" w:rsidRDefault="00641422" w:rsidP="004869B7">
      <w:pPr>
        <w:rPr>
          <w:rFonts w:ascii="Times New Roman" w:eastAsia="Times New Roman" w:hAnsi="Times New Roman" w:cs="Times New Roman"/>
          <w:b/>
          <w:bCs/>
          <w:sz w:val="36"/>
          <w:szCs w:val="36"/>
        </w:rPr>
      </w:pPr>
      <w:r w:rsidRPr="00181956">
        <w:rPr>
          <w:rFonts w:ascii="Times New Roman" w:eastAsia="Times New Roman" w:hAnsi="Times New Roman" w:cs="Times New Roman"/>
          <w:b/>
          <w:bCs/>
          <w:noProof/>
          <w:sz w:val="36"/>
          <w:szCs w:val="36"/>
        </w:rPr>
        <w:drawing>
          <wp:anchor distT="0" distB="0" distL="114300" distR="114300" simplePos="0" relativeHeight="251655680" behindDoc="0" locked="0" layoutInCell="1" allowOverlap="1" wp14:anchorId="6828D06D" wp14:editId="6008D0E4">
            <wp:simplePos x="0" y="0"/>
            <wp:positionH relativeFrom="page">
              <wp:posOffset>854075</wp:posOffset>
            </wp:positionH>
            <wp:positionV relativeFrom="page">
              <wp:posOffset>5681345</wp:posOffset>
            </wp:positionV>
            <wp:extent cx="1407160" cy="3152140"/>
            <wp:effectExtent l="57150" t="57150" r="59690" b="4826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3" cstate="print">
                      <a:extLst>
                        <a:ext uri="{28A0092B-C50C-407E-A947-70E740481C1C}">
                          <a14:useLocalDpi xmlns:a14="http://schemas.microsoft.com/office/drawing/2010/main" val="0"/>
                        </a:ext>
                      </a:extLst>
                    </a:blip>
                    <a:srcRect l="2521" r="2521"/>
                    <a:stretch>
                      <a:fillRect/>
                    </a:stretch>
                  </pic:blipFill>
                  <pic:spPr bwMode="auto">
                    <a:xfrm>
                      <a:off x="0" y="0"/>
                      <a:ext cx="1407160" cy="3152140"/>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eastAsia="Times New Roman" w:hAnsi="Times New Roman" w:cs="Times New Roman"/>
          <w:b/>
          <w:bCs/>
          <w:noProof/>
          <w:sz w:val="36"/>
          <w:szCs w:val="36"/>
        </w:rPr>
        <w:drawing>
          <wp:anchor distT="0" distB="0" distL="114300" distR="114300" simplePos="0" relativeHeight="251652608" behindDoc="0" locked="0" layoutInCell="1" allowOverlap="1" wp14:anchorId="144884A3" wp14:editId="5CE91EF4">
            <wp:simplePos x="0" y="0"/>
            <wp:positionH relativeFrom="page">
              <wp:posOffset>5373370</wp:posOffset>
            </wp:positionH>
            <wp:positionV relativeFrom="page">
              <wp:posOffset>1651635</wp:posOffset>
            </wp:positionV>
            <wp:extent cx="1390015" cy="3153410"/>
            <wp:effectExtent l="57150" t="57150" r="57785" b="66040"/>
            <wp:wrapTopAndBottom/>
            <wp:docPr id="618761088" name="Picture 61876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1088" name="Picture 618761088"/>
                    <pic:cNvPicPr>
                      <a:picLocks noChangeAspect="1"/>
                    </pic:cNvPicPr>
                  </pic:nvPicPr>
                  <pic:blipFill>
                    <a:blip r:embed="rId54" cstate="print">
                      <a:extLst>
                        <a:ext uri="{28A0092B-C50C-407E-A947-70E740481C1C}">
                          <a14:useLocalDpi xmlns:a14="http://schemas.microsoft.com/office/drawing/2010/main" val="0"/>
                        </a:ext>
                      </a:extLst>
                    </a:blip>
                    <a:srcRect l="3394" r="3394"/>
                    <a:stretch>
                      <a:fillRect/>
                    </a:stretch>
                  </pic:blipFill>
                  <pic:spPr bwMode="auto">
                    <a:xfrm>
                      <a:off x="0" y="0"/>
                      <a:ext cx="1390015" cy="315341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a:graphicData>
            </a:graphic>
          </wp:anchor>
        </w:drawing>
      </w:r>
      <w:r w:rsidR="00181956" w:rsidRPr="00181956">
        <w:rPr>
          <w:rFonts w:ascii="Times New Roman" w:eastAsia="Times New Roman" w:hAnsi="Times New Roman" w:cs="Times New Roman"/>
          <w:b/>
          <w:bCs/>
          <w:noProof/>
          <w:sz w:val="36"/>
          <w:szCs w:val="36"/>
        </w:rPr>
        <w:drawing>
          <wp:anchor distT="0" distB="0" distL="114300" distR="114300" simplePos="0" relativeHeight="251660800" behindDoc="0" locked="0" layoutInCell="1" allowOverlap="1" wp14:anchorId="642A5366" wp14:editId="34B5C560">
            <wp:simplePos x="0" y="0"/>
            <wp:positionH relativeFrom="page">
              <wp:posOffset>5373370</wp:posOffset>
            </wp:positionH>
            <wp:positionV relativeFrom="page">
              <wp:posOffset>5681345</wp:posOffset>
            </wp:positionV>
            <wp:extent cx="1390015" cy="3153410"/>
            <wp:effectExtent l="57150" t="57150" r="57785" b="6604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5" cstate="print">
                      <a:extLst>
                        <a:ext uri="{28A0092B-C50C-407E-A947-70E740481C1C}">
                          <a14:useLocalDpi xmlns:a14="http://schemas.microsoft.com/office/drawing/2010/main" val="0"/>
                        </a:ext>
                      </a:extLst>
                    </a:blip>
                    <a:srcRect t="2367" b="2367"/>
                    <a:stretch>
                      <a:fillRect/>
                    </a:stretch>
                  </pic:blipFill>
                  <pic:spPr bwMode="auto">
                    <a:xfrm>
                      <a:off x="0" y="0"/>
                      <a:ext cx="1390015" cy="315341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a:graphicData>
            </a:graphic>
          </wp:anchor>
        </w:drawing>
      </w:r>
      <w:r w:rsidR="00181956" w:rsidRPr="00181956">
        <w:rPr>
          <w:rFonts w:ascii="Times New Roman" w:eastAsia="Times New Roman" w:hAnsi="Times New Roman" w:cs="Times New Roman"/>
          <w:b/>
          <w:bCs/>
          <w:noProof/>
          <w:sz w:val="36"/>
          <w:szCs w:val="36"/>
        </w:rPr>
        <w:drawing>
          <wp:anchor distT="0" distB="0" distL="114300" distR="114300" simplePos="0" relativeHeight="251661824" behindDoc="0" locked="0" layoutInCell="1" allowOverlap="1" wp14:anchorId="7714A3DD" wp14:editId="46AA112A">
            <wp:simplePos x="0" y="0"/>
            <wp:positionH relativeFrom="page">
              <wp:posOffset>3119327</wp:posOffset>
            </wp:positionH>
            <wp:positionV relativeFrom="page">
              <wp:posOffset>5681773</wp:posOffset>
            </wp:positionV>
            <wp:extent cx="1407160" cy="3152140"/>
            <wp:effectExtent l="57150" t="57150" r="59690" b="4826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56" cstate="print">
                      <a:extLst>
                        <a:ext uri="{28A0092B-C50C-407E-A947-70E740481C1C}">
                          <a14:useLocalDpi xmlns:a14="http://schemas.microsoft.com/office/drawing/2010/main" val="0"/>
                        </a:ext>
                      </a:extLst>
                    </a:blip>
                    <a:srcRect l="2981" r="2981"/>
                    <a:stretch>
                      <a:fillRect/>
                    </a:stretch>
                  </pic:blipFill>
                  <pic:spPr bwMode="auto">
                    <a:xfrm>
                      <a:off x="0" y="0"/>
                      <a:ext cx="1407160" cy="3152140"/>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a:graphicData>
            </a:graphic>
          </wp:anchor>
        </w:drawing>
      </w:r>
      <w:r w:rsidR="00181956" w:rsidRPr="004869B7">
        <w:rPr>
          <w:rFonts w:ascii="Times New Roman" w:eastAsia="Times New Roman" w:hAnsi="Times New Roman" w:cs="Times New Roman"/>
          <w:noProof/>
          <w:sz w:val="24"/>
          <w:szCs w:val="24"/>
        </w:rPr>
        <w:drawing>
          <wp:anchor distT="0" distB="0" distL="114300" distR="114300" simplePos="0" relativeHeight="251653632" behindDoc="0" locked="0" layoutInCell="1" allowOverlap="1" wp14:anchorId="71A808C9" wp14:editId="33EB2C22">
            <wp:simplePos x="0" y="0"/>
            <wp:positionH relativeFrom="page">
              <wp:posOffset>3119120</wp:posOffset>
            </wp:positionH>
            <wp:positionV relativeFrom="page">
              <wp:posOffset>1651635</wp:posOffset>
            </wp:positionV>
            <wp:extent cx="1407160" cy="3152140"/>
            <wp:effectExtent l="57150" t="57150" r="59690" b="48260"/>
            <wp:wrapTopAndBottom/>
            <wp:docPr id="618761095" name="Picture 61876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1095" name="Picture 618761095"/>
                    <pic:cNvPicPr>
                      <a:picLocks noChangeAspect="1"/>
                    </pic:cNvPicPr>
                  </pic:nvPicPr>
                  <pic:blipFill>
                    <a:blip r:embed="rId57" cstate="print">
                      <a:extLst>
                        <a:ext uri="{28A0092B-C50C-407E-A947-70E740481C1C}">
                          <a14:useLocalDpi xmlns:a14="http://schemas.microsoft.com/office/drawing/2010/main" val="0"/>
                        </a:ext>
                      </a:extLst>
                    </a:blip>
                    <a:srcRect l="2866" r="2866"/>
                    <a:stretch>
                      <a:fillRect/>
                    </a:stretch>
                  </pic:blipFill>
                  <pic:spPr bwMode="auto">
                    <a:xfrm>
                      <a:off x="0" y="0"/>
                      <a:ext cx="1407160" cy="3152140"/>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a:graphicData>
            </a:graphic>
          </wp:anchor>
        </w:drawing>
      </w:r>
      <w:r w:rsidR="00F45A4A">
        <w:rPr>
          <w:rFonts w:ascii="Times New Roman" w:eastAsia="Times New Roman" w:hAnsi="Times New Roman" w:cs="Times New Roman"/>
          <w:b/>
          <w:bCs/>
          <w:noProof/>
          <w:sz w:val="36"/>
          <w:szCs w:val="36"/>
        </w:rPr>
        <w:drawing>
          <wp:anchor distT="0" distB="0" distL="114300" distR="114300" simplePos="0" relativeHeight="251651584" behindDoc="0" locked="0" layoutInCell="1" allowOverlap="1" wp14:anchorId="6FBE9BE2" wp14:editId="02D029F4">
            <wp:simplePos x="0" y="0"/>
            <wp:positionH relativeFrom="page">
              <wp:posOffset>847725</wp:posOffset>
            </wp:positionH>
            <wp:positionV relativeFrom="page">
              <wp:posOffset>1647825</wp:posOffset>
            </wp:positionV>
            <wp:extent cx="1407160" cy="3152140"/>
            <wp:effectExtent l="57150" t="57150" r="59690" b="4826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8" cstate="print">
                      <a:extLst>
                        <a:ext uri="{28A0092B-C50C-407E-A947-70E740481C1C}">
                          <a14:useLocalDpi xmlns:a14="http://schemas.microsoft.com/office/drawing/2010/main" val="0"/>
                        </a:ext>
                      </a:extLst>
                    </a:blip>
                    <a:srcRect l="2379" r="2379"/>
                    <a:stretch>
                      <a:fillRect/>
                    </a:stretch>
                  </pic:blipFill>
                  <pic:spPr bwMode="auto">
                    <a:xfrm>
                      <a:off x="0" y="0"/>
                      <a:ext cx="1407160" cy="3152140"/>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D7AA4" w:rsidRPr="789F10C1">
        <w:rPr>
          <w:rFonts w:ascii="Times New Roman" w:eastAsia="Times New Roman" w:hAnsi="Times New Roman" w:cs="Times New Roman"/>
          <w:b/>
          <w:bCs/>
          <w:sz w:val="36"/>
          <w:szCs w:val="36"/>
        </w:rPr>
        <w:t>1</w:t>
      </w:r>
      <w:r w:rsidR="008E32BF">
        <w:rPr>
          <w:rFonts w:ascii="Times New Roman" w:eastAsia="Times New Roman" w:hAnsi="Times New Roman" w:cs="Times New Roman"/>
          <w:b/>
          <w:bCs/>
          <w:sz w:val="36"/>
          <w:szCs w:val="36"/>
        </w:rPr>
        <w:t>2</w:t>
      </w:r>
      <w:r w:rsidR="00ED7AA4" w:rsidRPr="789F10C1">
        <w:rPr>
          <w:rFonts w:ascii="Times New Roman" w:eastAsia="Times New Roman" w:hAnsi="Times New Roman" w:cs="Times New Roman"/>
          <w:b/>
          <w:bCs/>
          <w:sz w:val="36"/>
          <w:szCs w:val="36"/>
        </w:rPr>
        <w:t>.</w:t>
      </w:r>
      <w:r w:rsidR="00ED7AA4">
        <w:rPr>
          <w:rFonts w:ascii="Times New Roman" w:eastAsia="Times New Roman" w:hAnsi="Times New Roman" w:cs="Times New Roman"/>
          <w:b/>
          <w:bCs/>
          <w:sz w:val="36"/>
          <w:szCs w:val="36"/>
        </w:rPr>
        <w:t>4</w:t>
      </w:r>
      <w:r w:rsidR="00ED7AA4" w:rsidRPr="789F10C1">
        <w:rPr>
          <w:rFonts w:ascii="Times New Roman" w:eastAsia="Times New Roman" w:hAnsi="Times New Roman" w:cs="Times New Roman"/>
          <w:b/>
          <w:bCs/>
          <w:sz w:val="36"/>
          <w:szCs w:val="36"/>
        </w:rPr>
        <w:t xml:space="preserve"> </w:t>
      </w:r>
      <w:r w:rsidR="00ED7AA4">
        <w:rPr>
          <w:rFonts w:ascii="Times New Roman" w:eastAsia="Times New Roman" w:hAnsi="Times New Roman" w:cs="Times New Roman"/>
          <w:b/>
          <w:bCs/>
          <w:sz w:val="36"/>
          <w:szCs w:val="36"/>
        </w:rPr>
        <w:t>User Interface: Extras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0"/>
        <w:gridCol w:w="3561"/>
        <w:gridCol w:w="3561"/>
      </w:tblGrid>
      <w:tr w:rsidR="00A255D0" w14:paraId="4EE18B0C" w14:textId="77777777" w:rsidTr="00803A07">
        <w:tc>
          <w:tcPr>
            <w:tcW w:w="3560" w:type="dxa"/>
          </w:tcPr>
          <w:p w14:paraId="4AE989FE" w14:textId="566657D8" w:rsidR="00A255D0" w:rsidRDefault="00A255D0" w:rsidP="00ED7AA4">
            <w:pPr>
              <w:spacing w:before="240" w:after="240"/>
              <w:jc w:val="center"/>
              <w:rPr>
                <w:rFonts w:ascii="Times New Roman" w:eastAsia="Times New Roman" w:hAnsi="Times New Roman" w:cs="Times New Roman"/>
                <w:sz w:val="24"/>
                <w:szCs w:val="24"/>
              </w:rPr>
            </w:pPr>
            <w:r w:rsidRPr="00A255D0">
              <w:rPr>
                <w:rFonts w:ascii="Times New Roman" w:eastAsia="Times New Roman" w:hAnsi="Times New Roman" w:cs="Times New Roman"/>
                <w:sz w:val="24"/>
                <w:szCs w:val="24"/>
              </w:rPr>
              <w:t>Fig 11.</w:t>
            </w:r>
            <w:r>
              <w:rPr>
                <w:rFonts w:ascii="Times New Roman" w:eastAsia="Times New Roman" w:hAnsi="Times New Roman" w:cs="Times New Roman"/>
                <w:sz w:val="24"/>
                <w:szCs w:val="24"/>
              </w:rPr>
              <w:t>4</w:t>
            </w:r>
            <w:r w:rsidRPr="00A255D0">
              <w:rPr>
                <w:rFonts w:ascii="Times New Roman" w:eastAsia="Times New Roman" w:hAnsi="Times New Roman" w:cs="Times New Roman"/>
                <w:sz w:val="24"/>
                <w:szCs w:val="24"/>
              </w:rPr>
              <w:t xml:space="preserve"> </w:t>
            </w:r>
            <w:r w:rsidR="00F45A4A">
              <w:rPr>
                <w:rFonts w:ascii="Times New Roman" w:eastAsia="Times New Roman" w:hAnsi="Times New Roman" w:cs="Times New Roman"/>
                <w:sz w:val="24"/>
                <w:szCs w:val="24"/>
              </w:rPr>
              <w:t xml:space="preserve">Edit </w:t>
            </w:r>
            <w:r w:rsidR="00181956">
              <w:rPr>
                <w:rFonts w:ascii="Times New Roman" w:eastAsia="Times New Roman" w:hAnsi="Times New Roman" w:cs="Times New Roman"/>
                <w:sz w:val="24"/>
                <w:szCs w:val="24"/>
              </w:rPr>
              <w:t xml:space="preserve">Details </w:t>
            </w:r>
            <w:r w:rsidR="00F45A4A">
              <w:rPr>
                <w:rFonts w:ascii="Times New Roman" w:eastAsia="Times New Roman" w:hAnsi="Times New Roman" w:cs="Times New Roman"/>
                <w:sz w:val="24"/>
                <w:szCs w:val="24"/>
              </w:rPr>
              <w:t>Interface</w:t>
            </w:r>
          </w:p>
        </w:tc>
        <w:tc>
          <w:tcPr>
            <w:tcW w:w="3561" w:type="dxa"/>
          </w:tcPr>
          <w:p w14:paraId="7C5FB51A" w14:textId="574E5656" w:rsidR="00A255D0" w:rsidRDefault="00A255D0" w:rsidP="00ED7AA4">
            <w:pPr>
              <w:spacing w:before="240" w:after="240"/>
              <w:jc w:val="center"/>
              <w:rPr>
                <w:rFonts w:ascii="Times New Roman" w:eastAsia="Times New Roman" w:hAnsi="Times New Roman" w:cs="Times New Roman"/>
                <w:sz w:val="24"/>
                <w:szCs w:val="24"/>
              </w:rPr>
            </w:pPr>
            <w:r w:rsidRPr="00A255D0">
              <w:rPr>
                <w:rFonts w:ascii="Times New Roman" w:eastAsia="Times New Roman" w:hAnsi="Times New Roman" w:cs="Times New Roman"/>
                <w:sz w:val="24"/>
                <w:szCs w:val="24"/>
              </w:rPr>
              <w:t>Fig 11.</w:t>
            </w:r>
            <w:r>
              <w:rPr>
                <w:rFonts w:ascii="Times New Roman" w:eastAsia="Times New Roman" w:hAnsi="Times New Roman" w:cs="Times New Roman"/>
                <w:sz w:val="24"/>
                <w:szCs w:val="24"/>
              </w:rPr>
              <w:t>5</w:t>
            </w:r>
            <w:r w:rsidRPr="00A255D0">
              <w:rPr>
                <w:rFonts w:ascii="Times New Roman" w:eastAsia="Times New Roman" w:hAnsi="Times New Roman" w:cs="Times New Roman"/>
                <w:sz w:val="24"/>
                <w:szCs w:val="24"/>
              </w:rPr>
              <w:t xml:space="preserve"> </w:t>
            </w:r>
            <w:r w:rsidR="00181956">
              <w:rPr>
                <w:rFonts w:ascii="Times New Roman" w:eastAsia="Times New Roman" w:hAnsi="Times New Roman" w:cs="Times New Roman"/>
                <w:sz w:val="24"/>
                <w:szCs w:val="24"/>
              </w:rPr>
              <w:t>Exercise Session Interface</w:t>
            </w:r>
          </w:p>
        </w:tc>
        <w:tc>
          <w:tcPr>
            <w:tcW w:w="3561" w:type="dxa"/>
          </w:tcPr>
          <w:p w14:paraId="7EB3B2DC" w14:textId="5A99F659" w:rsidR="00A255D0" w:rsidRDefault="00A255D0" w:rsidP="00ED7AA4">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11.6 </w:t>
            </w:r>
            <w:r w:rsidR="00641422">
              <w:rPr>
                <w:rFonts w:ascii="Times New Roman" w:eastAsia="Times New Roman" w:hAnsi="Times New Roman" w:cs="Times New Roman"/>
                <w:sz w:val="24"/>
                <w:szCs w:val="24"/>
              </w:rPr>
              <w:t>Profile found in the Search Results</w:t>
            </w:r>
          </w:p>
        </w:tc>
      </w:tr>
    </w:tbl>
    <w:p w14:paraId="08D3F3F8" w14:textId="7E12B5AD" w:rsidR="004869B7" w:rsidRDefault="004869B7" w:rsidP="004869B7">
      <w:pPr>
        <w:spacing w:after="0"/>
        <w:jc w:val="center"/>
        <w:rPr>
          <w:rFonts w:ascii="Times New Roman" w:eastAsia="Times New Roman" w:hAnsi="Times New Roman" w:cs="Times New Roman"/>
          <w:sz w:val="24"/>
          <w:szCs w:val="24"/>
        </w:rPr>
      </w:pPr>
    </w:p>
    <w:p w14:paraId="1554999D" w14:textId="77777777" w:rsidR="00E53EA4" w:rsidRDefault="00E53EA4">
      <w:r>
        <w:br w:type="page"/>
      </w:r>
    </w:p>
    <w:p w14:paraId="364949AF" w14:textId="6D605908" w:rsidR="00803A07" w:rsidRPr="00976099" w:rsidRDefault="00803A07" w:rsidP="2CB31C63">
      <w:pPr>
        <w:rPr>
          <w:rFonts w:ascii="Times New Roman" w:eastAsia="Times New Roman" w:hAnsi="Times New Roman" w:cs="Times New Roman"/>
          <w:b/>
          <w:bCs/>
          <w:sz w:val="36"/>
          <w:szCs w:val="36"/>
        </w:rPr>
      </w:pPr>
      <w:r w:rsidRPr="2CB31C63">
        <w:rPr>
          <w:rFonts w:ascii="Times New Roman" w:eastAsia="Times New Roman" w:hAnsi="Times New Roman" w:cs="Times New Roman"/>
          <w:b/>
          <w:bCs/>
          <w:sz w:val="36"/>
          <w:szCs w:val="36"/>
        </w:rPr>
        <w:lastRenderedPageBreak/>
        <w:t>1</w:t>
      </w:r>
      <w:r w:rsidR="008E32BF" w:rsidRPr="2CB31C63">
        <w:rPr>
          <w:rFonts w:ascii="Times New Roman" w:eastAsia="Times New Roman" w:hAnsi="Times New Roman" w:cs="Times New Roman"/>
          <w:b/>
          <w:bCs/>
          <w:sz w:val="36"/>
          <w:szCs w:val="36"/>
        </w:rPr>
        <w:t>2</w:t>
      </w:r>
      <w:r w:rsidRPr="2CB31C63">
        <w:rPr>
          <w:rFonts w:ascii="Times New Roman" w:eastAsia="Times New Roman" w:hAnsi="Times New Roman" w:cs="Times New Roman"/>
          <w:b/>
          <w:bCs/>
          <w:sz w:val="36"/>
          <w:szCs w:val="36"/>
        </w:rPr>
        <w:t>.</w:t>
      </w:r>
      <w:r w:rsidR="00401ED0" w:rsidRPr="2CB31C63">
        <w:rPr>
          <w:rFonts w:ascii="Times New Roman" w:eastAsia="Times New Roman" w:hAnsi="Times New Roman" w:cs="Times New Roman"/>
          <w:b/>
          <w:bCs/>
          <w:sz w:val="36"/>
          <w:szCs w:val="36"/>
        </w:rPr>
        <w:t>5</w:t>
      </w:r>
      <w:r w:rsidRPr="2CB31C63">
        <w:rPr>
          <w:rFonts w:ascii="Times New Roman" w:eastAsia="Times New Roman" w:hAnsi="Times New Roman" w:cs="Times New Roman"/>
          <w:b/>
          <w:bCs/>
          <w:sz w:val="36"/>
          <w:szCs w:val="36"/>
        </w:rPr>
        <w:t xml:space="preserve"> Link To The Repository</w:t>
      </w:r>
    </w:p>
    <w:p w14:paraId="0E7C2A0A" w14:textId="57C0CF83" w:rsidR="00803A07" w:rsidRPr="008A00A8" w:rsidRDefault="00B43E30" w:rsidP="00803A07">
      <w:pPr>
        <w:spacing w:after="0"/>
        <w:rPr>
          <w:rFonts w:ascii="Times New Roman" w:eastAsia="Times New Roman" w:hAnsi="Times New Roman" w:cs="Times New Roman"/>
          <w:sz w:val="24"/>
          <w:szCs w:val="24"/>
        </w:rPr>
      </w:pPr>
      <w:hyperlink r:id="rId59">
        <w:r w:rsidR="0876EDCC" w:rsidRPr="2CB31C63">
          <w:rPr>
            <w:rStyle w:val="Hyperlink"/>
            <w:rFonts w:ascii="Times New Roman" w:eastAsia="Times New Roman" w:hAnsi="Times New Roman" w:cs="Times New Roman"/>
            <w:sz w:val="28"/>
            <w:szCs w:val="28"/>
          </w:rPr>
          <w:t>TherapEase App Repo</w:t>
        </w:r>
      </w:hyperlink>
    </w:p>
    <w:p w14:paraId="3FC448AB" w14:textId="0C396E42" w:rsidR="2CB31C63" w:rsidRDefault="2CB31C63" w:rsidP="2CB31C63">
      <w:pPr>
        <w:spacing w:after="0"/>
        <w:rPr>
          <w:rFonts w:ascii="Times New Roman" w:eastAsia="Times New Roman" w:hAnsi="Times New Roman" w:cs="Times New Roman"/>
          <w:sz w:val="28"/>
          <w:szCs w:val="28"/>
        </w:rPr>
      </w:pPr>
    </w:p>
    <w:p w14:paraId="341A8097" w14:textId="77777777" w:rsidR="00407474" w:rsidRDefault="00407474">
      <w:pPr>
        <w:sectPr w:rsidR="00407474" w:rsidSect="00241FD8">
          <w:headerReference w:type="default" r:id="rId60"/>
          <w:pgSz w:w="11906" w:h="16838" w:code="9"/>
          <w:pgMar w:top="720" w:right="720" w:bottom="720" w:left="720" w:header="720" w:footer="288" w:gutter="0"/>
          <w:cols w:space="720"/>
          <w:docGrid w:linePitch="360"/>
        </w:sectPr>
      </w:pPr>
    </w:p>
    <w:p w14:paraId="2A309581" w14:textId="01DC21B5" w:rsidR="41447802" w:rsidRDefault="41447802" w:rsidP="2CB31C63">
      <w:pPr>
        <w:pStyle w:val="Title"/>
        <w:shd w:val="clear" w:color="auto" w:fill="E7E6E6" w:themeFill="background2"/>
        <w:rPr>
          <w:rFonts w:ascii="Times New Roman" w:hAnsi="Times New Roman" w:cs="Times New Roman"/>
          <w:b/>
          <w:bCs/>
        </w:rPr>
      </w:pPr>
      <w:r w:rsidRPr="2CB31C63">
        <w:rPr>
          <w:rFonts w:ascii="Times New Roman" w:hAnsi="Times New Roman" w:cs="Times New Roman"/>
          <w:b/>
          <w:bCs/>
          <w:sz w:val="144"/>
          <w:szCs w:val="144"/>
        </w:rPr>
        <w:lastRenderedPageBreak/>
        <w:t xml:space="preserve">13 </w:t>
      </w:r>
      <w:r w:rsidRPr="2CB31C63">
        <w:rPr>
          <w:rFonts w:ascii="Times New Roman" w:hAnsi="Times New Roman" w:cs="Times New Roman"/>
          <w:b/>
          <w:bCs/>
        </w:rPr>
        <w:t>REFERENCES</w:t>
      </w:r>
    </w:p>
    <w:p w14:paraId="5DB49234" w14:textId="3CED493E" w:rsidR="41447802" w:rsidRDefault="41447802" w:rsidP="2CB31C63">
      <w:pPr>
        <w:pStyle w:val="Heading3"/>
        <w:spacing w:before="281" w:after="281"/>
        <w:rPr>
          <w:rFonts w:ascii="Times New Roman" w:eastAsia="Times New Roman" w:hAnsi="Times New Roman" w:cs="Times New Roman"/>
          <w:color w:val="000000" w:themeColor="text1"/>
          <w:sz w:val="32"/>
          <w:szCs w:val="32"/>
        </w:rPr>
      </w:pPr>
      <w:r w:rsidRPr="2CB31C63">
        <w:rPr>
          <w:rFonts w:ascii="Times New Roman" w:eastAsia="Times New Roman" w:hAnsi="Times New Roman" w:cs="Times New Roman"/>
          <w:color w:val="000000" w:themeColor="text1"/>
          <w:sz w:val="32"/>
          <w:szCs w:val="32"/>
        </w:rPr>
        <w:t>A. Books and Academic References</w:t>
      </w:r>
    </w:p>
    <w:p w14:paraId="42AB468C" w14:textId="2FEBBBB4" w:rsidR="41447802" w:rsidRDefault="41447802" w:rsidP="2CB31C63">
      <w:pPr>
        <w:pStyle w:val="ListParagraph"/>
        <w:numPr>
          <w:ilvl w:val="0"/>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Pressman, R. S., &amp; Maxim, B. R. (2020).</w:t>
      </w:r>
      <w:r w:rsidRPr="2CB31C63">
        <w:rPr>
          <w:rFonts w:ascii="Times New Roman" w:eastAsia="Times New Roman" w:hAnsi="Times New Roman" w:cs="Times New Roman"/>
          <w:sz w:val="28"/>
          <w:szCs w:val="28"/>
        </w:rPr>
        <w:t xml:space="preserve"> </w:t>
      </w:r>
      <w:r w:rsidRPr="2CB31C63">
        <w:rPr>
          <w:rFonts w:ascii="Times New Roman" w:eastAsia="Times New Roman" w:hAnsi="Times New Roman" w:cs="Times New Roman"/>
          <w:i/>
          <w:iCs/>
          <w:sz w:val="28"/>
          <w:szCs w:val="28"/>
        </w:rPr>
        <w:t>Software Engineering: A Practitioner’s Approach</w:t>
      </w:r>
      <w:r w:rsidRPr="2CB31C63">
        <w:rPr>
          <w:rFonts w:ascii="Times New Roman" w:eastAsia="Times New Roman" w:hAnsi="Times New Roman" w:cs="Times New Roman"/>
          <w:sz w:val="28"/>
          <w:szCs w:val="28"/>
        </w:rPr>
        <w:t xml:space="preserve"> (9th ed.). McGraw-Hill.</w:t>
      </w:r>
      <w:r>
        <w:br/>
      </w:r>
      <w:r w:rsidRPr="2CB31C63">
        <w:rPr>
          <w:rFonts w:ascii="Times New Roman" w:eastAsia="Times New Roman" w:hAnsi="Times New Roman" w:cs="Times New Roman"/>
          <w:sz w:val="28"/>
          <w:szCs w:val="28"/>
        </w:rPr>
        <w:t xml:space="preserve"> → Used for:</w:t>
      </w:r>
    </w:p>
    <w:p w14:paraId="143EE9F4" w14:textId="4B07B0EC"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Software Engineering Layered Approach</w:t>
      </w:r>
    </w:p>
    <w:p w14:paraId="45975376" w14:textId="798335E5"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Process Framework &amp; Umbrella Activities</w:t>
      </w:r>
    </w:p>
    <w:p w14:paraId="55A78591" w14:textId="38323BCF"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Waterfall, Prototyping, Spiral Models</w:t>
      </w:r>
    </w:p>
    <w:p w14:paraId="6432C0E8" w14:textId="4BFA505D"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Agile &amp; Scrum</w:t>
      </w:r>
    </w:p>
    <w:p w14:paraId="5B9F8D72" w14:textId="0CA37C25"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Data Flow Modeling</w:t>
      </w:r>
    </w:p>
    <w:p w14:paraId="331E94BD" w14:textId="4B168153"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Design Concepts: Abstraction, Modularity, Functional Independence</w:t>
      </w:r>
    </w:p>
    <w:p w14:paraId="276BCA98" w14:textId="4BEFF579"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Structure Charts</w:t>
      </w:r>
    </w:p>
    <w:p w14:paraId="11A34DBE" w14:textId="4821A194"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Software Quality Metrics</w:t>
      </w:r>
    </w:p>
    <w:p w14:paraId="74BB0EA0" w14:textId="4F368380"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Project Scheduling (Timeline/Gantt Charts)</w:t>
      </w:r>
    </w:p>
    <w:p w14:paraId="42A094A3" w14:textId="64FD1F94"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Quality Assurance &amp; Quality Control</w:t>
      </w:r>
    </w:p>
    <w:p w14:paraId="3FB3DFC7" w14:textId="2A794BFF"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Software Risks &amp; Risk Management</w:t>
      </w:r>
    </w:p>
    <w:p w14:paraId="6FE792F2" w14:textId="13DD8556"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Testing: Black-box, White-box, Basis Path Testing</w:t>
      </w:r>
    </w:p>
    <w:p w14:paraId="357784B6" w14:textId="112A533A" w:rsidR="2CB31C63" w:rsidRDefault="2CB31C63" w:rsidP="2CB31C63">
      <w:pPr>
        <w:pStyle w:val="ListParagraph"/>
        <w:spacing w:before="240" w:after="240"/>
        <w:ind w:left="1440"/>
        <w:rPr>
          <w:rFonts w:ascii="Times New Roman" w:eastAsia="Times New Roman" w:hAnsi="Times New Roman" w:cs="Times New Roman"/>
          <w:sz w:val="28"/>
          <w:szCs w:val="28"/>
        </w:rPr>
      </w:pPr>
    </w:p>
    <w:p w14:paraId="6AC9E4F2" w14:textId="050C9892" w:rsidR="41447802" w:rsidRDefault="41447802" w:rsidP="2CB31C63">
      <w:pPr>
        <w:pStyle w:val="ListParagraph"/>
        <w:numPr>
          <w:ilvl w:val="0"/>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Aggarwal, K. K., &amp; Singh, Y. (2007).</w:t>
      </w:r>
      <w:r w:rsidRPr="2CB31C63">
        <w:rPr>
          <w:rFonts w:ascii="Times New Roman" w:eastAsia="Times New Roman" w:hAnsi="Times New Roman" w:cs="Times New Roman"/>
          <w:sz w:val="28"/>
          <w:szCs w:val="28"/>
        </w:rPr>
        <w:t xml:space="preserve"> </w:t>
      </w:r>
      <w:r w:rsidRPr="2CB31C63">
        <w:rPr>
          <w:rFonts w:ascii="Times New Roman" w:eastAsia="Times New Roman" w:hAnsi="Times New Roman" w:cs="Times New Roman"/>
          <w:i/>
          <w:iCs/>
          <w:sz w:val="28"/>
          <w:szCs w:val="28"/>
        </w:rPr>
        <w:t>Software Engineering</w:t>
      </w:r>
      <w:r w:rsidRPr="2CB31C63">
        <w:rPr>
          <w:rFonts w:ascii="Times New Roman" w:eastAsia="Times New Roman" w:hAnsi="Times New Roman" w:cs="Times New Roman"/>
          <w:sz w:val="28"/>
          <w:szCs w:val="28"/>
        </w:rPr>
        <w:t xml:space="preserve"> (3rd ed.). New Age International Publishers.</w:t>
      </w:r>
      <w:r>
        <w:br/>
      </w:r>
      <w:r w:rsidRPr="2CB31C63">
        <w:rPr>
          <w:rFonts w:ascii="Times New Roman" w:eastAsia="Times New Roman" w:hAnsi="Times New Roman" w:cs="Times New Roman"/>
          <w:sz w:val="28"/>
          <w:szCs w:val="28"/>
        </w:rPr>
        <w:t xml:space="preserve"> → Used for:</w:t>
      </w:r>
    </w:p>
    <w:p w14:paraId="50BCB394" w14:textId="1F6CF6E5"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Incremental Model</w:t>
      </w:r>
    </w:p>
    <w:p w14:paraId="24510A2E" w14:textId="75793989"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Design Modeling</w:t>
      </w:r>
    </w:p>
    <w:p w14:paraId="736948CE" w14:textId="653FBCE9"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Structure Charts</w:t>
      </w:r>
    </w:p>
    <w:p w14:paraId="4D04F21A" w14:textId="6FED0AAB"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Project Estimation (Function Point Based)</w:t>
      </w:r>
    </w:p>
    <w:p w14:paraId="6DB1AB54" w14:textId="236429A0"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Testing Concepts</w:t>
      </w:r>
    </w:p>
    <w:p w14:paraId="50139482" w14:textId="42881D52" w:rsidR="2CB31C63" w:rsidRDefault="2CB31C63" w:rsidP="2CB31C63">
      <w:pPr>
        <w:pStyle w:val="ListParagraph"/>
        <w:spacing w:before="240" w:after="240"/>
        <w:ind w:left="1440"/>
        <w:rPr>
          <w:rFonts w:ascii="Times New Roman" w:eastAsia="Times New Roman" w:hAnsi="Times New Roman" w:cs="Times New Roman"/>
          <w:sz w:val="28"/>
          <w:szCs w:val="28"/>
        </w:rPr>
      </w:pPr>
    </w:p>
    <w:p w14:paraId="2ACF8402" w14:textId="4C2EABFB" w:rsidR="41447802" w:rsidRDefault="41447802" w:rsidP="2CB31C63">
      <w:pPr>
        <w:pStyle w:val="ListParagraph"/>
        <w:numPr>
          <w:ilvl w:val="0"/>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Jalote, P. (2005).</w:t>
      </w:r>
      <w:r w:rsidRPr="2CB31C63">
        <w:rPr>
          <w:rFonts w:ascii="Times New Roman" w:eastAsia="Times New Roman" w:hAnsi="Times New Roman" w:cs="Times New Roman"/>
          <w:sz w:val="28"/>
          <w:szCs w:val="28"/>
        </w:rPr>
        <w:t xml:space="preserve"> </w:t>
      </w:r>
      <w:r w:rsidRPr="2CB31C63">
        <w:rPr>
          <w:rFonts w:ascii="Times New Roman" w:eastAsia="Times New Roman" w:hAnsi="Times New Roman" w:cs="Times New Roman"/>
          <w:i/>
          <w:iCs/>
          <w:sz w:val="28"/>
          <w:szCs w:val="28"/>
        </w:rPr>
        <w:t>An Integrated Approach to Software Engineering</w:t>
      </w:r>
      <w:r w:rsidRPr="2CB31C63">
        <w:rPr>
          <w:rFonts w:ascii="Times New Roman" w:eastAsia="Times New Roman" w:hAnsi="Times New Roman" w:cs="Times New Roman"/>
          <w:sz w:val="28"/>
          <w:szCs w:val="28"/>
        </w:rPr>
        <w:t xml:space="preserve"> (3rd ed.). Narosa Publishing House.</w:t>
      </w:r>
      <w:r>
        <w:br/>
      </w:r>
      <w:r w:rsidRPr="2CB31C63">
        <w:rPr>
          <w:rFonts w:ascii="Times New Roman" w:eastAsia="Times New Roman" w:hAnsi="Times New Roman" w:cs="Times New Roman"/>
          <w:sz w:val="28"/>
          <w:szCs w:val="28"/>
        </w:rPr>
        <w:t xml:space="preserve"> → Used for:</w:t>
      </w:r>
    </w:p>
    <w:p w14:paraId="574993AF" w14:textId="0173391A"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Use Case Approach</w:t>
      </w:r>
    </w:p>
    <w:p w14:paraId="6C02ECBA" w14:textId="702B904B"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SRS Structure</w:t>
      </w:r>
    </w:p>
    <w:p w14:paraId="72870C5C" w14:textId="393DE1F3" w:rsidR="41447802" w:rsidRDefault="41447802" w:rsidP="2CB31C63">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Requirements Analysis</w:t>
      </w:r>
    </w:p>
    <w:p w14:paraId="59B957BF" w14:textId="6B3386C2" w:rsidR="41447802" w:rsidRPr="00E53EA4" w:rsidRDefault="41447802" w:rsidP="00E53EA4">
      <w:pPr>
        <w:pStyle w:val="ListParagraph"/>
        <w:numPr>
          <w:ilvl w:val="1"/>
          <w:numId w:val="4"/>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System Modeling</w:t>
      </w:r>
      <w:r w:rsidR="00E53EA4">
        <w:rPr>
          <w:rFonts w:ascii="Times New Roman" w:eastAsia="Times New Roman" w:hAnsi="Times New Roman" w:cs="Times New Roman"/>
          <w:sz w:val="28"/>
          <w:szCs w:val="28"/>
        </w:rPr>
        <w:br w:type="page"/>
      </w:r>
    </w:p>
    <w:p w14:paraId="67EEB539" w14:textId="257752DB" w:rsidR="41447802" w:rsidRDefault="41447802" w:rsidP="2CB31C63">
      <w:pPr>
        <w:pStyle w:val="Heading3"/>
        <w:spacing w:before="281" w:after="281"/>
        <w:rPr>
          <w:rFonts w:ascii="Times New Roman" w:eastAsia="Times New Roman" w:hAnsi="Times New Roman" w:cs="Times New Roman"/>
          <w:color w:val="000000" w:themeColor="text1"/>
          <w:sz w:val="32"/>
          <w:szCs w:val="32"/>
        </w:rPr>
      </w:pPr>
      <w:r w:rsidRPr="2CB31C63">
        <w:rPr>
          <w:rFonts w:ascii="Times New Roman" w:eastAsia="Times New Roman" w:hAnsi="Times New Roman" w:cs="Times New Roman"/>
          <w:color w:val="000000" w:themeColor="text1"/>
          <w:sz w:val="32"/>
          <w:szCs w:val="32"/>
        </w:rPr>
        <w:lastRenderedPageBreak/>
        <w:t>B. Technical Documentation Used for Building the App</w:t>
      </w:r>
    </w:p>
    <w:p w14:paraId="1B3D2EA8" w14:textId="17FA7027" w:rsidR="41447802" w:rsidRDefault="41447802" w:rsidP="2CB31C63">
      <w:pPr>
        <w:pStyle w:val="ListParagraph"/>
        <w:numPr>
          <w:ilvl w:val="0"/>
          <w:numId w:val="3"/>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FastAPI Documentation.</w:t>
      </w:r>
      <w:r>
        <w:br/>
      </w:r>
      <w:r w:rsidRPr="2CB31C63">
        <w:rPr>
          <w:rFonts w:ascii="Times New Roman" w:eastAsia="Times New Roman" w:hAnsi="Times New Roman" w:cs="Times New Roman"/>
          <w:sz w:val="28"/>
          <w:szCs w:val="28"/>
        </w:rPr>
        <w:t xml:space="preserve"> </w:t>
      </w:r>
      <w:r w:rsidRPr="2CB31C63">
        <w:rPr>
          <w:rFonts w:ascii="Times New Roman" w:eastAsia="Times New Roman" w:hAnsi="Times New Roman" w:cs="Times New Roman"/>
          <w:i/>
          <w:iCs/>
          <w:sz w:val="28"/>
          <w:szCs w:val="28"/>
        </w:rPr>
        <w:t>FastAPI Framework &amp; API Reference.</w:t>
      </w:r>
      <w:r>
        <w:br/>
      </w:r>
      <w:r w:rsidRPr="2CB31C63">
        <w:rPr>
          <w:rFonts w:ascii="Times New Roman" w:eastAsia="Times New Roman" w:hAnsi="Times New Roman" w:cs="Times New Roman"/>
          <w:sz w:val="28"/>
          <w:szCs w:val="28"/>
        </w:rPr>
        <w:t xml:space="preserve"> </w:t>
      </w:r>
      <w:hyperlink r:id="rId61">
        <w:r w:rsidRPr="2CB31C63">
          <w:rPr>
            <w:rStyle w:val="Hyperlink"/>
            <w:rFonts w:ascii="Times New Roman" w:eastAsia="Times New Roman" w:hAnsi="Times New Roman" w:cs="Times New Roman"/>
            <w:sz w:val="28"/>
            <w:szCs w:val="28"/>
          </w:rPr>
          <w:t>https://fastapi.tiangolo.com</w:t>
        </w:r>
        <w:r>
          <w:br/>
        </w:r>
      </w:hyperlink>
      <w:r w:rsidRPr="2CB31C63">
        <w:rPr>
          <w:rFonts w:ascii="Times New Roman" w:eastAsia="Times New Roman" w:hAnsi="Times New Roman" w:cs="Times New Roman"/>
          <w:sz w:val="28"/>
          <w:szCs w:val="28"/>
        </w:rPr>
        <w:t xml:space="preserve"> → Used for implementing backend endpoints (</w:t>
      </w:r>
      <w:r w:rsidRPr="2CB31C63">
        <w:rPr>
          <w:rFonts w:ascii="Consolas" w:eastAsia="Consolas" w:hAnsi="Consolas" w:cs="Consolas"/>
          <w:sz w:val="28"/>
          <w:szCs w:val="28"/>
        </w:rPr>
        <w:t>/analyze_video</w:t>
      </w:r>
      <w:r w:rsidRPr="2CB31C63">
        <w:rPr>
          <w:rFonts w:ascii="Times New Roman" w:eastAsia="Times New Roman" w:hAnsi="Times New Roman" w:cs="Times New Roman"/>
          <w:sz w:val="28"/>
          <w:szCs w:val="28"/>
        </w:rPr>
        <w:t xml:space="preserve">, </w:t>
      </w:r>
      <w:r w:rsidRPr="2CB31C63">
        <w:rPr>
          <w:rFonts w:ascii="Consolas" w:eastAsia="Consolas" w:hAnsi="Consolas" w:cs="Consolas"/>
          <w:sz w:val="28"/>
          <w:szCs w:val="28"/>
        </w:rPr>
        <w:t>/analyze_frame</w:t>
      </w:r>
      <w:r w:rsidRPr="2CB31C63">
        <w:rPr>
          <w:rFonts w:ascii="Times New Roman" w:eastAsia="Times New Roman" w:hAnsi="Times New Roman" w:cs="Times New Roman"/>
          <w:sz w:val="28"/>
          <w:szCs w:val="28"/>
        </w:rPr>
        <w:t xml:space="preserve">, </w:t>
      </w:r>
      <w:r w:rsidRPr="2CB31C63">
        <w:rPr>
          <w:rFonts w:ascii="Consolas" w:eastAsia="Consolas" w:hAnsi="Consolas" w:cs="Consolas"/>
          <w:sz w:val="28"/>
          <w:szCs w:val="28"/>
        </w:rPr>
        <w:t>/generate_report</w:t>
      </w:r>
      <w:r w:rsidRPr="2CB31C63">
        <w:rPr>
          <w:rFonts w:ascii="Times New Roman" w:eastAsia="Times New Roman" w:hAnsi="Times New Roman" w:cs="Times New Roman"/>
          <w:sz w:val="28"/>
          <w:szCs w:val="28"/>
        </w:rPr>
        <w:t xml:space="preserve">, </w:t>
      </w:r>
      <w:r w:rsidRPr="2CB31C63">
        <w:rPr>
          <w:rFonts w:ascii="Consolas" w:eastAsia="Consolas" w:hAnsi="Consolas" w:cs="Consolas"/>
          <w:sz w:val="28"/>
          <w:szCs w:val="28"/>
        </w:rPr>
        <w:t>/get_report</w:t>
      </w:r>
      <w:r w:rsidRPr="2CB31C63">
        <w:rPr>
          <w:rFonts w:ascii="Times New Roman" w:eastAsia="Times New Roman" w:hAnsi="Times New Roman" w:cs="Times New Roman"/>
          <w:sz w:val="28"/>
          <w:szCs w:val="28"/>
        </w:rPr>
        <w:t>).</w:t>
      </w:r>
    </w:p>
    <w:p w14:paraId="17D420B0" w14:textId="45A65247" w:rsidR="2CB31C63" w:rsidRDefault="2CB31C63" w:rsidP="2CB31C63">
      <w:pPr>
        <w:pStyle w:val="ListParagraph"/>
        <w:spacing w:before="240" w:after="240"/>
        <w:rPr>
          <w:rFonts w:ascii="Times New Roman" w:eastAsia="Times New Roman" w:hAnsi="Times New Roman" w:cs="Times New Roman"/>
          <w:sz w:val="28"/>
          <w:szCs w:val="28"/>
        </w:rPr>
      </w:pPr>
    </w:p>
    <w:p w14:paraId="0353E1BA" w14:textId="661D0CD4" w:rsidR="41447802" w:rsidRDefault="41447802" w:rsidP="2CB31C63">
      <w:pPr>
        <w:pStyle w:val="ListParagraph"/>
        <w:numPr>
          <w:ilvl w:val="0"/>
          <w:numId w:val="3"/>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Mediapipe Documentation – Google Research.</w:t>
      </w:r>
      <w:r>
        <w:br/>
      </w:r>
      <w:r w:rsidRPr="2CB31C63">
        <w:rPr>
          <w:rFonts w:ascii="Times New Roman" w:eastAsia="Times New Roman" w:hAnsi="Times New Roman" w:cs="Times New Roman"/>
          <w:sz w:val="28"/>
          <w:szCs w:val="28"/>
        </w:rPr>
        <w:t xml:space="preserve"> </w:t>
      </w:r>
      <w:hyperlink r:id="rId62">
        <w:r w:rsidRPr="2CB31C63">
          <w:rPr>
            <w:rStyle w:val="Hyperlink"/>
            <w:rFonts w:ascii="Times New Roman" w:eastAsia="Times New Roman" w:hAnsi="Times New Roman" w:cs="Times New Roman"/>
            <w:sz w:val="28"/>
            <w:szCs w:val="28"/>
          </w:rPr>
          <w:t>https://developers.google.com/mediapipe</w:t>
        </w:r>
        <w:r>
          <w:br/>
        </w:r>
      </w:hyperlink>
      <w:r w:rsidRPr="2CB31C63">
        <w:rPr>
          <w:rFonts w:ascii="Times New Roman" w:eastAsia="Times New Roman" w:hAnsi="Times New Roman" w:cs="Times New Roman"/>
          <w:sz w:val="28"/>
          <w:szCs w:val="28"/>
        </w:rPr>
        <w:t xml:space="preserve"> → Used for pose landmark detection, skeleton tracking, and angle computation.</w:t>
      </w:r>
    </w:p>
    <w:p w14:paraId="220DF504" w14:textId="18A8B6B1" w:rsidR="2CB31C63" w:rsidRDefault="2CB31C63" w:rsidP="2CB31C63">
      <w:pPr>
        <w:pStyle w:val="ListParagraph"/>
        <w:spacing w:before="240" w:after="240"/>
        <w:rPr>
          <w:rFonts w:ascii="Times New Roman" w:eastAsia="Times New Roman" w:hAnsi="Times New Roman" w:cs="Times New Roman"/>
          <w:sz w:val="28"/>
          <w:szCs w:val="28"/>
        </w:rPr>
      </w:pPr>
    </w:p>
    <w:p w14:paraId="42B4A193" w14:textId="21AB05EC" w:rsidR="41447802" w:rsidRDefault="41447802" w:rsidP="2CB31C63">
      <w:pPr>
        <w:pStyle w:val="ListParagraph"/>
        <w:numPr>
          <w:ilvl w:val="0"/>
          <w:numId w:val="3"/>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OpenCV Documentation (OpenCV-Python Tutorials).</w:t>
      </w:r>
      <w:r>
        <w:br/>
      </w:r>
      <w:r w:rsidRPr="2CB31C63">
        <w:rPr>
          <w:rFonts w:ascii="Times New Roman" w:eastAsia="Times New Roman" w:hAnsi="Times New Roman" w:cs="Times New Roman"/>
          <w:sz w:val="28"/>
          <w:szCs w:val="28"/>
        </w:rPr>
        <w:t xml:space="preserve"> </w:t>
      </w:r>
      <w:hyperlink r:id="rId63">
        <w:r w:rsidRPr="2CB31C63">
          <w:rPr>
            <w:rStyle w:val="Hyperlink"/>
            <w:rFonts w:ascii="Times New Roman" w:eastAsia="Times New Roman" w:hAnsi="Times New Roman" w:cs="Times New Roman"/>
            <w:sz w:val="28"/>
            <w:szCs w:val="28"/>
          </w:rPr>
          <w:t>https://docs.opencv.org</w:t>
        </w:r>
        <w:r>
          <w:br/>
        </w:r>
      </w:hyperlink>
      <w:r w:rsidRPr="2CB31C63">
        <w:rPr>
          <w:rFonts w:ascii="Times New Roman" w:eastAsia="Times New Roman" w:hAnsi="Times New Roman" w:cs="Times New Roman"/>
          <w:sz w:val="28"/>
          <w:szCs w:val="28"/>
        </w:rPr>
        <w:t xml:space="preserve"> → Used for frame capturing, resizing, drawing keypoints, video writing.</w:t>
      </w:r>
    </w:p>
    <w:p w14:paraId="7F2837DE" w14:textId="7F64082F" w:rsidR="2CB31C63" w:rsidRDefault="2CB31C63" w:rsidP="2CB31C63">
      <w:pPr>
        <w:pStyle w:val="ListParagraph"/>
        <w:spacing w:before="240" w:after="240"/>
        <w:rPr>
          <w:rFonts w:ascii="Times New Roman" w:eastAsia="Times New Roman" w:hAnsi="Times New Roman" w:cs="Times New Roman"/>
          <w:sz w:val="28"/>
          <w:szCs w:val="28"/>
        </w:rPr>
      </w:pPr>
    </w:p>
    <w:p w14:paraId="546388D2" w14:textId="37B283F2" w:rsidR="41447802" w:rsidRDefault="41447802" w:rsidP="2CB31C63">
      <w:pPr>
        <w:pStyle w:val="ListParagraph"/>
        <w:numPr>
          <w:ilvl w:val="0"/>
          <w:numId w:val="3"/>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NumPy Documentation.</w:t>
      </w:r>
      <w:r>
        <w:br/>
      </w:r>
      <w:r w:rsidRPr="2CB31C63">
        <w:rPr>
          <w:rFonts w:ascii="Times New Roman" w:eastAsia="Times New Roman" w:hAnsi="Times New Roman" w:cs="Times New Roman"/>
          <w:sz w:val="28"/>
          <w:szCs w:val="28"/>
        </w:rPr>
        <w:t xml:space="preserve"> </w:t>
      </w:r>
      <w:hyperlink r:id="rId64">
        <w:r w:rsidRPr="2CB31C63">
          <w:rPr>
            <w:rStyle w:val="Hyperlink"/>
            <w:rFonts w:ascii="Times New Roman" w:eastAsia="Times New Roman" w:hAnsi="Times New Roman" w:cs="Times New Roman"/>
            <w:sz w:val="28"/>
            <w:szCs w:val="28"/>
          </w:rPr>
          <w:t>https://numpy.org/doc</w:t>
        </w:r>
        <w:r>
          <w:br/>
        </w:r>
      </w:hyperlink>
      <w:r w:rsidRPr="2CB31C63">
        <w:rPr>
          <w:rFonts w:ascii="Times New Roman" w:eastAsia="Times New Roman" w:hAnsi="Times New Roman" w:cs="Times New Roman"/>
          <w:sz w:val="28"/>
          <w:szCs w:val="28"/>
        </w:rPr>
        <w:t xml:space="preserve"> → Used for vector math, angle calculations, and array operations.</w:t>
      </w:r>
    </w:p>
    <w:p w14:paraId="426FE4F0" w14:textId="7A7A4FBA" w:rsidR="2CB31C63" w:rsidRDefault="2CB31C63" w:rsidP="2CB31C63">
      <w:pPr>
        <w:pStyle w:val="ListParagraph"/>
        <w:spacing w:before="240" w:after="240"/>
        <w:rPr>
          <w:rFonts w:ascii="Times New Roman" w:eastAsia="Times New Roman" w:hAnsi="Times New Roman" w:cs="Times New Roman"/>
          <w:sz w:val="28"/>
          <w:szCs w:val="28"/>
        </w:rPr>
      </w:pPr>
    </w:p>
    <w:p w14:paraId="712AADDF" w14:textId="1692B236" w:rsidR="41447802" w:rsidRDefault="41447802" w:rsidP="2CB31C63">
      <w:pPr>
        <w:pStyle w:val="ListParagraph"/>
        <w:numPr>
          <w:ilvl w:val="0"/>
          <w:numId w:val="3"/>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FPDF Documentation (Python).</w:t>
      </w:r>
      <w:r>
        <w:br/>
      </w:r>
      <w:r w:rsidRPr="2CB31C63">
        <w:rPr>
          <w:rFonts w:ascii="Times New Roman" w:eastAsia="Times New Roman" w:hAnsi="Times New Roman" w:cs="Times New Roman"/>
          <w:sz w:val="28"/>
          <w:szCs w:val="28"/>
        </w:rPr>
        <w:t xml:space="preserve"> </w:t>
      </w:r>
      <w:hyperlink r:id="rId65">
        <w:r w:rsidRPr="2CB31C63">
          <w:rPr>
            <w:rStyle w:val="Hyperlink"/>
            <w:rFonts w:ascii="Times New Roman" w:eastAsia="Times New Roman" w:hAnsi="Times New Roman" w:cs="Times New Roman"/>
            <w:sz w:val="28"/>
            <w:szCs w:val="28"/>
          </w:rPr>
          <w:t>https://pyfpdf.readthedocs.io</w:t>
        </w:r>
        <w:r>
          <w:br/>
        </w:r>
      </w:hyperlink>
      <w:r w:rsidRPr="2CB31C63">
        <w:rPr>
          <w:rFonts w:ascii="Times New Roman" w:eastAsia="Times New Roman" w:hAnsi="Times New Roman" w:cs="Times New Roman"/>
          <w:sz w:val="28"/>
          <w:szCs w:val="28"/>
        </w:rPr>
        <w:t xml:space="preserve"> → Used for generating physiotherapy session PDF reports in the backend.</w:t>
      </w:r>
    </w:p>
    <w:p w14:paraId="06408039" w14:textId="640A89E3" w:rsidR="2CB31C63" w:rsidRDefault="2CB31C63" w:rsidP="2CB31C63">
      <w:pPr>
        <w:pStyle w:val="ListParagraph"/>
        <w:spacing w:before="240" w:after="240"/>
        <w:rPr>
          <w:rFonts w:ascii="Times New Roman" w:eastAsia="Times New Roman" w:hAnsi="Times New Roman" w:cs="Times New Roman"/>
          <w:sz w:val="28"/>
          <w:szCs w:val="28"/>
        </w:rPr>
      </w:pPr>
    </w:p>
    <w:p w14:paraId="0FECFDEA" w14:textId="6A469058" w:rsidR="41447802" w:rsidRDefault="41447802" w:rsidP="2CB31C63">
      <w:pPr>
        <w:pStyle w:val="ListParagraph"/>
        <w:numPr>
          <w:ilvl w:val="0"/>
          <w:numId w:val="3"/>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Base64 Encoding Reference (Python Standard Library).</w:t>
      </w:r>
      <w:r>
        <w:br/>
      </w:r>
      <w:r w:rsidRPr="2CB31C63">
        <w:rPr>
          <w:rFonts w:ascii="Times New Roman" w:eastAsia="Times New Roman" w:hAnsi="Times New Roman" w:cs="Times New Roman"/>
          <w:sz w:val="28"/>
          <w:szCs w:val="28"/>
        </w:rPr>
        <w:t xml:space="preserve"> </w:t>
      </w:r>
      <w:hyperlink r:id="rId66">
        <w:r w:rsidRPr="2CB31C63">
          <w:rPr>
            <w:rStyle w:val="Hyperlink"/>
            <w:rFonts w:ascii="Times New Roman" w:eastAsia="Times New Roman" w:hAnsi="Times New Roman" w:cs="Times New Roman"/>
            <w:sz w:val="28"/>
            <w:szCs w:val="28"/>
          </w:rPr>
          <w:t>https://docs.python.org/3/library/base64.html</w:t>
        </w:r>
        <w:r>
          <w:br/>
        </w:r>
      </w:hyperlink>
      <w:r w:rsidRPr="2CB31C63">
        <w:rPr>
          <w:rFonts w:ascii="Times New Roman" w:eastAsia="Times New Roman" w:hAnsi="Times New Roman" w:cs="Times New Roman"/>
          <w:sz w:val="28"/>
          <w:szCs w:val="28"/>
        </w:rPr>
        <w:t xml:space="preserve"> → Used for frame transmission in </w:t>
      </w:r>
      <w:r w:rsidRPr="2CB31C63">
        <w:rPr>
          <w:rFonts w:ascii="Consolas" w:eastAsia="Consolas" w:hAnsi="Consolas" w:cs="Consolas"/>
          <w:sz w:val="28"/>
          <w:szCs w:val="28"/>
        </w:rPr>
        <w:t>/analyze_frame</w:t>
      </w:r>
      <w:r w:rsidRPr="2CB31C63">
        <w:rPr>
          <w:rFonts w:ascii="Times New Roman" w:eastAsia="Times New Roman" w:hAnsi="Times New Roman" w:cs="Times New Roman"/>
          <w:sz w:val="28"/>
          <w:szCs w:val="28"/>
        </w:rPr>
        <w:t>.</w:t>
      </w:r>
    </w:p>
    <w:p w14:paraId="3E4C1864" w14:textId="3AFABD36" w:rsidR="2CB31C63" w:rsidRDefault="2CB31C63" w:rsidP="2CB31C63">
      <w:pPr>
        <w:pStyle w:val="ListParagraph"/>
        <w:spacing w:before="240" w:after="240"/>
        <w:rPr>
          <w:rFonts w:ascii="Times New Roman" w:eastAsia="Times New Roman" w:hAnsi="Times New Roman" w:cs="Times New Roman"/>
          <w:sz w:val="28"/>
          <w:szCs w:val="28"/>
        </w:rPr>
      </w:pPr>
    </w:p>
    <w:p w14:paraId="7861A87D" w14:textId="45321C25" w:rsidR="41447802" w:rsidRDefault="41447802" w:rsidP="2CB31C63">
      <w:pPr>
        <w:pStyle w:val="ListParagraph"/>
        <w:numPr>
          <w:ilvl w:val="0"/>
          <w:numId w:val="3"/>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Streamlit Documentation (if used in your interface).</w:t>
      </w:r>
      <w:r>
        <w:br/>
      </w:r>
      <w:r w:rsidRPr="2CB31C63">
        <w:rPr>
          <w:rFonts w:ascii="Times New Roman" w:eastAsia="Times New Roman" w:hAnsi="Times New Roman" w:cs="Times New Roman"/>
          <w:sz w:val="28"/>
          <w:szCs w:val="28"/>
        </w:rPr>
        <w:t xml:space="preserve"> </w:t>
      </w:r>
      <w:hyperlink r:id="rId67">
        <w:r w:rsidRPr="2CB31C63">
          <w:rPr>
            <w:rStyle w:val="Hyperlink"/>
            <w:rFonts w:ascii="Times New Roman" w:eastAsia="Times New Roman" w:hAnsi="Times New Roman" w:cs="Times New Roman"/>
            <w:sz w:val="28"/>
            <w:szCs w:val="28"/>
          </w:rPr>
          <w:t>https://docs.streamlit.io</w:t>
        </w:r>
        <w:r>
          <w:br/>
        </w:r>
      </w:hyperlink>
      <w:r w:rsidRPr="2CB31C63">
        <w:rPr>
          <w:rFonts w:ascii="Times New Roman" w:eastAsia="Times New Roman" w:hAnsi="Times New Roman" w:cs="Times New Roman"/>
          <w:sz w:val="28"/>
          <w:szCs w:val="28"/>
        </w:rPr>
        <w:t xml:space="preserve"> → Used for front-end prototyping and session visualisation.</w:t>
      </w:r>
    </w:p>
    <w:p w14:paraId="09071B00" w14:textId="74901D6A" w:rsidR="2CB31C63" w:rsidRDefault="2CB31C63" w:rsidP="2CB31C63">
      <w:pPr>
        <w:pStyle w:val="ListParagraph"/>
        <w:spacing w:before="240" w:after="240"/>
        <w:rPr>
          <w:rFonts w:ascii="Times New Roman" w:eastAsia="Times New Roman" w:hAnsi="Times New Roman" w:cs="Times New Roman"/>
          <w:sz w:val="28"/>
          <w:szCs w:val="28"/>
        </w:rPr>
      </w:pPr>
    </w:p>
    <w:p w14:paraId="40CD428B" w14:textId="2EEF3C44" w:rsidR="41447802" w:rsidRDefault="41447802" w:rsidP="2CB31C63">
      <w:pPr>
        <w:pStyle w:val="ListParagraph"/>
        <w:numPr>
          <w:ilvl w:val="0"/>
          <w:numId w:val="3"/>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Expo / React Native Documentation (for the mobile app UI).</w:t>
      </w:r>
      <w:r>
        <w:br/>
      </w:r>
      <w:r w:rsidRPr="2CB31C63">
        <w:rPr>
          <w:rFonts w:ascii="Times New Roman" w:eastAsia="Times New Roman" w:hAnsi="Times New Roman" w:cs="Times New Roman"/>
          <w:sz w:val="28"/>
          <w:szCs w:val="28"/>
        </w:rPr>
        <w:t xml:space="preserve"> </w:t>
      </w:r>
      <w:hyperlink r:id="rId68">
        <w:r w:rsidRPr="2CB31C63">
          <w:rPr>
            <w:rStyle w:val="Hyperlink"/>
            <w:rFonts w:ascii="Times New Roman" w:eastAsia="Times New Roman" w:hAnsi="Times New Roman" w:cs="Times New Roman"/>
            <w:sz w:val="28"/>
            <w:szCs w:val="28"/>
          </w:rPr>
          <w:t>https://docs.expo.dev</w:t>
        </w:r>
        <w:r>
          <w:br/>
        </w:r>
      </w:hyperlink>
      <w:r w:rsidRPr="2CB31C63">
        <w:rPr>
          <w:rFonts w:ascii="Times New Roman" w:eastAsia="Times New Roman" w:hAnsi="Times New Roman" w:cs="Times New Roman"/>
          <w:sz w:val="28"/>
          <w:szCs w:val="28"/>
        </w:rPr>
        <w:t xml:space="preserve"> → Used for camera access, app UI, and sending frames to backend.</w:t>
      </w:r>
    </w:p>
    <w:p w14:paraId="2AE7D8DE" w14:textId="0B1FBA9B" w:rsidR="00E53EA4" w:rsidRDefault="00E53EA4" w:rsidP="00E53EA4">
      <w:pPr>
        <w:tabs>
          <w:tab w:val="left" w:pos="2250"/>
        </w:tabs>
      </w:pPr>
      <w:r>
        <w:tab/>
      </w:r>
      <w:r>
        <w:br w:type="page"/>
      </w:r>
    </w:p>
    <w:p w14:paraId="29A97C5F" w14:textId="7BE5E3D3" w:rsidR="41447802" w:rsidRDefault="41447802" w:rsidP="2CB31C63">
      <w:pPr>
        <w:pStyle w:val="Heading3"/>
        <w:spacing w:before="281" w:after="281"/>
        <w:rPr>
          <w:rFonts w:ascii="Times New Roman" w:eastAsia="Times New Roman" w:hAnsi="Times New Roman" w:cs="Times New Roman"/>
          <w:color w:val="000000" w:themeColor="text1"/>
          <w:sz w:val="32"/>
          <w:szCs w:val="32"/>
        </w:rPr>
      </w:pPr>
      <w:r w:rsidRPr="2CB31C63">
        <w:rPr>
          <w:rFonts w:ascii="Times New Roman" w:eastAsia="Times New Roman" w:hAnsi="Times New Roman" w:cs="Times New Roman"/>
          <w:color w:val="000000" w:themeColor="text1"/>
          <w:sz w:val="32"/>
          <w:szCs w:val="32"/>
        </w:rPr>
        <w:lastRenderedPageBreak/>
        <w:t>C. Charts, Diagrams, and Modeling References</w:t>
      </w:r>
    </w:p>
    <w:p w14:paraId="59B7535B" w14:textId="283428FC" w:rsidR="41447802" w:rsidRDefault="41447802" w:rsidP="2CB31C63">
      <w:pPr>
        <w:pStyle w:val="ListParagraph"/>
        <w:numPr>
          <w:ilvl w:val="0"/>
          <w:numId w:val="2"/>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UML Use Case Modeling</w:t>
      </w:r>
      <w:r w:rsidRPr="2CB31C63">
        <w:rPr>
          <w:rFonts w:ascii="Times New Roman" w:eastAsia="Times New Roman" w:hAnsi="Times New Roman" w:cs="Times New Roman"/>
          <w:sz w:val="28"/>
          <w:szCs w:val="28"/>
        </w:rPr>
        <w:t xml:space="preserve"> – From Pressman Ch. 3 &amp; Jalote Ch. on Requirements Modeling.</w:t>
      </w:r>
      <w:r>
        <w:br/>
      </w:r>
      <w:r w:rsidRPr="2CB31C63">
        <w:rPr>
          <w:rFonts w:ascii="Times New Roman" w:eastAsia="Times New Roman" w:hAnsi="Times New Roman" w:cs="Times New Roman"/>
          <w:sz w:val="28"/>
          <w:szCs w:val="28"/>
        </w:rPr>
        <w:t xml:space="preserve"> → Used for Use Case Diagrams and Use Case Tables.</w:t>
      </w:r>
    </w:p>
    <w:p w14:paraId="3C2C4C2B" w14:textId="4607AF07" w:rsidR="2CB31C63" w:rsidRDefault="2CB31C63" w:rsidP="2CB31C63">
      <w:pPr>
        <w:pStyle w:val="ListParagraph"/>
        <w:spacing w:before="240" w:after="240"/>
        <w:rPr>
          <w:rFonts w:ascii="Times New Roman" w:eastAsia="Times New Roman" w:hAnsi="Times New Roman" w:cs="Times New Roman"/>
          <w:sz w:val="28"/>
          <w:szCs w:val="28"/>
        </w:rPr>
      </w:pPr>
    </w:p>
    <w:p w14:paraId="11E8E080" w14:textId="14782C97" w:rsidR="41447802" w:rsidRDefault="41447802" w:rsidP="2CB31C63">
      <w:pPr>
        <w:pStyle w:val="ListParagraph"/>
        <w:numPr>
          <w:ilvl w:val="0"/>
          <w:numId w:val="2"/>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Data Flow Diagrams (DFD)</w:t>
      </w:r>
      <w:r w:rsidRPr="2CB31C63">
        <w:rPr>
          <w:rFonts w:ascii="Times New Roman" w:eastAsia="Times New Roman" w:hAnsi="Times New Roman" w:cs="Times New Roman"/>
          <w:sz w:val="28"/>
          <w:szCs w:val="28"/>
        </w:rPr>
        <w:t xml:space="preserve"> – Pressman Ch. 3.2.2</w:t>
      </w:r>
      <w:r>
        <w:br/>
      </w:r>
      <w:r w:rsidRPr="2CB31C63">
        <w:rPr>
          <w:rFonts w:ascii="Times New Roman" w:eastAsia="Times New Roman" w:hAnsi="Times New Roman" w:cs="Times New Roman"/>
          <w:sz w:val="28"/>
          <w:szCs w:val="28"/>
        </w:rPr>
        <w:t xml:space="preserve"> → Used for Flow-Oriented Modeling, DFD Level 0 and Level 1.</w:t>
      </w:r>
      <w:r>
        <w:br/>
      </w:r>
    </w:p>
    <w:p w14:paraId="0E80A474" w14:textId="71A87276" w:rsidR="41447802" w:rsidRDefault="41447802" w:rsidP="2CB31C63">
      <w:pPr>
        <w:pStyle w:val="ListParagraph"/>
        <w:numPr>
          <w:ilvl w:val="0"/>
          <w:numId w:val="2"/>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Structure Charts</w:t>
      </w:r>
      <w:r w:rsidRPr="2CB31C63">
        <w:rPr>
          <w:rFonts w:ascii="Times New Roman" w:eastAsia="Times New Roman" w:hAnsi="Times New Roman" w:cs="Times New Roman"/>
          <w:sz w:val="28"/>
          <w:szCs w:val="28"/>
        </w:rPr>
        <w:t xml:space="preserve"> – Pressman Ch. 5 &amp; Aggarwal &amp; Singh Ch. 5</w:t>
      </w:r>
      <w:r>
        <w:br/>
      </w:r>
      <w:r w:rsidRPr="2CB31C63">
        <w:rPr>
          <w:rFonts w:ascii="Times New Roman" w:eastAsia="Times New Roman" w:hAnsi="Times New Roman" w:cs="Times New Roman"/>
          <w:sz w:val="28"/>
          <w:szCs w:val="28"/>
        </w:rPr>
        <w:t xml:space="preserve"> → Used for the backend system structure charts (modules, control flow, data flow).</w:t>
      </w:r>
      <w:r>
        <w:br/>
      </w:r>
    </w:p>
    <w:p w14:paraId="17084C1C" w14:textId="3F68B0AD" w:rsidR="41447802" w:rsidRDefault="41447802" w:rsidP="2CB31C63">
      <w:pPr>
        <w:pStyle w:val="ListParagraph"/>
        <w:numPr>
          <w:ilvl w:val="0"/>
          <w:numId w:val="2"/>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Gantt/Timeline Charts</w:t>
      </w:r>
      <w:r w:rsidRPr="2CB31C63">
        <w:rPr>
          <w:rFonts w:ascii="Times New Roman" w:eastAsia="Times New Roman" w:hAnsi="Times New Roman" w:cs="Times New Roman"/>
          <w:sz w:val="28"/>
          <w:szCs w:val="28"/>
        </w:rPr>
        <w:t xml:space="preserve"> – Pressman Ch. 25 (Project Scheduling)</w:t>
      </w:r>
      <w:r>
        <w:br/>
      </w:r>
      <w:r w:rsidRPr="2CB31C63">
        <w:rPr>
          <w:rFonts w:ascii="Times New Roman" w:eastAsia="Times New Roman" w:hAnsi="Times New Roman" w:cs="Times New Roman"/>
          <w:sz w:val="28"/>
          <w:szCs w:val="28"/>
        </w:rPr>
        <w:t xml:space="preserve"> → Used for project timeline, phases, and task durations.</w:t>
      </w:r>
      <w:r>
        <w:br/>
      </w:r>
    </w:p>
    <w:p w14:paraId="6DBA3D2C" w14:textId="6497ED60" w:rsidR="41447802" w:rsidRDefault="41447802" w:rsidP="2CB31C63">
      <w:pPr>
        <w:pStyle w:val="ListParagraph"/>
        <w:numPr>
          <w:ilvl w:val="0"/>
          <w:numId w:val="2"/>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Function Point Estimation</w:t>
      </w:r>
      <w:r w:rsidRPr="2CB31C63">
        <w:rPr>
          <w:rFonts w:ascii="Times New Roman" w:eastAsia="Times New Roman" w:hAnsi="Times New Roman" w:cs="Times New Roman"/>
          <w:sz w:val="28"/>
          <w:szCs w:val="28"/>
        </w:rPr>
        <w:t xml:space="preserve"> – Aggarwal &amp; Singh Ch. 25, Pressman Ch. 25</w:t>
      </w:r>
      <w:r>
        <w:br/>
      </w:r>
      <w:r w:rsidRPr="2CB31C63">
        <w:rPr>
          <w:rFonts w:ascii="Times New Roman" w:eastAsia="Times New Roman" w:hAnsi="Times New Roman" w:cs="Times New Roman"/>
          <w:sz w:val="28"/>
          <w:szCs w:val="28"/>
        </w:rPr>
        <w:t xml:space="preserve"> → Used for FP, UFP, GSC, and cost estimation of the TherapEase project.</w:t>
      </w:r>
      <w:r>
        <w:br/>
      </w:r>
    </w:p>
    <w:p w14:paraId="25ECDB8F" w14:textId="525E0A94" w:rsidR="41447802" w:rsidRDefault="41447802" w:rsidP="2CB31C63">
      <w:pPr>
        <w:pStyle w:val="ListParagraph"/>
        <w:numPr>
          <w:ilvl w:val="0"/>
          <w:numId w:val="2"/>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Software Testing Techniques</w:t>
      </w:r>
      <w:r w:rsidRPr="2CB31C63">
        <w:rPr>
          <w:rFonts w:ascii="Times New Roman" w:eastAsia="Times New Roman" w:hAnsi="Times New Roman" w:cs="Times New Roman"/>
          <w:sz w:val="28"/>
          <w:szCs w:val="28"/>
        </w:rPr>
        <w:t xml:space="preserve"> – Pressman Ch. 8</w:t>
      </w:r>
      <w:r>
        <w:br/>
      </w:r>
      <w:r w:rsidRPr="2CB31C63">
        <w:rPr>
          <w:rFonts w:ascii="Times New Roman" w:eastAsia="Times New Roman" w:hAnsi="Times New Roman" w:cs="Times New Roman"/>
          <w:sz w:val="28"/>
          <w:szCs w:val="28"/>
        </w:rPr>
        <w:t xml:space="preserve"> → Used for:</w:t>
      </w:r>
    </w:p>
    <w:p w14:paraId="5D8C85A7" w14:textId="7482655C" w:rsidR="41447802" w:rsidRDefault="41447802" w:rsidP="2CB31C63">
      <w:pPr>
        <w:pStyle w:val="ListParagraph"/>
        <w:numPr>
          <w:ilvl w:val="1"/>
          <w:numId w:val="2"/>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Black-box test cases</w:t>
      </w:r>
    </w:p>
    <w:p w14:paraId="51756088" w14:textId="2A19DE32" w:rsidR="41447802" w:rsidRDefault="41447802" w:rsidP="2CB31C63">
      <w:pPr>
        <w:pStyle w:val="ListParagraph"/>
        <w:numPr>
          <w:ilvl w:val="1"/>
          <w:numId w:val="2"/>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Basis Path Testing</w:t>
      </w:r>
    </w:p>
    <w:p w14:paraId="1E9F1705" w14:textId="15702601" w:rsidR="41447802" w:rsidRDefault="41447802" w:rsidP="2CB31C63">
      <w:pPr>
        <w:pStyle w:val="ListParagraph"/>
        <w:numPr>
          <w:ilvl w:val="1"/>
          <w:numId w:val="2"/>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Cyclomatic Complexity</w:t>
      </w:r>
    </w:p>
    <w:p w14:paraId="42011836" w14:textId="02E96B6F" w:rsidR="2CB31C63" w:rsidRDefault="41447802" w:rsidP="00E53EA4">
      <w:pPr>
        <w:pStyle w:val="ListParagraph"/>
        <w:numPr>
          <w:ilvl w:val="1"/>
          <w:numId w:val="2"/>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sz w:val="28"/>
          <w:szCs w:val="28"/>
        </w:rPr>
        <w:t>Independent paths</w:t>
      </w:r>
    </w:p>
    <w:p w14:paraId="4FCB3C84" w14:textId="77777777" w:rsidR="00E53EA4" w:rsidRPr="00E53EA4" w:rsidRDefault="00E53EA4" w:rsidP="00E53EA4">
      <w:pPr>
        <w:pStyle w:val="ListParagraph"/>
        <w:spacing w:before="240" w:after="240"/>
        <w:ind w:left="1440"/>
        <w:rPr>
          <w:rFonts w:ascii="Times New Roman" w:eastAsia="Times New Roman" w:hAnsi="Times New Roman" w:cs="Times New Roman"/>
          <w:sz w:val="28"/>
          <w:szCs w:val="28"/>
        </w:rPr>
      </w:pPr>
    </w:p>
    <w:p w14:paraId="1150D6F5" w14:textId="6D5B0CD7" w:rsidR="41447802" w:rsidRDefault="41447802" w:rsidP="2CB31C63">
      <w:pPr>
        <w:pStyle w:val="Heading3"/>
        <w:spacing w:before="281" w:after="281"/>
        <w:rPr>
          <w:rFonts w:ascii="Times New Roman" w:eastAsia="Times New Roman" w:hAnsi="Times New Roman" w:cs="Times New Roman"/>
          <w:color w:val="000000" w:themeColor="text1"/>
          <w:sz w:val="32"/>
          <w:szCs w:val="32"/>
        </w:rPr>
      </w:pPr>
      <w:r w:rsidRPr="2CB31C63">
        <w:rPr>
          <w:rFonts w:ascii="Times New Roman" w:eastAsia="Times New Roman" w:hAnsi="Times New Roman" w:cs="Times New Roman"/>
          <w:color w:val="000000" w:themeColor="text1"/>
          <w:sz w:val="32"/>
          <w:szCs w:val="32"/>
        </w:rPr>
        <w:t>D. Additional Tools Used</w:t>
      </w:r>
    </w:p>
    <w:p w14:paraId="4BAF7766" w14:textId="102162FD" w:rsidR="41447802" w:rsidRDefault="41447802" w:rsidP="2CB31C63">
      <w:pPr>
        <w:pStyle w:val="ListParagraph"/>
        <w:numPr>
          <w:ilvl w:val="0"/>
          <w:numId w:val="1"/>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Draw.io (diagrams.net)</w:t>
      </w:r>
      <w:r>
        <w:br/>
      </w:r>
      <w:r w:rsidRPr="2CB31C63">
        <w:rPr>
          <w:rFonts w:ascii="Times New Roman" w:eastAsia="Times New Roman" w:hAnsi="Times New Roman" w:cs="Times New Roman"/>
          <w:sz w:val="28"/>
          <w:szCs w:val="28"/>
        </w:rPr>
        <w:t xml:space="preserve"> </w:t>
      </w:r>
      <w:hyperlink r:id="rId69">
        <w:r w:rsidRPr="2CB31C63">
          <w:rPr>
            <w:rStyle w:val="Hyperlink"/>
            <w:rFonts w:ascii="Times New Roman" w:eastAsia="Times New Roman" w:hAnsi="Times New Roman" w:cs="Times New Roman"/>
            <w:sz w:val="28"/>
            <w:szCs w:val="28"/>
          </w:rPr>
          <w:t>https://www.diagrams.net</w:t>
        </w:r>
        <w:r>
          <w:br/>
        </w:r>
      </w:hyperlink>
      <w:r w:rsidRPr="2CB31C63">
        <w:rPr>
          <w:rFonts w:ascii="Times New Roman" w:eastAsia="Times New Roman" w:hAnsi="Times New Roman" w:cs="Times New Roman"/>
          <w:sz w:val="28"/>
          <w:szCs w:val="28"/>
        </w:rPr>
        <w:t xml:space="preserve"> → Used for creating use case diagrams, structure charts, DFDs, and flowcharts.</w:t>
      </w:r>
      <w:r>
        <w:br/>
      </w:r>
    </w:p>
    <w:p w14:paraId="4EBD62CE" w14:textId="4F2AF244" w:rsidR="41447802" w:rsidRDefault="41447802" w:rsidP="2CB31C63">
      <w:pPr>
        <w:pStyle w:val="ListParagraph"/>
        <w:numPr>
          <w:ilvl w:val="0"/>
          <w:numId w:val="1"/>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Mermaid.js Syntax Reference</w:t>
      </w:r>
      <w:r>
        <w:br/>
      </w:r>
      <w:r w:rsidRPr="2CB31C63">
        <w:rPr>
          <w:rFonts w:ascii="Times New Roman" w:eastAsia="Times New Roman" w:hAnsi="Times New Roman" w:cs="Times New Roman"/>
          <w:sz w:val="28"/>
          <w:szCs w:val="28"/>
        </w:rPr>
        <w:t xml:space="preserve"> </w:t>
      </w:r>
      <w:hyperlink r:id="rId70">
        <w:r w:rsidRPr="2CB31C63">
          <w:rPr>
            <w:rStyle w:val="Hyperlink"/>
            <w:rFonts w:ascii="Times New Roman" w:eastAsia="Times New Roman" w:hAnsi="Times New Roman" w:cs="Times New Roman"/>
            <w:sz w:val="28"/>
            <w:szCs w:val="28"/>
          </w:rPr>
          <w:t>https://mermaid.js.org</w:t>
        </w:r>
        <w:r>
          <w:br/>
        </w:r>
      </w:hyperlink>
      <w:r w:rsidRPr="2CB31C63">
        <w:rPr>
          <w:rFonts w:ascii="Times New Roman" w:eastAsia="Times New Roman" w:hAnsi="Times New Roman" w:cs="Times New Roman"/>
          <w:sz w:val="28"/>
          <w:szCs w:val="28"/>
        </w:rPr>
        <w:t xml:space="preserve"> → Used for generating flow diagrams compatible with draw.io.</w:t>
      </w:r>
      <w:r>
        <w:br/>
      </w:r>
    </w:p>
    <w:p w14:paraId="0036C651" w14:textId="71E66627" w:rsidR="41447802" w:rsidRDefault="41447802" w:rsidP="2CB31C63">
      <w:pPr>
        <w:pStyle w:val="ListParagraph"/>
        <w:numPr>
          <w:ilvl w:val="0"/>
          <w:numId w:val="1"/>
        </w:numPr>
        <w:spacing w:before="240" w:after="240"/>
        <w:rPr>
          <w:rFonts w:ascii="Times New Roman" w:eastAsia="Times New Roman" w:hAnsi="Times New Roman" w:cs="Times New Roman"/>
          <w:sz w:val="28"/>
          <w:szCs w:val="28"/>
        </w:rPr>
      </w:pPr>
      <w:r w:rsidRPr="2CB31C63">
        <w:rPr>
          <w:rFonts w:ascii="Times New Roman" w:eastAsia="Times New Roman" w:hAnsi="Times New Roman" w:cs="Times New Roman"/>
          <w:b/>
          <w:bCs/>
          <w:sz w:val="28"/>
          <w:szCs w:val="28"/>
        </w:rPr>
        <w:t>VS Code Documentation</w:t>
      </w:r>
      <w:r>
        <w:br/>
      </w:r>
      <w:r w:rsidRPr="2CB31C63">
        <w:rPr>
          <w:rFonts w:ascii="Times New Roman" w:eastAsia="Times New Roman" w:hAnsi="Times New Roman" w:cs="Times New Roman"/>
          <w:sz w:val="28"/>
          <w:szCs w:val="28"/>
        </w:rPr>
        <w:t xml:space="preserve"> </w:t>
      </w:r>
      <w:hyperlink r:id="rId71">
        <w:r w:rsidRPr="2CB31C63">
          <w:rPr>
            <w:rStyle w:val="Hyperlink"/>
            <w:rFonts w:ascii="Times New Roman" w:eastAsia="Times New Roman" w:hAnsi="Times New Roman" w:cs="Times New Roman"/>
            <w:sz w:val="28"/>
            <w:szCs w:val="28"/>
          </w:rPr>
          <w:t>https://code.visualstudio.com/docs</w:t>
        </w:r>
        <w:r>
          <w:br/>
        </w:r>
      </w:hyperlink>
      <w:r w:rsidRPr="2CB31C63">
        <w:rPr>
          <w:rFonts w:ascii="Times New Roman" w:eastAsia="Times New Roman" w:hAnsi="Times New Roman" w:cs="Times New Roman"/>
          <w:sz w:val="28"/>
          <w:szCs w:val="28"/>
        </w:rPr>
        <w:t xml:space="preserve"> → Used as the development environment for both backend and frontend code.</w:t>
      </w:r>
    </w:p>
    <w:sectPr w:rsidR="41447802" w:rsidSect="00241FD8">
      <w:headerReference w:type="default" r:id="rId72"/>
      <w:pgSz w:w="11906" w:h="16838" w:code="9"/>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A7DB7" w14:textId="77777777" w:rsidR="00B43E30" w:rsidRDefault="00B43E30" w:rsidP="006776E9">
      <w:pPr>
        <w:spacing w:after="0" w:line="240" w:lineRule="auto"/>
      </w:pPr>
      <w:r>
        <w:separator/>
      </w:r>
    </w:p>
  </w:endnote>
  <w:endnote w:type="continuationSeparator" w:id="0">
    <w:p w14:paraId="432EAB6A" w14:textId="77777777" w:rsidR="00B43E30" w:rsidRDefault="00B43E30" w:rsidP="00677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Yu Mincho">
    <w:altName w:val="MS Gothic"/>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00F97F6E" w14:paraId="1AAA9F4F" w14:textId="77777777" w:rsidTr="789F10C1">
      <w:trPr>
        <w:trHeight w:val="300"/>
      </w:trPr>
      <w:tc>
        <w:tcPr>
          <w:tcW w:w="3485" w:type="dxa"/>
        </w:tcPr>
        <w:p w14:paraId="4F865EAB" w14:textId="2B2C0DFC" w:rsidR="00F97F6E" w:rsidRDefault="00F97F6E" w:rsidP="789F10C1">
          <w:pPr>
            <w:pStyle w:val="Header"/>
            <w:ind w:left="-115"/>
          </w:pPr>
        </w:p>
      </w:tc>
      <w:tc>
        <w:tcPr>
          <w:tcW w:w="3485" w:type="dxa"/>
        </w:tcPr>
        <w:p w14:paraId="2BF23B9A" w14:textId="6296DA0A" w:rsidR="00F97F6E" w:rsidRDefault="00F97F6E" w:rsidP="789F10C1">
          <w:pPr>
            <w:pStyle w:val="Header"/>
            <w:jc w:val="center"/>
          </w:pPr>
        </w:p>
      </w:tc>
      <w:tc>
        <w:tcPr>
          <w:tcW w:w="3485" w:type="dxa"/>
        </w:tcPr>
        <w:p w14:paraId="1B8659F5" w14:textId="65170BFC" w:rsidR="00F97F6E" w:rsidRDefault="00F97F6E" w:rsidP="789F10C1">
          <w:pPr>
            <w:pStyle w:val="Header"/>
            <w:ind w:right="-115"/>
            <w:jc w:val="right"/>
          </w:pPr>
        </w:p>
      </w:tc>
    </w:tr>
  </w:tbl>
  <w:p w14:paraId="2330F294" w14:textId="037E8F60" w:rsidR="00F97F6E" w:rsidRDefault="00F97F6E" w:rsidP="789F10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00F97F6E" w14:paraId="55ABFE9F" w14:textId="77777777" w:rsidTr="789F10C1">
      <w:trPr>
        <w:trHeight w:val="300"/>
      </w:trPr>
      <w:tc>
        <w:tcPr>
          <w:tcW w:w="3485" w:type="dxa"/>
        </w:tcPr>
        <w:p w14:paraId="6EDCB144" w14:textId="48920FE8" w:rsidR="00F97F6E" w:rsidRDefault="00F97F6E" w:rsidP="789F10C1">
          <w:pPr>
            <w:pStyle w:val="Header"/>
            <w:ind w:left="-115"/>
          </w:pPr>
        </w:p>
      </w:tc>
      <w:tc>
        <w:tcPr>
          <w:tcW w:w="3485" w:type="dxa"/>
        </w:tcPr>
        <w:p w14:paraId="484EEDC8" w14:textId="16215A7B" w:rsidR="00F97F6E" w:rsidRDefault="00F97F6E" w:rsidP="789F10C1">
          <w:pPr>
            <w:pStyle w:val="Header"/>
            <w:jc w:val="center"/>
          </w:pPr>
        </w:p>
      </w:tc>
      <w:tc>
        <w:tcPr>
          <w:tcW w:w="3485" w:type="dxa"/>
        </w:tcPr>
        <w:p w14:paraId="61B0C8A3" w14:textId="05595D85" w:rsidR="00F97F6E" w:rsidRDefault="00F97F6E" w:rsidP="789F10C1">
          <w:pPr>
            <w:pStyle w:val="Header"/>
            <w:ind w:right="-115"/>
            <w:jc w:val="right"/>
          </w:pPr>
        </w:p>
      </w:tc>
    </w:tr>
  </w:tbl>
  <w:p w14:paraId="7280BA3F" w14:textId="482FC3A6" w:rsidR="00F97F6E" w:rsidRDefault="00F97F6E" w:rsidP="789F10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560"/>
      <w:gridCol w:w="3561"/>
      <w:gridCol w:w="3561"/>
    </w:tblGrid>
    <w:tr w:rsidR="00F97F6E" w14:paraId="3A612325" w14:textId="77777777" w:rsidTr="789F10C1">
      <w:trPr>
        <w:trHeight w:val="300"/>
      </w:trPr>
      <w:tc>
        <w:tcPr>
          <w:tcW w:w="3600" w:type="dxa"/>
        </w:tcPr>
        <w:p w14:paraId="3C65B9CC" w14:textId="7C1854F4" w:rsidR="00F97F6E" w:rsidRDefault="00F97F6E" w:rsidP="789F10C1">
          <w:pPr>
            <w:pStyle w:val="Header"/>
            <w:ind w:left="-115"/>
          </w:pPr>
        </w:p>
      </w:tc>
      <w:tc>
        <w:tcPr>
          <w:tcW w:w="3600" w:type="dxa"/>
        </w:tcPr>
        <w:p w14:paraId="1725ABD8" w14:textId="311C054E" w:rsidR="00F97F6E" w:rsidRDefault="00F97F6E" w:rsidP="789F10C1">
          <w:pPr>
            <w:pStyle w:val="Header"/>
            <w:jc w:val="center"/>
          </w:pPr>
        </w:p>
      </w:tc>
      <w:tc>
        <w:tcPr>
          <w:tcW w:w="3600" w:type="dxa"/>
        </w:tcPr>
        <w:p w14:paraId="6B37125D" w14:textId="3325EF5A" w:rsidR="00F97F6E" w:rsidRDefault="00F97F6E" w:rsidP="789F10C1">
          <w:pPr>
            <w:pStyle w:val="Header"/>
            <w:ind w:right="-115"/>
            <w:jc w:val="right"/>
          </w:pPr>
        </w:p>
      </w:tc>
    </w:tr>
  </w:tbl>
  <w:p w14:paraId="1AE92A7C" w14:textId="05180218" w:rsidR="00F97F6E" w:rsidRDefault="00F97F6E" w:rsidP="789F1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C055F" w14:textId="77777777" w:rsidR="00B43E30" w:rsidRDefault="00B43E30" w:rsidP="006776E9">
      <w:pPr>
        <w:spacing w:after="0" w:line="240" w:lineRule="auto"/>
      </w:pPr>
      <w:r>
        <w:separator/>
      </w:r>
    </w:p>
  </w:footnote>
  <w:footnote w:type="continuationSeparator" w:id="0">
    <w:p w14:paraId="7F308E81" w14:textId="77777777" w:rsidR="00B43E30" w:rsidRDefault="00B43E30" w:rsidP="00677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704671423"/>
      <w:docPartObj>
        <w:docPartGallery w:val="Page Numbers (Top of Page)"/>
        <w:docPartUnique/>
      </w:docPartObj>
    </w:sdtPr>
    <w:sdtEndPr>
      <w:rPr>
        <w:b/>
        <w:bCs/>
        <w:noProof/>
        <w:color w:val="auto"/>
        <w:spacing w:val="0"/>
      </w:rPr>
    </w:sdtEndPr>
    <w:sdtContent>
      <w:p w14:paraId="09182390" w14:textId="77777777" w:rsidR="00F97F6E" w:rsidRDefault="00F97F6E">
        <w:pPr>
          <w:pStyle w:val="Header"/>
          <w:pBdr>
            <w:bottom w:val="single" w:sz="4" w:space="1" w:color="D9D9D9" w:themeColor="background1" w:themeShade="D9"/>
          </w:pBdr>
          <w:jc w:val="right"/>
          <w:rPr>
            <w:b/>
            <w:bCs/>
          </w:rPr>
        </w:pPr>
        <w:r>
          <w:rPr>
            <w:color w:val="7F7F7F" w:themeColor="background1" w:themeShade="7F"/>
            <w:spacing w:val="60"/>
          </w:rPr>
          <w:t>Problem Statement</w:t>
        </w:r>
        <w:r>
          <w:t xml:space="preserve"> | </w:t>
        </w:r>
        <w:r>
          <w:fldChar w:fldCharType="begin"/>
        </w:r>
        <w:r>
          <w:instrText xml:space="preserve"> PAGE   \* MERGEFORMAT </w:instrText>
        </w:r>
        <w:r>
          <w:fldChar w:fldCharType="separate"/>
        </w:r>
        <w:r w:rsidR="00BC2BCE" w:rsidRPr="00BC2BCE">
          <w:rPr>
            <w:b/>
            <w:bCs/>
            <w:noProof/>
          </w:rPr>
          <w:t>6</w:t>
        </w:r>
        <w:r>
          <w:rPr>
            <w:b/>
            <w:bCs/>
            <w:noProof/>
          </w:rPr>
          <w:fldChar w:fldCharType="end"/>
        </w:r>
      </w:p>
    </w:sdtContent>
  </w:sdt>
  <w:p w14:paraId="7E18FE7C" w14:textId="77777777" w:rsidR="00F97F6E" w:rsidRDefault="00F97F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24773016"/>
      <w:docPartObj>
        <w:docPartGallery w:val="Page Numbers (Top of Page)"/>
        <w:docPartUnique/>
      </w:docPartObj>
    </w:sdtPr>
    <w:sdtEndPr>
      <w:rPr>
        <w:b/>
        <w:bCs/>
        <w:noProof/>
        <w:color w:val="auto"/>
        <w:spacing w:val="0"/>
      </w:rPr>
    </w:sdtEndPr>
    <w:sdtContent>
      <w:p w14:paraId="3EAE3E49" w14:textId="4C9B346A" w:rsidR="00F97F6E" w:rsidRDefault="00F97F6E">
        <w:pPr>
          <w:pStyle w:val="Header"/>
          <w:pBdr>
            <w:bottom w:val="single" w:sz="4" w:space="1" w:color="D9D9D9" w:themeColor="background1" w:themeShade="D9"/>
          </w:pBdr>
          <w:jc w:val="right"/>
          <w:rPr>
            <w:b/>
            <w:bCs/>
          </w:rPr>
        </w:pPr>
        <w:r>
          <w:rPr>
            <w:color w:val="7F7F7F" w:themeColor="background1" w:themeShade="7F"/>
            <w:spacing w:val="60"/>
          </w:rPr>
          <w:t>PROCESS MODEL : AGILE</w:t>
        </w:r>
        <w:r>
          <w:t xml:space="preserve"> | </w:t>
        </w:r>
        <w:r>
          <w:fldChar w:fldCharType="begin"/>
        </w:r>
        <w:r>
          <w:instrText xml:space="preserve"> PAGE   \* MERGEFORMAT </w:instrText>
        </w:r>
        <w:r>
          <w:fldChar w:fldCharType="separate"/>
        </w:r>
        <w:r w:rsidR="00BC2BCE" w:rsidRPr="00BC2BCE">
          <w:rPr>
            <w:b/>
            <w:bCs/>
            <w:noProof/>
          </w:rPr>
          <w:t>7</w:t>
        </w:r>
        <w:r>
          <w:rPr>
            <w:b/>
            <w:bCs/>
            <w:noProof/>
          </w:rPr>
          <w:fldChar w:fldCharType="end"/>
        </w:r>
      </w:p>
    </w:sdtContent>
  </w:sdt>
  <w:p w14:paraId="3D984E69" w14:textId="77777777" w:rsidR="00F97F6E" w:rsidRDefault="00F97F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537042804"/>
      <w:docPartObj>
        <w:docPartGallery w:val="Page Numbers (Top of Page)"/>
        <w:docPartUnique/>
      </w:docPartObj>
    </w:sdtPr>
    <w:sdtEndPr>
      <w:rPr>
        <w:b/>
        <w:bCs/>
        <w:noProof/>
        <w:color w:val="auto"/>
        <w:spacing w:val="0"/>
      </w:rPr>
    </w:sdtEndPr>
    <w:sdtContent>
      <w:p w14:paraId="1E353552" w14:textId="4790343C" w:rsidR="00F97F6E" w:rsidRDefault="00D548B9">
        <w:pPr>
          <w:pStyle w:val="Header"/>
          <w:pBdr>
            <w:bottom w:val="single" w:sz="4" w:space="1" w:color="D9D9D9" w:themeColor="background1" w:themeShade="D9"/>
          </w:pBdr>
          <w:jc w:val="right"/>
          <w:rPr>
            <w:b/>
            <w:bCs/>
          </w:rPr>
        </w:pPr>
        <w:r>
          <w:rPr>
            <w:color w:val="7F7F7F" w:themeColor="background1" w:themeShade="7F"/>
            <w:spacing w:val="60"/>
          </w:rPr>
          <w:t>SEQUENCE AND DATA FLOW</w:t>
        </w:r>
        <w:r w:rsidR="00F97F6E">
          <w:t xml:space="preserve">| </w:t>
        </w:r>
        <w:r w:rsidR="00F97F6E">
          <w:fldChar w:fldCharType="begin"/>
        </w:r>
        <w:r w:rsidR="00F97F6E">
          <w:instrText xml:space="preserve"> PAGE   \* MERGEFORMAT </w:instrText>
        </w:r>
        <w:r w:rsidR="00F97F6E">
          <w:fldChar w:fldCharType="separate"/>
        </w:r>
        <w:r w:rsidR="00BC2BCE" w:rsidRPr="00BC2BCE">
          <w:rPr>
            <w:b/>
            <w:bCs/>
            <w:noProof/>
          </w:rPr>
          <w:t>9</w:t>
        </w:r>
        <w:r w:rsidR="00F97F6E">
          <w:rPr>
            <w:b/>
            <w:bCs/>
            <w:noProof/>
          </w:rPr>
          <w:fldChar w:fldCharType="end"/>
        </w:r>
      </w:p>
    </w:sdtContent>
  </w:sdt>
  <w:p w14:paraId="7A4B447B" w14:textId="77777777" w:rsidR="00F97F6E" w:rsidRDefault="00F97F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402572035"/>
      <w:docPartObj>
        <w:docPartGallery w:val="Page Numbers (Top of Page)"/>
        <w:docPartUnique/>
      </w:docPartObj>
    </w:sdtPr>
    <w:sdtEndPr>
      <w:rPr>
        <w:b/>
        <w:bCs/>
        <w:noProof/>
        <w:color w:val="auto"/>
        <w:spacing w:val="0"/>
      </w:rPr>
    </w:sdtEndPr>
    <w:sdtContent>
      <w:p w14:paraId="5570813A" w14:textId="6D4ECE2B" w:rsidR="00D548B9" w:rsidRDefault="00D548B9">
        <w:pPr>
          <w:pStyle w:val="Header"/>
          <w:pBdr>
            <w:bottom w:val="single" w:sz="4" w:space="1" w:color="D9D9D9" w:themeColor="background1" w:themeShade="D9"/>
          </w:pBdr>
          <w:jc w:val="right"/>
          <w:rPr>
            <w:b/>
            <w:bCs/>
          </w:rPr>
        </w:pPr>
        <w:r>
          <w:rPr>
            <w:color w:val="7F7F7F" w:themeColor="background1" w:themeShade="7F"/>
            <w:spacing w:val="60"/>
          </w:rPr>
          <w:t>DATA DICTIONARY</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581A8428" w14:textId="77777777" w:rsidR="00D548B9" w:rsidRDefault="00D548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73231293"/>
      <w:docPartObj>
        <w:docPartGallery w:val="Page Numbers (Top of Page)"/>
        <w:docPartUnique/>
      </w:docPartObj>
    </w:sdtPr>
    <w:sdtEndPr>
      <w:rPr>
        <w:b/>
        <w:bCs/>
        <w:noProof/>
        <w:color w:val="auto"/>
        <w:spacing w:val="0"/>
      </w:rPr>
    </w:sdtEndPr>
    <w:sdtContent>
      <w:p w14:paraId="221CCF0F" w14:textId="14428CB6" w:rsidR="00241FD8" w:rsidRDefault="00241FD8">
        <w:pPr>
          <w:pStyle w:val="Header"/>
          <w:pBdr>
            <w:bottom w:val="single" w:sz="4" w:space="1" w:color="D9D9D9" w:themeColor="background1" w:themeShade="D9"/>
          </w:pBdr>
          <w:jc w:val="right"/>
          <w:rPr>
            <w:b/>
            <w:bCs/>
          </w:rPr>
        </w:pPr>
        <w:r>
          <w:rPr>
            <w:color w:val="7F7F7F" w:themeColor="background1" w:themeShade="7F"/>
            <w:spacing w:val="60"/>
          </w:rPr>
          <w:t>USE CASE DIAGRAM</w:t>
        </w:r>
        <w:r>
          <w:t xml:space="preserve"> |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46403F2D" w14:textId="77777777" w:rsidR="00241FD8" w:rsidRDefault="00241FD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80652189"/>
      <w:docPartObj>
        <w:docPartGallery w:val="Page Numbers (Top of Page)"/>
        <w:docPartUnique/>
      </w:docPartObj>
    </w:sdtPr>
    <w:sdtEndPr>
      <w:rPr>
        <w:b/>
        <w:bCs/>
        <w:noProof/>
        <w:color w:val="auto"/>
        <w:spacing w:val="0"/>
      </w:rPr>
    </w:sdtEndPr>
    <w:sdtContent>
      <w:p w14:paraId="275E5228" w14:textId="2248F851" w:rsidR="00C43D9A" w:rsidRDefault="00C43D9A">
        <w:pPr>
          <w:pStyle w:val="Header"/>
          <w:pBdr>
            <w:bottom w:val="single" w:sz="4" w:space="1" w:color="D9D9D9" w:themeColor="background1" w:themeShade="D9"/>
          </w:pBdr>
          <w:jc w:val="right"/>
          <w:rPr>
            <w:b/>
            <w:bCs/>
          </w:rPr>
        </w:pPr>
        <w:r>
          <w:rPr>
            <w:color w:val="7F7F7F" w:themeColor="background1" w:themeShade="7F"/>
            <w:spacing w:val="60"/>
          </w:rPr>
          <w:t>SRS</w:t>
        </w:r>
        <w:r>
          <w:t xml:space="preserve"> |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68827FC0" w14:textId="77777777" w:rsidR="00C43D9A" w:rsidRDefault="00C43D9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866748897"/>
      <w:docPartObj>
        <w:docPartGallery w:val="Page Numbers (Top of Page)"/>
        <w:docPartUnique/>
      </w:docPartObj>
    </w:sdtPr>
    <w:sdtEndPr>
      <w:rPr>
        <w:b/>
        <w:bCs/>
        <w:noProof/>
        <w:color w:val="auto"/>
        <w:spacing w:val="0"/>
      </w:rPr>
    </w:sdtEndPr>
    <w:sdtContent>
      <w:p w14:paraId="6E54DA89" w14:textId="3C210F13" w:rsidR="00F902EB" w:rsidRDefault="00F902EB">
        <w:pPr>
          <w:pStyle w:val="Header"/>
          <w:pBdr>
            <w:bottom w:val="single" w:sz="4" w:space="1" w:color="D9D9D9" w:themeColor="background1" w:themeShade="D9"/>
          </w:pBdr>
          <w:jc w:val="right"/>
          <w:rPr>
            <w:b/>
            <w:bCs/>
          </w:rPr>
        </w:pPr>
        <w:r>
          <w:rPr>
            <w:color w:val="7F7F7F" w:themeColor="background1" w:themeShade="7F"/>
            <w:spacing w:val="60"/>
          </w:rPr>
          <w:t>FUNCTION POINT ANALYSIS</w:t>
        </w:r>
        <w:r>
          <w:t xml:space="preserve"> |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4850B4A7" w14:textId="77777777" w:rsidR="00F902EB" w:rsidRDefault="00F902E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2093460442"/>
      <w:docPartObj>
        <w:docPartGallery w:val="Page Numbers (Top of Page)"/>
        <w:docPartUnique/>
      </w:docPartObj>
    </w:sdtPr>
    <w:sdtEndPr>
      <w:rPr>
        <w:b/>
        <w:bCs/>
        <w:noProof/>
        <w:color w:val="auto"/>
        <w:spacing w:val="0"/>
      </w:rPr>
    </w:sdtEndPr>
    <w:sdtContent>
      <w:p w14:paraId="44FF9098" w14:textId="4E78C326" w:rsidR="00C20C47" w:rsidRDefault="00C20C47">
        <w:pPr>
          <w:pStyle w:val="Header"/>
          <w:pBdr>
            <w:bottom w:val="single" w:sz="4" w:space="1" w:color="D9D9D9" w:themeColor="background1" w:themeShade="D9"/>
          </w:pBdr>
          <w:jc w:val="right"/>
          <w:rPr>
            <w:b/>
            <w:bCs/>
          </w:rPr>
        </w:pPr>
        <w:r>
          <w:rPr>
            <w:color w:val="7F7F7F" w:themeColor="background1" w:themeShade="7F"/>
            <w:spacing w:val="60"/>
          </w:rPr>
          <w:t>GANTT CHART</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1B5AF482" w14:textId="77777777" w:rsidR="00C20C47" w:rsidRDefault="00C20C4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863373008"/>
      <w:docPartObj>
        <w:docPartGallery w:val="Page Numbers (Top of Page)"/>
        <w:docPartUnique/>
      </w:docPartObj>
    </w:sdtPr>
    <w:sdtEndPr>
      <w:rPr>
        <w:b/>
        <w:bCs/>
        <w:noProof/>
        <w:color w:val="auto"/>
        <w:spacing w:val="0"/>
      </w:rPr>
    </w:sdtEndPr>
    <w:sdtContent>
      <w:p w14:paraId="1139C354" w14:textId="6DBED124" w:rsidR="00D7360D" w:rsidRDefault="00D7360D">
        <w:pPr>
          <w:pStyle w:val="Header"/>
          <w:pBdr>
            <w:bottom w:val="single" w:sz="4" w:space="1" w:color="D9D9D9" w:themeColor="background1" w:themeShade="D9"/>
          </w:pBdr>
          <w:jc w:val="right"/>
          <w:rPr>
            <w:b/>
            <w:bCs/>
          </w:rPr>
        </w:pPr>
        <w:r>
          <w:rPr>
            <w:color w:val="7F7F7F" w:themeColor="background1" w:themeShade="7F"/>
            <w:spacing w:val="60"/>
          </w:rPr>
          <w:t>TESTING</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70071719" w14:textId="77777777" w:rsidR="00D7360D" w:rsidRDefault="00D7360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582918172"/>
      <w:docPartObj>
        <w:docPartGallery w:val="Page Numbers (Top of Page)"/>
        <w:docPartUnique/>
      </w:docPartObj>
    </w:sdtPr>
    <w:sdtEndPr>
      <w:rPr>
        <w:b/>
        <w:bCs/>
        <w:noProof/>
        <w:color w:val="auto"/>
        <w:spacing w:val="0"/>
      </w:rPr>
    </w:sdtEndPr>
    <w:sdtContent>
      <w:p w14:paraId="03D3241D" w14:textId="1CB18D82" w:rsidR="00CE55EE" w:rsidRDefault="00CE55EE">
        <w:pPr>
          <w:pStyle w:val="Header"/>
          <w:pBdr>
            <w:bottom w:val="single" w:sz="4" w:space="1" w:color="D9D9D9" w:themeColor="background1" w:themeShade="D9"/>
          </w:pBdr>
          <w:jc w:val="right"/>
          <w:rPr>
            <w:b/>
            <w:bCs/>
          </w:rPr>
        </w:pPr>
        <w:r>
          <w:rPr>
            <w:color w:val="7F7F7F" w:themeColor="background1" w:themeShade="7F"/>
            <w:spacing w:val="60"/>
          </w:rPr>
          <w:t>FEASIBILITY STUDY</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561D1E70" w14:textId="77777777" w:rsidR="00CE55EE" w:rsidRDefault="00CE55E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66158899"/>
      <w:docPartObj>
        <w:docPartGallery w:val="Page Numbers (Top of Page)"/>
        <w:docPartUnique/>
      </w:docPartObj>
    </w:sdtPr>
    <w:sdtEndPr>
      <w:rPr>
        <w:b/>
        <w:bCs/>
        <w:noProof/>
        <w:color w:val="auto"/>
        <w:spacing w:val="0"/>
      </w:rPr>
    </w:sdtEndPr>
    <w:sdtContent>
      <w:p w14:paraId="06D5B92A" w14:textId="54C8D505" w:rsidR="00CE55EE" w:rsidRDefault="00CE55EE">
        <w:pPr>
          <w:pStyle w:val="Header"/>
          <w:pBdr>
            <w:bottom w:val="single" w:sz="4" w:space="1" w:color="D9D9D9" w:themeColor="background1" w:themeShade="D9"/>
          </w:pBdr>
          <w:jc w:val="right"/>
          <w:rPr>
            <w:b/>
            <w:bCs/>
          </w:rPr>
        </w:pPr>
        <w:r>
          <w:rPr>
            <w:color w:val="7F7F7F" w:themeColor="background1" w:themeShade="7F"/>
            <w:spacing w:val="60"/>
          </w:rPr>
          <w:t>U</w:t>
        </w:r>
        <w:r w:rsidR="002E753D">
          <w:rPr>
            <w:color w:val="7F7F7F" w:themeColor="background1" w:themeShade="7F"/>
            <w:spacing w:val="60"/>
          </w:rPr>
          <w:t>I</w:t>
        </w:r>
        <w:r>
          <w:rPr>
            <w:color w:val="7F7F7F" w:themeColor="background1" w:themeShade="7F"/>
            <w:spacing w:val="60"/>
          </w:rPr>
          <w:t xml:space="preserve"> DESIGN</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502D3E00" w14:textId="77777777" w:rsidR="00CE55EE" w:rsidRDefault="00CE55E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894391643"/>
      <w:docPartObj>
        <w:docPartGallery w:val="Page Numbers (Top of Page)"/>
        <w:docPartUnique/>
      </w:docPartObj>
    </w:sdtPr>
    <w:sdtEndPr>
      <w:rPr>
        <w:b/>
        <w:bCs/>
        <w:noProof/>
        <w:color w:val="auto"/>
        <w:spacing w:val="0"/>
      </w:rPr>
    </w:sdtEndPr>
    <w:sdtContent>
      <w:p w14:paraId="14415EC7" w14:textId="31A39CB7" w:rsidR="00683DC4" w:rsidRDefault="00683DC4">
        <w:pPr>
          <w:pStyle w:val="Header"/>
          <w:pBdr>
            <w:bottom w:val="single" w:sz="4" w:space="1" w:color="D9D9D9" w:themeColor="background1" w:themeShade="D9"/>
          </w:pBdr>
          <w:jc w:val="right"/>
          <w:rPr>
            <w:b/>
            <w:bCs/>
          </w:rPr>
        </w:pPr>
        <w:r>
          <w:rPr>
            <w:color w:val="7F7F7F" w:themeColor="background1" w:themeShade="7F"/>
            <w:spacing w:val="60"/>
          </w:rPr>
          <w:t>REFERENCES</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2ADDA9D2" w14:textId="77777777" w:rsidR="00683DC4" w:rsidRDefault="00683D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8C899"/>
    <w:multiLevelType w:val="hybridMultilevel"/>
    <w:tmpl w:val="7A6C24E8"/>
    <w:lvl w:ilvl="0" w:tplc="3904D698">
      <w:start w:val="1"/>
      <w:numFmt w:val="bullet"/>
      <w:lvlText w:val=""/>
      <w:lvlJc w:val="left"/>
      <w:pPr>
        <w:ind w:left="720" w:hanging="360"/>
      </w:pPr>
      <w:rPr>
        <w:rFonts w:ascii="Symbol" w:hAnsi="Symbol" w:hint="default"/>
      </w:rPr>
    </w:lvl>
    <w:lvl w:ilvl="1" w:tplc="12768048">
      <w:start w:val="1"/>
      <w:numFmt w:val="bullet"/>
      <w:lvlText w:val="o"/>
      <w:lvlJc w:val="left"/>
      <w:pPr>
        <w:ind w:left="1440" w:hanging="360"/>
      </w:pPr>
      <w:rPr>
        <w:rFonts w:ascii="Courier New" w:hAnsi="Courier New" w:hint="default"/>
      </w:rPr>
    </w:lvl>
    <w:lvl w:ilvl="2" w:tplc="E78EDA7C">
      <w:start w:val="1"/>
      <w:numFmt w:val="bullet"/>
      <w:lvlText w:val=""/>
      <w:lvlJc w:val="left"/>
      <w:pPr>
        <w:ind w:left="2160" w:hanging="360"/>
      </w:pPr>
      <w:rPr>
        <w:rFonts w:ascii="Wingdings" w:hAnsi="Wingdings" w:hint="default"/>
      </w:rPr>
    </w:lvl>
    <w:lvl w:ilvl="3" w:tplc="756C2474">
      <w:start w:val="1"/>
      <w:numFmt w:val="bullet"/>
      <w:lvlText w:val=""/>
      <w:lvlJc w:val="left"/>
      <w:pPr>
        <w:ind w:left="2880" w:hanging="360"/>
      </w:pPr>
      <w:rPr>
        <w:rFonts w:ascii="Symbol" w:hAnsi="Symbol" w:hint="default"/>
      </w:rPr>
    </w:lvl>
    <w:lvl w:ilvl="4" w:tplc="E72404B0">
      <w:start w:val="1"/>
      <w:numFmt w:val="bullet"/>
      <w:lvlText w:val="o"/>
      <w:lvlJc w:val="left"/>
      <w:pPr>
        <w:ind w:left="3600" w:hanging="360"/>
      </w:pPr>
      <w:rPr>
        <w:rFonts w:ascii="Courier New" w:hAnsi="Courier New" w:hint="default"/>
      </w:rPr>
    </w:lvl>
    <w:lvl w:ilvl="5" w:tplc="4C442F64">
      <w:start w:val="1"/>
      <w:numFmt w:val="bullet"/>
      <w:lvlText w:val=""/>
      <w:lvlJc w:val="left"/>
      <w:pPr>
        <w:ind w:left="4320" w:hanging="360"/>
      </w:pPr>
      <w:rPr>
        <w:rFonts w:ascii="Wingdings" w:hAnsi="Wingdings" w:hint="default"/>
      </w:rPr>
    </w:lvl>
    <w:lvl w:ilvl="6" w:tplc="6018D312">
      <w:start w:val="1"/>
      <w:numFmt w:val="bullet"/>
      <w:lvlText w:val=""/>
      <w:lvlJc w:val="left"/>
      <w:pPr>
        <w:ind w:left="5040" w:hanging="360"/>
      </w:pPr>
      <w:rPr>
        <w:rFonts w:ascii="Symbol" w:hAnsi="Symbol" w:hint="default"/>
      </w:rPr>
    </w:lvl>
    <w:lvl w:ilvl="7" w:tplc="F73AFB7C">
      <w:start w:val="1"/>
      <w:numFmt w:val="bullet"/>
      <w:lvlText w:val="o"/>
      <w:lvlJc w:val="left"/>
      <w:pPr>
        <w:ind w:left="5760" w:hanging="360"/>
      </w:pPr>
      <w:rPr>
        <w:rFonts w:ascii="Courier New" w:hAnsi="Courier New" w:hint="default"/>
      </w:rPr>
    </w:lvl>
    <w:lvl w:ilvl="8" w:tplc="80EA273C">
      <w:start w:val="1"/>
      <w:numFmt w:val="bullet"/>
      <w:lvlText w:val=""/>
      <w:lvlJc w:val="left"/>
      <w:pPr>
        <w:ind w:left="6480" w:hanging="360"/>
      </w:pPr>
      <w:rPr>
        <w:rFonts w:ascii="Wingdings" w:hAnsi="Wingdings" w:hint="default"/>
      </w:rPr>
    </w:lvl>
  </w:abstractNum>
  <w:abstractNum w:abstractNumId="1" w15:restartNumberingAfterBreak="0">
    <w:nsid w:val="0B961E7E"/>
    <w:multiLevelType w:val="hybridMultilevel"/>
    <w:tmpl w:val="049421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85ABE"/>
    <w:multiLevelType w:val="hybridMultilevel"/>
    <w:tmpl w:val="F118E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FD730"/>
    <w:multiLevelType w:val="hybridMultilevel"/>
    <w:tmpl w:val="9ADA15DE"/>
    <w:lvl w:ilvl="0" w:tplc="519EAC2A">
      <w:start w:val="1"/>
      <w:numFmt w:val="bullet"/>
      <w:lvlText w:val=""/>
      <w:lvlJc w:val="left"/>
      <w:pPr>
        <w:ind w:left="720" w:hanging="360"/>
      </w:pPr>
      <w:rPr>
        <w:rFonts w:ascii="Symbol" w:hAnsi="Symbol" w:hint="default"/>
      </w:rPr>
    </w:lvl>
    <w:lvl w:ilvl="1" w:tplc="6BAE6400">
      <w:start w:val="1"/>
      <w:numFmt w:val="bullet"/>
      <w:lvlText w:val="o"/>
      <w:lvlJc w:val="left"/>
      <w:pPr>
        <w:ind w:left="1440" w:hanging="360"/>
      </w:pPr>
      <w:rPr>
        <w:rFonts w:ascii="Courier New" w:hAnsi="Courier New" w:hint="default"/>
      </w:rPr>
    </w:lvl>
    <w:lvl w:ilvl="2" w:tplc="CC7AE852">
      <w:start w:val="1"/>
      <w:numFmt w:val="bullet"/>
      <w:lvlText w:val=""/>
      <w:lvlJc w:val="left"/>
      <w:pPr>
        <w:ind w:left="2160" w:hanging="360"/>
      </w:pPr>
      <w:rPr>
        <w:rFonts w:ascii="Wingdings" w:hAnsi="Wingdings" w:hint="default"/>
      </w:rPr>
    </w:lvl>
    <w:lvl w:ilvl="3" w:tplc="0F2EA96A">
      <w:start w:val="1"/>
      <w:numFmt w:val="bullet"/>
      <w:lvlText w:val=""/>
      <w:lvlJc w:val="left"/>
      <w:pPr>
        <w:ind w:left="2880" w:hanging="360"/>
      </w:pPr>
      <w:rPr>
        <w:rFonts w:ascii="Symbol" w:hAnsi="Symbol" w:hint="default"/>
      </w:rPr>
    </w:lvl>
    <w:lvl w:ilvl="4" w:tplc="D690088E">
      <w:start w:val="1"/>
      <w:numFmt w:val="bullet"/>
      <w:lvlText w:val="o"/>
      <w:lvlJc w:val="left"/>
      <w:pPr>
        <w:ind w:left="3600" w:hanging="360"/>
      </w:pPr>
      <w:rPr>
        <w:rFonts w:ascii="Courier New" w:hAnsi="Courier New" w:hint="default"/>
      </w:rPr>
    </w:lvl>
    <w:lvl w:ilvl="5" w:tplc="72EC60D0">
      <w:start w:val="1"/>
      <w:numFmt w:val="bullet"/>
      <w:lvlText w:val=""/>
      <w:lvlJc w:val="left"/>
      <w:pPr>
        <w:ind w:left="4320" w:hanging="360"/>
      </w:pPr>
      <w:rPr>
        <w:rFonts w:ascii="Wingdings" w:hAnsi="Wingdings" w:hint="default"/>
      </w:rPr>
    </w:lvl>
    <w:lvl w:ilvl="6" w:tplc="7F0C9668">
      <w:start w:val="1"/>
      <w:numFmt w:val="bullet"/>
      <w:lvlText w:val=""/>
      <w:lvlJc w:val="left"/>
      <w:pPr>
        <w:ind w:left="5040" w:hanging="360"/>
      </w:pPr>
      <w:rPr>
        <w:rFonts w:ascii="Symbol" w:hAnsi="Symbol" w:hint="default"/>
      </w:rPr>
    </w:lvl>
    <w:lvl w:ilvl="7" w:tplc="90FC9088">
      <w:start w:val="1"/>
      <w:numFmt w:val="bullet"/>
      <w:lvlText w:val="o"/>
      <w:lvlJc w:val="left"/>
      <w:pPr>
        <w:ind w:left="5760" w:hanging="360"/>
      </w:pPr>
      <w:rPr>
        <w:rFonts w:ascii="Courier New" w:hAnsi="Courier New" w:hint="default"/>
      </w:rPr>
    </w:lvl>
    <w:lvl w:ilvl="8" w:tplc="596CDE5E">
      <w:start w:val="1"/>
      <w:numFmt w:val="bullet"/>
      <w:lvlText w:val=""/>
      <w:lvlJc w:val="left"/>
      <w:pPr>
        <w:ind w:left="6480" w:hanging="360"/>
      </w:pPr>
      <w:rPr>
        <w:rFonts w:ascii="Wingdings" w:hAnsi="Wingdings" w:hint="default"/>
      </w:rPr>
    </w:lvl>
  </w:abstractNum>
  <w:abstractNum w:abstractNumId="4" w15:restartNumberingAfterBreak="0">
    <w:nsid w:val="13A25A3B"/>
    <w:multiLevelType w:val="multilevel"/>
    <w:tmpl w:val="94D433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ED0F7C"/>
    <w:multiLevelType w:val="hybridMultilevel"/>
    <w:tmpl w:val="58229A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F81473"/>
    <w:multiLevelType w:val="hybridMultilevel"/>
    <w:tmpl w:val="A3A8D2D0"/>
    <w:lvl w:ilvl="0" w:tplc="187EDEBA">
      <w:start w:val="12"/>
      <w:numFmt w:val="decimal"/>
      <w:lvlText w:val="%1."/>
      <w:lvlJc w:val="left"/>
      <w:pPr>
        <w:ind w:left="720" w:hanging="360"/>
      </w:pPr>
    </w:lvl>
    <w:lvl w:ilvl="1" w:tplc="28246A92">
      <w:start w:val="1"/>
      <w:numFmt w:val="lowerLetter"/>
      <w:lvlText w:val="%2."/>
      <w:lvlJc w:val="left"/>
      <w:pPr>
        <w:ind w:left="1440" w:hanging="360"/>
      </w:pPr>
    </w:lvl>
    <w:lvl w:ilvl="2" w:tplc="FBF47B96">
      <w:start w:val="1"/>
      <w:numFmt w:val="lowerRoman"/>
      <w:lvlText w:val="%3."/>
      <w:lvlJc w:val="right"/>
      <w:pPr>
        <w:ind w:left="2160" w:hanging="180"/>
      </w:pPr>
    </w:lvl>
    <w:lvl w:ilvl="3" w:tplc="C640F8E0">
      <w:start w:val="1"/>
      <w:numFmt w:val="decimal"/>
      <w:lvlText w:val="%4."/>
      <w:lvlJc w:val="left"/>
      <w:pPr>
        <w:ind w:left="2880" w:hanging="360"/>
      </w:pPr>
    </w:lvl>
    <w:lvl w:ilvl="4" w:tplc="4AE8F7D8">
      <w:start w:val="1"/>
      <w:numFmt w:val="lowerLetter"/>
      <w:lvlText w:val="%5."/>
      <w:lvlJc w:val="left"/>
      <w:pPr>
        <w:ind w:left="3600" w:hanging="360"/>
      </w:pPr>
    </w:lvl>
    <w:lvl w:ilvl="5" w:tplc="B5E2437E">
      <w:start w:val="1"/>
      <w:numFmt w:val="lowerRoman"/>
      <w:lvlText w:val="%6."/>
      <w:lvlJc w:val="right"/>
      <w:pPr>
        <w:ind w:left="4320" w:hanging="180"/>
      </w:pPr>
    </w:lvl>
    <w:lvl w:ilvl="6" w:tplc="C5002ACA">
      <w:start w:val="1"/>
      <w:numFmt w:val="decimal"/>
      <w:lvlText w:val="%7."/>
      <w:lvlJc w:val="left"/>
      <w:pPr>
        <w:ind w:left="5040" w:hanging="360"/>
      </w:pPr>
    </w:lvl>
    <w:lvl w:ilvl="7" w:tplc="13A27530">
      <w:start w:val="1"/>
      <w:numFmt w:val="lowerLetter"/>
      <w:lvlText w:val="%8."/>
      <w:lvlJc w:val="left"/>
      <w:pPr>
        <w:ind w:left="5760" w:hanging="360"/>
      </w:pPr>
    </w:lvl>
    <w:lvl w:ilvl="8" w:tplc="12B85C06">
      <w:start w:val="1"/>
      <w:numFmt w:val="lowerRoman"/>
      <w:lvlText w:val="%9."/>
      <w:lvlJc w:val="right"/>
      <w:pPr>
        <w:ind w:left="6480" w:hanging="180"/>
      </w:pPr>
    </w:lvl>
  </w:abstractNum>
  <w:abstractNum w:abstractNumId="7" w15:restartNumberingAfterBreak="0">
    <w:nsid w:val="299DC7E2"/>
    <w:multiLevelType w:val="hybridMultilevel"/>
    <w:tmpl w:val="A2EE02CA"/>
    <w:lvl w:ilvl="0" w:tplc="64569254">
      <w:start w:val="18"/>
      <w:numFmt w:val="decimal"/>
      <w:lvlText w:val="%1."/>
      <w:lvlJc w:val="left"/>
      <w:pPr>
        <w:ind w:left="720" w:hanging="360"/>
      </w:pPr>
    </w:lvl>
    <w:lvl w:ilvl="1" w:tplc="3F18FA5C">
      <w:start w:val="1"/>
      <w:numFmt w:val="lowerLetter"/>
      <w:lvlText w:val="%2."/>
      <w:lvlJc w:val="left"/>
      <w:pPr>
        <w:ind w:left="1440" w:hanging="360"/>
      </w:pPr>
    </w:lvl>
    <w:lvl w:ilvl="2" w:tplc="52A27DF4">
      <w:start w:val="1"/>
      <w:numFmt w:val="lowerRoman"/>
      <w:lvlText w:val="%3."/>
      <w:lvlJc w:val="right"/>
      <w:pPr>
        <w:ind w:left="2160" w:hanging="180"/>
      </w:pPr>
    </w:lvl>
    <w:lvl w:ilvl="3" w:tplc="5C06DD68">
      <w:start w:val="1"/>
      <w:numFmt w:val="decimal"/>
      <w:lvlText w:val="%4."/>
      <w:lvlJc w:val="left"/>
      <w:pPr>
        <w:ind w:left="2880" w:hanging="360"/>
      </w:pPr>
    </w:lvl>
    <w:lvl w:ilvl="4" w:tplc="5880A164">
      <w:start w:val="1"/>
      <w:numFmt w:val="lowerLetter"/>
      <w:lvlText w:val="%5."/>
      <w:lvlJc w:val="left"/>
      <w:pPr>
        <w:ind w:left="3600" w:hanging="360"/>
      </w:pPr>
    </w:lvl>
    <w:lvl w:ilvl="5" w:tplc="1EBC7FA6">
      <w:start w:val="1"/>
      <w:numFmt w:val="lowerRoman"/>
      <w:lvlText w:val="%6."/>
      <w:lvlJc w:val="right"/>
      <w:pPr>
        <w:ind w:left="4320" w:hanging="180"/>
      </w:pPr>
    </w:lvl>
    <w:lvl w:ilvl="6" w:tplc="722692EC">
      <w:start w:val="1"/>
      <w:numFmt w:val="decimal"/>
      <w:lvlText w:val="%7."/>
      <w:lvlJc w:val="left"/>
      <w:pPr>
        <w:ind w:left="5040" w:hanging="360"/>
      </w:pPr>
    </w:lvl>
    <w:lvl w:ilvl="7" w:tplc="CD7EF530">
      <w:start w:val="1"/>
      <w:numFmt w:val="lowerLetter"/>
      <w:lvlText w:val="%8."/>
      <w:lvlJc w:val="left"/>
      <w:pPr>
        <w:ind w:left="5760" w:hanging="360"/>
      </w:pPr>
    </w:lvl>
    <w:lvl w:ilvl="8" w:tplc="FB0A6DDA">
      <w:start w:val="1"/>
      <w:numFmt w:val="lowerRoman"/>
      <w:lvlText w:val="%9."/>
      <w:lvlJc w:val="right"/>
      <w:pPr>
        <w:ind w:left="6480" w:hanging="180"/>
      </w:pPr>
    </w:lvl>
  </w:abstractNum>
  <w:abstractNum w:abstractNumId="8" w15:restartNumberingAfterBreak="0">
    <w:nsid w:val="2BCF5BEC"/>
    <w:multiLevelType w:val="hybridMultilevel"/>
    <w:tmpl w:val="901CFE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94CC0"/>
    <w:multiLevelType w:val="multilevel"/>
    <w:tmpl w:val="409C28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4E33494"/>
    <w:multiLevelType w:val="hybridMultilevel"/>
    <w:tmpl w:val="BA04B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7B34ED"/>
    <w:multiLevelType w:val="hybridMultilevel"/>
    <w:tmpl w:val="2556C57E"/>
    <w:lvl w:ilvl="0" w:tplc="1A0A659C">
      <w:start w:val="1"/>
      <w:numFmt w:val="bullet"/>
      <w:lvlText w:val=""/>
      <w:lvlJc w:val="left"/>
      <w:pPr>
        <w:ind w:left="720" w:hanging="360"/>
      </w:pPr>
      <w:rPr>
        <w:rFonts w:ascii="Symbol" w:hAnsi="Symbol" w:hint="default"/>
      </w:rPr>
    </w:lvl>
    <w:lvl w:ilvl="1" w:tplc="989C14B2">
      <w:start w:val="1"/>
      <w:numFmt w:val="bullet"/>
      <w:lvlText w:val="o"/>
      <w:lvlJc w:val="left"/>
      <w:pPr>
        <w:ind w:left="1440" w:hanging="360"/>
      </w:pPr>
      <w:rPr>
        <w:rFonts w:ascii="Courier New" w:hAnsi="Courier New" w:hint="default"/>
      </w:rPr>
    </w:lvl>
    <w:lvl w:ilvl="2" w:tplc="63788F6E">
      <w:start w:val="1"/>
      <w:numFmt w:val="bullet"/>
      <w:lvlText w:val=""/>
      <w:lvlJc w:val="left"/>
      <w:pPr>
        <w:ind w:left="2160" w:hanging="360"/>
      </w:pPr>
      <w:rPr>
        <w:rFonts w:ascii="Wingdings" w:hAnsi="Wingdings" w:hint="default"/>
      </w:rPr>
    </w:lvl>
    <w:lvl w:ilvl="3" w:tplc="DA3CB89E">
      <w:start w:val="1"/>
      <w:numFmt w:val="bullet"/>
      <w:lvlText w:val=""/>
      <w:lvlJc w:val="left"/>
      <w:pPr>
        <w:ind w:left="2880" w:hanging="360"/>
      </w:pPr>
      <w:rPr>
        <w:rFonts w:ascii="Symbol" w:hAnsi="Symbol" w:hint="default"/>
      </w:rPr>
    </w:lvl>
    <w:lvl w:ilvl="4" w:tplc="F54052BA">
      <w:start w:val="1"/>
      <w:numFmt w:val="bullet"/>
      <w:lvlText w:val="o"/>
      <w:lvlJc w:val="left"/>
      <w:pPr>
        <w:ind w:left="3600" w:hanging="360"/>
      </w:pPr>
      <w:rPr>
        <w:rFonts w:ascii="Courier New" w:hAnsi="Courier New" w:hint="default"/>
      </w:rPr>
    </w:lvl>
    <w:lvl w:ilvl="5" w:tplc="1F2ADAFA">
      <w:start w:val="1"/>
      <w:numFmt w:val="bullet"/>
      <w:lvlText w:val=""/>
      <w:lvlJc w:val="left"/>
      <w:pPr>
        <w:ind w:left="4320" w:hanging="360"/>
      </w:pPr>
      <w:rPr>
        <w:rFonts w:ascii="Wingdings" w:hAnsi="Wingdings" w:hint="default"/>
      </w:rPr>
    </w:lvl>
    <w:lvl w:ilvl="6" w:tplc="4D669E38">
      <w:start w:val="1"/>
      <w:numFmt w:val="bullet"/>
      <w:lvlText w:val=""/>
      <w:lvlJc w:val="left"/>
      <w:pPr>
        <w:ind w:left="5040" w:hanging="360"/>
      </w:pPr>
      <w:rPr>
        <w:rFonts w:ascii="Symbol" w:hAnsi="Symbol" w:hint="default"/>
      </w:rPr>
    </w:lvl>
    <w:lvl w:ilvl="7" w:tplc="36B087EA">
      <w:start w:val="1"/>
      <w:numFmt w:val="bullet"/>
      <w:lvlText w:val="o"/>
      <w:lvlJc w:val="left"/>
      <w:pPr>
        <w:ind w:left="5760" w:hanging="360"/>
      </w:pPr>
      <w:rPr>
        <w:rFonts w:ascii="Courier New" w:hAnsi="Courier New" w:hint="default"/>
      </w:rPr>
    </w:lvl>
    <w:lvl w:ilvl="8" w:tplc="C65E9736">
      <w:start w:val="1"/>
      <w:numFmt w:val="bullet"/>
      <w:lvlText w:val=""/>
      <w:lvlJc w:val="left"/>
      <w:pPr>
        <w:ind w:left="6480" w:hanging="360"/>
      </w:pPr>
      <w:rPr>
        <w:rFonts w:ascii="Wingdings" w:hAnsi="Wingdings" w:hint="default"/>
      </w:rPr>
    </w:lvl>
  </w:abstractNum>
  <w:abstractNum w:abstractNumId="12" w15:restartNumberingAfterBreak="0">
    <w:nsid w:val="3D290A2A"/>
    <w:multiLevelType w:val="hybridMultilevel"/>
    <w:tmpl w:val="F170D510"/>
    <w:lvl w:ilvl="0" w:tplc="4CF82874">
      <w:start w:val="1"/>
      <w:numFmt w:val="bullet"/>
      <w:lvlText w:val=""/>
      <w:lvlJc w:val="left"/>
      <w:pPr>
        <w:ind w:left="720" w:hanging="360"/>
      </w:pPr>
      <w:rPr>
        <w:rFonts w:ascii="Symbol" w:hAnsi="Symbol" w:hint="default"/>
      </w:rPr>
    </w:lvl>
    <w:lvl w:ilvl="1" w:tplc="3A926CCE">
      <w:start w:val="1"/>
      <w:numFmt w:val="bullet"/>
      <w:lvlText w:val="o"/>
      <w:lvlJc w:val="left"/>
      <w:pPr>
        <w:ind w:left="1440" w:hanging="360"/>
      </w:pPr>
      <w:rPr>
        <w:rFonts w:ascii="Courier New" w:hAnsi="Courier New" w:hint="default"/>
      </w:rPr>
    </w:lvl>
    <w:lvl w:ilvl="2" w:tplc="AFCA5BDC">
      <w:start w:val="1"/>
      <w:numFmt w:val="bullet"/>
      <w:lvlText w:val=""/>
      <w:lvlJc w:val="left"/>
      <w:pPr>
        <w:ind w:left="2160" w:hanging="360"/>
      </w:pPr>
      <w:rPr>
        <w:rFonts w:ascii="Wingdings" w:hAnsi="Wingdings" w:hint="default"/>
      </w:rPr>
    </w:lvl>
    <w:lvl w:ilvl="3" w:tplc="8E942B64">
      <w:start w:val="1"/>
      <w:numFmt w:val="bullet"/>
      <w:lvlText w:val=""/>
      <w:lvlJc w:val="left"/>
      <w:pPr>
        <w:ind w:left="2880" w:hanging="360"/>
      </w:pPr>
      <w:rPr>
        <w:rFonts w:ascii="Symbol" w:hAnsi="Symbol" w:hint="default"/>
      </w:rPr>
    </w:lvl>
    <w:lvl w:ilvl="4" w:tplc="24900756">
      <w:start w:val="1"/>
      <w:numFmt w:val="bullet"/>
      <w:lvlText w:val="o"/>
      <w:lvlJc w:val="left"/>
      <w:pPr>
        <w:ind w:left="3600" w:hanging="360"/>
      </w:pPr>
      <w:rPr>
        <w:rFonts w:ascii="Courier New" w:hAnsi="Courier New" w:hint="default"/>
      </w:rPr>
    </w:lvl>
    <w:lvl w:ilvl="5" w:tplc="C1321094">
      <w:start w:val="1"/>
      <w:numFmt w:val="bullet"/>
      <w:lvlText w:val=""/>
      <w:lvlJc w:val="left"/>
      <w:pPr>
        <w:ind w:left="4320" w:hanging="360"/>
      </w:pPr>
      <w:rPr>
        <w:rFonts w:ascii="Wingdings" w:hAnsi="Wingdings" w:hint="default"/>
      </w:rPr>
    </w:lvl>
    <w:lvl w:ilvl="6" w:tplc="742411B8">
      <w:start w:val="1"/>
      <w:numFmt w:val="bullet"/>
      <w:lvlText w:val=""/>
      <w:lvlJc w:val="left"/>
      <w:pPr>
        <w:ind w:left="5040" w:hanging="360"/>
      </w:pPr>
      <w:rPr>
        <w:rFonts w:ascii="Symbol" w:hAnsi="Symbol" w:hint="default"/>
      </w:rPr>
    </w:lvl>
    <w:lvl w:ilvl="7" w:tplc="1BBC6AB8">
      <w:start w:val="1"/>
      <w:numFmt w:val="bullet"/>
      <w:lvlText w:val="o"/>
      <w:lvlJc w:val="left"/>
      <w:pPr>
        <w:ind w:left="5760" w:hanging="360"/>
      </w:pPr>
      <w:rPr>
        <w:rFonts w:ascii="Courier New" w:hAnsi="Courier New" w:hint="default"/>
      </w:rPr>
    </w:lvl>
    <w:lvl w:ilvl="8" w:tplc="92986716">
      <w:start w:val="1"/>
      <w:numFmt w:val="bullet"/>
      <w:lvlText w:val=""/>
      <w:lvlJc w:val="left"/>
      <w:pPr>
        <w:ind w:left="6480" w:hanging="360"/>
      </w:pPr>
      <w:rPr>
        <w:rFonts w:ascii="Wingdings" w:hAnsi="Wingdings" w:hint="default"/>
      </w:rPr>
    </w:lvl>
  </w:abstractNum>
  <w:abstractNum w:abstractNumId="13" w15:restartNumberingAfterBreak="0">
    <w:nsid w:val="42FA963C"/>
    <w:multiLevelType w:val="hybridMultilevel"/>
    <w:tmpl w:val="42DC79E0"/>
    <w:lvl w:ilvl="0" w:tplc="F8101EE4">
      <w:start w:val="1"/>
      <w:numFmt w:val="bullet"/>
      <w:lvlText w:val=""/>
      <w:lvlJc w:val="left"/>
      <w:pPr>
        <w:ind w:left="720" w:hanging="360"/>
      </w:pPr>
      <w:rPr>
        <w:rFonts w:ascii="Symbol" w:hAnsi="Symbol" w:hint="default"/>
      </w:rPr>
    </w:lvl>
    <w:lvl w:ilvl="1" w:tplc="705CE940">
      <w:start w:val="1"/>
      <w:numFmt w:val="bullet"/>
      <w:lvlText w:val="o"/>
      <w:lvlJc w:val="left"/>
      <w:pPr>
        <w:ind w:left="1440" w:hanging="360"/>
      </w:pPr>
      <w:rPr>
        <w:rFonts w:ascii="Courier New" w:hAnsi="Courier New" w:hint="default"/>
      </w:rPr>
    </w:lvl>
    <w:lvl w:ilvl="2" w:tplc="DAC2EE64">
      <w:start w:val="1"/>
      <w:numFmt w:val="bullet"/>
      <w:lvlText w:val=""/>
      <w:lvlJc w:val="left"/>
      <w:pPr>
        <w:ind w:left="2160" w:hanging="360"/>
      </w:pPr>
      <w:rPr>
        <w:rFonts w:ascii="Wingdings" w:hAnsi="Wingdings" w:hint="default"/>
      </w:rPr>
    </w:lvl>
    <w:lvl w:ilvl="3" w:tplc="1FD48C90">
      <w:start w:val="1"/>
      <w:numFmt w:val="bullet"/>
      <w:lvlText w:val=""/>
      <w:lvlJc w:val="left"/>
      <w:pPr>
        <w:ind w:left="2880" w:hanging="360"/>
      </w:pPr>
      <w:rPr>
        <w:rFonts w:ascii="Symbol" w:hAnsi="Symbol" w:hint="default"/>
      </w:rPr>
    </w:lvl>
    <w:lvl w:ilvl="4" w:tplc="03669A26">
      <w:start w:val="1"/>
      <w:numFmt w:val="bullet"/>
      <w:lvlText w:val="o"/>
      <w:lvlJc w:val="left"/>
      <w:pPr>
        <w:ind w:left="3600" w:hanging="360"/>
      </w:pPr>
      <w:rPr>
        <w:rFonts w:ascii="Courier New" w:hAnsi="Courier New" w:hint="default"/>
      </w:rPr>
    </w:lvl>
    <w:lvl w:ilvl="5" w:tplc="54C8F51E">
      <w:start w:val="1"/>
      <w:numFmt w:val="bullet"/>
      <w:lvlText w:val=""/>
      <w:lvlJc w:val="left"/>
      <w:pPr>
        <w:ind w:left="4320" w:hanging="360"/>
      </w:pPr>
      <w:rPr>
        <w:rFonts w:ascii="Wingdings" w:hAnsi="Wingdings" w:hint="default"/>
      </w:rPr>
    </w:lvl>
    <w:lvl w:ilvl="6" w:tplc="1FE88A30">
      <w:start w:val="1"/>
      <w:numFmt w:val="bullet"/>
      <w:lvlText w:val=""/>
      <w:lvlJc w:val="left"/>
      <w:pPr>
        <w:ind w:left="5040" w:hanging="360"/>
      </w:pPr>
      <w:rPr>
        <w:rFonts w:ascii="Symbol" w:hAnsi="Symbol" w:hint="default"/>
      </w:rPr>
    </w:lvl>
    <w:lvl w:ilvl="7" w:tplc="C65C3910">
      <w:start w:val="1"/>
      <w:numFmt w:val="bullet"/>
      <w:lvlText w:val="o"/>
      <w:lvlJc w:val="left"/>
      <w:pPr>
        <w:ind w:left="5760" w:hanging="360"/>
      </w:pPr>
      <w:rPr>
        <w:rFonts w:ascii="Courier New" w:hAnsi="Courier New" w:hint="default"/>
      </w:rPr>
    </w:lvl>
    <w:lvl w:ilvl="8" w:tplc="83EEA304">
      <w:start w:val="1"/>
      <w:numFmt w:val="bullet"/>
      <w:lvlText w:val=""/>
      <w:lvlJc w:val="left"/>
      <w:pPr>
        <w:ind w:left="6480" w:hanging="360"/>
      </w:pPr>
      <w:rPr>
        <w:rFonts w:ascii="Wingdings" w:hAnsi="Wingdings" w:hint="default"/>
      </w:rPr>
    </w:lvl>
  </w:abstractNum>
  <w:abstractNum w:abstractNumId="14" w15:restartNumberingAfterBreak="0">
    <w:nsid w:val="4468E8AB"/>
    <w:multiLevelType w:val="hybridMultilevel"/>
    <w:tmpl w:val="0E5EB01C"/>
    <w:lvl w:ilvl="0" w:tplc="9BCEC988">
      <w:start w:val="1"/>
      <w:numFmt w:val="bullet"/>
      <w:lvlText w:val=""/>
      <w:lvlJc w:val="left"/>
      <w:pPr>
        <w:ind w:left="720" w:hanging="360"/>
      </w:pPr>
      <w:rPr>
        <w:rFonts w:ascii="Symbol" w:hAnsi="Symbol" w:hint="default"/>
      </w:rPr>
    </w:lvl>
    <w:lvl w:ilvl="1" w:tplc="E54C34C0">
      <w:start w:val="1"/>
      <w:numFmt w:val="bullet"/>
      <w:lvlText w:val="o"/>
      <w:lvlJc w:val="left"/>
      <w:pPr>
        <w:ind w:left="1440" w:hanging="360"/>
      </w:pPr>
      <w:rPr>
        <w:rFonts w:ascii="Courier New" w:hAnsi="Courier New" w:hint="default"/>
      </w:rPr>
    </w:lvl>
    <w:lvl w:ilvl="2" w:tplc="2CE00C0C">
      <w:start w:val="1"/>
      <w:numFmt w:val="bullet"/>
      <w:lvlText w:val=""/>
      <w:lvlJc w:val="left"/>
      <w:pPr>
        <w:ind w:left="2160" w:hanging="360"/>
      </w:pPr>
      <w:rPr>
        <w:rFonts w:ascii="Wingdings" w:hAnsi="Wingdings" w:hint="default"/>
      </w:rPr>
    </w:lvl>
    <w:lvl w:ilvl="3" w:tplc="A2ECDB52">
      <w:start w:val="1"/>
      <w:numFmt w:val="bullet"/>
      <w:lvlText w:val=""/>
      <w:lvlJc w:val="left"/>
      <w:pPr>
        <w:ind w:left="2880" w:hanging="360"/>
      </w:pPr>
      <w:rPr>
        <w:rFonts w:ascii="Symbol" w:hAnsi="Symbol" w:hint="default"/>
      </w:rPr>
    </w:lvl>
    <w:lvl w:ilvl="4" w:tplc="8230DE96">
      <w:start w:val="1"/>
      <w:numFmt w:val="bullet"/>
      <w:lvlText w:val="o"/>
      <w:lvlJc w:val="left"/>
      <w:pPr>
        <w:ind w:left="3600" w:hanging="360"/>
      </w:pPr>
      <w:rPr>
        <w:rFonts w:ascii="Courier New" w:hAnsi="Courier New" w:hint="default"/>
      </w:rPr>
    </w:lvl>
    <w:lvl w:ilvl="5" w:tplc="A3603FD6">
      <w:start w:val="1"/>
      <w:numFmt w:val="bullet"/>
      <w:lvlText w:val=""/>
      <w:lvlJc w:val="left"/>
      <w:pPr>
        <w:ind w:left="4320" w:hanging="360"/>
      </w:pPr>
      <w:rPr>
        <w:rFonts w:ascii="Wingdings" w:hAnsi="Wingdings" w:hint="default"/>
      </w:rPr>
    </w:lvl>
    <w:lvl w:ilvl="6" w:tplc="824E6136">
      <w:start w:val="1"/>
      <w:numFmt w:val="bullet"/>
      <w:lvlText w:val=""/>
      <w:lvlJc w:val="left"/>
      <w:pPr>
        <w:ind w:left="5040" w:hanging="360"/>
      </w:pPr>
      <w:rPr>
        <w:rFonts w:ascii="Symbol" w:hAnsi="Symbol" w:hint="default"/>
      </w:rPr>
    </w:lvl>
    <w:lvl w:ilvl="7" w:tplc="EB9E8BD4">
      <w:start w:val="1"/>
      <w:numFmt w:val="bullet"/>
      <w:lvlText w:val="o"/>
      <w:lvlJc w:val="left"/>
      <w:pPr>
        <w:ind w:left="5760" w:hanging="360"/>
      </w:pPr>
      <w:rPr>
        <w:rFonts w:ascii="Courier New" w:hAnsi="Courier New" w:hint="default"/>
      </w:rPr>
    </w:lvl>
    <w:lvl w:ilvl="8" w:tplc="B8E4ACAE">
      <w:start w:val="1"/>
      <w:numFmt w:val="bullet"/>
      <w:lvlText w:val=""/>
      <w:lvlJc w:val="left"/>
      <w:pPr>
        <w:ind w:left="6480" w:hanging="360"/>
      </w:pPr>
      <w:rPr>
        <w:rFonts w:ascii="Wingdings" w:hAnsi="Wingdings" w:hint="default"/>
      </w:rPr>
    </w:lvl>
  </w:abstractNum>
  <w:abstractNum w:abstractNumId="15" w15:restartNumberingAfterBreak="0">
    <w:nsid w:val="47EF0524"/>
    <w:multiLevelType w:val="hybridMultilevel"/>
    <w:tmpl w:val="55144814"/>
    <w:lvl w:ilvl="0" w:tplc="BD04DE6C">
      <w:start w:val="1"/>
      <w:numFmt w:val="bullet"/>
      <w:lvlText w:val=""/>
      <w:lvlJc w:val="left"/>
      <w:pPr>
        <w:ind w:left="720" w:hanging="360"/>
      </w:pPr>
      <w:rPr>
        <w:rFonts w:ascii="Symbol" w:hAnsi="Symbol" w:hint="default"/>
      </w:rPr>
    </w:lvl>
    <w:lvl w:ilvl="1" w:tplc="7B62DEAE">
      <w:start w:val="1"/>
      <w:numFmt w:val="bullet"/>
      <w:lvlText w:val="o"/>
      <w:lvlJc w:val="left"/>
      <w:pPr>
        <w:ind w:left="1440" w:hanging="360"/>
      </w:pPr>
      <w:rPr>
        <w:rFonts w:ascii="Courier New" w:hAnsi="Courier New" w:hint="default"/>
      </w:rPr>
    </w:lvl>
    <w:lvl w:ilvl="2" w:tplc="3A0C2642">
      <w:start w:val="1"/>
      <w:numFmt w:val="bullet"/>
      <w:lvlText w:val=""/>
      <w:lvlJc w:val="left"/>
      <w:pPr>
        <w:ind w:left="2160" w:hanging="360"/>
      </w:pPr>
      <w:rPr>
        <w:rFonts w:ascii="Wingdings" w:hAnsi="Wingdings" w:hint="default"/>
      </w:rPr>
    </w:lvl>
    <w:lvl w:ilvl="3" w:tplc="1F06B08E">
      <w:start w:val="1"/>
      <w:numFmt w:val="bullet"/>
      <w:lvlText w:val=""/>
      <w:lvlJc w:val="left"/>
      <w:pPr>
        <w:ind w:left="2880" w:hanging="360"/>
      </w:pPr>
      <w:rPr>
        <w:rFonts w:ascii="Symbol" w:hAnsi="Symbol" w:hint="default"/>
      </w:rPr>
    </w:lvl>
    <w:lvl w:ilvl="4" w:tplc="B934B366">
      <w:start w:val="1"/>
      <w:numFmt w:val="bullet"/>
      <w:lvlText w:val="o"/>
      <w:lvlJc w:val="left"/>
      <w:pPr>
        <w:ind w:left="3600" w:hanging="360"/>
      </w:pPr>
      <w:rPr>
        <w:rFonts w:ascii="Courier New" w:hAnsi="Courier New" w:hint="default"/>
      </w:rPr>
    </w:lvl>
    <w:lvl w:ilvl="5" w:tplc="E1E6FA46">
      <w:start w:val="1"/>
      <w:numFmt w:val="bullet"/>
      <w:lvlText w:val=""/>
      <w:lvlJc w:val="left"/>
      <w:pPr>
        <w:ind w:left="4320" w:hanging="360"/>
      </w:pPr>
      <w:rPr>
        <w:rFonts w:ascii="Wingdings" w:hAnsi="Wingdings" w:hint="default"/>
      </w:rPr>
    </w:lvl>
    <w:lvl w:ilvl="6" w:tplc="03A8A4A0">
      <w:start w:val="1"/>
      <w:numFmt w:val="bullet"/>
      <w:lvlText w:val=""/>
      <w:lvlJc w:val="left"/>
      <w:pPr>
        <w:ind w:left="5040" w:hanging="360"/>
      </w:pPr>
      <w:rPr>
        <w:rFonts w:ascii="Symbol" w:hAnsi="Symbol" w:hint="default"/>
      </w:rPr>
    </w:lvl>
    <w:lvl w:ilvl="7" w:tplc="329ACF70">
      <w:start w:val="1"/>
      <w:numFmt w:val="bullet"/>
      <w:lvlText w:val="o"/>
      <w:lvlJc w:val="left"/>
      <w:pPr>
        <w:ind w:left="5760" w:hanging="360"/>
      </w:pPr>
      <w:rPr>
        <w:rFonts w:ascii="Courier New" w:hAnsi="Courier New" w:hint="default"/>
      </w:rPr>
    </w:lvl>
    <w:lvl w:ilvl="8" w:tplc="8AC65408">
      <w:start w:val="1"/>
      <w:numFmt w:val="bullet"/>
      <w:lvlText w:val=""/>
      <w:lvlJc w:val="left"/>
      <w:pPr>
        <w:ind w:left="6480" w:hanging="360"/>
      </w:pPr>
      <w:rPr>
        <w:rFonts w:ascii="Wingdings" w:hAnsi="Wingdings" w:hint="default"/>
      </w:rPr>
    </w:lvl>
  </w:abstractNum>
  <w:abstractNum w:abstractNumId="16" w15:restartNumberingAfterBreak="0">
    <w:nsid w:val="50391770"/>
    <w:multiLevelType w:val="hybridMultilevel"/>
    <w:tmpl w:val="4F9C6366"/>
    <w:lvl w:ilvl="0" w:tplc="CBAC3274">
      <w:start w:val="1"/>
      <w:numFmt w:val="bullet"/>
      <w:pStyle w:val="TOC2"/>
      <w:lvlText w:val=""/>
      <w:lvlJc w:val="left"/>
      <w:pPr>
        <w:ind w:left="720" w:hanging="360"/>
      </w:pPr>
      <w:rPr>
        <w:rFonts w:ascii="Symbol" w:hAnsi="Symbol" w:hint="default"/>
      </w:rPr>
    </w:lvl>
    <w:lvl w:ilvl="1" w:tplc="6CD0D872">
      <w:start w:val="1"/>
      <w:numFmt w:val="bullet"/>
      <w:lvlText w:val="o"/>
      <w:lvlJc w:val="left"/>
      <w:pPr>
        <w:ind w:left="1440" w:hanging="360"/>
      </w:pPr>
      <w:rPr>
        <w:rFonts w:ascii="Courier New" w:hAnsi="Courier New" w:hint="default"/>
      </w:rPr>
    </w:lvl>
    <w:lvl w:ilvl="2" w:tplc="4F20E1B4">
      <w:start w:val="1"/>
      <w:numFmt w:val="bullet"/>
      <w:lvlText w:val=""/>
      <w:lvlJc w:val="left"/>
      <w:pPr>
        <w:ind w:left="2160" w:hanging="360"/>
      </w:pPr>
      <w:rPr>
        <w:rFonts w:ascii="Wingdings" w:hAnsi="Wingdings" w:hint="default"/>
      </w:rPr>
    </w:lvl>
    <w:lvl w:ilvl="3" w:tplc="7110CB7A">
      <w:start w:val="1"/>
      <w:numFmt w:val="bullet"/>
      <w:lvlText w:val=""/>
      <w:lvlJc w:val="left"/>
      <w:pPr>
        <w:ind w:left="2880" w:hanging="360"/>
      </w:pPr>
      <w:rPr>
        <w:rFonts w:ascii="Symbol" w:hAnsi="Symbol" w:hint="default"/>
      </w:rPr>
    </w:lvl>
    <w:lvl w:ilvl="4" w:tplc="841486F6">
      <w:start w:val="1"/>
      <w:numFmt w:val="bullet"/>
      <w:lvlText w:val="o"/>
      <w:lvlJc w:val="left"/>
      <w:pPr>
        <w:ind w:left="3600" w:hanging="360"/>
      </w:pPr>
      <w:rPr>
        <w:rFonts w:ascii="Courier New" w:hAnsi="Courier New" w:hint="default"/>
      </w:rPr>
    </w:lvl>
    <w:lvl w:ilvl="5" w:tplc="1FE295BA">
      <w:start w:val="1"/>
      <w:numFmt w:val="bullet"/>
      <w:lvlText w:val=""/>
      <w:lvlJc w:val="left"/>
      <w:pPr>
        <w:ind w:left="4320" w:hanging="360"/>
      </w:pPr>
      <w:rPr>
        <w:rFonts w:ascii="Wingdings" w:hAnsi="Wingdings" w:hint="default"/>
      </w:rPr>
    </w:lvl>
    <w:lvl w:ilvl="6" w:tplc="7DDAB37A">
      <w:start w:val="1"/>
      <w:numFmt w:val="bullet"/>
      <w:lvlText w:val=""/>
      <w:lvlJc w:val="left"/>
      <w:pPr>
        <w:ind w:left="5040" w:hanging="360"/>
      </w:pPr>
      <w:rPr>
        <w:rFonts w:ascii="Symbol" w:hAnsi="Symbol" w:hint="default"/>
      </w:rPr>
    </w:lvl>
    <w:lvl w:ilvl="7" w:tplc="C4F8FC64">
      <w:start w:val="1"/>
      <w:numFmt w:val="bullet"/>
      <w:lvlText w:val="o"/>
      <w:lvlJc w:val="left"/>
      <w:pPr>
        <w:ind w:left="5760" w:hanging="360"/>
      </w:pPr>
      <w:rPr>
        <w:rFonts w:ascii="Courier New" w:hAnsi="Courier New" w:hint="default"/>
      </w:rPr>
    </w:lvl>
    <w:lvl w:ilvl="8" w:tplc="5008B19C">
      <w:start w:val="1"/>
      <w:numFmt w:val="bullet"/>
      <w:lvlText w:val=""/>
      <w:lvlJc w:val="left"/>
      <w:pPr>
        <w:ind w:left="6480" w:hanging="360"/>
      </w:pPr>
      <w:rPr>
        <w:rFonts w:ascii="Wingdings" w:hAnsi="Wingdings" w:hint="default"/>
      </w:rPr>
    </w:lvl>
  </w:abstractNum>
  <w:abstractNum w:abstractNumId="17" w15:restartNumberingAfterBreak="0">
    <w:nsid w:val="51D0693B"/>
    <w:multiLevelType w:val="hybridMultilevel"/>
    <w:tmpl w:val="81AE55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D8963D"/>
    <w:multiLevelType w:val="hybridMultilevel"/>
    <w:tmpl w:val="B07C03A2"/>
    <w:lvl w:ilvl="0" w:tplc="D6D07BA8">
      <w:start w:val="1"/>
      <w:numFmt w:val="bullet"/>
      <w:lvlText w:val=""/>
      <w:lvlJc w:val="left"/>
      <w:pPr>
        <w:ind w:left="720" w:hanging="360"/>
      </w:pPr>
      <w:rPr>
        <w:rFonts w:ascii="Symbol" w:hAnsi="Symbol" w:hint="default"/>
      </w:rPr>
    </w:lvl>
    <w:lvl w:ilvl="1" w:tplc="835271F2">
      <w:start w:val="1"/>
      <w:numFmt w:val="bullet"/>
      <w:lvlText w:val="o"/>
      <w:lvlJc w:val="left"/>
      <w:pPr>
        <w:ind w:left="1440" w:hanging="360"/>
      </w:pPr>
      <w:rPr>
        <w:rFonts w:ascii="Courier New" w:hAnsi="Courier New" w:hint="default"/>
      </w:rPr>
    </w:lvl>
    <w:lvl w:ilvl="2" w:tplc="B49C4678">
      <w:start w:val="1"/>
      <w:numFmt w:val="bullet"/>
      <w:lvlText w:val=""/>
      <w:lvlJc w:val="left"/>
      <w:pPr>
        <w:ind w:left="2160" w:hanging="360"/>
      </w:pPr>
      <w:rPr>
        <w:rFonts w:ascii="Wingdings" w:hAnsi="Wingdings" w:hint="default"/>
      </w:rPr>
    </w:lvl>
    <w:lvl w:ilvl="3" w:tplc="EC82D438">
      <w:start w:val="1"/>
      <w:numFmt w:val="bullet"/>
      <w:lvlText w:val=""/>
      <w:lvlJc w:val="left"/>
      <w:pPr>
        <w:ind w:left="2880" w:hanging="360"/>
      </w:pPr>
      <w:rPr>
        <w:rFonts w:ascii="Symbol" w:hAnsi="Symbol" w:hint="default"/>
      </w:rPr>
    </w:lvl>
    <w:lvl w:ilvl="4" w:tplc="EFEE3D60">
      <w:start w:val="1"/>
      <w:numFmt w:val="bullet"/>
      <w:lvlText w:val="o"/>
      <w:lvlJc w:val="left"/>
      <w:pPr>
        <w:ind w:left="3600" w:hanging="360"/>
      </w:pPr>
      <w:rPr>
        <w:rFonts w:ascii="Courier New" w:hAnsi="Courier New" w:hint="default"/>
      </w:rPr>
    </w:lvl>
    <w:lvl w:ilvl="5" w:tplc="059A4DA8">
      <w:start w:val="1"/>
      <w:numFmt w:val="bullet"/>
      <w:lvlText w:val=""/>
      <w:lvlJc w:val="left"/>
      <w:pPr>
        <w:ind w:left="4320" w:hanging="360"/>
      </w:pPr>
      <w:rPr>
        <w:rFonts w:ascii="Wingdings" w:hAnsi="Wingdings" w:hint="default"/>
      </w:rPr>
    </w:lvl>
    <w:lvl w:ilvl="6" w:tplc="BCB4CD66">
      <w:start w:val="1"/>
      <w:numFmt w:val="bullet"/>
      <w:lvlText w:val=""/>
      <w:lvlJc w:val="left"/>
      <w:pPr>
        <w:ind w:left="5040" w:hanging="360"/>
      </w:pPr>
      <w:rPr>
        <w:rFonts w:ascii="Symbol" w:hAnsi="Symbol" w:hint="default"/>
      </w:rPr>
    </w:lvl>
    <w:lvl w:ilvl="7" w:tplc="718681CC">
      <w:start w:val="1"/>
      <w:numFmt w:val="bullet"/>
      <w:lvlText w:val="o"/>
      <w:lvlJc w:val="left"/>
      <w:pPr>
        <w:ind w:left="5760" w:hanging="360"/>
      </w:pPr>
      <w:rPr>
        <w:rFonts w:ascii="Courier New" w:hAnsi="Courier New" w:hint="default"/>
      </w:rPr>
    </w:lvl>
    <w:lvl w:ilvl="8" w:tplc="EE803F32">
      <w:start w:val="1"/>
      <w:numFmt w:val="bullet"/>
      <w:lvlText w:val=""/>
      <w:lvlJc w:val="left"/>
      <w:pPr>
        <w:ind w:left="6480" w:hanging="360"/>
      </w:pPr>
      <w:rPr>
        <w:rFonts w:ascii="Wingdings" w:hAnsi="Wingdings" w:hint="default"/>
      </w:rPr>
    </w:lvl>
  </w:abstractNum>
  <w:abstractNum w:abstractNumId="19" w15:restartNumberingAfterBreak="0">
    <w:nsid w:val="59373F8F"/>
    <w:multiLevelType w:val="hybridMultilevel"/>
    <w:tmpl w:val="8D9AF498"/>
    <w:lvl w:ilvl="0" w:tplc="F9D64D1E">
      <w:start w:val="1"/>
      <w:numFmt w:val="decimal"/>
      <w:lvlText w:val="%1."/>
      <w:lvlJc w:val="left"/>
      <w:pPr>
        <w:ind w:left="720" w:hanging="360"/>
      </w:pPr>
    </w:lvl>
    <w:lvl w:ilvl="1" w:tplc="EE7CC418">
      <w:start w:val="1"/>
      <w:numFmt w:val="lowerLetter"/>
      <w:lvlText w:val="%2."/>
      <w:lvlJc w:val="left"/>
      <w:pPr>
        <w:ind w:left="1440" w:hanging="360"/>
      </w:pPr>
    </w:lvl>
    <w:lvl w:ilvl="2" w:tplc="66B0D0DC">
      <w:start w:val="1"/>
      <w:numFmt w:val="lowerRoman"/>
      <w:lvlText w:val="%3."/>
      <w:lvlJc w:val="right"/>
      <w:pPr>
        <w:ind w:left="2160" w:hanging="180"/>
      </w:pPr>
    </w:lvl>
    <w:lvl w:ilvl="3" w:tplc="40EE5AB4">
      <w:start w:val="1"/>
      <w:numFmt w:val="decimal"/>
      <w:lvlText w:val="%4."/>
      <w:lvlJc w:val="left"/>
      <w:pPr>
        <w:ind w:left="2880" w:hanging="360"/>
      </w:pPr>
    </w:lvl>
    <w:lvl w:ilvl="4" w:tplc="1D22ED9E">
      <w:start w:val="1"/>
      <w:numFmt w:val="lowerLetter"/>
      <w:lvlText w:val="%5."/>
      <w:lvlJc w:val="left"/>
      <w:pPr>
        <w:ind w:left="3600" w:hanging="360"/>
      </w:pPr>
    </w:lvl>
    <w:lvl w:ilvl="5" w:tplc="8BA4B1B4">
      <w:start w:val="1"/>
      <w:numFmt w:val="lowerRoman"/>
      <w:lvlText w:val="%6."/>
      <w:lvlJc w:val="right"/>
      <w:pPr>
        <w:ind w:left="4320" w:hanging="180"/>
      </w:pPr>
    </w:lvl>
    <w:lvl w:ilvl="6" w:tplc="E1528CA4">
      <w:start w:val="1"/>
      <w:numFmt w:val="decimal"/>
      <w:lvlText w:val="%7."/>
      <w:lvlJc w:val="left"/>
      <w:pPr>
        <w:ind w:left="5040" w:hanging="360"/>
      </w:pPr>
    </w:lvl>
    <w:lvl w:ilvl="7" w:tplc="F2404B72">
      <w:start w:val="1"/>
      <w:numFmt w:val="lowerLetter"/>
      <w:lvlText w:val="%8."/>
      <w:lvlJc w:val="left"/>
      <w:pPr>
        <w:ind w:left="5760" w:hanging="360"/>
      </w:pPr>
    </w:lvl>
    <w:lvl w:ilvl="8" w:tplc="A1A00D38">
      <w:start w:val="1"/>
      <w:numFmt w:val="lowerRoman"/>
      <w:lvlText w:val="%9."/>
      <w:lvlJc w:val="right"/>
      <w:pPr>
        <w:ind w:left="6480" w:hanging="180"/>
      </w:pPr>
    </w:lvl>
  </w:abstractNum>
  <w:abstractNum w:abstractNumId="20" w15:restartNumberingAfterBreak="0">
    <w:nsid w:val="5D36F57B"/>
    <w:multiLevelType w:val="hybridMultilevel"/>
    <w:tmpl w:val="6748B434"/>
    <w:lvl w:ilvl="0" w:tplc="DBCE1C84">
      <w:start w:val="1"/>
      <w:numFmt w:val="bullet"/>
      <w:lvlText w:val=""/>
      <w:lvlJc w:val="left"/>
      <w:pPr>
        <w:ind w:left="720" w:hanging="360"/>
      </w:pPr>
      <w:rPr>
        <w:rFonts w:ascii="Symbol" w:hAnsi="Symbol" w:hint="default"/>
      </w:rPr>
    </w:lvl>
    <w:lvl w:ilvl="1" w:tplc="6A62C040">
      <w:start w:val="1"/>
      <w:numFmt w:val="bullet"/>
      <w:lvlText w:val="o"/>
      <w:lvlJc w:val="left"/>
      <w:pPr>
        <w:ind w:left="1440" w:hanging="360"/>
      </w:pPr>
      <w:rPr>
        <w:rFonts w:ascii="Courier New" w:hAnsi="Courier New" w:hint="default"/>
      </w:rPr>
    </w:lvl>
    <w:lvl w:ilvl="2" w:tplc="EF32DC18">
      <w:start w:val="1"/>
      <w:numFmt w:val="bullet"/>
      <w:lvlText w:val=""/>
      <w:lvlJc w:val="left"/>
      <w:pPr>
        <w:ind w:left="2160" w:hanging="360"/>
      </w:pPr>
      <w:rPr>
        <w:rFonts w:ascii="Wingdings" w:hAnsi="Wingdings" w:hint="default"/>
      </w:rPr>
    </w:lvl>
    <w:lvl w:ilvl="3" w:tplc="34BC8A88">
      <w:start w:val="1"/>
      <w:numFmt w:val="bullet"/>
      <w:lvlText w:val=""/>
      <w:lvlJc w:val="left"/>
      <w:pPr>
        <w:ind w:left="2880" w:hanging="360"/>
      </w:pPr>
      <w:rPr>
        <w:rFonts w:ascii="Symbol" w:hAnsi="Symbol" w:hint="default"/>
      </w:rPr>
    </w:lvl>
    <w:lvl w:ilvl="4" w:tplc="005C0842">
      <w:start w:val="1"/>
      <w:numFmt w:val="bullet"/>
      <w:lvlText w:val="o"/>
      <w:lvlJc w:val="left"/>
      <w:pPr>
        <w:ind w:left="3600" w:hanging="360"/>
      </w:pPr>
      <w:rPr>
        <w:rFonts w:ascii="Courier New" w:hAnsi="Courier New" w:hint="default"/>
      </w:rPr>
    </w:lvl>
    <w:lvl w:ilvl="5" w:tplc="27A8A958">
      <w:start w:val="1"/>
      <w:numFmt w:val="bullet"/>
      <w:lvlText w:val=""/>
      <w:lvlJc w:val="left"/>
      <w:pPr>
        <w:ind w:left="4320" w:hanging="360"/>
      </w:pPr>
      <w:rPr>
        <w:rFonts w:ascii="Wingdings" w:hAnsi="Wingdings" w:hint="default"/>
      </w:rPr>
    </w:lvl>
    <w:lvl w:ilvl="6" w:tplc="0FAE007C">
      <w:start w:val="1"/>
      <w:numFmt w:val="bullet"/>
      <w:lvlText w:val=""/>
      <w:lvlJc w:val="left"/>
      <w:pPr>
        <w:ind w:left="5040" w:hanging="360"/>
      </w:pPr>
      <w:rPr>
        <w:rFonts w:ascii="Symbol" w:hAnsi="Symbol" w:hint="default"/>
      </w:rPr>
    </w:lvl>
    <w:lvl w:ilvl="7" w:tplc="00EE0660">
      <w:start w:val="1"/>
      <w:numFmt w:val="bullet"/>
      <w:lvlText w:val="o"/>
      <w:lvlJc w:val="left"/>
      <w:pPr>
        <w:ind w:left="5760" w:hanging="360"/>
      </w:pPr>
      <w:rPr>
        <w:rFonts w:ascii="Courier New" w:hAnsi="Courier New" w:hint="default"/>
      </w:rPr>
    </w:lvl>
    <w:lvl w:ilvl="8" w:tplc="DAF45ABA">
      <w:start w:val="1"/>
      <w:numFmt w:val="bullet"/>
      <w:lvlText w:val=""/>
      <w:lvlJc w:val="left"/>
      <w:pPr>
        <w:ind w:left="6480" w:hanging="360"/>
      </w:pPr>
      <w:rPr>
        <w:rFonts w:ascii="Wingdings" w:hAnsi="Wingdings" w:hint="default"/>
      </w:rPr>
    </w:lvl>
  </w:abstractNum>
  <w:abstractNum w:abstractNumId="21" w15:restartNumberingAfterBreak="0">
    <w:nsid w:val="5F8243DC"/>
    <w:multiLevelType w:val="multilevel"/>
    <w:tmpl w:val="1250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07DA71C"/>
    <w:multiLevelType w:val="hybridMultilevel"/>
    <w:tmpl w:val="6A466EDE"/>
    <w:lvl w:ilvl="0" w:tplc="C5B09054">
      <w:start w:val="1"/>
      <w:numFmt w:val="bullet"/>
      <w:lvlText w:val=""/>
      <w:lvlJc w:val="left"/>
      <w:pPr>
        <w:ind w:left="720" w:hanging="360"/>
      </w:pPr>
      <w:rPr>
        <w:rFonts w:ascii="Symbol" w:hAnsi="Symbol" w:hint="default"/>
      </w:rPr>
    </w:lvl>
    <w:lvl w:ilvl="1" w:tplc="4A82D3E2">
      <w:start w:val="1"/>
      <w:numFmt w:val="bullet"/>
      <w:lvlText w:val="o"/>
      <w:lvlJc w:val="left"/>
      <w:pPr>
        <w:ind w:left="1440" w:hanging="360"/>
      </w:pPr>
      <w:rPr>
        <w:rFonts w:ascii="Courier New" w:hAnsi="Courier New" w:hint="default"/>
      </w:rPr>
    </w:lvl>
    <w:lvl w:ilvl="2" w:tplc="44748F72">
      <w:start w:val="1"/>
      <w:numFmt w:val="bullet"/>
      <w:lvlText w:val=""/>
      <w:lvlJc w:val="left"/>
      <w:pPr>
        <w:ind w:left="2160" w:hanging="360"/>
      </w:pPr>
      <w:rPr>
        <w:rFonts w:ascii="Wingdings" w:hAnsi="Wingdings" w:hint="default"/>
      </w:rPr>
    </w:lvl>
    <w:lvl w:ilvl="3" w:tplc="737864DA">
      <w:start w:val="1"/>
      <w:numFmt w:val="bullet"/>
      <w:lvlText w:val=""/>
      <w:lvlJc w:val="left"/>
      <w:pPr>
        <w:ind w:left="2880" w:hanging="360"/>
      </w:pPr>
      <w:rPr>
        <w:rFonts w:ascii="Symbol" w:hAnsi="Symbol" w:hint="default"/>
      </w:rPr>
    </w:lvl>
    <w:lvl w:ilvl="4" w:tplc="82AA3238">
      <w:start w:val="1"/>
      <w:numFmt w:val="bullet"/>
      <w:lvlText w:val="o"/>
      <w:lvlJc w:val="left"/>
      <w:pPr>
        <w:ind w:left="3600" w:hanging="360"/>
      </w:pPr>
      <w:rPr>
        <w:rFonts w:ascii="Courier New" w:hAnsi="Courier New" w:hint="default"/>
      </w:rPr>
    </w:lvl>
    <w:lvl w:ilvl="5" w:tplc="0400D192">
      <w:start w:val="1"/>
      <w:numFmt w:val="bullet"/>
      <w:lvlText w:val=""/>
      <w:lvlJc w:val="left"/>
      <w:pPr>
        <w:ind w:left="4320" w:hanging="360"/>
      </w:pPr>
      <w:rPr>
        <w:rFonts w:ascii="Wingdings" w:hAnsi="Wingdings" w:hint="default"/>
      </w:rPr>
    </w:lvl>
    <w:lvl w:ilvl="6" w:tplc="47805F1A">
      <w:start w:val="1"/>
      <w:numFmt w:val="bullet"/>
      <w:lvlText w:val=""/>
      <w:lvlJc w:val="left"/>
      <w:pPr>
        <w:ind w:left="5040" w:hanging="360"/>
      </w:pPr>
      <w:rPr>
        <w:rFonts w:ascii="Symbol" w:hAnsi="Symbol" w:hint="default"/>
      </w:rPr>
    </w:lvl>
    <w:lvl w:ilvl="7" w:tplc="E988AF88">
      <w:start w:val="1"/>
      <w:numFmt w:val="bullet"/>
      <w:lvlText w:val="o"/>
      <w:lvlJc w:val="left"/>
      <w:pPr>
        <w:ind w:left="5760" w:hanging="360"/>
      </w:pPr>
      <w:rPr>
        <w:rFonts w:ascii="Courier New" w:hAnsi="Courier New" w:hint="default"/>
      </w:rPr>
    </w:lvl>
    <w:lvl w:ilvl="8" w:tplc="AACA9F24">
      <w:start w:val="1"/>
      <w:numFmt w:val="bullet"/>
      <w:lvlText w:val=""/>
      <w:lvlJc w:val="left"/>
      <w:pPr>
        <w:ind w:left="6480" w:hanging="360"/>
      </w:pPr>
      <w:rPr>
        <w:rFonts w:ascii="Wingdings" w:hAnsi="Wingdings" w:hint="default"/>
      </w:rPr>
    </w:lvl>
  </w:abstractNum>
  <w:abstractNum w:abstractNumId="23" w15:restartNumberingAfterBreak="0">
    <w:nsid w:val="61733DB9"/>
    <w:multiLevelType w:val="hybridMultilevel"/>
    <w:tmpl w:val="571AD1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C26A39"/>
    <w:multiLevelType w:val="hybridMultilevel"/>
    <w:tmpl w:val="AD90D9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D72E10"/>
    <w:multiLevelType w:val="hybridMultilevel"/>
    <w:tmpl w:val="45CE692A"/>
    <w:lvl w:ilvl="0" w:tplc="EF2CF07E">
      <w:start w:val="1"/>
      <w:numFmt w:val="decimal"/>
      <w:lvlText w:val="%1."/>
      <w:lvlJc w:val="left"/>
      <w:pPr>
        <w:ind w:left="720" w:hanging="360"/>
      </w:pPr>
    </w:lvl>
    <w:lvl w:ilvl="1" w:tplc="B534193E">
      <w:start w:val="1"/>
      <w:numFmt w:val="lowerLetter"/>
      <w:lvlText w:val="%2."/>
      <w:lvlJc w:val="left"/>
      <w:pPr>
        <w:ind w:left="1440" w:hanging="360"/>
      </w:pPr>
    </w:lvl>
    <w:lvl w:ilvl="2" w:tplc="C17EB814">
      <w:start w:val="1"/>
      <w:numFmt w:val="lowerRoman"/>
      <w:lvlText w:val="%3."/>
      <w:lvlJc w:val="right"/>
      <w:pPr>
        <w:ind w:left="2160" w:hanging="180"/>
      </w:pPr>
    </w:lvl>
    <w:lvl w:ilvl="3" w:tplc="4C7A46C0">
      <w:start w:val="1"/>
      <w:numFmt w:val="decimal"/>
      <w:lvlText w:val="%4."/>
      <w:lvlJc w:val="left"/>
      <w:pPr>
        <w:ind w:left="2880" w:hanging="360"/>
      </w:pPr>
    </w:lvl>
    <w:lvl w:ilvl="4" w:tplc="8892D564">
      <w:start w:val="1"/>
      <w:numFmt w:val="lowerLetter"/>
      <w:lvlText w:val="%5."/>
      <w:lvlJc w:val="left"/>
      <w:pPr>
        <w:ind w:left="3600" w:hanging="360"/>
      </w:pPr>
    </w:lvl>
    <w:lvl w:ilvl="5" w:tplc="EE40CFD8">
      <w:start w:val="1"/>
      <w:numFmt w:val="lowerRoman"/>
      <w:lvlText w:val="%6."/>
      <w:lvlJc w:val="right"/>
      <w:pPr>
        <w:ind w:left="4320" w:hanging="180"/>
      </w:pPr>
    </w:lvl>
    <w:lvl w:ilvl="6" w:tplc="44C00DB4">
      <w:start w:val="1"/>
      <w:numFmt w:val="decimal"/>
      <w:lvlText w:val="%7."/>
      <w:lvlJc w:val="left"/>
      <w:pPr>
        <w:ind w:left="5040" w:hanging="360"/>
      </w:pPr>
    </w:lvl>
    <w:lvl w:ilvl="7" w:tplc="058AEB22">
      <w:start w:val="1"/>
      <w:numFmt w:val="lowerLetter"/>
      <w:lvlText w:val="%8."/>
      <w:lvlJc w:val="left"/>
      <w:pPr>
        <w:ind w:left="5760" w:hanging="360"/>
      </w:pPr>
    </w:lvl>
    <w:lvl w:ilvl="8" w:tplc="18D620E0">
      <w:start w:val="1"/>
      <w:numFmt w:val="lowerRoman"/>
      <w:lvlText w:val="%9."/>
      <w:lvlJc w:val="right"/>
      <w:pPr>
        <w:ind w:left="6480" w:hanging="180"/>
      </w:pPr>
    </w:lvl>
  </w:abstractNum>
  <w:abstractNum w:abstractNumId="26" w15:restartNumberingAfterBreak="0">
    <w:nsid w:val="6B6DCE05"/>
    <w:multiLevelType w:val="hybridMultilevel"/>
    <w:tmpl w:val="FDEA8198"/>
    <w:lvl w:ilvl="0" w:tplc="0C76827C">
      <w:start w:val="1"/>
      <w:numFmt w:val="bullet"/>
      <w:lvlText w:val=""/>
      <w:lvlJc w:val="left"/>
      <w:pPr>
        <w:ind w:left="720" w:hanging="360"/>
      </w:pPr>
      <w:rPr>
        <w:rFonts w:ascii="Symbol" w:hAnsi="Symbol" w:hint="default"/>
      </w:rPr>
    </w:lvl>
    <w:lvl w:ilvl="1" w:tplc="3AEE3254">
      <w:start w:val="1"/>
      <w:numFmt w:val="bullet"/>
      <w:lvlText w:val="o"/>
      <w:lvlJc w:val="left"/>
      <w:pPr>
        <w:ind w:left="1440" w:hanging="360"/>
      </w:pPr>
      <w:rPr>
        <w:rFonts w:ascii="Courier New" w:hAnsi="Courier New" w:hint="default"/>
      </w:rPr>
    </w:lvl>
    <w:lvl w:ilvl="2" w:tplc="50E241A0">
      <w:start w:val="1"/>
      <w:numFmt w:val="bullet"/>
      <w:lvlText w:val=""/>
      <w:lvlJc w:val="left"/>
      <w:pPr>
        <w:ind w:left="2160" w:hanging="360"/>
      </w:pPr>
      <w:rPr>
        <w:rFonts w:ascii="Wingdings" w:hAnsi="Wingdings" w:hint="default"/>
      </w:rPr>
    </w:lvl>
    <w:lvl w:ilvl="3" w:tplc="E452A9CE">
      <w:start w:val="1"/>
      <w:numFmt w:val="bullet"/>
      <w:lvlText w:val=""/>
      <w:lvlJc w:val="left"/>
      <w:pPr>
        <w:ind w:left="2880" w:hanging="360"/>
      </w:pPr>
      <w:rPr>
        <w:rFonts w:ascii="Symbol" w:hAnsi="Symbol" w:hint="default"/>
      </w:rPr>
    </w:lvl>
    <w:lvl w:ilvl="4" w:tplc="BE0EB016">
      <w:start w:val="1"/>
      <w:numFmt w:val="bullet"/>
      <w:lvlText w:val="o"/>
      <w:lvlJc w:val="left"/>
      <w:pPr>
        <w:ind w:left="3600" w:hanging="360"/>
      </w:pPr>
      <w:rPr>
        <w:rFonts w:ascii="Courier New" w:hAnsi="Courier New" w:hint="default"/>
      </w:rPr>
    </w:lvl>
    <w:lvl w:ilvl="5" w:tplc="EDF8EBEE">
      <w:start w:val="1"/>
      <w:numFmt w:val="bullet"/>
      <w:lvlText w:val=""/>
      <w:lvlJc w:val="left"/>
      <w:pPr>
        <w:ind w:left="4320" w:hanging="360"/>
      </w:pPr>
      <w:rPr>
        <w:rFonts w:ascii="Wingdings" w:hAnsi="Wingdings" w:hint="default"/>
      </w:rPr>
    </w:lvl>
    <w:lvl w:ilvl="6" w:tplc="AAF65090">
      <w:start w:val="1"/>
      <w:numFmt w:val="bullet"/>
      <w:lvlText w:val=""/>
      <w:lvlJc w:val="left"/>
      <w:pPr>
        <w:ind w:left="5040" w:hanging="360"/>
      </w:pPr>
      <w:rPr>
        <w:rFonts w:ascii="Symbol" w:hAnsi="Symbol" w:hint="default"/>
      </w:rPr>
    </w:lvl>
    <w:lvl w:ilvl="7" w:tplc="2DC2EAE4">
      <w:start w:val="1"/>
      <w:numFmt w:val="bullet"/>
      <w:lvlText w:val="o"/>
      <w:lvlJc w:val="left"/>
      <w:pPr>
        <w:ind w:left="5760" w:hanging="360"/>
      </w:pPr>
      <w:rPr>
        <w:rFonts w:ascii="Courier New" w:hAnsi="Courier New" w:hint="default"/>
      </w:rPr>
    </w:lvl>
    <w:lvl w:ilvl="8" w:tplc="E31431DA">
      <w:start w:val="1"/>
      <w:numFmt w:val="bullet"/>
      <w:lvlText w:val=""/>
      <w:lvlJc w:val="left"/>
      <w:pPr>
        <w:ind w:left="6480" w:hanging="360"/>
      </w:pPr>
      <w:rPr>
        <w:rFonts w:ascii="Wingdings" w:hAnsi="Wingdings" w:hint="default"/>
      </w:rPr>
    </w:lvl>
  </w:abstractNum>
  <w:abstractNum w:abstractNumId="27" w15:restartNumberingAfterBreak="0">
    <w:nsid w:val="6B841ED9"/>
    <w:multiLevelType w:val="hybridMultilevel"/>
    <w:tmpl w:val="506C92CE"/>
    <w:lvl w:ilvl="0" w:tplc="735AAA78">
      <w:start w:val="1"/>
      <w:numFmt w:val="bullet"/>
      <w:lvlText w:val=""/>
      <w:lvlJc w:val="left"/>
      <w:pPr>
        <w:ind w:left="720" w:hanging="360"/>
      </w:pPr>
      <w:rPr>
        <w:rFonts w:ascii="Symbol" w:hAnsi="Symbol" w:hint="default"/>
      </w:rPr>
    </w:lvl>
    <w:lvl w:ilvl="1" w:tplc="71648908">
      <w:start w:val="1"/>
      <w:numFmt w:val="bullet"/>
      <w:lvlText w:val="o"/>
      <w:lvlJc w:val="left"/>
      <w:pPr>
        <w:ind w:left="1440" w:hanging="360"/>
      </w:pPr>
      <w:rPr>
        <w:rFonts w:ascii="Courier New" w:hAnsi="Courier New" w:hint="default"/>
      </w:rPr>
    </w:lvl>
    <w:lvl w:ilvl="2" w:tplc="614AC22A">
      <w:start w:val="1"/>
      <w:numFmt w:val="bullet"/>
      <w:lvlText w:val=""/>
      <w:lvlJc w:val="left"/>
      <w:pPr>
        <w:ind w:left="2160" w:hanging="360"/>
      </w:pPr>
      <w:rPr>
        <w:rFonts w:ascii="Wingdings" w:hAnsi="Wingdings" w:hint="default"/>
      </w:rPr>
    </w:lvl>
    <w:lvl w:ilvl="3" w:tplc="419C826A">
      <w:start w:val="1"/>
      <w:numFmt w:val="bullet"/>
      <w:lvlText w:val=""/>
      <w:lvlJc w:val="left"/>
      <w:pPr>
        <w:ind w:left="2880" w:hanging="360"/>
      </w:pPr>
      <w:rPr>
        <w:rFonts w:ascii="Symbol" w:hAnsi="Symbol" w:hint="default"/>
      </w:rPr>
    </w:lvl>
    <w:lvl w:ilvl="4" w:tplc="C15EE616">
      <w:start w:val="1"/>
      <w:numFmt w:val="bullet"/>
      <w:lvlText w:val="o"/>
      <w:lvlJc w:val="left"/>
      <w:pPr>
        <w:ind w:left="3600" w:hanging="360"/>
      </w:pPr>
      <w:rPr>
        <w:rFonts w:ascii="Courier New" w:hAnsi="Courier New" w:hint="default"/>
      </w:rPr>
    </w:lvl>
    <w:lvl w:ilvl="5" w:tplc="9F7834A0">
      <w:start w:val="1"/>
      <w:numFmt w:val="bullet"/>
      <w:lvlText w:val=""/>
      <w:lvlJc w:val="left"/>
      <w:pPr>
        <w:ind w:left="4320" w:hanging="360"/>
      </w:pPr>
      <w:rPr>
        <w:rFonts w:ascii="Wingdings" w:hAnsi="Wingdings" w:hint="default"/>
      </w:rPr>
    </w:lvl>
    <w:lvl w:ilvl="6" w:tplc="5DCA88A0">
      <w:start w:val="1"/>
      <w:numFmt w:val="bullet"/>
      <w:lvlText w:val=""/>
      <w:lvlJc w:val="left"/>
      <w:pPr>
        <w:ind w:left="5040" w:hanging="360"/>
      </w:pPr>
      <w:rPr>
        <w:rFonts w:ascii="Symbol" w:hAnsi="Symbol" w:hint="default"/>
      </w:rPr>
    </w:lvl>
    <w:lvl w:ilvl="7" w:tplc="0A00F87E">
      <w:start w:val="1"/>
      <w:numFmt w:val="bullet"/>
      <w:lvlText w:val="o"/>
      <w:lvlJc w:val="left"/>
      <w:pPr>
        <w:ind w:left="5760" w:hanging="360"/>
      </w:pPr>
      <w:rPr>
        <w:rFonts w:ascii="Courier New" w:hAnsi="Courier New" w:hint="default"/>
      </w:rPr>
    </w:lvl>
    <w:lvl w:ilvl="8" w:tplc="969EDA52">
      <w:start w:val="1"/>
      <w:numFmt w:val="bullet"/>
      <w:lvlText w:val=""/>
      <w:lvlJc w:val="left"/>
      <w:pPr>
        <w:ind w:left="6480" w:hanging="360"/>
      </w:pPr>
      <w:rPr>
        <w:rFonts w:ascii="Wingdings" w:hAnsi="Wingdings" w:hint="default"/>
      </w:rPr>
    </w:lvl>
  </w:abstractNum>
  <w:abstractNum w:abstractNumId="28" w15:restartNumberingAfterBreak="0">
    <w:nsid w:val="725207CD"/>
    <w:multiLevelType w:val="multilevel"/>
    <w:tmpl w:val="D9F2C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3B772AB"/>
    <w:multiLevelType w:val="hybridMultilevel"/>
    <w:tmpl w:val="98821C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CB992D"/>
    <w:multiLevelType w:val="hybridMultilevel"/>
    <w:tmpl w:val="37ECBDAC"/>
    <w:lvl w:ilvl="0" w:tplc="F18ACC50">
      <w:start w:val="1"/>
      <w:numFmt w:val="bullet"/>
      <w:lvlText w:val=""/>
      <w:lvlJc w:val="left"/>
      <w:pPr>
        <w:ind w:left="720" w:hanging="360"/>
      </w:pPr>
      <w:rPr>
        <w:rFonts w:ascii="Symbol" w:hAnsi="Symbol" w:hint="default"/>
      </w:rPr>
    </w:lvl>
    <w:lvl w:ilvl="1" w:tplc="AA423EAC">
      <w:start w:val="1"/>
      <w:numFmt w:val="bullet"/>
      <w:lvlText w:val="o"/>
      <w:lvlJc w:val="left"/>
      <w:pPr>
        <w:ind w:left="1440" w:hanging="360"/>
      </w:pPr>
      <w:rPr>
        <w:rFonts w:ascii="Courier New" w:hAnsi="Courier New" w:hint="default"/>
      </w:rPr>
    </w:lvl>
    <w:lvl w:ilvl="2" w:tplc="BF26AFBE">
      <w:start w:val="1"/>
      <w:numFmt w:val="bullet"/>
      <w:lvlText w:val=""/>
      <w:lvlJc w:val="left"/>
      <w:pPr>
        <w:ind w:left="2160" w:hanging="360"/>
      </w:pPr>
      <w:rPr>
        <w:rFonts w:ascii="Wingdings" w:hAnsi="Wingdings" w:hint="default"/>
      </w:rPr>
    </w:lvl>
    <w:lvl w:ilvl="3" w:tplc="C2E8CE14">
      <w:start w:val="1"/>
      <w:numFmt w:val="bullet"/>
      <w:lvlText w:val=""/>
      <w:lvlJc w:val="left"/>
      <w:pPr>
        <w:ind w:left="2880" w:hanging="360"/>
      </w:pPr>
      <w:rPr>
        <w:rFonts w:ascii="Symbol" w:hAnsi="Symbol" w:hint="default"/>
      </w:rPr>
    </w:lvl>
    <w:lvl w:ilvl="4" w:tplc="6E32EC6C">
      <w:start w:val="1"/>
      <w:numFmt w:val="bullet"/>
      <w:lvlText w:val="o"/>
      <w:lvlJc w:val="left"/>
      <w:pPr>
        <w:ind w:left="3600" w:hanging="360"/>
      </w:pPr>
      <w:rPr>
        <w:rFonts w:ascii="Courier New" w:hAnsi="Courier New" w:hint="default"/>
      </w:rPr>
    </w:lvl>
    <w:lvl w:ilvl="5" w:tplc="70A6EADE">
      <w:start w:val="1"/>
      <w:numFmt w:val="bullet"/>
      <w:lvlText w:val=""/>
      <w:lvlJc w:val="left"/>
      <w:pPr>
        <w:ind w:left="4320" w:hanging="360"/>
      </w:pPr>
      <w:rPr>
        <w:rFonts w:ascii="Wingdings" w:hAnsi="Wingdings" w:hint="default"/>
      </w:rPr>
    </w:lvl>
    <w:lvl w:ilvl="6" w:tplc="C8924090">
      <w:start w:val="1"/>
      <w:numFmt w:val="bullet"/>
      <w:lvlText w:val=""/>
      <w:lvlJc w:val="left"/>
      <w:pPr>
        <w:ind w:left="5040" w:hanging="360"/>
      </w:pPr>
      <w:rPr>
        <w:rFonts w:ascii="Symbol" w:hAnsi="Symbol" w:hint="default"/>
      </w:rPr>
    </w:lvl>
    <w:lvl w:ilvl="7" w:tplc="340866F4">
      <w:start w:val="1"/>
      <w:numFmt w:val="bullet"/>
      <w:lvlText w:val="o"/>
      <w:lvlJc w:val="left"/>
      <w:pPr>
        <w:ind w:left="5760" w:hanging="360"/>
      </w:pPr>
      <w:rPr>
        <w:rFonts w:ascii="Courier New" w:hAnsi="Courier New" w:hint="default"/>
      </w:rPr>
    </w:lvl>
    <w:lvl w:ilvl="8" w:tplc="105CF534">
      <w:start w:val="1"/>
      <w:numFmt w:val="bullet"/>
      <w:lvlText w:val=""/>
      <w:lvlJc w:val="left"/>
      <w:pPr>
        <w:ind w:left="6480" w:hanging="360"/>
      </w:pPr>
      <w:rPr>
        <w:rFonts w:ascii="Wingdings" w:hAnsi="Wingdings" w:hint="default"/>
      </w:rPr>
    </w:lvl>
  </w:abstractNum>
  <w:abstractNum w:abstractNumId="31" w15:restartNumberingAfterBreak="0">
    <w:nsid w:val="76A70316"/>
    <w:multiLevelType w:val="hybridMultilevel"/>
    <w:tmpl w:val="F078BD0A"/>
    <w:lvl w:ilvl="0" w:tplc="B674FD6C">
      <w:start w:val="1"/>
      <w:numFmt w:val="bullet"/>
      <w:lvlText w:val=""/>
      <w:lvlJc w:val="left"/>
      <w:pPr>
        <w:ind w:left="720" w:hanging="360"/>
      </w:pPr>
      <w:rPr>
        <w:rFonts w:ascii="Symbol" w:hAnsi="Symbol" w:hint="default"/>
      </w:rPr>
    </w:lvl>
    <w:lvl w:ilvl="1" w:tplc="9DD2234A">
      <w:start w:val="1"/>
      <w:numFmt w:val="bullet"/>
      <w:lvlText w:val="o"/>
      <w:lvlJc w:val="left"/>
      <w:pPr>
        <w:ind w:left="1440" w:hanging="360"/>
      </w:pPr>
      <w:rPr>
        <w:rFonts w:ascii="Courier New" w:hAnsi="Courier New" w:hint="default"/>
      </w:rPr>
    </w:lvl>
    <w:lvl w:ilvl="2" w:tplc="103AD340">
      <w:start w:val="1"/>
      <w:numFmt w:val="bullet"/>
      <w:lvlText w:val=""/>
      <w:lvlJc w:val="left"/>
      <w:pPr>
        <w:ind w:left="2160" w:hanging="360"/>
      </w:pPr>
      <w:rPr>
        <w:rFonts w:ascii="Wingdings" w:hAnsi="Wingdings" w:hint="default"/>
      </w:rPr>
    </w:lvl>
    <w:lvl w:ilvl="3" w:tplc="F86876CA">
      <w:start w:val="1"/>
      <w:numFmt w:val="bullet"/>
      <w:lvlText w:val=""/>
      <w:lvlJc w:val="left"/>
      <w:pPr>
        <w:ind w:left="2880" w:hanging="360"/>
      </w:pPr>
      <w:rPr>
        <w:rFonts w:ascii="Symbol" w:hAnsi="Symbol" w:hint="default"/>
      </w:rPr>
    </w:lvl>
    <w:lvl w:ilvl="4" w:tplc="A128E256">
      <w:start w:val="1"/>
      <w:numFmt w:val="bullet"/>
      <w:lvlText w:val="o"/>
      <w:lvlJc w:val="left"/>
      <w:pPr>
        <w:ind w:left="3600" w:hanging="360"/>
      </w:pPr>
      <w:rPr>
        <w:rFonts w:ascii="Courier New" w:hAnsi="Courier New" w:hint="default"/>
      </w:rPr>
    </w:lvl>
    <w:lvl w:ilvl="5" w:tplc="7EFE7A2C">
      <w:start w:val="1"/>
      <w:numFmt w:val="bullet"/>
      <w:lvlText w:val=""/>
      <w:lvlJc w:val="left"/>
      <w:pPr>
        <w:ind w:left="4320" w:hanging="360"/>
      </w:pPr>
      <w:rPr>
        <w:rFonts w:ascii="Wingdings" w:hAnsi="Wingdings" w:hint="default"/>
      </w:rPr>
    </w:lvl>
    <w:lvl w:ilvl="6" w:tplc="5FCC9B1A">
      <w:start w:val="1"/>
      <w:numFmt w:val="bullet"/>
      <w:lvlText w:val=""/>
      <w:lvlJc w:val="left"/>
      <w:pPr>
        <w:ind w:left="5040" w:hanging="360"/>
      </w:pPr>
      <w:rPr>
        <w:rFonts w:ascii="Symbol" w:hAnsi="Symbol" w:hint="default"/>
      </w:rPr>
    </w:lvl>
    <w:lvl w:ilvl="7" w:tplc="B35455D6">
      <w:start w:val="1"/>
      <w:numFmt w:val="bullet"/>
      <w:lvlText w:val="o"/>
      <w:lvlJc w:val="left"/>
      <w:pPr>
        <w:ind w:left="5760" w:hanging="360"/>
      </w:pPr>
      <w:rPr>
        <w:rFonts w:ascii="Courier New" w:hAnsi="Courier New" w:hint="default"/>
      </w:rPr>
    </w:lvl>
    <w:lvl w:ilvl="8" w:tplc="5D7A971E">
      <w:start w:val="1"/>
      <w:numFmt w:val="bullet"/>
      <w:lvlText w:val=""/>
      <w:lvlJc w:val="left"/>
      <w:pPr>
        <w:ind w:left="6480" w:hanging="360"/>
      </w:pPr>
      <w:rPr>
        <w:rFonts w:ascii="Wingdings" w:hAnsi="Wingdings" w:hint="default"/>
      </w:rPr>
    </w:lvl>
  </w:abstractNum>
  <w:abstractNum w:abstractNumId="32" w15:restartNumberingAfterBreak="0">
    <w:nsid w:val="78385D79"/>
    <w:multiLevelType w:val="multilevel"/>
    <w:tmpl w:val="05EC7A40"/>
    <w:lvl w:ilvl="0">
      <w:start w:val="1"/>
      <w:numFmt w:val="decimal"/>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C0E60AA"/>
    <w:multiLevelType w:val="hybridMultilevel"/>
    <w:tmpl w:val="26247BE8"/>
    <w:lvl w:ilvl="0" w:tplc="08AE4520">
      <w:start w:val="1"/>
      <w:numFmt w:val="decimal"/>
      <w:lvlText w:val="%1."/>
      <w:lvlJc w:val="left"/>
      <w:pPr>
        <w:ind w:left="720" w:hanging="360"/>
      </w:pPr>
    </w:lvl>
    <w:lvl w:ilvl="1" w:tplc="6734D2A8">
      <w:start w:val="1"/>
      <w:numFmt w:val="lowerLetter"/>
      <w:lvlText w:val="%2."/>
      <w:lvlJc w:val="left"/>
      <w:pPr>
        <w:ind w:left="1440" w:hanging="360"/>
      </w:pPr>
    </w:lvl>
    <w:lvl w:ilvl="2" w:tplc="1F84531A">
      <w:start w:val="1"/>
      <w:numFmt w:val="lowerRoman"/>
      <w:lvlText w:val="%3."/>
      <w:lvlJc w:val="right"/>
      <w:pPr>
        <w:ind w:left="2160" w:hanging="180"/>
      </w:pPr>
    </w:lvl>
    <w:lvl w:ilvl="3" w:tplc="91E6A990">
      <w:start w:val="1"/>
      <w:numFmt w:val="decimal"/>
      <w:lvlText w:val="%4."/>
      <w:lvlJc w:val="left"/>
      <w:pPr>
        <w:ind w:left="2880" w:hanging="360"/>
      </w:pPr>
    </w:lvl>
    <w:lvl w:ilvl="4" w:tplc="6B2017BA">
      <w:start w:val="1"/>
      <w:numFmt w:val="lowerLetter"/>
      <w:lvlText w:val="%5."/>
      <w:lvlJc w:val="left"/>
      <w:pPr>
        <w:ind w:left="3600" w:hanging="360"/>
      </w:pPr>
    </w:lvl>
    <w:lvl w:ilvl="5" w:tplc="816C8D70">
      <w:start w:val="1"/>
      <w:numFmt w:val="lowerRoman"/>
      <w:lvlText w:val="%6."/>
      <w:lvlJc w:val="right"/>
      <w:pPr>
        <w:ind w:left="4320" w:hanging="180"/>
      </w:pPr>
    </w:lvl>
    <w:lvl w:ilvl="6" w:tplc="726E597C">
      <w:start w:val="1"/>
      <w:numFmt w:val="decimal"/>
      <w:lvlText w:val="%7."/>
      <w:lvlJc w:val="left"/>
      <w:pPr>
        <w:ind w:left="5040" w:hanging="360"/>
      </w:pPr>
    </w:lvl>
    <w:lvl w:ilvl="7" w:tplc="6F90813A">
      <w:start w:val="1"/>
      <w:numFmt w:val="lowerLetter"/>
      <w:lvlText w:val="%8."/>
      <w:lvlJc w:val="left"/>
      <w:pPr>
        <w:ind w:left="5760" w:hanging="360"/>
      </w:pPr>
    </w:lvl>
    <w:lvl w:ilvl="8" w:tplc="3740FEA8">
      <w:start w:val="1"/>
      <w:numFmt w:val="lowerRoman"/>
      <w:lvlText w:val="%9."/>
      <w:lvlJc w:val="right"/>
      <w:pPr>
        <w:ind w:left="6480" w:hanging="180"/>
      </w:pPr>
    </w:lvl>
  </w:abstractNum>
  <w:abstractNum w:abstractNumId="34" w15:restartNumberingAfterBreak="0">
    <w:nsid w:val="7C95147C"/>
    <w:multiLevelType w:val="hybridMultilevel"/>
    <w:tmpl w:val="A5CE59B8"/>
    <w:lvl w:ilvl="0" w:tplc="496E6216">
      <w:start w:val="4"/>
      <w:numFmt w:val="decimal"/>
      <w:lvlText w:val="%1."/>
      <w:lvlJc w:val="left"/>
      <w:pPr>
        <w:ind w:left="720" w:hanging="360"/>
      </w:pPr>
    </w:lvl>
    <w:lvl w:ilvl="1" w:tplc="5F9A2FDA">
      <w:start w:val="1"/>
      <w:numFmt w:val="lowerLetter"/>
      <w:lvlText w:val="%2."/>
      <w:lvlJc w:val="left"/>
      <w:pPr>
        <w:ind w:left="1440" w:hanging="360"/>
      </w:pPr>
    </w:lvl>
    <w:lvl w:ilvl="2" w:tplc="3C62CAE6">
      <w:start w:val="1"/>
      <w:numFmt w:val="lowerRoman"/>
      <w:lvlText w:val="%3."/>
      <w:lvlJc w:val="right"/>
      <w:pPr>
        <w:ind w:left="2160" w:hanging="180"/>
      </w:pPr>
    </w:lvl>
    <w:lvl w:ilvl="3" w:tplc="55A4CD78">
      <w:start w:val="1"/>
      <w:numFmt w:val="decimal"/>
      <w:lvlText w:val="%4."/>
      <w:lvlJc w:val="left"/>
      <w:pPr>
        <w:ind w:left="2880" w:hanging="360"/>
      </w:pPr>
    </w:lvl>
    <w:lvl w:ilvl="4" w:tplc="301E3882">
      <w:start w:val="1"/>
      <w:numFmt w:val="lowerLetter"/>
      <w:lvlText w:val="%5."/>
      <w:lvlJc w:val="left"/>
      <w:pPr>
        <w:ind w:left="3600" w:hanging="360"/>
      </w:pPr>
    </w:lvl>
    <w:lvl w:ilvl="5" w:tplc="42F06154">
      <w:start w:val="1"/>
      <w:numFmt w:val="lowerRoman"/>
      <w:lvlText w:val="%6."/>
      <w:lvlJc w:val="right"/>
      <w:pPr>
        <w:ind w:left="4320" w:hanging="180"/>
      </w:pPr>
    </w:lvl>
    <w:lvl w:ilvl="6" w:tplc="3EC21B28">
      <w:start w:val="1"/>
      <w:numFmt w:val="decimal"/>
      <w:lvlText w:val="%7."/>
      <w:lvlJc w:val="left"/>
      <w:pPr>
        <w:ind w:left="5040" w:hanging="360"/>
      </w:pPr>
    </w:lvl>
    <w:lvl w:ilvl="7" w:tplc="1A440A7C">
      <w:start w:val="1"/>
      <w:numFmt w:val="lowerLetter"/>
      <w:lvlText w:val="%8."/>
      <w:lvlJc w:val="left"/>
      <w:pPr>
        <w:ind w:left="5760" w:hanging="360"/>
      </w:pPr>
    </w:lvl>
    <w:lvl w:ilvl="8" w:tplc="9FEA72F2">
      <w:start w:val="1"/>
      <w:numFmt w:val="lowerRoman"/>
      <w:lvlText w:val="%9."/>
      <w:lvlJc w:val="right"/>
      <w:pPr>
        <w:ind w:left="6480" w:hanging="180"/>
      </w:pPr>
    </w:lvl>
  </w:abstractNum>
  <w:abstractNum w:abstractNumId="35" w15:restartNumberingAfterBreak="0">
    <w:nsid w:val="7D8FA24F"/>
    <w:multiLevelType w:val="hybridMultilevel"/>
    <w:tmpl w:val="1366AA52"/>
    <w:lvl w:ilvl="0" w:tplc="A33A6074">
      <w:start w:val="1"/>
      <w:numFmt w:val="bullet"/>
      <w:lvlText w:val=""/>
      <w:lvlJc w:val="left"/>
      <w:pPr>
        <w:ind w:left="720" w:hanging="360"/>
      </w:pPr>
      <w:rPr>
        <w:rFonts w:ascii="Symbol" w:hAnsi="Symbol" w:hint="default"/>
      </w:rPr>
    </w:lvl>
    <w:lvl w:ilvl="1" w:tplc="DD966BCE">
      <w:start w:val="1"/>
      <w:numFmt w:val="bullet"/>
      <w:lvlText w:val="o"/>
      <w:lvlJc w:val="left"/>
      <w:pPr>
        <w:ind w:left="1440" w:hanging="360"/>
      </w:pPr>
      <w:rPr>
        <w:rFonts w:ascii="Courier New" w:hAnsi="Courier New" w:hint="default"/>
      </w:rPr>
    </w:lvl>
    <w:lvl w:ilvl="2" w:tplc="1EB2F4EE">
      <w:start w:val="1"/>
      <w:numFmt w:val="bullet"/>
      <w:lvlText w:val=""/>
      <w:lvlJc w:val="left"/>
      <w:pPr>
        <w:ind w:left="2160" w:hanging="360"/>
      </w:pPr>
      <w:rPr>
        <w:rFonts w:ascii="Wingdings" w:hAnsi="Wingdings" w:hint="default"/>
      </w:rPr>
    </w:lvl>
    <w:lvl w:ilvl="3" w:tplc="D10A0004">
      <w:start w:val="1"/>
      <w:numFmt w:val="bullet"/>
      <w:lvlText w:val=""/>
      <w:lvlJc w:val="left"/>
      <w:pPr>
        <w:ind w:left="2880" w:hanging="360"/>
      </w:pPr>
      <w:rPr>
        <w:rFonts w:ascii="Symbol" w:hAnsi="Symbol" w:hint="default"/>
      </w:rPr>
    </w:lvl>
    <w:lvl w:ilvl="4" w:tplc="E2768950">
      <w:start w:val="1"/>
      <w:numFmt w:val="bullet"/>
      <w:lvlText w:val="o"/>
      <w:lvlJc w:val="left"/>
      <w:pPr>
        <w:ind w:left="3600" w:hanging="360"/>
      </w:pPr>
      <w:rPr>
        <w:rFonts w:ascii="Courier New" w:hAnsi="Courier New" w:hint="default"/>
      </w:rPr>
    </w:lvl>
    <w:lvl w:ilvl="5" w:tplc="5588968C">
      <w:start w:val="1"/>
      <w:numFmt w:val="bullet"/>
      <w:lvlText w:val=""/>
      <w:lvlJc w:val="left"/>
      <w:pPr>
        <w:ind w:left="4320" w:hanging="360"/>
      </w:pPr>
      <w:rPr>
        <w:rFonts w:ascii="Wingdings" w:hAnsi="Wingdings" w:hint="default"/>
      </w:rPr>
    </w:lvl>
    <w:lvl w:ilvl="6" w:tplc="EDA212B0">
      <w:start w:val="1"/>
      <w:numFmt w:val="bullet"/>
      <w:lvlText w:val=""/>
      <w:lvlJc w:val="left"/>
      <w:pPr>
        <w:ind w:left="5040" w:hanging="360"/>
      </w:pPr>
      <w:rPr>
        <w:rFonts w:ascii="Symbol" w:hAnsi="Symbol" w:hint="default"/>
      </w:rPr>
    </w:lvl>
    <w:lvl w:ilvl="7" w:tplc="62F81FE8">
      <w:start w:val="1"/>
      <w:numFmt w:val="bullet"/>
      <w:lvlText w:val="o"/>
      <w:lvlJc w:val="left"/>
      <w:pPr>
        <w:ind w:left="5760" w:hanging="360"/>
      </w:pPr>
      <w:rPr>
        <w:rFonts w:ascii="Courier New" w:hAnsi="Courier New" w:hint="default"/>
      </w:rPr>
    </w:lvl>
    <w:lvl w:ilvl="8" w:tplc="70365AEE">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34"/>
  </w:num>
  <w:num w:numId="4">
    <w:abstractNumId w:val="33"/>
  </w:num>
  <w:num w:numId="5">
    <w:abstractNumId w:val="26"/>
  </w:num>
  <w:num w:numId="6">
    <w:abstractNumId w:val="27"/>
  </w:num>
  <w:num w:numId="7">
    <w:abstractNumId w:val="14"/>
  </w:num>
  <w:num w:numId="8">
    <w:abstractNumId w:val="13"/>
  </w:num>
  <w:num w:numId="9">
    <w:abstractNumId w:val="20"/>
  </w:num>
  <w:num w:numId="10">
    <w:abstractNumId w:val="12"/>
  </w:num>
  <w:num w:numId="11">
    <w:abstractNumId w:val="15"/>
  </w:num>
  <w:num w:numId="12">
    <w:abstractNumId w:val="30"/>
  </w:num>
  <w:num w:numId="13">
    <w:abstractNumId w:val="0"/>
  </w:num>
  <w:num w:numId="14">
    <w:abstractNumId w:val="3"/>
  </w:num>
  <w:num w:numId="15">
    <w:abstractNumId w:val="22"/>
  </w:num>
  <w:num w:numId="16">
    <w:abstractNumId w:val="18"/>
  </w:num>
  <w:num w:numId="17">
    <w:abstractNumId w:val="31"/>
  </w:num>
  <w:num w:numId="18">
    <w:abstractNumId w:val="35"/>
  </w:num>
  <w:num w:numId="19">
    <w:abstractNumId w:val="25"/>
  </w:num>
  <w:num w:numId="20">
    <w:abstractNumId w:val="16"/>
  </w:num>
  <w:num w:numId="21">
    <w:abstractNumId w:val="19"/>
  </w:num>
  <w:num w:numId="22">
    <w:abstractNumId w:val="11"/>
  </w:num>
  <w:num w:numId="23">
    <w:abstractNumId w:val="9"/>
  </w:num>
  <w:num w:numId="24">
    <w:abstractNumId w:val="32"/>
  </w:num>
  <w:num w:numId="25">
    <w:abstractNumId w:val="28"/>
  </w:num>
  <w:num w:numId="26">
    <w:abstractNumId w:val="21"/>
  </w:num>
  <w:num w:numId="27">
    <w:abstractNumId w:val="5"/>
  </w:num>
  <w:num w:numId="28">
    <w:abstractNumId w:val="4"/>
  </w:num>
  <w:num w:numId="29">
    <w:abstractNumId w:val="24"/>
  </w:num>
  <w:num w:numId="30">
    <w:abstractNumId w:val="23"/>
  </w:num>
  <w:num w:numId="31">
    <w:abstractNumId w:val="29"/>
  </w:num>
  <w:num w:numId="32">
    <w:abstractNumId w:val="8"/>
  </w:num>
  <w:num w:numId="33">
    <w:abstractNumId w:val="1"/>
  </w:num>
  <w:num w:numId="34">
    <w:abstractNumId w:val="17"/>
  </w:num>
  <w:num w:numId="35">
    <w:abstractNumId w:val="2"/>
  </w:num>
  <w:num w:numId="36">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o:colormru v:ext="edit" colors="#fffffc"/>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6A3F"/>
    <w:rsid w:val="00023B42"/>
    <w:rsid w:val="000273B5"/>
    <w:rsid w:val="00034120"/>
    <w:rsid w:val="00042B81"/>
    <w:rsid w:val="00047053"/>
    <w:rsid w:val="0006201F"/>
    <w:rsid w:val="0006365B"/>
    <w:rsid w:val="0008624E"/>
    <w:rsid w:val="000938FB"/>
    <w:rsid w:val="00095BD6"/>
    <w:rsid w:val="00096AEF"/>
    <w:rsid w:val="000A61F1"/>
    <w:rsid w:val="000B0C21"/>
    <w:rsid w:val="000B5349"/>
    <w:rsid w:val="000C4406"/>
    <w:rsid w:val="000D4299"/>
    <w:rsid w:val="000D7ABB"/>
    <w:rsid w:val="000D7ED4"/>
    <w:rsid w:val="000E2C3D"/>
    <w:rsid w:val="000F0B07"/>
    <w:rsid w:val="00100D0F"/>
    <w:rsid w:val="00104129"/>
    <w:rsid w:val="001075E2"/>
    <w:rsid w:val="00115C57"/>
    <w:rsid w:val="001203EC"/>
    <w:rsid w:val="001212C2"/>
    <w:rsid w:val="001244AC"/>
    <w:rsid w:val="0014283A"/>
    <w:rsid w:val="001502CB"/>
    <w:rsid w:val="001635D9"/>
    <w:rsid w:val="00171BE9"/>
    <w:rsid w:val="00174797"/>
    <w:rsid w:val="00176E2E"/>
    <w:rsid w:val="00181956"/>
    <w:rsid w:val="00185400"/>
    <w:rsid w:val="00190A0C"/>
    <w:rsid w:val="0019464B"/>
    <w:rsid w:val="001B323F"/>
    <w:rsid w:val="001B33DC"/>
    <w:rsid w:val="001D0E8F"/>
    <w:rsid w:val="001D5A1D"/>
    <w:rsid w:val="001E0775"/>
    <w:rsid w:val="001E4F6F"/>
    <w:rsid w:val="001F012D"/>
    <w:rsid w:val="001F0592"/>
    <w:rsid w:val="001F07EF"/>
    <w:rsid w:val="001F414E"/>
    <w:rsid w:val="002039E1"/>
    <w:rsid w:val="00204A97"/>
    <w:rsid w:val="00214AB2"/>
    <w:rsid w:val="00233AFC"/>
    <w:rsid w:val="0023766B"/>
    <w:rsid w:val="00237A3C"/>
    <w:rsid w:val="00237AFD"/>
    <w:rsid w:val="00237E19"/>
    <w:rsid w:val="00241FD8"/>
    <w:rsid w:val="00257D88"/>
    <w:rsid w:val="00266BAE"/>
    <w:rsid w:val="0027221C"/>
    <w:rsid w:val="002748A1"/>
    <w:rsid w:val="00283E2F"/>
    <w:rsid w:val="00284E8D"/>
    <w:rsid w:val="002850B2"/>
    <w:rsid w:val="00290BB3"/>
    <w:rsid w:val="002A0E93"/>
    <w:rsid w:val="002A3248"/>
    <w:rsid w:val="002A3362"/>
    <w:rsid w:val="002B07EB"/>
    <w:rsid w:val="002B2AD2"/>
    <w:rsid w:val="002B3610"/>
    <w:rsid w:val="002B539A"/>
    <w:rsid w:val="002C41E5"/>
    <w:rsid w:val="002E753D"/>
    <w:rsid w:val="002F596C"/>
    <w:rsid w:val="002F7BCD"/>
    <w:rsid w:val="00301F30"/>
    <w:rsid w:val="00302F84"/>
    <w:rsid w:val="00315014"/>
    <w:rsid w:val="00315EA9"/>
    <w:rsid w:val="00320649"/>
    <w:rsid w:val="00323D1C"/>
    <w:rsid w:val="00327382"/>
    <w:rsid w:val="00327EAA"/>
    <w:rsid w:val="00333963"/>
    <w:rsid w:val="00345871"/>
    <w:rsid w:val="00345B60"/>
    <w:rsid w:val="00351E4D"/>
    <w:rsid w:val="00352FC5"/>
    <w:rsid w:val="00357427"/>
    <w:rsid w:val="003720E9"/>
    <w:rsid w:val="00382E0B"/>
    <w:rsid w:val="00391734"/>
    <w:rsid w:val="003970E1"/>
    <w:rsid w:val="003A3496"/>
    <w:rsid w:val="003A3BB3"/>
    <w:rsid w:val="003A69B6"/>
    <w:rsid w:val="003B2A94"/>
    <w:rsid w:val="003B324B"/>
    <w:rsid w:val="003B3807"/>
    <w:rsid w:val="003C4469"/>
    <w:rsid w:val="003D405A"/>
    <w:rsid w:val="003E4AA0"/>
    <w:rsid w:val="003F3294"/>
    <w:rsid w:val="004018FA"/>
    <w:rsid w:val="00401D25"/>
    <w:rsid w:val="00401ED0"/>
    <w:rsid w:val="004066AD"/>
    <w:rsid w:val="00407474"/>
    <w:rsid w:val="004143BC"/>
    <w:rsid w:val="00424E5D"/>
    <w:rsid w:val="00431605"/>
    <w:rsid w:val="0043189A"/>
    <w:rsid w:val="00432CBD"/>
    <w:rsid w:val="00432E36"/>
    <w:rsid w:val="00433C76"/>
    <w:rsid w:val="0043704B"/>
    <w:rsid w:val="0044381D"/>
    <w:rsid w:val="00444DE9"/>
    <w:rsid w:val="00461A27"/>
    <w:rsid w:val="00464D9A"/>
    <w:rsid w:val="00466F2F"/>
    <w:rsid w:val="00475EBE"/>
    <w:rsid w:val="00476ADF"/>
    <w:rsid w:val="004843A3"/>
    <w:rsid w:val="00485285"/>
    <w:rsid w:val="004858C1"/>
    <w:rsid w:val="004869B7"/>
    <w:rsid w:val="00490222"/>
    <w:rsid w:val="004909BB"/>
    <w:rsid w:val="00495868"/>
    <w:rsid w:val="00497598"/>
    <w:rsid w:val="004B0490"/>
    <w:rsid w:val="004B1A2C"/>
    <w:rsid w:val="004C1DA2"/>
    <w:rsid w:val="004D166D"/>
    <w:rsid w:val="004D569E"/>
    <w:rsid w:val="004D5717"/>
    <w:rsid w:val="004D7D7C"/>
    <w:rsid w:val="004F0836"/>
    <w:rsid w:val="004F4C36"/>
    <w:rsid w:val="0050165A"/>
    <w:rsid w:val="00522C15"/>
    <w:rsid w:val="005439B3"/>
    <w:rsid w:val="00544047"/>
    <w:rsid w:val="00545101"/>
    <w:rsid w:val="00551A8B"/>
    <w:rsid w:val="005520BF"/>
    <w:rsid w:val="00552238"/>
    <w:rsid w:val="00553BBD"/>
    <w:rsid w:val="00561C15"/>
    <w:rsid w:val="00581084"/>
    <w:rsid w:val="00582C27"/>
    <w:rsid w:val="00590D64"/>
    <w:rsid w:val="00591E5C"/>
    <w:rsid w:val="005A3331"/>
    <w:rsid w:val="005B2833"/>
    <w:rsid w:val="005B5062"/>
    <w:rsid w:val="005C7617"/>
    <w:rsid w:val="005E07BA"/>
    <w:rsid w:val="005F03E2"/>
    <w:rsid w:val="005F0E91"/>
    <w:rsid w:val="005F193D"/>
    <w:rsid w:val="005F7BAD"/>
    <w:rsid w:val="00621AA1"/>
    <w:rsid w:val="00621D51"/>
    <w:rsid w:val="00622EDD"/>
    <w:rsid w:val="00625D1D"/>
    <w:rsid w:val="00632609"/>
    <w:rsid w:val="0063261A"/>
    <w:rsid w:val="00635303"/>
    <w:rsid w:val="00636A3F"/>
    <w:rsid w:val="00641422"/>
    <w:rsid w:val="00643BD6"/>
    <w:rsid w:val="00651A90"/>
    <w:rsid w:val="006533E0"/>
    <w:rsid w:val="00670602"/>
    <w:rsid w:val="006776E9"/>
    <w:rsid w:val="00683DC4"/>
    <w:rsid w:val="00692C12"/>
    <w:rsid w:val="006A0B67"/>
    <w:rsid w:val="006A28BC"/>
    <w:rsid w:val="006B1250"/>
    <w:rsid w:val="006B1476"/>
    <w:rsid w:val="006B3889"/>
    <w:rsid w:val="006C489A"/>
    <w:rsid w:val="006C78BF"/>
    <w:rsid w:val="006D56A4"/>
    <w:rsid w:val="006E10F2"/>
    <w:rsid w:val="006E24FE"/>
    <w:rsid w:val="006E26F3"/>
    <w:rsid w:val="006F07F0"/>
    <w:rsid w:val="006F0B66"/>
    <w:rsid w:val="006F1BF1"/>
    <w:rsid w:val="0070383A"/>
    <w:rsid w:val="00704C88"/>
    <w:rsid w:val="00713486"/>
    <w:rsid w:val="00723961"/>
    <w:rsid w:val="007274C7"/>
    <w:rsid w:val="00743D71"/>
    <w:rsid w:val="00745E33"/>
    <w:rsid w:val="00747AFD"/>
    <w:rsid w:val="00755C63"/>
    <w:rsid w:val="007627A6"/>
    <w:rsid w:val="00781F38"/>
    <w:rsid w:val="00785130"/>
    <w:rsid w:val="00785218"/>
    <w:rsid w:val="00791EFA"/>
    <w:rsid w:val="007A0042"/>
    <w:rsid w:val="007A6407"/>
    <w:rsid w:val="007A660B"/>
    <w:rsid w:val="007B263D"/>
    <w:rsid w:val="007B37A2"/>
    <w:rsid w:val="007C1CDE"/>
    <w:rsid w:val="007D14C9"/>
    <w:rsid w:val="007D516E"/>
    <w:rsid w:val="007D5580"/>
    <w:rsid w:val="007E1EBC"/>
    <w:rsid w:val="00803A07"/>
    <w:rsid w:val="00806C87"/>
    <w:rsid w:val="00807F50"/>
    <w:rsid w:val="00810AB7"/>
    <w:rsid w:val="00814A77"/>
    <w:rsid w:val="00841E3F"/>
    <w:rsid w:val="00844386"/>
    <w:rsid w:val="00845FE5"/>
    <w:rsid w:val="00847AC4"/>
    <w:rsid w:val="008625FC"/>
    <w:rsid w:val="00872BE6"/>
    <w:rsid w:val="008835F5"/>
    <w:rsid w:val="00883B7D"/>
    <w:rsid w:val="008A00A8"/>
    <w:rsid w:val="008A3FEE"/>
    <w:rsid w:val="008A653C"/>
    <w:rsid w:val="008B0AB2"/>
    <w:rsid w:val="008B4994"/>
    <w:rsid w:val="008C499D"/>
    <w:rsid w:val="008D25DC"/>
    <w:rsid w:val="008D401F"/>
    <w:rsid w:val="008D5759"/>
    <w:rsid w:val="008E32BF"/>
    <w:rsid w:val="008F6459"/>
    <w:rsid w:val="0090460D"/>
    <w:rsid w:val="009103DF"/>
    <w:rsid w:val="0091580C"/>
    <w:rsid w:val="00923121"/>
    <w:rsid w:val="009259A3"/>
    <w:rsid w:val="009335EA"/>
    <w:rsid w:val="00933F35"/>
    <w:rsid w:val="00934433"/>
    <w:rsid w:val="00936B0F"/>
    <w:rsid w:val="009430F7"/>
    <w:rsid w:val="00943C37"/>
    <w:rsid w:val="0095070A"/>
    <w:rsid w:val="00953C1C"/>
    <w:rsid w:val="00955BE7"/>
    <w:rsid w:val="00956068"/>
    <w:rsid w:val="00966E38"/>
    <w:rsid w:val="00975558"/>
    <w:rsid w:val="00976099"/>
    <w:rsid w:val="009830E4"/>
    <w:rsid w:val="00983667"/>
    <w:rsid w:val="00983BB5"/>
    <w:rsid w:val="009B508A"/>
    <w:rsid w:val="009C099A"/>
    <w:rsid w:val="009C5C15"/>
    <w:rsid w:val="009D1D41"/>
    <w:rsid w:val="009F1ABB"/>
    <w:rsid w:val="009F3671"/>
    <w:rsid w:val="00A009F4"/>
    <w:rsid w:val="00A10B0A"/>
    <w:rsid w:val="00A132D8"/>
    <w:rsid w:val="00A153F4"/>
    <w:rsid w:val="00A1788B"/>
    <w:rsid w:val="00A255D0"/>
    <w:rsid w:val="00A346B3"/>
    <w:rsid w:val="00A40045"/>
    <w:rsid w:val="00A41E61"/>
    <w:rsid w:val="00A41EDA"/>
    <w:rsid w:val="00A51051"/>
    <w:rsid w:val="00A553AB"/>
    <w:rsid w:val="00A635A8"/>
    <w:rsid w:val="00A64D24"/>
    <w:rsid w:val="00A67948"/>
    <w:rsid w:val="00A706B8"/>
    <w:rsid w:val="00A71CDB"/>
    <w:rsid w:val="00A8237E"/>
    <w:rsid w:val="00A85097"/>
    <w:rsid w:val="00A935D4"/>
    <w:rsid w:val="00A95D54"/>
    <w:rsid w:val="00A96522"/>
    <w:rsid w:val="00AA2241"/>
    <w:rsid w:val="00AA62A0"/>
    <w:rsid w:val="00AA65D5"/>
    <w:rsid w:val="00AA6E51"/>
    <w:rsid w:val="00AC7402"/>
    <w:rsid w:val="00AD785E"/>
    <w:rsid w:val="00AE4AC8"/>
    <w:rsid w:val="00B04241"/>
    <w:rsid w:val="00B04F57"/>
    <w:rsid w:val="00B168FC"/>
    <w:rsid w:val="00B302A6"/>
    <w:rsid w:val="00B30C93"/>
    <w:rsid w:val="00B316BA"/>
    <w:rsid w:val="00B32D00"/>
    <w:rsid w:val="00B36FC4"/>
    <w:rsid w:val="00B425E6"/>
    <w:rsid w:val="00B43E30"/>
    <w:rsid w:val="00B53C98"/>
    <w:rsid w:val="00B608BF"/>
    <w:rsid w:val="00B64670"/>
    <w:rsid w:val="00B73EDD"/>
    <w:rsid w:val="00B76FF3"/>
    <w:rsid w:val="00B91157"/>
    <w:rsid w:val="00B935F6"/>
    <w:rsid w:val="00BA545A"/>
    <w:rsid w:val="00BA5F11"/>
    <w:rsid w:val="00BB7B4F"/>
    <w:rsid w:val="00BC2775"/>
    <w:rsid w:val="00BC2BCE"/>
    <w:rsid w:val="00BD49F9"/>
    <w:rsid w:val="00BE4B02"/>
    <w:rsid w:val="00BF3046"/>
    <w:rsid w:val="00C03219"/>
    <w:rsid w:val="00C04A7B"/>
    <w:rsid w:val="00C04C54"/>
    <w:rsid w:val="00C05AB1"/>
    <w:rsid w:val="00C13CC0"/>
    <w:rsid w:val="00C16943"/>
    <w:rsid w:val="00C20C47"/>
    <w:rsid w:val="00C22150"/>
    <w:rsid w:val="00C43D9A"/>
    <w:rsid w:val="00C46C30"/>
    <w:rsid w:val="00C64073"/>
    <w:rsid w:val="00C649A7"/>
    <w:rsid w:val="00C676A5"/>
    <w:rsid w:val="00C70CB2"/>
    <w:rsid w:val="00C77989"/>
    <w:rsid w:val="00C82518"/>
    <w:rsid w:val="00C825D2"/>
    <w:rsid w:val="00C83877"/>
    <w:rsid w:val="00C8798C"/>
    <w:rsid w:val="00C91835"/>
    <w:rsid w:val="00C93FAF"/>
    <w:rsid w:val="00C93FC8"/>
    <w:rsid w:val="00CB0CD8"/>
    <w:rsid w:val="00CB4487"/>
    <w:rsid w:val="00CC0E7B"/>
    <w:rsid w:val="00CD79C6"/>
    <w:rsid w:val="00CE3D95"/>
    <w:rsid w:val="00CE55EE"/>
    <w:rsid w:val="00CE6548"/>
    <w:rsid w:val="00CF62FB"/>
    <w:rsid w:val="00D16770"/>
    <w:rsid w:val="00D17CB0"/>
    <w:rsid w:val="00D21805"/>
    <w:rsid w:val="00D34489"/>
    <w:rsid w:val="00D41100"/>
    <w:rsid w:val="00D548B9"/>
    <w:rsid w:val="00D611D1"/>
    <w:rsid w:val="00D61F14"/>
    <w:rsid w:val="00D62FE8"/>
    <w:rsid w:val="00D65823"/>
    <w:rsid w:val="00D7360D"/>
    <w:rsid w:val="00D8584D"/>
    <w:rsid w:val="00D87F86"/>
    <w:rsid w:val="00D926AB"/>
    <w:rsid w:val="00DB0BCF"/>
    <w:rsid w:val="00DBB99C"/>
    <w:rsid w:val="00DC3539"/>
    <w:rsid w:val="00DC7EB8"/>
    <w:rsid w:val="00DF3E96"/>
    <w:rsid w:val="00DF4629"/>
    <w:rsid w:val="00E034AF"/>
    <w:rsid w:val="00E0497C"/>
    <w:rsid w:val="00E06925"/>
    <w:rsid w:val="00E07CCB"/>
    <w:rsid w:val="00E2033E"/>
    <w:rsid w:val="00E23E49"/>
    <w:rsid w:val="00E328CD"/>
    <w:rsid w:val="00E32C83"/>
    <w:rsid w:val="00E360F6"/>
    <w:rsid w:val="00E375CA"/>
    <w:rsid w:val="00E40592"/>
    <w:rsid w:val="00E456FB"/>
    <w:rsid w:val="00E53EA4"/>
    <w:rsid w:val="00E55C87"/>
    <w:rsid w:val="00E63DE7"/>
    <w:rsid w:val="00E7011C"/>
    <w:rsid w:val="00E740DA"/>
    <w:rsid w:val="00E84841"/>
    <w:rsid w:val="00EA396F"/>
    <w:rsid w:val="00EB1C49"/>
    <w:rsid w:val="00EC6C89"/>
    <w:rsid w:val="00EC70AA"/>
    <w:rsid w:val="00ED340F"/>
    <w:rsid w:val="00ED5464"/>
    <w:rsid w:val="00ED7AA4"/>
    <w:rsid w:val="00EF0EAA"/>
    <w:rsid w:val="00F03E55"/>
    <w:rsid w:val="00F11920"/>
    <w:rsid w:val="00F13862"/>
    <w:rsid w:val="00F274CD"/>
    <w:rsid w:val="00F3065A"/>
    <w:rsid w:val="00F333F2"/>
    <w:rsid w:val="00F37ABE"/>
    <w:rsid w:val="00F40D95"/>
    <w:rsid w:val="00F45A4A"/>
    <w:rsid w:val="00F46D39"/>
    <w:rsid w:val="00F47919"/>
    <w:rsid w:val="00F503B4"/>
    <w:rsid w:val="00F505E7"/>
    <w:rsid w:val="00F53F93"/>
    <w:rsid w:val="00F63D51"/>
    <w:rsid w:val="00F902EB"/>
    <w:rsid w:val="00F9423D"/>
    <w:rsid w:val="00F97F6E"/>
    <w:rsid w:val="00FC1E1B"/>
    <w:rsid w:val="00FD12C5"/>
    <w:rsid w:val="00FD76B7"/>
    <w:rsid w:val="00FE0AA8"/>
    <w:rsid w:val="00FE306F"/>
    <w:rsid w:val="00FF4C41"/>
    <w:rsid w:val="00FF59BB"/>
    <w:rsid w:val="0117EA74"/>
    <w:rsid w:val="01711C50"/>
    <w:rsid w:val="017C0044"/>
    <w:rsid w:val="017E0D27"/>
    <w:rsid w:val="018F68DA"/>
    <w:rsid w:val="01D80D83"/>
    <w:rsid w:val="01DF713E"/>
    <w:rsid w:val="01EFE474"/>
    <w:rsid w:val="0214AF19"/>
    <w:rsid w:val="02B2D8BC"/>
    <w:rsid w:val="02D25188"/>
    <w:rsid w:val="038AE608"/>
    <w:rsid w:val="039598AC"/>
    <w:rsid w:val="03A7C956"/>
    <w:rsid w:val="03CAD244"/>
    <w:rsid w:val="0402B8C1"/>
    <w:rsid w:val="04675F41"/>
    <w:rsid w:val="046C8703"/>
    <w:rsid w:val="04A58DEC"/>
    <w:rsid w:val="04B39638"/>
    <w:rsid w:val="04BA0077"/>
    <w:rsid w:val="04CEC9A4"/>
    <w:rsid w:val="04E0D1D5"/>
    <w:rsid w:val="050F9394"/>
    <w:rsid w:val="05381E39"/>
    <w:rsid w:val="0557F7DA"/>
    <w:rsid w:val="055B5D57"/>
    <w:rsid w:val="055E0ECD"/>
    <w:rsid w:val="05C76E84"/>
    <w:rsid w:val="05D08F2F"/>
    <w:rsid w:val="06658CF1"/>
    <w:rsid w:val="06E7F4FF"/>
    <w:rsid w:val="07239415"/>
    <w:rsid w:val="0735E8E7"/>
    <w:rsid w:val="07DE9874"/>
    <w:rsid w:val="07DED939"/>
    <w:rsid w:val="07F7ADE8"/>
    <w:rsid w:val="0876EDCC"/>
    <w:rsid w:val="08A44CB9"/>
    <w:rsid w:val="08AD2012"/>
    <w:rsid w:val="08C15EBA"/>
    <w:rsid w:val="08F78B3D"/>
    <w:rsid w:val="09120845"/>
    <w:rsid w:val="0932B7E8"/>
    <w:rsid w:val="09582604"/>
    <w:rsid w:val="09D545EF"/>
    <w:rsid w:val="0A2361AA"/>
    <w:rsid w:val="0A61EB04"/>
    <w:rsid w:val="0A72E073"/>
    <w:rsid w:val="0A739B34"/>
    <w:rsid w:val="0A7785D2"/>
    <w:rsid w:val="0AB08174"/>
    <w:rsid w:val="0B202E22"/>
    <w:rsid w:val="0BE305E5"/>
    <w:rsid w:val="0C1CC7F7"/>
    <w:rsid w:val="0C3F5C08"/>
    <w:rsid w:val="0C452D81"/>
    <w:rsid w:val="0C92586A"/>
    <w:rsid w:val="0D07EF0D"/>
    <w:rsid w:val="0D19C9B5"/>
    <w:rsid w:val="0D2A31A4"/>
    <w:rsid w:val="0D35EE93"/>
    <w:rsid w:val="0DCA6B60"/>
    <w:rsid w:val="0E1CB55A"/>
    <w:rsid w:val="0E36CC28"/>
    <w:rsid w:val="100E92E6"/>
    <w:rsid w:val="10475700"/>
    <w:rsid w:val="105F4A43"/>
    <w:rsid w:val="110BDC0B"/>
    <w:rsid w:val="11540DE4"/>
    <w:rsid w:val="116CB2D8"/>
    <w:rsid w:val="12656F05"/>
    <w:rsid w:val="12ACBD1A"/>
    <w:rsid w:val="1316BDD7"/>
    <w:rsid w:val="13860F55"/>
    <w:rsid w:val="14444F0C"/>
    <w:rsid w:val="1446E185"/>
    <w:rsid w:val="1456E4ED"/>
    <w:rsid w:val="14823F23"/>
    <w:rsid w:val="149E0559"/>
    <w:rsid w:val="14C18662"/>
    <w:rsid w:val="1516E4FD"/>
    <w:rsid w:val="151BD0B7"/>
    <w:rsid w:val="15512A3A"/>
    <w:rsid w:val="155CCEEE"/>
    <w:rsid w:val="1587A9B5"/>
    <w:rsid w:val="15A31A5C"/>
    <w:rsid w:val="15F29F8E"/>
    <w:rsid w:val="164826F5"/>
    <w:rsid w:val="167901E9"/>
    <w:rsid w:val="16F0E8EE"/>
    <w:rsid w:val="178319CB"/>
    <w:rsid w:val="17D16895"/>
    <w:rsid w:val="180B6E83"/>
    <w:rsid w:val="187A66AC"/>
    <w:rsid w:val="193D7126"/>
    <w:rsid w:val="19599675"/>
    <w:rsid w:val="1982EEEC"/>
    <w:rsid w:val="198EF94A"/>
    <w:rsid w:val="19E115C3"/>
    <w:rsid w:val="19E8E7CC"/>
    <w:rsid w:val="1A70D72F"/>
    <w:rsid w:val="1B3B04BA"/>
    <w:rsid w:val="1B7897BC"/>
    <w:rsid w:val="1B90DCB5"/>
    <w:rsid w:val="1BB1DB22"/>
    <w:rsid w:val="1C1951A8"/>
    <w:rsid w:val="1C21CA80"/>
    <w:rsid w:val="1C44C543"/>
    <w:rsid w:val="1C61C5ED"/>
    <w:rsid w:val="1C65345B"/>
    <w:rsid w:val="1C89CEED"/>
    <w:rsid w:val="1CC32BA0"/>
    <w:rsid w:val="1D028279"/>
    <w:rsid w:val="1D0E366C"/>
    <w:rsid w:val="1DF10B92"/>
    <w:rsid w:val="1E21907C"/>
    <w:rsid w:val="1E642127"/>
    <w:rsid w:val="1E9E1E26"/>
    <w:rsid w:val="1F1F76E3"/>
    <w:rsid w:val="1F905E02"/>
    <w:rsid w:val="1F953A93"/>
    <w:rsid w:val="1F97E11C"/>
    <w:rsid w:val="20626C2B"/>
    <w:rsid w:val="206CAFF3"/>
    <w:rsid w:val="20F68430"/>
    <w:rsid w:val="212DED85"/>
    <w:rsid w:val="219FF30B"/>
    <w:rsid w:val="21C508BA"/>
    <w:rsid w:val="21CE502D"/>
    <w:rsid w:val="21E03CF8"/>
    <w:rsid w:val="22451B33"/>
    <w:rsid w:val="22522B56"/>
    <w:rsid w:val="2257F35A"/>
    <w:rsid w:val="22A3C615"/>
    <w:rsid w:val="22AD5E73"/>
    <w:rsid w:val="22FDC21E"/>
    <w:rsid w:val="23069D81"/>
    <w:rsid w:val="2363483F"/>
    <w:rsid w:val="240C6F8F"/>
    <w:rsid w:val="2436A62C"/>
    <w:rsid w:val="243B8606"/>
    <w:rsid w:val="243FBE31"/>
    <w:rsid w:val="24D999B0"/>
    <w:rsid w:val="253A582F"/>
    <w:rsid w:val="253B6505"/>
    <w:rsid w:val="255AB057"/>
    <w:rsid w:val="25650B89"/>
    <w:rsid w:val="25B5A065"/>
    <w:rsid w:val="2649B609"/>
    <w:rsid w:val="26847391"/>
    <w:rsid w:val="26DFCFDB"/>
    <w:rsid w:val="27723FE8"/>
    <w:rsid w:val="27FF7F34"/>
    <w:rsid w:val="2825CDC1"/>
    <w:rsid w:val="28280E72"/>
    <w:rsid w:val="284159BF"/>
    <w:rsid w:val="28CBB5E6"/>
    <w:rsid w:val="28E92FBD"/>
    <w:rsid w:val="28FAFFCA"/>
    <w:rsid w:val="29A58FB5"/>
    <w:rsid w:val="2A70F62D"/>
    <w:rsid w:val="2AA820B7"/>
    <w:rsid w:val="2ABC06B8"/>
    <w:rsid w:val="2B55D148"/>
    <w:rsid w:val="2B8B3904"/>
    <w:rsid w:val="2BC080D4"/>
    <w:rsid w:val="2C03CA3D"/>
    <w:rsid w:val="2CB31C63"/>
    <w:rsid w:val="2DCE5C1D"/>
    <w:rsid w:val="2DF3BA43"/>
    <w:rsid w:val="2E7CE4D4"/>
    <w:rsid w:val="2EBBCD8A"/>
    <w:rsid w:val="2F13282C"/>
    <w:rsid w:val="2F3E2470"/>
    <w:rsid w:val="2F456E9C"/>
    <w:rsid w:val="2F9482A1"/>
    <w:rsid w:val="2FB70AF3"/>
    <w:rsid w:val="2FB7F93F"/>
    <w:rsid w:val="2FC55DB3"/>
    <w:rsid w:val="30067283"/>
    <w:rsid w:val="301A1EB4"/>
    <w:rsid w:val="3021C895"/>
    <w:rsid w:val="30A1641D"/>
    <w:rsid w:val="30B897E9"/>
    <w:rsid w:val="314CD7AB"/>
    <w:rsid w:val="31907FB9"/>
    <w:rsid w:val="319F7243"/>
    <w:rsid w:val="3239AE40"/>
    <w:rsid w:val="32B26058"/>
    <w:rsid w:val="32D889F2"/>
    <w:rsid w:val="32E045CE"/>
    <w:rsid w:val="32FC5E5C"/>
    <w:rsid w:val="331C6F31"/>
    <w:rsid w:val="333B5B58"/>
    <w:rsid w:val="334FB4D4"/>
    <w:rsid w:val="33B833AD"/>
    <w:rsid w:val="33FB84BE"/>
    <w:rsid w:val="343173B5"/>
    <w:rsid w:val="345A3FC2"/>
    <w:rsid w:val="3472EFE3"/>
    <w:rsid w:val="3476B06C"/>
    <w:rsid w:val="35022020"/>
    <w:rsid w:val="353919DD"/>
    <w:rsid w:val="359D37C3"/>
    <w:rsid w:val="35C0A20C"/>
    <w:rsid w:val="35E5ED32"/>
    <w:rsid w:val="35F21036"/>
    <w:rsid w:val="36124E57"/>
    <w:rsid w:val="361D6E09"/>
    <w:rsid w:val="3629EFA3"/>
    <w:rsid w:val="364EE68A"/>
    <w:rsid w:val="3655D647"/>
    <w:rsid w:val="3678D170"/>
    <w:rsid w:val="36D46AD3"/>
    <w:rsid w:val="36D4EBEC"/>
    <w:rsid w:val="36F321B2"/>
    <w:rsid w:val="372DA19E"/>
    <w:rsid w:val="389D04B8"/>
    <w:rsid w:val="38C28563"/>
    <w:rsid w:val="38D673FD"/>
    <w:rsid w:val="390A4187"/>
    <w:rsid w:val="3917A4FF"/>
    <w:rsid w:val="3922FC1F"/>
    <w:rsid w:val="393BCBFC"/>
    <w:rsid w:val="39B7749F"/>
    <w:rsid w:val="3A8A1E1E"/>
    <w:rsid w:val="3AA6572D"/>
    <w:rsid w:val="3AAA8302"/>
    <w:rsid w:val="3B099200"/>
    <w:rsid w:val="3B550C8F"/>
    <w:rsid w:val="3B8E43CA"/>
    <w:rsid w:val="3BB78FD4"/>
    <w:rsid w:val="3BCED22A"/>
    <w:rsid w:val="3BE6FCF5"/>
    <w:rsid w:val="3C106C34"/>
    <w:rsid w:val="3C7703DD"/>
    <w:rsid w:val="3CF43357"/>
    <w:rsid w:val="3D2B26C1"/>
    <w:rsid w:val="3D75645C"/>
    <w:rsid w:val="3DECFA9B"/>
    <w:rsid w:val="3DEE9DAB"/>
    <w:rsid w:val="3E4E9C43"/>
    <w:rsid w:val="3E91B56B"/>
    <w:rsid w:val="3EABF368"/>
    <w:rsid w:val="3EE91C9F"/>
    <w:rsid w:val="3FA7064C"/>
    <w:rsid w:val="3FC55762"/>
    <w:rsid w:val="3FCF8869"/>
    <w:rsid w:val="3FE3F0A7"/>
    <w:rsid w:val="3FFDEA04"/>
    <w:rsid w:val="4044BC26"/>
    <w:rsid w:val="406118C9"/>
    <w:rsid w:val="4061E686"/>
    <w:rsid w:val="411C4C6F"/>
    <w:rsid w:val="4134BABE"/>
    <w:rsid w:val="413CA6FA"/>
    <w:rsid w:val="41447802"/>
    <w:rsid w:val="41646A4E"/>
    <w:rsid w:val="41A2A251"/>
    <w:rsid w:val="4217AD6F"/>
    <w:rsid w:val="42FB1686"/>
    <w:rsid w:val="43238544"/>
    <w:rsid w:val="43375FE9"/>
    <w:rsid w:val="434EA727"/>
    <w:rsid w:val="435FB4D4"/>
    <w:rsid w:val="43AD0EAF"/>
    <w:rsid w:val="44086B9F"/>
    <w:rsid w:val="44513C8F"/>
    <w:rsid w:val="44CAEB33"/>
    <w:rsid w:val="44EA5A15"/>
    <w:rsid w:val="4502C8D2"/>
    <w:rsid w:val="45620504"/>
    <w:rsid w:val="45A31996"/>
    <w:rsid w:val="45E5EC4F"/>
    <w:rsid w:val="463B999E"/>
    <w:rsid w:val="467C4D2A"/>
    <w:rsid w:val="46C00452"/>
    <w:rsid w:val="46DB5B27"/>
    <w:rsid w:val="46E5F9B0"/>
    <w:rsid w:val="476F76EE"/>
    <w:rsid w:val="477A964C"/>
    <w:rsid w:val="478D28FE"/>
    <w:rsid w:val="47F177D2"/>
    <w:rsid w:val="47F6BD94"/>
    <w:rsid w:val="48064660"/>
    <w:rsid w:val="48ADC0B9"/>
    <w:rsid w:val="48BA1E84"/>
    <w:rsid w:val="48BC847D"/>
    <w:rsid w:val="490AB22C"/>
    <w:rsid w:val="49AB544D"/>
    <w:rsid w:val="4A02AED2"/>
    <w:rsid w:val="4A828A79"/>
    <w:rsid w:val="4AA6C490"/>
    <w:rsid w:val="4B4C95AE"/>
    <w:rsid w:val="4B62E7D8"/>
    <w:rsid w:val="4B63966C"/>
    <w:rsid w:val="4B98F638"/>
    <w:rsid w:val="4BFE7907"/>
    <w:rsid w:val="4C68E3E7"/>
    <w:rsid w:val="4CC32CDB"/>
    <w:rsid w:val="4CC4B261"/>
    <w:rsid w:val="4D2296C1"/>
    <w:rsid w:val="4D2D37B8"/>
    <w:rsid w:val="4D5531FF"/>
    <w:rsid w:val="4D7898AA"/>
    <w:rsid w:val="4DA6EC99"/>
    <w:rsid w:val="4DE41BA9"/>
    <w:rsid w:val="4E324BB3"/>
    <w:rsid w:val="4E58111A"/>
    <w:rsid w:val="4E5FE107"/>
    <w:rsid w:val="4E6D6D76"/>
    <w:rsid w:val="4EA7B3C8"/>
    <w:rsid w:val="4EAB0754"/>
    <w:rsid w:val="4EB4D5A0"/>
    <w:rsid w:val="4EFA1C8A"/>
    <w:rsid w:val="4F1D7194"/>
    <w:rsid w:val="4F543984"/>
    <w:rsid w:val="4F6F3261"/>
    <w:rsid w:val="500A107E"/>
    <w:rsid w:val="5021D01A"/>
    <w:rsid w:val="507A29DF"/>
    <w:rsid w:val="507BE2F3"/>
    <w:rsid w:val="511B2992"/>
    <w:rsid w:val="51210372"/>
    <w:rsid w:val="51B518CC"/>
    <w:rsid w:val="51B62B39"/>
    <w:rsid w:val="521BF16C"/>
    <w:rsid w:val="52408130"/>
    <w:rsid w:val="525B28FC"/>
    <w:rsid w:val="5275EAA7"/>
    <w:rsid w:val="52AC766E"/>
    <w:rsid w:val="53A196A8"/>
    <w:rsid w:val="53D8DB8E"/>
    <w:rsid w:val="53EB53C7"/>
    <w:rsid w:val="53F41AAD"/>
    <w:rsid w:val="5430BF20"/>
    <w:rsid w:val="544B5D73"/>
    <w:rsid w:val="54BF071D"/>
    <w:rsid w:val="54D81C28"/>
    <w:rsid w:val="552C5766"/>
    <w:rsid w:val="5536CDC5"/>
    <w:rsid w:val="55A4FB46"/>
    <w:rsid w:val="55B2038C"/>
    <w:rsid w:val="55B982CC"/>
    <w:rsid w:val="55DE25C7"/>
    <w:rsid w:val="56228D46"/>
    <w:rsid w:val="56389062"/>
    <w:rsid w:val="56442572"/>
    <w:rsid w:val="56648ED4"/>
    <w:rsid w:val="567B52F4"/>
    <w:rsid w:val="57201D98"/>
    <w:rsid w:val="5731D57B"/>
    <w:rsid w:val="57A832CA"/>
    <w:rsid w:val="57DB8E83"/>
    <w:rsid w:val="581A0981"/>
    <w:rsid w:val="585E3385"/>
    <w:rsid w:val="58928619"/>
    <w:rsid w:val="58E11FC7"/>
    <w:rsid w:val="594B44F5"/>
    <w:rsid w:val="595BAE83"/>
    <w:rsid w:val="5988D2CB"/>
    <w:rsid w:val="59995120"/>
    <w:rsid w:val="59F12360"/>
    <w:rsid w:val="5A0FB321"/>
    <w:rsid w:val="5A4F7417"/>
    <w:rsid w:val="5A89E1F9"/>
    <w:rsid w:val="5AD39E96"/>
    <w:rsid w:val="5ADAC481"/>
    <w:rsid w:val="5B6AA80E"/>
    <w:rsid w:val="5B880C63"/>
    <w:rsid w:val="5B9B4E18"/>
    <w:rsid w:val="5C5CA60C"/>
    <w:rsid w:val="5C75688A"/>
    <w:rsid w:val="5C7FF63F"/>
    <w:rsid w:val="5C943EED"/>
    <w:rsid w:val="5CBBB9C1"/>
    <w:rsid w:val="5CDB446C"/>
    <w:rsid w:val="5D04D4ED"/>
    <w:rsid w:val="5EAEB6BA"/>
    <w:rsid w:val="5EB67D55"/>
    <w:rsid w:val="5F0843A8"/>
    <w:rsid w:val="5F0F795C"/>
    <w:rsid w:val="5F13F9B1"/>
    <w:rsid w:val="5F6C4039"/>
    <w:rsid w:val="5F7D19B6"/>
    <w:rsid w:val="5F98346B"/>
    <w:rsid w:val="5FF930D6"/>
    <w:rsid w:val="601FE79D"/>
    <w:rsid w:val="603724E8"/>
    <w:rsid w:val="605380AD"/>
    <w:rsid w:val="60679D4F"/>
    <w:rsid w:val="609CCAD2"/>
    <w:rsid w:val="60BAFD9D"/>
    <w:rsid w:val="616E8949"/>
    <w:rsid w:val="61746762"/>
    <w:rsid w:val="618A2CD1"/>
    <w:rsid w:val="6192B0EC"/>
    <w:rsid w:val="6199387D"/>
    <w:rsid w:val="61E1FEDF"/>
    <w:rsid w:val="61EC3F01"/>
    <w:rsid w:val="62022087"/>
    <w:rsid w:val="620F0394"/>
    <w:rsid w:val="621BEE86"/>
    <w:rsid w:val="622F5D3C"/>
    <w:rsid w:val="623F6566"/>
    <w:rsid w:val="6249E3A4"/>
    <w:rsid w:val="62D0F435"/>
    <w:rsid w:val="63193693"/>
    <w:rsid w:val="632888F8"/>
    <w:rsid w:val="637D01DD"/>
    <w:rsid w:val="644328EE"/>
    <w:rsid w:val="64727EE1"/>
    <w:rsid w:val="64D50D38"/>
    <w:rsid w:val="6503EC64"/>
    <w:rsid w:val="65624E28"/>
    <w:rsid w:val="6575C75A"/>
    <w:rsid w:val="6627D08B"/>
    <w:rsid w:val="67023276"/>
    <w:rsid w:val="67AB5C7E"/>
    <w:rsid w:val="686B0262"/>
    <w:rsid w:val="69166D78"/>
    <w:rsid w:val="6930E73C"/>
    <w:rsid w:val="6945D288"/>
    <w:rsid w:val="69BF5604"/>
    <w:rsid w:val="69E8A1BD"/>
    <w:rsid w:val="69F9BD74"/>
    <w:rsid w:val="6A303ACF"/>
    <w:rsid w:val="6AA70C09"/>
    <w:rsid w:val="6AB6E35A"/>
    <w:rsid w:val="6AFAB462"/>
    <w:rsid w:val="6AFB4116"/>
    <w:rsid w:val="6B3B8073"/>
    <w:rsid w:val="6B5E2BC8"/>
    <w:rsid w:val="6B8A4E54"/>
    <w:rsid w:val="6BCC077A"/>
    <w:rsid w:val="6BF7E727"/>
    <w:rsid w:val="6C159AD8"/>
    <w:rsid w:val="6C1BAF25"/>
    <w:rsid w:val="6CBC55FD"/>
    <w:rsid w:val="6D238D31"/>
    <w:rsid w:val="6D53A96B"/>
    <w:rsid w:val="6D5F935C"/>
    <w:rsid w:val="6D81C92E"/>
    <w:rsid w:val="6DEBF3CB"/>
    <w:rsid w:val="6E4DB4F4"/>
    <w:rsid w:val="6E748C51"/>
    <w:rsid w:val="6F290A90"/>
    <w:rsid w:val="6F3AD615"/>
    <w:rsid w:val="6F9CE60D"/>
    <w:rsid w:val="6FEBC82D"/>
    <w:rsid w:val="7034F114"/>
    <w:rsid w:val="7041CBBC"/>
    <w:rsid w:val="705515F0"/>
    <w:rsid w:val="705C31C8"/>
    <w:rsid w:val="707AE7E1"/>
    <w:rsid w:val="7092A4C3"/>
    <w:rsid w:val="70A83094"/>
    <w:rsid w:val="710F906D"/>
    <w:rsid w:val="7181F4A4"/>
    <w:rsid w:val="71DDAD60"/>
    <w:rsid w:val="7230C46A"/>
    <w:rsid w:val="72B869DD"/>
    <w:rsid w:val="72E4D845"/>
    <w:rsid w:val="72F4C7CF"/>
    <w:rsid w:val="732A42E4"/>
    <w:rsid w:val="73501D0B"/>
    <w:rsid w:val="7374DD94"/>
    <w:rsid w:val="73803F2C"/>
    <w:rsid w:val="74055C81"/>
    <w:rsid w:val="745B6A19"/>
    <w:rsid w:val="74816A01"/>
    <w:rsid w:val="74A44D3F"/>
    <w:rsid w:val="74F98E3D"/>
    <w:rsid w:val="75F02DC6"/>
    <w:rsid w:val="761B742A"/>
    <w:rsid w:val="7648E176"/>
    <w:rsid w:val="76773AB0"/>
    <w:rsid w:val="76BCD19D"/>
    <w:rsid w:val="773C8354"/>
    <w:rsid w:val="7752C8C4"/>
    <w:rsid w:val="7796DAE7"/>
    <w:rsid w:val="786CD1EF"/>
    <w:rsid w:val="787313B4"/>
    <w:rsid w:val="7887366C"/>
    <w:rsid w:val="789F10C1"/>
    <w:rsid w:val="7906B227"/>
    <w:rsid w:val="79C18B75"/>
    <w:rsid w:val="79D9715C"/>
    <w:rsid w:val="79F25CF4"/>
    <w:rsid w:val="7A023EBC"/>
    <w:rsid w:val="7A9623B7"/>
    <w:rsid w:val="7AC7A0CD"/>
    <w:rsid w:val="7AC7A224"/>
    <w:rsid w:val="7AC8FA0B"/>
    <w:rsid w:val="7B12EC43"/>
    <w:rsid w:val="7BC03467"/>
    <w:rsid w:val="7BC49B65"/>
    <w:rsid w:val="7C3FF764"/>
    <w:rsid w:val="7C577403"/>
    <w:rsid w:val="7D03976F"/>
    <w:rsid w:val="7D10DED6"/>
    <w:rsid w:val="7D2FD7E1"/>
    <w:rsid w:val="7D3EE2D2"/>
    <w:rsid w:val="7D498EEF"/>
    <w:rsid w:val="7D62AA7F"/>
    <w:rsid w:val="7D93DC07"/>
    <w:rsid w:val="7DA0C2EE"/>
    <w:rsid w:val="7DDD79F2"/>
    <w:rsid w:val="7DE34503"/>
    <w:rsid w:val="7DE8AB68"/>
    <w:rsid w:val="7E35D105"/>
    <w:rsid w:val="7E56897F"/>
    <w:rsid w:val="7E9A361B"/>
    <w:rsid w:val="7EAADAD1"/>
    <w:rsid w:val="7EC45029"/>
    <w:rsid w:val="7F0C1938"/>
    <w:rsid w:val="7F337C48"/>
    <w:rsid w:val="7FA32B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ffffc"/>
    </o:shapedefaults>
    <o:shapelayout v:ext="edit">
      <o:idmap v:ext="edit" data="1"/>
    </o:shapelayout>
  </w:shapeDefaults>
  <w:decimalSymbol w:val="."/>
  <w:listSeparator w:val=","/>
  <w14:docId w14:val="2D16B102"/>
  <w15:docId w15:val="{D7AFDB85-EAF0-439A-910A-CBCADC1E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956"/>
  </w:style>
  <w:style w:type="paragraph" w:styleId="Heading1">
    <w:name w:val="heading 1"/>
    <w:basedOn w:val="Normal"/>
    <w:next w:val="Normal"/>
    <w:link w:val="Heading1Char"/>
    <w:uiPriority w:val="9"/>
    <w:qFormat/>
    <w:rsid w:val="0033396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33396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33396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333963"/>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333963"/>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33963"/>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3396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33963"/>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3396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3963"/>
    <w:pPr>
      <w:spacing w:after="0" w:line="240" w:lineRule="auto"/>
    </w:pPr>
  </w:style>
  <w:style w:type="character" w:customStyle="1" w:styleId="NoSpacingChar">
    <w:name w:val="No Spacing Char"/>
    <w:basedOn w:val="DefaultParagraphFont"/>
    <w:link w:val="NoSpacing"/>
    <w:uiPriority w:val="1"/>
    <w:rsid w:val="00636A3F"/>
  </w:style>
  <w:style w:type="paragraph" w:styleId="ListParagraph">
    <w:name w:val="List Paragraph"/>
    <w:basedOn w:val="Normal"/>
    <w:uiPriority w:val="34"/>
    <w:qFormat/>
    <w:rsid w:val="00636A3F"/>
    <w:pPr>
      <w:ind w:left="720"/>
      <w:contextualSpacing/>
    </w:pPr>
  </w:style>
  <w:style w:type="paragraph" w:styleId="Header">
    <w:name w:val="header"/>
    <w:basedOn w:val="Normal"/>
    <w:link w:val="HeaderChar"/>
    <w:uiPriority w:val="99"/>
    <w:unhideWhenUsed/>
    <w:rsid w:val="006776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6E9"/>
  </w:style>
  <w:style w:type="paragraph" w:styleId="Footer">
    <w:name w:val="footer"/>
    <w:basedOn w:val="Normal"/>
    <w:link w:val="FooterChar"/>
    <w:uiPriority w:val="99"/>
    <w:unhideWhenUsed/>
    <w:rsid w:val="006776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6E9"/>
  </w:style>
  <w:style w:type="paragraph" w:styleId="Title">
    <w:name w:val="Title"/>
    <w:basedOn w:val="Normal"/>
    <w:next w:val="Normal"/>
    <w:link w:val="TitleChar"/>
    <w:uiPriority w:val="10"/>
    <w:qFormat/>
    <w:rsid w:val="0033396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333963"/>
    <w:rPr>
      <w:rFonts w:asciiTheme="majorHAnsi" w:eastAsiaTheme="majorEastAsia" w:hAnsiTheme="majorHAnsi" w:cstheme="majorBidi"/>
      <w:color w:val="323E4F" w:themeColor="text2" w:themeShade="BF"/>
      <w:spacing w:val="5"/>
      <w:sz w:val="52"/>
      <w:szCs w:val="52"/>
    </w:rPr>
  </w:style>
  <w:style w:type="character" w:customStyle="1" w:styleId="Heading2Char">
    <w:name w:val="Heading 2 Char"/>
    <w:basedOn w:val="DefaultParagraphFont"/>
    <w:link w:val="Heading2"/>
    <w:uiPriority w:val="9"/>
    <w:rsid w:val="00333963"/>
    <w:rPr>
      <w:rFonts w:asciiTheme="majorHAnsi" w:eastAsiaTheme="majorEastAsia" w:hAnsiTheme="majorHAnsi" w:cstheme="majorBidi"/>
      <w:b/>
      <w:bCs/>
      <w:color w:val="4472C4" w:themeColor="accent1"/>
      <w:sz w:val="26"/>
      <w:szCs w:val="26"/>
    </w:rPr>
  </w:style>
  <w:style w:type="character" w:styleId="Hyperlink">
    <w:name w:val="Hyperlink"/>
    <w:basedOn w:val="DefaultParagraphFont"/>
    <w:uiPriority w:val="99"/>
    <w:unhideWhenUsed/>
    <w:rsid w:val="00D17CB0"/>
    <w:rPr>
      <w:color w:val="467886"/>
      <w:u w:val="single"/>
    </w:rPr>
  </w:style>
  <w:style w:type="character" w:customStyle="1" w:styleId="Heading3Char">
    <w:name w:val="Heading 3 Char"/>
    <w:basedOn w:val="DefaultParagraphFont"/>
    <w:link w:val="Heading3"/>
    <w:uiPriority w:val="9"/>
    <w:rsid w:val="00333963"/>
    <w:rPr>
      <w:rFonts w:asciiTheme="majorHAnsi" w:eastAsiaTheme="majorEastAsia" w:hAnsiTheme="majorHAnsi" w:cstheme="majorBidi"/>
      <w:b/>
      <w:bCs/>
      <w:color w:val="4472C4" w:themeColor="accent1"/>
    </w:rPr>
  </w:style>
  <w:style w:type="character" w:customStyle="1" w:styleId="Heading1Char">
    <w:name w:val="Heading 1 Char"/>
    <w:basedOn w:val="DefaultParagraphFont"/>
    <w:link w:val="Heading1"/>
    <w:uiPriority w:val="9"/>
    <w:rsid w:val="00333963"/>
    <w:rPr>
      <w:rFonts w:asciiTheme="majorHAnsi" w:eastAsiaTheme="majorEastAsia" w:hAnsiTheme="majorHAns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333963"/>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333963"/>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333963"/>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33396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33963"/>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33396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33963"/>
    <w:pPr>
      <w:spacing w:line="240" w:lineRule="auto"/>
    </w:pPr>
    <w:rPr>
      <w:b/>
      <w:bCs/>
      <w:color w:val="4472C4" w:themeColor="accent1"/>
      <w:sz w:val="18"/>
      <w:szCs w:val="18"/>
    </w:rPr>
  </w:style>
  <w:style w:type="paragraph" w:styleId="Subtitle">
    <w:name w:val="Subtitle"/>
    <w:basedOn w:val="Normal"/>
    <w:next w:val="Normal"/>
    <w:link w:val="SubtitleChar"/>
    <w:uiPriority w:val="11"/>
    <w:qFormat/>
    <w:rsid w:val="00333963"/>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333963"/>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333963"/>
    <w:rPr>
      <w:b/>
      <w:bCs/>
    </w:rPr>
  </w:style>
  <w:style w:type="character" w:styleId="Emphasis">
    <w:name w:val="Emphasis"/>
    <w:basedOn w:val="DefaultParagraphFont"/>
    <w:uiPriority w:val="20"/>
    <w:qFormat/>
    <w:rsid w:val="00333963"/>
    <w:rPr>
      <w:i/>
      <w:iCs/>
    </w:rPr>
  </w:style>
  <w:style w:type="paragraph" w:styleId="Quote">
    <w:name w:val="Quote"/>
    <w:basedOn w:val="Normal"/>
    <w:next w:val="Normal"/>
    <w:link w:val="QuoteChar"/>
    <w:uiPriority w:val="29"/>
    <w:qFormat/>
    <w:rsid w:val="00333963"/>
    <w:rPr>
      <w:i/>
      <w:iCs/>
      <w:color w:val="000000" w:themeColor="text1"/>
    </w:rPr>
  </w:style>
  <w:style w:type="character" w:customStyle="1" w:styleId="QuoteChar">
    <w:name w:val="Quote Char"/>
    <w:basedOn w:val="DefaultParagraphFont"/>
    <w:link w:val="Quote"/>
    <w:uiPriority w:val="29"/>
    <w:rsid w:val="00333963"/>
    <w:rPr>
      <w:i/>
      <w:iCs/>
      <w:color w:val="000000" w:themeColor="text1"/>
    </w:rPr>
  </w:style>
  <w:style w:type="paragraph" w:styleId="IntenseQuote">
    <w:name w:val="Intense Quote"/>
    <w:basedOn w:val="Normal"/>
    <w:next w:val="Normal"/>
    <w:link w:val="IntenseQuoteChar"/>
    <w:uiPriority w:val="30"/>
    <w:qFormat/>
    <w:rsid w:val="00333963"/>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33963"/>
    <w:rPr>
      <w:b/>
      <w:bCs/>
      <w:i/>
      <w:iCs/>
      <w:color w:val="4472C4" w:themeColor="accent1"/>
    </w:rPr>
  </w:style>
  <w:style w:type="character" w:styleId="SubtleEmphasis">
    <w:name w:val="Subtle Emphasis"/>
    <w:basedOn w:val="DefaultParagraphFont"/>
    <w:uiPriority w:val="19"/>
    <w:qFormat/>
    <w:rsid w:val="00333963"/>
    <w:rPr>
      <w:i/>
      <w:iCs/>
      <w:color w:val="808080" w:themeColor="text1" w:themeTint="7F"/>
    </w:rPr>
  </w:style>
  <w:style w:type="character" w:styleId="IntenseEmphasis">
    <w:name w:val="Intense Emphasis"/>
    <w:basedOn w:val="DefaultParagraphFont"/>
    <w:uiPriority w:val="21"/>
    <w:qFormat/>
    <w:rsid w:val="00333963"/>
    <w:rPr>
      <w:b/>
      <w:bCs/>
      <w:i/>
      <w:iCs/>
      <w:color w:val="4472C4" w:themeColor="accent1"/>
    </w:rPr>
  </w:style>
  <w:style w:type="character" w:styleId="SubtleReference">
    <w:name w:val="Subtle Reference"/>
    <w:basedOn w:val="DefaultParagraphFont"/>
    <w:uiPriority w:val="31"/>
    <w:qFormat/>
    <w:rsid w:val="00333963"/>
    <w:rPr>
      <w:smallCaps/>
      <w:color w:val="ED7D31" w:themeColor="accent2"/>
      <w:u w:val="single"/>
    </w:rPr>
  </w:style>
  <w:style w:type="character" w:styleId="IntenseReference">
    <w:name w:val="Intense Reference"/>
    <w:basedOn w:val="DefaultParagraphFont"/>
    <w:uiPriority w:val="32"/>
    <w:qFormat/>
    <w:rsid w:val="00333963"/>
    <w:rPr>
      <w:b/>
      <w:bCs/>
      <w:smallCaps/>
      <w:color w:val="ED7D31" w:themeColor="accent2"/>
      <w:spacing w:val="5"/>
      <w:u w:val="single"/>
    </w:rPr>
  </w:style>
  <w:style w:type="character" w:styleId="BookTitle">
    <w:name w:val="Book Title"/>
    <w:basedOn w:val="DefaultParagraphFont"/>
    <w:uiPriority w:val="33"/>
    <w:qFormat/>
    <w:rsid w:val="00333963"/>
    <w:rPr>
      <w:b/>
      <w:bCs/>
      <w:smallCaps/>
      <w:spacing w:val="5"/>
    </w:rPr>
  </w:style>
  <w:style w:type="paragraph" w:styleId="TOCHeading">
    <w:name w:val="TOC Heading"/>
    <w:basedOn w:val="Heading1"/>
    <w:next w:val="Normal"/>
    <w:uiPriority w:val="39"/>
    <w:unhideWhenUsed/>
    <w:qFormat/>
    <w:rsid w:val="00333963"/>
    <w:pPr>
      <w:outlineLvl w:val="9"/>
    </w:pPr>
  </w:style>
  <w:style w:type="paragraph" w:styleId="TOC3">
    <w:name w:val="toc 3"/>
    <w:basedOn w:val="Normal"/>
    <w:next w:val="Normal"/>
    <w:autoRedefine/>
    <w:uiPriority w:val="39"/>
    <w:unhideWhenUsed/>
    <w:rsid w:val="00357427"/>
    <w:pPr>
      <w:spacing w:after="100"/>
      <w:ind w:left="440"/>
    </w:pPr>
  </w:style>
  <w:style w:type="paragraph" w:styleId="TOC2">
    <w:name w:val="toc 2"/>
    <w:basedOn w:val="Normal"/>
    <w:next w:val="Normal"/>
    <w:autoRedefine/>
    <w:uiPriority w:val="39"/>
    <w:unhideWhenUsed/>
    <w:rsid w:val="00E2033E"/>
    <w:pPr>
      <w:numPr>
        <w:numId w:val="20"/>
      </w:numPr>
      <w:spacing w:after="0" w:line="259" w:lineRule="auto"/>
    </w:pPr>
    <w:rPr>
      <w:rFonts w:cs="Times New Roman"/>
      <w:sz w:val="28"/>
      <w:szCs w:val="28"/>
    </w:rPr>
  </w:style>
  <w:style w:type="paragraph" w:styleId="TOC1">
    <w:name w:val="toc 1"/>
    <w:basedOn w:val="Normal"/>
    <w:next w:val="Normal"/>
    <w:autoRedefine/>
    <w:uiPriority w:val="39"/>
    <w:unhideWhenUsed/>
    <w:rsid w:val="00357427"/>
    <w:pPr>
      <w:spacing w:after="100" w:line="259" w:lineRule="auto"/>
    </w:pPr>
    <w:rPr>
      <w:rFonts w:ascii="Times New Roman" w:hAnsi="Times New Roman" w:cs="Times New Roman"/>
      <w:b/>
      <w:bCs/>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97F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F6E"/>
    <w:rPr>
      <w:rFonts w:ascii="Tahoma" w:hAnsi="Tahoma" w:cs="Tahoma"/>
      <w:sz w:val="16"/>
      <w:szCs w:val="16"/>
    </w:rPr>
  </w:style>
  <w:style w:type="table" w:styleId="GridTable4-Accent5">
    <w:name w:val="Grid Table 4 Accent 5"/>
    <w:basedOn w:val="TableNormal"/>
    <w:uiPriority w:val="49"/>
    <w:rsid w:val="00F53F9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E53E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8600">
      <w:bodyDiv w:val="1"/>
      <w:marLeft w:val="0"/>
      <w:marRight w:val="0"/>
      <w:marTop w:val="0"/>
      <w:marBottom w:val="0"/>
      <w:divBdr>
        <w:top w:val="none" w:sz="0" w:space="0" w:color="auto"/>
        <w:left w:val="none" w:sz="0" w:space="0" w:color="auto"/>
        <w:bottom w:val="none" w:sz="0" w:space="0" w:color="auto"/>
        <w:right w:val="none" w:sz="0" w:space="0" w:color="auto"/>
      </w:divBdr>
    </w:div>
    <w:div w:id="58478729">
      <w:bodyDiv w:val="1"/>
      <w:marLeft w:val="0"/>
      <w:marRight w:val="0"/>
      <w:marTop w:val="0"/>
      <w:marBottom w:val="0"/>
      <w:divBdr>
        <w:top w:val="none" w:sz="0" w:space="0" w:color="auto"/>
        <w:left w:val="none" w:sz="0" w:space="0" w:color="auto"/>
        <w:bottom w:val="none" w:sz="0" w:space="0" w:color="auto"/>
        <w:right w:val="none" w:sz="0" w:space="0" w:color="auto"/>
      </w:divBdr>
    </w:div>
    <w:div w:id="107622826">
      <w:bodyDiv w:val="1"/>
      <w:marLeft w:val="0"/>
      <w:marRight w:val="0"/>
      <w:marTop w:val="0"/>
      <w:marBottom w:val="0"/>
      <w:divBdr>
        <w:top w:val="none" w:sz="0" w:space="0" w:color="auto"/>
        <w:left w:val="none" w:sz="0" w:space="0" w:color="auto"/>
        <w:bottom w:val="none" w:sz="0" w:space="0" w:color="auto"/>
        <w:right w:val="none" w:sz="0" w:space="0" w:color="auto"/>
      </w:divBdr>
    </w:div>
    <w:div w:id="116802842">
      <w:bodyDiv w:val="1"/>
      <w:marLeft w:val="0"/>
      <w:marRight w:val="0"/>
      <w:marTop w:val="0"/>
      <w:marBottom w:val="0"/>
      <w:divBdr>
        <w:top w:val="none" w:sz="0" w:space="0" w:color="auto"/>
        <w:left w:val="none" w:sz="0" w:space="0" w:color="auto"/>
        <w:bottom w:val="none" w:sz="0" w:space="0" w:color="auto"/>
        <w:right w:val="none" w:sz="0" w:space="0" w:color="auto"/>
      </w:divBdr>
    </w:div>
    <w:div w:id="129322030">
      <w:bodyDiv w:val="1"/>
      <w:marLeft w:val="0"/>
      <w:marRight w:val="0"/>
      <w:marTop w:val="0"/>
      <w:marBottom w:val="0"/>
      <w:divBdr>
        <w:top w:val="none" w:sz="0" w:space="0" w:color="auto"/>
        <w:left w:val="none" w:sz="0" w:space="0" w:color="auto"/>
        <w:bottom w:val="none" w:sz="0" w:space="0" w:color="auto"/>
        <w:right w:val="none" w:sz="0" w:space="0" w:color="auto"/>
      </w:divBdr>
    </w:div>
    <w:div w:id="156500583">
      <w:bodyDiv w:val="1"/>
      <w:marLeft w:val="0"/>
      <w:marRight w:val="0"/>
      <w:marTop w:val="0"/>
      <w:marBottom w:val="0"/>
      <w:divBdr>
        <w:top w:val="none" w:sz="0" w:space="0" w:color="auto"/>
        <w:left w:val="none" w:sz="0" w:space="0" w:color="auto"/>
        <w:bottom w:val="none" w:sz="0" w:space="0" w:color="auto"/>
        <w:right w:val="none" w:sz="0" w:space="0" w:color="auto"/>
      </w:divBdr>
    </w:div>
    <w:div w:id="239171412">
      <w:bodyDiv w:val="1"/>
      <w:marLeft w:val="0"/>
      <w:marRight w:val="0"/>
      <w:marTop w:val="0"/>
      <w:marBottom w:val="0"/>
      <w:divBdr>
        <w:top w:val="none" w:sz="0" w:space="0" w:color="auto"/>
        <w:left w:val="none" w:sz="0" w:space="0" w:color="auto"/>
        <w:bottom w:val="none" w:sz="0" w:space="0" w:color="auto"/>
        <w:right w:val="none" w:sz="0" w:space="0" w:color="auto"/>
      </w:divBdr>
    </w:div>
    <w:div w:id="288825053">
      <w:bodyDiv w:val="1"/>
      <w:marLeft w:val="0"/>
      <w:marRight w:val="0"/>
      <w:marTop w:val="0"/>
      <w:marBottom w:val="0"/>
      <w:divBdr>
        <w:top w:val="none" w:sz="0" w:space="0" w:color="auto"/>
        <w:left w:val="none" w:sz="0" w:space="0" w:color="auto"/>
        <w:bottom w:val="none" w:sz="0" w:space="0" w:color="auto"/>
        <w:right w:val="none" w:sz="0" w:space="0" w:color="auto"/>
      </w:divBdr>
    </w:div>
    <w:div w:id="416243721">
      <w:bodyDiv w:val="1"/>
      <w:marLeft w:val="0"/>
      <w:marRight w:val="0"/>
      <w:marTop w:val="0"/>
      <w:marBottom w:val="0"/>
      <w:divBdr>
        <w:top w:val="none" w:sz="0" w:space="0" w:color="auto"/>
        <w:left w:val="none" w:sz="0" w:space="0" w:color="auto"/>
        <w:bottom w:val="none" w:sz="0" w:space="0" w:color="auto"/>
        <w:right w:val="none" w:sz="0" w:space="0" w:color="auto"/>
      </w:divBdr>
    </w:div>
    <w:div w:id="423572995">
      <w:bodyDiv w:val="1"/>
      <w:marLeft w:val="0"/>
      <w:marRight w:val="0"/>
      <w:marTop w:val="0"/>
      <w:marBottom w:val="0"/>
      <w:divBdr>
        <w:top w:val="none" w:sz="0" w:space="0" w:color="auto"/>
        <w:left w:val="none" w:sz="0" w:space="0" w:color="auto"/>
        <w:bottom w:val="none" w:sz="0" w:space="0" w:color="auto"/>
        <w:right w:val="none" w:sz="0" w:space="0" w:color="auto"/>
      </w:divBdr>
    </w:div>
    <w:div w:id="433986909">
      <w:bodyDiv w:val="1"/>
      <w:marLeft w:val="0"/>
      <w:marRight w:val="0"/>
      <w:marTop w:val="0"/>
      <w:marBottom w:val="0"/>
      <w:divBdr>
        <w:top w:val="none" w:sz="0" w:space="0" w:color="auto"/>
        <w:left w:val="none" w:sz="0" w:space="0" w:color="auto"/>
        <w:bottom w:val="none" w:sz="0" w:space="0" w:color="auto"/>
        <w:right w:val="none" w:sz="0" w:space="0" w:color="auto"/>
      </w:divBdr>
    </w:div>
    <w:div w:id="508259445">
      <w:bodyDiv w:val="1"/>
      <w:marLeft w:val="0"/>
      <w:marRight w:val="0"/>
      <w:marTop w:val="0"/>
      <w:marBottom w:val="0"/>
      <w:divBdr>
        <w:top w:val="none" w:sz="0" w:space="0" w:color="auto"/>
        <w:left w:val="none" w:sz="0" w:space="0" w:color="auto"/>
        <w:bottom w:val="none" w:sz="0" w:space="0" w:color="auto"/>
        <w:right w:val="none" w:sz="0" w:space="0" w:color="auto"/>
      </w:divBdr>
    </w:div>
    <w:div w:id="511066340">
      <w:bodyDiv w:val="1"/>
      <w:marLeft w:val="0"/>
      <w:marRight w:val="0"/>
      <w:marTop w:val="0"/>
      <w:marBottom w:val="0"/>
      <w:divBdr>
        <w:top w:val="none" w:sz="0" w:space="0" w:color="auto"/>
        <w:left w:val="none" w:sz="0" w:space="0" w:color="auto"/>
        <w:bottom w:val="none" w:sz="0" w:space="0" w:color="auto"/>
        <w:right w:val="none" w:sz="0" w:space="0" w:color="auto"/>
      </w:divBdr>
    </w:div>
    <w:div w:id="530991812">
      <w:bodyDiv w:val="1"/>
      <w:marLeft w:val="0"/>
      <w:marRight w:val="0"/>
      <w:marTop w:val="0"/>
      <w:marBottom w:val="0"/>
      <w:divBdr>
        <w:top w:val="none" w:sz="0" w:space="0" w:color="auto"/>
        <w:left w:val="none" w:sz="0" w:space="0" w:color="auto"/>
        <w:bottom w:val="none" w:sz="0" w:space="0" w:color="auto"/>
        <w:right w:val="none" w:sz="0" w:space="0" w:color="auto"/>
      </w:divBdr>
    </w:div>
    <w:div w:id="626811437">
      <w:bodyDiv w:val="1"/>
      <w:marLeft w:val="0"/>
      <w:marRight w:val="0"/>
      <w:marTop w:val="0"/>
      <w:marBottom w:val="0"/>
      <w:divBdr>
        <w:top w:val="none" w:sz="0" w:space="0" w:color="auto"/>
        <w:left w:val="none" w:sz="0" w:space="0" w:color="auto"/>
        <w:bottom w:val="none" w:sz="0" w:space="0" w:color="auto"/>
        <w:right w:val="none" w:sz="0" w:space="0" w:color="auto"/>
      </w:divBdr>
    </w:div>
    <w:div w:id="777217050">
      <w:bodyDiv w:val="1"/>
      <w:marLeft w:val="0"/>
      <w:marRight w:val="0"/>
      <w:marTop w:val="0"/>
      <w:marBottom w:val="0"/>
      <w:divBdr>
        <w:top w:val="none" w:sz="0" w:space="0" w:color="auto"/>
        <w:left w:val="none" w:sz="0" w:space="0" w:color="auto"/>
        <w:bottom w:val="none" w:sz="0" w:space="0" w:color="auto"/>
        <w:right w:val="none" w:sz="0" w:space="0" w:color="auto"/>
      </w:divBdr>
    </w:div>
    <w:div w:id="863516307">
      <w:bodyDiv w:val="1"/>
      <w:marLeft w:val="0"/>
      <w:marRight w:val="0"/>
      <w:marTop w:val="0"/>
      <w:marBottom w:val="0"/>
      <w:divBdr>
        <w:top w:val="none" w:sz="0" w:space="0" w:color="auto"/>
        <w:left w:val="none" w:sz="0" w:space="0" w:color="auto"/>
        <w:bottom w:val="none" w:sz="0" w:space="0" w:color="auto"/>
        <w:right w:val="none" w:sz="0" w:space="0" w:color="auto"/>
      </w:divBdr>
    </w:div>
    <w:div w:id="901059545">
      <w:bodyDiv w:val="1"/>
      <w:marLeft w:val="0"/>
      <w:marRight w:val="0"/>
      <w:marTop w:val="0"/>
      <w:marBottom w:val="0"/>
      <w:divBdr>
        <w:top w:val="none" w:sz="0" w:space="0" w:color="auto"/>
        <w:left w:val="none" w:sz="0" w:space="0" w:color="auto"/>
        <w:bottom w:val="none" w:sz="0" w:space="0" w:color="auto"/>
        <w:right w:val="none" w:sz="0" w:space="0" w:color="auto"/>
      </w:divBdr>
    </w:div>
    <w:div w:id="905843527">
      <w:bodyDiv w:val="1"/>
      <w:marLeft w:val="0"/>
      <w:marRight w:val="0"/>
      <w:marTop w:val="0"/>
      <w:marBottom w:val="0"/>
      <w:divBdr>
        <w:top w:val="none" w:sz="0" w:space="0" w:color="auto"/>
        <w:left w:val="none" w:sz="0" w:space="0" w:color="auto"/>
        <w:bottom w:val="none" w:sz="0" w:space="0" w:color="auto"/>
        <w:right w:val="none" w:sz="0" w:space="0" w:color="auto"/>
      </w:divBdr>
    </w:div>
    <w:div w:id="964386569">
      <w:bodyDiv w:val="1"/>
      <w:marLeft w:val="0"/>
      <w:marRight w:val="0"/>
      <w:marTop w:val="0"/>
      <w:marBottom w:val="0"/>
      <w:divBdr>
        <w:top w:val="none" w:sz="0" w:space="0" w:color="auto"/>
        <w:left w:val="none" w:sz="0" w:space="0" w:color="auto"/>
        <w:bottom w:val="none" w:sz="0" w:space="0" w:color="auto"/>
        <w:right w:val="none" w:sz="0" w:space="0" w:color="auto"/>
      </w:divBdr>
    </w:div>
    <w:div w:id="988753455">
      <w:bodyDiv w:val="1"/>
      <w:marLeft w:val="0"/>
      <w:marRight w:val="0"/>
      <w:marTop w:val="0"/>
      <w:marBottom w:val="0"/>
      <w:divBdr>
        <w:top w:val="none" w:sz="0" w:space="0" w:color="auto"/>
        <w:left w:val="none" w:sz="0" w:space="0" w:color="auto"/>
        <w:bottom w:val="none" w:sz="0" w:space="0" w:color="auto"/>
        <w:right w:val="none" w:sz="0" w:space="0" w:color="auto"/>
      </w:divBdr>
    </w:div>
    <w:div w:id="1160926208">
      <w:bodyDiv w:val="1"/>
      <w:marLeft w:val="0"/>
      <w:marRight w:val="0"/>
      <w:marTop w:val="0"/>
      <w:marBottom w:val="0"/>
      <w:divBdr>
        <w:top w:val="none" w:sz="0" w:space="0" w:color="auto"/>
        <w:left w:val="none" w:sz="0" w:space="0" w:color="auto"/>
        <w:bottom w:val="none" w:sz="0" w:space="0" w:color="auto"/>
        <w:right w:val="none" w:sz="0" w:space="0" w:color="auto"/>
      </w:divBdr>
    </w:div>
    <w:div w:id="1236015128">
      <w:bodyDiv w:val="1"/>
      <w:marLeft w:val="0"/>
      <w:marRight w:val="0"/>
      <w:marTop w:val="0"/>
      <w:marBottom w:val="0"/>
      <w:divBdr>
        <w:top w:val="none" w:sz="0" w:space="0" w:color="auto"/>
        <w:left w:val="none" w:sz="0" w:space="0" w:color="auto"/>
        <w:bottom w:val="none" w:sz="0" w:space="0" w:color="auto"/>
        <w:right w:val="none" w:sz="0" w:space="0" w:color="auto"/>
      </w:divBdr>
    </w:div>
    <w:div w:id="1365132679">
      <w:bodyDiv w:val="1"/>
      <w:marLeft w:val="0"/>
      <w:marRight w:val="0"/>
      <w:marTop w:val="0"/>
      <w:marBottom w:val="0"/>
      <w:divBdr>
        <w:top w:val="none" w:sz="0" w:space="0" w:color="auto"/>
        <w:left w:val="none" w:sz="0" w:space="0" w:color="auto"/>
        <w:bottom w:val="none" w:sz="0" w:space="0" w:color="auto"/>
        <w:right w:val="none" w:sz="0" w:space="0" w:color="auto"/>
      </w:divBdr>
    </w:div>
    <w:div w:id="1393386042">
      <w:bodyDiv w:val="1"/>
      <w:marLeft w:val="0"/>
      <w:marRight w:val="0"/>
      <w:marTop w:val="0"/>
      <w:marBottom w:val="0"/>
      <w:divBdr>
        <w:top w:val="none" w:sz="0" w:space="0" w:color="auto"/>
        <w:left w:val="none" w:sz="0" w:space="0" w:color="auto"/>
        <w:bottom w:val="none" w:sz="0" w:space="0" w:color="auto"/>
        <w:right w:val="none" w:sz="0" w:space="0" w:color="auto"/>
      </w:divBdr>
    </w:div>
    <w:div w:id="1408571676">
      <w:bodyDiv w:val="1"/>
      <w:marLeft w:val="0"/>
      <w:marRight w:val="0"/>
      <w:marTop w:val="0"/>
      <w:marBottom w:val="0"/>
      <w:divBdr>
        <w:top w:val="none" w:sz="0" w:space="0" w:color="auto"/>
        <w:left w:val="none" w:sz="0" w:space="0" w:color="auto"/>
        <w:bottom w:val="none" w:sz="0" w:space="0" w:color="auto"/>
        <w:right w:val="none" w:sz="0" w:space="0" w:color="auto"/>
      </w:divBdr>
    </w:div>
    <w:div w:id="1543708582">
      <w:bodyDiv w:val="1"/>
      <w:marLeft w:val="0"/>
      <w:marRight w:val="0"/>
      <w:marTop w:val="0"/>
      <w:marBottom w:val="0"/>
      <w:divBdr>
        <w:top w:val="none" w:sz="0" w:space="0" w:color="auto"/>
        <w:left w:val="none" w:sz="0" w:space="0" w:color="auto"/>
        <w:bottom w:val="none" w:sz="0" w:space="0" w:color="auto"/>
        <w:right w:val="none" w:sz="0" w:space="0" w:color="auto"/>
      </w:divBdr>
    </w:div>
    <w:div w:id="1609779387">
      <w:bodyDiv w:val="1"/>
      <w:marLeft w:val="0"/>
      <w:marRight w:val="0"/>
      <w:marTop w:val="0"/>
      <w:marBottom w:val="0"/>
      <w:divBdr>
        <w:top w:val="none" w:sz="0" w:space="0" w:color="auto"/>
        <w:left w:val="none" w:sz="0" w:space="0" w:color="auto"/>
        <w:bottom w:val="none" w:sz="0" w:space="0" w:color="auto"/>
        <w:right w:val="none" w:sz="0" w:space="0" w:color="auto"/>
      </w:divBdr>
    </w:div>
    <w:div w:id="1612198689">
      <w:bodyDiv w:val="1"/>
      <w:marLeft w:val="0"/>
      <w:marRight w:val="0"/>
      <w:marTop w:val="0"/>
      <w:marBottom w:val="0"/>
      <w:divBdr>
        <w:top w:val="none" w:sz="0" w:space="0" w:color="auto"/>
        <w:left w:val="none" w:sz="0" w:space="0" w:color="auto"/>
        <w:bottom w:val="none" w:sz="0" w:space="0" w:color="auto"/>
        <w:right w:val="none" w:sz="0" w:space="0" w:color="auto"/>
      </w:divBdr>
    </w:div>
    <w:div w:id="1725760215">
      <w:bodyDiv w:val="1"/>
      <w:marLeft w:val="0"/>
      <w:marRight w:val="0"/>
      <w:marTop w:val="0"/>
      <w:marBottom w:val="0"/>
      <w:divBdr>
        <w:top w:val="none" w:sz="0" w:space="0" w:color="auto"/>
        <w:left w:val="none" w:sz="0" w:space="0" w:color="auto"/>
        <w:bottom w:val="none" w:sz="0" w:space="0" w:color="auto"/>
        <w:right w:val="none" w:sz="0" w:space="0" w:color="auto"/>
      </w:divBdr>
    </w:div>
    <w:div w:id="1791244242">
      <w:bodyDiv w:val="1"/>
      <w:marLeft w:val="0"/>
      <w:marRight w:val="0"/>
      <w:marTop w:val="0"/>
      <w:marBottom w:val="0"/>
      <w:divBdr>
        <w:top w:val="none" w:sz="0" w:space="0" w:color="auto"/>
        <w:left w:val="none" w:sz="0" w:space="0" w:color="auto"/>
        <w:bottom w:val="none" w:sz="0" w:space="0" w:color="auto"/>
        <w:right w:val="none" w:sz="0" w:space="0" w:color="auto"/>
      </w:divBdr>
    </w:div>
    <w:div w:id="1919897238">
      <w:bodyDiv w:val="1"/>
      <w:marLeft w:val="0"/>
      <w:marRight w:val="0"/>
      <w:marTop w:val="0"/>
      <w:marBottom w:val="0"/>
      <w:divBdr>
        <w:top w:val="none" w:sz="0" w:space="0" w:color="auto"/>
        <w:left w:val="none" w:sz="0" w:space="0" w:color="auto"/>
        <w:bottom w:val="none" w:sz="0" w:space="0" w:color="auto"/>
        <w:right w:val="none" w:sz="0" w:space="0" w:color="auto"/>
      </w:divBdr>
    </w:div>
    <w:div w:id="1971862820">
      <w:bodyDiv w:val="1"/>
      <w:marLeft w:val="0"/>
      <w:marRight w:val="0"/>
      <w:marTop w:val="0"/>
      <w:marBottom w:val="0"/>
      <w:divBdr>
        <w:top w:val="none" w:sz="0" w:space="0" w:color="auto"/>
        <w:left w:val="none" w:sz="0" w:space="0" w:color="auto"/>
        <w:bottom w:val="none" w:sz="0" w:space="0" w:color="auto"/>
        <w:right w:val="none" w:sz="0" w:space="0" w:color="auto"/>
      </w:divBdr>
    </w:div>
    <w:div w:id="2058427025">
      <w:bodyDiv w:val="1"/>
      <w:marLeft w:val="0"/>
      <w:marRight w:val="0"/>
      <w:marTop w:val="0"/>
      <w:marBottom w:val="0"/>
      <w:divBdr>
        <w:top w:val="none" w:sz="0" w:space="0" w:color="auto"/>
        <w:left w:val="none" w:sz="0" w:space="0" w:color="auto"/>
        <w:bottom w:val="none" w:sz="0" w:space="0" w:color="auto"/>
        <w:right w:val="none" w:sz="0" w:space="0" w:color="auto"/>
      </w:divBdr>
    </w:div>
    <w:div w:id="2100563931">
      <w:bodyDiv w:val="1"/>
      <w:marLeft w:val="0"/>
      <w:marRight w:val="0"/>
      <w:marTop w:val="0"/>
      <w:marBottom w:val="0"/>
      <w:divBdr>
        <w:top w:val="none" w:sz="0" w:space="0" w:color="auto"/>
        <w:left w:val="none" w:sz="0" w:space="0" w:color="auto"/>
        <w:bottom w:val="none" w:sz="0" w:space="0" w:color="auto"/>
        <w:right w:val="none" w:sz="0" w:space="0" w:color="auto"/>
      </w:divBdr>
    </w:div>
    <w:div w:id="2102291878">
      <w:bodyDiv w:val="1"/>
      <w:marLeft w:val="0"/>
      <w:marRight w:val="0"/>
      <w:marTop w:val="0"/>
      <w:marBottom w:val="0"/>
      <w:divBdr>
        <w:top w:val="none" w:sz="0" w:space="0" w:color="auto"/>
        <w:left w:val="none" w:sz="0" w:space="0" w:color="auto"/>
        <w:bottom w:val="none" w:sz="0" w:space="0" w:color="auto"/>
        <w:right w:val="none" w:sz="0" w:space="0" w:color="auto"/>
      </w:divBdr>
    </w:div>
    <w:div w:id="214296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footer" Target="footer3.xml"/><Relationship Id="rId42" Type="http://schemas.openxmlformats.org/officeDocument/2006/relationships/image" Target="media/image18.jpg"/><Relationship Id="rId47" Type="http://schemas.openxmlformats.org/officeDocument/2006/relationships/image" Target="media/image23.jpg"/><Relationship Id="rId63" Type="http://schemas.openxmlformats.org/officeDocument/2006/relationships/hyperlink" Target="https://docs.opencv.org" TargetMode="External"/><Relationship Id="rId68" Type="http://schemas.openxmlformats.org/officeDocument/2006/relationships/hyperlink" Target="https://docs.expo.dev/" TargetMode="Externa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header" Target="header7.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jpeg"/><Relationship Id="rId53" Type="http://schemas.openxmlformats.org/officeDocument/2006/relationships/image" Target="media/image29.png"/><Relationship Id="rId58" Type="http://schemas.openxmlformats.org/officeDocument/2006/relationships/image" Target="media/image34.jpg"/><Relationship Id="rId66" Type="http://schemas.openxmlformats.org/officeDocument/2006/relationships/hyperlink" Target="https://docs.python.org/3/library/base64.html"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fastapi.tiangolo.com/" TargetMode="External"/><Relationship Id="rId19" Type="http://schemas.openxmlformats.org/officeDocument/2006/relationships/image" Target="media/image7.jpg"/><Relationship Id="rId14" Type="http://schemas.openxmlformats.org/officeDocument/2006/relationships/footer" Target="footer2.xml"/><Relationship Id="rId22" Type="http://schemas.openxmlformats.org/officeDocument/2006/relationships/hyperlink" Target="mailto:riya@example.com" TargetMode="External"/><Relationship Id="rId27" Type="http://schemas.openxmlformats.org/officeDocument/2006/relationships/hyperlink" Target="http://192.168.x.x:8000" TargetMode="External"/><Relationship Id="rId30" Type="http://schemas.openxmlformats.org/officeDocument/2006/relationships/image" Target="media/image9.png"/><Relationship Id="rId35" Type="http://schemas.openxmlformats.org/officeDocument/2006/relationships/image" Target="media/image11.jpeg"/><Relationship Id="rId43" Type="http://schemas.openxmlformats.org/officeDocument/2006/relationships/image" Target="media/image19.jpg"/><Relationship Id="rId48" Type="http://schemas.openxmlformats.org/officeDocument/2006/relationships/image" Target="media/image24.jpg"/><Relationship Id="rId56" Type="http://schemas.openxmlformats.org/officeDocument/2006/relationships/image" Target="media/image32.png"/><Relationship Id="rId64" Type="http://schemas.openxmlformats.org/officeDocument/2006/relationships/hyperlink" Target="https://numpy.org/doc" TargetMode="External"/><Relationship Id="rId69" Type="http://schemas.openxmlformats.org/officeDocument/2006/relationships/hyperlink" Target="https://www.diagrams.net/" TargetMode="External"/><Relationship Id="rId8" Type="http://schemas.openxmlformats.org/officeDocument/2006/relationships/image" Target="media/image1.png"/><Relationship Id="rId51" Type="http://schemas.openxmlformats.org/officeDocument/2006/relationships/image" Target="media/image27.jpeg"/><Relationship Id="rId72" Type="http://schemas.openxmlformats.org/officeDocument/2006/relationships/header" Target="header12.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8.jpeg"/><Relationship Id="rId33" Type="http://schemas.openxmlformats.org/officeDocument/2006/relationships/header" Target="header9.xml"/><Relationship Id="rId38" Type="http://schemas.openxmlformats.org/officeDocument/2006/relationships/image" Target="media/image14.jpeg"/><Relationship Id="rId46" Type="http://schemas.openxmlformats.org/officeDocument/2006/relationships/image" Target="media/image22.jpeg"/><Relationship Id="rId59" Type="http://schemas.openxmlformats.org/officeDocument/2006/relationships/hyperlink" Target="https://github.com/KshavCode/Therapease" TargetMode="External"/><Relationship Id="rId67" Type="http://schemas.openxmlformats.org/officeDocument/2006/relationships/hyperlink" Target="https://docs.streamlit.io/" TargetMode="External"/><Relationship Id="rId20" Type="http://schemas.openxmlformats.org/officeDocument/2006/relationships/header" Target="header3.xml"/><Relationship Id="rId41" Type="http://schemas.openxmlformats.org/officeDocument/2006/relationships/image" Target="media/image17.jpg"/><Relationship Id="rId54" Type="http://schemas.openxmlformats.org/officeDocument/2006/relationships/image" Target="media/image30.png"/><Relationship Id="rId62" Type="http://schemas.openxmlformats.org/officeDocument/2006/relationships/hyperlink" Target="https://developers.google.com/mediapipe" TargetMode="External"/><Relationship Id="rId70" Type="http://schemas.openxmlformats.org/officeDocument/2006/relationships/hyperlink" Target="https://mermaid.js.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mailto:anil3433@gmail.com" TargetMode="External"/><Relationship Id="rId28" Type="http://schemas.openxmlformats.org/officeDocument/2006/relationships/header" Target="header6.xml"/><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microsoft.com/office/2007/relationships/hdphoto" Target="media/hdphoto1.wdp"/><Relationship Id="rId31" Type="http://schemas.openxmlformats.org/officeDocument/2006/relationships/header" Target="header8.xml"/><Relationship Id="rId44" Type="http://schemas.openxmlformats.org/officeDocument/2006/relationships/image" Target="media/image20.jpeg"/><Relationship Id="rId52" Type="http://schemas.openxmlformats.org/officeDocument/2006/relationships/image" Target="media/image28.png"/><Relationship Id="rId60" Type="http://schemas.openxmlformats.org/officeDocument/2006/relationships/header" Target="header11.xml"/><Relationship Id="rId65" Type="http://schemas.openxmlformats.org/officeDocument/2006/relationships/hyperlink" Target="https://pyfpdf.readthedocs.io/"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6.jpg"/><Relationship Id="rId39" Type="http://schemas.openxmlformats.org/officeDocument/2006/relationships/image" Target="media/image15.png"/><Relationship Id="rId34" Type="http://schemas.openxmlformats.org/officeDocument/2006/relationships/header" Target="header10.xml"/><Relationship Id="rId50" Type="http://schemas.openxmlformats.org/officeDocument/2006/relationships/image" Target="media/image26.jpeg"/><Relationship Id="rId55" Type="http://schemas.openxmlformats.org/officeDocument/2006/relationships/image" Target="media/image31.png"/><Relationship Id="rId7" Type="http://schemas.openxmlformats.org/officeDocument/2006/relationships/endnotes" Target="endnotes.xml"/><Relationship Id="rId71" Type="http://schemas.openxmlformats.org/officeDocument/2006/relationships/hyperlink" Target="https://code.visualstudio.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D388D1B0-8FE7-47ED-B0FD-E61225791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64</Pages>
  <Words>9263</Words>
  <Characters>52800</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Japesh Pal</dc:creator>
  <cp:keywords/>
  <dc:description/>
  <cp:lastModifiedBy>Japesh Pal</cp:lastModifiedBy>
  <cp:revision>414</cp:revision>
  <cp:lastPrinted>2025-12-04T14:42:00Z</cp:lastPrinted>
  <dcterms:created xsi:type="dcterms:W3CDTF">2025-11-17T19:01:00Z</dcterms:created>
  <dcterms:modified xsi:type="dcterms:W3CDTF">2025-12-04T14:44:00Z</dcterms:modified>
</cp:coreProperties>
</file>