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in everything onto GitHub under the predefined directory including the following items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Readme file: Describe briefly the purpose of the project, how to download and install the software, how to use the software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presentations (ppt/pdf file)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src (sub-directory): include all source code categorized by packages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lib (sub-directory): include all related library packages needed to support the project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contact: please provide every team member’s contact information (cell number, personal email)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conf (sub-directory/optional): include any confirmation settings and files -app (sub-directory/optional): any applications built on top of the APIs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(sub-directory/optional): instruct APIs as well as descriptions and examples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Suite (sub-directory/optional): a collection of test examples and descriptions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[DONE] Documents (sub-directory): in one WORD file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information: URL, user name/password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installation documents with step-wise descriptions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 summary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and considerations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documents (architectural design documents and various diagrams e.g., UML files)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tutorial: step-by-step usage file with screen shots included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work: to-do list and descriptions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report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