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F131C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1B1" w:rsidRDefault="00CC1A87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44444"/>
                <w:shd w:val="clear" w:color="auto" w:fill="FFFFFF"/>
              </w:rPr>
              <w:t>What is the digestive system of a bird called?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CC1A87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Buzzard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CC1A87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Capole</w:t>
            </w:r>
            <w:proofErr w:type="spellEnd"/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CC1A87" w:rsidP="004F31B1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Gizzard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CC1A87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Pollet</w:t>
            </w:r>
            <w:proofErr w:type="spellEnd"/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CC1A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F131C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 w:rsidP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1B1" w:rsidRDefault="00CC1A87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D4D4D"/>
                <w:shd w:val="clear" w:color="auto" w:fill="FBFBFB"/>
              </w:rPr>
              <w:t>Which of these is a kingfisher?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CC1A87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Lapwing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CC1A87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Ashy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CC1A87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Giant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CC1A87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Pied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766D95" w:rsidRDefault="00766D95" w:rsidP="00766D95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6D95" w:rsidRDefault="00CC1A87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D4D4D"/>
                <w:shd w:val="clear" w:color="auto" w:fill="FBFBFB"/>
              </w:rPr>
              <w:t xml:space="preserve">Which of these r initials for </w:t>
            </w:r>
            <w:proofErr w:type="spellStart"/>
            <w:proofErr w:type="gramStart"/>
            <w:r>
              <w:rPr>
                <w:rFonts w:ascii="roboto" w:hAnsi="roboto"/>
                <w:color w:val="4D4D4D"/>
                <w:shd w:val="clear" w:color="auto" w:fill="FBFBFB"/>
              </w:rPr>
              <w:t>a</w:t>
            </w:r>
            <w:proofErr w:type="spellEnd"/>
            <w:proofErr w:type="gramEnd"/>
            <w:r>
              <w:rPr>
                <w:rFonts w:ascii="roboto" w:hAnsi="roboto"/>
                <w:color w:val="4D4D4D"/>
                <w:shd w:val="clear" w:color="auto" w:fill="FBFBFB"/>
              </w:rPr>
              <w:t xml:space="preserve"> eagle?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CC1A87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GE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CC1A87" w:rsidP="00766D95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GSE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Pr="00766D95" w:rsidRDefault="00CC1A87" w:rsidP="00766D95">
            <w:pPr>
              <w:spacing w:line="240" w:lineRule="auto"/>
              <w:ind w:right="375"/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val="en-IN"/>
              </w:rPr>
            </w:pPr>
            <w:r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val="en-IN"/>
              </w:rPr>
              <w:t>ASIE</w:t>
            </w:r>
          </w:p>
          <w:p w:rsidR="00766D95" w:rsidRDefault="00766D95" w:rsidP="00766D95">
            <w:pPr>
              <w:spacing w:line="240" w:lineRule="auto"/>
              <w:ind w:left="720" w:right="37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Pr="00766D95" w:rsidRDefault="00CC1A87" w:rsidP="00766D95">
            <w:pPr>
              <w:spacing w:line="240" w:lineRule="auto"/>
              <w:ind w:right="375"/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val="en-IN"/>
              </w:rPr>
            </w:pPr>
            <w:r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val="en-IN"/>
              </w:rPr>
              <w:t>None of the above</w:t>
            </w:r>
            <w:bookmarkStart w:id="0" w:name="_GoBack"/>
            <w:bookmarkEnd w:id="0"/>
          </w:p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CC1A87" w:rsidP="00B64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766D95" w:rsidRDefault="00766D95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softHyphen/>
      </w:r>
      <w:r>
        <w:rPr>
          <w:rFonts w:ascii="Times New Roman" w:eastAsia="Times New Roman" w:hAnsi="Times New Roman" w:cs="Times New Roman"/>
          <w:sz w:val="30"/>
          <w:szCs w:val="30"/>
        </w:rPr>
        <w:softHyphen/>
      </w: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D4D4D"/>
                <w:shd w:val="clear" w:color="auto" w:fill="FBFBFB"/>
              </w:rPr>
              <w:t>What is the item of clothing that you have the most of?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Scarves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Shoes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Jacket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Socks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766D95" w:rsidRDefault="00766D95" w:rsidP="00766D95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6D95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D4D4D"/>
                <w:shd w:val="clear" w:color="auto" w:fill="FBFBFB"/>
              </w:rPr>
              <w:t>Which animal do you think is the cutest?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Pandas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Koalas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Dogs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Pigs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D4D4D"/>
                <w:shd w:val="clear" w:color="auto" w:fill="FBFBFB"/>
              </w:rPr>
              <w:t>What is your favorite sport?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Tennis or Soccer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Swimming or Football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br/>
            </w: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Lacrosse or Basketball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Volleyball or Hockey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DF7250" w:rsidRDefault="00DF7250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DF72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5660B"/>
    <w:multiLevelType w:val="multilevel"/>
    <w:tmpl w:val="FB02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C6"/>
    <w:rsid w:val="00061403"/>
    <w:rsid w:val="00297FCF"/>
    <w:rsid w:val="004F31B1"/>
    <w:rsid w:val="00766D95"/>
    <w:rsid w:val="00CC1A87"/>
    <w:rsid w:val="00DF7250"/>
    <w:rsid w:val="00F1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A0585-CB98-479A-84E6-BED38DE4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66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3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3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2022-01-06T13:21:00Z</dcterms:created>
  <dcterms:modified xsi:type="dcterms:W3CDTF">2022-01-06T13:21:00Z</dcterms:modified>
</cp:coreProperties>
</file>