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7233" w14:textId="77777777" w:rsidR="002A2573" w:rsidRDefault="00285DFB" w:rsidP="00285DFB">
      <w:pPr>
        <w:jc w:val="center"/>
      </w:pPr>
      <w:r>
        <w:t>Project 2 Milestone 4</w:t>
      </w:r>
    </w:p>
    <w:p w14:paraId="36200511" w14:textId="77777777" w:rsidR="00285DFB" w:rsidRDefault="00285DFB" w:rsidP="00285DFB"/>
    <w:p w14:paraId="056F1E4B" w14:textId="77777777" w:rsidR="00285DFB" w:rsidRDefault="00285DFB" w:rsidP="00285DFB">
      <w:r>
        <w:tab/>
        <w:t xml:space="preserve">Overall, for Project 2 I was successful in recreating my iOS Skin Care Manager App in Android. Through this process I was able to explore the differences between Apple and Android mobile app development. In addition to recreating my original app, I wanted to add some new features that would add to the functionality of the app. My biggest goal for Project 2 was to allow the user to create and save custom routines. In doing so, I had to learn some aspects of Android development that I was unfamiliar with. First of all, it was my first time using a list view but I was able to use it to display the different steps the user wanted to add to a new routine and I was able to make it so the user could also remove steps from a list view. </w:t>
      </w:r>
      <w:r w:rsidR="00CA3664">
        <w:t>In</w:t>
      </w:r>
      <w:r>
        <w:t xml:space="preserve"> </w:t>
      </w:r>
      <w:proofErr w:type="spellStart"/>
      <w:r>
        <w:t>the</w:t>
      </w:r>
      <w:proofErr w:type="spellEnd"/>
      <w:r>
        <w:t xml:space="preserve"> future, I want to play with drag and drop more so that the user can rearrange steps that way</w:t>
      </w:r>
      <w:bookmarkStart w:id="0" w:name="_GoBack"/>
      <w:bookmarkEnd w:id="0"/>
      <w:r>
        <w:t>. It also took me awhile to figure out how I wanted to store the different routines persistently. I looked at maybe using SQL</w:t>
      </w:r>
      <w:r w:rsidR="00CA3664">
        <w:t xml:space="preserve">ite but in the </w:t>
      </w:r>
      <w:proofErr w:type="gramStart"/>
      <w:r w:rsidR="00CA3664">
        <w:t>end</w:t>
      </w:r>
      <w:proofErr w:type="gramEnd"/>
      <w:r w:rsidR="00CA3664">
        <w:t xml:space="preserve"> I ended up using Shared Preferences. Next time I want to spend more time playing with storing data because I ended up storing the data in strings using for loops but I would rather store custom objects and lists of information, which I found difficult. I was happy with my spinner that allowed users to change the routine they were on because it also updated as soon as a new routine was added. I also would like to spend more time saving data for when my app is rotated. At the moment, I can save the step someone is on but I want to be able to save the time on the timer and the routine that the user is using also. Another thing that I would like to add in the future is the ability to edit an already made routine or delete routines. In general, I’m happy with my project because I was able to expand on my original app and allow users to have a more custom experience.  </w:t>
      </w:r>
    </w:p>
    <w:sectPr w:rsidR="00285DFB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FB"/>
    <w:rsid w:val="000A28EC"/>
    <w:rsid w:val="00285DFB"/>
    <w:rsid w:val="00663898"/>
    <w:rsid w:val="00B476A4"/>
    <w:rsid w:val="00C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504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1</cp:revision>
  <dcterms:created xsi:type="dcterms:W3CDTF">2017-12-17T02:35:00Z</dcterms:created>
  <dcterms:modified xsi:type="dcterms:W3CDTF">2017-12-17T02:54:00Z</dcterms:modified>
</cp:coreProperties>
</file>