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5402A7" w14:textId="77777777" w:rsidR="002A2573" w:rsidRDefault="002E30AB">
      <w:r>
        <w:t>Kaylin Shioshita</w:t>
      </w:r>
    </w:p>
    <w:p w14:paraId="28F6AED0" w14:textId="77777777" w:rsidR="002E30AB" w:rsidRDefault="002E30AB">
      <w:r>
        <w:t>Mobile App Development</w:t>
      </w:r>
    </w:p>
    <w:p w14:paraId="1A9D3BDB" w14:textId="77777777" w:rsidR="002E30AB" w:rsidRDefault="002E30AB"/>
    <w:p w14:paraId="1D0DEF51" w14:textId="77777777" w:rsidR="002E30AB" w:rsidRDefault="002E30AB" w:rsidP="002E30AB">
      <w:pPr>
        <w:jc w:val="center"/>
      </w:pPr>
      <w:r>
        <w:t>Project 1: Milestone 1</w:t>
      </w:r>
    </w:p>
    <w:p w14:paraId="3AA2B717" w14:textId="77777777" w:rsidR="002E30AB" w:rsidRDefault="002E30AB" w:rsidP="002E30AB">
      <w:pPr>
        <w:jc w:val="center"/>
      </w:pPr>
    </w:p>
    <w:p w14:paraId="0F56BDD5" w14:textId="77777777" w:rsidR="00800D3E" w:rsidRDefault="002E30AB" w:rsidP="002E30AB">
      <w:r>
        <w:t xml:space="preserve">For Project 1, I want to create an app that will make it easier for users to track the health of their skin and the products that they use to maintain that health. I have been inspired by the 10-step Korean skin care routine that both men and women have been using to improve the look, feel, and overall health of their skin. </w:t>
      </w:r>
      <w:r w:rsidR="00FA54C3">
        <w:t>Korean skin care routines often include different moisturize</w:t>
      </w:r>
      <w:r w:rsidR="00793763">
        <w:t xml:space="preserve">rs, exfoliators, and face masks, in addition to varying vocabulary to describe similar products, </w:t>
      </w:r>
      <w:r w:rsidR="00FA54C3">
        <w:t xml:space="preserve">that can be overwhelming to new users. </w:t>
      </w:r>
      <w:r w:rsidR="00683CBA">
        <w:t>Many complaints people have when considering implementing a multistep process is the time commitment; however, through my app I want to show fast and easy your skin care regimen can be. There will be a button that allows users to start their regimen and then I’ll use timers to labels to remind users of which step they’re on. I also want to show users what step is next like a GPS navigation. Users will also have the ability to skip steps, since not every step is necessary on an everyday basis. My pri</w:t>
      </w:r>
      <w:r w:rsidR="00800D3E">
        <w:t>mary audience is people, mostly women, who are already familiar with the 10-step Korean skin care routine but need reminders of what step is next and people who are interested in using a multistep regimen for the first time.</w:t>
      </w:r>
      <w:r w:rsidR="00FA54C3">
        <w:t xml:space="preserve"> If I get the core of my app running I would also like to add the ability to track one’s skin health over a longer period of time, by allowing users to make daily comments about their skin condition, including overall stress level. In addition, I could also add a feature that recommends products or active ingredients based on the users’ specific skin concerns, like rose water for irritated skin.</w:t>
      </w:r>
    </w:p>
    <w:p w14:paraId="0DBD4B01" w14:textId="77777777" w:rsidR="00800D3E" w:rsidRDefault="00800D3E" w:rsidP="002E30AB"/>
    <w:p w14:paraId="31F328CD" w14:textId="77777777" w:rsidR="002E30AB" w:rsidRDefault="00C570D3" w:rsidP="002E30AB">
      <w:r>
        <w:t xml:space="preserve">In researching similar apps, I found that there is an app that track what products you use and the expiration dates but it is limited because I doesn’t show you when to use each product and allow you to add a daily schedule of the products. </w:t>
      </w:r>
      <w:r w:rsidR="00FA54C3">
        <w:t>Also, this app isn’t specific to a Korean skin care routine. There are also several apps that allow you to purchase Korean beauty products but they don’t offer very much instruction on how to use them.</w:t>
      </w:r>
    </w:p>
    <w:p w14:paraId="5871063B" w14:textId="77777777" w:rsidR="00FA54C3" w:rsidRDefault="00FA54C3" w:rsidP="00FA54C3"/>
    <w:p w14:paraId="0308E366" w14:textId="77777777" w:rsidR="00FA54C3" w:rsidRDefault="00FA54C3" w:rsidP="00FA54C3">
      <w:r>
        <w:t>Sources:</w:t>
      </w:r>
    </w:p>
    <w:p w14:paraId="07086AFE" w14:textId="77777777" w:rsidR="007C114D" w:rsidRDefault="007C114D" w:rsidP="00FA54C3">
      <w:r>
        <w:t>The Korean Skin Care Routine</w:t>
      </w:r>
    </w:p>
    <w:p w14:paraId="68FD48D2" w14:textId="77777777" w:rsidR="007C114D" w:rsidRDefault="007C114D" w:rsidP="00FA54C3">
      <w:hyperlink r:id="rId4" w:history="1">
        <w:r w:rsidRPr="006E6F11">
          <w:rPr>
            <w:rStyle w:val="Hyperlink"/>
          </w:rPr>
          <w:t>https://sokoglam.com/pages/the-korean-skin-care-routine</w:t>
        </w:r>
      </w:hyperlink>
      <w:r>
        <w:t xml:space="preserve"> </w:t>
      </w:r>
    </w:p>
    <w:p w14:paraId="57DF9A1D" w14:textId="77777777" w:rsidR="00793763" w:rsidRDefault="00793763" w:rsidP="00FA54C3">
      <w:r>
        <w:t>Demystifying the Korean Skincare Regimen</w:t>
      </w:r>
    </w:p>
    <w:p w14:paraId="3828226D" w14:textId="77777777" w:rsidR="00793763" w:rsidRDefault="00793763" w:rsidP="00FA54C3">
      <w:hyperlink r:id="rId5" w:history="1">
        <w:r w:rsidRPr="006E6F11">
          <w:rPr>
            <w:rStyle w:val="Hyperlink"/>
          </w:rPr>
          <w:t>https://www.peachandlily.com/blogs/news/51228293-demystifying-the-korean-skincare-regimen-with-the-experts-are-all-the-steps-necessary</w:t>
        </w:r>
      </w:hyperlink>
      <w:r>
        <w:t xml:space="preserve"> </w:t>
      </w:r>
      <w:bookmarkStart w:id="0" w:name="_GoBack"/>
      <w:bookmarkEnd w:id="0"/>
    </w:p>
    <w:p w14:paraId="76BD8BE8" w14:textId="77777777" w:rsidR="00FA54C3" w:rsidRDefault="00FA54C3" w:rsidP="00FA54C3"/>
    <w:sectPr w:rsidR="00FA54C3" w:rsidSect="00663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0AB"/>
    <w:rsid w:val="002E30AB"/>
    <w:rsid w:val="00663898"/>
    <w:rsid w:val="00683CBA"/>
    <w:rsid w:val="00793763"/>
    <w:rsid w:val="007C114D"/>
    <w:rsid w:val="00800D3E"/>
    <w:rsid w:val="00B476A4"/>
    <w:rsid w:val="00C570D3"/>
    <w:rsid w:val="00FA5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C9289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11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sokoglam.com/pages/the-korean-skin-care-routine" TargetMode="External"/><Relationship Id="rId5" Type="http://schemas.openxmlformats.org/officeDocument/2006/relationships/hyperlink" Target="https://www.peachandlily.com/blogs/news/51228293-demystifying-the-korean-skincare-regimen-with-the-experts-are-all-the-steps-necessary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396</Words>
  <Characters>2259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Kaylin Mieko Shioshita</dc:creator>
  <cp:keywords/>
  <dc:description/>
  <cp:lastModifiedBy>Kaylin Mieko Shioshita</cp:lastModifiedBy>
  <cp:revision>1</cp:revision>
  <dcterms:created xsi:type="dcterms:W3CDTF">2017-09-26T13:56:00Z</dcterms:created>
  <dcterms:modified xsi:type="dcterms:W3CDTF">2017-09-26T14:31:00Z</dcterms:modified>
</cp:coreProperties>
</file>