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573" w:rsidRDefault="006C49B8" w:rsidP="006C49B8">
      <w:pPr>
        <w:jc w:val="center"/>
      </w:pPr>
      <w:r>
        <w:t>AMAD Project 1 Milestone 2</w:t>
      </w:r>
    </w:p>
    <w:p w:rsidR="006C49B8" w:rsidRDefault="006C49B8" w:rsidP="006C49B8">
      <w:pPr>
        <w:jc w:val="center"/>
      </w:pPr>
    </w:p>
    <w:p w:rsidR="006C49B8" w:rsidRDefault="006C49B8" w:rsidP="006C49B8">
      <w:r>
        <w:t xml:space="preserve">For milestone 2 I focused on creating my calendar view. I used a collection view to easily create the grid in which the days of the month will be displayed. I also was able to use functions within Calendar, Date, and </w:t>
      </w:r>
      <w:proofErr w:type="spellStart"/>
      <w:r>
        <w:t>DateComponents</w:t>
      </w:r>
      <w:proofErr w:type="spellEnd"/>
      <w:r>
        <w:t xml:space="preserve"> that allowed me to get accurate information about how many days in each month and what day of the week each month started on. After getting the days to show up I also was able create buttons within the section header that allowed be to switch months. The label in the header also displayed the month that was being shown in the collection view. Whenever the user skips to the next or previous month the collection view is redrawn to display the correct month.</w:t>
      </w:r>
    </w:p>
    <w:p w:rsidR="00E862C1" w:rsidRDefault="00E862C1" w:rsidP="00E862C1">
      <w:pPr>
        <w:jc w:val="center"/>
      </w:pPr>
      <w:r>
        <w:rPr>
          <w:noProof/>
        </w:rPr>
        <w:drawing>
          <wp:anchor distT="0" distB="0" distL="114300" distR="114300" simplePos="0" relativeHeight="251658240" behindDoc="0" locked="0" layoutInCell="1" allowOverlap="1" wp14:anchorId="494BA4CD">
            <wp:simplePos x="0" y="0"/>
            <wp:positionH relativeFrom="column">
              <wp:posOffset>1483743</wp:posOffset>
            </wp:positionH>
            <wp:positionV relativeFrom="paragraph">
              <wp:posOffset>86491</wp:posOffset>
            </wp:positionV>
            <wp:extent cx="3985404" cy="6280031"/>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27 at 8.54.41 AM.png"/>
                    <pic:cNvPicPr/>
                  </pic:nvPicPr>
                  <pic:blipFill rotWithShape="1">
                    <a:blip r:embed="rId4">
                      <a:extLst>
                        <a:ext uri="{28A0092B-C50C-407E-A947-70E740481C1C}">
                          <a14:useLocalDpi xmlns:a14="http://schemas.microsoft.com/office/drawing/2010/main" val="0"/>
                        </a:ext>
                      </a:extLst>
                    </a:blip>
                    <a:srcRect b="8314"/>
                    <a:stretch/>
                  </pic:blipFill>
                  <pic:spPr bwMode="auto">
                    <a:xfrm>
                      <a:off x="0" y="0"/>
                      <a:ext cx="3986136" cy="628118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862C1" w:rsidRDefault="00E862C1" w:rsidP="00E862C1">
      <w:pPr>
        <w:jc w:val="center"/>
      </w:pPr>
      <w:bookmarkStart w:id="0" w:name="_GoBack"/>
      <w:bookmarkEnd w:id="0"/>
      <w:r>
        <w:lastRenderedPageBreak/>
        <w:br w:type="textWrapping" w:clear="all"/>
      </w:r>
    </w:p>
    <w:p w:rsidR="006C49B8" w:rsidRDefault="006C49B8" w:rsidP="006C49B8">
      <w:r>
        <w:t xml:space="preserve">I also worked on a mockup of what the screen that asked the user what information they wanted to enter for a particular day. I incorporated the simple and circular design that I used in my previous skin care app. </w:t>
      </w:r>
    </w:p>
    <w:p w:rsidR="006C49B8" w:rsidRDefault="006C49B8" w:rsidP="006C49B8"/>
    <w:p w:rsidR="00E862C1" w:rsidRDefault="00E862C1" w:rsidP="00E862C1">
      <w:pPr>
        <w:jc w:val="center"/>
      </w:pPr>
      <w:r>
        <w:rPr>
          <w:noProof/>
        </w:rPr>
        <w:drawing>
          <wp:inline distT="0" distB="0" distL="0" distR="0" wp14:anchorId="1A92A0D3" wp14:editId="063072E2">
            <wp:extent cx="3536830" cy="629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1time copy.png"/>
                    <pic:cNvPicPr/>
                  </pic:nvPicPr>
                  <pic:blipFill>
                    <a:blip r:embed="rId5">
                      <a:extLst>
                        <a:ext uri="{28A0092B-C50C-407E-A947-70E740481C1C}">
                          <a14:useLocalDpi xmlns:a14="http://schemas.microsoft.com/office/drawing/2010/main" val="0"/>
                        </a:ext>
                      </a:extLst>
                    </a:blip>
                    <a:stretch>
                      <a:fillRect/>
                    </a:stretch>
                  </pic:blipFill>
                  <pic:spPr>
                    <a:xfrm>
                      <a:off x="0" y="0"/>
                      <a:ext cx="3546558" cy="6308454"/>
                    </a:xfrm>
                    <a:prstGeom prst="rect">
                      <a:avLst/>
                    </a:prstGeom>
                  </pic:spPr>
                </pic:pic>
              </a:graphicData>
            </a:graphic>
          </wp:inline>
        </w:drawing>
      </w:r>
    </w:p>
    <w:p w:rsidR="00E862C1" w:rsidRDefault="00E862C1" w:rsidP="006C49B8"/>
    <w:p w:rsidR="00E862C1" w:rsidRDefault="00E862C1" w:rsidP="006C49B8"/>
    <w:p w:rsidR="00E862C1" w:rsidRDefault="00E862C1" w:rsidP="006C49B8"/>
    <w:p w:rsidR="00E862C1" w:rsidRDefault="00E862C1" w:rsidP="006C49B8"/>
    <w:p w:rsidR="006C49B8" w:rsidRDefault="006C49B8" w:rsidP="006C49B8">
      <w:r>
        <w:lastRenderedPageBreak/>
        <w:t>Pseudocode</w:t>
      </w:r>
    </w:p>
    <w:p w:rsidR="006C49B8" w:rsidRDefault="006C49B8" w:rsidP="006C49B8"/>
    <w:p w:rsidR="006C49B8" w:rsidRDefault="006C49B8" w:rsidP="006C49B8">
      <w:r>
        <w:t>User selects day</w:t>
      </w:r>
    </w:p>
    <w:p w:rsidR="00C03A9F" w:rsidRDefault="00C03A9F" w:rsidP="006C49B8">
      <w:r>
        <w:t>User enter data</w:t>
      </w:r>
    </w:p>
    <w:p w:rsidR="006C49B8" w:rsidRDefault="006C49B8" w:rsidP="006C49B8">
      <w:r>
        <w:t xml:space="preserve">Day passed to </w:t>
      </w:r>
      <w:proofErr w:type="spellStart"/>
      <w:r>
        <w:t>enterData</w:t>
      </w:r>
      <w:proofErr w:type="spellEnd"/>
      <w:r>
        <w:t xml:space="preserve"> view</w:t>
      </w:r>
    </w:p>
    <w:p w:rsidR="006C49B8" w:rsidRDefault="006C49B8" w:rsidP="006C49B8">
      <w:r>
        <w:t>User selects skin condition, steps, enters notes</w:t>
      </w:r>
      <w:r w:rsidR="00C03A9F">
        <w:t>, AM/PM</w:t>
      </w:r>
    </w:p>
    <w:p w:rsidR="006C49B8" w:rsidRDefault="00C03A9F" w:rsidP="006C49B8">
      <w:r>
        <w:t>Create Day object</w:t>
      </w:r>
    </w:p>
    <w:p w:rsidR="00C03A9F" w:rsidRDefault="00C03A9F" w:rsidP="006C49B8">
      <w:r>
        <w:t xml:space="preserve">Set </w:t>
      </w:r>
      <w:proofErr w:type="spellStart"/>
      <w:proofErr w:type="gramStart"/>
      <w:r>
        <w:t>day.condition</w:t>
      </w:r>
      <w:proofErr w:type="spellEnd"/>
      <w:proofErr w:type="gramEnd"/>
      <w:r>
        <w:t xml:space="preserve">, </w:t>
      </w:r>
      <w:proofErr w:type="spellStart"/>
      <w:r>
        <w:t>day.steps</w:t>
      </w:r>
      <w:proofErr w:type="spellEnd"/>
      <w:r>
        <w:t xml:space="preserve">, </w:t>
      </w:r>
      <w:proofErr w:type="spellStart"/>
      <w:r>
        <w:t>day.notes</w:t>
      </w:r>
      <w:proofErr w:type="spellEnd"/>
      <w:r>
        <w:t xml:space="preserve"> </w:t>
      </w:r>
      <w:proofErr w:type="spellStart"/>
      <w:r>
        <w:t>day.time</w:t>
      </w:r>
      <w:proofErr w:type="spellEnd"/>
    </w:p>
    <w:p w:rsidR="00C03A9F" w:rsidRDefault="00C03A9F" w:rsidP="006C49B8">
      <w:r>
        <w:t>Save data in firebase</w:t>
      </w:r>
    </w:p>
    <w:p w:rsidR="00C03A9F" w:rsidRDefault="00C03A9F" w:rsidP="006C49B8">
      <w:r>
        <w:t>Back to monthly view</w:t>
      </w:r>
    </w:p>
    <w:p w:rsidR="00C03A9F" w:rsidRDefault="00C03A9F" w:rsidP="006C49B8">
      <w:r>
        <w:t>Access information from firebase</w:t>
      </w:r>
    </w:p>
    <w:p w:rsidR="00C03A9F" w:rsidRDefault="00C03A9F" w:rsidP="006C49B8">
      <w:r>
        <w:t>Redraw collection view to reflect new information</w:t>
      </w:r>
    </w:p>
    <w:p w:rsidR="00C03A9F" w:rsidRDefault="00C03A9F" w:rsidP="006C49B8"/>
    <w:p w:rsidR="00C03A9F" w:rsidRDefault="00C03A9F" w:rsidP="006C49B8">
      <w:r>
        <w:t>User accessed day with data</w:t>
      </w:r>
    </w:p>
    <w:p w:rsidR="00C03A9F" w:rsidRDefault="00C03A9F" w:rsidP="006C49B8">
      <w:r>
        <w:t>Table view of entries</w:t>
      </w:r>
    </w:p>
    <w:p w:rsidR="00C03A9F" w:rsidRDefault="00C03A9F" w:rsidP="006C49B8"/>
    <w:p w:rsidR="00C03A9F" w:rsidRDefault="00C03A9F" w:rsidP="006C49B8">
      <w:r>
        <w:t xml:space="preserve">Add entry </w:t>
      </w:r>
      <w:r>
        <w:sym w:font="Wingdings" w:char="F0E0"/>
      </w:r>
      <w:r>
        <w:t xml:space="preserve"> repeat user enter data</w:t>
      </w:r>
    </w:p>
    <w:p w:rsidR="00C03A9F" w:rsidRDefault="00C03A9F" w:rsidP="006C49B8"/>
    <w:p w:rsidR="00C03A9F" w:rsidRDefault="00C03A9F" w:rsidP="006C49B8">
      <w:r>
        <w:t xml:space="preserve">Click on entry </w:t>
      </w:r>
      <w:r>
        <w:sym w:font="Wingdings" w:char="F0E0"/>
      </w:r>
      <w:r>
        <w:t xml:space="preserve"> Edit data</w:t>
      </w:r>
    </w:p>
    <w:p w:rsidR="00C03A9F" w:rsidRDefault="00C03A9F" w:rsidP="006C49B8">
      <w:r>
        <w:t xml:space="preserve">Go to </w:t>
      </w:r>
      <w:proofErr w:type="spellStart"/>
      <w:r>
        <w:t>enterDataView</w:t>
      </w:r>
      <w:proofErr w:type="spellEnd"/>
    </w:p>
    <w:p w:rsidR="00C03A9F" w:rsidRDefault="00C03A9F" w:rsidP="006C49B8">
      <w:r>
        <w:t>Access firebase data</w:t>
      </w:r>
    </w:p>
    <w:p w:rsidR="00C03A9F" w:rsidRDefault="00C03A9F" w:rsidP="006C49B8">
      <w:r>
        <w:t>Populate buttons/selections with firebase data</w:t>
      </w:r>
    </w:p>
    <w:p w:rsidR="00C03A9F" w:rsidRDefault="00C03A9F" w:rsidP="006C49B8">
      <w:r>
        <w:t>User makes changes</w:t>
      </w:r>
    </w:p>
    <w:p w:rsidR="00C03A9F" w:rsidRDefault="00C03A9F" w:rsidP="006C49B8">
      <w:r>
        <w:t>Save data in firebase</w:t>
      </w:r>
    </w:p>
    <w:p w:rsidR="00C03A9F" w:rsidRDefault="00C03A9F" w:rsidP="006C49B8">
      <w:r>
        <w:t>Back to monthly view</w:t>
      </w:r>
    </w:p>
    <w:p w:rsidR="00C03A9F" w:rsidRDefault="00C03A9F" w:rsidP="006C49B8">
      <w:r>
        <w:t>Redraw collection view</w:t>
      </w:r>
    </w:p>
    <w:p w:rsidR="006C49B8" w:rsidRDefault="006C49B8" w:rsidP="006C49B8">
      <w:pPr>
        <w:jc w:val="center"/>
      </w:pPr>
    </w:p>
    <w:sectPr w:rsidR="006C49B8" w:rsidSect="00663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9B8"/>
    <w:rsid w:val="00663898"/>
    <w:rsid w:val="006C49B8"/>
    <w:rsid w:val="00B476A4"/>
    <w:rsid w:val="00C03A9F"/>
    <w:rsid w:val="00E86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0537C7"/>
  <w14:defaultImageDpi w14:val="32767"/>
  <w15:chartTrackingRefBased/>
  <w15:docId w15:val="{C82471BC-C8B5-0C46-B14F-B49F68DFB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Kaylin Mieko Shioshita</dc:creator>
  <cp:keywords/>
  <dc:description/>
  <cp:lastModifiedBy>Kaylin Mieko Shioshita</cp:lastModifiedBy>
  <cp:revision>2</cp:revision>
  <dcterms:created xsi:type="dcterms:W3CDTF">2018-02-27T15:35:00Z</dcterms:created>
  <dcterms:modified xsi:type="dcterms:W3CDTF">2018-02-27T15:56:00Z</dcterms:modified>
</cp:coreProperties>
</file>