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37807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:lang w:val="en-US"/>
        </w:rPr>
      </w:sdtEndPr>
      <w:sdtContent>
        <w:p w14:paraId="167C32B4" w14:textId="7CB27FB9" w:rsidR="00207E9A" w:rsidRDefault="00207E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923D0C" wp14:editId="793C9B7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FF8162" w14:textId="79067516" w:rsidR="00207E9A" w:rsidRDefault="00207E9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KSHIPRA MALVIYA</w:t>
                                    </w:r>
                                  </w:p>
                                </w:sdtContent>
                              </w:sdt>
                              <w:p w14:paraId="34134878" w14:textId="77777777" w:rsidR="00207E9A" w:rsidRDefault="00207E9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2D00273" w14:textId="712DC3BC" w:rsidR="00207E9A" w:rsidRDefault="00207E9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4923D0C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FF8162" w14:textId="79067516" w:rsidR="00207E9A" w:rsidRDefault="00207E9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KSHIPRA MALVIYA</w:t>
                              </w:r>
                            </w:p>
                          </w:sdtContent>
                        </w:sdt>
                        <w:p w14:paraId="34134878" w14:textId="77777777" w:rsidR="00207E9A" w:rsidRDefault="00207E9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2D00273" w14:textId="712DC3BC" w:rsidR="00207E9A" w:rsidRDefault="00207E9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64270" wp14:editId="47CF7A5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0FAF454" w14:textId="2526F892" w:rsidR="00207E9A" w:rsidRDefault="00207E9A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DSA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5264270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0FAF454" w14:textId="2526F892" w:rsidR="00207E9A" w:rsidRDefault="00207E9A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DSA Assignment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5B1E45B" w14:textId="77777777" w:rsidR="00207E9A" w:rsidRDefault="00207E9A"/>
        <w:p w14:paraId="76079582" w14:textId="7D95F3AF" w:rsidR="00207E9A" w:rsidRDefault="00207E9A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br w:type="page"/>
          </w:r>
        </w:p>
      </w:sdtContent>
    </w:sdt>
    <w:p w14:paraId="620C634C" w14:textId="1EDBEC5E" w:rsidR="00592D1F" w:rsidRDefault="00592D1F">
      <w:pPr>
        <w:rPr>
          <w:lang w:val="en-US"/>
        </w:rPr>
      </w:pPr>
      <w:r>
        <w:rPr>
          <w:lang w:val="en-US"/>
        </w:rPr>
        <w:lastRenderedPageBreak/>
        <w:t>Q1</w:t>
      </w:r>
    </w:p>
    <w:p w14:paraId="1A2ACDA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720B83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3D47FE6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F8A3E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16B44B2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DB4E60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roll;</w:t>
      </w:r>
    </w:p>
    <w:p w14:paraId="3FE9448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name[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2F5D7E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marks;</w:t>
      </w:r>
    </w:p>
    <w:p w14:paraId="5C68F7A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41F2E01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D8BEBA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DC7E4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74E6038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22045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2F0C932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students :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7554E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47A5D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7B22D9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details (roll no. , name , marks) of student 1\n"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8B660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-&gt;roll);</w:t>
      </w:r>
    </w:p>
    <w:p w14:paraId="23D4F10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-&gt;name);</w:t>
      </w:r>
    </w:p>
    <w:p w14:paraId="3B3084D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-&gt;marks);</w:t>
      </w:r>
    </w:p>
    <w:p w14:paraId="4F66303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fflush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stdin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5543B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814909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temp=head;</w:t>
      </w:r>
    </w:p>
    <w:p w14:paraId="57FCA08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x&lt;n; x++)</w:t>
      </w:r>
    </w:p>
    <w:p w14:paraId="11A7AF3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8FAA09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1EF63C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details (roll no. , name , marks) of student %d\n"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,x+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D36F2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-&gt;roll);</w:t>
      </w:r>
    </w:p>
    <w:p w14:paraId="555B3AD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-&gt;name);</w:t>
      </w:r>
    </w:p>
    <w:p w14:paraId="27ED8C5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-&gt;marks);</w:t>
      </w:r>
    </w:p>
    <w:p w14:paraId="5F2CF86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43A19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9A69C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AD8EE4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temp-&gt;next=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3A04B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nLinked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List\n\n"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D3C20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temp=head;</w:t>
      </w:r>
    </w:p>
    <w:p w14:paraId="79C7C02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22FC1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C2D140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"(%d , %s , %d)  -&gt;  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temp-&gt;roll, temp-&gt;name, temp-&gt;marks);</w:t>
      </w:r>
    </w:p>
    <w:p w14:paraId="68665A7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temp=temp-&gt;next;</w:t>
      </w:r>
    </w:p>
    <w:p w14:paraId="39AA305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0C9B7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"NULL\n"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B62B9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B2C1C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C1CB2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7B29BE" w14:textId="77777777" w:rsidR="00592D1F" w:rsidRDefault="00592D1F">
      <w:pPr>
        <w:rPr>
          <w:lang w:val="en-US"/>
        </w:rPr>
      </w:pPr>
    </w:p>
    <w:p w14:paraId="5131B0B8" w14:textId="66071858" w:rsidR="00592D1F" w:rsidRDefault="00592D1F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393DD6B7" w14:textId="77777777" w:rsidR="00592D1F" w:rsidRDefault="00592D1F">
      <w:pPr>
        <w:rPr>
          <w:lang w:val="en-US"/>
        </w:rPr>
      </w:pPr>
    </w:p>
    <w:p w14:paraId="6852BA1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48BAC00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F65B00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1F9E9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4713E5B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6075A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4C8F194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28CAACA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24EBBBF" w14:textId="77777777" w:rsidR="00592D1F" w:rsidRPr="00592D1F" w:rsidRDefault="00592D1F" w:rsidP="00592D1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85348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0E3CE3F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102E2D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6C5E11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10 elements in the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5A3BE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40B7E38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9FB19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head-&gt;data=n;</w:t>
      </w:r>
    </w:p>
    <w:p w14:paraId="2E6DC78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48B4FD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temp=head;</w:t>
      </w:r>
    </w:p>
    <w:p w14:paraId="2F81E85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x&lt;=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x++)</w:t>
      </w:r>
    </w:p>
    <w:p w14:paraId="25BBC65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FB41AC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73CF6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14E7B7F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-&gt;data=n;</w:t>
      </w:r>
    </w:p>
    <w:p w14:paraId="1888947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B51D2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2C65A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4423D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temp-&gt;next=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1EB73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nLinked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List\n\n"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68360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t=head;</w:t>
      </w:r>
    </w:p>
    <w:p w14:paraId="4DECFA4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4AC3A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A3F835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-&gt;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,t-&gt;data);</w:t>
      </w:r>
    </w:p>
    <w:p w14:paraId="619DFBD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t=t-&gt;next;</w:t>
      </w:r>
    </w:p>
    <w:p w14:paraId="04D253A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DFCF2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"NULL\n"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1B392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6C5E2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6558A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F73FCB" w14:textId="3D942537" w:rsidR="00592D1F" w:rsidRDefault="00592D1F">
      <w:pPr>
        <w:rPr>
          <w:lang w:val="en-US"/>
        </w:rPr>
      </w:pPr>
    </w:p>
    <w:p w14:paraId="776489A4" w14:textId="77777777" w:rsidR="00592D1F" w:rsidRDefault="00592D1F">
      <w:pPr>
        <w:rPr>
          <w:lang w:val="en-US"/>
        </w:rPr>
      </w:pPr>
      <w:r>
        <w:rPr>
          <w:lang w:val="en-US"/>
        </w:rPr>
        <w:br w:type="page"/>
      </w:r>
    </w:p>
    <w:p w14:paraId="3295F2E6" w14:textId="776849CD" w:rsidR="00592D1F" w:rsidRDefault="00592D1F">
      <w:pPr>
        <w:rPr>
          <w:lang w:val="en-US"/>
        </w:rPr>
      </w:pPr>
      <w:r>
        <w:rPr>
          <w:lang w:val="en-US"/>
        </w:rPr>
        <w:lastRenderedPageBreak/>
        <w:t>Q3</w:t>
      </w:r>
    </w:p>
    <w:p w14:paraId="76E42B17" w14:textId="2A5607AB" w:rsidR="00592D1F" w:rsidRDefault="00592D1F">
      <w:pPr>
        <w:rPr>
          <w:lang w:val="en-US"/>
        </w:rPr>
      </w:pPr>
    </w:p>
    <w:p w14:paraId="3E51407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4E22F6F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2E6829A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11FA8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65C4DC3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42103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1D74D1B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259E3B1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24E9503" w14:textId="77777777" w:rsidR="00592D1F" w:rsidRPr="00592D1F" w:rsidRDefault="00592D1F" w:rsidP="00592D1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B766E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25F2E14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B9B10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size;</w:t>
      </w:r>
    </w:p>
    <w:p w14:paraId="7BC8DE2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the array :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00BB7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,&amp;size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24B0F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[size];</w:t>
      </w:r>
    </w:p>
    <w:p w14:paraId="19A549A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elements\n"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062F7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x&lt;size; x++)</w:t>
      </w:r>
    </w:p>
    <w:p w14:paraId="0957550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6669A6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[x]);</w:t>
      </w:r>
    </w:p>
    <w:p w14:paraId="593D601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29C3F1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2CAB3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FB2669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head-&gt;data=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A161BA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D30828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temp=head;</w:t>
      </w:r>
    </w:p>
    <w:p w14:paraId="190B73B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x&lt;size; x++)</w:t>
      </w:r>
    </w:p>
    <w:p w14:paraId="6763200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0D1742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E60F4E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[x];</w:t>
      </w:r>
    </w:p>
    <w:p w14:paraId="48A0E0E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E07EE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70D88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2F9BD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temp-&gt;next=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7B71E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nLinked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List\n\n"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CDBE7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t=head;</w:t>
      </w:r>
    </w:p>
    <w:p w14:paraId="501034A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C062E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79E096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-&gt;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,t-&gt;data);</w:t>
      </w:r>
    </w:p>
    <w:p w14:paraId="74DBD96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t=t-&gt;next;</w:t>
      </w:r>
    </w:p>
    <w:p w14:paraId="313069F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95CD91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"NULL\n"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01AE2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82399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E7937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70FDC4" w14:textId="0E260350" w:rsidR="00592D1F" w:rsidRDefault="00592D1F">
      <w:pPr>
        <w:rPr>
          <w:lang w:val="en-US"/>
        </w:rPr>
      </w:pPr>
    </w:p>
    <w:p w14:paraId="6359C8A9" w14:textId="68E55863" w:rsidR="00592D1F" w:rsidRDefault="00592D1F">
      <w:pPr>
        <w:rPr>
          <w:lang w:val="en-US"/>
        </w:rPr>
      </w:pPr>
    </w:p>
    <w:p w14:paraId="42A9FB99" w14:textId="0B08A457" w:rsidR="00592D1F" w:rsidRDefault="00592D1F">
      <w:pPr>
        <w:rPr>
          <w:lang w:val="en-US"/>
        </w:rPr>
      </w:pPr>
      <w:r>
        <w:rPr>
          <w:lang w:val="en-US"/>
        </w:rPr>
        <w:t>Q4</w:t>
      </w:r>
    </w:p>
    <w:p w14:paraId="2344047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036CEDA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4E6DD8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CCD85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78951F3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BDC042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129857C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796B968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2F7A85D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6D905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847A13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F00909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size;</w:t>
      </w:r>
    </w:p>
    <w:p w14:paraId="33B9153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the linked list :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6F45E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,&amp;size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D8A85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BBF2F7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elements in the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8D50B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285F07F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C1C6D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head-&gt;data=n;</w:t>
      </w:r>
    </w:p>
    <w:p w14:paraId="04F5980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CD5CBF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temp=head;</w:t>
      </w:r>
    </w:p>
    <w:p w14:paraId="10FE758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x&lt;size; x++)</w:t>
      </w:r>
    </w:p>
    <w:p w14:paraId="0CEFC21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4F5C47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7F20C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F1A90A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-&gt;data=n;</w:t>
      </w:r>
    </w:p>
    <w:p w14:paraId="392BF5E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85E21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40065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83F297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temp-&gt;next=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26A47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head;</w:t>
      </w:r>
    </w:p>
    <w:p w14:paraId="1780CBE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1AAF1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BACC5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head)</w:t>
      </w:r>
    </w:p>
    <w:p w14:paraId="263EAD3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877E5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063F9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temp=head;</w:t>
      </w:r>
    </w:p>
    <w:p w14:paraId="24C1A2D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9049E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16EEC5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count++;</w:t>
      </w:r>
    </w:p>
    <w:p w14:paraId="576CC66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temp=temp-&gt;next;</w:t>
      </w:r>
    </w:p>
    <w:p w14:paraId="030340B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ED79A2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count;</w:t>
      </w:r>
    </w:p>
    <w:p w14:paraId="2040CD6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153BC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A39DE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equal(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head1,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head2)</w:t>
      </w:r>
    </w:p>
    <w:p w14:paraId="5DECB75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42BFC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size1=size(head1);</w:t>
      </w:r>
    </w:p>
    <w:p w14:paraId="64C4051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size2=size(head2);</w:t>
      </w:r>
    </w:p>
    <w:p w14:paraId="4F042E5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(size1!=size2)</w:t>
      </w:r>
    </w:p>
    <w:p w14:paraId="6E731B3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0E81C1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8A9C2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795A9C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39E61C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E1AC5A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t1=head1;</w:t>
      </w:r>
    </w:p>
    <w:p w14:paraId="441D326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t2=head2;</w:t>
      </w:r>
    </w:p>
    <w:p w14:paraId="2F2406C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(t1!=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255E0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894386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(t1-&gt;data!=t2-&gt;data)</w:t>
      </w:r>
    </w:p>
    <w:p w14:paraId="6944EB2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3FD733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399BC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61943B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4755B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t1=t1-&gt;next;</w:t>
      </w:r>
    </w:p>
    <w:p w14:paraId="75AF201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t2=t2-&gt;next;</w:t>
      </w:r>
    </w:p>
    <w:p w14:paraId="5A6F2CC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615DC6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B657C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51614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0CC1C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73780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head)</w:t>
      </w:r>
    </w:p>
    <w:p w14:paraId="66D0012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C9FF6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temp=head;</w:t>
      </w:r>
    </w:p>
    <w:p w14:paraId="6456F28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A2C0B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CC7211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-&gt;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,temp-&gt;data);</w:t>
      </w:r>
    </w:p>
    <w:p w14:paraId="5E4E351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temp=temp-&gt;next;</w:t>
      </w:r>
    </w:p>
    <w:p w14:paraId="7956BDB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FB90EF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"NULL\n"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7EF7F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FB6BF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6A97A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1249049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640DDC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 1st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8A0B5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head1=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7E1EAD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 2nd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FAF29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head2=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639D62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"\n\n1st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D8CE9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(head1);</w:t>
      </w:r>
    </w:p>
    <w:p w14:paraId="3F7B24F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"\n2nd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45FFF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(head2);</w:t>
      </w:r>
    </w:p>
    <w:p w14:paraId="027926E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(equal(head1,head2)==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D56DA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14:paraId="22DCEA2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nEqual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0EB69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F7FF7C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B51723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E97C1E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nUnequal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F5D86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7B2D4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84B21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B015A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955AE5" w14:textId="49C82AE3" w:rsidR="00592D1F" w:rsidRDefault="00592D1F">
      <w:pPr>
        <w:rPr>
          <w:lang w:val="en-US"/>
        </w:rPr>
      </w:pPr>
    </w:p>
    <w:p w14:paraId="1F2216A4" w14:textId="77777777" w:rsidR="00592D1F" w:rsidRDefault="00592D1F">
      <w:pPr>
        <w:rPr>
          <w:lang w:val="en-US"/>
        </w:rPr>
      </w:pPr>
      <w:r>
        <w:rPr>
          <w:lang w:val="en-US"/>
        </w:rPr>
        <w:br w:type="page"/>
      </w:r>
    </w:p>
    <w:p w14:paraId="4E8119D0" w14:textId="39EA62F8" w:rsidR="00592D1F" w:rsidRDefault="00592D1F">
      <w:pPr>
        <w:rPr>
          <w:lang w:val="en-US"/>
        </w:rPr>
      </w:pPr>
      <w:r>
        <w:rPr>
          <w:lang w:val="en-US"/>
        </w:rPr>
        <w:lastRenderedPageBreak/>
        <w:t>Q5</w:t>
      </w:r>
    </w:p>
    <w:p w14:paraId="3832ADF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0B48B8E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FE9ECB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2A821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15CE92B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0E02E5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235E4C4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73A0C14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92425F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D29A0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head)</w:t>
      </w:r>
    </w:p>
    <w:p w14:paraId="7C6CCCA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F3D3B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0F1F5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temp=head;</w:t>
      </w:r>
    </w:p>
    <w:p w14:paraId="6431A45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7B959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326D43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count++;</w:t>
      </w:r>
    </w:p>
    <w:p w14:paraId="23A72BD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temp=temp-&gt;next;</w:t>
      </w:r>
    </w:p>
    <w:p w14:paraId="5F49173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20B8EF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count;</w:t>
      </w:r>
    </w:p>
    <w:p w14:paraId="60785D3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9DE04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B0D11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findIntersectionPoint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head1,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head2)</w:t>
      </w:r>
    </w:p>
    <w:p w14:paraId="1552310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D2FB2F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size1=size(head1);</w:t>
      </w:r>
    </w:p>
    <w:p w14:paraId="79F0490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size2=size(head2);</w:t>
      </w:r>
    </w:p>
    <w:p w14:paraId="122F437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t1=(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A3C6B6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t2=(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AF0035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t1=head1;</w:t>
      </w:r>
    </w:p>
    <w:p w14:paraId="24BDD72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t2=head2;</w:t>
      </w:r>
    </w:p>
    <w:p w14:paraId="21F4FC1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(size1&gt;size2)</w:t>
      </w:r>
    </w:p>
    <w:p w14:paraId="4E77EC4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9B0252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diff=size1-size2;</w:t>
      </w:r>
    </w:p>
    <w:p w14:paraId="258F10D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(diff--)</w:t>
      </w:r>
    </w:p>
    <w:p w14:paraId="7C857AE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7C9646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t1=t1-&gt;next;</w:t>
      </w:r>
    </w:p>
    <w:p w14:paraId="741DDE4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8E5CE6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32BC8F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1C88DA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5EE4FA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diff=size2-size1;</w:t>
      </w:r>
    </w:p>
    <w:p w14:paraId="42727E4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(diff--)</w:t>
      </w:r>
    </w:p>
    <w:p w14:paraId="3D64388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8D848E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t2=t2-&gt;next;</w:t>
      </w:r>
    </w:p>
    <w:p w14:paraId="2C7103C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6A9F46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1205D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(t1!=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76A43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1873BD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(t1==t2)</w:t>
      </w:r>
    </w:p>
    <w:p w14:paraId="7C0F307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DC3607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t1;</w:t>
      </w:r>
    </w:p>
    <w:p w14:paraId="7B59364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88556A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t1=t1-&gt;next;</w:t>
      </w:r>
    </w:p>
    <w:p w14:paraId="1E5947E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t2=t2-&gt;next;</w:t>
      </w:r>
    </w:p>
    <w:p w14:paraId="6228A54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59D41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2A1F6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04140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81274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54CDE89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A60386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n1=(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85FA71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n2=(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6899427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n3=(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A97C2C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n4=(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B17DCD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n5=(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D80768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n6=(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44F0E8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n7=(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7EC23F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n8=(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192C579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n1-&gt;data=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n1-&gt;next=n2;</w:t>
      </w:r>
    </w:p>
    <w:p w14:paraId="55289FF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n2-&gt;data=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n2-&gt;next=n3;</w:t>
      </w:r>
    </w:p>
    <w:p w14:paraId="128E4A8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n3-&gt;data=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n3-&gt;next=n4;</w:t>
      </w:r>
    </w:p>
    <w:p w14:paraId="77CD2D6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n4-&gt;data=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n4-&gt;next=n5;</w:t>
      </w:r>
    </w:p>
    <w:p w14:paraId="1553898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n5-&gt;data=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n5-&gt;next=n6;</w:t>
      </w:r>
    </w:p>
    <w:p w14:paraId="40CFFA6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n6-&gt;data=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n6-&gt;next=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60CA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n7-&gt;data=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n7-&gt;next=n8;</w:t>
      </w:r>
    </w:p>
    <w:p w14:paraId="19DFFDD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n8-&gt;data=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n8-&gt;next=n5;</w:t>
      </w:r>
    </w:p>
    <w:p w14:paraId="411B050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9C3C5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intersection=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findIntersectionPoint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(n1,n7);</w:t>
      </w:r>
    </w:p>
    <w:p w14:paraId="38C410A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(intersection!=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BEB25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2CCF39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"Intersects at the node with data %d\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,intersection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7BA90FD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FD08E5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EF2133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7D752B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linked lists don't intersect\n"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8CD90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6E8AE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D3A3F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4567A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25D1DA" w14:textId="5DA1042D" w:rsidR="00592D1F" w:rsidRDefault="00592D1F">
      <w:pPr>
        <w:rPr>
          <w:lang w:val="en-US"/>
        </w:rPr>
      </w:pPr>
    </w:p>
    <w:p w14:paraId="052A25E4" w14:textId="77777777" w:rsidR="00592D1F" w:rsidRDefault="00592D1F">
      <w:pPr>
        <w:rPr>
          <w:lang w:val="en-US"/>
        </w:rPr>
      </w:pPr>
      <w:r>
        <w:rPr>
          <w:lang w:val="en-US"/>
        </w:rPr>
        <w:br w:type="page"/>
      </w:r>
    </w:p>
    <w:p w14:paraId="4DFC2840" w14:textId="00546E17" w:rsidR="00592D1F" w:rsidRDefault="00592D1F">
      <w:pPr>
        <w:rPr>
          <w:lang w:val="en-US"/>
        </w:rPr>
      </w:pPr>
      <w:r>
        <w:rPr>
          <w:lang w:val="en-US"/>
        </w:rPr>
        <w:lastRenderedPageBreak/>
        <w:t>Q6</w:t>
      </w:r>
    </w:p>
    <w:p w14:paraId="418758C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0065628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C806F5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3B2D5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57479D0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5FEC6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07FC597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next;</w:t>
      </w:r>
    </w:p>
    <w:p w14:paraId="77004F5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1F0B02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A258E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43876A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52B852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size;</w:t>
      </w:r>
    </w:p>
    <w:p w14:paraId="01A02FB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the linked list :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54483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,&amp;size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62542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(struct node));</w:t>
      </w:r>
    </w:p>
    <w:p w14:paraId="2443EF3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elements in the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3D7CB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1AE5F02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3B4EE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head-&gt;data=n;</w:t>
      </w:r>
    </w:p>
    <w:p w14:paraId="384DDC7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(struct node));</w:t>
      </w:r>
    </w:p>
    <w:p w14:paraId="1E107D9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temp=head;</w:t>
      </w:r>
    </w:p>
    <w:p w14:paraId="79AE834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x&lt;size; x++)</w:t>
      </w:r>
    </w:p>
    <w:p w14:paraId="36EE7BC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60F646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8C68F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(struct node));</w:t>
      </w:r>
    </w:p>
    <w:p w14:paraId="70A47F2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-&gt;data=n;</w:t>
      </w:r>
    </w:p>
    <w:p w14:paraId="71AF2C2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3D892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C3141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E7041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temp-&gt;next=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9577C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head;</w:t>
      </w:r>
    </w:p>
    <w:p w14:paraId="432092F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B3C64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C99D5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reverse(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head)</w:t>
      </w:r>
    </w:p>
    <w:p w14:paraId="7BA67B8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DEEC1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13678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=head;</w:t>
      </w:r>
    </w:p>
    <w:p w14:paraId="36784D1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33108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20EC1D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0B2F666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77EBE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A140F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4628B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94188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7E6B3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E3A8E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D32E7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head)</w:t>
      </w:r>
    </w:p>
    <w:p w14:paraId="7EAA337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2854AD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temp=head;</w:t>
      </w:r>
    </w:p>
    <w:p w14:paraId="2E945E6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F5DEB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F6E221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-&gt;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,temp-&gt;data);</w:t>
      </w:r>
    </w:p>
    <w:p w14:paraId="4F1FBA9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temp=temp-&gt;next;</w:t>
      </w:r>
    </w:p>
    <w:p w14:paraId="0F46A0C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391DAC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"NULL\n"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83469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379BB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5EAB2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1AD8DCE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CA016D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498E60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nOriginal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BEB0E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3694831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nReversed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7559D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(reverse(head));</w:t>
      </w:r>
    </w:p>
    <w:p w14:paraId="0304D3E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41A79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C857C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102173" w14:textId="36AD3AB4" w:rsidR="00592D1F" w:rsidRDefault="00592D1F">
      <w:pPr>
        <w:rPr>
          <w:lang w:val="en-US"/>
        </w:rPr>
      </w:pPr>
    </w:p>
    <w:p w14:paraId="2EB1D7D2" w14:textId="77777777" w:rsidR="00592D1F" w:rsidRDefault="00592D1F">
      <w:pPr>
        <w:rPr>
          <w:lang w:val="en-US"/>
        </w:rPr>
      </w:pPr>
      <w:r>
        <w:rPr>
          <w:lang w:val="en-US"/>
        </w:rPr>
        <w:br w:type="page"/>
      </w:r>
    </w:p>
    <w:p w14:paraId="0FE09B29" w14:textId="428A8C28" w:rsidR="00592D1F" w:rsidRDefault="00592D1F">
      <w:pPr>
        <w:rPr>
          <w:lang w:val="en-US"/>
        </w:rPr>
      </w:pPr>
      <w:r>
        <w:rPr>
          <w:lang w:val="en-US"/>
        </w:rPr>
        <w:lastRenderedPageBreak/>
        <w:t>Q7</w:t>
      </w:r>
    </w:p>
    <w:p w14:paraId="0344C84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00C3293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5A105D3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D5406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50154B7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FD2B6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1A78304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0FE1877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A16880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6CEC9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6BDA00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B1A68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size;</w:t>
      </w:r>
    </w:p>
    <w:p w14:paraId="014D7AE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the linked list :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70DA3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,&amp;size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714CB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D983BA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elements in the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34E53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4C49176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14011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head-&gt;data=n;</w:t>
      </w:r>
    </w:p>
    <w:p w14:paraId="397AC96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68DBD3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temp=head;</w:t>
      </w:r>
    </w:p>
    <w:p w14:paraId="76A12C1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x&lt;size; x++)</w:t>
      </w:r>
    </w:p>
    <w:p w14:paraId="202650C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8F54F5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F171C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AA7C47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-&gt;data=n;</w:t>
      </w:r>
    </w:p>
    <w:p w14:paraId="212951A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2EBC5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FBA6A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34263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temp-&gt;next=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ABAB0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head;</w:t>
      </w:r>
    </w:p>
    <w:p w14:paraId="6CCD26A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5098E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07A83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head)</w:t>
      </w:r>
    </w:p>
    <w:p w14:paraId="50CD4A4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EA863A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count=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31AC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temp=head;</w:t>
      </w:r>
    </w:p>
    <w:p w14:paraId="0B268DA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15C95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BDAD26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count++;</w:t>
      </w:r>
    </w:p>
    <w:p w14:paraId="34C55B5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temp=temp-&gt;next;</w:t>
      </w:r>
    </w:p>
    <w:p w14:paraId="124D970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A7EED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count;</w:t>
      </w:r>
    </w:p>
    <w:p w14:paraId="56836FC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63D07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40BD9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merge(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head1,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head2)</w:t>
      </w:r>
    </w:p>
    <w:p w14:paraId="41B646B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C298F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t1=head1;</w:t>
      </w:r>
    </w:p>
    <w:p w14:paraId="2C72289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t2=head2;</w:t>
      </w:r>
    </w:p>
    <w:p w14:paraId="328B4CC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50CF25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CB9C61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(t1-&gt;data &lt; t2-&gt;data)</w:t>
      </w:r>
    </w:p>
    <w:p w14:paraId="7DF1ACC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B7D7C1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=t1;</w:t>
      </w:r>
    </w:p>
    <w:p w14:paraId="580E9B0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t1=t1-&gt;next;</w:t>
      </w:r>
    </w:p>
    <w:p w14:paraId="435E547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4DBAC9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A79797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134DAA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=t2;</w:t>
      </w:r>
    </w:p>
    <w:p w14:paraId="53B573D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t2=t2-&gt;next;</w:t>
      </w:r>
    </w:p>
    <w:p w14:paraId="7329CEE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F35EE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8D1F8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(t1!=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t2!=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FF8D2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AD70ED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(t1-&gt;data &lt; t2-&gt;data)</w:t>
      </w:r>
    </w:p>
    <w:p w14:paraId="37607F9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C0B432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temp-&gt;next=t1;</w:t>
      </w:r>
    </w:p>
    <w:p w14:paraId="271D239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temp=t1;</w:t>
      </w:r>
    </w:p>
    <w:p w14:paraId="23EA1BB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t1=t1-&gt;next;</w:t>
      </w:r>
    </w:p>
    <w:p w14:paraId="6735EB2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A8A654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A5BF3D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4A5540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temp-&gt;next=t2;</w:t>
      </w:r>
    </w:p>
    <w:p w14:paraId="15960FE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temp=t2;</w:t>
      </w:r>
    </w:p>
    <w:p w14:paraId="38ECC59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t2=t2-&gt;next;</w:t>
      </w:r>
    </w:p>
    <w:p w14:paraId="6E65264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97AEF6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C3FFCE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(t1!=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D59DE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7188AE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temp-&gt;next=t1;</w:t>
      </w:r>
    </w:p>
    <w:p w14:paraId="539598D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15FAB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(t2!=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3F898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38B09F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temp-&gt;next=t2;</w:t>
      </w:r>
    </w:p>
    <w:p w14:paraId="0809CBA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D6A2B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2DAA5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EC8D5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F641B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head)</w:t>
      </w:r>
    </w:p>
    <w:p w14:paraId="30446C9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06A58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temp=head;</w:t>
      </w:r>
    </w:p>
    <w:p w14:paraId="360959F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CCAFA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A7C1EA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-&gt;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,temp-&gt;data);</w:t>
      </w:r>
    </w:p>
    <w:p w14:paraId="56B06C8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temp=temp-&gt;next;</w:t>
      </w:r>
    </w:p>
    <w:p w14:paraId="493FF63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35D59C4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"NULL\n"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D8689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324AA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6750B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1190917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28536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 1st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1538F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head1=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9382B5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 2nd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E34B8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head2=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CD51FE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"\n\n1st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34F08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(head1);</w:t>
      </w:r>
    </w:p>
    <w:p w14:paraId="04FC333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"\n2nd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45024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(head2);</w:t>
      </w:r>
    </w:p>
    <w:p w14:paraId="2475DE2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nMerged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Linked List\n"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D7342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(merge(head1,head2));</w:t>
      </w:r>
    </w:p>
    <w:p w14:paraId="52F8EE1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D4045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B63DD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2F9FD7" w14:textId="48C7A6D5" w:rsidR="00592D1F" w:rsidRDefault="00592D1F">
      <w:pPr>
        <w:rPr>
          <w:lang w:val="en-US"/>
        </w:rPr>
      </w:pPr>
    </w:p>
    <w:p w14:paraId="2E580415" w14:textId="77777777" w:rsidR="00592D1F" w:rsidRDefault="00592D1F">
      <w:pPr>
        <w:rPr>
          <w:lang w:val="en-US"/>
        </w:rPr>
      </w:pPr>
      <w:r>
        <w:rPr>
          <w:lang w:val="en-US"/>
        </w:rPr>
        <w:br w:type="page"/>
      </w:r>
    </w:p>
    <w:p w14:paraId="45BEEE45" w14:textId="69DA12BC" w:rsidR="00592D1F" w:rsidRDefault="00592D1F">
      <w:pPr>
        <w:rPr>
          <w:lang w:val="en-US"/>
        </w:rPr>
      </w:pPr>
      <w:r>
        <w:rPr>
          <w:lang w:val="en-US"/>
        </w:rPr>
        <w:lastRenderedPageBreak/>
        <w:t>Q8</w:t>
      </w:r>
    </w:p>
    <w:p w14:paraId="662D2CC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E1B2BA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236768D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2D9D4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5DF6935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7F4A7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c;</w:t>
      </w:r>
    </w:p>
    <w:p w14:paraId="4957C91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e;</w:t>
      </w:r>
    </w:p>
    <w:p w14:paraId="47CA2A6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31C8BFD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D73F3C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5B988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8F7ED8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60368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size;</w:t>
      </w:r>
    </w:p>
    <w:p w14:paraId="681799E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terms in the polynomial :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77FEB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&amp;size);</w:t>
      </w:r>
    </w:p>
    <w:p w14:paraId="5274B85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 = 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62D071B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1 (coefficient and power of x)\n"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A7555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coeff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exp;</w:t>
      </w:r>
    </w:p>
    <w:p w14:paraId="3B81DEF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d%d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coeff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&amp;exp);</w:t>
      </w:r>
    </w:p>
    <w:p w14:paraId="0053AD6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head-&gt;c =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coeff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2F418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head-&gt;e = exp;</w:t>
      </w:r>
    </w:p>
    <w:p w14:paraId="20F2738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 = 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1045BCF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 = head;</w:t>
      </w:r>
    </w:p>
    <w:p w14:paraId="5E6FCDF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=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x &lt; size; x++)</w:t>
      </w:r>
    </w:p>
    <w:p w14:paraId="023D3BF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2327EA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%d (coefficient and power of x)\n"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x +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30785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d%d</w:t>
      </w:r>
      <w:proofErr w:type="spellEnd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coeff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&amp;exp);</w:t>
      </w:r>
    </w:p>
    <w:p w14:paraId="6C84DB7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FE45C3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-&gt;c =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coeff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B1964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-&gt;e = exp;</w:t>
      </w:r>
    </w:p>
    <w:p w14:paraId="55DFBAE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temp-&gt;next =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12DD5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llnode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2BBF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AB08B6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temp-&gt;next =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E1D00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head;</w:t>
      </w:r>
    </w:p>
    <w:p w14:paraId="4EF53A7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D0109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18D8C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insert(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head,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coeff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exp)</w:t>
      </w:r>
    </w:p>
    <w:p w14:paraId="094224E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8EE2D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temp;</w:t>
      </w:r>
    </w:p>
    <w:p w14:paraId="09A08CE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newPoly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6F49272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newPoly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-&gt;c=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coeff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6F920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newPoly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-&gt;e=exp;</w:t>
      </w:r>
    </w:p>
    <w:p w14:paraId="2741090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newPoly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0340A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D3557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(head==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exp &gt; head-&gt;e)</w:t>
      </w:r>
    </w:p>
    <w:p w14:paraId="0E820B6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DFB194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newPoly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-&gt;next=head;</w:t>
      </w:r>
    </w:p>
    <w:p w14:paraId="150468A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head=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newPoly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2F44D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17140E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0D3B25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46E687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temp=head;</w:t>
      </w:r>
    </w:p>
    <w:p w14:paraId="7AAA461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(temp-&gt;next!=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temp-&gt;next-&gt;e &gt;= exp)</w:t>
      </w:r>
    </w:p>
    <w:p w14:paraId="714ED3C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81FCF8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temp=temp-&gt;next;</w:t>
      </w:r>
    </w:p>
    <w:p w14:paraId="7768BA6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7C46F0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newPoly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-&gt;next=temp-&gt;next;</w:t>
      </w:r>
    </w:p>
    <w:p w14:paraId="15E3C5B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temp-&gt;next=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newPoly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23FDF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D24DA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head;</w:t>
      </w:r>
    </w:p>
    <w:p w14:paraId="0FF9317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EAA3F9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A1852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*product(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*head1,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*head2)</w:t>
      </w:r>
    </w:p>
    <w:p w14:paraId="507F545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FD32F4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proofErr w:type="spellStart"/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3C8731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*t1 = head1;</w:t>
      </w:r>
    </w:p>
    <w:p w14:paraId="5BF3B56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 =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8258C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(t1 !=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93AA0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9EE6DB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*t2 = head2;</w:t>
      </w:r>
    </w:p>
    <w:p w14:paraId="2AF3CE8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(t2 !=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473B6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5BFC6B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coeff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(t1-&gt;c) * (t2-&gt;c);</w:t>
      </w:r>
    </w:p>
    <w:p w14:paraId="39387AC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 = (t1-&gt;e) + (t2-&gt;e);</w:t>
      </w:r>
    </w:p>
    <w:p w14:paraId="46CB2BF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=insert(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newhead,coeff,exp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6360D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t2=t2-&gt;next;</w:t>
      </w:r>
    </w:p>
    <w:p w14:paraId="2E8854A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F247E6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t1=t1-&gt;next;</w:t>
      </w:r>
    </w:p>
    <w:p w14:paraId="7613342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C48F1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B3285F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20A06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(temp-&gt;next!=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B550E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4EC7E9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(temp-&gt;e==temp-&gt;next-&gt;e)</w:t>
      </w:r>
    </w:p>
    <w:p w14:paraId="4FC118D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DE2832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temp-&gt;c=temp-&gt;c + temp-&gt;next-&gt;c;</w:t>
      </w:r>
    </w:p>
    <w:p w14:paraId="35CDB4C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tt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=temp-&gt;next;</w:t>
      </w:r>
    </w:p>
    <w:p w14:paraId="2F9DE33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temp-&gt;next=temp-&gt;next-&gt;next;</w:t>
      </w:r>
    </w:p>
    <w:p w14:paraId="57222DB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free(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tt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40879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79DA77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62E0EEA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FFF17E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temp=temp-&gt;next;</w:t>
      </w:r>
    </w:p>
    <w:p w14:paraId="4845AEAC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44AD29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357D464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FE6C8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newhead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95991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1E9D0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7A4285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head)</w:t>
      </w:r>
    </w:p>
    <w:p w14:paraId="0856DEA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A7991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temp=head;</w:t>
      </w:r>
    </w:p>
    <w:p w14:paraId="43A7B4B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(temp-&gt;next!=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CD537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706999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"%dx^%d +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,temp-&gt;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c,temp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-&gt;e);</w:t>
      </w:r>
    </w:p>
    <w:p w14:paraId="633E647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temp=temp-&gt;next;</w:t>
      </w:r>
    </w:p>
    <w:p w14:paraId="6BA1B8D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63D2178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"%dx^%</w:t>
      </w:r>
      <w:proofErr w:type="spellStart"/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c,temp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-&gt;e);</w:t>
      </w:r>
    </w:p>
    <w:p w14:paraId="6239BAC1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BBE66DD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7D039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00FF0FB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09EBB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 the first polynomial\n"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A4B356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head1=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8809FB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 the second polynomial\n"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7D0A0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head2=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CF66563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"\np1    :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9C85AB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(head1);</w:t>
      </w:r>
    </w:p>
    <w:p w14:paraId="66C0D0F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"\np2    :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1D06B2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(head2);</w:t>
      </w:r>
    </w:p>
    <w:p w14:paraId="0A969D47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2D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"\np1.p2 : "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1C72A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printLL</w:t>
      </w:r>
      <w:proofErr w:type="spellEnd"/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(product(head1,head2));</w:t>
      </w:r>
    </w:p>
    <w:p w14:paraId="1166490E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0D6B44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2D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2D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D8C6A0" w14:textId="77777777" w:rsidR="00592D1F" w:rsidRPr="00592D1F" w:rsidRDefault="00592D1F" w:rsidP="00592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2D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0DA261" w14:textId="77777777" w:rsidR="00592D1F" w:rsidRPr="00592D1F" w:rsidRDefault="00592D1F">
      <w:pPr>
        <w:rPr>
          <w:lang w:val="en-US"/>
        </w:rPr>
      </w:pPr>
    </w:p>
    <w:sectPr w:rsidR="00592D1F" w:rsidRPr="00592D1F" w:rsidSect="00207E9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1F"/>
    <w:rsid w:val="00207E9A"/>
    <w:rsid w:val="00592D1F"/>
    <w:rsid w:val="00841E79"/>
    <w:rsid w:val="00BD1716"/>
    <w:rsid w:val="00F4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026"/>
  <w15:chartTrackingRefBased/>
  <w15:docId w15:val="{CF7E328A-2489-4877-8E4A-ADE4EEAA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7E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7E9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07E9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07E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9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07E9A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1956</Words>
  <Characters>11153</Characters>
  <Application>Microsoft Office Word</Application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KSHIPRA MALVIYA</dc:title>
  <dc:subject>DSA Assignment</dc:subject>
  <dc:creator>Shriyam Malviya</dc:creator>
  <cp:keywords/>
  <dc:description/>
  <cp:lastModifiedBy>Shriyam Malviya</cp:lastModifiedBy>
  <cp:revision>5</cp:revision>
  <cp:lastPrinted>2022-06-22T10:52:00Z</cp:lastPrinted>
  <dcterms:created xsi:type="dcterms:W3CDTF">2022-06-22T10:42:00Z</dcterms:created>
  <dcterms:modified xsi:type="dcterms:W3CDTF">2022-06-22T10:53:00Z</dcterms:modified>
</cp:coreProperties>
</file>