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9AC16" w14:textId="0610B414" w:rsidR="004274E2" w:rsidRDefault="008B4CCF" w:rsidP="008B4CCF">
      <w:pPr>
        <w:pStyle w:val="Title"/>
        <w:jc w:val="center"/>
      </w:pPr>
      <w:r>
        <w:t>ROBOMANIPAL TASK-4</w:t>
      </w:r>
    </w:p>
    <w:p w14:paraId="28F3E111" w14:textId="661E977F" w:rsidR="008B4CCF" w:rsidRDefault="008B4CCF" w:rsidP="008B4CCF">
      <w:pPr>
        <w:pStyle w:val="Heading1"/>
      </w:pPr>
      <w:r>
        <w:t>SWITCHES-</w:t>
      </w:r>
    </w:p>
    <w:p w14:paraId="44FF21B5" w14:textId="4E883845" w:rsidR="008B4CCF" w:rsidRDefault="008B4CCF" w:rsidP="008B4CCF">
      <w:pPr>
        <w:pStyle w:val="Heading2"/>
        <w:numPr>
          <w:ilvl w:val="0"/>
          <w:numId w:val="2"/>
        </w:numPr>
      </w:pPr>
      <w:r>
        <w:t>OR GATE-</w:t>
      </w:r>
    </w:p>
    <w:p w14:paraId="34E1E8EF" w14:textId="49FBED0B" w:rsidR="008B4CCF" w:rsidRDefault="008B4CCF" w:rsidP="008B4CCF">
      <w:pPr>
        <w:pStyle w:val="NormalWeb"/>
        <w:ind w:left="927"/>
      </w:pPr>
      <w:r>
        <w:rPr>
          <w:noProof/>
        </w:rPr>
        <w:drawing>
          <wp:inline distT="0" distB="0" distL="0" distR="0" wp14:anchorId="22085642" wp14:editId="441F500C">
            <wp:extent cx="5731510" cy="3054350"/>
            <wp:effectExtent l="0" t="0" r="2540" b="0"/>
            <wp:docPr id="1057164709" name="Picture 1" descr="A computer with a screen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64709" name="Picture 1" descr="A computer with a screen and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BF2E7" w14:textId="006DFD96" w:rsidR="008B4CCF" w:rsidRPr="008B4CCF" w:rsidRDefault="00310615" w:rsidP="008B4CCF">
      <w:r w:rsidRPr="00310615">
        <w:t>https://www.tinkercad.com/things/7oBQQxa7SKS-or-gate?sharecode=cjrfmLlt6BR1oazx_JNOs5txc1nLqLX8WO3g6VAUQx0</w:t>
      </w:r>
    </w:p>
    <w:p w14:paraId="0C6F5975" w14:textId="77777777" w:rsidR="008B4CCF" w:rsidRPr="008B4CCF" w:rsidRDefault="008B4CCF" w:rsidP="008B4CCF"/>
    <w:p w14:paraId="52906F4E" w14:textId="3E43EA81" w:rsidR="008B4CCF" w:rsidRDefault="008B4CCF" w:rsidP="008B4CCF">
      <w:pPr>
        <w:pStyle w:val="Heading2"/>
        <w:numPr>
          <w:ilvl w:val="0"/>
          <w:numId w:val="2"/>
        </w:numPr>
      </w:pPr>
      <w:r>
        <w:lastRenderedPageBreak/>
        <w:t>AND GATE-</w:t>
      </w:r>
    </w:p>
    <w:p w14:paraId="0531DEE5" w14:textId="525E5B23" w:rsidR="00310615" w:rsidRDefault="00310615" w:rsidP="00310615">
      <w:pPr>
        <w:pStyle w:val="NormalWeb"/>
        <w:ind w:left="927"/>
      </w:pPr>
      <w:r>
        <w:rPr>
          <w:noProof/>
        </w:rPr>
        <w:drawing>
          <wp:inline distT="0" distB="0" distL="0" distR="0" wp14:anchorId="431E871B" wp14:editId="36BEEBD8">
            <wp:extent cx="5731510" cy="2809240"/>
            <wp:effectExtent l="0" t="0" r="2540" b="0"/>
            <wp:docPr id="1696498681" name="Picture 2" descr="A computer generated image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98681" name="Picture 2" descr="A computer generated image of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5E507" w14:textId="62DDD965" w:rsidR="00310615" w:rsidRPr="00310615" w:rsidRDefault="00310615" w:rsidP="00310615">
      <w:r w:rsidRPr="00310615">
        <w:t>https://www.tinkercad.com/things/gXhOcfYW4qC-and-gate?sharecode=dCwEUF4UFd6Jyrc9dIoIYJmmEBh_5f3EC3dwLvQGN2k</w:t>
      </w:r>
    </w:p>
    <w:p w14:paraId="53A1215E" w14:textId="77777777" w:rsidR="008B4CCF" w:rsidRPr="008B4CCF" w:rsidRDefault="008B4CCF" w:rsidP="008B4CCF"/>
    <w:p w14:paraId="0497F5FB" w14:textId="01177A4C" w:rsidR="001D6E57" w:rsidRPr="001D6E57" w:rsidRDefault="008B4CCF" w:rsidP="001D6E57">
      <w:pPr>
        <w:pStyle w:val="Heading2"/>
        <w:numPr>
          <w:ilvl w:val="0"/>
          <w:numId w:val="2"/>
        </w:numPr>
      </w:pPr>
      <w:r>
        <w:t>NOT GATE-</w:t>
      </w:r>
      <w:r w:rsidR="001D6E57" w:rsidRPr="001D6E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1D6E57" w:rsidRPr="001D6E57">
        <w:drawing>
          <wp:inline distT="0" distB="0" distL="0" distR="0" wp14:anchorId="574170F9" wp14:editId="251CADD6">
            <wp:extent cx="5731510" cy="2358390"/>
            <wp:effectExtent l="0" t="0" r="2540" b="3810"/>
            <wp:docPr id="1660489333" name="Picture 1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89333" name="Picture 13" descr="A computer screen shot of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CE48A" w14:textId="54C45987" w:rsidR="008B4CCF" w:rsidRDefault="008B4CCF" w:rsidP="001D6E57">
      <w:pPr>
        <w:pStyle w:val="Heading2"/>
        <w:ind w:left="927"/>
      </w:pPr>
    </w:p>
    <w:p w14:paraId="6C689C74" w14:textId="38422234" w:rsidR="00310615" w:rsidRPr="00310615" w:rsidRDefault="001D6E57" w:rsidP="00310615">
      <w:r w:rsidRPr="001D6E57">
        <w:t>https://www.tinkercad.com/things/1m0qEFJXBjl-not-gate?sharecode=6u6awPtaZ5z6r2IvxsQf3Gb6p3ZI704hkVXF0SMOEQI</w:t>
      </w:r>
    </w:p>
    <w:p w14:paraId="342F96BC" w14:textId="77777777" w:rsidR="008B4CCF" w:rsidRPr="008B4CCF" w:rsidRDefault="008B4CCF" w:rsidP="008B4CCF"/>
    <w:p w14:paraId="04C6A98E" w14:textId="34E718C0" w:rsidR="008B4CCF" w:rsidRDefault="008B4CCF" w:rsidP="008B4CCF">
      <w:pPr>
        <w:pStyle w:val="Heading2"/>
        <w:numPr>
          <w:ilvl w:val="0"/>
          <w:numId w:val="2"/>
        </w:numPr>
      </w:pPr>
      <w:r>
        <w:lastRenderedPageBreak/>
        <w:t>XOR GATE-</w:t>
      </w:r>
    </w:p>
    <w:p w14:paraId="35312B97" w14:textId="41591D6A" w:rsidR="00310615" w:rsidRPr="00310615" w:rsidRDefault="00310615" w:rsidP="00310615">
      <w:pPr>
        <w:pStyle w:val="NormalWeb"/>
        <w:ind w:left="927"/>
      </w:pPr>
      <w:r>
        <w:rPr>
          <w:noProof/>
        </w:rPr>
        <w:drawing>
          <wp:inline distT="0" distB="0" distL="0" distR="0" wp14:anchorId="3C61BC8A" wp14:editId="147F1E74">
            <wp:extent cx="5731510" cy="2669540"/>
            <wp:effectExtent l="0" t="0" r="2540" b="0"/>
            <wp:docPr id="1337712385" name="Picture 3" descr="A circuit board with wires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12385" name="Picture 3" descr="A circuit board with wires and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3180C" w14:textId="6EDF7ACC" w:rsidR="008B4CCF" w:rsidRPr="008B4CCF" w:rsidRDefault="00310615" w:rsidP="008B4CCF">
      <w:r w:rsidRPr="00310615">
        <w:t>https://www.tinkercad.com/things/cGT6CBG18dB-xor-gate?sharecode=undefined</w:t>
      </w:r>
    </w:p>
    <w:p w14:paraId="78BF5909" w14:textId="41CC800C" w:rsidR="008B4CCF" w:rsidRDefault="008B4CCF" w:rsidP="00310615">
      <w:pPr>
        <w:pStyle w:val="Heading2"/>
        <w:numPr>
          <w:ilvl w:val="0"/>
          <w:numId w:val="2"/>
        </w:numPr>
      </w:pPr>
      <w:r>
        <w:t>XNOR GATE-</w:t>
      </w:r>
      <w:r w:rsidR="00310615" w:rsidRPr="003106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310615" w:rsidRPr="00310615">
        <w:drawing>
          <wp:inline distT="0" distB="0" distL="0" distR="0" wp14:anchorId="1859E66D" wp14:editId="20F384AA">
            <wp:extent cx="5731510" cy="3061970"/>
            <wp:effectExtent l="0" t="0" r="2540" b="5080"/>
            <wp:docPr id="1321688915" name="Picture 5" descr="A white circuit board with black dots and red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88915" name="Picture 5" descr="A white circuit board with black dots and red and green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5E315" w14:textId="17D3262B" w:rsidR="00310615" w:rsidRPr="00310615" w:rsidRDefault="00310615" w:rsidP="00310615">
      <w:r w:rsidRPr="00310615">
        <w:t>https://www.tinkercad.com/things/gvQTVG0Kb4f-xnor-gate?sharecode=undefined</w:t>
      </w:r>
    </w:p>
    <w:p w14:paraId="28828977" w14:textId="03CE7FB6" w:rsidR="008B4CCF" w:rsidRDefault="008B4CCF" w:rsidP="008B4CCF">
      <w:pPr>
        <w:pStyle w:val="Heading1"/>
      </w:pPr>
      <w:r>
        <w:lastRenderedPageBreak/>
        <w:t>DIODES-</w:t>
      </w:r>
    </w:p>
    <w:p w14:paraId="74EEB53D" w14:textId="77777777" w:rsidR="008B4CCF" w:rsidRDefault="008B4CCF" w:rsidP="008B4CCF">
      <w:pPr>
        <w:pStyle w:val="Heading2"/>
        <w:numPr>
          <w:ilvl w:val="0"/>
          <w:numId w:val="3"/>
        </w:numPr>
      </w:pPr>
      <w:r>
        <w:t>OR GATE-</w:t>
      </w:r>
    </w:p>
    <w:p w14:paraId="6E39383C" w14:textId="7269CBFF" w:rsidR="001D6E57" w:rsidRDefault="001D6E57" w:rsidP="001D6E57">
      <w:pPr>
        <w:pStyle w:val="NormalWeb"/>
        <w:ind w:left="927"/>
      </w:pPr>
      <w:r>
        <w:rPr>
          <w:noProof/>
        </w:rPr>
        <w:drawing>
          <wp:inline distT="0" distB="0" distL="0" distR="0" wp14:anchorId="3466FE5E" wp14:editId="497EB7F9">
            <wp:extent cx="5731510" cy="2405380"/>
            <wp:effectExtent l="0" t="0" r="2540" b="0"/>
            <wp:docPr id="886495310" name="Picture 14" descr="A circuit board with wires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95310" name="Picture 14" descr="A circuit board with wires and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DCBB3" w14:textId="2A812514" w:rsidR="001D6E57" w:rsidRPr="001D6E57" w:rsidRDefault="001D6E57" w:rsidP="001D6E57">
      <w:r w:rsidRPr="001D6E57">
        <w:t>https://www.tinkercad.com/things/jcazyQqwMxV-or-gate-diode?sharecode=undefined</w:t>
      </w:r>
    </w:p>
    <w:p w14:paraId="04ABE31E" w14:textId="77777777" w:rsidR="008B4CCF" w:rsidRPr="008B4CCF" w:rsidRDefault="008B4CCF" w:rsidP="008B4CCF"/>
    <w:p w14:paraId="2BB5623A" w14:textId="2C5BA5CF" w:rsidR="008B4CCF" w:rsidRDefault="008B4CCF" w:rsidP="00310615">
      <w:pPr>
        <w:pStyle w:val="Heading2"/>
        <w:numPr>
          <w:ilvl w:val="0"/>
          <w:numId w:val="3"/>
        </w:numPr>
      </w:pPr>
      <w:r>
        <w:t>AND GATE-</w:t>
      </w:r>
    </w:p>
    <w:p w14:paraId="499F5515" w14:textId="77755170" w:rsidR="001D6E57" w:rsidRDefault="001D6E57" w:rsidP="001D6E57">
      <w:pPr>
        <w:pStyle w:val="NormalWeb"/>
        <w:ind w:left="927"/>
      </w:pPr>
      <w:r>
        <w:rPr>
          <w:noProof/>
        </w:rPr>
        <w:drawing>
          <wp:inline distT="0" distB="0" distL="0" distR="0" wp14:anchorId="6553598D" wp14:editId="2C2440A4">
            <wp:extent cx="5731510" cy="2665095"/>
            <wp:effectExtent l="0" t="0" r="2540" b="1905"/>
            <wp:docPr id="477433653" name="Picture 15" descr="A circuit board with wires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33653" name="Picture 15" descr="A circuit board with wires and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C01D0" w14:textId="4195D54A" w:rsidR="001D6E57" w:rsidRPr="001D6E57" w:rsidRDefault="001D6E57" w:rsidP="001D6E57">
      <w:r w:rsidRPr="001D6E57">
        <w:t>https://www.tinkercad.com/things/kxNixJl2iP7-and-gatediodes?sharecode=ZPHk9HQTMwD4wJmIO4COCxEert0aVEFB5yzbTk59KBc</w:t>
      </w:r>
    </w:p>
    <w:p w14:paraId="0DDC7DC7" w14:textId="162532AF" w:rsidR="008B4CCF" w:rsidRDefault="008B4CCF" w:rsidP="008B4CCF">
      <w:pPr>
        <w:pStyle w:val="Heading2"/>
      </w:pPr>
    </w:p>
    <w:p w14:paraId="306176E3" w14:textId="1F7557CF" w:rsidR="008B4CCF" w:rsidRDefault="008B4CCF" w:rsidP="008B4CCF">
      <w:pPr>
        <w:pStyle w:val="Heading1"/>
      </w:pPr>
      <w:r>
        <w:t>TRAFFIC LIGHT-</w:t>
      </w:r>
    </w:p>
    <w:p w14:paraId="25D92461" w14:textId="525EBEF5" w:rsidR="00310615" w:rsidRPr="00310615" w:rsidRDefault="00310615" w:rsidP="00310615">
      <w:r w:rsidRPr="00310615">
        <w:drawing>
          <wp:inline distT="0" distB="0" distL="0" distR="0" wp14:anchorId="436C1E74" wp14:editId="7319903A">
            <wp:extent cx="5731510" cy="2562225"/>
            <wp:effectExtent l="0" t="0" r="2540" b="9525"/>
            <wp:docPr id="1930041632" name="Picture 9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41632" name="Picture 9" descr="A computer screen shot of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32805" w14:textId="0B8FD1E5" w:rsidR="00310615" w:rsidRPr="00310615" w:rsidRDefault="00310615" w:rsidP="00310615">
      <w:r w:rsidRPr="00310615">
        <w:t>https://www.tinkercad.com/things/0i4WlStsGou-trffic-light?sharecode=1YgPazXJhNlIe-nOKe9gLIsQqopwo04UpckhlLCxuDo</w:t>
      </w:r>
    </w:p>
    <w:p w14:paraId="1038D6EC" w14:textId="73B66A13" w:rsidR="008B4CCF" w:rsidRDefault="008B4CCF" w:rsidP="008B4CCF">
      <w:pPr>
        <w:pStyle w:val="Heading1"/>
      </w:pPr>
      <w:r>
        <w:t>ULTRASONIC SENSOR-</w:t>
      </w:r>
    </w:p>
    <w:p w14:paraId="7A18B1C6" w14:textId="045C2245" w:rsidR="00310615" w:rsidRPr="00310615" w:rsidRDefault="00310615" w:rsidP="00310615">
      <w:r w:rsidRPr="00310615">
        <w:drawing>
          <wp:inline distT="0" distB="0" distL="0" distR="0" wp14:anchorId="566EF779" wp14:editId="27834C79">
            <wp:extent cx="5731510" cy="2152650"/>
            <wp:effectExtent l="0" t="0" r="2540" b="0"/>
            <wp:docPr id="43003113" name="Picture 11" descr="A computer screen shot of a blue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3113" name="Picture 11" descr="A computer screen shot of a blue circuit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90D48" w14:textId="3DC37242" w:rsidR="00310615" w:rsidRPr="00310615" w:rsidRDefault="00310615" w:rsidP="00310615">
      <w:r w:rsidRPr="00310615">
        <w:t>https://www.tinkercad.com/things/8rV26SKqj8y-ultrsonic-sensor?sharecode=undefined</w:t>
      </w:r>
    </w:p>
    <w:p w14:paraId="3178D796" w14:textId="77777777" w:rsidR="00310615" w:rsidRPr="00310615" w:rsidRDefault="00310615" w:rsidP="00310615"/>
    <w:p w14:paraId="5E87A143" w14:textId="3B4E3A03" w:rsidR="00310615" w:rsidRDefault="008B4CCF" w:rsidP="008B4CCF">
      <w:pPr>
        <w:pStyle w:val="Heading1"/>
      </w:pPr>
      <w:r>
        <w:t>LDR CIRCUIT –</w:t>
      </w:r>
    </w:p>
    <w:p w14:paraId="431446A7" w14:textId="77777777" w:rsidR="00310615" w:rsidRDefault="0031061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09EC7D9" w14:textId="01A3F9F0" w:rsidR="00310615" w:rsidRPr="00310615" w:rsidRDefault="00310615" w:rsidP="00310615">
      <w:pPr>
        <w:pStyle w:val="Heading1"/>
      </w:pPr>
      <w:r w:rsidRPr="00310615">
        <w:lastRenderedPageBreak/>
        <w:drawing>
          <wp:inline distT="0" distB="0" distL="0" distR="0" wp14:anchorId="502F460A" wp14:editId="0E031683">
            <wp:extent cx="5731510" cy="2230120"/>
            <wp:effectExtent l="0" t="0" r="2540" b="0"/>
            <wp:docPr id="45818832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88327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9AD68" w14:textId="234311CE" w:rsidR="008B4CCF" w:rsidRDefault="00310615" w:rsidP="00310615">
      <w:r w:rsidRPr="00310615">
        <w:t>https://www.tinkercad.com/things/4KdR0fy9hTw-ldr-circuit?sharecode=undefined</w:t>
      </w:r>
    </w:p>
    <w:p w14:paraId="114AFB14" w14:textId="77777777" w:rsidR="008B4CCF" w:rsidRDefault="008B4CCF" w:rsidP="008B4CCF"/>
    <w:p w14:paraId="50291124" w14:textId="77777777" w:rsidR="008B4CCF" w:rsidRDefault="008B4CCF" w:rsidP="008B4CCF"/>
    <w:p w14:paraId="73F85C97" w14:textId="69F6269E" w:rsidR="008B4CCF" w:rsidRPr="008B4CCF" w:rsidRDefault="008B4CCF" w:rsidP="008B4CCF"/>
    <w:p w14:paraId="70DD4D63" w14:textId="77777777" w:rsidR="008B4CCF" w:rsidRPr="008B4CCF" w:rsidRDefault="008B4CCF" w:rsidP="008B4CCF"/>
    <w:p w14:paraId="18924FC2" w14:textId="77777777" w:rsidR="008B4CCF" w:rsidRPr="008B4CCF" w:rsidRDefault="008B4CCF" w:rsidP="008B4CCF"/>
    <w:p w14:paraId="4D63C723" w14:textId="4F3127D9" w:rsidR="008B4CCF" w:rsidRPr="008B4CCF" w:rsidRDefault="008B4CCF" w:rsidP="008B4CCF">
      <w:r>
        <w:t xml:space="preserve">      </w:t>
      </w:r>
    </w:p>
    <w:sectPr w:rsidR="008B4CCF" w:rsidRPr="008B4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E1406"/>
    <w:multiLevelType w:val="hybridMultilevel"/>
    <w:tmpl w:val="F278AC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10B18"/>
    <w:multiLevelType w:val="hybridMultilevel"/>
    <w:tmpl w:val="3AAA009A"/>
    <w:lvl w:ilvl="0" w:tplc="FFFFFFFF">
      <w:start w:val="1"/>
      <w:numFmt w:val="decimal"/>
      <w:lvlText w:val="%1)"/>
      <w:lvlJc w:val="lef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73E44B65"/>
    <w:multiLevelType w:val="hybridMultilevel"/>
    <w:tmpl w:val="3AAA009A"/>
    <w:lvl w:ilvl="0" w:tplc="40090011">
      <w:start w:val="1"/>
      <w:numFmt w:val="decimal"/>
      <w:lvlText w:val="%1)"/>
      <w:lvlJc w:val="left"/>
      <w:pPr>
        <w:ind w:left="927" w:hanging="360"/>
      </w:p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082220469">
    <w:abstractNumId w:val="0"/>
  </w:num>
  <w:num w:numId="2" w16cid:durableId="643462928">
    <w:abstractNumId w:val="2"/>
  </w:num>
  <w:num w:numId="3" w16cid:durableId="1465393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CCF"/>
    <w:rsid w:val="001D6E57"/>
    <w:rsid w:val="00310615"/>
    <w:rsid w:val="004274E2"/>
    <w:rsid w:val="00434A86"/>
    <w:rsid w:val="00725619"/>
    <w:rsid w:val="008B4CCF"/>
    <w:rsid w:val="008E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599C1"/>
  <w15:chartTrackingRefBased/>
  <w15:docId w15:val="{7D9BFF4A-8787-4E46-BB30-0B4323022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4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4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C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B4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anikhindi</dc:creator>
  <cp:keywords/>
  <dc:description/>
  <cp:lastModifiedBy>kshitij anikhindi</cp:lastModifiedBy>
  <cp:revision>1</cp:revision>
  <dcterms:created xsi:type="dcterms:W3CDTF">2025-10-06T19:29:00Z</dcterms:created>
  <dcterms:modified xsi:type="dcterms:W3CDTF">2025-10-06T19:58:00Z</dcterms:modified>
</cp:coreProperties>
</file>