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6D6" w:rsidRDefault="00137C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80010</wp:posOffset>
                </wp:positionV>
                <wp:extent cx="5993765" cy="295910"/>
                <wp:effectExtent l="0" t="0" r="2603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376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CE1" w:rsidRPr="00137CE1" w:rsidRDefault="00137CE1" w:rsidP="00137CE1">
                            <w:pPr>
                              <w:jc w:val="center"/>
                            </w:pPr>
                            <w:r w:rsidRPr="00137CE1">
                              <w:t>https://public.tableau.com/app/profile/kshitij.chavan/viz/Simpli_1/Dashboard1?publish=yes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3pt;margin-top:6.3pt;width:471.95pt;height:2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">
                <v:textbox>
                  <w:txbxContent>
                    <w:p w:rsidR="00137CE1" w:rsidRPr="00137CE1" w:rsidRDefault="00137CE1" w:rsidP="00137CE1">
                      <w:pPr>
                        <w:jc w:val="center"/>
                      </w:pPr>
                      <w:r w:rsidRPr="00137CE1">
                        <w:t>https://public.tableau.com/app/profile/kshitij.chavan/viz/Simpli_1/Dashboard1?publish=yes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46A1E452" wp14:editId="046B0D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4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E1"/>
    <w:rsid w:val="00137CE1"/>
    <w:rsid w:val="00ED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4542E-CF09-4884-82E9-1CF4DCEE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1</cp:revision>
  <cp:lastPrinted>2022-07-29T08:47:00Z</cp:lastPrinted>
  <dcterms:created xsi:type="dcterms:W3CDTF">2022-07-29T08:46:00Z</dcterms:created>
  <dcterms:modified xsi:type="dcterms:W3CDTF">2022-07-29T08:50:00Z</dcterms:modified>
</cp:coreProperties>
</file>