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2CA17" w14:textId="7C81C206" w:rsidR="000D0E25" w:rsidRDefault="000D0E25">
      <w:r w:rsidRPr="000D0E25">
        <w:drawing>
          <wp:inline distT="0" distB="0" distL="0" distR="0" wp14:anchorId="18FD5AC4" wp14:editId="75185407">
            <wp:extent cx="5731510" cy="3216910"/>
            <wp:effectExtent l="0" t="0" r="2540" b="2540"/>
            <wp:docPr id="19042683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68349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C64F" w14:textId="77777777" w:rsidR="000D0E25" w:rsidRDefault="000D0E25"/>
    <w:p w14:paraId="19D8291D" w14:textId="2A0EB86C" w:rsidR="000D0E25" w:rsidRDefault="00F91168">
      <w:r>
        <w:t>Quantization:</w:t>
      </w:r>
    </w:p>
    <w:p w14:paraId="6B08993C" w14:textId="3EC5FD04" w:rsidR="00F91168" w:rsidRDefault="00F91168">
      <w:r>
        <w:t>FP 32 to FP16</w:t>
      </w:r>
    </w:p>
    <w:p w14:paraId="152C75D3" w14:textId="77777777" w:rsidR="00F91168" w:rsidRDefault="00F91168"/>
    <w:p w14:paraId="2682F855" w14:textId="4E104564" w:rsidR="00F91168" w:rsidRDefault="00F91168">
      <w:r w:rsidRPr="00F91168">
        <w:drawing>
          <wp:inline distT="0" distB="0" distL="0" distR="0" wp14:anchorId="6142DCAD" wp14:editId="55DF8E25">
            <wp:extent cx="5731510" cy="3222625"/>
            <wp:effectExtent l="0" t="0" r="2540" b="0"/>
            <wp:docPr id="1102620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2030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E51F" w14:textId="77777777" w:rsidR="00F91168" w:rsidRDefault="00F91168"/>
    <w:p w14:paraId="4C52A2A4" w14:textId="77777777" w:rsidR="00F91168" w:rsidRDefault="00F91168"/>
    <w:p w14:paraId="54418FD1" w14:textId="77777777" w:rsidR="00F91168" w:rsidRDefault="00F91168"/>
    <w:p w14:paraId="4957B491" w14:textId="19365402" w:rsidR="00F91168" w:rsidRDefault="00F91168">
      <w:r>
        <w:lastRenderedPageBreak/>
        <w:t>FP32 to BFLOAT16</w:t>
      </w:r>
    </w:p>
    <w:p w14:paraId="129F5901" w14:textId="77777777" w:rsidR="00F91168" w:rsidRDefault="00F91168"/>
    <w:p w14:paraId="04BF9EAD" w14:textId="580FE7CB" w:rsidR="00F91168" w:rsidRDefault="00F91168">
      <w:r w:rsidRPr="00F91168">
        <w:drawing>
          <wp:inline distT="0" distB="0" distL="0" distR="0" wp14:anchorId="753C4603" wp14:editId="6374EEB1">
            <wp:extent cx="5731510" cy="3239770"/>
            <wp:effectExtent l="0" t="0" r="2540" b="0"/>
            <wp:docPr id="244543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4374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5311" w14:textId="77777777" w:rsidR="00F91168" w:rsidRDefault="00F91168"/>
    <w:p w14:paraId="37D29CF1" w14:textId="6EDBB127" w:rsidR="00F91168" w:rsidRDefault="00F91168">
      <w:r>
        <w:t>FP32 to INT8</w:t>
      </w:r>
    </w:p>
    <w:p w14:paraId="0562BF8A" w14:textId="77777777" w:rsidR="00F91168" w:rsidRDefault="00F91168"/>
    <w:p w14:paraId="474DDAC1" w14:textId="4FCE870B" w:rsidR="00F91168" w:rsidRDefault="00F91168">
      <w:r w:rsidRPr="00F91168">
        <w:drawing>
          <wp:inline distT="0" distB="0" distL="0" distR="0" wp14:anchorId="411F8A2A" wp14:editId="0A903D36">
            <wp:extent cx="5731510" cy="3222625"/>
            <wp:effectExtent l="0" t="0" r="2540" b="0"/>
            <wp:docPr id="1508027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2721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423C" w14:textId="77777777" w:rsidR="00F91168" w:rsidRDefault="00F91168"/>
    <w:p w14:paraId="1F5A3322" w14:textId="77777777" w:rsidR="00F91168" w:rsidRDefault="00F91168"/>
    <w:p w14:paraId="5744206D" w14:textId="2791A4A6" w:rsidR="00F91168" w:rsidRDefault="00F91168">
      <w:r>
        <w:lastRenderedPageBreak/>
        <w:t xml:space="preserve">Summary </w:t>
      </w:r>
    </w:p>
    <w:p w14:paraId="01473BDB" w14:textId="2C9A588A" w:rsidR="00F91168" w:rsidRDefault="00F91168">
      <w:r w:rsidRPr="00F91168">
        <w:drawing>
          <wp:inline distT="0" distB="0" distL="0" distR="0" wp14:anchorId="384365BF" wp14:editId="7BA684FB">
            <wp:extent cx="5731510" cy="3222625"/>
            <wp:effectExtent l="0" t="0" r="2540" b="0"/>
            <wp:docPr id="1829629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2960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F570" w14:textId="77777777" w:rsidR="00F91168" w:rsidRDefault="00F91168"/>
    <w:p w14:paraId="29A7F0B5" w14:textId="77777777" w:rsidR="00946C15" w:rsidRDefault="00946C15"/>
    <w:p w14:paraId="0DCADF9F" w14:textId="77777777" w:rsidR="00F91168" w:rsidRDefault="00F91168"/>
    <w:sectPr w:rsidR="00F911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E25"/>
    <w:rsid w:val="000D0E25"/>
    <w:rsid w:val="00946C15"/>
    <w:rsid w:val="00B023CC"/>
    <w:rsid w:val="00F91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7BE80"/>
  <w15:chartTrackingRefBased/>
  <w15:docId w15:val="{8BA20ACC-A56E-4825-943B-17E8B48AD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0E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0E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0E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0E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0E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0E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0E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0E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0E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E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0E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0E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0E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0E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0E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0E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0E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0E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0E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0E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0E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0E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0E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0E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0E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0E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0E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0E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0E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Kshitij Darwhekar</dc:creator>
  <cp:keywords/>
  <dc:description/>
  <cp:lastModifiedBy>Kshitij Darwhekar</cp:lastModifiedBy>
  <cp:revision>2</cp:revision>
  <dcterms:created xsi:type="dcterms:W3CDTF">2024-06-15T09:22:00Z</dcterms:created>
  <dcterms:modified xsi:type="dcterms:W3CDTF">2024-06-15T10:02:00Z</dcterms:modified>
</cp:coreProperties>
</file>