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06075" w14:textId="32107396" w:rsidR="00D16D99" w:rsidRPr="00D16D99" w:rsidRDefault="00D16D99">
      <w:pPr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Pr="00D16D99">
        <w:rPr>
          <w:sz w:val="48"/>
          <w:szCs w:val="48"/>
        </w:rPr>
        <w:t>Program Aided Language Models (PAL)</w:t>
      </w:r>
    </w:p>
    <w:p w14:paraId="2F0527E1" w14:textId="77777777" w:rsidR="00D16D99" w:rsidRDefault="00D16D99"/>
    <w:p w14:paraId="32037E22" w14:textId="3A53BFE7" w:rsidR="00D16D99" w:rsidRDefault="00D16D99">
      <w:r w:rsidRPr="00D16D99">
        <w:drawing>
          <wp:inline distT="0" distB="0" distL="0" distR="0" wp14:anchorId="39F5DDFB" wp14:editId="635421F2">
            <wp:extent cx="5731510" cy="3222625"/>
            <wp:effectExtent l="0" t="0" r="2540" b="0"/>
            <wp:docPr id="169839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91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C500" w14:textId="77777777" w:rsidR="00F10749" w:rsidRDefault="00F10749"/>
    <w:p w14:paraId="3FFF996A" w14:textId="77777777" w:rsidR="00F10749" w:rsidRDefault="00F10749"/>
    <w:p w14:paraId="54ABE2C5" w14:textId="162482BA" w:rsidR="00F10749" w:rsidRPr="00F10749" w:rsidRDefault="00F10749">
      <w:pPr>
        <w:rPr>
          <w:sz w:val="28"/>
          <w:szCs w:val="28"/>
        </w:rPr>
      </w:pPr>
      <w:r w:rsidRPr="00F10749">
        <w:rPr>
          <w:sz w:val="28"/>
          <w:szCs w:val="28"/>
        </w:rPr>
        <w:t>PAL Architecture</w:t>
      </w:r>
    </w:p>
    <w:p w14:paraId="575867F5" w14:textId="77777777" w:rsidR="00F10749" w:rsidRDefault="00F10749"/>
    <w:p w14:paraId="085BA6A5" w14:textId="5E0E7413" w:rsidR="00F10749" w:rsidRDefault="00F10749">
      <w:r w:rsidRPr="00F10749">
        <w:drawing>
          <wp:inline distT="0" distB="0" distL="0" distR="0" wp14:anchorId="6B87D52A" wp14:editId="71DE1E11">
            <wp:extent cx="5731510" cy="3222625"/>
            <wp:effectExtent l="0" t="0" r="2540" b="0"/>
            <wp:docPr id="788462536" name="Picture 1" descr="A diagram of a software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62536" name="Picture 1" descr="A diagram of a software develop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99"/>
    <w:rsid w:val="008B50A9"/>
    <w:rsid w:val="00D16D99"/>
    <w:rsid w:val="00F1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588D"/>
  <w15:chartTrackingRefBased/>
  <w15:docId w15:val="{F798B4DD-97E6-44F0-87A6-DD251223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Darwhekar</dc:creator>
  <cp:keywords/>
  <dc:description/>
  <cp:lastModifiedBy>Kshitij Darwhekar</cp:lastModifiedBy>
  <cp:revision>3</cp:revision>
  <dcterms:created xsi:type="dcterms:W3CDTF">2024-07-04T15:47:00Z</dcterms:created>
  <dcterms:modified xsi:type="dcterms:W3CDTF">2024-07-04T15:50:00Z</dcterms:modified>
</cp:coreProperties>
</file>