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C84C3" w14:textId="77777777" w:rsidR="002B5870" w:rsidRDefault="00CD2BE9">
      <w:pPr>
        <w:pStyle w:val="BodyText"/>
        <w:spacing w:before="78" w:line="398" w:lineRule="auto"/>
        <w:ind w:left="945" w:right="4623"/>
        <w:rPr>
          <w:b/>
        </w:rPr>
      </w:pPr>
      <w:r>
        <w:rPr>
          <w:b/>
        </w:rPr>
        <w:t>Name</w:t>
      </w:r>
      <w:r>
        <w:rPr>
          <w:b/>
          <w:spacing w:val="8"/>
        </w:rPr>
        <w:t xml:space="preserve"> </w:t>
      </w:r>
      <w:r>
        <w:rPr>
          <w:b/>
        </w:rPr>
        <w:t>:</w:t>
      </w:r>
      <w:r>
        <w:rPr>
          <w:b/>
          <w:spacing w:val="8"/>
        </w:rPr>
        <w:t xml:space="preserve"> </w:t>
      </w:r>
      <w:r>
        <w:rPr>
          <w:b/>
        </w:rPr>
        <w:t>Kshitij</w:t>
      </w:r>
      <w:r>
        <w:rPr>
          <w:b/>
          <w:spacing w:val="8"/>
        </w:rPr>
        <w:t xml:space="preserve"> </w:t>
      </w:r>
      <w:r>
        <w:rPr>
          <w:b/>
        </w:rPr>
        <w:t>V</w:t>
      </w:r>
      <w:r>
        <w:rPr>
          <w:b/>
          <w:spacing w:val="8"/>
        </w:rPr>
        <w:t xml:space="preserve"> </w:t>
      </w:r>
      <w:r>
        <w:rPr>
          <w:b/>
        </w:rPr>
        <w:t>Darwhekar</w:t>
      </w:r>
      <w:r>
        <w:rPr>
          <w:b/>
          <w:spacing w:val="-96"/>
        </w:rPr>
        <w:t xml:space="preserve"> </w:t>
      </w:r>
      <w:r>
        <w:rPr>
          <w:b/>
        </w:rPr>
        <w:t>Roll No:</w:t>
      </w:r>
      <w:r>
        <w:rPr>
          <w:b/>
          <w:spacing w:val="1"/>
        </w:rPr>
        <w:t xml:space="preserve"> </w:t>
      </w:r>
      <w:r>
        <w:rPr>
          <w:b/>
        </w:rPr>
        <w:t>TETB19</w:t>
      </w:r>
    </w:p>
    <w:p w14:paraId="23CE0961" w14:textId="77777777" w:rsidR="002B5870" w:rsidRDefault="00CD2BE9">
      <w:pPr>
        <w:pStyle w:val="BodyText"/>
        <w:spacing w:before="1" w:line="398" w:lineRule="auto"/>
        <w:ind w:left="945" w:right="4623"/>
        <w:rPr>
          <w:b/>
        </w:rPr>
      </w:pPr>
      <w:r>
        <w:rPr>
          <w:b/>
        </w:rPr>
        <w:t>Sub:</w:t>
      </w:r>
      <w:r>
        <w:rPr>
          <w:b/>
          <w:spacing w:val="6"/>
        </w:rPr>
        <w:t xml:space="preserve"> </w:t>
      </w:r>
      <w:r>
        <w:rPr>
          <w:b/>
        </w:rPr>
        <w:t>Soft</w:t>
      </w:r>
      <w:r>
        <w:rPr>
          <w:b/>
          <w:spacing w:val="6"/>
        </w:rPr>
        <w:t xml:space="preserve"> </w:t>
      </w:r>
      <w:proofErr w:type="spellStart"/>
      <w:r>
        <w:rPr>
          <w:b/>
        </w:rPr>
        <w:t>Computitng</w:t>
      </w:r>
      <w:proofErr w:type="spellEnd"/>
      <w:r>
        <w:rPr>
          <w:b/>
          <w:spacing w:val="-96"/>
        </w:rPr>
        <w:t xml:space="preserve"> </w:t>
      </w:r>
      <w:r>
        <w:rPr>
          <w:b/>
        </w:rPr>
        <w:t>Batch: B2</w:t>
      </w:r>
    </w:p>
    <w:p w14:paraId="324A8E3A" w14:textId="77777777" w:rsidR="002B5870" w:rsidRDefault="00CD2BE9">
      <w:pPr>
        <w:pStyle w:val="BodyText"/>
        <w:spacing w:line="405" w:lineRule="exact"/>
        <w:ind w:left="945"/>
        <w:rPr>
          <w:b/>
        </w:rPr>
      </w:pPr>
      <w:r>
        <w:rPr>
          <w:b/>
        </w:rPr>
        <w:t>Experiment</w:t>
      </w:r>
      <w:r>
        <w:rPr>
          <w:b/>
          <w:spacing w:val="4"/>
        </w:rPr>
        <w:t xml:space="preserve"> </w:t>
      </w:r>
      <w:r>
        <w:rPr>
          <w:b/>
        </w:rPr>
        <w:t>8</w:t>
      </w:r>
      <w:r>
        <w:rPr>
          <w:b/>
          <w:spacing w:val="5"/>
        </w:rPr>
        <w:t xml:space="preserve"> </w:t>
      </w:r>
      <w:r>
        <w:rPr>
          <w:b/>
        </w:rPr>
        <w:t>:</w:t>
      </w:r>
      <w:r>
        <w:rPr>
          <w:b/>
          <w:spacing w:val="5"/>
        </w:rPr>
        <w:t xml:space="preserve"> </w:t>
      </w:r>
      <w:r>
        <w:rPr>
          <w:b/>
        </w:rPr>
        <w:t>Open</w:t>
      </w:r>
      <w:r>
        <w:rPr>
          <w:b/>
          <w:spacing w:val="5"/>
        </w:rPr>
        <w:t xml:space="preserve"> </w:t>
      </w:r>
      <w:r>
        <w:rPr>
          <w:b/>
        </w:rPr>
        <w:t>CV</w:t>
      </w:r>
      <w:r>
        <w:rPr>
          <w:b/>
          <w:spacing w:val="5"/>
        </w:rPr>
        <w:t xml:space="preserve"> </w:t>
      </w:r>
      <w:r>
        <w:rPr>
          <w:b/>
        </w:rPr>
        <w:t>for</w:t>
      </w:r>
      <w:r>
        <w:rPr>
          <w:b/>
          <w:spacing w:val="5"/>
        </w:rPr>
        <w:t xml:space="preserve"> </w:t>
      </w:r>
      <w:r>
        <w:rPr>
          <w:b/>
        </w:rPr>
        <w:t>Computer</w:t>
      </w:r>
      <w:r>
        <w:rPr>
          <w:b/>
          <w:spacing w:val="5"/>
        </w:rPr>
        <w:t xml:space="preserve"> </w:t>
      </w:r>
      <w:r>
        <w:rPr>
          <w:b/>
        </w:rPr>
        <w:t>Vision</w:t>
      </w:r>
    </w:p>
    <w:p w14:paraId="713F258D" w14:textId="77777777" w:rsidR="002B5870" w:rsidRDefault="002B5870">
      <w:pPr>
        <w:pStyle w:val="BodyText"/>
        <w:spacing w:before="5"/>
        <w:rPr>
          <w:b/>
          <w:sz w:val="15"/>
        </w:rPr>
      </w:pPr>
    </w:p>
    <w:p w14:paraId="1E90944D" w14:textId="77777777" w:rsidR="002B5870" w:rsidRDefault="00CD2BE9">
      <w:pPr>
        <w:spacing w:before="71"/>
        <w:ind w:left="104"/>
        <w:rPr>
          <w:rFonts w:ascii="Consolas"/>
          <w:sz w:val="19"/>
        </w:rPr>
      </w:pPr>
      <w:r>
        <w:pict w14:anchorId="527639BC">
          <v:group id="_x0000_s1042" style="position:absolute;left:0;text-align:left;margin-left:97.3pt;margin-top:-1.95pt;width:458.5pt;height:33.05pt;z-index:15728640;mso-position-horizontal-relative:page" coordorigin="1946,-39" coordsize="9170,661">
            <v:rect id="_x0000_s1045" style="position:absolute;left:1953;top:-32;width:9155;height:646" filled="f" strokecolor="#dfdfdf" strokeweight=".26469mm"/>
            <v:shape id="_x0000_s1044" style="position:absolute;left:2058;top:73;width:8945;height:391" coordorigin="2058,73" coordsize="8945,391" path="m2058,441r,-345l2058,93r1,-3l2060,87r1,-3l2063,82r2,-2l2067,78r2,-2l2072,75r3,-1l2078,73r3,l10980,73r3,l10986,74r2,1l10991,76r11,20l11002,441r-14,21l10986,463r-3,l10980,463r-8899,l2078,463r-3,l2072,462r-3,-1l2067,459r-2,-2l2063,455r-2,-3l2060,449r-1,-2l2058,444r,-3xe" filled="f" strokecolor="#252e3a" strokeweight=".26469mm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2075;top:88;width:8910;height:361" filled="f" stroked="f">
              <v:textbox inset="0,0,0,0">
                <w:txbxContent>
                  <w:p w14:paraId="0F6F0C1D" w14:textId="77777777" w:rsidR="002B5870" w:rsidRDefault="00CD2BE9">
                    <w:pPr>
                      <w:spacing w:before="30"/>
                      <w:ind w:left="63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b/>
                        <w:color w:val="008000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8000"/>
                        <w:spacing w:val="-1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cv2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nsolas"/>
          <w:color w:val="616161"/>
          <w:w w:val="105"/>
          <w:sz w:val="19"/>
        </w:rPr>
        <w:t>In</w:t>
      </w:r>
      <w:r>
        <w:rPr>
          <w:rFonts w:ascii="Consolas"/>
          <w:color w:val="616161"/>
          <w:spacing w:val="-10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[</w:t>
      </w:r>
      <w:r>
        <w:rPr>
          <w:rFonts w:ascii="Consolas"/>
          <w:color w:val="616161"/>
          <w:spacing w:val="-9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]:</w:t>
      </w:r>
    </w:p>
    <w:p w14:paraId="2B960E0A" w14:textId="77777777" w:rsidR="002B5870" w:rsidRDefault="002B5870">
      <w:pPr>
        <w:pStyle w:val="BodyText"/>
        <w:rPr>
          <w:rFonts w:ascii="Consolas"/>
          <w:sz w:val="20"/>
        </w:rPr>
      </w:pPr>
    </w:p>
    <w:p w14:paraId="36A554B9" w14:textId="77777777" w:rsidR="002B5870" w:rsidRDefault="002B5870">
      <w:pPr>
        <w:pStyle w:val="BodyText"/>
        <w:spacing w:before="2"/>
        <w:rPr>
          <w:rFonts w:ascii="Consolas"/>
          <w:sz w:val="24"/>
        </w:rPr>
      </w:pPr>
    </w:p>
    <w:p w14:paraId="7FB014CB" w14:textId="77777777" w:rsidR="002B5870" w:rsidRDefault="00CD2BE9">
      <w:pPr>
        <w:spacing w:before="70"/>
        <w:ind w:left="104"/>
        <w:rPr>
          <w:rFonts w:ascii="Consolas"/>
          <w:sz w:val="19"/>
        </w:rPr>
      </w:pPr>
      <w:r>
        <w:pict w14:anchorId="1C91B54B">
          <v:group id="_x0000_s1038" style="position:absolute;left:0;text-align:left;margin-left:97.3pt;margin-top:-2pt;width:458.5pt;height:89.3pt;z-index:15729152;mso-position-horizontal-relative:page" coordorigin="1946,-40" coordsize="9170,1786">
            <v:rect id="_x0000_s1041" style="position:absolute;left:1953;top:-33;width:9155;height:1771" filled="f" strokecolor="#dfdfdf" strokeweight=".26469mm"/>
            <v:shape id="_x0000_s1040" style="position:absolute;left:2058;top:72;width:8945;height:1516" coordorigin="2058,72" coordsize="8945,1516" path="m2058,1565r,-1470l2058,92r1,-3l2060,86r1,-3l2063,81r2,-2l2067,77r2,-2l2072,74r3,-1l2078,72r3,l10980,72r3,l10986,73r16,22l11002,1565r,3l11002,1571r-1,3l10999,1577r-11,9l10986,1587r-3,1l10980,1588r-8899,l2065,1581r-2,-2l2061,1577r-1,-3l2059,1571r-1,-3l2058,1565xe" filled="f" strokecolor="#252e3a" strokeweight=".26469mm">
              <v:path arrowok="t"/>
            </v:shape>
            <v:shape id="_x0000_s1039" type="#_x0000_t202" style="position:absolute;left:2075;top:87;width:8910;height:1486" filled="f" stroked="f">
              <v:textbox inset="0,0,0,0">
                <w:txbxContent>
                  <w:p w14:paraId="04A31D52" w14:textId="77777777" w:rsidR="002B5870" w:rsidRDefault="00CD2BE9">
                    <w:pPr>
                      <w:spacing w:before="30" w:line="350" w:lineRule="auto"/>
                      <w:ind w:left="63" w:right="3035"/>
                      <w:rPr>
                        <w:rFonts w:ascii="Consolas"/>
                      </w:rPr>
                    </w:pPr>
                    <w:proofErr w:type="spellStart"/>
                    <w:r>
                      <w:rPr>
                        <w:rFonts w:ascii="Consolas"/>
                        <w:color w:val="828694"/>
                      </w:rPr>
                      <w:t>scale_percent</w:t>
                    </w:r>
                    <w:proofErr w:type="spellEnd"/>
                    <w:r>
                      <w:rPr>
                        <w:rFonts w:ascii="Consolas"/>
                        <w:color w:val="828694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 xml:space="preserve">= </w:t>
                    </w:r>
                    <w:r>
                      <w:rPr>
                        <w:rFonts w:ascii="Consolas"/>
                        <w:color w:val="008700"/>
                      </w:rPr>
                      <w:t xml:space="preserve">20 </w:t>
                    </w:r>
                    <w:r>
                      <w:rPr>
                        <w:rFonts w:ascii="Consolas"/>
                        <w:i/>
                        <w:color w:val="408080"/>
                      </w:rPr>
                      <w:t># percent of original size</w:t>
                    </w:r>
                    <w:r>
                      <w:rPr>
                        <w:rFonts w:ascii="Consolas"/>
                        <w:i/>
                        <w:color w:val="408080"/>
                        <w:spacing w:val="1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 xml:space="preserve">width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 xml:space="preserve">= </w:t>
                    </w:r>
                    <w:r>
                      <w:rPr>
                        <w:rFonts w:ascii="Consolas"/>
                        <w:color w:val="828694"/>
                      </w:rPr>
                      <w:t>int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img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shape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[</w:t>
                    </w:r>
                    <w:r>
                      <w:rPr>
                        <w:rFonts w:ascii="Consolas"/>
                        <w:color w:val="008700"/>
                      </w:rPr>
                      <w:t>1</w:t>
                    </w:r>
                    <w:r>
                      <w:rPr>
                        <w:rFonts w:ascii="Consolas"/>
                        <w:color w:val="0054AA"/>
                      </w:rPr>
                      <w:t xml:space="preserve">]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 xml:space="preserve">* 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scale_percent</w:t>
                    </w:r>
                    <w:proofErr w:type="spellEnd"/>
                    <w:r>
                      <w:rPr>
                        <w:rFonts w:ascii="Consolas"/>
                        <w:color w:val="828694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 xml:space="preserve">/ </w:t>
                    </w:r>
                    <w:r>
                      <w:rPr>
                        <w:rFonts w:ascii="Consolas"/>
                        <w:color w:val="008700"/>
                      </w:rPr>
                      <w:t>100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  <w:r>
                      <w:rPr>
                        <w:rFonts w:ascii="Consolas"/>
                        <w:color w:val="0054AA"/>
                        <w:spacing w:val="1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height</w:t>
                    </w:r>
                    <w:r>
                      <w:rPr>
                        <w:rFonts w:ascii="Consolas"/>
                        <w:color w:val="828694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=</w:t>
                    </w:r>
                    <w:r>
                      <w:rPr>
                        <w:rFonts w:ascii="Consolas"/>
                        <w:b/>
                        <w:color w:val="7216AB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int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img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shape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[</w:t>
                    </w:r>
                    <w:r>
                      <w:rPr>
                        <w:rFonts w:ascii="Consolas"/>
                        <w:color w:val="008700"/>
                      </w:rPr>
                      <w:t>0</w:t>
                    </w:r>
                    <w:r>
                      <w:rPr>
                        <w:rFonts w:ascii="Consolas"/>
                        <w:color w:val="0054AA"/>
                      </w:rPr>
                      <w:t>]</w:t>
                    </w:r>
                    <w:r>
                      <w:rPr>
                        <w:rFonts w:ascii="Consolas"/>
                        <w:color w:val="0054AA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*</w:t>
                    </w:r>
                    <w:r>
                      <w:rPr>
                        <w:rFonts w:ascii="Consolas"/>
                        <w:b/>
                        <w:color w:val="7216AB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scale_percent</w:t>
                    </w:r>
                    <w:proofErr w:type="spellEnd"/>
                    <w:r>
                      <w:rPr>
                        <w:rFonts w:ascii="Consolas"/>
                        <w:color w:val="828694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/</w:t>
                    </w:r>
                    <w:r>
                      <w:rPr>
                        <w:rFonts w:ascii="Consolas"/>
                        <w:b/>
                        <w:color w:val="7216AB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008700"/>
                      </w:rPr>
                      <w:t>100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</w:p>
                  <w:p w14:paraId="00A87C3B" w14:textId="77777777" w:rsidR="002B5870" w:rsidRDefault="00CD2BE9">
                    <w:pPr>
                      <w:spacing w:line="255" w:lineRule="exact"/>
                      <w:ind w:left="63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828694"/>
                      </w:rPr>
                      <w:t>dim</w:t>
                    </w:r>
                    <w:r>
                      <w:rPr>
                        <w:rFonts w:ascii="Consolas"/>
                        <w:color w:val="828694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=</w:t>
                    </w:r>
                    <w:r>
                      <w:rPr>
                        <w:rFonts w:ascii="Consolas"/>
                        <w:b/>
                        <w:color w:val="7216AB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width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828694"/>
                      </w:rPr>
                      <w:t>height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nsolas"/>
          <w:color w:val="616161"/>
          <w:w w:val="105"/>
          <w:sz w:val="19"/>
        </w:rPr>
        <w:t>In</w:t>
      </w:r>
      <w:r>
        <w:rPr>
          <w:rFonts w:ascii="Consolas"/>
          <w:color w:val="616161"/>
          <w:spacing w:val="-10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[</w:t>
      </w:r>
      <w:r>
        <w:rPr>
          <w:rFonts w:ascii="Consolas"/>
          <w:color w:val="616161"/>
          <w:spacing w:val="-9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]:</w:t>
      </w:r>
    </w:p>
    <w:p w14:paraId="211ABCEA" w14:textId="77777777" w:rsidR="002B5870" w:rsidRDefault="002B5870">
      <w:pPr>
        <w:pStyle w:val="BodyText"/>
        <w:rPr>
          <w:rFonts w:ascii="Consolas"/>
          <w:sz w:val="20"/>
        </w:rPr>
      </w:pPr>
    </w:p>
    <w:p w14:paraId="19CE1894" w14:textId="77777777" w:rsidR="002B5870" w:rsidRDefault="002B5870">
      <w:pPr>
        <w:pStyle w:val="BodyText"/>
        <w:rPr>
          <w:rFonts w:ascii="Consolas"/>
          <w:sz w:val="20"/>
        </w:rPr>
      </w:pPr>
    </w:p>
    <w:p w14:paraId="1291A8C1" w14:textId="77777777" w:rsidR="002B5870" w:rsidRDefault="002B5870">
      <w:pPr>
        <w:pStyle w:val="BodyText"/>
        <w:rPr>
          <w:rFonts w:ascii="Consolas"/>
          <w:sz w:val="20"/>
        </w:rPr>
      </w:pPr>
    </w:p>
    <w:p w14:paraId="7903B66C" w14:textId="77777777" w:rsidR="002B5870" w:rsidRDefault="002B5870">
      <w:pPr>
        <w:pStyle w:val="BodyText"/>
        <w:rPr>
          <w:rFonts w:ascii="Consolas"/>
          <w:sz w:val="20"/>
        </w:rPr>
      </w:pPr>
    </w:p>
    <w:p w14:paraId="1E7A43EC" w14:textId="77777777" w:rsidR="002B5870" w:rsidRDefault="002B5870">
      <w:pPr>
        <w:pStyle w:val="BodyText"/>
        <w:rPr>
          <w:rFonts w:ascii="Consolas"/>
          <w:sz w:val="20"/>
        </w:rPr>
      </w:pPr>
    </w:p>
    <w:p w14:paraId="538C83C8" w14:textId="77777777" w:rsidR="002B5870" w:rsidRDefault="002B5870">
      <w:pPr>
        <w:pStyle w:val="BodyText"/>
        <w:rPr>
          <w:rFonts w:ascii="Consolas"/>
          <w:sz w:val="20"/>
        </w:rPr>
      </w:pPr>
    </w:p>
    <w:p w14:paraId="50A881B2" w14:textId="77777777" w:rsidR="002B5870" w:rsidRDefault="002B5870">
      <w:pPr>
        <w:pStyle w:val="BodyText"/>
        <w:spacing w:before="4"/>
        <w:rPr>
          <w:rFonts w:ascii="Consolas"/>
          <w:sz w:val="20"/>
        </w:rPr>
      </w:pPr>
    </w:p>
    <w:p w14:paraId="6B847509" w14:textId="77777777" w:rsidR="002B5870" w:rsidRDefault="00CD2BE9">
      <w:pPr>
        <w:spacing w:before="71"/>
        <w:ind w:left="104"/>
        <w:rPr>
          <w:rFonts w:ascii="Consolas"/>
          <w:sz w:val="19"/>
        </w:rPr>
      </w:pPr>
      <w:r>
        <w:pict w14:anchorId="1CE4C97A">
          <v:group id="_x0000_s1034" style="position:absolute;left:0;text-align:left;margin-left:97.3pt;margin-top:-1.95pt;width:458.5pt;height:144.85pt;z-index:15729664;mso-position-horizontal-relative:page" coordorigin="1946,-39" coordsize="9170,2897">
            <v:rect id="_x0000_s1037" style="position:absolute;left:1953;top:-32;width:9155;height:2882" filled="f" strokecolor="#dfdfdf" strokeweight=".26469mm"/>
            <v:shape id="_x0000_s1036" style="position:absolute;left:2058;top:73;width:8945;height:2627" coordorigin="2058,73" coordsize="8945,2627" path="m2058,2677r,-2581l2058,93r1,-3l2060,87r1,-3l2063,82r2,-2l2067,78r2,-2l2072,75r3,-1l2078,73r3,l10980,73r3,l10986,74r15,13l11002,90r,3l11002,96r,2581l10988,2698r-2,1l10983,2699r-3,l2081,2699r-23,-19l2058,2677xe" filled="f" strokecolor="#252e3a" strokeweight=".26469mm">
              <v:path arrowok="t"/>
            </v:shape>
            <v:shape id="_x0000_s1035" type="#_x0000_t202" style="position:absolute;left:2075;top:88;width:8910;height:2597" filled="f" stroked="f">
              <v:textbox inset="0,0,0,0">
                <w:txbxContent>
                  <w:p w14:paraId="0D26BEEC" w14:textId="77777777" w:rsidR="002B5870" w:rsidRDefault="00CD2BE9">
                    <w:pPr>
                      <w:spacing w:before="30" w:line="684" w:lineRule="auto"/>
                      <w:ind w:left="63" w:right="360"/>
                      <w:rPr>
                        <w:rFonts w:ascii="Consolas"/>
                      </w:rPr>
                    </w:pPr>
                    <w:proofErr w:type="spellStart"/>
                    <w:r>
                      <w:rPr>
                        <w:rFonts w:ascii="Consolas"/>
                        <w:color w:val="828694"/>
                      </w:rPr>
                      <w:t>faceHar</w:t>
                    </w:r>
                    <w:proofErr w:type="spellEnd"/>
                    <w:r>
                      <w:rPr>
                        <w:rFonts w:ascii="Consolas"/>
                        <w:color w:val="828694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 xml:space="preserve">= </w:t>
                    </w:r>
                    <w:r>
                      <w:rPr>
                        <w:rFonts w:ascii="Consolas"/>
                        <w:color w:val="828694"/>
                      </w:rPr>
                      <w:t>cv2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CascadeClassifier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</w:rPr>
                      <w:t>'haarcascade_frontalface_default.xml'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  <w:r>
                      <w:rPr>
                        <w:rFonts w:ascii="Consolas"/>
                        <w:color w:val="0054AA"/>
                        <w:spacing w:val="-119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828694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=</w:t>
                    </w:r>
                    <w:r>
                      <w:rPr>
                        <w:rFonts w:ascii="Consolas"/>
                        <w:b/>
                        <w:color w:val="7216AB"/>
                        <w:spacing w:val="-1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cv2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imread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</w:rPr>
                      <w:t>'./Kshit.JPG'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</w:p>
                  <w:p w14:paraId="22770B39" w14:textId="77777777" w:rsidR="002B5870" w:rsidRDefault="00CD2BE9">
                    <w:pPr>
                      <w:spacing w:before="17"/>
                      <w:ind w:left="63"/>
                      <w:rPr>
                        <w:rFonts w:ascii="Consolas"/>
                      </w:rPr>
                    </w:pPr>
                    <w:proofErr w:type="spellStart"/>
                    <w:r>
                      <w:rPr>
                        <w:rFonts w:ascii="Consolas"/>
                        <w:color w:val="828694"/>
                      </w:rPr>
                      <w:t>imgGray</w:t>
                    </w:r>
                    <w:proofErr w:type="spellEnd"/>
                    <w:r>
                      <w:rPr>
                        <w:rFonts w:ascii="Consolas"/>
                        <w:color w:val="828694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=</w:t>
                    </w:r>
                    <w:r>
                      <w:rPr>
                        <w:rFonts w:ascii="Consolas"/>
                        <w:b/>
                        <w:color w:val="7216AB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cv2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cvtColor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cv2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COLOR_BGR2GRAY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</w:p>
                  <w:p w14:paraId="4BF658FB" w14:textId="77777777" w:rsidR="002B5870" w:rsidRDefault="002B5870">
                    <w:pPr>
                      <w:rPr>
                        <w:rFonts w:ascii="Consolas"/>
                      </w:rPr>
                    </w:pPr>
                  </w:p>
                  <w:p w14:paraId="44C075C4" w14:textId="77777777" w:rsidR="002B5870" w:rsidRDefault="002B5870">
                    <w:pPr>
                      <w:spacing w:before="1"/>
                      <w:rPr>
                        <w:rFonts w:ascii="Consolas"/>
                        <w:sz w:val="20"/>
                      </w:rPr>
                    </w:pPr>
                  </w:p>
                  <w:p w14:paraId="2672BF37" w14:textId="77777777" w:rsidR="002B5870" w:rsidRDefault="00CD2BE9">
                    <w:pPr>
                      <w:ind w:left="63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828694"/>
                      </w:rPr>
                      <w:t>faces</w:t>
                    </w:r>
                    <w:r>
                      <w:rPr>
                        <w:rFonts w:ascii="Consolas"/>
                        <w:color w:val="828694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=</w:t>
                    </w:r>
                    <w:r>
                      <w:rPr>
                        <w:rFonts w:ascii="Consolas"/>
                        <w:b/>
                        <w:color w:val="7216AB"/>
                        <w:spacing w:val="-2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faceHar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detectMultiScale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imgGray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008700"/>
                      </w:rPr>
                      <w:t>1.1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008700"/>
                      </w:rPr>
                      <w:t>4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nsolas"/>
          <w:color w:val="616161"/>
          <w:w w:val="105"/>
          <w:sz w:val="19"/>
        </w:rPr>
        <w:t>In</w:t>
      </w:r>
      <w:r>
        <w:rPr>
          <w:rFonts w:ascii="Consolas"/>
          <w:color w:val="616161"/>
          <w:spacing w:val="-10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[</w:t>
      </w:r>
      <w:r>
        <w:rPr>
          <w:rFonts w:ascii="Consolas"/>
          <w:color w:val="616161"/>
          <w:spacing w:val="-9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]:</w:t>
      </w:r>
    </w:p>
    <w:p w14:paraId="538ABF46" w14:textId="77777777" w:rsidR="002B5870" w:rsidRDefault="002B5870">
      <w:pPr>
        <w:pStyle w:val="BodyText"/>
        <w:rPr>
          <w:rFonts w:ascii="Consolas"/>
          <w:sz w:val="20"/>
        </w:rPr>
      </w:pPr>
    </w:p>
    <w:p w14:paraId="0CD8B494" w14:textId="77777777" w:rsidR="002B5870" w:rsidRDefault="002B5870">
      <w:pPr>
        <w:pStyle w:val="BodyText"/>
        <w:rPr>
          <w:rFonts w:ascii="Consolas"/>
          <w:sz w:val="20"/>
        </w:rPr>
      </w:pPr>
    </w:p>
    <w:p w14:paraId="70944490" w14:textId="77777777" w:rsidR="002B5870" w:rsidRDefault="002B5870">
      <w:pPr>
        <w:pStyle w:val="BodyText"/>
        <w:rPr>
          <w:rFonts w:ascii="Consolas"/>
          <w:sz w:val="20"/>
        </w:rPr>
      </w:pPr>
    </w:p>
    <w:p w14:paraId="03174E5D" w14:textId="77777777" w:rsidR="002B5870" w:rsidRDefault="002B5870">
      <w:pPr>
        <w:pStyle w:val="BodyText"/>
        <w:rPr>
          <w:rFonts w:ascii="Consolas"/>
          <w:sz w:val="20"/>
        </w:rPr>
      </w:pPr>
    </w:p>
    <w:p w14:paraId="3025F79D" w14:textId="77777777" w:rsidR="002B5870" w:rsidRDefault="002B5870">
      <w:pPr>
        <w:pStyle w:val="BodyText"/>
        <w:rPr>
          <w:rFonts w:ascii="Consolas"/>
          <w:sz w:val="20"/>
        </w:rPr>
      </w:pPr>
    </w:p>
    <w:p w14:paraId="3B9913DC" w14:textId="77777777" w:rsidR="002B5870" w:rsidRDefault="002B5870">
      <w:pPr>
        <w:pStyle w:val="BodyText"/>
        <w:rPr>
          <w:rFonts w:ascii="Consolas"/>
          <w:sz w:val="20"/>
        </w:rPr>
      </w:pPr>
    </w:p>
    <w:p w14:paraId="7A9BB6E2" w14:textId="77777777" w:rsidR="002B5870" w:rsidRDefault="002B5870">
      <w:pPr>
        <w:pStyle w:val="BodyText"/>
        <w:rPr>
          <w:rFonts w:ascii="Consolas"/>
          <w:sz w:val="20"/>
        </w:rPr>
      </w:pPr>
    </w:p>
    <w:p w14:paraId="42C405BF" w14:textId="77777777" w:rsidR="002B5870" w:rsidRDefault="002B5870">
      <w:pPr>
        <w:pStyle w:val="BodyText"/>
        <w:rPr>
          <w:rFonts w:ascii="Consolas"/>
          <w:sz w:val="20"/>
        </w:rPr>
      </w:pPr>
    </w:p>
    <w:p w14:paraId="751D3DC9" w14:textId="77777777" w:rsidR="002B5870" w:rsidRDefault="002B5870">
      <w:pPr>
        <w:pStyle w:val="BodyText"/>
        <w:rPr>
          <w:rFonts w:ascii="Consolas"/>
          <w:sz w:val="20"/>
        </w:rPr>
      </w:pPr>
    </w:p>
    <w:p w14:paraId="7DD83A35" w14:textId="77777777" w:rsidR="002B5870" w:rsidRDefault="002B5870">
      <w:pPr>
        <w:pStyle w:val="BodyText"/>
        <w:rPr>
          <w:rFonts w:ascii="Consolas"/>
          <w:sz w:val="20"/>
        </w:rPr>
      </w:pPr>
    </w:p>
    <w:p w14:paraId="6B3DFC8F" w14:textId="77777777" w:rsidR="002B5870" w:rsidRDefault="002B5870">
      <w:pPr>
        <w:pStyle w:val="BodyText"/>
        <w:rPr>
          <w:rFonts w:ascii="Consolas"/>
          <w:sz w:val="20"/>
        </w:rPr>
      </w:pPr>
    </w:p>
    <w:p w14:paraId="440EFD26" w14:textId="77777777" w:rsidR="002B5870" w:rsidRDefault="002B5870">
      <w:pPr>
        <w:pStyle w:val="BodyText"/>
        <w:spacing w:before="2"/>
        <w:rPr>
          <w:rFonts w:ascii="Consolas"/>
          <w:sz w:val="21"/>
        </w:rPr>
      </w:pPr>
    </w:p>
    <w:p w14:paraId="0E1276BF" w14:textId="77777777" w:rsidR="002B5870" w:rsidRDefault="00CD2BE9">
      <w:pPr>
        <w:ind w:left="104"/>
        <w:rPr>
          <w:rFonts w:ascii="Consolas"/>
          <w:sz w:val="19"/>
        </w:rPr>
      </w:pPr>
      <w:r>
        <w:pict w14:anchorId="10120EE3">
          <v:group id="_x0000_s1030" style="position:absolute;left:0;text-align:left;margin-left:97.3pt;margin-top:-5.5pt;width:458.5pt;height:89.3pt;z-index:15730176;mso-position-horizontal-relative:page" coordorigin="1946,-110" coordsize="9170,1786">
            <v:rect id="_x0000_s1033" style="position:absolute;left:1953;top:-103;width:9155;height:1771" filled="f" strokecolor="#dfdfdf" strokeweight=".26469mm"/>
            <v:shape id="_x0000_s1032" style="position:absolute;left:2058;top:2;width:8945;height:1516" coordorigin="2058,2" coordsize="8945,1516" path="m2058,1495r,-1470l2058,22r1,-3l2060,16r1,-3l2063,11r2,-2l2067,7r2,-2l2072,4r3,-1l2078,2r3,l10980,2r3,l10986,3r16,22l11002,1495r,3l11002,1501r-1,3l10999,1507r-11,9l10986,1517r-3,1l10980,1518r-8899,l2078,1518r-3,-1l2072,1516r-3,-1l2060,1504r-1,-3l2058,1498r,-3xe" filled="f" strokecolor="#252e3a" strokeweight=".26469mm">
              <v:path arrowok="t"/>
            </v:shape>
            <v:shape id="_x0000_s1031" type="#_x0000_t202" style="position:absolute;left:2075;top:17;width:8910;height:1486" filled="f" stroked="f">
              <v:textbox inset="0,0,0,0">
                <w:txbxContent>
                  <w:p w14:paraId="777248F7" w14:textId="77777777" w:rsidR="002B5870" w:rsidRDefault="00CD2BE9">
                    <w:pPr>
                      <w:spacing w:before="30"/>
                      <w:ind w:left="63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b/>
                        <w:color w:val="008000"/>
                      </w:rPr>
                      <w:t>for</w:t>
                    </w:r>
                    <w:r>
                      <w:rPr>
                        <w:rFonts w:ascii="Consolas"/>
                        <w:b/>
                        <w:color w:val="008000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r>
                      <w:rPr>
                        <w:rFonts w:ascii="Consolas"/>
                        <w:color w:val="828694"/>
                      </w:rPr>
                      <w:t>x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y</w:t>
                    </w:r>
                    <w:r>
                      <w:rPr>
                        <w:rFonts w:ascii="Consolas"/>
                        <w:color w:val="828694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828694"/>
                      </w:rPr>
                      <w:t>w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h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  <w:r>
                      <w:rPr>
                        <w:rFonts w:ascii="Consolas"/>
                        <w:color w:val="0054AA"/>
                        <w:spacing w:val="-1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in</w:t>
                    </w:r>
                    <w:r>
                      <w:rPr>
                        <w:rFonts w:ascii="Consolas"/>
                        <w:b/>
                        <w:color w:val="7216AB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faces</w:t>
                    </w:r>
                    <w:r>
                      <w:rPr>
                        <w:rFonts w:ascii="Consolas"/>
                        <w:color w:val="0054AA"/>
                      </w:rPr>
                      <w:t>:</w:t>
                    </w:r>
                  </w:p>
                  <w:p w14:paraId="766613CE" w14:textId="77777777" w:rsidR="002B5870" w:rsidRDefault="00CD2BE9">
                    <w:pPr>
                      <w:spacing w:before="118"/>
                      <w:ind w:left="46" w:right="1334"/>
                      <w:jc w:val="center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828694"/>
                      </w:rPr>
                      <w:t>cv2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rectangle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4"/>
                      </w:rPr>
                      <w:t xml:space="preserve"> 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r>
                      <w:rPr>
                        <w:rFonts w:ascii="Consolas"/>
                        <w:color w:val="828694"/>
                      </w:rPr>
                      <w:t>x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y</w:t>
                    </w:r>
                    <w:r>
                      <w:rPr>
                        <w:rFonts w:ascii="Consolas"/>
                        <w:color w:val="0054AA"/>
                      </w:rPr>
                      <w:t>),</w:t>
                    </w:r>
                    <w:r>
                      <w:rPr>
                        <w:rFonts w:ascii="Consolas"/>
                        <w:color w:val="0054AA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x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+</w:t>
                    </w:r>
                    <w:r>
                      <w:rPr>
                        <w:rFonts w:ascii="Consolas"/>
                        <w:color w:val="828694"/>
                      </w:rPr>
                      <w:t>h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y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+</w:t>
                    </w:r>
                    <w:r>
                      <w:rPr>
                        <w:rFonts w:ascii="Consolas"/>
                        <w:color w:val="828694"/>
                      </w:rPr>
                      <w:t>w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),</w:t>
                    </w:r>
                    <w:r>
                      <w:rPr>
                        <w:rFonts w:ascii="Consolas"/>
                        <w:color w:val="0054AA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</w:rPr>
                      <w:t>0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color w:val="008700"/>
                      </w:rPr>
                      <w:t>255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color w:val="008700"/>
                      </w:rPr>
                      <w:t>0</w:t>
                    </w:r>
                    <w:r>
                      <w:rPr>
                        <w:rFonts w:ascii="Consolas"/>
                        <w:color w:val="0054AA"/>
                      </w:rPr>
                      <w:t>),</w:t>
                    </w:r>
                    <w:r>
                      <w:rPr>
                        <w:rFonts w:ascii="Consolas"/>
                        <w:color w:val="0054AA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color w:val="008700"/>
                      </w:rPr>
                      <w:t>2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</w:p>
                  <w:p w14:paraId="4512AB37" w14:textId="77777777" w:rsidR="002B5870" w:rsidRDefault="002B5870">
                    <w:pPr>
                      <w:rPr>
                        <w:rFonts w:ascii="Consolas"/>
                      </w:rPr>
                    </w:pPr>
                  </w:p>
                  <w:p w14:paraId="783F2DAD" w14:textId="77777777" w:rsidR="002B5870" w:rsidRDefault="002B5870">
                    <w:pPr>
                      <w:rPr>
                        <w:rFonts w:ascii="Consolas"/>
                        <w:sz w:val="20"/>
                      </w:rPr>
                    </w:pPr>
                  </w:p>
                  <w:p w14:paraId="2AC837BE" w14:textId="77777777" w:rsidR="002B5870" w:rsidRDefault="00CD2BE9">
                    <w:pPr>
                      <w:ind w:left="49" w:right="1334"/>
                      <w:jc w:val="center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828694"/>
                      </w:rPr>
                      <w:t>resized</w:t>
                    </w:r>
                    <w:r>
                      <w:rPr>
                        <w:rFonts w:ascii="Consolas"/>
                        <w:color w:val="828694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=</w:t>
                    </w:r>
                    <w:r>
                      <w:rPr>
                        <w:rFonts w:ascii="Consolas"/>
                        <w:b/>
                        <w:color w:val="7216AB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cv2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resize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color w:val="828694"/>
                      </w:rPr>
                      <w:t>img</w:t>
                    </w:r>
                    <w:proofErr w:type="spellEnd"/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dim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interpolation</w:t>
                    </w:r>
                    <w:r>
                      <w:rPr>
                        <w:rFonts w:ascii="Consolas"/>
                        <w:color w:val="828694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=</w:t>
                    </w:r>
                    <w:r>
                      <w:rPr>
                        <w:rFonts w:ascii="Consolas"/>
                        <w:b/>
                        <w:color w:val="7216AB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cv2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INTER_AREA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nsolas"/>
          <w:color w:val="616161"/>
          <w:w w:val="105"/>
          <w:sz w:val="19"/>
        </w:rPr>
        <w:t>In</w:t>
      </w:r>
      <w:r>
        <w:rPr>
          <w:rFonts w:ascii="Consolas"/>
          <w:color w:val="616161"/>
          <w:spacing w:val="-10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[</w:t>
      </w:r>
      <w:r>
        <w:rPr>
          <w:rFonts w:ascii="Consolas"/>
          <w:color w:val="616161"/>
          <w:spacing w:val="-9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]:</w:t>
      </w:r>
    </w:p>
    <w:p w14:paraId="75622BFD" w14:textId="77777777" w:rsidR="002B5870" w:rsidRDefault="002B5870">
      <w:pPr>
        <w:pStyle w:val="BodyText"/>
        <w:rPr>
          <w:rFonts w:ascii="Consolas"/>
          <w:sz w:val="20"/>
        </w:rPr>
      </w:pPr>
    </w:p>
    <w:p w14:paraId="523E885D" w14:textId="77777777" w:rsidR="002B5870" w:rsidRDefault="002B5870">
      <w:pPr>
        <w:pStyle w:val="BodyText"/>
        <w:rPr>
          <w:rFonts w:ascii="Consolas"/>
          <w:sz w:val="20"/>
        </w:rPr>
      </w:pPr>
    </w:p>
    <w:p w14:paraId="44023093" w14:textId="77777777" w:rsidR="002B5870" w:rsidRDefault="002B5870">
      <w:pPr>
        <w:pStyle w:val="BodyText"/>
        <w:rPr>
          <w:rFonts w:ascii="Consolas"/>
          <w:sz w:val="20"/>
        </w:rPr>
      </w:pPr>
    </w:p>
    <w:p w14:paraId="230E5A9C" w14:textId="77777777" w:rsidR="002B5870" w:rsidRDefault="002B5870">
      <w:pPr>
        <w:pStyle w:val="BodyText"/>
        <w:rPr>
          <w:rFonts w:ascii="Consolas"/>
          <w:sz w:val="20"/>
        </w:rPr>
      </w:pPr>
    </w:p>
    <w:p w14:paraId="78B6D907" w14:textId="77777777" w:rsidR="002B5870" w:rsidRDefault="002B5870">
      <w:pPr>
        <w:pStyle w:val="BodyText"/>
        <w:rPr>
          <w:rFonts w:ascii="Consolas"/>
          <w:sz w:val="20"/>
        </w:rPr>
      </w:pPr>
    </w:p>
    <w:p w14:paraId="19B0D0E4" w14:textId="77777777" w:rsidR="002B5870" w:rsidRDefault="002B5870">
      <w:pPr>
        <w:pStyle w:val="BodyText"/>
        <w:rPr>
          <w:rFonts w:ascii="Consolas"/>
          <w:sz w:val="20"/>
        </w:rPr>
      </w:pPr>
    </w:p>
    <w:p w14:paraId="2F4A6B4F" w14:textId="77777777" w:rsidR="002B5870" w:rsidRDefault="002B5870">
      <w:pPr>
        <w:pStyle w:val="BodyText"/>
        <w:spacing w:before="4"/>
        <w:rPr>
          <w:rFonts w:ascii="Consolas"/>
          <w:sz w:val="20"/>
        </w:rPr>
      </w:pPr>
    </w:p>
    <w:p w14:paraId="55037D2E" w14:textId="77777777" w:rsidR="002B5870" w:rsidRDefault="00CD2BE9">
      <w:pPr>
        <w:spacing w:before="70"/>
        <w:ind w:left="104"/>
        <w:rPr>
          <w:rFonts w:ascii="Consolas"/>
          <w:sz w:val="19"/>
        </w:rPr>
      </w:pPr>
      <w:r>
        <w:pict w14:anchorId="1FD1CB78">
          <v:group id="_x0000_s1026" style="position:absolute;left:0;text-align:left;margin-left:97.3pt;margin-top:-2pt;width:458.5pt;height:69.8pt;z-index:15730688;mso-position-horizontal-relative:page" coordorigin="1946,-40" coordsize="9170,1396">
            <v:rect id="_x0000_s1029" style="position:absolute;left:1953;top:-33;width:9155;height:1381" filled="f" strokecolor="#dfdfdf" strokeweight=".26469mm"/>
            <v:shape id="_x0000_s1028" style="position:absolute;left:2058;top:57;width:8945;height:1141" coordorigin="2058,57" coordsize="8945,1141" path="m2058,1175r,-1095l2058,77r1,-3l2060,71r1,-3l2063,66r2,-2l2067,62r2,-2l2072,59r3,-1l2078,57r3,l10980,57r3,l10986,58r16,22l11002,1175r,3l11002,1181r-1,3l10999,1187r-11,9l10986,1197r-3,1l10980,1198r-8899,l2060,1184r-1,-3l2058,1178r,-3xe" filled="f" strokecolor="#252e3a" strokeweight=".26469mm">
              <v:path arrowok="t"/>
            </v:shape>
            <v:shape id="_x0000_s1027" type="#_x0000_t202" style="position:absolute;left:2075;top:72;width:8910;height:1111" filled="f" stroked="f">
              <v:textbox inset="0,0,0,0">
                <w:txbxContent>
                  <w:p w14:paraId="06F524F8" w14:textId="77777777" w:rsidR="002B5870" w:rsidRDefault="00CD2BE9">
                    <w:pPr>
                      <w:spacing w:before="30"/>
                      <w:ind w:left="63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828694"/>
                      </w:rPr>
                      <w:t>cv2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imshow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r>
                      <w:rPr>
                        <w:rFonts w:ascii="Consolas"/>
                        <w:color w:val="B92020"/>
                      </w:rPr>
                      <w:t>"Result"</w:t>
                    </w:r>
                    <w:r>
                      <w:rPr>
                        <w:rFonts w:ascii="Consolas"/>
                        <w:color w:val="0054AA"/>
                      </w:rPr>
                      <w:t>,</w:t>
                    </w:r>
                    <w:r>
                      <w:rPr>
                        <w:rFonts w:ascii="Consolas"/>
                        <w:color w:val="0054AA"/>
                        <w:spacing w:val="-4"/>
                      </w:rPr>
                      <w:t xml:space="preserve"> </w:t>
                    </w:r>
                    <w:r>
                      <w:rPr>
                        <w:rFonts w:ascii="Consolas"/>
                        <w:color w:val="828694"/>
                      </w:rPr>
                      <w:t>resized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</w:p>
                  <w:p w14:paraId="0597EB21" w14:textId="77777777" w:rsidR="002B5870" w:rsidRDefault="002B5870">
                    <w:pPr>
                      <w:rPr>
                        <w:rFonts w:ascii="Consolas"/>
                      </w:rPr>
                    </w:pPr>
                  </w:p>
                  <w:p w14:paraId="30240AD6" w14:textId="77777777" w:rsidR="002B5870" w:rsidRDefault="002B5870">
                    <w:pPr>
                      <w:spacing w:before="1"/>
                      <w:rPr>
                        <w:rFonts w:ascii="Consolas"/>
                        <w:sz w:val="20"/>
                      </w:rPr>
                    </w:pPr>
                  </w:p>
                  <w:p w14:paraId="71C06FE8" w14:textId="77777777" w:rsidR="002B5870" w:rsidRDefault="00CD2BE9">
                    <w:pPr>
                      <w:ind w:left="63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828694"/>
                      </w:rPr>
                      <w:t>cv2</w:t>
                    </w:r>
                    <w:r>
                      <w:rPr>
                        <w:rFonts w:ascii="Consolas"/>
                        <w:b/>
                        <w:color w:val="7216AB"/>
                      </w:rPr>
                      <w:t>.</w:t>
                    </w:r>
                    <w:r>
                      <w:rPr>
                        <w:rFonts w:ascii="Consolas"/>
                        <w:color w:val="828694"/>
                      </w:rPr>
                      <w:t>waitKey</w:t>
                    </w:r>
                    <w:r>
                      <w:rPr>
                        <w:rFonts w:ascii="Consolas"/>
                        <w:color w:val="0054AA"/>
                      </w:rPr>
                      <w:t>(</w:t>
                    </w:r>
                    <w:r>
                      <w:rPr>
                        <w:rFonts w:ascii="Consolas"/>
                        <w:color w:val="008700"/>
                      </w:rPr>
                      <w:t>0</w:t>
                    </w:r>
                    <w:r>
                      <w:rPr>
                        <w:rFonts w:ascii="Consolas"/>
                        <w:color w:val="0054AA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onsolas"/>
          <w:color w:val="616161"/>
          <w:w w:val="105"/>
          <w:sz w:val="19"/>
        </w:rPr>
        <w:t>In</w:t>
      </w:r>
      <w:r>
        <w:rPr>
          <w:rFonts w:ascii="Consolas"/>
          <w:color w:val="616161"/>
          <w:spacing w:val="-10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[</w:t>
      </w:r>
      <w:r>
        <w:rPr>
          <w:rFonts w:ascii="Consolas"/>
          <w:color w:val="616161"/>
          <w:spacing w:val="-9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]:</w:t>
      </w:r>
    </w:p>
    <w:p w14:paraId="01E6327E" w14:textId="77777777" w:rsidR="002B5870" w:rsidRDefault="002B5870">
      <w:pPr>
        <w:pStyle w:val="BodyText"/>
        <w:rPr>
          <w:rFonts w:ascii="Consolas"/>
          <w:sz w:val="20"/>
        </w:rPr>
      </w:pPr>
    </w:p>
    <w:p w14:paraId="772BCB03" w14:textId="77777777" w:rsidR="002B5870" w:rsidRDefault="002B5870">
      <w:pPr>
        <w:pStyle w:val="BodyText"/>
        <w:rPr>
          <w:rFonts w:ascii="Consolas"/>
          <w:sz w:val="20"/>
        </w:rPr>
      </w:pPr>
    </w:p>
    <w:p w14:paraId="6618179E" w14:textId="77777777" w:rsidR="002B5870" w:rsidRDefault="002B5870">
      <w:pPr>
        <w:pStyle w:val="BodyText"/>
        <w:rPr>
          <w:rFonts w:ascii="Consolas"/>
          <w:sz w:val="20"/>
        </w:rPr>
      </w:pPr>
    </w:p>
    <w:p w14:paraId="454EFDF6" w14:textId="77777777" w:rsidR="002B5870" w:rsidRDefault="002B5870">
      <w:pPr>
        <w:pStyle w:val="BodyText"/>
        <w:rPr>
          <w:rFonts w:ascii="Consolas"/>
          <w:sz w:val="20"/>
        </w:rPr>
      </w:pPr>
    </w:p>
    <w:p w14:paraId="02719FFC" w14:textId="77777777" w:rsidR="002B5870" w:rsidRDefault="00CD2BE9">
      <w:pPr>
        <w:spacing w:before="221"/>
        <w:ind w:left="104"/>
        <w:rPr>
          <w:rFonts w:ascii="Consolas"/>
          <w:w w:val="105"/>
          <w:position w:val="9"/>
          <w:sz w:val="19"/>
        </w:rPr>
      </w:pPr>
      <w:r>
        <w:rPr>
          <w:rFonts w:ascii="Consolas"/>
          <w:color w:val="616161"/>
          <w:w w:val="105"/>
          <w:sz w:val="19"/>
        </w:rPr>
        <w:t>Out[</w:t>
      </w:r>
      <w:r>
        <w:rPr>
          <w:rFonts w:ascii="Consolas"/>
          <w:color w:val="616161"/>
          <w:spacing w:val="-8"/>
          <w:w w:val="105"/>
          <w:sz w:val="19"/>
        </w:rPr>
        <w:t xml:space="preserve"> </w:t>
      </w:r>
      <w:r>
        <w:rPr>
          <w:rFonts w:ascii="Consolas"/>
          <w:color w:val="616161"/>
          <w:w w:val="105"/>
          <w:sz w:val="19"/>
        </w:rPr>
        <w:t>]:</w:t>
      </w:r>
      <w:r>
        <w:rPr>
          <w:rFonts w:ascii="Consolas"/>
          <w:color w:val="616161"/>
          <w:spacing w:val="48"/>
          <w:w w:val="105"/>
          <w:sz w:val="19"/>
        </w:rPr>
        <w:t xml:space="preserve"> </w:t>
      </w:r>
      <w:r>
        <w:rPr>
          <w:rFonts w:ascii="Consolas"/>
          <w:w w:val="105"/>
          <w:position w:val="9"/>
          <w:sz w:val="19"/>
        </w:rPr>
        <w:t>-1</w:t>
      </w:r>
    </w:p>
    <w:p w14:paraId="5C134350" w14:textId="77777777" w:rsidR="00324B94" w:rsidRDefault="00324B94">
      <w:pPr>
        <w:spacing w:before="221"/>
        <w:ind w:left="104"/>
        <w:rPr>
          <w:rFonts w:ascii="Consolas"/>
          <w:sz w:val="19"/>
        </w:rPr>
      </w:pPr>
    </w:p>
    <w:p w14:paraId="6A0A39D1" w14:textId="77777777" w:rsidR="00324B94" w:rsidRDefault="00324B94">
      <w:pPr>
        <w:spacing w:before="221"/>
        <w:ind w:left="104"/>
        <w:rPr>
          <w:rFonts w:ascii="Consolas"/>
          <w:sz w:val="19"/>
        </w:rPr>
      </w:pPr>
    </w:p>
    <w:p w14:paraId="2558EB08" w14:textId="77777777" w:rsidR="00324B94" w:rsidRDefault="00324B94">
      <w:pPr>
        <w:spacing w:before="221"/>
        <w:ind w:left="104"/>
        <w:rPr>
          <w:rFonts w:ascii="Consolas"/>
          <w:sz w:val="19"/>
        </w:rPr>
      </w:pPr>
    </w:p>
    <w:p w14:paraId="5F3D5F28" w14:textId="77777777" w:rsidR="00324B94" w:rsidRDefault="00324B94">
      <w:pPr>
        <w:spacing w:before="221"/>
        <w:ind w:left="104"/>
        <w:rPr>
          <w:rFonts w:ascii="Consolas"/>
          <w:sz w:val="19"/>
        </w:rPr>
      </w:pPr>
    </w:p>
    <w:p w14:paraId="507865C9" w14:textId="77777777" w:rsidR="00324B94" w:rsidRDefault="00324B94">
      <w:pPr>
        <w:spacing w:before="221"/>
        <w:ind w:left="104"/>
        <w:rPr>
          <w:rFonts w:ascii="Consolas"/>
          <w:sz w:val="19"/>
        </w:rPr>
      </w:pPr>
    </w:p>
    <w:p w14:paraId="35E5AB35" w14:textId="77777777" w:rsidR="00324B94" w:rsidRDefault="00324B94">
      <w:pPr>
        <w:spacing w:before="221"/>
        <w:ind w:left="104"/>
        <w:rPr>
          <w:rFonts w:ascii="Consolas"/>
          <w:sz w:val="19"/>
        </w:rPr>
      </w:pPr>
    </w:p>
    <w:p w14:paraId="46E5EC44" w14:textId="77777777" w:rsidR="00324B94" w:rsidRDefault="00324B94">
      <w:pPr>
        <w:spacing w:before="221"/>
        <w:ind w:left="104"/>
        <w:rPr>
          <w:rFonts w:ascii="Consolas"/>
          <w:sz w:val="19"/>
        </w:rPr>
      </w:pPr>
    </w:p>
    <w:p w14:paraId="7DA5C8A3" w14:textId="77777777" w:rsidR="00324B94" w:rsidRDefault="00324B94">
      <w:pPr>
        <w:spacing w:before="221"/>
        <w:ind w:left="104"/>
        <w:rPr>
          <w:rFonts w:ascii="Consolas"/>
          <w:sz w:val="28"/>
          <w:szCs w:val="28"/>
        </w:rPr>
      </w:pPr>
      <w:r w:rsidRPr="00324B94">
        <w:rPr>
          <w:rFonts w:ascii="Consolas"/>
          <w:sz w:val="28"/>
          <w:szCs w:val="28"/>
        </w:rPr>
        <w:t>Output :</w:t>
      </w:r>
    </w:p>
    <w:p w14:paraId="5C0F108C" w14:textId="77777777" w:rsidR="00FC3C16" w:rsidRPr="00324B94" w:rsidRDefault="00FC3C16">
      <w:pPr>
        <w:spacing w:before="221"/>
        <w:ind w:left="104"/>
        <w:rPr>
          <w:rFonts w:ascii="Consolas"/>
          <w:sz w:val="28"/>
          <w:szCs w:val="28"/>
        </w:rPr>
      </w:pPr>
      <w:bookmarkStart w:id="0" w:name="_GoBack"/>
      <w:bookmarkEnd w:id="0"/>
    </w:p>
    <w:p w14:paraId="48FAA419" w14:textId="77777777" w:rsidR="00324B94" w:rsidRDefault="00324B94">
      <w:pPr>
        <w:spacing w:before="221"/>
        <w:ind w:left="104"/>
        <w:rPr>
          <w:rFonts w:ascii="Consolas"/>
          <w:sz w:val="19"/>
        </w:rPr>
      </w:pPr>
      <w:r w:rsidRPr="00861D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778C7D" wp14:editId="5B5585B4">
            <wp:extent cx="5731510" cy="3032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B94">
      <w:type w:val="continuous"/>
      <w:pgSz w:w="11900" w:h="16840"/>
      <w:pgMar w:top="800" w:right="80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5870"/>
    <w:rsid w:val="002B5870"/>
    <w:rsid w:val="00324B94"/>
    <w:rsid w:val="00CD2BE9"/>
    <w:rsid w:val="00FC3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086165E0"/>
  <w15:docId w15:val="{39AB616A-9593-4F53-B548-5BED76266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Segoe UI Semibold" w:eastAsia="Segoe UI Semibold" w:hAnsi="Segoe UI Semibold" w:cs="Segoe UI Semibol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Kshitij Darwhekar</dc:creator>
  <cp:lastModifiedBy>Kshitij Darwhekar</cp:lastModifiedBy>
  <cp:revision>4</cp:revision>
  <cp:lastPrinted>2022-04-20T08:56:00Z</cp:lastPrinted>
  <dcterms:created xsi:type="dcterms:W3CDTF">2022-04-20T08:55:00Z</dcterms:created>
  <dcterms:modified xsi:type="dcterms:W3CDTF">2022-04-20T08:56:00Z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2022-04-20T00:00:00Z</vt:filetime>
  </property>
  <property fmtid="{D5CDD505-2E9C-101B-9397-08002B2CF9AE}" pid="3" name="Creator">
    <vt:lpwstr>Mozilla/5.0 (Windows NT 10.0; Win64; x64) AppleWebKit/537.36 (KHTML, like Gecko) Chrome/100.0.4896.127 Safari/537.36</vt:lpwstr>
  </property>
  <property fmtid="{D5CDD505-2E9C-101B-9397-08002B2CF9AE}" pid="4" name="LastSaved">
    <vt:filetime>2022-04-20T00:00:00Z</vt:filetime>
  </property>
</Properties>
</file>