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BFDA" w14:textId="43A5BF47" w:rsidR="00DE143C" w:rsidRPr="00F74F1F" w:rsidRDefault="00F74F1F" w:rsidP="00F74F1F">
      <w:pPr>
        <w:spacing w:after="0"/>
        <w:jc w:val="center"/>
        <w:rPr>
          <w:b/>
          <w:bCs/>
          <w:sz w:val="28"/>
          <w:szCs w:val="28"/>
        </w:rPr>
      </w:pPr>
      <w:r w:rsidRPr="00F74F1F">
        <w:rPr>
          <w:b/>
          <w:bCs/>
          <w:sz w:val="28"/>
          <w:szCs w:val="28"/>
        </w:rPr>
        <w:t>Vishwakarma University</w:t>
      </w:r>
    </w:p>
    <w:p w14:paraId="68F49475" w14:textId="71EEE20B" w:rsidR="00F74F1F" w:rsidRPr="00F74F1F" w:rsidRDefault="00F74F1F" w:rsidP="00F74F1F">
      <w:pPr>
        <w:spacing w:after="0"/>
        <w:jc w:val="center"/>
        <w:rPr>
          <w:b/>
          <w:bCs/>
          <w:sz w:val="28"/>
          <w:szCs w:val="28"/>
        </w:rPr>
      </w:pPr>
      <w:r w:rsidRPr="00F74F1F">
        <w:rPr>
          <w:b/>
          <w:bCs/>
          <w:sz w:val="28"/>
          <w:szCs w:val="28"/>
        </w:rPr>
        <w:t>Department of Computer Engineering</w:t>
      </w:r>
    </w:p>
    <w:p w14:paraId="043BE0BA" w14:textId="7C0E21E6" w:rsidR="00542A7A" w:rsidRPr="001341A9" w:rsidRDefault="00F74F1F" w:rsidP="001341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Intelligence</w:t>
      </w:r>
      <w:r w:rsidR="001341A9">
        <w:rPr>
          <w:b/>
          <w:bCs/>
          <w:sz w:val="28"/>
          <w:szCs w:val="28"/>
        </w:rPr>
        <w:t xml:space="preserve"> Lab</w:t>
      </w:r>
      <w:r w:rsidR="00542A7A" w:rsidRPr="001341A9">
        <w:rPr>
          <w:b/>
          <w:bCs/>
          <w:sz w:val="28"/>
          <w:szCs w:val="28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542A7A" w:rsidRPr="00AC4D97" w14:paraId="4005FD61" w14:textId="77777777" w:rsidTr="00660F2A">
        <w:tc>
          <w:tcPr>
            <w:tcW w:w="988" w:type="dxa"/>
          </w:tcPr>
          <w:p w14:paraId="13642F45" w14:textId="6670F051" w:rsidR="00542A7A" w:rsidRPr="00AC4D97" w:rsidRDefault="00542A7A" w:rsidP="00521F17">
            <w:pPr>
              <w:jc w:val="center"/>
              <w:rPr>
                <w:b/>
                <w:bCs/>
              </w:rPr>
            </w:pPr>
            <w:r w:rsidRPr="00AC4D97">
              <w:rPr>
                <w:b/>
                <w:bCs/>
              </w:rPr>
              <w:t>Sr. No.</w:t>
            </w:r>
          </w:p>
        </w:tc>
        <w:tc>
          <w:tcPr>
            <w:tcW w:w="6804" w:type="dxa"/>
          </w:tcPr>
          <w:p w14:paraId="05762D0E" w14:textId="56E75E9C" w:rsidR="00542A7A" w:rsidRPr="00AC4D97" w:rsidRDefault="00521F17" w:rsidP="00521F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  <w:r w:rsidR="00542A7A" w:rsidRPr="00AC4D97">
              <w:rPr>
                <w:b/>
                <w:bCs/>
              </w:rPr>
              <w:t>Title</w:t>
            </w:r>
          </w:p>
        </w:tc>
        <w:tc>
          <w:tcPr>
            <w:tcW w:w="1224" w:type="dxa"/>
          </w:tcPr>
          <w:p w14:paraId="21AB3466" w14:textId="57DB9149" w:rsidR="00542A7A" w:rsidRPr="00AC4D97" w:rsidRDefault="00542A7A" w:rsidP="00521F17">
            <w:pPr>
              <w:jc w:val="center"/>
              <w:rPr>
                <w:b/>
                <w:bCs/>
              </w:rPr>
            </w:pPr>
            <w:r w:rsidRPr="00AC4D97">
              <w:rPr>
                <w:b/>
                <w:bCs/>
              </w:rPr>
              <w:t>Remark</w:t>
            </w:r>
          </w:p>
        </w:tc>
      </w:tr>
      <w:tr w:rsidR="00542A7A" w14:paraId="4F5B3ADE" w14:textId="77777777" w:rsidTr="00660F2A">
        <w:tc>
          <w:tcPr>
            <w:tcW w:w="988" w:type="dxa"/>
          </w:tcPr>
          <w:p w14:paraId="40D6414A" w14:textId="31F53D1C" w:rsidR="00542A7A" w:rsidRDefault="00542A7A" w:rsidP="00AC4D97">
            <w:pPr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76937F8F" w14:textId="39101C19" w:rsidR="00542A7A" w:rsidRDefault="0031051C">
            <w:r>
              <w:t xml:space="preserve">Create </w:t>
            </w:r>
            <w:r w:rsidR="00FC713C" w:rsidRPr="00FC713C">
              <w:t>Authoring Reports using Power BI</w:t>
            </w:r>
          </w:p>
        </w:tc>
        <w:tc>
          <w:tcPr>
            <w:tcW w:w="1224" w:type="dxa"/>
          </w:tcPr>
          <w:p w14:paraId="13917C53" w14:textId="77777777" w:rsidR="00542A7A" w:rsidRDefault="00542A7A"/>
        </w:tc>
      </w:tr>
      <w:tr w:rsidR="00542A7A" w14:paraId="58D1095C" w14:textId="77777777" w:rsidTr="00660F2A">
        <w:tc>
          <w:tcPr>
            <w:tcW w:w="988" w:type="dxa"/>
          </w:tcPr>
          <w:p w14:paraId="79EE31C2" w14:textId="3E807518" w:rsidR="00542A7A" w:rsidRDefault="00542A7A" w:rsidP="00AC4D97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41F7DAE2" w14:textId="21C06388" w:rsidR="00542A7A" w:rsidRDefault="0031051C">
            <w:r>
              <w:t xml:space="preserve">Create </w:t>
            </w:r>
            <w:r w:rsidR="00FC713C" w:rsidRPr="00FC713C">
              <w:t>List, Crosstab and Chart Reports using Power BI</w:t>
            </w:r>
          </w:p>
        </w:tc>
        <w:tc>
          <w:tcPr>
            <w:tcW w:w="1224" w:type="dxa"/>
          </w:tcPr>
          <w:p w14:paraId="5C94F03C" w14:textId="77777777" w:rsidR="00542A7A" w:rsidRDefault="00542A7A"/>
        </w:tc>
      </w:tr>
      <w:tr w:rsidR="00542A7A" w14:paraId="63617942" w14:textId="77777777" w:rsidTr="00660F2A">
        <w:tc>
          <w:tcPr>
            <w:tcW w:w="988" w:type="dxa"/>
          </w:tcPr>
          <w:p w14:paraId="6660E6E9" w14:textId="1704F273" w:rsidR="00542A7A" w:rsidRDefault="00542A7A" w:rsidP="00AC4D97">
            <w:pPr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2E876657" w14:textId="7A8FEAC8" w:rsidR="00542A7A" w:rsidRDefault="0031051C">
            <w:r>
              <w:t xml:space="preserve">Create </w:t>
            </w:r>
            <w:r w:rsidR="00FC713C" w:rsidRPr="00FC713C">
              <w:t>Grouping and Summarizing data using PowerBI</w:t>
            </w:r>
          </w:p>
        </w:tc>
        <w:tc>
          <w:tcPr>
            <w:tcW w:w="1224" w:type="dxa"/>
          </w:tcPr>
          <w:p w14:paraId="1B6DEE73" w14:textId="77777777" w:rsidR="00542A7A" w:rsidRDefault="00542A7A"/>
        </w:tc>
      </w:tr>
      <w:tr w:rsidR="00542A7A" w14:paraId="3CF5BF49" w14:textId="77777777" w:rsidTr="00660F2A">
        <w:tc>
          <w:tcPr>
            <w:tcW w:w="988" w:type="dxa"/>
          </w:tcPr>
          <w:p w14:paraId="2D75BDC2" w14:textId="33D5E218" w:rsidR="00542A7A" w:rsidRDefault="00542A7A" w:rsidP="00AC4D97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18FD7AB8" w14:textId="6FF504A5" w:rsidR="00542A7A" w:rsidRDefault="0031051C">
            <w:r>
              <w:t xml:space="preserve">Create </w:t>
            </w:r>
            <w:r w:rsidR="00FC713C" w:rsidRPr="00FC713C">
              <w:t xml:space="preserve">Filter </w:t>
            </w:r>
            <w:r>
              <w:t xml:space="preserve">with </w:t>
            </w:r>
            <w:r w:rsidR="00FC713C" w:rsidRPr="00FC713C">
              <w:t>single level and</w:t>
            </w:r>
            <w:r>
              <w:t xml:space="preserve"> filter on</w:t>
            </w:r>
            <w:r w:rsidR="00FC713C" w:rsidRPr="00FC713C">
              <w:t xml:space="preserve"> multi pages </w:t>
            </w:r>
            <w:r>
              <w:t>using PowerBI.</w:t>
            </w:r>
            <w:r w:rsidR="00FC713C" w:rsidRPr="00FC713C">
              <w:t xml:space="preserve"> </w:t>
            </w:r>
          </w:p>
        </w:tc>
        <w:tc>
          <w:tcPr>
            <w:tcW w:w="1224" w:type="dxa"/>
          </w:tcPr>
          <w:p w14:paraId="4F59A402" w14:textId="77777777" w:rsidR="00542A7A" w:rsidRDefault="00542A7A"/>
        </w:tc>
      </w:tr>
      <w:tr w:rsidR="00542A7A" w14:paraId="1736F654" w14:textId="77777777" w:rsidTr="00660F2A">
        <w:tc>
          <w:tcPr>
            <w:tcW w:w="988" w:type="dxa"/>
          </w:tcPr>
          <w:p w14:paraId="3AB83633" w14:textId="2F4F9507" w:rsidR="00542A7A" w:rsidRDefault="00542A7A" w:rsidP="00AC4D97">
            <w:pPr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480424D5" w14:textId="430F9C6F" w:rsidR="00542A7A" w:rsidRDefault="00493D2A">
            <w:r>
              <w:t xml:space="preserve">Use </w:t>
            </w:r>
            <w:r w:rsidR="00FC713C" w:rsidRPr="00FC713C">
              <w:t xml:space="preserve">sort by column, sort on visual </w:t>
            </w:r>
            <w:r>
              <w:t>graph</w:t>
            </w:r>
            <w:r w:rsidR="00FC713C" w:rsidRPr="00FC713C">
              <w:t>, sort multiple column</w:t>
            </w:r>
            <w:r>
              <w:t xml:space="preserve"> using Power BI.</w:t>
            </w:r>
            <w:r w:rsidR="00FC713C" w:rsidRPr="00FC713C">
              <w:t xml:space="preserve"> </w:t>
            </w:r>
          </w:p>
        </w:tc>
        <w:tc>
          <w:tcPr>
            <w:tcW w:w="1224" w:type="dxa"/>
          </w:tcPr>
          <w:p w14:paraId="6205E534" w14:textId="77777777" w:rsidR="00542A7A" w:rsidRDefault="00542A7A"/>
        </w:tc>
      </w:tr>
      <w:tr w:rsidR="00542A7A" w14:paraId="0444FEE2" w14:textId="77777777" w:rsidTr="00660F2A">
        <w:tc>
          <w:tcPr>
            <w:tcW w:w="988" w:type="dxa"/>
          </w:tcPr>
          <w:p w14:paraId="3294A05A" w14:textId="1B14ED03" w:rsidR="00542A7A" w:rsidRDefault="00542A7A" w:rsidP="00AC4D97">
            <w:pPr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AD85A24" w14:textId="024BE5F7" w:rsidR="00542A7A" w:rsidRDefault="00660F2A">
            <w:r>
              <w:t xml:space="preserve">Use </w:t>
            </w:r>
            <w:r w:rsidR="00FC713C" w:rsidRPr="00FC713C">
              <w:t>Calculat</w:t>
            </w:r>
            <w:r>
              <w:t>e function with ALL, ALL Except.</w:t>
            </w:r>
          </w:p>
        </w:tc>
        <w:tc>
          <w:tcPr>
            <w:tcW w:w="1224" w:type="dxa"/>
          </w:tcPr>
          <w:p w14:paraId="2906C875" w14:textId="77777777" w:rsidR="00542A7A" w:rsidRDefault="00542A7A"/>
        </w:tc>
      </w:tr>
      <w:tr w:rsidR="00FC713C" w14:paraId="2A408CC1" w14:textId="77777777" w:rsidTr="00660F2A">
        <w:tc>
          <w:tcPr>
            <w:tcW w:w="988" w:type="dxa"/>
          </w:tcPr>
          <w:p w14:paraId="5BE0F422" w14:textId="3437C848" w:rsidR="00FC713C" w:rsidRDefault="0031051C" w:rsidP="00AC4D97">
            <w:pPr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6002948A" w14:textId="5401DE09" w:rsidR="00FC713C" w:rsidRPr="00FC713C" w:rsidRDefault="00660F2A">
            <w:r>
              <w:t xml:space="preserve">Create </w:t>
            </w:r>
            <w:r w:rsidR="00FC713C" w:rsidRPr="00FC713C">
              <w:t>Matrix</w:t>
            </w:r>
            <w:r>
              <w:t>.</w:t>
            </w:r>
          </w:p>
        </w:tc>
        <w:tc>
          <w:tcPr>
            <w:tcW w:w="1224" w:type="dxa"/>
          </w:tcPr>
          <w:p w14:paraId="5E096A51" w14:textId="77777777" w:rsidR="00FC713C" w:rsidRDefault="00FC713C"/>
        </w:tc>
      </w:tr>
      <w:tr w:rsidR="00FC713C" w14:paraId="0648578B" w14:textId="77777777" w:rsidTr="00660F2A">
        <w:tc>
          <w:tcPr>
            <w:tcW w:w="988" w:type="dxa"/>
          </w:tcPr>
          <w:p w14:paraId="674575D2" w14:textId="5B0B3CA2" w:rsidR="00FC713C" w:rsidRDefault="0031051C" w:rsidP="00AC4D97">
            <w:pPr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6EC5E1BD" w14:textId="35B798EF" w:rsidR="00FC713C" w:rsidRPr="00FC713C" w:rsidRDefault="00FC713C">
            <w:r w:rsidRPr="00FC713C">
              <w:t xml:space="preserve">Create a simple report in </w:t>
            </w:r>
            <w:r w:rsidR="00D067F3">
              <w:t>PowerBI</w:t>
            </w:r>
            <w:r w:rsidRPr="00FC713C">
              <w:t xml:space="preserve"> for dataset of your choice with appropriate column heading, font and color, group heading , Apply row banding.  </w:t>
            </w:r>
          </w:p>
        </w:tc>
        <w:tc>
          <w:tcPr>
            <w:tcW w:w="1224" w:type="dxa"/>
          </w:tcPr>
          <w:p w14:paraId="3871F171" w14:textId="77777777" w:rsidR="00FC713C" w:rsidRDefault="00FC713C"/>
        </w:tc>
      </w:tr>
      <w:tr w:rsidR="00FC713C" w14:paraId="3F7711E2" w14:textId="77777777" w:rsidTr="00660F2A">
        <w:tc>
          <w:tcPr>
            <w:tcW w:w="988" w:type="dxa"/>
          </w:tcPr>
          <w:p w14:paraId="502C6B6B" w14:textId="592201D2" w:rsidR="00FC713C" w:rsidRDefault="0031051C" w:rsidP="00AC4D97">
            <w:pPr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321C66E" w14:textId="0AE6777E" w:rsidR="00FC713C" w:rsidRPr="00FC713C" w:rsidRDefault="0031051C">
            <w:r w:rsidRPr="0031051C">
              <w:t xml:space="preserve">Create two </w:t>
            </w:r>
            <w:r w:rsidR="00660F2A">
              <w:t>tables</w:t>
            </w:r>
            <w:r w:rsidRPr="0031051C">
              <w:t xml:space="preserve"> (1: EMP ID, Name, Average salary per year, 2: EMP ID, Address, Sales per year) and join crosstab by Emp ID</w:t>
            </w:r>
          </w:p>
        </w:tc>
        <w:tc>
          <w:tcPr>
            <w:tcW w:w="1224" w:type="dxa"/>
          </w:tcPr>
          <w:p w14:paraId="51C64CA4" w14:textId="77777777" w:rsidR="00FC713C" w:rsidRDefault="00FC713C"/>
        </w:tc>
      </w:tr>
      <w:tr w:rsidR="00660F2A" w14:paraId="0DC64FB1" w14:textId="77777777" w:rsidTr="00660F2A">
        <w:tc>
          <w:tcPr>
            <w:tcW w:w="988" w:type="dxa"/>
          </w:tcPr>
          <w:p w14:paraId="77B3B7A4" w14:textId="63D5B603" w:rsidR="00660F2A" w:rsidRDefault="00660F2A" w:rsidP="00AC4D97">
            <w:pPr>
              <w:jc w:val="center"/>
            </w:pPr>
            <w:r>
              <w:t>10</w:t>
            </w:r>
          </w:p>
        </w:tc>
        <w:tc>
          <w:tcPr>
            <w:tcW w:w="6804" w:type="dxa"/>
          </w:tcPr>
          <w:p w14:paraId="75BD56CA" w14:textId="61A4F9F3" w:rsidR="00660F2A" w:rsidRDefault="00660F2A" w:rsidP="00660F2A">
            <w:r>
              <w:t xml:space="preserve">Create a simple report in </w:t>
            </w:r>
            <w:r w:rsidR="00D067F3">
              <w:t>PowerBI</w:t>
            </w:r>
            <w:r>
              <w:t xml:space="preserve"> for dataset of your choice with appropriate column heading, font and color. Apply row banding.  </w:t>
            </w:r>
          </w:p>
          <w:p w14:paraId="4499026B" w14:textId="7BB76CCE" w:rsidR="00660F2A" w:rsidRPr="00FC713C" w:rsidRDefault="00660F2A" w:rsidP="00660F2A">
            <w:r>
              <w:t>Add Page Header &amp; Page Footer. Upload single .pdf file containing formatted report.</w:t>
            </w:r>
          </w:p>
        </w:tc>
        <w:tc>
          <w:tcPr>
            <w:tcW w:w="1224" w:type="dxa"/>
          </w:tcPr>
          <w:p w14:paraId="3CFE95D1" w14:textId="77777777" w:rsidR="00660F2A" w:rsidRDefault="00660F2A" w:rsidP="00660F2A"/>
        </w:tc>
      </w:tr>
      <w:tr w:rsidR="00660F2A" w14:paraId="24BA7116" w14:textId="77777777" w:rsidTr="00660F2A">
        <w:tc>
          <w:tcPr>
            <w:tcW w:w="988" w:type="dxa"/>
          </w:tcPr>
          <w:p w14:paraId="65F2D76D" w14:textId="5D89C47C" w:rsidR="00660F2A" w:rsidRDefault="00660F2A" w:rsidP="00AC4D97">
            <w:pPr>
              <w:jc w:val="center"/>
            </w:pPr>
            <w:r>
              <w:t>11</w:t>
            </w:r>
          </w:p>
        </w:tc>
        <w:tc>
          <w:tcPr>
            <w:tcW w:w="6804" w:type="dxa"/>
          </w:tcPr>
          <w:p w14:paraId="303F5AB3" w14:textId="06F82618" w:rsidR="00660F2A" w:rsidRDefault="00660F2A" w:rsidP="00660F2A">
            <w:r>
              <w:t xml:space="preserve">Create a simple report in </w:t>
            </w:r>
            <w:r w:rsidR="00D067F3">
              <w:t>PowerBI</w:t>
            </w:r>
            <w:r>
              <w:t xml:space="preserve"> for dataset of your choice with appropriate column heading, font and color, group heading , group footer. Apply row banding.  Add Page Header &amp; Page Footer. Use grouping on a relevant attribute and calculate aggregate function.</w:t>
            </w:r>
          </w:p>
        </w:tc>
        <w:tc>
          <w:tcPr>
            <w:tcW w:w="1224" w:type="dxa"/>
          </w:tcPr>
          <w:p w14:paraId="0987404D" w14:textId="77777777" w:rsidR="00660F2A" w:rsidRDefault="00660F2A" w:rsidP="00660F2A"/>
        </w:tc>
      </w:tr>
      <w:tr w:rsidR="00660F2A" w14:paraId="42417CB9" w14:textId="77777777" w:rsidTr="00660F2A">
        <w:tc>
          <w:tcPr>
            <w:tcW w:w="988" w:type="dxa"/>
          </w:tcPr>
          <w:p w14:paraId="4CEBA787" w14:textId="5F13AA68" w:rsidR="00660F2A" w:rsidRDefault="00B64FF1" w:rsidP="00AC4D97">
            <w:pPr>
              <w:jc w:val="center"/>
            </w:pPr>
            <w:r>
              <w:t>12</w:t>
            </w:r>
          </w:p>
        </w:tc>
        <w:tc>
          <w:tcPr>
            <w:tcW w:w="6804" w:type="dxa"/>
          </w:tcPr>
          <w:p w14:paraId="284F66C5" w14:textId="77777777" w:rsidR="00731936" w:rsidRDefault="00731936" w:rsidP="00731936">
            <w:r>
              <w:t>Create a cross tab report with PRD by joining two tables  (20 Records)</w:t>
            </w:r>
          </w:p>
          <w:p w14:paraId="09266B16" w14:textId="77777777" w:rsidR="00731936" w:rsidRDefault="00731936" w:rsidP="00731936">
            <w:r>
              <w:t xml:space="preserve">Salesman : ( ID , Salesmanname, Branch_code ) </w:t>
            </w:r>
          </w:p>
          <w:p w14:paraId="21E6E477" w14:textId="77777777" w:rsidR="00731936" w:rsidRDefault="00731936" w:rsidP="00731936">
            <w:r>
              <w:t>Sales: ( Emp_ID,  Branch_code , Branchname, Sales, Year   )</w:t>
            </w:r>
          </w:p>
          <w:p w14:paraId="31D768EC" w14:textId="77777777" w:rsidR="00731936" w:rsidRDefault="00731936" w:rsidP="00731936">
            <w:r>
              <w:t>Report should display total sales made by each salesman year wise</w:t>
            </w:r>
          </w:p>
          <w:p w14:paraId="2FE0E859" w14:textId="77777777" w:rsidR="00731936" w:rsidRDefault="00731936" w:rsidP="0073193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519"/>
              <w:gridCol w:w="1141"/>
              <w:gridCol w:w="1208"/>
              <w:gridCol w:w="1253"/>
            </w:tblGrid>
            <w:tr w:rsidR="00731936" w14:paraId="08B1BDB9" w14:textId="77777777" w:rsidTr="005D0444">
              <w:tc>
                <w:tcPr>
                  <w:tcW w:w="1923" w:type="dxa"/>
                </w:tcPr>
                <w:p w14:paraId="623E642A" w14:textId="77777777" w:rsidR="00731936" w:rsidRDefault="00731936" w:rsidP="00731936"/>
              </w:tc>
              <w:tc>
                <w:tcPr>
                  <w:tcW w:w="2186" w:type="dxa"/>
                </w:tcPr>
                <w:p w14:paraId="0E958431" w14:textId="77777777" w:rsidR="00731936" w:rsidRDefault="00731936" w:rsidP="00731936">
                  <w:r>
                    <w:t xml:space="preserve">     2018</w:t>
                  </w:r>
                </w:p>
              </w:tc>
              <w:tc>
                <w:tcPr>
                  <w:tcW w:w="1648" w:type="dxa"/>
                </w:tcPr>
                <w:p w14:paraId="18FCF29E" w14:textId="77777777" w:rsidR="00731936" w:rsidRPr="00B01147" w:rsidRDefault="00731936" w:rsidP="00731936">
                  <w:pPr>
                    <w:rPr>
                      <w:b/>
                      <w:bCs/>
                    </w:rPr>
                  </w:pPr>
                  <w:r>
                    <w:t xml:space="preserve">   </w:t>
                  </w:r>
                  <w:r w:rsidRPr="00B01147">
                    <w:rPr>
                      <w:b/>
                      <w:bCs/>
                    </w:rPr>
                    <w:t>…..</w:t>
                  </w:r>
                </w:p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3AF44E52" w14:textId="77777777" w:rsidR="00731936" w:rsidRDefault="00731936" w:rsidP="00731936">
                  <w:r>
                    <w:t xml:space="preserve">       2021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D7F19" w14:textId="77777777" w:rsidR="00731936" w:rsidRDefault="00731936" w:rsidP="00731936"/>
              </w:tc>
            </w:tr>
            <w:tr w:rsidR="00731936" w14:paraId="296C2627" w14:textId="77777777" w:rsidTr="005D0444">
              <w:tc>
                <w:tcPr>
                  <w:tcW w:w="1923" w:type="dxa"/>
                </w:tcPr>
                <w:p w14:paraId="25C81B4E" w14:textId="77777777" w:rsidR="00731936" w:rsidRDefault="00731936" w:rsidP="00731936">
                  <w:r>
                    <w:t xml:space="preserve">   Ravi S</w:t>
                  </w:r>
                </w:p>
              </w:tc>
              <w:tc>
                <w:tcPr>
                  <w:tcW w:w="2186" w:type="dxa"/>
                </w:tcPr>
                <w:p w14:paraId="08CC428D" w14:textId="77777777" w:rsidR="00731936" w:rsidRDefault="00731936" w:rsidP="00731936">
                  <w:r>
                    <w:t xml:space="preserve">  </w:t>
                  </w:r>
                </w:p>
              </w:tc>
              <w:tc>
                <w:tcPr>
                  <w:tcW w:w="1648" w:type="dxa"/>
                </w:tcPr>
                <w:p w14:paraId="1F21CC14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6E9EDF39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E6843E" w14:textId="77777777" w:rsidR="00731936" w:rsidRDefault="00731936" w:rsidP="00731936">
                  <w:r>
                    <w:t>30000</w:t>
                  </w:r>
                </w:p>
              </w:tc>
            </w:tr>
            <w:tr w:rsidR="00731936" w14:paraId="466815BF" w14:textId="77777777" w:rsidTr="005D0444">
              <w:tc>
                <w:tcPr>
                  <w:tcW w:w="1923" w:type="dxa"/>
                </w:tcPr>
                <w:p w14:paraId="350061A9" w14:textId="77777777" w:rsidR="00731936" w:rsidRDefault="00731936" w:rsidP="00731936">
                  <w:r>
                    <w:t xml:space="preserve">  Ashwin</w:t>
                  </w:r>
                </w:p>
              </w:tc>
              <w:tc>
                <w:tcPr>
                  <w:tcW w:w="2186" w:type="dxa"/>
                </w:tcPr>
                <w:p w14:paraId="6AAF72C6" w14:textId="77777777" w:rsidR="00731936" w:rsidRDefault="00731936" w:rsidP="00731936"/>
              </w:tc>
              <w:tc>
                <w:tcPr>
                  <w:tcW w:w="1648" w:type="dxa"/>
                </w:tcPr>
                <w:p w14:paraId="67D302B9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251C6985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08E5E3" w14:textId="77777777" w:rsidR="00731936" w:rsidRDefault="00731936" w:rsidP="00731936">
                  <w:r>
                    <w:t>45000</w:t>
                  </w:r>
                </w:p>
              </w:tc>
            </w:tr>
            <w:tr w:rsidR="00731936" w14:paraId="697747ED" w14:textId="77777777" w:rsidTr="005D0444">
              <w:tc>
                <w:tcPr>
                  <w:tcW w:w="1923" w:type="dxa"/>
                </w:tcPr>
                <w:p w14:paraId="221729E3" w14:textId="77777777" w:rsidR="00731936" w:rsidRDefault="00731936" w:rsidP="00731936">
                  <w:r>
                    <w:t>…</w:t>
                  </w:r>
                </w:p>
              </w:tc>
              <w:tc>
                <w:tcPr>
                  <w:tcW w:w="2186" w:type="dxa"/>
                </w:tcPr>
                <w:p w14:paraId="6DAEB9B6" w14:textId="77777777" w:rsidR="00731936" w:rsidRDefault="00731936" w:rsidP="00731936"/>
              </w:tc>
              <w:tc>
                <w:tcPr>
                  <w:tcW w:w="1648" w:type="dxa"/>
                </w:tcPr>
                <w:p w14:paraId="6317698F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14398944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53A1E8" w14:textId="77777777" w:rsidR="00731936" w:rsidRDefault="00731936" w:rsidP="00731936">
                  <w:r>
                    <w:t>70000</w:t>
                  </w:r>
                </w:p>
              </w:tc>
            </w:tr>
          </w:tbl>
          <w:p w14:paraId="200F38AD" w14:textId="77777777" w:rsidR="00731936" w:rsidRDefault="00731936" w:rsidP="00731936">
            <w:r>
              <w:t xml:space="preserve">                                            =  145000                            = 200000                            </w:t>
            </w:r>
          </w:p>
          <w:p w14:paraId="63C7BE59" w14:textId="64AA7D84" w:rsidR="00731936" w:rsidRDefault="00731936" w:rsidP="00731936"/>
          <w:p w14:paraId="0786B971" w14:textId="6A72451D" w:rsidR="00660F2A" w:rsidRDefault="00660F2A" w:rsidP="00660F2A"/>
        </w:tc>
        <w:tc>
          <w:tcPr>
            <w:tcW w:w="1224" w:type="dxa"/>
          </w:tcPr>
          <w:p w14:paraId="5684DDE5" w14:textId="77777777" w:rsidR="00660F2A" w:rsidRDefault="00660F2A" w:rsidP="00660F2A"/>
        </w:tc>
      </w:tr>
      <w:tr w:rsidR="00660F2A" w14:paraId="404138C7" w14:textId="77777777" w:rsidTr="00660F2A">
        <w:tc>
          <w:tcPr>
            <w:tcW w:w="988" w:type="dxa"/>
          </w:tcPr>
          <w:p w14:paraId="2BA9AB68" w14:textId="6987EB75" w:rsidR="00660F2A" w:rsidRDefault="00B64FF1" w:rsidP="00AC4D97">
            <w:pPr>
              <w:jc w:val="center"/>
            </w:pPr>
            <w:r>
              <w:t>13</w:t>
            </w:r>
          </w:p>
        </w:tc>
        <w:tc>
          <w:tcPr>
            <w:tcW w:w="6804" w:type="dxa"/>
          </w:tcPr>
          <w:p w14:paraId="57EA75D7" w14:textId="77777777" w:rsidR="00731936" w:rsidRDefault="00731936" w:rsidP="00731936">
            <w:r>
              <w:t>Create a cross tab report with PRD by joining two tables  (20 Records)</w:t>
            </w:r>
          </w:p>
          <w:p w14:paraId="58B7B02A" w14:textId="77777777" w:rsidR="00731936" w:rsidRDefault="00731936" w:rsidP="00731936">
            <w:r>
              <w:t xml:space="preserve">Salesman : ( ID , Salesmanname, Branch_code ) </w:t>
            </w:r>
          </w:p>
          <w:p w14:paraId="19EE2D27" w14:textId="77777777" w:rsidR="00731936" w:rsidRDefault="00731936" w:rsidP="00731936">
            <w:r>
              <w:t>Sales: ( Emp_ID,  Branch_code , Branchname, Sales, Year   )</w:t>
            </w:r>
          </w:p>
          <w:p w14:paraId="78485967" w14:textId="77777777" w:rsidR="00731936" w:rsidRDefault="00731936" w:rsidP="0073193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519"/>
              <w:gridCol w:w="1141"/>
              <w:gridCol w:w="1208"/>
              <w:gridCol w:w="1253"/>
            </w:tblGrid>
            <w:tr w:rsidR="00731936" w14:paraId="0E611D9F" w14:textId="77777777" w:rsidTr="005D0444">
              <w:tc>
                <w:tcPr>
                  <w:tcW w:w="1923" w:type="dxa"/>
                </w:tcPr>
                <w:p w14:paraId="0A9ABE2E" w14:textId="77777777" w:rsidR="00731936" w:rsidRDefault="00731936" w:rsidP="00731936"/>
              </w:tc>
              <w:tc>
                <w:tcPr>
                  <w:tcW w:w="2186" w:type="dxa"/>
                </w:tcPr>
                <w:p w14:paraId="6D7EA4A1" w14:textId="77777777" w:rsidR="00731936" w:rsidRDefault="00731936" w:rsidP="00731936">
                  <w:r>
                    <w:t xml:space="preserve">     2018</w:t>
                  </w:r>
                </w:p>
              </w:tc>
              <w:tc>
                <w:tcPr>
                  <w:tcW w:w="1648" w:type="dxa"/>
                </w:tcPr>
                <w:p w14:paraId="2E7E9DFD" w14:textId="77777777" w:rsidR="00731936" w:rsidRPr="00B01147" w:rsidRDefault="00731936" w:rsidP="00731936">
                  <w:pPr>
                    <w:rPr>
                      <w:b/>
                      <w:bCs/>
                    </w:rPr>
                  </w:pPr>
                  <w:r>
                    <w:t xml:space="preserve">   </w:t>
                  </w:r>
                  <w:r w:rsidRPr="00B01147">
                    <w:rPr>
                      <w:b/>
                      <w:bCs/>
                    </w:rPr>
                    <w:t>…..</w:t>
                  </w:r>
                </w:p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4A7FC328" w14:textId="77777777" w:rsidR="00731936" w:rsidRDefault="00731936" w:rsidP="00731936">
                  <w:r>
                    <w:t xml:space="preserve">       2021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26EC3FA" w14:textId="77777777" w:rsidR="00731936" w:rsidRDefault="00731936" w:rsidP="00731936"/>
              </w:tc>
            </w:tr>
            <w:tr w:rsidR="00731936" w14:paraId="5D79A30D" w14:textId="77777777" w:rsidTr="005D0444">
              <w:tc>
                <w:tcPr>
                  <w:tcW w:w="1923" w:type="dxa"/>
                </w:tcPr>
                <w:p w14:paraId="3EBA2165" w14:textId="77777777" w:rsidR="00731936" w:rsidRDefault="00731936" w:rsidP="00731936">
                  <w:r>
                    <w:t xml:space="preserve">   Ravi S</w:t>
                  </w:r>
                </w:p>
              </w:tc>
              <w:tc>
                <w:tcPr>
                  <w:tcW w:w="2186" w:type="dxa"/>
                </w:tcPr>
                <w:p w14:paraId="05A00838" w14:textId="77777777" w:rsidR="00731936" w:rsidRDefault="00731936" w:rsidP="00731936">
                  <w:r>
                    <w:t xml:space="preserve">  </w:t>
                  </w:r>
                </w:p>
              </w:tc>
              <w:tc>
                <w:tcPr>
                  <w:tcW w:w="1648" w:type="dxa"/>
                </w:tcPr>
                <w:p w14:paraId="67680EBA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1E09F33A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C4C2FF" w14:textId="77777777" w:rsidR="00731936" w:rsidRDefault="00731936" w:rsidP="00731936">
                  <w:r>
                    <w:t>30000</w:t>
                  </w:r>
                </w:p>
              </w:tc>
            </w:tr>
            <w:tr w:rsidR="00731936" w14:paraId="1FD98D9F" w14:textId="77777777" w:rsidTr="005D0444">
              <w:tc>
                <w:tcPr>
                  <w:tcW w:w="1923" w:type="dxa"/>
                </w:tcPr>
                <w:p w14:paraId="1E7111A7" w14:textId="77777777" w:rsidR="00731936" w:rsidRDefault="00731936" w:rsidP="00731936">
                  <w:r>
                    <w:t xml:space="preserve">  Ashwin</w:t>
                  </w:r>
                </w:p>
              </w:tc>
              <w:tc>
                <w:tcPr>
                  <w:tcW w:w="2186" w:type="dxa"/>
                </w:tcPr>
                <w:p w14:paraId="72BEE4AB" w14:textId="77777777" w:rsidR="00731936" w:rsidRDefault="00731936" w:rsidP="00731936"/>
              </w:tc>
              <w:tc>
                <w:tcPr>
                  <w:tcW w:w="1648" w:type="dxa"/>
                </w:tcPr>
                <w:p w14:paraId="20576C62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54E5B39B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283081" w14:textId="77777777" w:rsidR="00731936" w:rsidRDefault="00731936" w:rsidP="00731936">
                  <w:r>
                    <w:t>45000</w:t>
                  </w:r>
                </w:p>
              </w:tc>
            </w:tr>
            <w:tr w:rsidR="00731936" w14:paraId="615AF4CF" w14:textId="77777777" w:rsidTr="005D0444">
              <w:tc>
                <w:tcPr>
                  <w:tcW w:w="1923" w:type="dxa"/>
                </w:tcPr>
                <w:p w14:paraId="781ACE8C" w14:textId="77777777" w:rsidR="00731936" w:rsidRDefault="00731936" w:rsidP="00731936">
                  <w:r>
                    <w:t>…</w:t>
                  </w:r>
                </w:p>
              </w:tc>
              <w:tc>
                <w:tcPr>
                  <w:tcW w:w="2186" w:type="dxa"/>
                </w:tcPr>
                <w:p w14:paraId="3772BD22" w14:textId="77777777" w:rsidR="00731936" w:rsidRDefault="00731936" w:rsidP="00731936"/>
              </w:tc>
              <w:tc>
                <w:tcPr>
                  <w:tcW w:w="1648" w:type="dxa"/>
                </w:tcPr>
                <w:p w14:paraId="47CE86F6" w14:textId="77777777" w:rsidR="00731936" w:rsidRDefault="00731936" w:rsidP="00731936"/>
              </w:tc>
              <w:tc>
                <w:tcPr>
                  <w:tcW w:w="1633" w:type="dxa"/>
                  <w:tcBorders>
                    <w:right w:val="single" w:sz="4" w:space="0" w:color="auto"/>
                  </w:tcBorders>
                </w:tcPr>
                <w:p w14:paraId="591C5B64" w14:textId="77777777" w:rsidR="00731936" w:rsidRDefault="00731936" w:rsidP="00731936"/>
              </w:tc>
              <w:tc>
                <w:tcPr>
                  <w:tcW w:w="16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EAE4DE" w14:textId="77777777" w:rsidR="00731936" w:rsidRDefault="00731936" w:rsidP="00731936">
                  <w:r>
                    <w:t>70000</w:t>
                  </w:r>
                </w:p>
              </w:tc>
            </w:tr>
          </w:tbl>
          <w:p w14:paraId="796E9312" w14:textId="77777777" w:rsidR="00731936" w:rsidRDefault="00731936" w:rsidP="00731936">
            <w:r>
              <w:t xml:space="preserve">                                            =  145000                            = 200000                            </w:t>
            </w:r>
          </w:p>
          <w:p w14:paraId="220D0CA2" w14:textId="05D7A36B" w:rsidR="00731936" w:rsidRDefault="00B9387C" w:rsidP="00B9387C">
            <w:r>
              <w:t>D</w:t>
            </w:r>
            <w:r w:rsidR="00731936">
              <w:t xml:space="preserve">isplay total sales per year by all salesmen and total sales made by salesman. </w:t>
            </w:r>
          </w:p>
          <w:p w14:paraId="69AA5653" w14:textId="09D7DF12" w:rsidR="00731936" w:rsidRDefault="00731936" w:rsidP="00731936">
            <w:r w:rsidRPr="004959D1">
              <w:t>Include appropriate Report header, Page header, Group footer.</w:t>
            </w:r>
          </w:p>
          <w:p w14:paraId="2721706D" w14:textId="77777777" w:rsidR="00660F2A" w:rsidRDefault="00660F2A" w:rsidP="00660F2A"/>
        </w:tc>
        <w:tc>
          <w:tcPr>
            <w:tcW w:w="1224" w:type="dxa"/>
          </w:tcPr>
          <w:p w14:paraId="48E2CF8D" w14:textId="77777777" w:rsidR="00660F2A" w:rsidRDefault="00660F2A" w:rsidP="00660F2A"/>
        </w:tc>
      </w:tr>
    </w:tbl>
    <w:p w14:paraId="7BF215FB" w14:textId="77777777" w:rsidR="00542A7A" w:rsidRDefault="00542A7A"/>
    <w:sectPr w:rsidR="0054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37852" w14:textId="77777777" w:rsidR="00AB2DB9" w:rsidRDefault="00AB2DB9" w:rsidP="00C66FF7">
      <w:pPr>
        <w:spacing w:after="0" w:line="240" w:lineRule="auto"/>
      </w:pPr>
      <w:r>
        <w:separator/>
      </w:r>
    </w:p>
  </w:endnote>
  <w:endnote w:type="continuationSeparator" w:id="0">
    <w:p w14:paraId="5FA1D4A1" w14:textId="77777777" w:rsidR="00AB2DB9" w:rsidRDefault="00AB2DB9" w:rsidP="00C6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2E37F" w14:textId="77777777" w:rsidR="00AB2DB9" w:rsidRDefault="00AB2DB9" w:rsidP="00C66FF7">
      <w:pPr>
        <w:spacing w:after="0" w:line="240" w:lineRule="auto"/>
      </w:pPr>
      <w:r>
        <w:separator/>
      </w:r>
    </w:p>
  </w:footnote>
  <w:footnote w:type="continuationSeparator" w:id="0">
    <w:p w14:paraId="043B8C31" w14:textId="77777777" w:rsidR="00AB2DB9" w:rsidRDefault="00AB2DB9" w:rsidP="00C66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1FFC"/>
    <w:multiLevelType w:val="hybridMultilevel"/>
    <w:tmpl w:val="57E083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0E6"/>
    <w:multiLevelType w:val="hybridMultilevel"/>
    <w:tmpl w:val="57E083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669">
    <w:abstractNumId w:val="0"/>
  </w:num>
  <w:num w:numId="2" w16cid:durableId="58086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4"/>
    <w:rsid w:val="001127D3"/>
    <w:rsid w:val="001341A9"/>
    <w:rsid w:val="002776D4"/>
    <w:rsid w:val="002943A3"/>
    <w:rsid w:val="0031051C"/>
    <w:rsid w:val="0035577E"/>
    <w:rsid w:val="00493D2A"/>
    <w:rsid w:val="00521F17"/>
    <w:rsid w:val="00542A7A"/>
    <w:rsid w:val="00660F2A"/>
    <w:rsid w:val="006A4154"/>
    <w:rsid w:val="00731936"/>
    <w:rsid w:val="008D63BA"/>
    <w:rsid w:val="00AB2DB9"/>
    <w:rsid w:val="00AC4D97"/>
    <w:rsid w:val="00B64FF1"/>
    <w:rsid w:val="00B9387C"/>
    <w:rsid w:val="00C01511"/>
    <w:rsid w:val="00C66FF7"/>
    <w:rsid w:val="00D067F3"/>
    <w:rsid w:val="00DE143C"/>
    <w:rsid w:val="00EC4422"/>
    <w:rsid w:val="00EF017D"/>
    <w:rsid w:val="00F55B38"/>
    <w:rsid w:val="00F74F1F"/>
    <w:rsid w:val="00F81A4F"/>
    <w:rsid w:val="00F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B75D3"/>
  <w15:chartTrackingRefBased/>
  <w15:docId w15:val="{2CBD6D09-BF6D-48DC-AA31-7908CB38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FF7"/>
  </w:style>
  <w:style w:type="paragraph" w:styleId="Footer">
    <w:name w:val="footer"/>
    <w:basedOn w:val="Normal"/>
    <w:link w:val="FooterChar"/>
    <w:uiPriority w:val="99"/>
    <w:unhideWhenUsed/>
    <w:rsid w:val="00C66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1886</Characters>
  <Application>Microsoft Office Word</Application>
  <DocSecurity>0</DocSecurity>
  <Lines>134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Kumavat</dc:creator>
  <cp:keywords/>
  <dc:description/>
  <cp:lastModifiedBy>Kavita Kumavat</cp:lastModifiedBy>
  <cp:revision>3</cp:revision>
  <dcterms:created xsi:type="dcterms:W3CDTF">2025-03-27T11:00:00Z</dcterms:created>
  <dcterms:modified xsi:type="dcterms:W3CDTF">2025-05-06T05:21:00Z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0e4b15c597951b3797a4ffb3350f90d9e918672229b2cf9269053bad88564e94</vt:lpwstr>
  </property>
</Properties>
</file>