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553E2" w14:textId="360A9610" w:rsidR="000F6C0D" w:rsidRDefault="000F6C0D" w:rsidP="000F6C0D">
      <w:pPr>
        <w:pStyle w:val="Heading2"/>
      </w:pPr>
      <w:bookmarkStart w:id="0" w:name="OLE_LINK14"/>
      <w:r>
        <w:t>Q0</w:t>
      </w:r>
    </w:p>
    <w:p w14:paraId="2C3863A3" w14:textId="77777777" w:rsidR="000F6C0D" w:rsidRDefault="000F6C0D" w:rsidP="00386C4E">
      <w:pPr>
        <w:ind w:left="720" w:hanging="360"/>
      </w:pPr>
    </w:p>
    <w:p w14:paraId="436C11B3" w14:textId="77777777" w:rsidR="00386C4E" w:rsidRDefault="00386C4E" w:rsidP="00386C4E">
      <w:pPr>
        <w:pStyle w:val="ListParagraph"/>
        <w:numPr>
          <w:ilvl w:val="0"/>
          <w:numId w:val="1"/>
        </w:numPr>
      </w:pPr>
      <w:r>
        <w:t>Design suitable data structures and implement Pass-1 of a two-pass assembler for hypothetical machine. Generate symbol table and Intermediate code file. Implementation should consider</w:t>
      </w:r>
    </w:p>
    <w:p w14:paraId="23EFD705" w14:textId="3682CAF6" w:rsidR="00386C4E" w:rsidRDefault="00386C4E" w:rsidP="00386C4E">
      <w:pPr>
        <w:pStyle w:val="ListParagraph"/>
        <w:numPr>
          <w:ilvl w:val="1"/>
          <w:numId w:val="1"/>
        </w:numPr>
      </w:pPr>
      <w:r>
        <w:t>Sample instructions from each category and few assembler directives.</w:t>
      </w:r>
    </w:p>
    <w:p w14:paraId="226B3AC1" w14:textId="77777777" w:rsidR="00386C4E" w:rsidRDefault="00386C4E" w:rsidP="00386C4E">
      <w:pPr>
        <w:pStyle w:val="ListParagraph"/>
        <w:numPr>
          <w:ilvl w:val="1"/>
          <w:numId w:val="1"/>
        </w:numPr>
      </w:pPr>
      <w:r>
        <w:t>Forward references</w:t>
      </w:r>
    </w:p>
    <w:p w14:paraId="252DCA56" w14:textId="7D7F945A" w:rsidR="00386C4E" w:rsidRDefault="00386C4E" w:rsidP="00386C4E">
      <w:pPr>
        <w:pStyle w:val="ListParagraph"/>
        <w:numPr>
          <w:ilvl w:val="1"/>
          <w:numId w:val="1"/>
        </w:numPr>
      </w:pPr>
      <w:r>
        <w:t>Error handling: symbol used but not defined, invalid instruction/register etc</w:t>
      </w:r>
    </w:p>
    <w:p w14:paraId="76AD86EA" w14:textId="001D56FC" w:rsidR="00386C4E" w:rsidRDefault="00386C4E" w:rsidP="00386C4E">
      <w:pPr>
        <w:pStyle w:val="ListParagraph"/>
        <w:numPr>
          <w:ilvl w:val="0"/>
          <w:numId w:val="1"/>
        </w:numPr>
      </w:pPr>
      <w:bookmarkStart w:id="1" w:name="OLE_LINK15"/>
      <w:bookmarkEnd w:id="0"/>
      <w:r>
        <w:t>Design suitable data structures and implement Pass- 1 of a two-pass assembler for hypothetical machine. Generate Literal table, Pool table and Intermediate code file. Implementation should consider sample instructions from each category and few assembler directives and error handling.</w:t>
      </w:r>
    </w:p>
    <w:p w14:paraId="45A2BC8F" w14:textId="77777777" w:rsidR="00386C4E" w:rsidRDefault="00386C4E" w:rsidP="00386C4E">
      <w:pPr>
        <w:pStyle w:val="ListParagraph"/>
        <w:numPr>
          <w:ilvl w:val="0"/>
          <w:numId w:val="1"/>
        </w:numPr>
      </w:pPr>
      <w:bookmarkStart w:id="2" w:name="OLE_LINK12"/>
      <w:bookmarkEnd w:id="1"/>
      <w:r>
        <w:t>Design suitable data structures and implement Pass-2 of a two-pass assembler for hypothetical machine. Consider the output of Assignment-1 (intermediate code file and symbol table) as input for this assignment.</w:t>
      </w:r>
    </w:p>
    <w:p w14:paraId="49DC64D5" w14:textId="77777777" w:rsidR="00386C4E" w:rsidRDefault="00386C4E" w:rsidP="00386C4E">
      <w:pPr>
        <w:pStyle w:val="ListParagraph"/>
        <w:numPr>
          <w:ilvl w:val="0"/>
          <w:numId w:val="1"/>
        </w:numPr>
      </w:pPr>
      <w:bookmarkStart w:id="3" w:name="OLE_LINK11"/>
      <w:bookmarkEnd w:id="2"/>
      <w:r>
        <w:t>Design suitable data structures and implement simple Macro definition processing for hypothetical machine. Generate different Parameter Tablesand MDT, MNT.</w:t>
      </w:r>
    </w:p>
    <w:p w14:paraId="0883F240" w14:textId="77777777" w:rsidR="00386C4E" w:rsidRDefault="00386C4E" w:rsidP="00386C4E">
      <w:pPr>
        <w:pStyle w:val="ListParagraph"/>
        <w:numPr>
          <w:ilvl w:val="0"/>
          <w:numId w:val="1"/>
        </w:numPr>
      </w:pPr>
      <w:bookmarkStart w:id="4" w:name="OLE_LINK16"/>
      <w:bookmarkEnd w:id="3"/>
      <w:r>
        <w:t>Implement simple Macro expansion based on Assignment 4. Assume input as macro call to macros defined in Assignment 5.</w:t>
      </w:r>
    </w:p>
    <w:p w14:paraId="0494CC83" w14:textId="4A6F4972" w:rsidR="00135D98" w:rsidRDefault="00386C4E" w:rsidP="00386C4E">
      <w:pPr>
        <w:pStyle w:val="ListParagraph"/>
        <w:numPr>
          <w:ilvl w:val="0"/>
          <w:numId w:val="1"/>
        </w:numPr>
      </w:pPr>
      <w:bookmarkStart w:id="5" w:name="OLE_LINK18"/>
      <w:bookmarkEnd w:id="4"/>
      <w:r>
        <w:t>Design a lexical analyzer for ‘C’ language.</w:t>
      </w:r>
    </w:p>
    <w:bookmarkEnd w:id="5"/>
    <w:p w14:paraId="2A618616" w14:textId="77777777" w:rsidR="00135D98" w:rsidRDefault="00135D98">
      <w:r>
        <w:br w:type="page"/>
      </w:r>
    </w:p>
    <w:p w14:paraId="226E8DD8" w14:textId="08D8CB1A" w:rsidR="00135D98" w:rsidRDefault="00135D98" w:rsidP="00135D98">
      <w:pPr>
        <w:pStyle w:val="Heading2"/>
        <w:rPr>
          <w:i/>
          <w:iCs/>
        </w:rPr>
      </w:pPr>
      <w:r>
        <w:rPr>
          <w:i/>
          <w:iCs/>
        </w:rPr>
        <w:lastRenderedPageBreak/>
        <w:t>Q1</w:t>
      </w:r>
    </w:p>
    <w:p w14:paraId="15824F97" w14:textId="561C9AE1" w:rsidR="00135D98" w:rsidRPr="00135D98" w:rsidRDefault="00135D98" w:rsidP="00135D98">
      <w:pPr>
        <w:rPr>
          <w:i/>
          <w:iCs/>
        </w:rPr>
      </w:pPr>
      <w:r w:rsidRPr="00135D98">
        <w:rPr>
          <w:i/>
          <w:iCs/>
        </w:rPr>
        <w:t>Design suitable data structures and implement Pass-1 of a two-pass assembler for hypothetical machine. Generate symbol table and Intermediate code file. Implementation should consider</w:t>
      </w:r>
    </w:p>
    <w:p w14:paraId="433400AA" w14:textId="77777777" w:rsidR="00135D98" w:rsidRPr="00135D98" w:rsidRDefault="00135D98" w:rsidP="00135D98">
      <w:pPr>
        <w:pStyle w:val="ListParagraph"/>
        <w:numPr>
          <w:ilvl w:val="0"/>
          <w:numId w:val="7"/>
        </w:numPr>
        <w:rPr>
          <w:i/>
          <w:iCs/>
        </w:rPr>
      </w:pPr>
      <w:r w:rsidRPr="00135D98">
        <w:rPr>
          <w:i/>
          <w:iCs/>
        </w:rPr>
        <w:t>Sample instructions from each category and few assembler directives.</w:t>
      </w:r>
    </w:p>
    <w:p w14:paraId="3D0A4510" w14:textId="77777777" w:rsidR="00135D98" w:rsidRPr="00135D98" w:rsidRDefault="00135D98" w:rsidP="00135D98">
      <w:pPr>
        <w:pStyle w:val="ListParagraph"/>
        <w:numPr>
          <w:ilvl w:val="0"/>
          <w:numId w:val="7"/>
        </w:numPr>
        <w:rPr>
          <w:i/>
          <w:iCs/>
        </w:rPr>
      </w:pPr>
      <w:r w:rsidRPr="00135D98">
        <w:rPr>
          <w:i/>
          <w:iCs/>
        </w:rPr>
        <w:t>Forward references</w:t>
      </w:r>
    </w:p>
    <w:p w14:paraId="4E083F58" w14:textId="77777777" w:rsidR="00135D98" w:rsidRPr="00135D98" w:rsidRDefault="00135D98" w:rsidP="00135D98">
      <w:pPr>
        <w:pStyle w:val="ListParagraph"/>
        <w:numPr>
          <w:ilvl w:val="0"/>
          <w:numId w:val="7"/>
        </w:numPr>
        <w:rPr>
          <w:i/>
          <w:iCs/>
        </w:rPr>
      </w:pPr>
      <w:r w:rsidRPr="00135D98">
        <w:rPr>
          <w:i/>
          <w:iCs/>
        </w:rPr>
        <w:t>Error handling: symbol used but not defined, invalid instruction/register etc</w:t>
      </w:r>
    </w:p>
    <w:p w14:paraId="42356577" w14:textId="77777777" w:rsidR="00135D98" w:rsidRDefault="00135D98" w:rsidP="00135D98"/>
    <w:p w14:paraId="59B64A0B" w14:textId="52C74881" w:rsidR="00135D98" w:rsidRPr="00135D98" w:rsidRDefault="00135D98" w:rsidP="00135D98">
      <w:r w:rsidRPr="00135D98">
        <w:t xml:space="preserve">Creating a two-pass assembler involves implementing two key components: </w:t>
      </w:r>
      <w:r w:rsidRPr="00135D98">
        <w:rPr>
          <w:b/>
          <w:bCs/>
        </w:rPr>
        <w:t>Pass-1</w:t>
      </w:r>
      <w:r w:rsidRPr="00135D98">
        <w:t xml:space="preserve"> and </w:t>
      </w:r>
      <w:r w:rsidRPr="00135D98">
        <w:rPr>
          <w:b/>
          <w:bCs/>
        </w:rPr>
        <w:t>Pass-2</w:t>
      </w:r>
      <w:r w:rsidRPr="00135D98">
        <w:t xml:space="preserve">. Here's how we can design </w:t>
      </w:r>
      <w:r w:rsidRPr="00135D98">
        <w:rPr>
          <w:b/>
          <w:bCs/>
        </w:rPr>
        <w:t>Pass-1</w:t>
      </w:r>
      <w:r w:rsidRPr="00135D98">
        <w:t xml:space="preserve"> with appropriate data structures and functionality.</w:t>
      </w:r>
    </w:p>
    <w:p w14:paraId="4143691A" w14:textId="77777777" w:rsidR="00135D98" w:rsidRPr="00135D98" w:rsidRDefault="00000000" w:rsidP="00135D98">
      <w:r>
        <w:pict w14:anchorId="0ABE9174">
          <v:rect id="_x0000_i1025" style="width:0;height:1.5pt" o:hralign="center" o:hrstd="t" o:hr="t" fillcolor="#a0a0a0" stroked="f"/>
        </w:pict>
      </w:r>
    </w:p>
    <w:p w14:paraId="5223F3DE" w14:textId="77777777" w:rsidR="00135D98" w:rsidRPr="00135D98" w:rsidRDefault="00135D98" w:rsidP="00135D98">
      <w:pPr>
        <w:rPr>
          <w:b/>
          <w:bCs/>
        </w:rPr>
      </w:pPr>
      <w:r w:rsidRPr="00135D98">
        <w:rPr>
          <w:b/>
          <w:bCs/>
        </w:rPr>
        <w:t>1. Data Structures</w:t>
      </w:r>
    </w:p>
    <w:p w14:paraId="484F7B4B" w14:textId="77777777" w:rsidR="00135D98" w:rsidRPr="00135D98" w:rsidRDefault="00135D98" w:rsidP="00135D98">
      <w:pPr>
        <w:numPr>
          <w:ilvl w:val="0"/>
          <w:numId w:val="2"/>
        </w:numPr>
      </w:pPr>
      <w:r w:rsidRPr="00135D98">
        <w:rPr>
          <w:b/>
          <w:bCs/>
        </w:rPr>
        <w:t>Symbol Table</w:t>
      </w:r>
      <w:r w:rsidRPr="00135D98">
        <w:t>:</w:t>
      </w:r>
    </w:p>
    <w:p w14:paraId="2C39B873" w14:textId="77777777" w:rsidR="00135D98" w:rsidRPr="00135D98" w:rsidRDefault="00135D98" w:rsidP="00135D98">
      <w:pPr>
        <w:numPr>
          <w:ilvl w:val="1"/>
          <w:numId w:val="2"/>
        </w:numPr>
      </w:pPr>
      <w:r w:rsidRPr="00135D98">
        <w:t>Stores symbols and their corresponding addresses.</w:t>
      </w:r>
    </w:p>
    <w:p w14:paraId="3D65E334" w14:textId="77777777" w:rsidR="00135D98" w:rsidRPr="00135D98" w:rsidRDefault="00135D98" w:rsidP="00135D98">
      <w:pPr>
        <w:numPr>
          <w:ilvl w:val="1"/>
          <w:numId w:val="2"/>
        </w:numPr>
      </w:pPr>
      <w:r w:rsidRPr="00135D98">
        <w:t>Implement as a dictionary or hash map for efficient lookup.</w:t>
      </w:r>
    </w:p>
    <w:p w14:paraId="08CA0A0D" w14:textId="77777777" w:rsidR="00135D98" w:rsidRPr="00135D98" w:rsidRDefault="00135D98" w:rsidP="00135D98">
      <w:pPr>
        <w:numPr>
          <w:ilvl w:val="0"/>
          <w:numId w:val="2"/>
        </w:numPr>
      </w:pPr>
      <w:r w:rsidRPr="00135D98">
        <w:t>symbol_table = {</w:t>
      </w:r>
    </w:p>
    <w:p w14:paraId="49F04520" w14:textId="77777777" w:rsidR="00135D98" w:rsidRPr="00135D98" w:rsidRDefault="00135D98" w:rsidP="00135D98">
      <w:pPr>
        <w:numPr>
          <w:ilvl w:val="0"/>
          <w:numId w:val="2"/>
        </w:numPr>
      </w:pPr>
      <w:r w:rsidRPr="00135D98">
        <w:t xml:space="preserve">    "LABEL1": </w:t>
      </w:r>
      <w:proofErr w:type="gramStart"/>
      <w:r w:rsidRPr="00135D98">
        <w:t>1000,  #</w:t>
      </w:r>
      <w:proofErr w:type="gramEnd"/>
      <w:r w:rsidRPr="00135D98">
        <w:t xml:space="preserve"> Example: "LABEL1" is at address 1000</w:t>
      </w:r>
    </w:p>
    <w:p w14:paraId="2198C381" w14:textId="77777777" w:rsidR="00135D98" w:rsidRPr="00135D98" w:rsidRDefault="00135D98" w:rsidP="00135D98">
      <w:pPr>
        <w:numPr>
          <w:ilvl w:val="0"/>
          <w:numId w:val="2"/>
        </w:numPr>
      </w:pPr>
      <w:r w:rsidRPr="00135D98">
        <w:t xml:space="preserve">    "VAR1": 1050     # Example: "VAR1" is at address 1050</w:t>
      </w:r>
    </w:p>
    <w:p w14:paraId="7C90EE65" w14:textId="77777777" w:rsidR="00135D98" w:rsidRPr="00135D98" w:rsidRDefault="00135D98" w:rsidP="00135D98">
      <w:pPr>
        <w:numPr>
          <w:ilvl w:val="0"/>
          <w:numId w:val="2"/>
        </w:numPr>
      </w:pPr>
      <w:r w:rsidRPr="00135D98">
        <w:t>}</w:t>
      </w:r>
    </w:p>
    <w:p w14:paraId="5F16A448" w14:textId="77777777" w:rsidR="00135D98" w:rsidRPr="00135D98" w:rsidRDefault="00135D98" w:rsidP="00135D98">
      <w:pPr>
        <w:numPr>
          <w:ilvl w:val="0"/>
          <w:numId w:val="2"/>
        </w:numPr>
      </w:pPr>
      <w:r w:rsidRPr="00135D98">
        <w:rPr>
          <w:b/>
          <w:bCs/>
        </w:rPr>
        <w:t>Intermediate Code (IC)</w:t>
      </w:r>
      <w:r w:rsidRPr="00135D98">
        <w:t>:</w:t>
      </w:r>
    </w:p>
    <w:p w14:paraId="02A94749" w14:textId="77777777" w:rsidR="00135D98" w:rsidRPr="00135D98" w:rsidRDefault="00135D98" w:rsidP="00135D98">
      <w:pPr>
        <w:numPr>
          <w:ilvl w:val="1"/>
          <w:numId w:val="2"/>
        </w:numPr>
      </w:pPr>
      <w:r w:rsidRPr="00135D98">
        <w:t>Temporarily stores instructions with placeholders for forward references.</w:t>
      </w:r>
    </w:p>
    <w:p w14:paraId="332068ED" w14:textId="77777777" w:rsidR="00135D98" w:rsidRPr="00135D98" w:rsidRDefault="00135D98" w:rsidP="00135D98">
      <w:pPr>
        <w:numPr>
          <w:ilvl w:val="1"/>
          <w:numId w:val="2"/>
        </w:numPr>
      </w:pPr>
      <w:r w:rsidRPr="00135D98">
        <w:t>Implement as a list of tuples or objects.</w:t>
      </w:r>
    </w:p>
    <w:p w14:paraId="7D6628C8" w14:textId="77777777" w:rsidR="00135D98" w:rsidRPr="00135D98" w:rsidRDefault="00135D98" w:rsidP="00135D98">
      <w:pPr>
        <w:numPr>
          <w:ilvl w:val="0"/>
          <w:numId w:val="2"/>
        </w:numPr>
      </w:pPr>
      <w:r w:rsidRPr="00135D98">
        <w:t>intermediate_code = [</w:t>
      </w:r>
    </w:p>
    <w:p w14:paraId="53378BF2" w14:textId="77777777" w:rsidR="00135D98" w:rsidRPr="00135D98" w:rsidRDefault="00135D98" w:rsidP="00135D98">
      <w:pPr>
        <w:numPr>
          <w:ilvl w:val="0"/>
          <w:numId w:val="2"/>
        </w:numPr>
      </w:pPr>
      <w:r w:rsidRPr="00135D98">
        <w:t xml:space="preserve">    {"loc": 1000, "instruction": "MOV R1, VAR1", "symbol": "VAR1"},</w:t>
      </w:r>
    </w:p>
    <w:p w14:paraId="1500B688" w14:textId="77777777" w:rsidR="00135D98" w:rsidRPr="00135D98" w:rsidRDefault="00135D98" w:rsidP="00135D98">
      <w:pPr>
        <w:numPr>
          <w:ilvl w:val="0"/>
          <w:numId w:val="2"/>
        </w:numPr>
      </w:pPr>
      <w:r w:rsidRPr="00135D98">
        <w:t xml:space="preserve">    {"loc": 1002, "instruction": "JMP LABEL1", "symbol": "LABEL1"}</w:t>
      </w:r>
    </w:p>
    <w:p w14:paraId="57673D4C" w14:textId="77777777" w:rsidR="00135D98" w:rsidRPr="00135D98" w:rsidRDefault="00135D98" w:rsidP="00135D98">
      <w:pPr>
        <w:numPr>
          <w:ilvl w:val="0"/>
          <w:numId w:val="2"/>
        </w:numPr>
      </w:pPr>
      <w:r w:rsidRPr="00135D98">
        <w:t>]</w:t>
      </w:r>
    </w:p>
    <w:p w14:paraId="2EA767CC" w14:textId="77777777" w:rsidR="00135D98" w:rsidRPr="00135D98" w:rsidRDefault="00135D98" w:rsidP="00135D98">
      <w:pPr>
        <w:numPr>
          <w:ilvl w:val="0"/>
          <w:numId w:val="2"/>
        </w:numPr>
      </w:pPr>
      <w:r w:rsidRPr="00135D98">
        <w:rPr>
          <w:b/>
          <w:bCs/>
        </w:rPr>
        <w:t>Opcode Table</w:t>
      </w:r>
      <w:r w:rsidRPr="00135D98">
        <w:t>:</w:t>
      </w:r>
    </w:p>
    <w:p w14:paraId="6745D91F" w14:textId="77777777" w:rsidR="00135D98" w:rsidRPr="00135D98" w:rsidRDefault="00135D98" w:rsidP="00135D98">
      <w:pPr>
        <w:numPr>
          <w:ilvl w:val="1"/>
          <w:numId w:val="2"/>
        </w:numPr>
      </w:pPr>
      <w:r w:rsidRPr="00135D98">
        <w:lastRenderedPageBreak/>
        <w:t>Stores instruction opcodes and formats.</w:t>
      </w:r>
    </w:p>
    <w:p w14:paraId="7DA75632" w14:textId="77777777" w:rsidR="00135D98" w:rsidRPr="00135D98" w:rsidRDefault="00135D98" w:rsidP="00135D98">
      <w:pPr>
        <w:numPr>
          <w:ilvl w:val="0"/>
          <w:numId w:val="2"/>
        </w:numPr>
      </w:pPr>
      <w:r w:rsidRPr="00135D98">
        <w:t>opcode_table = {</w:t>
      </w:r>
    </w:p>
    <w:p w14:paraId="17A2B780" w14:textId="77777777" w:rsidR="00135D98" w:rsidRPr="00135D98" w:rsidRDefault="00135D98" w:rsidP="00135D98">
      <w:pPr>
        <w:numPr>
          <w:ilvl w:val="0"/>
          <w:numId w:val="2"/>
        </w:numPr>
      </w:pPr>
      <w:r w:rsidRPr="00135D98">
        <w:t xml:space="preserve">    "MOV": {"code": "01", "type": "reg_mem"</w:t>
      </w:r>
      <w:proofErr w:type="gramStart"/>
      <w:r w:rsidRPr="00135D98">
        <w:t>},  #</w:t>
      </w:r>
      <w:proofErr w:type="gramEnd"/>
      <w:r w:rsidRPr="00135D98">
        <w:t xml:space="preserve"> Example: MOV is register-memory</w:t>
      </w:r>
    </w:p>
    <w:p w14:paraId="58665C60" w14:textId="77777777" w:rsidR="00135D98" w:rsidRPr="00135D98" w:rsidRDefault="00135D98" w:rsidP="00135D98">
      <w:pPr>
        <w:numPr>
          <w:ilvl w:val="0"/>
          <w:numId w:val="2"/>
        </w:numPr>
      </w:pPr>
      <w:r w:rsidRPr="00135D98">
        <w:t xml:space="preserve">    "JMP": {"code": "05", "type": "branch"}</w:t>
      </w:r>
    </w:p>
    <w:p w14:paraId="69F2B586" w14:textId="77777777" w:rsidR="00135D98" w:rsidRPr="00135D98" w:rsidRDefault="00135D98" w:rsidP="00135D98">
      <w:pPr>
        <w:numPr>
          <w:ilvl w:val="0"/>
          <w:numId w:val="2"/>
        </w:numPr>
      </w:pPr>
      <w:r w:rsidRPr="00135D98">
        <w:t>}</w:t>
      </w:r>
    </w:p>
    <w:p w14:paraId="1F2AD00A" w14:textId="77777777" w:rsidR="00135D98" w:rsidRPr="00135D98" w:rsidRDefault="00135D98" w:rsidP="00135D98">
      <w:pPr>
        <w:numPr>
          <w:ilvl w:val="0"/>
          <w:numId w:val="2"/>
        </w:numPr>
      </w:pPr>
      <w:r w:rsidRPr="00135D98">
        <w:rPr>
          <w:b/>
          <w:bCs/>
        </w:rPr>
        <w:t>Error Table</w:t>
      </w:r>
      <w:r w:rsidRPr="00135D98">
        <w:t>:</w:t>
      </w:r>
    </w:p>
    <w:p w14:paraId="487BDADC" w14:textId="77777777" w:rsidR="00135D98" w:rsidRPr="00135D98" w:rsidRDefault="00135D98" w:rsidP="00135D98">
      <w:pPr>
        <w:numPr>
          <w:ilvl w:val="1"/>
          <w:numId w:val="2"/>
        </w:numPr>
      </w:pPr>
      <w:r w:rsidRPr="00135D98">
        <w:t>Stores errors encountered during Pass-1.</w:t>
      </w:r>
    </w:p>
    <w:p w14:paraId="528811D9" w14:textId="77777777" w:rsidR="00135D98" w:rsidRPr="00135D98" w:rsidRDefault="00135D98" w:rsidP="00135D98">
      <w:pPr>
        <w:numPr>
          <w:ilvl w:val="0"/>
          <w:numId w:val="2"/>
        </w:numPr>
      </w:pPr>
      <w:r w:rsidRPr="00135D98">
        <w:t>errors = [</w:t>
      </w:r>
    </w:p>
    <w:p w14:paraId="49218933" w14:textId="77777777" w:rsidR="00135D98" w:rsidRPr="00135D98" w:rsidRDefault="00135D98" w:rsidP="00135D98">
      <w:pPr>
        <w:numPr>
          <w:ilvl w:val="0"/>
          <w:numId w:val="2"/>
        </w:numPr>
      </w:pPr>
      <w:r w:rsidRPr="00135D98">
        <w:t xml:space="preserve">    {"line": 3, "error": "Undefined symbol 'LABEL1'"},</w:t>
      </w:r>
    </w:p>
    <w:p w14:paraId="26993B6D" w14:textId="77777777" w:rsidR="00135D98" w:rsidRPr="00135D98" w:rsidRDefault="00135D98" w:rsidP="00135D98">
      <w:pPr>
        <w:numPr>
          <w:ilvl w:val="0"/>
          <w:numId w:val="2"/>
        </w:numPr>
      </w:pPr>
      <w:r w:rsidRPr="00135D98">
        <w:t xml:space="preserve">    {"line": 5, "error": "Invalid instruction 'LOADX'"}</w:t>
      </w:r>
    </w:p>
    <w:p w14:paraId="5F898C87" w14:textId="77777777" w:rsidR="00135D98" w:rsidRPr="00135D98" w:rsidRDefault="00135D98" w:rsidP="00135D98">
      <w:pPr>
        <w:numPr>
          <w:ilvl w:val="0"/>
          <w:numId w:val="2"/>
        </w:numPr>
      </w:pPr>
      <w:r w:rsidRPr="00135D98">
        <w:t>]</w:t>
      </w:r>
    </w:p>
    <w:p w14:paraId="3AE0FF45" w14:textId="77777777" w:rsidR="00135D98" w:rsidRPr="00135D98" w:rsidRDefault="00000000" w:rsidP="00135D98">
      <w:r>
        <w:pict w14:anchorId="4BDEC790">
          <v:rect id="_x0000_i1026" style="width:0;height:1.5pt" o:hralign="center" o:hrstd="t" o:hr="t" fillcolor="#a0a0a0" stroked="f"/>
        </w:pict>
      </w:r>
    </w:p>
    <w:p w14:paraId="64ADC6F1" w14:textId="77777777" w:rsidR="00135D98" w:rsidRPr="00135D98" w:rsidRDefault="00135D98" w:rsidP="00135D98">
      <w:pPr>
        <w:rPr>
          <w:b/>
          <w:bCs/>
        </w:rPr>
      </w:pPr>
      <w:r w:rsidRPr="00135D98">
        <w:rPr>
          <w:b/>
          <w:bCs/>
        </w:rPr>
        <w:t>2. Design Features</w:t>
      </w:r>
    </w:p>
    <w:p w14:paraId="79B5F353" w14:textId="77777777" w:rsidR="00135D98" w:rsidRPr="00135D98" w:rsidRDefault="00135D98" w:rsidP="00135D98">
      <w:pPr>
        <w:numPr>
          <w:ilvl w:val="0"/>
          <w:numId w:val="3"/>
        </w:numPr>
      </w:pPr>
      <w:r w:rsidRPr="00135D98">
        <w:rPr>
          <w:b/>
          <w:bCs/>
        </w:rPr>
        <w:t>Sample Instructions</w:t>
      </w:r>
      <w:r w:rsidRPr="00135D98">
        <w:t>: Include multiple types of instructions:</w:t>
      </w:r>
    </w:p>
    <w:p w14:paraId="5444A6F2" w14:textId="77777777" w:rsidR="00135D98" w:rsidRPr="00135D98" w:rsidRDefault="00135D98" w:rsidP="00135D98">
      <w:pPr>
        <w:numPr>
          <w:ilvl w:val="1"/>
          <w:numId w:val="3"/>
        </w:numPr>
      </w:pPr>
      <w:r w:rsidRPr="00135D98">
        <w:t>Arithmetic: ADD R1, R2</w:t>
      </w:r>
    </w:p>
    <w:p w14:paraId="68C56C0D" w14:textId="77777777" w:rsidR="00135D98" w:rsidRPr="00135D98" w:rsidRDefault="00135D98" w:rsidP="00135D98">
      <w:pPr>
        <w:numPr>
          <w:ilvl w:val="1"/>
          <w:numId w:val="3"/>
        </w:numPr>
      </w:pPr>
      <w:r w:rsidRPr="00135D98">
        <w:t>Branching: JMP LABEL</w:t>
      </w:r>
    </w:p>
    <w:p w14:paraId="78CF1C44" w14:textId="77777777" w:rsidR="00135D98" w:rsidRPr="00135D98" w:rsidRDefault="00135D98" w:rsidP="00135D98">
      <w:pPr>
        <w:numPr>
          <w:ilvl w:val="1"/>
          <w:numId w:val="3"/>
        </w:numPr>
      </w:pPr>
      <w:r w:rsidRPr="00135D98">
        <w:t>Memory operations: MOV R1, VAR</w:t>
      </w:r>
    </w:p>
    <w:p w14:paraId="3C7C4BF9" w14:textId="77777777" w:rsidR="00135D98" w:rsidRPr="00135D98" w:rsidRDefault="00135D98" w:rsidP="00135D98">
      <w:pPr>
        <w:numPr>
          <w:ilvl w:val="1"/>
          <w:numId w:val="3"/>
        </w:numPr>
      </w:pPr>
      <w:r w:rsidRPr="00135D98">
        <w:t>Directives: START, END, WORD, RESB</w:t>
      </w:r>
    </w:p>
    <w:p w14:paraId="077B5F42" w14:textId="77777777" w:rsidR="00135D98" w:rsidRPr="00135D98" w:rsidRDefault="00135D98" w:rsidP="00135D98">
      <w:pPr>
        <w:numPr>
          <w:ilvl w:val="0"/>
          <w:numId w:val="3"/>
        </w:numPr>
      </w:pPr>
      <w:r w:rsidRPr="00135D98">
        <w:rPr>
          <w:b/>
          <w:bCs/>
        </w:rPr>
        <w:t>Forward References</w:t>
      </w:r>
      <w:r w:rsidRPr="00135D98">
        <w:t>:</w:t>
      </w:r>
    </w:p>
    <w:p w14:paraId="23022B9D" w14:textId="77777777" w:rsidR="00135D98" w:rsidRPr="00135D98" w:rsidRDefault="00135D98" w:rsidP="00135D98">
      <w:pPr>
        <w:numPr>
          <w:ilvl w:val="1"/>
          <w:numId w:val="3"/>
        </w:numPr>
      </w:pPr>
      <w:r w:rsidRPr="00135D98">
        <w:t>Allow placeholder values for symbols not yet defined.</w:t>
      </w:r>
    </w:p>
    <w:p w14:paraId="254FE833" w14:textId="77777777" w:rsidR="00135D98" w:rsidRPr="00135D98" w:rsidRDefault="00135D98" w:rsidP="00135D98">
      <w:pPr>
        <w:numPr>
          <w:ilvl w:val="1"/>
          <w:numId w:val="3"/>
        </w:numPr>
      </w:pPr>
      <w:r w:rsidRPr="00135D98">
        <w:t xml:space="preserve">Example: If JMP LABEL is encountered but LABEL is not defined, record it in a </w:t>
      </w:r>
      <w:r w:rsidRPr="00135D98">
        <w:rPr>
          <w:b/>
          <w:bCs/>
        </w:rPr>
        <w:t>forward reference table</w:t>
      </w:r>
      <w:r w:rsidRPr="00135D98">
        <w:t xml:space="preserve">: </w:t>
      </w:r>
    </w:p>
    <w:p w14:paraId="058BAEEB" w14:textId="77777777" w:rsidR="00135D98" w:rsidRPr="00135D98" w:rsidRDefault="00135D98" w:rsidP="00135D98">
      <w:pPr>
        <w:numPr>
          <w:ilvl w:val="1"/>
          <w:numId w:val="3"/>
        </w:numPr>
      </w:pPr>
      <w:r w:rsidRPr="00135D98">
        <w:t>forward_references = [</w:t>
      </w:r>
    </w:p>
    <w:p w14:paraId="5AC21E4C" w14:textId="77777777" w:rsidR="00135D98" w:rsidRPr="00135D98" w:rsidRDefault="00135D98" w:rsidP="00135D98">
      <w:pPr>
        <w:numPr>
          <w:ilvl w:val="1"/>
          <w:numId w:val="3"/>
        </w:numPr>
      </w:pPr>
      <w:r w:rsidRPr="00135D98">
        <w:t xml:space="preserve">    {"line": 5, "symbol": "LABEL", "location": 1020}</w:t>
      </w:r>
    </w:p>
    <w:p w14:paraId="64113AE6" w14:textId="77777777" w:rsidR="00135D98" w:rsidRPr="00135D98" w:rsidRDefault="00135D98" w:rsidP="00135D98">
      <w:pPr>
        <w:numPr>
          <w:ilvl w:val="1"/>
          <w:numId w:val="3"/>
        </w:numPr>
      </w:pPr>
      <w:r w:rsidRPr="00135D98">
        <w:t>]</w:t>
      </w:r>
    </w:p>
    <w:p w14:paraId="040D7BF9" w14:textId="77777777" w:rsidR="00135D98" w:rsidRPr="00135D98" w:rsidRDefault="00135D98" w:rsidP="00135D98">
      <w:pPr>
        <w:numPr>
          <w:ilvl w:val="0"/>
          <w:numId w:val="3"/>
        </w:numPr>
      </w:pPr>
      <w:r w:rsidRPr="00135D98">
        <w:rPr>
          <w:b/>
          <w:bCs/>
        </w:rPr>
        <w:t>Error Handling</w:t>
      </w:r>
      <w:r w:rsidRPr="00135D98">
        <w:t>: Detect errors such as:</w:t>
      </w:r>
    </w:p>
    <w:p w14:paraId="1459C0F3" w14:textId="77777777" w:rsidR="00135D98" w:rsidRPr="00135D98" w:rsidRDefault="00135D98" w:rsidP="00135D98">
      <w:pPr>
        <w:numPr>
          <w:ilvl w:val="1"/>
          <w:numId w:val="3"/>
        </w:numPr>
      </w:pPr>
      <w:r w:rsidRPr="00135D98">
        <w:rPr>
          <w:b/>
          <w:bCs/>
        </w:rPr>
        <w:lastRenderedPageBreak/>
        <w:t>Undefined symbols</w:t>
      </w:r>
      <w:r w:rsidRPr="00135D98">
        <w:t>: Symbols used but not declared.</w:t>
      </w:r>
    </w:p>
    <w:p w14:paraId="524BD450" w14:textId="77777777" w:rsidR="00135D98" w:rsidRPr="00135D98" w:rsidRDefault="00135D98" w:rsidP="00135D98">
      <w:pPr>
        <w:numPr>
          <w:ilvl w:val="1"/>
          <w:numId w:val="3"/>
        </w:numPr>
      </w:pPr>
      <w:r w:rsidRPr="00135D98">
        <w:rPr>
          <w:b/>
          <w:bCs/>
        </w:rPr>
        <w:t>Invalid instructions</w:t>
      </w:r>
      <w:r w:rsidRPr="00135D98">
        <w:t>: Instructions not in the opcode table.</w:t>
      </w:r>
    </w:p>
    <w:p w14:paraId="421CD715" w14:textId="77777777" w:rsidR="00135D98" w:rsidRPr="00135D98" w:rsidRDefault="00135D98" w:rsidP="00135D98">
      <w:pPr>
        <w:numPr>
          <w:ilvl w:val="1"/>
          <w:numId w:val="3"/>
        </w:numPr>
      </w:pPr>
      <w:r w:rsidRPr="00135D98">
        <w:rPr>
          <w:b/>
          <w:bCs/>
        </w:rPr>
        <w:t>Invalid registers</w:t>
      </w:r>
      <w:r w:rsidRPr="00135D98">
        <w:t>: Registers not supported by the machine.</w:t>
      </w:r>
    </w:p>
    <w:p w14:paraId="6774082F" w14:textId="77777777" w:rsidR="00135D98" w:rsidRPr="00135D98" w:rsidRDefault="00000000" w:rsidP="00135D98">
      <w:r>
        <w:pict w14:anchorId="3C9AB089">
          <v:rect id="_x0000_i1027" style="width:0;height:1.5pt" o:hralign="center" o:hrstd="t" o:hr="t" fillcolor="#a0a0a0" stroked="f"/>
        </w:pict>
      </w:r>
    </w:p>
    <w:p w14:paraId="696ADED2" w14:textId="77777777" w:rsidR="00135D98" w:rsidRPr="00135D98" w:rsidRDefault="00135D98" w:rsidP="00135D98">
      <w:pPr>
        <w:rPr>
          <w:b/>
          <w:bCs/>
        </w:rPr>
      </w:pPr>
      <w:r w:rsidRPr="00135D98">
        <w:rPr>
          <w:b/>
          <w:bCs/>
        </w:rPr>
        <w:t>3. Algorithm for Pass-1</w:t>
      </w:r>
    </w:p>
    <w:p w14:paraId="43F2FFC5" w14:textId="77777777" w:rsidR="00135D98" w:rsidRPr="00135D98" w:rsidRDefault="00135D98" w:rsidP="00135D98">
      <w:pPr>
        <w:rPr>
          <w:b/>
          <w:bCs/>
        </w:rPr>
      </w:pPr>
      <w:r w:rsidRPr="00135D98">
        <w:rPr>
          <w:b/>
          <w:bCs/>
        </w:rPr>
        <w:t>Input:</w:t>
      </w:r>
    </w:p>
    <w:p w14:paraId="5C4B0E78" w14:textId="77777777" w:rsidR="00135D98" w:rsidRPr="00135D98" w:rsidRDefault="00135D98" w:rsidP="00135D98">
      <w:pPr>
        <w:numPr>
          <w:ilvl w:val="0"/>
          <w:numId w:val="4"/>
        </w:numPr>
      </w:pPr>
      <w:r w:rsidRPr="00135D98">
        <w:t>Assembly program as a list of lines.</w:t>
      </w:r>
    </w:p>
    <w:p w14:paraId="4676ECA2" w14:textId="77777777" w:rsidR="00135D98" w:rsidRPr="00135D98" w:rsidRDefault="00135D98" w:rsidP="00135D98">
      <w:pPr>
        <w:numPr>
          <w:ilvl w:val="0"/>
          <w:numId w:val="4"/>
        </w:numPr>
      </w:pPr>
      <w:r w:rsidRPr="00135D98">
        <w:t>Opcode and symbol table initially empty.</w:t>
      </w:r>
    </w:p>
    <w:p w14:paraId="5B60D0ED" w14:textId="77777777" w:rsidR="00135D98" w:rsidRPr="00135D98" w:rsidRDefault="00135D98" w:rsidP="00135D98">
      <w:pPr>
        <w:rPr>
          <w:b/>
          <w:bCs/>
        </w:rPr>
      </w:pPr>
      <w:r w:rsidRPr="00135D98">
        <w:rPr>
          <w:b/>
          <w:bCs/>
        </w:rPr>
        <w:t>Output:</w:t>
      </w:r>
    </w:p>
    <w:p w14:paraId="2C3BF847" w14:textId="77777777" w:rsidR="00135D98" w:rsidRPr="00135D98" w:rsidRDefault="00135D98" w:rsidP="00135D98">
      <w:pPr>
        <w:numPr>
          <w:ilvl w:val="0"/>
          <w:numId w:val="5"/>
        </w:numPr>
      </w:pPr>
      <w:r w:rsidRPr="00135D98">
        <w:t>Symbol table.</w:t>
      </w:r>
    </w:p>
    <w:p w14:paraId="13B09004" w14:textId="77777777" w:rsidR="00135D98" w:rsidRPr="00135D98" w:rsidRDefault="00135D98" w:rsidP="00135D98">
      <w:pPr>
        <w:numPr>
          <w:ilvl w:val="0"/>
          <w:numId w:val="5"/>
        </w:numPr>
      </w:pPr>
      <w:r w:rsidRPr="00135D98">
        <w:t>Intermediate code file.</w:t>
      </w:r>
    </w:p>
    <w:p w14:paraId="7791A338" w14:textId="77777777" w:rsidR="00135D98" w:rsidRPr="00135D98" w:rsidRDefault="00135D98" w:rsidP="00135D98">
      <w:pPr>
        <w:numPr>
          <w:ilvl w:val="0"/>
          <w:numId w:val="5"/>
        </w:numPr>
      </w:pPr>
      <w:r w:rsidRPr="00135D98">
        <w:t>Error table.</w:t>
      </w:r>
    </w:p>
    <w:p w14:paraId="292F9D45" w14:textId="77777777" w:rsidR="00135D98" w:rsidRPr="00135D98" w:rsidRDefault="00135D98" w:rsidP="00135D98">
      <w:pPr>
        <w:rPr>
          <w:b/>
          <w:bCs/>
        </w:rPr>
      </w:pPr>
      <w:r w:rsidRPr="00135D98">
        <w:rPr>
          <w:b/>
          <w:bCs/>
        </w:rPr>
        <w:t>Steps:</w:t>
      </w:r>
    </w:p>
    <w:p w14:paraId="22B138B5" w14:textId="77777777" w:rsidR="00135D98" w:rsidRPr="00135D98" w:rsidRDefault="00135D98" w:rsidP="00135D98">
      <w:pPr>
        <w:numPr>
          <w:ilvl w:val="0"/>
          <w:numId w:val="6"/>
        </w:numPr>
      </w:pPr>
      <w:r w:rsidRPr="00135D98">
        <w:rPr>
          <w:b/>
          <w:bCs/>
        </w:rPr>
        <w:t>Initialization</w:t>
      </w:r>
      <w:r w:rsidRPr="00135D98">
        <w:t>:</w:t>
      </w:r>
    </w:p>
    <w:p w14:paraId="03D94D07" w14:textId="77777777" w:rsidR="00135D98" w:rsidRPr="00135D98" w:rsidRDefault="00135D98" w:rsidP="00135D98">
      <w:pPr>
        <w:numPr>
          <w:ilvl w:val="1"/>
          <w:numId w:val="6"/>
        </w:numPr>
      </w:pPr>
      <w:r w:rsidRPr="00135D98">
        <w:t>Set location counter (LC) to the starting address (e.g., 0 or the address given by the START directive).</w:t>
      </w:r>
    </w:p>
    <w:p w14:paraId="426CADC8" w14:textId="77777777" w:rsidR="00135D98" w:rsidRPr="00135D98" w:rsidRDefault="00135D98" w:rsidP="00135D98">
      <w:pPr>
        <w:numPr>
          <w:ilvl w:val="0"/>
          <w:numId w:val="6"/>
        </w:numPr>
      </w:pPr>
      <w:r w:rsidRPr="00135D98">
        <w:rPr>
          <w:b/>
          <w:bCs/>
        </w:rPr>
        <w:t>Line-by-Line Processing</w:t>
      </w:r>
      <w:r w:rsidRPr="00135D98">
        <w:t>: For each line in the input assembly program:</w:t>
      </w:r>
    </w:p>
    <w:p w14:paraId="5E5399E3" w14:textId="77777777" w:rsidR="00135D98" w:rsidRPr="00135D98" w:rsidRDefault="00135D98" w:rsidP="00135D98">
      <w:pPr>
        <w:numPr>
          <w:ilvl w:val="1"/>
          <w:numId w:val="6"/>
        </w:numPr>
      </w:pPr>
      <w:r w:rsidRPr="00135D98">
        <w:rPr>
          <w:b/>
          <w:bCs/>
        </w:rPr>
        <w:t>Check if it’s a Label</w:t>
      </w:r>
      <w:r w:rsidRPr="00135D98">
        <w:t xml:space="preserve">: </w:t>
      </w:r>
    </w:p>
    <w:p w14:paraId="48437733" w14:textId="77777777" w:rsidR="00135D98" w:rsidRPr="00135D98" w:rsidRDefault="00135D98" w:rsidP="00135D98">
      <w:pPr>
        <w:numPr>
          <w:ilvl w:val="2"/>
          <w:numId w:val="6"/>
        </w:numPr>
      </w:pPr>
      <w:r w:rsidRPr="00135D98">
        <w:t>If the line starts with a label (e.g., LABEL:), add it to the symbol table with the current LC.</w:t>
      </w:r>
    </w:p>
    <w:p w14:paraId="5F40C248" w14:textId="77777777" w:rsidR="00135D98" w:rsidRPr="00135D98" w:rsidRDefault="00135D98" w:rsidP="00135D98">
      <w:pPr>
        <w:numPr>
          <w:ilvl w:val="1"/>
          <w:numId w:val="6"/>
        </w:numPr>
      </w:pPr>
      <w:r w:rsidRPr="00135D98">
        <w:rPr>
          <w:b/>
          <w:bCs/>
        </w:rPr>
        <w:t>Instruction Parsing</w:t>
      </w:r>
      <w:r w:rsidRPr="00135D98">
        <w:t xml:space="preserve">: </w:t>
      </w:r>
    </w:p>
    <w:p w14:paraId="526A2D6E" w14:textId="77777777" w:rsidR="00135D98" w:rsidRPr="00135D98" w:rsidRDefault="00135D98" w:rsidP="00135D98">
      <w:pPr>
        <w:numPr>
          <w:ilvl w:val="2"/>
          <w:numId w:val="6"/>
        </w:numPr>
      </w:pPr>
      <w:r w:rsidRPr="00135D98">
        <w:t>Validate the instruction against the opcode table.</w:t>
      </w:r>
    </w:p>
    <w:p w14:paraId="4E5DB6AB" w14:textId="77777777" w:rsidR="00135D98" w:rsidRPr="00135D98" w:rsidRDefault="00135D98" w:rsidP="00135D98">
      <w:pPr>
        <w:numPr>
          <w:ilvl w:val="2"/>
          <w:numId w:val="6"/>
        </w:numPr>
      </w:pPr>
      <w:r w:rsidRPr="00135D98">
        <w:t>For operands, check if they are symbols, constants, or registers.</w:t>
      </w:r>
    </w:p>
    <w:p w14:paraId="7C359290" w14:textId="77777777" w:rsidR="00135D98" w:rsidRPr="00135D98" w:rsidRDefault="00135D98" w:rsidP="00135D98">
      <w:pPr>
        <w:numPr>
          <w:ilvl w:val="2"/>
          <w:numId w:val="6"/>
        </w:numPr>
      </w:pPr>
      <w:r w:rsidRPr="00135D98">
        <w:t xml:space="preserve">Handle forward references: </w:t>
      </w:r>
    </w:p>
    <w:p w14:paraId="2E44935A" w14:textId="77777777" w:rsidR="00135D98" w:rsidRPr="00135D98" w:rsidRDefault="00135D98" w:rsidP="00135D98">
      <w:pPr>
        <w:numPr>
          <w:ilvl w:val="3"/>
          <w:numId w:val="6"/>
        </w:numPr>
      </w:pPr>
      <w:r w:rsidRPr="00135D98">
        <w:t>If a symbol is not defined yet, add it to the forward references.</w:t>
      </w:r>
    </w:p>
    <w:p w14:paraId="17D5B30C" w14:textId="77777777" w:rsidR="00135D98" w:rsidRPr="00135D98" w:rsidRDefault="00135D98" w:rsidP="00135D98">
      <w:pPr>
        <w:numPr>
          <w:ilvl w:val="1"/>
          <w:numId w:val="6"/>
        </w:numPr>
      </w:pPr>
      <w:r w:rsidRPr="00135D98">
        <w:rPr>
          <w:b/>
          <w:bCs/>
        </w:rPr>
        <w:t>Assembler Directives</w:t>
      </w:r>
      <w:r w:rsidRPr="00135D98">
        <w:t xml:space="preserve">: </w:t>
      </w:r>
    </w:p>
    <w:p w14:paraId="7C42948B" w14:textId="77777777" w:rsidR="00135D98" w:rsidRPr="00135D98" w:rsidRDefault="00135D98" w:rsidP="00135D98">
      <w:pPr>
        <w:numPr>
          <w:ilvl w:val="2"/>
          <w:numId w:val="6"/>
        </w:numPr>
      </w:pPr>
      <w:r w:rsidRPr="00135D98">
        <w:t xml:space="preserve">Handle directives like START, END, WORD, RESB: </w:t>
      </w:r>
    </w:p>
    <w:p w14:paraId="214999C0" w14:textId="77777777" w:rsidR="00135D98" w:rsidRPr="00135D98" w:rsidRDefault="00135D98" w:rsidP="00135D98">
      <w:pPr>
        <w:numPr>
          <w:ilvl w:val="3"/>
          <w:numId w:val="6"/>
        </w:numPr>
      </w:pPr>
      <w:r w:rsidRPr="00135D98">
        <w:lastRenderedPageBreak/>
        <w:t>START: Set the LC.</w:t>
      </w:r>
    </w:p>
    <w:p w14:paraId="1F9C1AF7" w14:textId="77777777" w:rsidR="00135D98" w:rsidRPr="00135D98" w:rsidRDefault="00135D98" w:rsidP="00135D98">
      <w:pPr>
        <w:numPr>
          <w:ilvl w:val="3"/>
          <w:numId w:val="6"/>
        </w:numPr>
      </w:pPr>
      <w:r w:rsidRPr="00135D98">
        <w:t>END: Mark the end of the program.</w:t>
      </w:r>
    </w:p>
    <w:p w14:paraId="42C342C2" w14:textId="77777777" w:rsidR="00135D98" w:rsidRPr="00135D98" w:rsidRDefault="00135D98" w:rsidP="00135D98">
      <w:pPr>
        <w:numPr>
          <w:ilvl w:val="3"/>
          <w:numId w:val="6"/>
        </w:numPr>
      </w:pPr>
      <w:r w:rsidRPr="00135D98">
        <w:t>WORD: Reserve memory (increment LC accordingly).</w:t>
      </w:r>
    </w:p>
    <w:p w14:paraId="57E4DBD3" w14:textId="77777777" w:rsidR="00135D98" w:rsidRPr="00135D98" w:rsidRDefault="00135D98" w:rsidP="00135D98">
      <w:pPr>
        <w:numPr>
          <w:ilvl w:val="3"/>
          <w:numId w:val="6"/>
        </w:numPr>
      </w:pPr>
      <w:r w:rsidRPr="00135D98">
        <w:t>RESB: Reserve bytes (increment LC by the specified number).</w:t>
      </w:r>
    </w:p>
    <w:p w14:paraId="01D21535" w14:textId="77777777" w:rsidR="00135D98" w:rsidRPr="00135D98" w:rsidRDefault="00135D98" w:rsidP="00135D98">
      <w:pPr>
        <w:numPr>
          <w:ilvl w:val="1"/>
          <w:numId w:val="6"/>
        </w:numPr>
      </w:pPr>
      <w:r w:rsidRPr="00135D98">
        <w:rPr>
          <w:b/>
          <w:bCs/>
        </w:rPr>
        <w:t>Error Handling</w:t>
      </w:r>
      <w:r w:rsidRPr="00135D98">
        <w:t xml:space="preserve">: </w:t>
      </w:r>
    </w:p>
    <w:p w14:paraId="738446C7" w14:textId="77777777" w:rsidR="00135D98" w:rsidRPr="00135D98" w:rsidRDefault="00135D98" w:rsidP="00135D98">
      <w:pPr>
        <w:numPr>
          <w:ilvl w:val="2"/>
          <w:numId w:val="6"/>
        </w:numPr>
      </w:pPr>
      <w:r w:rsidRPr="00135D98">
        <w:t>Record errors such as undefined symbols, invalid instructions, etc.</w:t>
      </w:r>
    </w:p>
    <w:p w14:paraId="349C26CC" w14:textId="77777777" w:rsidR="00135D98" w:rsidRPr="00135D98" w:rsidRDefault="00135D98" w:rsidP="00135D98">
      <w:pPr>
        <w:numPr>
          <w:ilvl w:val="1"/>
          <w:numId w:val="6"/>
        </w:numPr>
      </w:pPr>
      <w:r w:rsidRPr="00135D98">
        <w:rPr>
          <w:b/>
          <w:bCs/>
        </w:rPr>
        <w:t>Intermediate Code Generation</w:t>
      </w:r>
      <w:r w:rsidRPr="00135D98">
        <w:t xml:space="preserve">: </w:t>
      </w:r>
    </w:p>
    <w:p w14:paraId="65893D3E" w14:textId="77777777" w:rsidR="00135D98" w:rsidRPr="00135D98" w:rsidRDefault="00135D98" w:rsidP="00135D98">
      <w:pPr>
        <w:numPr>
          <w:ilvl w:val="2"/>
          <w:numId w:val="6"/>
        </w:numPr>
      </w:pPr>
      <w:r w:rsidRPr="00135D98">
        <w:t>Generate a placeholder for machine code, recording the instruction and operands.</w:t>
      </w:r>
    </w:p>
    <w:p w14:paraId="5CFF6B42" w14:textId="77777777" w:rsidR="00135D98" w:rsidRPr="00135D98" w:rsidRDefault="00135D98" w:rsidP="00135D98">
      <w:pPr>
        <w:numPr>
          <w:ilvl w:val="0"/>
          <w:numId w:val="6"/>
        </w:numPr>
      </w:pPr>
      <w:r w:rsidRPr="00135D98">
        <w:rPr>
          <w:b/>
          <w:bCs/>
        </w:rPr>
        <w:t>Final Symbol Table Update</w:t>
      </w:r>
      <w:r w:rsidRPr="00135D98">
        <w:t>:</w:t>
      </w:r>
    </w:p>
    <w:p w14:paraId="4DC2A6DB" w14:textId="77777777" w:rsidR="00135D98" w:rsidRPr="00135D98" w:rsidRDefault="00135D98" w:rsidP="00135D98">
      <w:pPr>
        <w:numPr>
          <w:ilvl w:val="1"/>
          <w:numId w:val="6"/>
        </w:numPr>
      </w:pPr>
      <w:r w:rsidRPr="00135D98">
        <w:t>After parsing, ensure all forward references are resolved.</w:t>
      </w:r>
    </w:p>
    <w:p w14:paraId="3F87FE45" w14:textId="77777777" w:rsidR="00135D98" w:rsidRPr="00135D98" w:rsidRDefault="00135D98" w:rsidP="00135D98">
      <w:pPr>
        <w:numPr>
          <w:ilvl w:val="1"/>
          <w:numId w:val="6"/>
        </w:numPr>
      </w:pPr>
      <w:r w:rsidRPr="00135D98">
        <w:t>If any symbols remain undefined, record errors.</w:t>
      </w:r>
    </w:p>
    <w:p w14:paraId="5F326752" w14:textId="77777777" w:rsidR="00135D98" w:rsidRPr="00135D98" w:rsidRDefault="00135D98" w:rsidP="00135D98">
      <w:pPr>
        <w:numPr>
          <w:ilvl w:val="0"/>
          <w:numId w:val="6"/>
        </w:numPr>
      </w:pPr>
      <w:r w:rsidRPr="00135D98">
        <w:rPr>
          <w:b/>
          <w:bCs/>
        </w:rPr>
        <w:t>Output</w:t>
      </w:r>
      <w:r w:rsidRPr="00135D98">
        <w:t>:</w:t>
      </w:r>
    </w:p>
    <w:p w14:paraId="2BB28EDB" w14:textId="77777777" w:rsidR="00135D98" w:rsidRPr="00135D98" w:rsidRDefault="00135D98" w:rsidP="00135D98">
      <w:pPr>
        <w:numPr>
          <w:ilvl w:val="1"/>
          <w:numId w:val="6"/>
        </w:numPr>
      </w:pPr>
      <w:r w:rsidRPr="00135D98">
        <w:t>Write the symbol table to a file.</w:t>
      </w:r>
    </w:p>
    <w:p w14:paraId="7C1F27C5" w14:textId="77777777" w:rsidR="00135D98" w:rsidRPr="00135D98" w:rsidRDefault="00135D98" w:rsidP="00135D98">
      <w:pPr>
        <w:numPr>
          <w:ilvl w:val="1"/>
          <w:numId w:val="6"/>
        </w:numPr>
      </w:pPr>
      <w:r w:rsidRPr="00135D98">
        <w:t>Write the intermediate code to a file.</w:t>
      </w:r>
    </w:p>
    <w:p w14:paraId="5245A3F5" w14:textId="77777777" w:rsidR="00135D98" w:rsidRPr="00135D98" w:rsidRDefault="00000000" w:rsidP="00135D98">
      <w:r>
        <w:pict w14:anchorId="15734DB7">
          <v:rect id="_x0000_i1028" style="width:0;height:1.5pt" o:hralign="center" o:hrstd="t" o:hr="t" fillcolor="#a0a0a0" stroked="f"/>
        </w:pict>
      </w:r>
    </w:p>
    <w:p w14:paraId="54AFBD5A" w14:textId="77777777" w:rsidR="00135D98" w:rsidRPr="00135D98" w:rsidRDefault="00135D98" w:rsidP="00135D98">
      <w:pPr>
        <w:rPr>
          <w:b/>
          <w:bCs/>
        </w:rPr>
      </w:pPr>
      <w:r w:rsidRPr="00135D98">
        <w:rPr>
          <w:b/>
          <w:bCs/>
        </w:rPr>
        <w:t>4. Python Implementation (Pass-1)</w:t>
      </w:r>
    </w:p>
    <w:p w14:paraId="75000D3E" w14:textId="77777777" w:rsidR="00135D98" w:rsidRPr="00135D98" w:rsidRDefault="00135D98" w:rsidP="00135D98">
      <w:r w:rsidRPr="00135D98">
        <w:t>Here's a basic Python implementation:</w:t>
      </w:r>
    </w:p>
    <w:p w14:paraId="1E0904C7" w14:textId="77777777" w:rsidR="00135D98" w:rsidRPr="00135D98" w:rsidRDefault="00135D98" w:rsidP="00135D98">
      <w:r w:rsidRPr="00135D98">
        <w:t># Data Structures</w:t>
      </w:r>
    </w:p>
    <w:p w14:paraId="5B090681" w14:textId="77777777" w:rsidR="00135D98" w:rsidRPr="00135D98" w:rsidRDefault="00135D98" w:rsidP="00135D98">
      <w:r w:rsidRPr="00135D98">
        <w:t>symbol_table = {}</w:t>
      </w:r>
    </w:p>
    <w:p w14:paraId="044B7642" w14:textId="77777777" w:rsidR="00135D98" w:rsidRPr="00135D98" w:rsidRDefault="00135D98" w:rsidP="00135D98">
      <w:r w:rsidRPr="00135D98">
        <w:t>opcode_table = {"MOV": "01", "JMP": "05", "ADD": "02"}</w:t>
      </w:r>
    </w:p>
    <w:p w14:paraId="5E046AF6" w14:textId="77777777" w:rsidR="00135D98" w:rsidRPr="00135D98" w:rsidRDefault="00135D98" w:rsidP="00135D98">
      <w:r w:rsidRPr="00135D98">
        <w:t>intermediate_code = []</w:t>
      </w:r>
    </w:p>
    <w:p w14:paraId="6A8846EA" w14:textId="77777777" w:rsidR="00135D98" w:rsidRPr="00135D98" w:rsidRDefault="00135D98" w:rsidP="00135D98">
      <w:r w:rsidRPr="00135D98">
        <w:t>forward_references = []</w:t>
      </w:r>
    </w:p>
    <w:p w14:paraId="09158043" w14:textId="77777777" w:rsidR="00135D98" w:rsidRPr="00135D98" w:rsidRDefault="00135D98" w:rsidP="00135D98">
      <w:r w:rsidRPr="00135D98">
        <w:t>errors = []</w:t>
      </w:r>
    </w:p>
    <w:p w14:paraId="18E64A7B" w14:textId="77777777" w:rsidR="00135D98" w:rsidRPr="00135D98" w:rsidRDefault="00135D98" w:rsidP="00135D98"/>
    <w:p w14:paraId="55C416BE" w14:textId="77777777" w:rsidR="00135D98" w:rsidRPr="00135D98" w:rsidRDefault="00135D98" w:rsidP="00135D98">
      <w:r w:rsidRPr="00135D98">
        <w:t># Input Program</w:t>
      </w:r>
    </w:p>
    <w:p w14:paraId="5EA94A7E" w14:textId="77777777" w:rsidR="00135D98" w:rsidRPr="00135D98" w:rsidRDefault="00135D98" w:rsidP="00135D98">
      <w:r w:rsidRPr="00135D98">
        <w:lastRenderedPageBreak/>
        <w:t>program = [</w:t>
      </w:r>
    </w:p>
    <w:p w14:paraId="1F9BAAF4" w14:textId="77777777" w:rsidR="00135D98" w:rsidRPr="00135D98" w:rsidRDefault="00135D98" w:rsidP="00135D98">
      <w:r w:rsidRPr="00135D98">
        <w:t xml:space="preserve">    "START 1000",</w:t>
      </w:r>
    </w:p>
    <w:p w14:paraId="31FA0AB0" w14:textId="77777777" w:rsidR="00135D98" w:rsidRPr="00135D98" w:rsidRDefault="00135D98" w:rsidP="00135D98">
      <w:r w:rsidRPr="00135D98">
        <w:t xml:space="preserve">    "MOV R1, VAR1",</w:t>
      </w:r>
    </w:p>
    <w:p w14:paraId="6078D6AE" w14:textId="77777777" w:rsidR="00135D98" w:rsidRPr="00135D98" w:rsidRDefault="00135D98" w:rsidP="00135D98">
      <w:r w:rsidRPr="00135D98">
        <w:t xml:space="preserve">    "JMP LABEL1",</w:t>
      </w:r>
    </w:p>
    <w:p w14:paraId="16D0BBC3" w14:textId="77777777" w:rsidR="00135D98" w:rsidRPr="00135D98" w:rsidRDefault="00135D98" w:rsidP="00135D98">
      <w:r w:rsidRPr="00135D98">
        <w:t xml:space="preserve">    "VAR1: WORD 5",</w:t>
      </w:r>
    </w:p>
    <w:p w14:paraId="60BFE68E" w14:textId="77777777" w:rsidR="00135D98" w:rsidRPr="00135D98" w:rsidRDefault="00135D98" w:rsidP="00135D98">
      <w:r w:rsidRPr="00135D98">
        <w:t xml:space="preserve">    "LABEL1: ADD R1, R2",</w:t>
      </w:r>
    </w:p>
    <w:p w14:paraId="3CFCB0B3" w14:textId="77777777" w:rsidR="00135D98" w:rsidRPr="00135D98" w:rsidRDefault="00135D98" w:rsidP="00135D98">
      <w:r w:rsidRPr="00135D98">
        <w:t xml:space="preserve">    "END"</w:t>
      </w:r>
    </w:p>
    <w:p w14:paraId="45139812" w14:textId="77777777" w:rsidR="00135D98" w:rsidRPr="00135D98" w:rsidRDefault="00135D98" w:rsidP="00135D98">
      <w:r w:rsidRPr="00135D98">
        <w:t>]</w:t>
      </w:r>
    </w:p>
    <w:p w14:paraId="1BBDCA9A" w14:textId="77777777" w:rsidR="00135D98" w:rsidRPr="00135D98" w:rsidRDefault="00135D98" w:rsidP="00135D98"/>
    <w:p w14:paraId="5B12242D" w14:textId="77777777" w:rsidR="00135D98" w:rsidRPr="00135D98" w:rsidRDefault="00135D98" w:rsidP="00135D98">
      <w:r w:rsidRPr="00135D98">
        <w:t># Pass-1 Implementation</w:t>
      </w:r>
    </w:p>
    <w:p w14:paraId="6202AEF5" w14:textId="77777777" w:rsidR="00135D98" w:rsidRPr="00135D98" w:rsidRDefault="00135D98" w:rsidP="00135D98">
      <w:r w:rsidRPr="00135D98">
        <w:t>def pass1(program):</w:t>
      </w:r>
    </w:p>
    <w:p w14:paraId="1BFEDA54" w14:textId="77777777" w:rsidR="00135D98" w:rsidRPr="00135D98" w:rsidRDefault="00135D98" w:rsidP="00135D98">
      <w:r w:rsidRPr="00135D98">
        <w:t xml:space="preserve">    lc = </w:t>
      </w:r>
      <w:proofErr w:type="gramStart"/>
      <w:r w:rsidRPr="00135D98">
        <w:t>0  #</w:t>
      </w:r>
      <w:proofErr w:type="gramEnd"/>
      <w:r w:rsidRPr="00135D98">
        <w:t xml:space="preserve"> Location counter</w:t>
      </w:r>
    </w:p>
    <w:p w14:paraId="1B0A7C85" w14:textId="77777777" w:rsidR="00135D98" w:rsidRPr="00135D98" w:rsidRDefault="00135D98" w:rsidP="00135D98">
      <w:r w:rsidRPr="00135D98">
        <w:t xml:space="preserve">    for line_no, line in </w:t>
      </w:r>
      <w:proofErr w:type="gramStart"/>
      <w:r w:rsidRPr="00135D98">
        <w:t>enumerate(</w:t>
      </w:r>
      <w:proofErr w:type="gramEnd"/>
      <w:r w:rsidRPr="00135D98">
        <w:t>program, start=1):</w:t>
      </w:r>
    </w:p>
    <w:p w14:paraId="7C57B009" w14:textId="77777777" w:rsidR="00135D98" w:rsidRPr="00135D98" w:rsidRDefault="00135D98" w:rsidP="00135D98">
      <w:r w:rsidRPr="00135D98">
        <w:t xml:space="preserve">        tokens = </w:t>
      </w:r>
      <w:proofErr w:type="gramStart"/>
      <w:r w:rsidRPr="00135D98">
        <w:t>line.split</w:t>
      </w:r>
      <w:proofErr w:type="gramEnd"/>
      <w:r w:rsidRPr="00135D98">
        <w:t>()</w:t>
      </w:r>
    </w:p>
    <w:p w14:paraId="4B09528A" w14:textId="77777777" w:rsidR="00135D98" w:rsidRPr="00135D98" w:rsidRDefault="00135D98" w:rsidP="00135D98">
      <w:r w:rsidRPr="00135D98">
        <w:t xml:space="preserve">        </w:t>
      </w:r>
    </w:p>
    <w:p w14:paraId="3FB048FB" w14:textId="77777777" w:rsidR="00135D98" w:rsidRPr="00135D98" w:rsidRDefault="00135D98" w:rsidP="00135D98">
      <w:r w:rsidRPr="00135D98">
        <w:t xml:space="preserve">        # Handle START Directive</w:t>
      </w:r>
    </w:p>
    <w:p w14:paraId="68EC9EA5" w14:textId="77777777" w:rsidR="00135D98" w:rsidRPr="00135D98" w:rsidRDefault="00135D98" w:rsidP="00135D98">
      <w:r w:rsidRPr="00135D98">
        <w:t xml:space="preserve">        if </w:t>
      </w:r>
      <w:proofErr w:type="gramStart"/>
      <w:r w:rsidRPr="00135D98">
        <w:t>tokens[</w:t>
      </w:r>
      <w:proofErr w:type="gramEnd"/>
      <w:r w:rsidRPr="00135D98">
        <w:t>0] == "START":</w:t>
      </w:r>
    </w:p>
    <w:p w14:paraId="588F1B7F" w14:textId="77777777" w:rsidR="00135D98" w:rsidRPr="00135D98" w:rsidRDefault="00135D98" w:rsidP="00135D98">
      <w:r w:rsidRPr="00135D98">
        <w:t xml:space="preserve">            lc = int(</w:t>
      </w:r>
      <w:proofErr w:type="gramStart"/>
      <w:r w:rsidRPr="00135D98">
        <w:t>tokens[</w:t>
      </w:r>
      <w:proofErr w:type="gramEnd"/>
      <w:r w:rsidRPr="00135D98">
        <w:t>1])</w:t>
      </w:r>
    </w:p>
    <w:p w14:paraId="051EC523" w14:textId="77777777" w:rsidR="00135D98" w:rsidRPr="00135D98" w:rsidRDefault="00135D98" w:rsidP="00135D98">
      <w:r w:rsidRPr="00135D98">
        <w:t xml:space="preserve">            continue</w:t>
      </w:r>
    </w:p>
    <w:p w14:paraId="087D75B5" w14:textId="77777777" w:rsidR="00135D98" w:rsidRPr="00135D98" w:rsidRDefault="00135D98" w:rsidP="00135D98"/>
    <w:p w14:paraId="501957C0" w14:textId="77777777" w:rsidR="00135D98" w:rsidRPr="00135D98" w:rsidRDefault="00135D98" w:rsidP="00135D98">
      <w:r w:rsidRPr="00135D98">
        <w:t xml:space="preserve">        # Handle Labels</w:t>
      </w:r>
    </w:p>
    <w:p w14:paraId="77484706" w14:textId="77777777" w:rsidR="00135D98" w:rsidRPr="00135D98" w:rsidRDefault="00135D98" w:rsidP="00135D98">
      <w:r w:rsidRPr="00135D98">
        <w:t xml:space="preserve">        if ":" in </w:t>
      </w:r>
      <w:proofErr w:type="gramStart"/>
      <w:r w:rsidRPr="00135D98">
        <w:t>tokens[</w:t>
      </w:r>
      <w:proofErr w:type="gramEnd"/>
      <w:r w:rsidRPr="00135D98">
        <w:t>0]:</w:t>
      </w:r>
    </w:p>
    <w:p w14:paraId="2AD9AF10" w14:textId="77777777" w:rsidR="00135D98" w:rsidRPr="00135D98" w:rsidRDefault="00135D98" w:rsidP="00135D98">
      <w:r w:rsidRPr="00135D98">
        <w:t xml:space="preserve">            label = </w:t>
      </w:r>
      <w:proofErr w:type="gramStart"/>
      <w:r w:rsidRPr="00135D98">
        <w:t>tokens[</w:t>
      </w:r>
      <w:proofErr w:type="gramEnd"/>
      <w:r w:rsidRPr="00135D98">
        <w:t>0].replace(":", "")</w:t>
      </w:r>
    </w:p>
    <w:p w14:paraId="7C1DB247" w14:textId="77777777" w:rsidR="00135D98" w:rsidRPr="00135D98" w:rsidRDefault="00135D98" w:rsidP="00135D98">
      <w:r w:rsidRPr="00135D98">
        <w:t xml:space="preserve">            if label in symbol_table:</w:t>
      </w:r>
    </w:p>
    <w:p w14:paraId="1A4D5A36" w14:textId="77777777" w:rsidR="00135D98" w:rsidRPr="00135D98" w:rsidRDefault="00135D98" w:rsidP="00135D98">
      <w:r w:rsidRPr="00135D98">
        <w:t xml:space="preserve">                </w:t>
      </w:r>
      <w:proofErr w:type="gramStart"/>
      <w:r w:rsidRPr="00135D98">
        <w:t>errors.append</w:t>
      </w:r>
      <w:proofErr w:type="gramEnd"/>
      <w:r w:rsidRPr="00135D98">
        <w:t>({"line": line_no, "error": f"Duplicate label '{label}'"})</w:t>
      </w:r>
    </w:p>
    <w:p w14:paraId="248A8C61" w14:textId="77777777" w:rsidR="00135D98" w:rsidRPr="00135D98" w:rsidRDefault="00135D98" w:rsidP="00135D98">
      <w:r w:rsidRPr="00135D98">
        <w:t xml:space="preserve">            else:</w:t>
      </w:r>
    </w:p>
    <w:p w14:paraId="72383901" w14:textId="77777777" w:rsidR="00135D98" w:rsidRPr="00135D98" w:rsidRDefault="00135D98" w:rsidP="00135D98">
      <w:r w:rsidRPr="00135D98">
        <w:lastRenderedPageBreak/>
        <w:t xml:space="preserve">                symbol_table[label] = lc</w:t>
      </w:r>
    </w:p>
    <w:p w14:paraId="71EFDE69" w14:textId="77777777" w:rsidR="00135D98" w:rsidRPr="00135D98" w:rsidRDefault="00135D98" w:rsidP="00135D98">
      <w:r w:rsidRPr="00135D98">
        <w:t xml:space="preserve">            tokens = </w:t>
      </w:r>
      <w:proofErr w:type="gramStart"/>
      <w:r w:rsidRPr="00135D98">
        <w:t>tokens[</w:t>
      </w:r>
      <w:proofErr w:type="gramEnd"/>
      <w:r w:rsidRPr="00135D98">
        <w:t>1:]  # Remove label for further processing</w:t>
      </w:r>
    </w:p>
    <w:p w14:paraId="1A345683" w14:textId="77777777" w:rsidR="00135D98" w:rsidRPr="00135D98" w:rsidRDefault="00135D98" w:rsidP="00135D98"/>
    <w:p w14:paraId="64E79683" w14:textId="77777777" w:rsidR="00135D98" w:rsidRPr="00135D98" w:rsidRDefault="00135D98" w:rsidP="00135D98">
      <w:r w:rsidRPr="00135D98">
        <w:t xml:space="preserve">        # Handle Instructions</w:t>
      </w:r>
    </w:p>
    <w:p w14:paraId="2385FEE7" w14:textId="77777777" w:rsidR="00135D98" w:rsidRPr="00135D98" w:rsidRDefault="00135D98" w:rsidP="00135D98">
      <w:r w:rsidRPr="00135D98">
        <w:t xml:space="preserve">        if </w:t>
      </w:r>
      <w:proofErr w:type="gramStart"/>
      <w:r w:rsidRPr="00135D98">
        <w:t>tokens[</w:t>
      </w:r>
      <w:proofErr w:type="gramEnd"/>
      <w:r w:rsidRPr="00135D98">
        <w:t>0] in opcode_table:</w:t>
      </w:r>
    </w:p>
    <w:p w14:paraId="66909931" w14:textId="77777777" w:rsidR="00135D98" w:rsidRPr="00135D98" w:rsidRDefault="00135D98" w:rsidP="00135D98">
      <w:r w:rsidRPr="00135D98">
        <w:t xml:space="preserve">            instruction = </w:t>
      </w:r>
      <w:proofErr w:type="gramStart"/>
      <w:r w:rsidRPr="00135D98">
        <w:t>tokens[</w:t>
      </w:r>
      <w:proofErr w:type="gramEnd"/>
      <w:r w:rsidRPr="00135D98">
        <w:t>0]</w:t>
      </w:r>
    </w:p>
    <w:p w14:paraId="5451CC42" w14:textId="77777777" w:rsidR="00135D98" w:rsidRPr="00135D98" w:rsidRDefault="00135D98" w:rsidP="00135D98">
      <w:r w:rsidRPr="00135D98">
        <w:t xml:space="preserve">            operands = </w:t>
      </w:r>
      <w:proofErr w:type="gramStart"/>
      <w:r w:rsidRPr="00135D98">
        <w:t>tokens[</w:t>
      </w:r>
      <w:proofErr w:type="gramEnd"/>
      <w:r w:rsidRPr="00135D98">
        <w:t>1:]</w:t>
      </w:r>
    </w:p>
    <w:p w14:paraId="6115E98D" w14:textId="77777777" w:rsidR="00135D98" w:rsidRPr="00135D98" w:rsidRDefault="00135D98" w:rsidP="00135D98">
      <w:r w:rsidRPr="00135D98">
        <w:t xml:space="preserve">            for operand in operands:</w:t>
      </w:r>
    </w:p>
    <w:p w14:paraId="20AD9D71" w14:textId="77777777" w:rsidR="00135D98" w:rsidRPr="00135D98" w:rsidRDefault="00135D98" w:rsidP="00135D98">
      <w:r w:rsidRPr="00135D98">
        <w:t xml:space="preserve">                if operand not in symbol_table:</w:t>
      </w:r>
    </w:p>
    <w:p w14:paraId="3F7DBC03" w14:textId="77777777" w:rsidR="00135D98" w:rsidRPr="00135D98" w:rsidRDefault="00135D98" w:rsidP="00135D98">
      <w:r w:rsidRPr="00135D98">
        <w:t xml:space="preserve">                    forward_</w:t>
      </w:r>
      <w:proofErr w:type="gramStart"/>
      <w:r w:rsidRPr="00135D98">
        <w:t>references.append</w:t>
      </w:r>
      <w:proofErr w:type="gramEnd"/>
      <w:r w:rsidRPr="00135D98">
        <w:t>({"line": line_no, "symbol": operand, "location": lc})</w:t>
      </w:r>
    </w:p>
    <w:p w14:paraId="55A28F43" w14:textId="77777777" w:rsidR="00135D98" w:rsidRPr="00135D98" w:rsidRDefault="00135D98" w:rsidP="00135D98">
      <w:r w:rsidRPr="00135D98">
        <w:t xml:space="preserve">            intermediate_</w:t>
      </w:r>
      <w:proofErr w:type="gramStart"/>
      <w:r w:rsidRPr="00135D98">
        <w:t>code.append</w:t>
      </w:r>
      <w:proofErr w:type="gramEnd"/>
      <w:r w:rsidRPr="00135D98">
        <w:t>({"loc": lc, "instruction": line, "symbol": operands})</w:t>
      </w:r>
    </w:p>
    <w:p w14:paraId="585EE4D1" w14:textId="77777777" w:rsidR="00135D98" w:rsidRPr="00135D98" w:rsidRDefault="00135D98" w:rsidP="00135D98">
      <w:r w:rsidRPr="00135D98">
        <w:t xml:space="preserve">            lc += </w:t>
      </w:r>
      <w:proofErr w:type="gramStart"/>
      <w:r w:rsidRPr="00135D98">
        <w:t>2  #</w:t>
      </w:r>
      <w:proofErr w:type="gramEnd"/>
      <w:r w:rsidRPr="00135D98">
        <w:t xml:space="preserve"> Assuming 2 bytes per instruction</w:t>
      </w:r>
    </w:p>
    <w:p w14:paraId="4B7CF9D8" w14:textId="77777777" w:rsidR="00135D98" w:rsidRPr="00135D98" w:rsidRDefault="00135D98" w:rsidP="00135D98">
      <w:r w:rsidRPr="00135D98">
        <w:t xml:space="preserve">        elif </w:t>
      </w:r>
      <w:proofErr w:type="gramStart"/>
      <w:r w:rsidRPr="00135D98">
        <w:t>tokens[</w:t>
      </w:r>
      <w:proofErr w:type="gramEnd"/>
      <w:r w:rsidRPr="00135D98">
        <w:t>0] in ["WORD", "RESB"]:</w:t>
      </w:r>
    </w:p>
    <w:p w14:paraId="1489BE18" w14:textId="77777777" w:rsidR="00135D98" w:rsidRPr="00135D98" w:rsidRDefault="00135D98" w:rsidP="00135D98">
      <w:r w:rsidRPr="00135D98">
        <w:t xml:space="preserve">            # Handle Directives</w:t>
      </w:r>
    </w:p>
    <w:p w14:paraId="034E6468" w14:textId="77777777" w:rsidR="00135D98" w:rsidRPr="00135D98" w:rsidRDefault="00135D98" w:rsidP="00135D98">
      <w:r w:rsidRPr="00135D98">
        <w:t xml:space="preserve">            if </w:t>
      </w:r>
      <w:proofErr w:type="gramStart"/>
      <w:r w:rsidRPr="00135D98">
        <w:t>tokens[</w:t>
      </w:r>
      <w:proofErr w:type="gramEnd"/>
      <w:r w:rsidRPr="00135D98">
        <w:t>0] == "WORD":</w:t>
      </w:r>
    </w:p>
    <w:p w14:paraId="716E9A68" w14:textId="77777777" w:rsidR="00135D98" w:rsidRPr="00135D98" w:rsidRDefault="00135D98" w:rsidP="00135D98">
      <w:r w:rsidRPr="00135D98">
        <w:t xml:space="preserve">                symbol_table[</w:t>
      </w:r>
      <w:proofErr w:type="gramStart"/>
      <w:r w:rsidRPr="00135D98">
        <w:t>tokens[</w:t>
      </w:r>
      <w:proofErr w:type="gramEnd"/>
      <w:r w:rsidRPr="00135D98">
        <w:t>1]] = lc</w:t>
      </w:r>
    </w:p>
    <w:p w14:paraId="3B268391" w14:textId="77777777" w:rsidR="00135D98" w:rsidRPr="00135D98" w:rsidRDefault="00135D98" w:rsidP="00135D98">
      <w:r w:rsidRPr="00135D98">
        <w:t xml:space="preserve">                lc += 1</w:t>
      </w:r>
    </w:p>
    <w:p w14:paraId="4F921EED" w14:textId="77777777" w:rsidR="00135D98" w:rsidRPr="00135D98" w:rsidRDefault="00135D98" w:rsidP="00135D98">
      <w:r w:rsidRPr="00135D98">
        <w:t xml:space="preserve">            elif </w:t>
      </w:r>
      <w:proofErr w:type="gramStart"/>
      <w:r w:rsidRPr="00135D98">
        <w:t>tokens[</w:t>
      </w:r>
      <w:proofErr w:type="gramEnd"/>
      <w:r w:rsidRPr="00135D98">
        <w:t>0] == "RESB":</w:t>
      </w:r>
    </w:p>
    <w:p w14:paraId="33B94E5A" w14:textId="77777777" w:rsidR="00135D98" w:rsidRPr="00135D98" w:rsidRDefault="00135D98" w:rsidP="00135D98">
      <w:r w:rsidRPr="00135D98">
        <w:t xml:space="preserve">                lc += int(</w:t>
      </w:r>
      <w:proofErr w:type="gramStart"/>
      <w:r w:rsidRPr="00135D98">
        <w:t>tokens[</w:t>
      </w:r>
      <w:proofErr w:type="gramEnd"/>
      <w:r w:rsidRPr="00135D98">
        <w:t>1])</w:t>
      </w:r>
    </w:p>
    <w:p w14:paraId="66FFADE2" w14:textId="77777777" w:rsidR="00135D98" w:rsidRPr="00135D98" w:rsidRDefault="00135D98" w:rsidP="00135D98">
      <w:r w:rsidRPr="00135D98">
        <w:t xml:space="preserve">        else:</w:t>
      </w:r>
    </w:p>
    <w:p w14:paraId="79BE931C" w14:textId="77777777" w:rsidR="00135D98" w:rsidRPr="00135D98" w:rsidRDefault="00135D98" w:rsidP="00135D98">
      <w:r w:rsidRPr="00135D98">
        <w:t xml:space="preserve">            </w:t>
      </w:r>
      <w:proofErr w:type="gramStart"/>
      <w:r w:rsidRPr="00135D98">
        <w:t>errors.append</w:t>
      </w:r>
      <w:proofErr w:type="gramEnd"/>
      <w:r w:rsidRPr="00135D98">
        <w:t>({"line": line_no, "error": f"Invalid instruction '{tokens[0]}'"})</w:t>
      </w:r>
    </w:p>
    <w:p w14:paraId="1F1E9B79" w14:textId="77777777" w:rsidR="00135D98" w:rsidRPr="00135D98" w:rsidRDefault="00135D98" w:rsidP="00135D98"/>
    <w:p w14:paraId="743F45FF" w14:textId="77777777" w:rsidR="00135D98" w:rsidRPr="00135D98" w:rsidRDefault="00135D98" w:rsidP="00135D98">
      <w:r w:rsidRPr="00135D98">
        <w:t># Run Pass-1</w:t>
      </w:r>
    </w:p>
    <w:p w14:paraId="3A6D4E0F" w14:textId="77777777" w:rsidR="00135D98" w:rsidRPr="00135D98" w:rsidRDefault="00135D98" w:rsidP="00135D98">
      <w:r w:rsidRPr="00135D98">
        <w:t>pass1(program)</w:t>
      </w:r>
    </w:p>
    <w:p w14:paraId="0E586A32" w14:textId="77777777" w:rsidR="00135D98" w:rsidRPr="00135D98" w:rsidRDefault="00135D98" w:rsidP="00135D98"/>
    <w:p w14:paraId="70EEC459" w14:textId="77777777" w:rsidR="00135D98" w:rsidRPr="00135D98" w:rsidRDefault="00135D98" w:rsidP="00135D98">
      <w:r w:rsidRPr="00135D98">
        <w:t># Outputs</w:t>
      </w:r>
    </w:p>
    <w:p w14:paraId="12EF6F6A" w14:textId="77777777" w:rsidR="00135D98" w:rsidRPr="00135D98" w:rsidRDefault="00135D98" w:rsidP="00135D98">
      <w:proofErr w:type="gramStart"/>
      <w:r w:rsidRPr="00135D98">
        <w:lastRenderedPageBreak/>
        <w:t>print(</w:t>
      </w:r>
      <w:proofErr w:type="gramEnd"/>
      <w:r w:rsidRPr="00135D98">
        <w:t>"Symbol Table:", symbol_table)</w:t>
      </w:r>
    </w:p>
    <w:p w14:paraId="0691EA56" w14:textId="77777777" w:rsidR="00135D98" w:rsidRPr="00135D98" w:rsidRDefault="00135D98" w:rsidP="00135D98">
      <w:proofErr w:type="gramStart"/>
      <w:r w:rsidRPr="00135D98">
        <w:t>print(</w:t>
      </w:r>
      <w:proofErr w:type="gramEnd"/>
      <w:r w:rsidRPr="00135D98">
        <w:t>"Intermediate Code:", intermediate_code)</w:t>
      </w:r>
    </w:p>
    <w:p w14:paraId="26D79AE5" w14:textId="77777777" w:rsidR="00135D98" w:rsidRPr="00135D98" w:rsidRDefault="00135D98" w:rsidP="00135D98">
      <w:proofErr w:type="gramStart"/>
      <w:r w:rsidRPr="00135D98">
        <w:t>print(</w:t>
      </w:r>
      <w:proofErr w:type="gramEnd"/>
      <w:r w:rsidRPr="00135D98">
        <w:t>"Forward References:", forward_references)</w:t>
      </w:r>
    </w:p>
    <w:p w14:paraId="385DF8C4" w14:textId="77777777" w:rsidR="00135D98" w:rsidRPr="00135D98" w:rsidRDefault="00135D98" w:rsidP="00135D98">
      <w:proofErr w:type="gramStart"/>
      <w:r w:rsidRPr="00135D98">
        <w:t>print(</w:t>
      </w:r>
      <w:proofErr w:type="gramEnd"/>
      <w:r w:rsidRPr="00135D98">
        <w:t>"Errors:", errors)</w:t>
      </w:r>
    </w:p>
    <w:p w14:paraId="081D4C2D" w14:textId="77777777" w:rsidR="00135D98" w:rsidRPr="00135D98" w:rsidRDefault="00000000" w:rsidP="00135D98">
      <w:r>
        <w:pict w14:anchorId="03792613">
          <v:rect id="_x0000_i1029" style="width:0;height:1.5pt" o:hralign="center" o:hrstd="t" o:hr="t" fillcolor="#a0a0a0" stroked="f"/>
        </w:pict>
      </w:r>
    </w:p>
    <w:p w14:paraId="67000D12" w14:textId="77777777" w:rsidR="00135D98" w:rsidRPr="00135D98" w:rsidRDefault="00135D98" w:rsidP="00135D98">
      <w:pPr>
        <w:rPr>
          <w:b/>
          <w:bCs/>
        </w:rPr>
      </w:pPr>
      <w:r w:rsidRPr="00135D98">
        <w:rPr>
          <w:b/>
          <w:bCs/>
        </w:rPr>
        <w:t>5. Output (Example for Given Program)</w:t>
      </w:r>
    </w:p>
    <w:p w14:paraId="08026A9F" w14:textId="77777777" w:rsidR="00135D98" w:rsidRPr="00135D98" w:rsidRDefault="00135D98" w:rsidP="00135D98">
      <w:r w:rsidRPr="00135D98">
        <w:rPr>
          <w:b/>
          <w:bCs/>
        </w:rPr>
        <w:t>Symbol Table</w:t>
      </w:r>
      <w:r w:rsidRPr="00135D98">
        <w:t>:</w:t>
      </w:r>
    </w:p>
    <w:p w14:paraId="5FC10BA2" w14:textId="77777777" w:rsidR="00135D98" w:rsidRPr="00135D98" w:rsidRDefault="00135D98" w:rsidP="00135D98">
      <w:r w:rsidRPr="00135D98">
        <w:t>{'VAR1': 1000, 'LABEL1': 1002}</w:t>
      </w:r>
    </w:p>
    <w:p w14:paraId="0BE836B2" w14:textId="77777777" w:rsidR="00135D98" w:rsidRPr="00135D98" w:rsidRDefault="00135D98" w:rsidP="00135D98">
      <w:r w:rsidRPr="00135D98">
        <w:rPr>
          <w:b/>
          <w:bCs/>
        </w:rPr>
        <w:t>Intermediate Code</w:t>
      </w:r>
      <w:r w:rsidRPr="00135D98">
        <w:t>:</w:t>
      </w:r>
    </w:p>
    <w:p w14:paraId="66871344" w14:textId="77777777" w:rsidR="00135D98" w:rsidRPr="00135D98" w:rsidRDefault="00135D98" w:rsidP="00135D98">
      <w:r w:rsidRPr="00135D98">
        <w:t>[{'loc': 1000, 'instruction': 'MOV R1, VAR1', 'symbol': ['VAR1']},</w:t>
      </w:r>
    </w:p>
    <w:p w14:paraId="66FB1847" w14:textId="77777777" w:rsidR="00135D98" w:rsidRPr="00135D98" w:rsidRDefault="00135D98" w:rsidP="00135D98">
      <w:r w:rsidRPr="00135D98">
        <w:t xml:space="preserve"> {'loc': 1002, 'instruction': 'JMP LABEL1', 'symbol': ['LABEL1']}]</w:t>
      </w:r>
    </w:p>
    <w:p w14:paraId="49DF504E" w14:textId="77777777" w:rsidR="00135D98" w:rsidRPr="00135D98" w:rsidRDefault="00135D98" w:rsidP="00135D98">
      <w:r w:rsidRPr="00135D98">
        <w:rPr>
          <w:b/>
          <w:bCs/>
        </w:rPr>
        <w:t>Forward References</w:t>
      </w:r>
      <w:r w:rsidRPr="00135D98">
        <w:t>:</w:t>
      </w:r>
    </w:p>
    <w:p w14:paraId="1718AB7C" w14:textId="77777777" w:rsidR="00135D98" w:rsidRPr="00135D98" w:rsidRDefault="00135D98" w:rsidP="00135D98">
      <w:r w:rsidRPr="00135D98">
        <w:t>[{'line': 2, 'symbol': 'VAR1', 'location': 1000},</w:t>
      </w:r>
    </w:p>
    <w:p w14:paraId="28778426" w14:textId="77777777" w:rsidR="00135D98" w:rsidRPr="00135D98" w:rsidRDefault="00135D98" w:rsidP="00135D98">
      <w:r w:rsidRPr="00135D98">
        <w:t xml:space="preserve"> {'line': 3, 'symbol': 'LABEL1', 'location': 1002}]</w:t>
      </w:r>
    </w:p>
    <w:p w14:paraId="0C155FF4" w14:textId="77777777" w:rsidR="00135D98" w:rsidRPr="00135D98" w:rsidRDefault="00135D98" w:rsidP="00135D98">
      <w:r w:rsidRPr="00135D98">
        <w:rPr>
          <w:b/>
          <w:bCs/>
        </w:rPr>
        <w:t>Errors</w:t>
      </w:r>
      <w:r w:rsidRPr="00135D98">
        <w:t>:</w:t>
      </w:r>
    </w:p>
    <w:p w14:paraId="2B0EC552" w14:textId="77777777" w:rsidR="00135D98" w:rsidRPr="00135D98" w:rsidRDefault="00135D98" w:rsidP="00135D98">
      <w:r w:rsidRPr="00135D98">
        <w:t>[]</w:t>
      </w:r>
    </w:p>
    <w:p w14:paraId="70B49EAC" w14:textId="77777777" w:rsidR="00135D98" w:rsidRPr="00135D98" w:rsidRDefault="00135D98" w:rsidP="00135D98">
      <w:r w:rsidRPr="00135D98">
        <w:t>This implementation can be extended to handle Pass-2 by resolving forward references and generating the final machine code.</w:t>
      </w:r>
    </w:p>
    <w:p w14:paraId="55A23244" w14:textId="77777777" w:rsidR="00BB3CE1" w:rsidRDefault="00BB3CE1" w:rsidP="00135D98"/>
    <w:p w14:paraId="4FD9AAAE" w14:textId="6C75C5C0" w:rsidR="00135D98" w:rsidRDefault="00135D98">
      <w:r>
        <w:br w:type="page"/>
      </w:r>
    </w:p>
    <w:p w14:paraId="7D305035" w14:textId="30489C3D" w:rsidR="00135D98" w:rsidRDefault="00135D98" w:rsidP="00135D98">
      <w:pPr>
        <w:pStyle w:val="Heading2"/>
      </w:pPr>
      <w:r>
        <w:lastRenderedPageBreak/>
        <w:t>Q2</w:t>
      </w:r>
    </w:p>
    <w:p w14:paraId="66B6160E" w14:textId="77777777" w:rsidR="00404C43" w:rsidRPr="00404C43" w:rsidRDefault="00404C43" w:rsidP="00404C43">
      <w:pPr>
        <w:rPr>
          <w:i/>
          <w:iCs/>
        </w:rPr>
      </w:pPr>
      <w:r w:rsidRPr="00404C43">
        <w:rPr>
          <w:i/>
          <w:iCs/>
        </w:rPr>
        <w:t>Design suitable data structures and implement Pass- 1 of a two-pass assembler for hypothetical machine. Generate Literal table, Pool table and Intermediate code file. Implementation should consider sample instructions from each category and few assembler directives and error handling.</w:t>
      </w:r>
    </w:p>
    <w:p w14:paraId="6601EB04" w14:textId="77777777" w:rsidR="0049728D" w:rsidRDefault="0049728D" w:rsidP="0049728D"/>
    <w:p w14:paraId="0A238120" w14:textId="77777777" w:rsidR="00404C43" w:rsidRDefault="00404C43" w:rsidP="0049728D"/>
    <w:p w14:paraId="42F4559C" w14:textId="77777777" w:rsidR="0049728D" w:rsidRPr="0049728D" w:rsidRDefault="0049728D" w:rsidP="0049728D">
      <w:r w:rsidRPr="0049728D">
        <w:t xml:space="preserve">To implement </w:t>
      </w:r>
      <w:r w:rsidRPr="0049728D">
        <w:rPr>
          <w:b/>
          <w:bCs/>
        </w:rPr>
        <w:t>Pass-1</w:t>
      </w:r>
      <w:r w:rsidRPr="0049728D">
        <w:t xml:space="preserve"> of a two-pass assembler for a hypothetical machine with a focus on </w:t>
      </w:r>
      <w:r w:rsidRPr="0049728D">
        <w:rPr>
          <w:b/>
          <w:bCs/>
        </w:rPr>
        <w:t>Literal Table</w:t>
      </w:r>
      <w:r w:rsidRPr="0049728D">
        <w:t xml:space="preserve">, </w:t>
      </w:r>
      <w:r w:rsidRPr="0049728D">
        <w:rPr>
          <w:b/>
          <w:bCs/>
        </w:rPr>
        <w:t>Pool Table</w:t>
      </w:r>
      <w:r w:rsidRPr="0049728D">
        <w:t xml:space="preserve">, and </w:t>
      </w:r>
      <w:r w:rsidRPr="0049728D">
        <w:rPr>
          <w:b/>
          <w:bCs/>
        </w:rPr>
        <w:t>Intermediate Code</w:t>
      </w:r>
      <w:r w:rsidRPr="0049728D">
        <w:t>, let's first design the appropriate data structures and functionality.</w:t>
      </w:r>
    </w:p>
    <w:p w14:paraId="32851345" w14:textId="77777777" w:rsidR="0049728D" w:rsidRPr="0049728D" w:rsidRDefault="00000000" w:rsidP="0049728D">
      <w:r>
        <w:pict w14:anchorId="117313E7">
          <v:rect id="_x0000_i1030" style="width:0;height:1.5pt" o:hralign="center" o:hrstd="t" o:hr="t" fillcolor="#a0a0a0" stroked="f"/>
        </w:pict>
      </w:r>
    </w:p>
    <w:p w14:paraId="3641107D" w14:textId="77777777" w:rsidR="0049728D" w:rsidRPr="0049728D" w:rsidRDefault="0049728D" w:rsidP="0049728D">
      <w:pPr>
        <w:rPr>
          <w:b/>
          <w:bCs/>
        </w:rPr>
      </w:pPr>
      <w:r w:rsidRPr="0049728D">
        <w:rPr>
          <w:b/>
          <w:bCs/>
        </w:rPr>
        <w:t>1. Data Structures</w:t>
      </w:r>
    </w:p>
    <w:p w14:paraId="79225DC1" w14:textId="77777777" w:rsidR="0049728D" w:rsidRPr="0049728D" w:rsidRDefault="0049728D" w:rsidP="0049728D">
      <w:pPr>
        <w:numPr>
          <w:ilvl w:val="0"/>
          <w:numId w:val="8"/>
        </w:numPr>
      </w:pPr>
      <w:r w:rsidRPr="0049728D">
        <w:rPr>
          <w:b/>
          <w:bCs/>
        </w:rPr>
        <w:t>Symbol Table</w:t>
      </w:r>
      <w:r w:rsidRPr="0049728D">
        <w:t>: Stores symbols (labels) and their corresponding addresses.</w:t>
      </w:r>
    </w:p>
    <w:p w14:paraId="3673A6DB" w14:textId="77777777" w:rsidR="0049728D" w:rsidRPr="0049728D" w:rsidRDefault="0049728D" w:rsidP="0049728D">
      <w:pPr>
        <w:numPr>
          <w:ilvl w:val="0"/>
          <w:numId w:val="8"/>
        </w:numPr>
      </w:pPr>
      <w:r w:rsidRPr="0049728D">
        <w:t>symbol_table = {</w:t>
      </w:r>
    </w:p>
    <w:p w14:paraId="0DD4EF36" w14:textId="77777777" w:rsidR="0049728D" w:rsidRPr="0049728D" w:rsidRDefault="0049728D" w:rsidP="0049728D">
      <w:pPr>
        <w:numPr>
          <w:ilvl w:val="0"/>
          <w:numId w:val="8"/>
        </w:numPr>
      </w:pPr>
      <w:r w:rsidRPr="0049728D">
        <w:t xml:space="preserve">    "LABEL1": 1000,</w:t>
      </w:r>
    </w:p>
    <w:p w14:paraId="3CE9A151" w14:textId="77777777" w:rsidR="0049728D" w:rsidRPr="0049728D" w:rsidRDefault="0049728D" w:rsidP="0049728D">
      <w:pPr>
        <w:numPr>
          <w:ilvl w:val="0"/>
          <w:numId w:val="8"/>
        </w:numPr>
      </w:pPr>
      <w:r w:rsidRPr="0049728D">
        <w:t xml:space="preserve">    "VAR1": 1050</w:t>
      </w:r>
    </w:p>
    <w:p w14:paraId="69DE6AD4" w14:textId="77777777" w:rsidR="0049728D" w:rsidRPr="0049728D" w:rsidRDefault="0049728D" w:rsidP="0049728D">
      <w:pPr>
        <w:numPr>
          <w:ilvl w:val="0"/>
          <w:numId w:val="8"/>
        </w:numPr>
      </w:pPr>
      <w:r w:rsidRPr="0049728D">
        <w:t>}</w:t>
      </w:r>
    </w:p>
    <w:p w14:paraId="14B52F05" w14:textId="77777777" w:rsidR="0049728D" w:rsidRPr="0049728D" w:rsidRDefault="0049728D" w:rsidP="0049728D">
      <w:pPr>
        <w:numPr>
          <w:ilvl w:val="0"/>
          <w:numId w:val="8"/>
        </w:numPr>
      </w:pPr>
      <w:r w:rsidRPr="0049728D">
        <w:rPr>
          <w:b/>
          <w:bCs/>
        </w:rPr>
        <w:t>Literal Table</w:t>
      </w:r>
      <w:r w:rsidRPr="0049728D">
        <w:t>: Stores literals and their addresses (resolved during Pass-2).</w:t>
      </w:r>
    </w:p>
    <w:p w14:paraId="05D98ACB" w14:textId="77777777" w:rsidR="0049728D" w:rsidRPr="0049728D" w:rsidRDefault="0049728D" w:rsidP="0049728D">
      <w:pPr>
        <w:numPr>
          <w:ilvl w:val="0"/>
          <w:numId w:val="8"/>
        </w:numPr>
      </w:pPr>
      <w:r w:rsidRPr="0049728D">
        <w:t>literal_table = [</w:t>
      </w:r>
    </w:p>
    <w:p w14:paraId="05AE352A" w14:textId="77777777" w:rsidR="0049728D" w:rsidRPr="0049728D" w:rsidRDefault="0049728D" w:rsidP="0049728D">
      <w:pPr>
        <w:numPr>
          <w:ilvl w:val="0"/>
          <w:numId w:val="8"/>
        </w:numPr>
      </w:pPr>
      <w:r w:rsidRPr="0049728D">
        <w:t xml:space="preserve">    {"literal": "=5", "address": None},</w:t>
      </w:r>
    </w:p>
    <w:p w14:paraId="073A2E34" w14:textId="77777777" w:rsidR="0049728D" w:rsidRPr="0049728D" w:rsidRDefault="0049728D" w:rsidP="0049728D">
      <w:pPr>
        <w:numPr>
          <w:ilvl w:val="0"/>
          <w:numId w:val="8"/>
        </w:numPr>
      </w:pPr>
      <w:r w:rsidRPr="0049728D">
        <w:t xml:space="preserve">    {"literal": "=10", "address": None}</w:t>
      </w:r>
    </w:p>
    <w:p w14:paraId="5E0B3F3B" w14:textId="77777777" w:rsidR="0049728D" w:rsidRPr="0049728D" w:rsidRDefault="0049728D" w:rsidP="0049728D">
      <w:pPr>
        <w:numPr>
          <w:ilvl w:val="0"/>
          <w:numId w:val="8"/>
        </w:numPr>
      </w:pPr>
      <w:r w:rsidRPr="0049728D">
        <w:t>]</w:t>
      </w:r>
    </w:p>
    <w:p w14:paraId="70859911" w14:textId="77777777" w:rsidR="0049728D" w:rsidRPr="0049728D" w:rsidRDefault="0049728D" w:rsidP="0049728D">
      <w:pPr>
        <w:numPr>
          <w:ilvl w:val="0"/>
          <w:numId w:val="8"/>
        </w:numPr>
      </w:pPr>
      <w:r w:rsidRPr="0049728D">
        <w:rPr>
          <w:b/>
          <w:bCs/>
        </w:rPr>
        <w:t>Pool Table</w:t>
      </w:r>
      <w:r w:rsidRPr="0049728D">
        <w:t>: Tracks the starting index of literal groups in the literal table.</w:t>
      </w:r>
    </w:p>
    <w:p w14:paraId="504E0AD3" w14:textId="77777777" w:rsidR="0049728D" w:rsidRPr="0049728D" w:rsidRDefault="0049728D" w:rsidP="0049728D">
      <w:pPr>
        <w:numPr>
          <w:ilvl w:val="0"/>
          <w:numId w:val="8"/>
        </w:numPr>
      </w:pPr>
      <w:r w:rsidRPr="0049728D">
        <w:t>pool_table = [0</w:t>
      </w:r>
      <w:proofErr w:type="gramStart"/>
      <w:r w:rsidRPr="0049728D">
        <w:t>]  #</w:t>
      </w:r>
      <w:proofErr w:type="gramEnd"/>
      <w:r w:rsidRPr="0049728D">
        <w:t xml:space="preserve"> First pool starts at index 0</w:t>
      </w:r>
    </w:p>
    <w:p w14:paraId="5D021EFC" w14:textId="77777777" w:rsidR="0049728D" w:rsidRPr="0049728D" w:rsidRDefault="0049728D" w:rsidP="0049728D">
      <w:pPr>
        <w:numPr>
          <w:ilvl w:val="0"/>
          <w:numId w:val="8"/>
        </w:numPr>
      </w:pPr>
      <w:r w:rsidRPr="0049728D">
        <w:rPr>
          <w:b/>
          <w:bCs/>
        </w:rPr>
        <w:t>Intermediate Code</w:t>
      </w:r>
      <w:r w:rsidRPr="0049728D">
        <w:t>: Temporarily stores instructions with symbolic references (to be resolved in Pass-2).</w:t>
      </w:r>
    </w:p>
    <w:p w14:paraId="356B9DB0" w14:textId="77777777" w:rsidR="0049728D" w:rsidRPr="0049728D" w:rsidRDefault="0049728D" w:rsidP="0049728D">
      <w:pPr>
        <w:numPr>
          <w:ilvl w:val="0"/>
          <w:numId w:val="8"/>
        </w:numPr>
      </w:pPr>
      <w:r w:rsidRPr="0049728D">
        <w:t>intermediate_code = [</w:t>
      </w:r>
    </w:p>
    <w:p w14:paraId="7C8D313D" w14:textId="77777777" w:rsidR="0049728D" w:rsidRPr="0049728D" w:rsidRDefault="0049728D" w:rsidP="0049728D">
      <w:pPr>
        <w:numPr>
          <w:ilvl w:val="0"/>
          <w:numId w:val="8"/>
        </w:numPr>
      </w:pPr>
      <w:r w:rsidRPr="0049728D">
        <w:t xml:space="preserve">    {"loc": 1000, "instruction": "MOV R1, =5", "literal_index": 0},</w:t>
      </w:r>
    </w:p>
    <w:p w14:paraId="4FA6FC3A" w14:textId="77777777" w:rsidR="0049728D" w:rsidRPr="0049728D" w:rsidRDefault="0049728D" w:rsidP="0049728D">
      <w:pPr>
        <w:numPr>
          <w:ilvl w:val="0"/>
          <w:numId w:val="8"/>
        </w:numPr>
      </w:pPr>
      <w:r w:rsidRPr="0049728D">
        <w:lastRenderedPageBreak/>
        <w:t xml:space="preserve">    {"loc": 1002, "instruction": "JMP LABEL1", "symbol": "LABEL1"}</w:t>
      </w:r>
    </w:p>
    <w:p w14:paraId="54271BB4" w14:textId="77777777" w:rsidR="0049728D" w:rsidRPr="0049728D" w:rsidRDefault="0049728D" w:rsidP="0049728D">
      <w:pPr>
        <w:numPr>
          <w:ilvl w:val="0"/>
          <w:numId w:val="8"/>
        </w:numPr>
      </w:pPr>
      <w:r w:rsidRPr="0049728D">
        <w:t>]</w:t>
      </w:r>
    </w:p>
    <w:p w14:paraId="7B5EB209" w14:textId="77777777" w:rsidR="0049728D" w:rsidRPr="0049728D" w:rsidRDefault="0049728D" w:rsidP="0049728D">
      <w:pPr>
        <w:numPr>
          <w:ilvl w:val="0"/>
          <w:numId w:val="8"/>
        </w:numPr>
      </w:pPr>
      <w:r w:rsidRPr="0049728D">
        <w:rPr>
          <w:b/>
          <w:bCs/>
        </w:rPr>
        <w:t>Error Table</w:t>
      </w:r>
      <w:r w:rsidRPr="0049728D">
        <w:t>: Logs errors like undefined symbols, invalid instructions, or misplaced literals.</w:t>
      </w:r>
    </w:p>
    <w:p w14:paraId="7AE107D0" w14:textId="77777777" w:rsidR="0049728D" w:rsidRPr="0049728D" w:rsidRDefault="0049728D" w:rsidP="0049728D">
      <w:pPr>
        <w:numPr>
          <w:ilvl w:val="0"/>
          <w:numId w:val="8"/>
        </w:numPr>
      </w:pPr>
      <w:r w:rsidRPr="0049728D">
        <w:t>errors = [</w:t>
      </w:r>
    </w:p>
    <w:p w14:paraId="25F5C334" w14:textId="77777777" w:rsidR="0049728D" w:rsidRPr="0049728D" w:rsidRDefault="0049728D" w:rsidP="0049728D">
      <w:pPr>
        <w:numPr>
          <w:ilvl w:val="0"/>
          <w:numId w:val="8"/>
        </w:numPr>
      </w:pPr>
      <w:r w:rsidRPr="0049728D">
        <w:t xml:space="preserve">    {"line": 3, "error": "Undefined symbol 'LABEL1'"},</w:t>
      </w:r>
    </w:p>
    <w:p w14:paraId="604E797B" w14:textId="77777777" w:rsidR="0049728D" w:rsidRPr="0049728D" w:rsidRDefault="0049728D" w:rsidP="0049728D">
      <w:pPr>
        <w:numPr>
          <w:ilvl w:val="0"/>
          <w:numId w:val="8"/>
        </w:numPr>
      </w:pPr>
      <w:r w:rsidRPr="0049728D">
        <w:t xml:space="preserve">    {"line": 5, "error": "Invalid instruction 'LOADX'"}</w:t>
      </w:r>
    </w:p>
    <w:p w14:paraId="3D974A7C" w14:textId="77777777" w:rsidR="0049728D" w:rsidRPr="0049728D" w:rsidRDefault="0049728D" w:rsidP="0049728D">
      <w:pPr>
        <w:numPr>
          <w:ilvl w:val="0"/>
          <w:numId w:val="8"/>
        </w:numPr>
      </w:pPr>
      <w:r w:rsidRPr="0049728D">
        <w:t>]</w:t>
      </w:r>
    </w:p>
    <w:p w14:paraId="701158FA" w14:textId="77777777" w:rsidR="0049728D" w:rsidRPr="0049728D" w:rsidRDefault="00000000" w:rsidP="0049728D">
      <w:r>
        <w:pict w14:anchorId="06CF4A88">
          <v:rect id="_x0000_i1031" style="width:0;height:1.5pt" o:hralign="center" o:hrstd="t" o:hr="t" fillcolor="#a0a0a0" stroked="f"/>
        </w:pict>
      </w:r>
    </w:p>
    <w:p w14:paraId="648F582B" w14:textId="77777777" w:rsidR="0049728D" w:rsidRPr="0049728D" w:rsidRDefault="0049728D" w:rsidP="0049728D">
      <w:pPr>
        <w:rPr>
          <w:b/>
          <w:bCs/>
        </w:rPr>
      </w:pPr>
      <w:r w:rsidRPr="0049728D">
        <w:rPr>
          <w:b/>
          <w:bCs/>
        </w:rPr>
        <w:t>2. Design Features</w:t>
      </w:r>
    </w:p>
    <w:p w14:paraId="6A365272" w14:textId="77777777" w:rsidR="0049728D" w:rsidRPr="0049728D" w:rsidRDefault="0049728D" w:rsidP="0049728D">
      <w:pPr>
        <w:rPr>
          <w:b/>
          <w:bCs/>
        </w:rPr>
      </w:pPr>
      <w:r w:rsidRPr="0049728D">
        <w:rPr>
          <w:b/>
          <w:bCs/>
        </w:rPr>
        <w:t>Assembler Directives:</w:t>
      </w:r>
    </w:p>
    <w:p w14:paraId="4105BDAD" w14:textId="77777777" w:rsidR="0049728D" w:rsidRPr="0049728D" w:rsidRDefault="0049728D" w:rsidP="0049728D">
      <w:pPr>
        <w:numPr>
          <w:ilvl w:val="0"/>
          <w:numId w:val="9"/>
        </w:numPr>
      </w:pPr>
      <w:r w:rsidRPr="0049728D">
        <w:t>START &lt;address&gt;: Sets the location counter (LC).</w:t>
      </w:r>
    </w:p>
    <w:p w14:paraId="144A5CA8" w14:textId="77777777" w:rsidR="0049728D" w:rsidRPr="0049728D" w:rsidRDefault="0049728D" w:rsidP="0049728D">
      <w:pPr>
        <w:numPr>
          <w:ilvl w:val="0"/>
          <w:numId w:val="9"/>
        </w:numPr>
      </w:pPr>
      <w:r w:rsidRPr="0049728D">
        <w:t>END: Marks the end of the program.</w:t>
      </w:r>
    </w:p>
    <w:p w14:paraId="03D16576" w14:textId="77777777" w:rsidR="0049728D" w:rsidRPr="0049728D" w:rsidRDefault="0049728D" w:rsidP="0049728D">
      <w:pPr>
        <w:numPr>
          <w:ilvl w:val="0"/>
          <w:numId w:val="9"/>
        </w:numPr>
      </w:pPr>
      <w:r w:rsidRPr="0049728D">
        <w:t>LTORG: Forces processing of literals in the current pool.</w:t>
      </w:r>
    </w:p>
    <w:p w14:paraId="132E1DD6" w14:textId="77777777" w:rsidR="0049728D" w:rsidRPr="0049728D" w:rsidRDefault="0049728D" w:rsidP="0049728D">
      <w:pPr>
        <w:numPr>
          <w:ilvl w:val="0"/>
          <w:numId w:val="9"/>
        </w:numPr>
      </w:pPr>
      <w:r w:rsidRPr="0049728D">
        <w:t>DS, DC: Define storage.</w:t>
      </w:r>
    </w:p>
    <w:p w14:paraId="6B3B5688" w14:textId="77777777" w:rsidR="0049728D" w:rsidRPr="0049728D" w:rsidRDefault="0049728D" w:rsidP="0049728D">
      <w:pPr>
        <w:rPr>
          <w:b/>
          <w:bCs/>
        </w:rPr>
      </w:pPr>
      <w:r w:rsidRPr="0049728D">
        <w:rPr>
          <w:b/>
          <w:bCs/>
        </w:rPr>
        <w:t>Literals:</w:t>
      </w:r>
    </w:p>
    <w:p w14:paraId="5E739DA9" w14:textId="77777777" w:rsidR="0049728D" w:rsidRPr="0049728D" w:rsidRDefault="0049728D" w:rsidP="0049728D">
      <w:pPr>
        <w:numPr>
          <w:ilvl w:val="0"/>
          <w:numId w:val="10"/>
        </w:numPr>
      </w:pPr>
      <w:r w:rsidRPr="0049728D">
        <w:t xml:space="preserve">Literals (e.g., =5, =10) are stored in the </w:t>
      </w:r>
      <w:r w:rsidRPr="0049728D">
        <w:rPr>
          <w:b/>
          <w:bCs/>
        </w:rPr>
        <w:t>Literal Table</w:t>
      </w:r>
      <w:r w:rsidRPr="0049728D">
        <w:t>.</w:t>
      </w:r>
    </w:p>
    <w:p w14:paraId="147438C9" w14:textId="77777777" w:rsidR="0049728D" w:rsidRPr="0049728D" w:rsidRDefault="0049728D" w:rsidP="0049728D">
      <w:pPr>
        <w:numPr>
          <w:ilvl w:val="0"/>
          <w:numId w:val="10"/>
        </w:numPr>
      </w:pPr>
      <w:r w:rsidRPr="0049728D">
        <w:t>When LTORG or END is encountered, literals are assigned addresses from the current LC.</w:t>
      </w:r>
    </w:p>
    <w:p w14:paraId="49B32912" w14:textId="77777777" w:rsidR="0049728D" w:rsidRPr="0049728D" w:rsidRDefault="0049728D" w:rsidP="0049728D">
      <w:pPr>
        <w:rPr>
          <w:b/>
          <w:bCs/>
        </w:rPr>
      </w:pPr>
      <w:r w:rsidRPr="0049728D">
        <w:rPr>
          <w:b/>
          <w:bCs/>
        </w:rPr>
        <w:t>Error Handling:</w:t>
      </w:r>
    </w:p>
    <w:p w14:paraId="793B7E43" w14:textId="77777777" w:rsidR="0049728D" w:rsidRPr="0049728D" w:rsidRDefault="0049728D" w:rsidP="0049728D">
      <w:pPr>
        <w:numPr>
          <w:ilvl w:val="0"/>
          <w:numId w:val="11"/>
        </w:numPr>
      </w:pPr>
      <w:r w:rsidRPr="0049728D">
        <w:t xml:space="preserve">Detect errors such as: </w:t>
      </w:r>
    </w:p>
    <w:p w14:paraId="7A67D1AA" w14:textId="77777777" w:rsidR="0049728D" w:rsidRPr="0049728D" w:rsidRDefault="0049728D" w:rsidP="0049728D">
      <w:pPr>
        <w:numPr>
          <w:ilvl w:val="1"/>
          <w:numId w:val="11"/>
        </w:numPr>
      </w:pPr>
      <w:r w:rsidRPr="0049728D">
        <w:t>Undefined symbols or invalid instructions.</w:t>
      </w:r>
    </w:p>
    <w:p w14:paraId="7BE35460" w14:textId="77777777" w:rsidR="0049728D" w:rsidRPr="0049728D" w:rsidRDefault="0049728D" w:rsidP="0049728D">
      <w:pPr>
        <w:numPr>
          <w:ilvl w:val="1"/>
          <w:numId w:val="11"/>
        </w:numPr>
      </w:pPr>
      <w:r w:rsidRPr="0049728D">
        <w:t>Invalid or misplaced literals.</w:t>
      </w:r>
    </w:p>
    <w:p w14:paraId="5B28DD2F" w14:textId="77777777" w:rsidR="0049728D" w:rsidRPr="0049728D" w:rsidRDefault="00000000" w:rsidP="0049728D">
      <w:r>
        <w:pict w14:anchorId="596AED11">
          <v:rect id="_x0000_i1032" style="width:0;height:1.5pt" o:hralign="center" o:hrstd="t" o:hr="t" fillcolor="#a0a0a0" stroked="f"/>
        </w:pict>
      </w:r>
    </w:p>
    <w:p w14:paraId="49BA4D15" w14:textId="77777777" w:rsidR="0049728D" w:rsidRPr="0049728D" w:rsidRDefault="0049728D" w:rsidP="0049728D">
      <w:pPr>
        <w:rPr>
          <w:b/>
          <w:bCs/>
        </w:rPr>
      </w:pPr>
      <w:r w:rsidRPr="0049728D">
        <w:rPr>
          <w:b/>
          <w:bCs/>
        </w:rPr>
        <w:t>3. Algorithm for Pass-1</w:t>
      </w:r>
    </w:p>
    <w:p w14:paraId="0B2C05E2" w14:textId="77777777" w:rsidR="0049728D" w:rsidRPr="0049728D" w:rsidRDefault="0049728D" w:rsidP="0049728D">
      <w:pPr>
        <w:rPr>
          <w:b/>
          <w:bCs/>
        </w:rPr>
      </w:pPr>
      <w:r w:rsidRPr="0049728D">
        <w:rPr>
          <w:b/>
          <w:bCs/>
        </w:rPr>
        <w:t>Input:</w:t>
      </w:r>
    </w:p>
    <w:p w14:paraId="32EA6E1E" w14:textId="77777777" w:rsidR="0049728D" w:rsidRPr="0049728D" w:rsidRDefault="0049728D" w:rsidP="0049728D">
      <w:pPr>
        <w:numPr>
          <w:ilvl w:val="0"/>
          <w:numId w:val="12"/>
        </w:numPr>
      </w:pPr>
      <w:r w:rsidRPr="0049728D">
        <w:t>Assembly program as a list of lines.</w:t>
      </w:r>
    </w:p>
    <w:p w14:paraId="668F4585" w14:textId="77777777" w:rsidR="0049728D" w:rsidRPr="0049728D" w:rsidRDefault="0049728D" w:rsidP="0049728D">
      <w:pPr>
        <w:rPr>
          <w:b/>
          <w:bCs/>
        </w:rPr>
      </w:pPr>
      <w:r w:rsidRPr="0049728D">
        <w:rPr>
          <w:b/>
          <w:bCs/>
        </w:rPr>
        <w:lastRenderedPageBreak/>
        <w:t>Output:</w:t>
      </w:r>
    </w:p>
    <w:p w14:paraId="216AEA3E" w14:textId="77777777" w:rsidR="0049728D" w:rsidRPr="0049728D" w:rsidRDefault="0049728D" w:rsidP="0049728D">
      <w:pPr>
        <w:numPr>
          <w:ilvl w:val="0"/>
          <w:numId w:val="13"/>
        </w:numPr>
      </w:pPr>
      <w:r w:rsidRPr="0049728D">
        <w:t>Symbol Table</w:t>
      </w:r>
    </w:p>
    <w:p w14:paraId="1DA907B8" w14:textId="77777777" w:rsidR="0049728D" w:rsidRPr="0049728D" w:rsidRDefault="0049728D" w:rsidP="0049728D">
      <w:pPr>
        <w:numPr>
          <w:ilvl w:val="0"/>
          <w:numId w:val="13"/>
        </w:numPr>
      </w:pPr>
      <w:r w:rsidRPr="0049728D">
        <w:t>Literal Table</w:t>
      </w:r>
    </w:p>
    <w:p w14:paraId="7899E459" w14:textId="77777777" w:rsidR="0049728D" w:rsidRPr="0049728D" w:rsidRDefault="0049728D" w:rsidP="0049728D">
      <w:pPr>
        <w:numPr>
          <w:ilvl w:val="0"/>
          <w:numId w:val="13"/>
        </w:numPr>
      </w:pPr>
      <w:r w:rsidRPr="0049728D">
        <w:t>Pool Table</w:t>
      </w:r>
    </w:p>
    <w:p w14:paraId="42DA279D" w14:textId="77777777" w:rsidR="0049728D" w:rsidRPr="0049728D" w:rsidRDefault="0049728D" w:rsidP="0049728D">
      <w:pPr>
        <w:numPr>
          <w:ilvl w:val="0"/>
          <w:numId w:val="13"/>
        </w:numPr>
      </w:pPr>
      <w:r w:rsidRPr="0049728D">
        <w:t>Intermediate Code File</w:t>
      </w:r>
    </w:p>
    <w:p w14:paraId="462E807C" w14:textId="77777777" w:rsidR="0049728D" w:rsidRPr="0049728D" w:rsidRDefault="0049728D" w:rsidP="0049728D">
      <w:pPr>
        <w:numPr>
          <w:ilvl w:val="0"/>
          <w:numId w:val="13"/>
        </w:numPr>
      </w:pPr>
      <w:r w:rsidRPr="0049728D">
        <w:t>Error Table</w:t>
      </w:r>
    </w:p>
    <w:p w14:paraId="0103F5B5" w14:textId="77777777" w:rsidR="0049728D" w:rsidRPr="0049728D" w:rsidRDefault="0049728D" w:rsidP="0049728D">
      <w:pPr>
        <w:rPr>
          <w:b/>
          <w:bCs/>
        </w:rPr>
      </w:pPr>
      <w:r w:rsidRPr="0049728D">
        <w:rPr>
          <w:b/>
          <w:bCs/>
        </w:rPr>
        <w:t>Steps:</w:t>
      </w:r>
    </w:p>
    <w:p w14:paraId="0FF5E05F" w14:textId="77777777" w:rsidR="0049728D" w:rsidRPr="0049728D" w:rsidRDefault="0049728D" w:rsidP="0049728D">
      <w:pPr>
        <w:numPr>
          <w:ilvl w:val="0"/>
          <w:numId w:val="14"/>
        </w:numPr>
      </w:pPr>
      <w:r w:rsidRPr="0049728D">
        <w:rPr>
          <w:b/>
          <w:bCs/>
        </w:rPr>
        <w:t>Initialization</w:t>
      </w:r>
      <w:r w:rsidRPr="0049728D">
        <w:t>:</w:t>
      </w:r>
    </w:p>
    <w:p w14:paraId="66AD5827" w14:textId="77777777" w:rsidR="0049728D" w:rsidRPr="0049728D" w:rsidRDefault="0049728D" w:rsidP="0049728D">
      <w:pPr>
        <w:numPr>
          <w:ilvl w:val="1"/>
          <w:numId w:val="14"/>
        </w:numPr>
      </w:pPr>
      <w:r w:rsidRPr="0049728D">
        <w:t>Set the location counter (LC) to the starting address (from START directive or default 0).</w:t>
      </w:r>
    </w:p>
    <w:p w14:paraId="231BCBFD" w14:textId="77777777" w:rsidR="0049728D" w:rsidRPr="0049728D" w:rsidRDefault="0049728D" w:rsidP="0049728D">
      <w:pPr>
        <w:numPr>
          <w:ilvl w:val="0"/>
          <w:numId w:val="14"/>
        </w:numPr>
      </w:pPr>
      <w:r w:rsidRPr="0049728D">
        <w:rPr>
          <w:b/>
          <w:bCs/>
        </w:rPr>
        <w:t>Line-by-Line Parsing</w:t>
      </w:r>
      <w:r w:rsidRPr="0049728D">
        <w:t>:</w:t>
      </w:r>
    </w:p>
    <w:p w14:paraId="7C6D75C9" w14:textId="77777777" w:rsidR="0049728D" w:rsidRPr="0049728D" w:rsidRDefault="0049728D" w:rsidP="0049728D">
      <w:pPr>
        <w:numPr>
          <w:ilvl w:val="1"/>
          <w:numId w:val="14"/>
        </w:numPr>
      </w:pPr>
      <w:r w:rsidRPr="0049728D">
        <w:rPr>
          <w:b/>
          <w:bCs/>
        </w:rPr>
        <w:t>Label Handling</w:t>
      </w:r>
      <w:r w:rsidRPr="0049728D">
        <w:t xml:space="preserve">: </w:t>
      </w:r>
    </w:p>
    <w:p w14:paraId="0E4C87CC" w14:textId="77777777" w:rsidR="0049728D" w:rsidRPr="0049728D" w:rsidRDefault="0049728D" w:rsidP="0049728D">
      <w:pPr>
        <w:numPr>
          <w:ilvl w:val="2"/>
          <w:numId w:val="14"/>
        </w:numPr>
      </w:pPr>
      <w:r w:rsidRPr="0049728D">
        <w:t>If a label is present, add it to the symbol table with the current LC.</w:t>
      </w:r>
    </w:p>
    <w:p w14:paraId="2902669E" w14:textId="77777777" w:rsidR="0049728D" w:rsidRPr="0049728D" w:rsidRDefault="0049728D" w:rsidP="0049728D">
      <w:pPr>
        <w:numPr>
          <w:ilvl w:val="1"/>
          <w:numId w:val="14"/>
        </w:numPr>
      </w:pPr>
      <w:r w:rsidRPr="0049728D">
        <w:rPr>
          <w:b/>
          <w:bCs/>
        </w:rPr>
        <w:t>Instruction Handling</w:t>
      </w:r>
      <w:r w:rsidRPr="0049728D">
        <w:t xml:space="preserve">: </w:t>
      </w:r>
    </w:p>
    <w:p w14:paraId="5C277624" w14:textId="77777777" w:rsidR="0049728D" w:rsidRPr="0049728D" w:rsidRDefault="0049728D" w:rsidP="0049728D">
      <w:pPr>
        <w:numPr>
          <w:ilvl w:val="2"/>
          <w:numId w:val="14"/>
        </w:numPr>
      </w:pPr>
      <w:r w:rsidRPr="0049728D">
        <w:t>Validate the opcode.</w:t>
      </w:r>
    </w:p>
    <w:p w14:paraId="70EC2C80" w14:textId="77777777" w:rsidR="0049728D" w:rsidRPr="0049728D" w:rsidRDefault="0049728D" w:rsidP="0049728D">
      <w:pPr>
        <w:numPr>
          <w:ilvl w:val="2"/>
          <w:numId w:val="14"/>
        </w:numPr>
      </w:pPr>
      <w:r w:rsidRPr="0049728D">
        <w:t>If a literal is present, add it to the literal table if not already there.</w:t>
      </w:r>
    </w:p>
    <w:p w14:paraId="2F741A25" w14:textId="77777777" w:rsidR="0049728D" w:rsidRPr="0049728D" w:rsidRDefault="0049728D" w:rsidP="0049728D">
      <w:pPr>
        <w:numPr>
          <w:ilvl w:val="2"/>
          <w:numId w:val="14"/>
        </w:numPr>
      </w:pPr>
      <w:r w:rsidRPr="0049728D">
        <w:t>Record the instruction in the intermediate code.</w:t>
      </w:r>
    </w:p>
    <w:p w14:paraId="141BC9CC" w14:textId="77777777" w:rsidR="0049728D" w:rsidRPr="0049728D" w:rsidRDefault="0049728D" w:rsidP="0049728D">
      <w:pPr>
        <w:numPr>
          <w:ilvl w:val="1"/>
          <w:numId w:val="14"/>
        </w:numPr>
      </w:pPr>
      <w:r w:rsidRPr="0049728D">
        <w:rPr>
          <w:b/>
          <w:bCs/>
        </w:rPr>
        <w:t>Directive Handling</w:t>
      </w:r>
      <w:r w:rsidRPr="0049728D">
        <w:t xml:space="preserve">: </w:t>
      </w:r>
    </w:p>
    <w:p w14:paraId="09194E1C" w14:textId="77777777" w:rsidR="0049728D" w:rsidRPr="0049728D" w:rsidRDefault="0049728D" w:rsidP="0049728D">
      <w:pPr>
        <w:numPr>
          <w:ilvl w:val="2"/>
          <w:numId w:val="14"/>
        </w:numPr>
      </w:pPr>
      <w:r w:rsidRPr="0049728D">
        <w:t>START: Initialize the LC.</w:t>
      </w:r>
    </w:p>
    <w:p w14:paraId="2AD64816" w14:textId="77777777" w:rsidR="0049728D" w:rsidRPr="0049728D" w:rsidRDefault="0049728D" w:rsidP="0049728D">
      <w:pPr>
        <w:numPr>
          <w:ilvl w:val="2"/>
          <w:numId w:val="14"/>
        </w:numPr>
      </w:pPr>
      <w:r w:rsidRPr="0049728D">
        <w:t>LTORG: Process literals in the current pool.</w:t>
      </w:r>
    </w:p>
    <w:p w14:paraId="79984B81" w14:textId="77777777" w:rsidR="0049728D" w:rsidRPr="0049728D" w:rsidRDefault="0049728D" w:rsidP="0049728D">
      <w:pPr>
        <w:numPr>
          <w:ilvl w:val="2"/>
          <w:numId w:val="14"/>
        </w:numPr>
      </w:pPr>
      <w:r w:rsidRPr="0049728D">
        <w:t>END: Finalize literals in the current pool.</w:t>
      </w:r>
    </w:p>
    <w:p w14:paraId="62959A0F" w14:textId="77777777" w:rsidR="0049728D" w:rsidRPr="0049728D" w:rsidRDefault="0049728D" w:rsidP="0049728D">
      <w:pPr>
        <w:numPr>
          <w:ilvl w:val="2"/>
          <w:numId w:val="14"/>
        </w:numPr>
      </w:pPr>
      <w:r w:rsidRPr="0049728D">
        <w:t>DS, DC: Reserve memory or define constants.</w:t>
      </w:r>
    </w:p>
    <w:p w14:paraId="20441794" w14:textId="77777777" w:rsidR="0049728D" w:rsidRPr="0049728D" w:rsidRDefault="0049728D" w:rsidP="0049728D">
      <w:pPr>
        <w:numPr>
          <w:ilvl w:val="1"/>
          <w:numId w:val="14"/>
        </w:numPr>
      </w:pPr>
      <w:r w:rsidRPr="0049728D">
        <w:rPr>
          <w:b/>
          <w:bCs/>
        </w:rPr>
        <w:t>Error Detection</w:t>
      </w:r>
      <w:r w:rsidRPr="0049728D">
        <w:t xml:space="preserve">: </w:t>
      </w:r>
    </w:p>
    <w:p w14:paraId="6F495258" w14:textId="77777777" w:rsidR="0049728D" w:rsidRPr="0049728D" w:rsidRDefault="0049728D" w:rsidP="0049728D">
      <w:pPr>
        <w:numPr>
          <w:ilvl w:val="2"/>
          <w:numId w:val="14"/>
        </w:numPr>
      </w:pPr>
      <w:r w:rsidRPr="0049728D">
        <w:t>Log errors for undefined symbols, invalid instructions, or misplaced directives.</w:t>
      </w:r>
    </w:p>
    <w:p w14:paraId="6AE8E20B" w14:textId="77777777" w:rsidR="0049728D" w:rsidRPr="0049728D" w:rsidRDefault="0049728D" w:rsidP="0049728D">
      <w:pPr>
        <w:numPr>
          <w:ilvl w:val="0"/>
          <w:numId w:val="14"/>
        </w:numPr>
      </w:pPr>
      <w:r w:rsidRPr="0049728D">
        <w:rPr>
          <w:b/>
          <w:bCs/>
        </w:rPr>
        <w:t>Finalization</w:t>
      </w:r>
      <w:r w:rsidRPr="0049728D">
        <w:t>:</w:t>
      </w:r>
    </w:p>
    <w:p w14:paraId="0334A561" w14:textId="77777777" w:rsidR="0049728D" w:rsidRPr="0049728D" w:rsidRDefault="0049728D" w:rsidP="0049728D">
      <w:pPr>
        <w:numPr>
          <w:ilvl w:val="1"/>
          <w:numId w:val="14"/>
        </w:numPr>
      </w:pPr>
      <w:r w:rsidRPr="0049728D">
        <w:t>Assign addresses to any remaining literals in the last pool.</w:t>
      </w:r>
    </w:p>
    <w:p w14:paraId="15B92493" w14:textId="77777777" w:rsidR="0049728D" w:rsidRPr="0049728D" w:rsidRDefault="0049728D" w:rsidP="0049728D">
      <w:pPr>
        <w:numPr>
          <w:ilvl w:val="1"/>
          <w:numId w:val="14"/>
        </w:numPr>
      </w:pPr>
      <w:r w:rsidRPr="0049728D">
        <w:lastRenderedPageBreak/>
        <w:t>Write outputs to files.</w:t>
      </w:r>
    </w:p>
    <w:p w14:paraId="7ABCE6EE" w14:textId="77777777" w:rsidR="0049728D" w:rsidRPr="0049728D" w:rsidRDefault="00000000" w:rsidP="0049728D">
      <w:r>
        <w:pict w14:anchorId="76157EB6">
          <v:rect id="_x0000_i1033" style="width:0;height:1.5pt" o:hralign="center" o:hrstd="t" o:hr="t" fillcolor="#a0a0a0" stroked="f"/>
        </w:pict>
      </w:r>
    </w:p>
    <w:p w14:paraId="3BF42CE6" w14:textId="77777777" w:rsidR="0049728D" w:rsidRPr="0049728D" w:rsidRDefault="0049728D" w:rsidP="0049728D">
      <w:pPr>
        <w:rPr>
          <w:b/>
          <w:bCs/>
        </w:rPr>
      </w:pPr>
      <w:r w:rsidRPr="0049728D">
        <w:rPr>
          <w:b/>
          <w:bCs/>
        </w:rPr>
        <w:t>4. Python Implementation</w:t>
      </w:r>
    </w:p>
    <w:p w14:paraId="216B57E3" w14:textId="77777777" w:rsidR="0049728D" w:rsidRPr="0049728D" w:rsidRDefault="0049728D" w:rsidP="0049728D">
      <w:r w:rsidRPr="0049728D">
        <w:t>Here's a Python implementation for Pass-1:</w:t>
      </w:r>
    </w:p>
    <w:p w14:paraId="2E175B42" w14:textId="77777777" w:rsidR="0049728D" w:rsidRPr="0049728D" w:rsidRDefault="0049728D" w:rsidP="0049728D">
      <w:r w:rsidRPr="0049728D">
        <w:t># Data Structures</w:t>
      </w:r>
    </w:p>
    <w:p w14:paraId="5114CADE" w14:textId="77777777" w:rsidR="0049728D" w:rsidRPr="0049728D" w:rsidRDefault="0049728D" w:rsidP="0049728D">
      <w:r w:rsidRPr="0049728D">
        <w:t>symbol_table = {}</w:t>
      </w:r>
    </w:p>
    <w:p w14:paraId="25B782F6" w14:textId="77777777" w:rsidR="0049728D" w:rsidRPr="0049728D" w:rsidRDefault="0049728D" w:rsidP="0049728D">
      <w:r w:rsidRPr="0049728D">
        <w:t>literal_table = []</w:t>
      </w:r>
    </w:p>
    <w:p w14:paraId="0C27E8D1" w14:textId="77777777" w:rsidR="0049728D" w:rsidRPr="0049728D" w:rsidRDefault="0049728D" w:rsidP="0049728D">
      <w:r w:rsidRPr="0049728D">
        <w:t>pool_table = [0]</w:t>
      </w:r>
    </w:p>
    <w:p w14:paraId="721B5E68" w14:textId="77777777" w:rsidR="0049728D" w:rsidRPr="0049728D" w:rsidRDefault="0049728D" w:rsidP="0049728D">
      <w:r w:rsidRPr="0049728D">
        <w:t>intermediate_code = []</w:t>
      </w:r>
    </w:p>
    <w:p w14:paraId="1F01BCBC" w14:textId="77777777" w:rsidR="0049728D" w:rsidRPr="0049728D" w:rsidRDefault="0049728D" w:rsidP="0049728D">
      <w:r w:rsidRPr="0049728D">
        <w:t>errors = []</w:t>
      </w:r>
    </w:p>
    <w:p w14:paraId="20B24301" w14:textId="77777777" w:rsidR="0049728D" w:rsidRPr="0049728D" w:rsidRDefault="0049728D" w:rsidP="0049728D"/>
    <w:p w14:paraId="71C13482" w14:textId="77777777" w:rsidR="0049728D" w:rsidRPr="0049728D" w:rsidRDefault="0049728D" w:rsidP="0049728D">
      <w:r w:rsidRPr="0049728D">
        <w:t># Input Program</w:t>
      </w:r>
    </w:p>
    <w:p w14:paraId="1C085371" w14:textId="77777777" w:rsidR="0049728D" w:rsidRPr="0049728D" w:rsidRDefault="0049728D" w:rsidP="0049728D">
      <w:r w:rsidRPr="0049728D">
        <w:t>program = [</w:t>
      </w:r>
    </w:p>
    <w:p w14:paraId="0675E567" w14:textId="77777777" w:rsidR="0049728D" w:rsidRPr="0049728D" w:rsidRDefault="0049728D" w:rsidP="0049728D">
      <w:r w:rsidRPr="0049728D">
        <w:t xml:space="preserve">    "START 1000",</w:t>
      </w:r>
    </w:p>
    <w:p w14:paraId="73EE619A" w14:textId="77777777" w:rsidR="0049728D" w:rsidRPr="0049728D" w:rsidRDefault="0049728D" w:rsidP="0049728D">
      <w:r w:rsidRPr="0049728D">
        <w:t xml:space="preserve">    "MOV R1, =5",</w:t>
      </w:r>
    </w:p>
    <w:p w14:paraId="1B235233" w14:textId="77777777" w:rsidR="0049728D" w:rsidRPr="0049728D" w:rsidRDefault="0049728D" w:rsidP="0049728D">
      <w:r w:rsidRPr="0049728D">
        <w:t xml:space="preserve">    "JMP LABEL1",</w:t>
      </w:r>
    </w:p>
    <w:p w14:paraId="35152EBE" w14:textId="77777777" w:rsidR="0049728D" w:rsidRPr="0049728D" w:rsidRDefault="0049728D" w:rsidP="0049728D">
      <w:r w:rsidRPr="0049728D">
        <w:t xml:space="preserve">    "LABEL1: DC 10",</w:t>
      </w:r>
    </w:p>
    <w:p w14:paraId="08AEFC0E" w14:textId="77777777" w:rsidR="0049728D" w:rsidRPr="0049728D" w:rsidRDefault="0049728D" w:rsidP="0049728D">
      <w:r w:rsidRPr="0049728D">
        <w:t xml:space="preserve">    "ADD R2, =10",</w:t>
      </w:r>
    </w:p>
    <w:p w14:paraId="3C084E13" w14:textId="77777777" w:rsidR="0049728D" w:rsidRPr="0049728D" w:rsidRDefault="0049728D" w:rsidP="0049728D">
      <w:r w:rsidRPr="0049728D">
        <w:t xml:space="preserve">    "LTORG",</w:t>
      </w:r>
    </w:p>
    <w:p w14:paraId="25A7F018" w14:textId="77777777" w:rsidR="0049728D" w:rsidRPr="0049728D" w:rsidRDefault="0049728D" w:rsidP="0049728D">
      <w:r w:rsidRPr="0049728D">
        <w:t xml:space="preserve">    "SUB R1, R2",</w:t>
      </w:r>
    </w:p>
    <w:p w14:paraId="36B27D3F" w14:textId="77777777" w:rsidR="0049728D" w:rsidRPr="0049728D" w:rsidRDefault="0049728D" w:rsidP="0049728D">
      <w:r w:rsidRPr="0049728D">
        <w:t xml:space="preserve">    "END"</w:t>
      </w:r>
    </w:p>
    <w:p w14:paraId="787B9A06" w14:textId="77777777" w:rsidR="0049728D" w:rsidRPr="0049728D" w:rsidRDefault="0049728D" w:rsidP="0049728D">
      <w:r w:rsidRPr="0049728D">
        <w:t>]</w:t>
      </w:r>
    </w:p>
    <w:p w14:paraId="38D0C49A" w14:textId="77777777" w:rsidR="0049728D" w:rsidRPr="0049728D" w:rsidRDefault="0049728D" w:rsidP="0049728D"/>
    <w:p w14:paraId="3C131B7E" w14:textId="77777777" w:rsidR="0049728D" w:rsidRPr="0049728D" w:rsidRDefault="0049728D" w:rsidP="0049728D">
      <w:r w:rsidRPr="0049728D">
        <w:t># Pass-1 Implementation</w:t>
      </w:r>
    </w:p>
    <w:p w14:paraId="4412788E" w14:textId="77777777" w:rsidR="0049728D" w:rsidRPr="0049728D" w:rsidRDefault="0049728D" w:rsidP="0049728D">
      <w:r w:rsidRPr="0049728D">
        <w:t>def pass1(program):</w:t>
      </w:r>
    </w:p>
    <w:p w14:paraId="13A7B9E1" w14:textId="77777777" w:rsidR="0049728D" w:rsidRPr="0049728D" w:rsidRDefault="0049728D" w:rsidP="0049728D">
      <w:r w:rsidRPr="0049728D">
        <w:t xml:space="preserve">    lc = </w:t>
      </w:r>
      <w:proofErr w:type="gramStart"/>
      <w:r w:rsidRPr="0049728D">
        <w:t>0  #</w:t>
      </w:r>
      <w:proofErr w:type="gramEnd"/>
      <w:r w:rsidRPr="0049728D">
        <w:t xml:space="preserve"> Location counter</w:t>
      </w:r>
    </w:p>
    <w:p w14:paraId="24929B7F" w14:textId="77777777" w:rsidR="0049728D" w:rsidRPr="0049728D" w:rsidRDefault="0049728D" w:rsidP="0049728D">
      <w:r w:rsidRPr="0049728D">
        <w:lastRenderedPageBreak/>
        <w:t xml:space="preserve">    for line_no, line in </w:t>
      </w:r>
      <w:proofErr w:type="gramStart"/>
      <w:r w:rsidRPr="0049728D">
        <w:t>enumerate(</w:t>
      </w:r>
      <w:proofErr w:type="gramEnd"/>
      <w:r w:rsidRPr="0049728D">
        <w:t>program, start=1):</w:t>
      </w:r>
    </w:p>
    <w:p w14:paraId="276417CD" w14:textId="77777777" w:rsidR="0049728D" w:rsidRPr="0049728D" w:rsidRDefault="0049728D" w:rsidP="0049728D">
      <w:r w:rsidRPr="0049728D">
        <w:t xml:space="preserve">        tokens = </w:t>
      </w:r>
      <w:proofErr w:type="gramStart"/>
      <w:r w:rsidRPr="0049728D">
        <w:t>line.split</w:t>
      </w:r>
      <w:proofErr w:type="gramEnd"/>
      <w:r w:rsidRPr="0049728D">
        <w:t>()</w:t>
      </w:r>
    </w:p>
    <w:p w14:paraId="45F1E3F2" w14:textId="77777777" w:rsidR="0049728D" w:rsidRPr="0049728D" w:rsidRDefault="0049728D" w:rsidP="0049728D">
      <w:r w:rsidRPr="0049728D">
        <w:t xml:space="preserve">        </w:t>
      </w:r>
    </w:p>
    <w:p w14:paraId="6BC297E6" w14:textId="77777777" w:rsidR="0049728D" w:rsidRPr="0049728D" w:rsidRDefault="0049728D" w:rsidP="0049728D">
      <w:r w:rsidRPr="0049728D">
        <w:t xml:space="preserve">        # Handle START Directive</w:t>
      </w:r>
    </w:p>
    <w:p w14:paraId="234A3C5B" w14:textId="77777777" w:rsidR="0049728D" w:rsidRPr="0049728D" w:rsidRDefault="0049728D" w:rsidP="0049728D">
      <w:r w:rsidRPr="0049728D">
        <w:t xml:space="preserve">        if </w:t>
      </w:r>
      <w:proofErr w:type="gramStart"/>
      <w:r w:rsidRPr="0049728D">
        <w:t>tokens[</w:t>
      </w:r>
      <w:proofErr w:type="gramEnd"/>
      <w:r w:rsidRPr="0049728D">
        <w:t>0] == "START":</w:t>
      </w:r>
    </w:p>
    <w:p w14:paraId="71FA34D0" w14:textId="77777777" w:rsidR="0049728D" w:rsidRPr="0049728D" w:rsidRDefault="0049728D" w:rsidP="0049728D">
      <w:r w:rsidRPr="0049728D">
        <w:t xml:space="preserve">            lc = int(</w:t>
      </w:r>
      <w:proofErr w:type="gramStart"/>
      <w:r w:rsidRPr="0049728D">
        <w:t>tokens[</w:t>
      </w:r>
      <w:proofErr w:type="gramEnd"/>
      <w:r w:rsidRPr="0049728D">
        <w:t>1])</w:t>
      </w:r>
    </w:p>
    <w:p w14:paraId="26C913E3" w14:textId="77777777" w:rsidR="0049728D" w:rsidRPr="0049728D" w:rsidRDefault="0049728D" w:rsidP="0049728D">
      <w:r w:rsidRPr="0049728D">
        <w:t xml:space="preserve">            continue</w:t>
      </w:r>
    </w:p>
    <w:p w14:paraId="0B0CBCEA" w14:textId="77777777" w:rsidR="0049728D" w:rsidRPr="0049728D" w:rsidRDefault="0049728D" w:rsidP="0049728D"/>
    <w:p w14:paraId="02B8217F" w14:textId="77777777" w:rsidR="0049728D" w:rsidRPr="0049728D" w:rsidRDefault="0049728D" w:rsidP="0049728D">
      <w:r w:rsidRPr="0049728D">
        <w:t xml:space="preserve">        # Handle Labels</w:t>
      </w:r>
    </w:p>
    <w:p w14:paraId="6CE9B95C" w14:textId="77777777" w:rsidR="0049728D" w:rsidRPr="0049728D" w:rsidRDefault="0049728D" w:rsidP="0049728D">
      <w:r w:rsidRPr="0049728D">
        <w:t xml:space="preserve">        if ":" in </w:t>
      </w:r>
      <w:proofErr w:type="gramStart"/>
      <w:r w:rsidRPr="0049728D">
        <w:t>tokens[</w:t>
      </w:r>
      <w:proofErr w:type="gramEnd"/>
      <w:r w:rsidRPr="0049728D">
        <w:t>0]:</w:t>
      </w:r>
    </w:p>
    <w:p w14:paraId="5D78EF6A" w14:textId="77777777" w:rsidR="0049728D" w:rsidRPr="0049728D" w:rsidRDefault="0049728D" w:rsidP="0049728D">
      <w:r w:rsidRPr="0049728D">
        <w:t xml:space="preserve">            label = </w:t>
      </w:r>
      <w:proofErr w:type="gramStart"/>
      <w:r w:rsidRPr="0049728D">
        <w:t>tokens[</w:t>
      </w:r>
      <w:proofErr w:type="gramEnd"/>
      <w:r w:rsidRPr="0049728D">
        <w:t>0].replace(":", "")</w:t>
      </w:r>
    </w:p>
    <w:p w14:paraId="0385A322" w14:textId="77777777" w:rsidR="0049728D" w:rsidRPr="0049728D" w:rsidRDefault="0049728D" w:rsidP="0049728D">
      <w:r w:rsidRPr="0049728D">
        <w:t xml:space="preserve">            if label in symbol_table:</w:t>
      </w:r>
    </w:p>
    <w:p w14:paraId="38CFF8DD" w14:textId="77777777" w:rsidR="0049728D" w:rsidRPr="0049728D" w:rsidRDefault="0049728D" w:rsidP="0049728D">
      <w:r w:rsidRPr="0049728D">
        <w:t xml:space="preserve">                </w:t>
      </w:r>
      <w:proofErr w:type="gramStart"/>
      <w:r w:rsidRPr="0049728D">
        <w:t>errors.append</w:t>
      </w:r>
      <w:proofErr w:type="gramEnd"/>
      <w:r w:rsidRPr="0049728D">
        <w:t>({"line": line_no, "error": f"Duplicate label '{label}'"})</w:t>
      </w:r>
    </w:p>
    <w:p w14:paraId="1D8B01E4" w14:textId="77777777" w:rsidR="0049728D" w:rsidRPr="0049728D" w:rsidRDefault="0049728D" w:rsidP="0049728D">
      <w:r w:rsidRPr="0049728D">
        <w:t xml:space="preserve">            else:</w:t>
      </w:r>
    </w:p>
    <w:p w14:paraId="78D445DE" w14:textId="77777777" w:rsidR="0049728D" w:rsidRPr="0049728D" w:rsidRDefault="0049728D" w:rsidP="0049728D">
      <w:r w:rsidRPr="0049728D">
        <w:t xml:space="preserve">                symbol_table[label] = lc</w:t>
      </w:r>
    </w:p>
    <w:p w14:paraId="02893EC7" w14:textId="77777777" w:rsidR="0049728D" w:rsidRPr="0049728D" w:rsidRDefault="0049728D" w:rsidP="0049728D">
      <w:r w:rsidRPr="0049728D">
        <w:t xml:space="preserve">            tokens = </w:t>
      </w:r>
      <w:proofErr w:type="gramStart"/>
      <w:r w:rsidRPr="0049728D">
        <w:t>tokens[</w:t>
      </w:r>
      <w:proofErr w:type="gramEnd"/>
      <w:r w:rsidRPr="0049728D">
        <w:t>1:]  # Remove label for further processing</w:t>
      </w:r>
    </w:p>
    <w:p w14:paraId="663A05C6" w14:textId="77777777" w:rsidR="0049728D" w:rsidRPr="0049728D" w:rsidRDefault="0049728D" w:rsidP="0049728D"/>
    <w:p w14:paraId="5AFC6096" w14:textId="77777777" w:rsidR="0049728D" w:rsidRPr="0049728D" w:rsidRDefault="0049728D" w:rsidP="0049728D">
      <w:r w:rsidRPr="0049728D">
        <w:t xml:space="preserve">        # Handle Instructions</w:t>
      </w:r>
    </w:p>
    <w:p w14:paraId="1F123B4D" w14:textId="77777777" w:rsidR="0049728D" w:rsidRPr="0049728D" w:rsidRDefault="0049728D" w:rsidP="0049728D">
      <w:r w:rsidRPr="0049728D">
        <w:t xml:space="preserve">        if </w:t>
      </w:r>
      <w:proofErr w:type="gramStart"/>
      <w:r w:rsidRPr="0049728D">
        <w:t>tokens[</w:t>
      </w:r>
      <w:proofErr w:type="gramEnd"/>
      <w:r w:rsidRPr="0049728D">
        <w:t>0] in ["MOV", "ADD", "SUB", "JMP"]:</w:t>
      </w:r>
    </w:p>
    <w:p w14:paraId="1979C687" w14:textId="77777777" w:rsidR="0049728D" w:rsidRPr="0049728D" w:rsidRDefault="0049728D" w:rsidP="0049728D">
      <w:r w:rsidRPr="0049728D">
        <w:t xml:space="preserve">            instruction = </w:t>
      </w:r>
      <w:proofErr w:type="gramStart"/>
      <w:r w:rsidRPr="0049728D">
        <w:t>tokens[</w:t>
      </w:r>
      <w:proofErr w:type="gramEnd"/>
      <w:r w:rsidRPr="0049728D">
        <w:t>0]</w:t>
      </w:r>
    </w:p>
    <w:p w14:paraId="6FC1DC71" w14:textId="77777777" w:rsidR="0049728D" w:rsidRPr="0049728D" w:rsidRDefault="0049728D" w:rsidP="0049728D">
      <w:r w:rsidRPr="0049728D">
        <w:t xml:space="preserve">            operands = </w:t>
      </w:r>
      <w:proofErr w:type="gramStart"/>
      <w:r w:rsidRPr="0049728D">
        <w:t>tokens[</w:t>
      </w:r>
      <w:proofErr w:type="gramEnd"/>
      <w:r w:rsidRPr="0049728D">
        <w:t>1:]</w:t>
      </w:r>
    </w:p>
    <w:p w14:paraId="7B32CC1D" w14:textId="77777777" w:rsidR="0049728D" w:rsidRPr="0049728D" w:rsidRDefault="0049728D" w:rsidP="0049728D">
      <w:r w:rsidRPr="0049728D">
        <w:t xml:space="preserve">            literal_index = None</w:t>
      </w:r>
    </w:p>
    <w:p w14:paraId="66CD787B" w14:textId="77777777" w:rsidR="0049728D" w:rsidRPr="0049728D" w:rsidRDefault="0049728D" w:rsidP="0049728D">
      <w:r w:rsidRPr="0049728D">
        <w:t xml:space="preserve">            for operand in operands:</w:t>
      </w:r>
    </w:p>
    <w:p w14:paraId="739401F0" w14:textId="77777777" w:rsidR="0049728D" w:rsidRPr="0049728D" w:rsidRDefault="0049728D" w:rsidP="0049728D">
      <w:r w:rsidRPr="0049728D">
        <w:t xml:space="preserve">                if </w:t>
      </w:r>
      <w:proofErr w:type="gramStart"/>
      <w:r w:rsidRPr="0049728D">
        <w:t>operand.startswith</w:t>
      </w:r>
      <w:proofErr w:type="gramEnd"/>
      <w:r w:rsidRPr="0049728D">
        <w:t>("="):  # Check for literal</w:t>
      </w:r>
    </w:p>
    <w:p w14:paraId="101B4CAD" w14:textId="77777777" w:rsidR="0049728D" w:rsidRPr="0049728D" w:rsidRDefault="0049728D" w:rsidP="0049728D">
      <w:r w:rsidRPr="0049728D">
        <w:t xml:space="preserve">                    if operand not in [lit["literal"] for lit in literal_table]:</w:t>
      </w:r>
    </w:p>
    <w:p w14:paraId="02593F53" w14:textId="77777777" w:rsidR="0049728D" w:rsidRPr="0049728D" w:rsidRDefault="0049728D" w:rsidP="0049728D">
      <w:r w:rsidRPr="0049728D">
        <w:t xml:space="preserve">                        literal_</w:t>
      </w:r>
      <w:proofErr w:type="gramStart"/>
      <w:r w:rsidRPr="0049728D">
        <w:t>table.append</w:t>
      </w:r>
      <w:proofErr w:type="gramEnd"/>
      <w:r w:rsidRPr="0049728D">
        <w:t>({"literal": operand, "address": None})</w:t>
      </w:r>
    </w:p>
    <w:p w14:paraId="34DF08A7" w14:textId="77777777" w:rsidR="0049728D" w:rsidRPr="0049728D" w:rsidRDefault="0049728D" w:rsidP="0049728D">
      <w:r w:rsidRPr="0049728D">
        <w:lastRenderedPageBreak/>
        <w:t xml:space="preserve">                    literal_index = [lit["literal"] for lit in literal_table</w:t>
      </w:r>
      <w:proofErr w:type="gramStart"/>
      <w:r w:rsidRPr="0049728D">
        <w:t>].index</w:t>
      </w:r>
      <w:proofErr w:type="gramEnd"/>
      <w:r w:rsidRPr="0049728D">
        <w:t>(operand)</w:t>
      </w:r>
    </w:p>
    <w:p w14:paraId="6B5BBCAB" w14:textId="77777777" w:rsidR="0049728D" w:rsidRPr="0049728D" w:rsidRDefault="0049728D" w:rsidP="0049728D">
      <w:r w:rsidRPr="0049728D">
        <w:t xml:space="preserve">            intermediate_</w:t>
      </w:r>
      <w:proofErr w:type="gramStart"/>
      <w:r w:rsidRPr="0049728D">
        <w:t>code.append</w:t>
      </w:r>
      <w:proofErr w:type="gramEnd"/>
      <w:r w:rsidRPr="0049728D">
        <w:t>({</w:t>
      </w:r>
    </w:p>
    <w:p w14:paraId="3961E056" w14:textId="77777777" w:rsidR="0049728D" w:rsidRPr="0049728D" w:rsidRDefault="0049728D" w:rsidP="0049728D">
      <w:r w:rsidRPr="0049728D">
        <w:t xml:space="preserve">                "loc": lc,</w:t>
      </w:r>
    </w:p>
    <w:p w14:paraId="7AE81297" w14:textId="77777777" w:rsidR="0049728D" w:rsidRPr="0049728D" w:rsidRDefault="0049728D" w:rsidP="0049728D">
      <w:r w:rsidRPr="0049728D">
        <w:t xml:space="preserve">                "instruction": line,</w:t>
      </w:r>
    </w:p>
    <w:p w14:paraId="341E1268" w14:textId="77777777" w:rsidR="0049728D" w:rsidRPr="0049728D" w:rsidRDefault="0049728D" w:rsidP="0049728D">
      <w:r w:rsidRPr="0049728D">
        <w:t xml:space="preserve">                "</w:t>
      </w:r>
      <w:proofErr w:type="gramStart"/>
      <w:r w:rsidRPr="0049728D">
        <w:t>literal</w:t>
      </w:r>
      <w:proofErr w:type="gramEnd"/>
      <w:r w:rsidRPr="0049728D">
        <w:t>_index": literal_index</w:t>
      </w:r>
    </w:p>
    <w:p w14:paraId="00B4FAD3" w14:textId="77777777" w:rsidR="0049728D" w:rsidRPr="0049728D" w:rsidRDefault="0049728D" w:rsidP="0049728D">
      <w:r w:rsidRPr="0049728D">
        <w:t xml:space="preserve">            })</w:t>
      </w:r>
    </w:p>
    <w:p w14:paraId="3A07185D" w14:textId="77777777" w:rsidR="0049728D" w:rsidRPr="0049728D" w:rsidRDefault="0049728D" w:rsidP="0049728D">
      <w:r w:rsidRPr="0049728D">
        <w:t xml:space="preserve">            lc += </w:t>
      </w:r>
      <w:proofErr w:type="gramStart"/>
      <w:r w:rsidRPr="0049728D">
        <w:t>2  #</w:t>
      </w:r>
      <w:proofErr w:type="gramEnd"/>
      <w:r w:rsidRPr="0049728D">
        <w:t xml:space="preserve"> Assuming 2 bytes per instruction</w:t>
      </w:r>
    </w:p>
    <w:p w14:paraId="3D3E8BF7" w14:textId="77777777" w:rsidR="0049728D" w:rsidRPr="0049728D" w:rsidRDefault="0049728D" w:rsidP="0049728D">
      <w:r w:rsidRPr="0049728D">
        <w:t xml:space="preserve">        elif </w:t>
      </w:r>
      <w:proofErr w:type="gramStart"/>
      <w:r w:rsidRPr="0049728D">
        <w:t>tokens[</w:t>
      </w:r>
      <w:proofErr w:type="gramEnd"/>
      <w:r w:rsidRPr="0049728D">
        <w:t>0] == "DC":</w:t>
      </w:r>
    </w:p>
    <w:p w14:paraId="238C626A" w14:textId="77777777" w:rsidR="0049728D" w:rsidRPr="0049728D" w:rsidRDefault="0049728D" w:rsidP="0049728D">
      <w:r w:rsidRPr="0049728D">
        <w:t xml:space="preserve">            symbol_table[</w:t>
      </w:r>
      <w:proofErr w:type="gramStart"/>
      <w:r w:rsidRPr="0049728D">
        <w:t>tokens[</w:t>
      </w:r>
      <w:proofErr w:type="gramEnd"/>
      <w:r w:rsidRPr="0049728D">
        <w:t>1]] = lc</w:t>
      </w:r>
    </w:p>
    <w:p w14:paraId="5BA8549F" w14:textId="77777777" w:rsidR="0049728D" w:rsidRPr="0049728D" w:rsidRDefault="0049728D" w:rsidP="0049728D">
      <w:r w:rsidRPr="0049728D">
        <w:t xml:space="preserve">            lc += 1</w:t>
      </w:r>
    </w:p>
    <w:p w14:paraId="63C348FA" w14:textId="77777777" w:rsidR="0049728D" w:rsidRPr="0049728D" w:rsidRDefault="0049728D" w:rsidP="0049728D">
      <w:r w:rsidRPr="0049728D">
        <w:t xml:space="preserve">        elif </w:t>
      </w:r>
      <w:proofErr w:type="gramStart"/>
      <w:r w:rsidRPr="0049728D">
        <w:t>tokens[</w:t>
      </w:r>
      <w:proofErr w:type="gramEnd"/>
      <w:r w:rsidRPr="0049728D">
        <w:t>0] == "LTORG" or tokens[0] == "END":</w:t>
      </w:r>
    </w:p>
    <w:p w14:paraId="55D38A44" w14:textId="77777777" w:rsidR="0049728D" w:rsidRPr="0049728D" w:rsidRDefault="0049728D" w:rsidP="0049728D">
      <w:r w:rsidRPr="0049728D">
        <w:t xml:space="preserve">            # Assign addresses to literals in the current pool</w:t>
      </w:r>
    </w:p>
    <w:p w14:paraId="2F6C3EAD" w14:textId="77777777" w:rsidR="0049728D" w:rsidRPr="0049728D" w:rsidRDefault="0049728D" w:rsidP="0049728D">
      <w:r w:rsidRPr="0049728D">
        <w:t xml:space="preserve">            for lit in literal_table[pool_</w:t>
      </w:r>
      <w:proofErr w:type="gramStart"/>
      <w:r w:rsidRPr="0049728D">
        <w:t>table[</w:t>
      </w:r>
      <w:proofErr w:type="gramEnd"/>
      <w:r w:rsidRPr="0049728D">
        <w:t>-1]:]:</w:t>
      </w:r>
    </w:p>
    <w:p w14:paraId="66AD42DE" w14:textId="77777777" w:rsidR="0049728D" w:rsidRPr="0049728D" w:rsidRDefault="0049728D" w:rsidP="0049728D">
      <w:r w:rsidRPr="0049728D">
        <w:t xml:space="preserve">                if lit["address"] is None:</w:t>
      </w:r>
    </w:p>
    <w:p w14:paraId="1FEB3E8E" w14:textId="77777777" w:rsidR="0049728D" w:rsidRPr="0049728D" w:rsidRDefault="0049728D" w:rsidP="0049728D">
      <w:r w:rsidRPr="0049728D">
        <w:t xml:space="preserve">                    lit["address"] = lc</w:t>
      </w:r>
    </w:p>
    <w:p w14:paraId="1ECB8363" w14:textId="77777777" w:rsidR="0049728D" w:rsidRPr="0049728D" w:rsidRDefault="0049728D" w:rsidP="0049728D">
      <w:r w:rsidRPr="0049728D">
        <w:t xml:space="preserve">                    lc += 1</w:t>
      </w:r>
    </w:p>
    <w:p w14:paraId="007C307B" w14:textId="77777777" w:rsidR="0049728D" w:rsidRPr="0049728D" w:rsidRDefault="0049728D" w:rsidP="0049728D">
      <w:r w:rsidRPr="0049728D">
        <w:t xml:space="preserve">            if </w:t>
      </w:r>
      <w:proofErr w:type="gramStart"/>
      <w:r w:rsidRPr="0049728D">
        <w:t>tokens[</w:t>
      </w:r>
      <w:proofErr w:type="gramEnd"/>
      <w:r w:rsidRPr="0049728D">
        <w:t>0] == "LTORG":</w:t>
      </w:r>
    </w:p>
    <w:p w14:paraId="375C850C" w14:textId="77777777" w:rsidR="0049728D" w:rsidRPr="0049728D" w:rsidRDefault="0049728D" w:rsidP="0049728D">
      <w:r w:rsidRPr="0049728D">
        <w:t xml:space="preserve">                pool_</w:t>
      </w:r>
      <w:proofErr w:type="gramStart"/>
      <w:r w:rsidRPr="0049728D">
        <w:t>table.append</w:t>
      </w:r>
      <w:proofErr w:type="gramEnd"/>
      <w:r w:rsidRPr="0049728D">
        <w:t>(len(literal_table))  # Start a new pool</w:t>
      </w:r>
    </w:p>
    <w:p w14:paraId="7368F732" w14:textId="77777777" w:rsidR="0049728D" w:rsidRPr="0049728D" w:rsidRDefault="0049728D" w:rsidP="0049728D">
      <w:r w:rsidRPr="0049728D">
        <w:t xml:space="preserve">        else:</w:t>
      </w:r>
    </w:p>
    <w:p w14:paraId="1CE03CAA" w14:textId="77777777" w:rsidR="0049728D" w:rsidRPr="0049728D" w:rsidRDefault="0049728D" w:rsidP="0049728D">
      <w:r w:rsidRPr="0049728D">
        <w:t xml:space="preserve">            </w:t>
      </w:r>
      <w:proofErr w:type="gramStart"/>
      <w:r w:rsidRPr="0049728D">
        <w:t>errors.append</w:t>
      </w:r>
      <w:proofErr w:type="gramEnd"/>
      <w:r w:rsidRPr="0049728D">
        <w:t>({"line": line_no, "error": f"Invalid instruction '{tokens[0]}'"})</w:t>
      </w:r>
    </w:p>
    <w:p w14:paraId="61841734" w14:textId="77777777" w:rsidR="0049728D" w:rsidRPr="0049728D" w:rsidRDefault="0049728D" w:rsidP="0049728D"/>
    <w:p w14:paraId="237B10BE" w14:textId="77777777" w:rsidR="0049728D" w:rsidRPr="0049728D" w:rsidRDefault="0049728D" w:rsidP="0049728D">
      <w:r w:rsidRPr="0049728D">
        <w:t># Run Pass-1</w:t>
      </w:r>
    </w:p>
    <w:p w14:paraId="433DFD40" w14:textId="77777777" w:rsidR="0049728D" w:rsidRPr="0049728D" w:rsidRDefault="0049728D" w:rsidP="0049728D">
      <w:r w:rsidRPr="0049728D">
        <w:t>pass1(program)</w:t>
      </w:r>
    </w:p>
    <w:p w14:paraId="3C294AE1" w14:textId="77777777" w:rsidR="0049728D" w:rsidRPr="0049728D" w:rsidRDefault="0049728D" w:rsidP="0049728D"/>
    <w:p w14:paraId="172A7049" w14:textId="77777777" w:rsidR="0049728D" w:rsidRPr="0049728D" w:rsidRDefault="0049728D" w:rsidP="0049728D">
      <w:r w:rsidRPr="0049728D">
        <w:t># Outputs</w:t>
      </w:r>
    </w:p>
    <w:p w14:paraId="52224C21" w14:textId="77777777" w:rsidR="0049728D" w:rsidRPr="0049728D" w:rsidRDefault="0049728D" w:rsidP="0049728D">
      <w:proofErr w:type="gramStart"/>
      <w:r w:rsidRPr="0049728D">
        <w:t>print(</w:t>
      </w:r>
      <w:proofErr w:type="gramEnd"/>
      <w:r w:rsidRPr="0049728D">
        <w:t>"Symbol Table:", symbol_table)</w:t>
      </w:r>
    </w:p>
    <w:p w14:paraId="08CF5CE4" w14:textId="77777777" w:rsidR="0049728D" w:rsidRPr="0049728D" w:rsidRDefault="0049728D" w:rsidP="0049728D">
      <w:proofErr w:type="gramStart"/>
      <w:r w:rsidRPr="0049728D">
        <w:lastRenderedPageBreak/>
        <w:t>print(</w:t>
      </w:r>
      <w:proofErr w:type="gramEnd"/>
      <w:r w:rsidRPr="0049728D">
        <w:t>"Literal Table:", literal_table)</w:t>
      </w:r>
    </w:p>
    <w:p w14:paraId="162B5492" w14:textId="77777777" w:rsidR="0049728D" w:rsidRPr="0049728D" w:rsidRDefault="0049728D" w:rsidP="0049728D">
      <w:proofErr w:type="gramStart"/>
      <w:r w:rsidRPr="0049728D">
        <w:t>print(</w:t>
      </w:r>
      <w:proofErr w:type="gramEnd"/>
      <w:r w:rsidRPr="0049728D">
        <w:t>"Pool Table:", pool_table)</w:t>
      </w:r>
    </w:p>
    <w:p w14:paraId="1758324B" w14:textId="77777777" w:rsidR="0049728D" w:rsidRPr="0049728D" w:rsidRDefault="0049728D" w:rsidP="0049728D">
      <w:proofErr w:type="gramStart"/>
      <w:r w:rsidRPr="0049728D">
        <w:t>print(</w:t>
      </w:r>
      <w:proofErr w:type="gramEnd"/>
      <w:r w:rsidRPr="0049728D">
        <w:t>"Intermediate Code:", intermediate_code)</w:t>
      </w:r>
    </w:p>
    <w:p w14:paraId="2D8E2523" w14:textId="77777777" w:rsidR="0049728D" w:rsidRPr="0049728D" w:rsidRDefault="0049728D" w:rsidP="0049728D">
      <w:proofErr w:type="gramStart"/>
      <w:r w:rsidRPr="0049728D">
        <w:t>print(</w:t>
      </w:r>
      <w:proofErr w:type="gramEnd"/>
      <w:r w:rsidRPr="0049728D">
        <w:t>"Errors:", errors)</w:t>
      </w:r>
    </w:p>
    <w:p w14:paraId="41338AE7" w14:textId="77777777" w:rsidR="0049728D" w:rsidRPr="0049728D" w:rsidRDefault="00000000" w:rsidP="0049728D">
      <w:r>
        <w:pict w14:anchorId="31AB0EA5">
          <v:rect id="_x0000_i1034" style="width:0;height:1.5pt" o:hralign="center" o:hrstd="t" o:hr="t" fillcolor="#a0a0a0" stroked="f"/>
        </w:pict>
      </w:r>
    </w:p>
    <w:p w14:paraId="71649BED" w14:textId="77777777" w:rsidR="0049728D" w:rsidRPr="0049728D" w:rsidRDefault="0049728D" w:rsidP="0049728D">
      <w:pPr>
        <w:rPr>
          <w:b/>
          <w:bCs/>
        </w:rPr>
      </w:pPr>
      <w:r w:rsidRPr="0049728D">
        <w:rPr>
          <w:b/>
          <w:bCs/>
        </w:rPr>
        <w:t>5. Output</w:t>
      </w:r>
    </w:p>
    <w:p w14:paraId="3BBED566" w14:textId="77777777" w:rsidR="0049728D" w:rsidRPr="0049728D" w:rsidRDefault="0049728D" w:rsidP="0049728D">
      <w:r w:rsidRPr="0049728D">
        <w:rPr>
          <w:b/>
          <w:bCs/>
        </w:rPr>
        <w:t>Symbol Table</w:t>
      </w:r>
      <w:r w:rsidRPr="0049728D">
        <w:t>:</w:t>
      </w:r>
    </w:p>
    <w:p w14:paraId="230D7F1A" w14:textId="77777777" w:rsidR="0049728D" w:rsidRPr="0049728D" w:rsidRDefault="0049728D" w:rsidP="0049728D">
      <w:r w:rsidRPr="0049728D">
        <w:t>{'LABEL1': 1002}</w:t>
      </w:r>
    </w:p>
    <w:p w14:paraId="57D1C224" w14:textId="77777777" w:rsidR="0049728D" w:rsidRPr="0049728D" w:rsidRDefault="0049728D" w:rsidP="0049728D">
      <w:r w:rsidRPr="0049728D">
        <w:rPr>
          <w:b/>
          <w:bCs/>
        </w:rPr>
        <w:t>Literal Table</w:t>
      </w:r>
      <w:r w:rsidRPr="0049728D">
        <w:t>:</w:t>
      </w:r>
    </w:p>
    <w:p w14:paraId="2511B3AD" w14:textId="77777777" w:rsidR="0049728D" w:rsidRPr="0049728D" w:rsidRDefault="0049728D" w:rsidP="0049728D">
      <w:r w:rsidRPr="0049728D">
        <w:t>[{'literal': '=5', 'address': 1006}, {'literal': '=10', 'address': 1007}]</w:t>
      </w:r>
    </w:p>
    <w:p w14:paraId="3326AA19" w14:textId="77777777" w:rsidR="0049728D" w:rsidRPr="0049728D" w:rsidRDefault="0049728D" w:rsidP="0049728D">
      <w:r w:rsidRPr="0049728D">
        <w:rPr>
          <w:b/>
          <w:bCs/>
        </w:rPr>
        <w:t>Pool Table</w:t>
      </w:r>
      <w:r w:rsidRPr="0049728D">
        <w:t>:</w:t>
      </w:r>
    </w:p>
    <w:p w14:paraId="6D584809" w14:textId="77777777" w:rsidR="0049728D" w:rsidRPr="0049728D" w:rsidRDefault="0049728D" w:rsidP="0049728D">
      <w:r w:rsidRPr="0049728D">
        <w:t>[0, 2]</w:t>
      </w:r>
    </w:p>
    <w:p w14:paraId="6ED081FE" w14:textId="77777777" w:rsidR="0049728D" w:rsidRPr="0049728D" w:rsidRDefault="0049728D" w:rsidP="0049728D">
      <w:r w:rsidRPr="0049728D">
        <w:rPr>
          <w:b/>
          <w:bCs/>
        </w:rPr>
        <w:t>Intermediate Code</w:t>
      </w:r>
      <w:r w:rsidRPr="0049728D">
        <w:t>:</w:t>
      </w:r>
    </w:p>
    <w:p w14:paraId="5017EFDF" w14:textId="77777777" w:rsidR="0049728D" w:rsidRPr="0049728D" w:rsidRDefault="0049728D" w:rsidP="0049728D">
      <w:r w:rsidRPr="0049728D">
        <w:t>[{'loc': 1000, 'instruction': 'MOV R1, =5', 'literal_index': 0},</w:t>
      </w:r>
    </w:p>
    <w:p w14:paraId="415A2EEE" w14:textId="77777777" w:rsidR="0049728D" w:rsidRPr="0049728D" w:rsidRDefault="0049728D" w:rsidP="0049728D">
      <w:r w:rsidRPr="0049728D">
        <w:t xml:space="preserve"> {'loc': 1002, 'instruction': 'JMP LABEL1', 'literal_index': None},</w:t>
      </w:r>
    </w:p>
    <w:p w14:paraId="3BC73009" w14:textId="77777777" w:rsidR="0049728D" w:rsidRPr="0049728D" w:rsidRDefault="0049728D" w:rsidP="0049728D">
      <w:r w:rsidRPr="0049728D">
        <w:t xml:space="preserve"> {'loc': 1004, 'instruction': 'ADD R2, =10', 'literal_index': 1}]</w:t>
      </w:r>
    </w:p>
    <w:p w14:paraId="638A9F5C" w14:textId="77777777" w:rsidR="0049728D" w:rsidRPr="0049728D" w:rsidRDefault="0049728D" w:rsidP="0049728D">
      <w:r w:rsidRPr="0049728D">
        <w:rPr>
          <w:b/>
          <w:bCs/>
        </w:rPr>
        <w:t>Errors</w:t>
      </w:r>
      <w:r w:rsidRPr="0049728D">
        <w:t>:</w:t>
      </w:r>
    </w:p>
    <w:p w14:paraId="5810814F" w14:textId="77777777" w:rsidR="0049728D" w:rsidRPr="0049728D" w:rsidRDefault="0049728D" w:rsidP="0049728D">
      <w:r w:rsidRPr="0049728D">
        <w:t>[]</w:t>
      </w:r>
    </w:p>
    <w:p w14:paraId="0C3D9B54" w14:textId="77777777" w:rsidR="0049728D" w:rsidRPr="0049728D" w:rsidRDefault="00000000" w:rsidP="0049728D">
      <w:r>
        <w:pict w14:anchorId="0A5D939B">
          <v:rect id="_x0000_i1035" style="width:0;height:1.5pt" o:hralign="center" o:hrstd="t" o:hr="t" fillcolor="#a0a0a0" stroked="f"/>
        </w:pict>
      </w:r>
    </w:p>
    <w:p w14:paraId="327CA103" w14:textId="77777777" w:rsidR="0049728D" w:rsidRPr="0049728D" w:rsidRDefault="0049728D" w:rsidP="0049728D">
      <w:pPr>
        <w:rPr>
          <w:b/>
          <w:bCs/>
        </w:rPr>
      </w:pPr>
      <w:r w:rsidRPr="0049728D">
        <w:rPr>
          <w:b/>
          <w:bCs/>
        </w:rPr>
        <w:t>6. Summary</w:t>
      </w:r>
    </w:p>
    <w:p w14:paraId="7239AC1B" w14:textId="77777777" w:rsidR="0049728D" w:rsidRPr="0049728D" w:rsidRDefault="0049728D" w:rsidP="0049728D">
      <w:r w:rsidRPr="0049728D">
        <w:t>This implementation handles:</w:t>
      </w:r>
    </w:p>
    <w:p w14:paraId="298C749B" w14:textId="77777777" w:rsidR="0049728D" w:rsidRPr="0049728D" w:rsidRDefault="0049728D" w:rsidP="0049728D">
      <w:pPr>
        <w:numPr>
          <w:ilvl w:val="0"/>
          <w:numId w:val="15"/>
        </w:numPr>
      </w:pPr>
      <w:r w:rsidRPr="0049728D">
        <w:t>Symbol and literal processing.</w:t>
      </w:r>
    </w:p>
    <w:p w14:paraId="0C622E43" w14:textId="77777777" w:rsidR="0049728D" w:rsidRPr="0049728D" w:rsidRDefault="0049728D" w:rsidP="0049728D">
      <w:pPr>
        <w:numPr>
          <w:ilvl w:val="0"/>
          <w:numId w:val="15"/>
        </w:numPr>
      </w:pPr>
      <w:r w:rsidRPr="0049728D">
        <w:t>Pool management for literals.</w:t>
      </w:r>
    </w:p>
    <w:p w14:paraId="2D956C8D" w14:textId="77777777" w:rsidR="0049728D" w:rsidRPr="0049728D" w:rsidRDefault="0049728D" w:rsidP="0049728D">
      <w:pPr>
        <w:numPr>
          <w:ilvl w:val="0"/>
          <w:numId w:val="15"/>
        </w:numPr>
      </w:pPr>
      <w:r w:rsidRPr="0049728D">
        <w:t>Error detection for common mistakes.</w:t>
      </w:r>
    </w:p>
    <w:p w14:paraId="58721724" w14:textId="77777777" w:rsidR="0049728D" w:rsidRPr="0049728D" w:rsidRDefault="0049728D" w:rsidP="0049728D">
      <w:pPr>
        <w:numPr>
          <w:ilvl w:val="0"/>
          <w:numId w:val="15"/>
        </w:numPr>
      </w:pPr>
      <w:r w:rsidRPr="0049728D">
        <w:t>Generates intermediate code, literal table, pool table, and symbol table.</w:t>
      </w:r>
    </w:p>
    <w:p w14:paraId="2BEEA994" w14:textId="4F72C173" w:rsidR="005E2C64" w:rsidRDefault="0049728D" w:rsidP="0049728D">
      <w:r w:rsidRPr="0049728D">
        <w:t xml:space="preserve">In </w:t>
      </w:r>
      <w:r w:rsidRPr="0049728D">
        <w:rPr>
          <w:b/>
          <w:bCs/>
        </w:rPr>
        <w:t>Pass-2</w:t>
      </w:r>
      <w:r w:rsidRPr="0049728D">
        <w:t>, this data will be used to resolve addresses and generate machine code.</w:t>
      </w:r>
    </w:p>
    <w:p w14:paraId="1F3BAD44" w14:textId="581EB90E" w:rsidR="0049728D" w:rsidRDefault="005E2C64" w:rsidP="005E2C64">
      <w:pPr>
        <w:pStyle w:val="Heading2"/>
      </w:pPr>
      <w:r>
        <w:lastRenderedPageBreak/>
        <w:t>Q3</w:t>
      </w:r>
    </w:p>
    <w:p w14:paraId="214A75DA" w14:textId="77777777" w:rsidR="005E2C64" w:rsidRPr="005E2C64" w:rsidRDefault="005E2C64" w:rsidP="005E2C64">
      <w:pPr>
        <w:rPr>
          <w:i/>
          <w:iCs/>
        </w:rPr>
      </w:pPr>
      <w:r w:rsidRPr="005E2C64">
        <w:rPr>
          <w:i/>
          <w:iCs/>
        </w:rPr>
        <w:t>Design suitable data structures and implement Pass-2 of a two-pass assembler for hypothetical machine. Consider the output of Assignment-1 (intermediate code file and symbol table) as input for this assignment.</w:t>
      </w:r>
    </w:p>
    <w:p w14:paraId="1C206189" w14:textId="77777777" w:rsidR="005E2C64" w:rsidRPr="0049728D" w:rsidRDefault="005E2C64" w:rsidP="005E2C64"/>
    <w:p w14:paraId="4A8AF9AD" w14:textId="77777777" w:rsidR="0049728D" w:rsidRDefault="0049728D" w:rsidP="0049728D"/>
    <w:p w14:paraId="5DE7D241" w14:textId="77777777" w:rsidR="003B4A1A" w:rsidRPr="003B4A1A" w:rsidRDefault="003B4A1A" w:rsidP="003B4A1A">
      <w:r w:rsidRPr="003B4A1A">
        <w:t xml:space="preserve">The </w:t>
      </w:r>
      <w:r w:rsidRPr="003B4A1A">
        <w:rPr>
          <w:b/>
          <w:bCs/>
        </w:rPr>
        <w:t>Pass-2</w:t>
      </w:r>
      <w:r w:rsidRPr="003B4A1A">
        <w:t xml:space="preserve"> of a two-pass assembler uses the outputs from Pass-1 (Intermediate Code, Symbol Table, Literal Table, and Pool Table) to generate the final </w:t>
      </w:r>
      <w:r w:rsidRPr="003B4A1A">
        <w:rPr>
          <w:b/>
          <w:bCs/>
        </w:rPr>
        <w:t>Machine Code</w:t>
      </w:r>
      <w:r w:rsidRPr="003B4A1A">
        <w:t>. Below is the structured approach to design and implement Pass-2.</w:t>
      </w:r>
    </w:p>
    <w:p w14:paraId="2179EBB9" w14:textId="77777777" w:rsidR="003B4A1A" w:rsidRPr="003B4A1A" w:rsidRDefault="00000000" w:rsidP="003B4A1A">
      <w:r>
        <w:pict w14:anchorId="1D564B43">
          <v:rect id="_x0000_i1036" style="width:0;height:1.5pt" o:hralign="center" o:hrstd="t" o:hr="t" fillcolor="#a0a0a0" stroked="f"/>
        </w:pict>
      </w:r>
    </w:p>
    <w:p w14:paraId="5D54CA8F" w14:textId="77777777" w:rsidR="003B4A1A" w:rsidRPr="003B4A1A" w:rsidRDefault="003B4A1A" w:rsidP="003B4A1A">
      <w:pPr>
        <w:rPr>
          <w:b/>
          <w:bCs/>
        </w:rPr>
      </w:pPr>
      <w:r w:rsidRPr="003B4A1A">
        <w:rPr>
          <w:b/>
          <w:bCs/>
        </w:rPr>
        <w:t>1. Input from Pass-1</w:t>
      </w:r>
    </w:p>
    <w:p w14:paraId="18EBAC30" w14:textId="77777777" w:rsidR="003B4A1A" w:rsidRPr="003B4A1A" w:rsidRDefault="003B4A1A" w:rsidP="003B4A1A">
      <w:pPr>
        <w:numPr>
          <w:ilvl w:val="0"/>
          <w:numId w:val="18"/>
        </w:numPr>
      </w:pPr>
      <w:r w:rsidRPr="003B4A1A">
        <w:rPr>
          <w:b/>
          <w:bCs/>
        </w:rPr>
        <w:t>Intermediate Code</w:t>
      </w:r>
      <w:r w:rsidRPr="003B4A1A">
        <w:t>:</w:t>
      </w:r>
    </w:p>
    <w:p w14:paraId="243977EB" w14:textId="77777777" w:rsidR="003B4A1A" w:rsidRPr="003B4A1A" w:rsidRDefault="003B4A1A" w:rsidP="003B4A1A">
      <w:pPr>
        <w:numPr>
          <w:ilvl w:val="1"/>
          <w:numId w:val="18"/>
        </w:numPr>
      </w:pPr>
      <w:r w:rsidRPr="003B4A1A">
        <w:t>A list containing instructions, locations, and references to literals or symbols.</w:t>
      </w:r>
    </w:p>
    <w:p w14:paraId="4BBA3AFA" w14:textId="77777777" w:rsidR="003B4A1A" w:rsidRPr="003B4A1A" w:rsidRDefault="003B4A1A" w:rsidP="003B4A1A">
      <w:pPr>
        <w:numPr>
          <w:ilvl w:val="0"/>
          <w:numId w:val="18"/>
        </w:numPr>
      </w:pPr>
      <w:r w:rsidRPr="003B4A1A">
        <w:t>intermediate_code = [</w:t>
      </w:r>
    </w:p>
    <w:p w14:paraId="42756309" w14:textId="77777777" w:rsidR="003B4A1A" w:rsidRPr="003B4A1A" w:rsidRDefault="003B4A1A" w:rsidP="003B4A1A">
      <w:pPr>
        <w:numPr>
          <w:ilvl w:val="0"/>
          <w:numId w:val="18"/>
        </w:numPr>
      </w:pPr>
      <w:r w:rsidRPr="003B4A1A">
        <w:t xml:space="preserve">    {"loc": 1000, "instruction": "MOV R1, =5", "literal_index": 0},</w:t>
      </w:r>
    </w:p>
    <w:p w14:paraId="2C651E6C" w14:textId="77777777" w:rsidR="003B4A1A" w:rsidRPr="003B4A1A" w:rsidRDefault="003B4A1A" w:rsidP="003B4A1A">
      <w:pPr>
        <w:numPr>
          <w:ilvl w:val="0"/>
          <w:numId w:val="18"/>
        </w:numPr>
      </w:pPr>
      <w:r w:rsidRPr="003B4A1A">
        <w:t xml:space="preserve">    {"loc": 1002, "instruction": "JMP LABEL1", "symbol": "LABEL1"},</w:t>
      </w:r>
    </w:p>
    <w:p w14:paraId="3E4CDA05" w14:textId="77777777" w:rsidR="003B4A1A" w:rsidRPr="003B4A1A" w:rsidRDefault="003B4A1A" w:rsidP="003B4A1A">
      <w:pPr>
        <w:numPr>
          <w:ilvl w:val="0"/>
          <w:numId w:val="18"/>
        </w:numPr>
      </w:pPr>
      <w:r w:rsidRPr="003B4A1A">
        <w:t xml:space="preserve">    {"loc": 1004, "instruction": "ADD R2, =10", "literal_index": 1}</w:t>
      </w:r>
    </w:p>
    <w:p w14:paraId="2554C1EB" w14:textId="77777777" w:rsidR="003B4A1A" w:rsidRPr="003B4A1A" w:rsidRDefault="003B4A1A" w:rsidP="003B4A1A">
      <w:pPr>
        <w:numPr>
          <w:ilvl w:val="0"/>
          <w:numId w:val="18"/>
        </w:numPr>
      </w:pPr>
      <w:r w:rsidRPr="003B4A1A">
        <w:t>]</w:t>
      </w:r>
    </w:p>
    <w:p w14:paraId="3FA00E84" w14:textId="77777777" w:rsidR="003B4A1A" w:rsidRPr="003B4A1A" w:rsidRDefault="003B4A1A" w:rsidP="003B4A1A">
      <w:pPr>
        <w:numPr>
          <w:ilvl w:val="0"/>
          <w:numId w:val="18"/>
        </w:numPr>
      </w:pPr>
      <w:r w:rsidRPr="003B4A1A">
        <w:rPr>
          <w:b/>
          <w:bCs/>
        </w:rPr>
        <w:t>Symbol Table</w:t>
      </w:r>
      <w:r w:rsidRPr="003B4A1A">
        <w:t>:</w:t>
      </w:r>
    </w:p>
    <w:p w14:paraId="7A59B5FE" w14:textId="77777777" w:rsidR="003B4A1A" w:rsidRPr="003B4A1A" w:rsidRDefault="003B4A1A" w:rsidP="003B4A1A">
      <w:pPr>
        <w:numPr>
          <w:ilvl w:val="1"/>
          <w:numId w:val="18"/>
        </w:numPr>
      </w:pPr>
      <w:r w:rsidRPr="003B4A1A">
        <w:t>Maps symbols (e.g., labels or variables) to their memory locations.</w:t>
      </w:r>
    </w:p>
    <w:p w14:paraId="5EA7BB85" w14:textId="77777777" w:rsidR="003B4A1A" w:rsidRPr="003B4A1A" w:rsidRDefault="003B4A1A" w:rsidP="003B4A1A">
      <w:pPr>
        <w:numPr>
          <w:ilvl w:val="0"/>
          <w:numId w:val="18"/>
        </w:numPr>
      </w:pPr>
      <w:r w:rsidRPr="003B4A1A">
        <w:t>symbol_table = {"LABEL1": 1002}</w:t>
      </w:r>
    </w:p>
    <w:p w14:paraId="63D1CD08" w14:textId="77777777" w:rsidR="003B4A1A" w:rsidRPr="003B4A1A" w:rsidRDefault="003B4A1A" w:rsidP="003B4A1A">
      <w:pPr>
        <w:numPr>
          <w:ilvl w:val="0"/>
          <w:numId w:val="18"/>
        </w:numPr>
      </w:pPr>
      <w:r w:rsidRPr="003B4A1A">
        <w:rPr>
          <w:b/>
          <w:bCs/>
        </w:rPr>
        <w:t>Literal Table</w:t>
      </w:r>
      <w:r w:rsidRPr="003B4A1A">
        <w:t>:</w:t>
      </w:r>
    </w:p>
    <w:p w14:paraId="02B3A572" w14:textId="77777777" w:rsidR="003B4A1A" w:rsidRPr="003B4A1A" w:rsidRDefault="003B4A1A" w:rsidP="003B4A1A">
      <w:pPr>
        <w:numPr>
          <w:ilvl w:val="1"/>
          <w:numId w:val="18"/>
        </w:numPr>
      </w:pPr>
      <w:r w:rsidRPr="003B4A1A">
        <w:t>Maps literals to their resolved memory addresses.</w:t>
      </w:r>
    </w:p>
    <w:p w14:paraId="40DEAB5B" w14:textId="77777777" w:rsidR="003B4A1A" w:rsidRPr="003B4A1A" w:rsidRDefault="003B4A1A" w:rsidP="003B4A1A">
      <w:pPr>
        <w:numPr>
          <w:ilvl w:val="0"/>
          <w:numId w:val="18"/>
        </w:numPr>
      </w:pPr>
      <w:r w:rsidRPr="003B4A1A">
        <w:t>literal_table = [</w:t>
      </w:r>
    </w:p>
    <w:p w14:paraId="39608A98" w14:textId="77777777" w:rsidR="003B4A1A" w:rsidRPr="003B4A1A" w:rsidRDefault="003B4A1A" w:rsidP="003B4A1A">
      <w:pPr>
        <w:numPr>
          <w:ilvl w:val="0"/>
          <w:numId w:val="18"/>
        </w:numPr>
      </w:pPr>
      <w:r w:rsidRPr="003B4A1A">
        <w:t xml:space="preserve">    {"literal": "=5", "address": 1006},</w:t>
      </w:r>
    </w:p>
    <w:p w14:paraId="47B1AD1B" w14:textId="77777777" w:rsidR="003B4A1A" w:rsidRPr="003B4A1A" w:rsidRDefault="003B4A1A" w:rsidP="003B4A1A">
      <w:pPr>
        <w:numPr>
          <w:ilvl w:val="0"/>
          <w:numId w:val="18"/>
        </w:numPr>
      </w:pPr>
      <w:r w:rsidRPr="003B4A1A">
        <w:t xml:space="preserve">    {"literal": "=10", "address": 1007}</w:t>
      </w:r>
    </w:p>
    <w:p w14:paraId="064AAE04" w14:textId="77777777" w:rsidR="003B4A1A" w:rsidRPr="003B4A1A" w:rsidRDefault="003B4A1A" w:rsidP="003B4A1A">
      <w:pPr>
        <w:numPr>
          <w:ilvl w:val="0"/>
          <w:numId w:val="18"/>
        </w:numPr>
      </w:pPr>
      <w:r w:rsidRPr="003B4A1A">
        <w:lastRenderedPageBreak/>
        <w:t>]</w:t>
      </w:r>
    </w:p>
    <w:p w14:paraId="7A0294AF" w14:textId="77777777" w:rsidR="003B4A1A" w:rsidRPr="003B4A1A" w:rsidRDefault="003B4A1A" w:rsidP="003B4A1A">
      <w:pPr>
        <w:numPr>
          <w:ilvl w:val="0"/>
          <w:numId w:val="18"/>
        </w:numPr>
      </w:pPr>
      <w:r w:rsidRPr="003B4A1A">
        <w:rPr>
          <w:b/>
          <w:bCs/>
        </w:rPr>
        <w:t>Pool Table</w:t>
      </w:r>
      <w:r w:rsidRPr="003B4A1A">
        <w:t>:</w:t>
      </w:r>
    </w:p>
    <w:p w14:paraId="500EF77B" w14:textId="77777777" w:rsidR="003B4A1A" w:rsidRPr="003B4A1A" w:rsidRDefault="003B4A1A" w:rsidP="003B4A1A">
      <w:pPr>
        <w:numPr>
          <w:ilvl w:val="1"/>
          <w:numId w:val="18"/>
        </w:numPr>
      </w:pPr>
      <w:r w:rsidRPr="003B4A1A">
        <w:t>Identifies the starting indices of literal groups in the literal table.</w:t>
      </w:r>
    </w:p>
    <w:p w14:paraId="693917E7" w14:textId="77777777" w:rsidR="003B4A1A" w:rsidRPr="003B4A1A" w:rsidRDefault="003B4A1A" w:rsidP="003B4A1A">
      <w:pPr>
        <w:numPr>
          <w:ilvl w:val="0"/>
          <w:numId w:val="18"/>
        </w:numPr>
      </w:pPr>
      <w:r w:rsidRPr="003B4A1A">
        <w:t>pool_table = [0, 2]</w:t>
      </w:r>
    </w:p>
    <w:p w14:paraId="4E56DA2D" w14:textId="77777777" w:rsidR="003B4A1A" w:rsidRPr="003B4A1A" w:rsidRDefault="00000000" w:rsidP="003B4A1A">
      <w:r>
        <w:pict w14:anchorId="12920DD4">
          <v:rect id="_x0000_i1037" style="width:0;height:1.5pt" o:hralign="center" o:hrstd="t" o:hr="t" fillcolor="#a0a0a0" stroked="f"/>
        </w:pict>
      </w:r>
    </w:p>
    <w:p w14:paraId="74FCC158" w14:textId="77777777" w:rsidR="003B4A1A" w:rsidRPr="003B4A1A" w:rsidRDefault="003B4A1A" w:rsidP="003B4A1A">
      <w:pPr>
        <w:rPr>
          <w:b/>
          <w:bCs/>
        </w:rPr>
      </w:pPr>
      <w:r w:rsidRPr="003B4A1A">
        <w:rPr>
          <w:b/>
          <w:bCs/>
        </w:rPr>
        <w:t>2. Data Structures for Pass-2</w:t>
      </w:r>
    </w:p>
    <w:p w14:paraId="1F92345F" w14:textId="77777777" w:rsidR="003B4A1A" w:rsidRPr="003B4A1A" w:rsidRDefault="003B4A1A" w:rsidP="003B4A1A">
      <w:pPr>
        <w:numPr>
          <w:ilvl w:val="0"/>
          <w:numId w:val="19"/>
        </w:numPr>
      </w:pPr>
      <w:r w:rsidRPr="003B4A1A">
        <w:rPr>
          <w:b/>
          <w:bCs/>
        </w:rPr>
        <w:t>Machine Code</w:t>
      </w:r>
      <w:r w:rsidRPr="003B4A1A">
        <w:t>:</w:t>
      </w:r>
    </w:p>
    <w:p w14:paraId="46EFED77" w14:textId="77777777" w:rsidR="003B4A1A" w:rsidRPr="003B4A1A" w:rsidRDefault="003B4A1A" w:rsidP="003B4A1A">
      <w:pPr>
        <w:numPr>
          <w:ilvl w:val="1"/>
          <w:numId w:val="19"/>
        </w:numPr>
      </w:pPr>
      <w:r w:rsidRPr="003B4A1A">
        <w:t>A list of resolved machine code instructions generated from the intermediate code.</w:t>
      </w:r>
    </w:p>
    <w:p w14:paraId="7D75B69C" w14:textId="77777777" w:rsidR="003B4A1A" w:rsidRPr="003B4A1A" w:rsidRDefault="003B4A1A" w:rsidP="003B4A1A">
      <w:pPr>
        <w:numPr>
          <w:ilvl w:val="0"/>
          <w:numId w:val="19"/>
        </w:numPr>
        <w:tabs>
          <w:tab w:val="clear" w:pos="720"/>
        </w:tabs>
      </w:pPr>
      <w:r w:rsidRPr="003B4A1A">
        <w:t>machine_code = [</w:t>
      </w:r>
    </w:p>
    <w:p w14:paraId="27EB6A58" w14:textId="77777777" w:rsidR="003B4A1A" w:rsidRPr="003B4A1A" w:rsidRDefault="003B4A1A" w:rsidP="003B4A1A">
      <w:pPr>
        <w:numPr>
          <w:ilvl w:val="0"/>
          <w:numId w:val="19"/>
        </w:numPr>
        <w:tabs>
          <w:tab w:val="clear" w:pos="720"/>
        </w:tabs>
      </w:pPr>
      <w:r w:rsidRPr="003B4A1A">
        <w:t xml:space="preserve">    {"loc": 1000, "code": "01 01 1006"</w:t>
      </w:r>
      <w:proofErr w:type="gramStart"/>
      <w:r w:rsidRPr="003B4A1A">
        <w:t>},  #</w:t>
      </w:r>
      <w:proofErr w:type="gramEnd"/>
      <w:r w:rsidRPr="003B4A1A">
        <w:t xml:space="preserve"> Example: MOV R1, memory address 1006</w:t>
      </w:r>
    </w:p>
    <w:p w14:paraId="0D5B8C8F" w14:textId="77777777" w:rsidR="003B4A1A" w:rsidRPr="003B4A1A" w:rsidRDefault="003B4A1A" w:rsidP="003B4A1A">
      <w:pPr>
        <w:numPr>
          <w:ilvl w:val="0"/>
          <w:numId w:val="19"/>
        </w:numPr>
        <w:tabs>
          <w:tab w:val="clear" w:pos="720"/>
        </w:tabs>
      </w:pPr>
      <w:r w:rsidRPr="003B4A1A">
        <w:t xml:space="preserve">    {"loc": 1002, "code": "05 1002"</w:t>
      </w:r>
      <w:proofErr w:type="gramStart"/>
      <w:r w:rsidRPr="003B4A1A">
        <w:t xml:space="preserve">},   </w:t>
      </w:r>
      <w:proofErr w:type="gramEnd"/>
      <w:r w:rsidRPr="003B4A1A">
        <w:t xml:space="preserve">  # Example: JMP to address 1002</w:t>
      </w:r>
    </w:p>
    <w:p w14:paraId="0C2C1495" w14:textId="77777777" w:rsidR="003B4A1A" w:rsidRPr="003B4A1A" w:rsidRDefault="003B4A1A" w:rsidP="003B4A1A">
      <w:pPr>
        <w:numPr>
          <w:ilvl w:val="0"/>
          <w:numId w:val="19"/>
        </w:numPr>
        <w:tabs>
          <w:tab w:val="clear" w:pos="720"/>
        </w:tabs>
      </w:pPr>
      <w:r w:rsidRPr="003B4A1A">
        <w:t xml:space="preserve">    {"loc": 1004, "code": "02 02 1007</w:t>
      </w:r>
      <w:proofErr w:type="gramStart"/>
      <w:r w:rsidRPr="003B4A1A">
        <w:t xml:space="preserve">"}   </w:t>
      </w:r>
      <w:proofErr w:type="gramEnd"/>
      <w:r w:rsidRPr="003B4A1A">
        <w:t># Example: ADD R2, memory address 1007</w:t>
      </w:r>
    </w:p>
    <w:p w14:paraId="121E4850" w14:textId="77777777" w:rsidR="003B4A1A" w:rsidRPr="003B4A1A" w:rsidRDefault="003B4A1A" w:rsidP="003B4A1A">
      <w:pPr>
        <w:numPr>
          <w:ilvl w:val="0"/>
          <w:numId w:val="19"/>
        </w:numPr>
        <w:tabs>
          <w:tab w:val="clear" w:pos="720"/>
        </w:tabs>
      </w:pPr>
      <w:r w:rsidRPr="003B4A1A">
        <w:t>]</w:t>
      </w:r>
    </w:p>
    <w:p w14:paraId="2EC8D0AC" w14:textId="77777777" w:rsidR="003B4A1A" w:rsidRPr="003B4A1A" w:rsidRDefault="003B4A1A" w:rsidP="003B4A1A">
      <w:pPr>
        <w:numPr>
          <w:ilvl w:val="0"/>
          <w:numId w:val="19"/>
        </w:numPr>
      </w:pPr>
      <w:r w:rsidRPr="003B4A1A">
        <w:rPr>
          <w:b/>
          <w:bCs/>
        </w:rPr>
        <w:t>Error Table</w:t>
      </w:r>
      <w:r w:rsidRPr="003B4A1A">
        <w:t>:</w:t>
      </w:r>
    </w:p>
    <w:p w14:paraId="68FA2562" w14:textId="77777777" w:rsidR="003B4A1A" w:rsidRPr="003B4A1A" w:rsidRDefault="003B4A1A" w:rsidP="003B4A1A">
      <w:pPr>
        <w:numPr>
          <w:ilvl w:val="1"/>
          <w:numId w:val="19"/>
        </w:numPr>
      </w:pPr>
      <w:r w:rsidRPr="003B4A1A">
        <w:t>Logs any errors encountered during the resolution of symbols or literals.</w:t>
      </w:r>
    </w:p>
    <w:p w14:paraId="5F7904B4" w14:textId="77777777" w:rsidR="003B4A1A" w:rsidRPr="003B4A1A" w:rsidRDefault="003B4A1A" w:rsidP="003B4A1A">
      <w:pPr>
        <w:numPr>
          <w:ilvl w:val="0"/>
          <w:numId w:val="19"/>
        </w:numPr>
        <w:tabs>
          <w:tab w:val="clear" w:pos="720"/>
        </w:tabs>
      </w:pPr>
      <w:r w:rsidRPr="003B4A1A">
        <w:t>errors = [{"line": 2, "error": "Undefined symbol 'LABEL2'"}]</w:t>
      </w:r>
    </w:p>
    <w:p w14:paraId="40B66101" w14:textId="77777777" w:rsidR="003B4A1A" w:rsidRPr="003B4A1A" w:rsidRDefault="00000000" w:rsidP="003B4A1A">
      <w:r>
        <w:pict w14:anchorId="0829323F">
          <v:rect id="_x0000_i1038" style="width:0;height:1.5pt" o:hralign="center" o:hrstd="t" o:hr="t" fillcolor="#a0a0a0" stroked="f"/>
        </w:pict>
      </w:r>
    </w:p>
    <w:p w14:paraId="2FB4479E" w14:textId="77777777" w:rsidR="003B4A1A" w:rsidRPr="003B4A1A" w:rsidRDefault="003B4A1A" w:rsidP="003B4A1A">
      <w:pPr>
        <w:rPr>
          <w:b/>
          <w:bCs/>
        </w:rPr>
      </w:pPr>
      <w:r w:rsidRPr="003B4A1A">
        <w:rPr>
          <w:b/>
          <w:bCs/>
        </w:rPr>
        <w:t>3. Algorithm for Pass-2</w:t>
      </w:r>
    </w:p>
    <w:p w14:paraId="322C5396" w14:textId="77777777" w:rsidR="003B4A1A" w:rsidRPr="003B4A1A" w:rsidRDefault="003B4A1A" w:rsidP="003B4A1A">
      <w:pPr>
        <w:rPr>
          <w:b/>
          <w:bCs/>
        </w:rPr>
      </w:pPr>
      <w:r w:rsidRPr="003B4A1A">
        <w:rPr>
          <w:b/>
          <w:bCs/>
        </w:rPr>
        <w:t>Input:</w:t>
      </w:r>
    </w:p>
    <w:p w14:paraId="698F7D80" w14:textId="77777777" w:rsidR="003B4A1A" w:rsidRPr="003B4A1A" w:rsidRDefault="003B4A1A" w:rsidP="003B4A1A">
      <w:pPr>
        <w:numPr>
          <w:ilvl w:val="0"/>
          <w:numId w:val="20"/>
        </w:numPr>
      </w:pPr>
      <w:r w:rsidRPr="003B4A1A">
        <w:t>Intermediate Code</w:t>
      </w:r>
    </w:p>
    <w:p w14:paraId="40CE99CD" w14:textId="77777777" w:rsidR="003B4A1A" w:rsidRPr="003B4A1A" w:rsidRDefault="003B4A1A" w:rsidP="003B4A1A">
      <w:pPr>
        <w:numPr>
          <w:ilvl w:val="0"/>
          <w:numId w:val="20"/>
        </w:numPr>
      </w:pPr>
      <w:r w:rsidRPr="003B4A1A">
        <w:t>Symbol Table</w:t>
      </w:r>
    </w:p>
    <w:p w14:paraId="50EF2271" w14:textId="77777777" w:rsidR="003B4A1A" w:rsidRPr="003B4A1A" w:rsidRDefault="003B4A1A" w:rsidP="003B4A1A">
      <w:pPr>
        <w:numPr>
          <w:ilvl w:val="0"/>
          <w:numId w:val="20"/>
        </w:numPr>
      </w:pPr>
      <w:r w:rsidRPr="003B4A1A">
        <w:t>Literal Table</w:t>
      </w:r>
    </w:p>
    <w:p w14:paraId="01092225" w14:textId="77777777" w:rsidR="003B4A1A" w:rsidRPr="003B4A1A" w:rsidRDefault="003B4A1A" w:rsidP="003B4A1A">
      <w:pPr>
        <w:numPr>
          <w:ilvl w:val="0"/>
          <w:numId w:val="20"/>
        </w:numPr>
      </w:pPr>
      <w:r w:rsidRPr="003B4A1A">
        <w:t>Pool Table</w:t>
      </w:r>
    </w:p>
    <w:p w14:paraId="566F97CB" w14:textId="77777777" w:rsidR="003B4A1A" w:rsidRPr="003B4A1A" w:rsidRDefault="003B4A1A" w:rsidP="003B4A1A">
      <w:pPr>
        <w:rPr>
          <w:b/>
          <w:bCs/>
        </w:rPr>
      </w:pPr>
      <w:r w:rsidRPr="003B4A1A">
        <w:rPr>
          <w:b/>
          <w:bCs/>
        </w:rPr>
        <w:t>Output:</w:t>
      </w:r>
    </w:p>
    <w:p w14:paraId="121F22FD" w14:textId="77777777" w:rsidR="003B4A1A" w:rsidRPr="003B4A1A" w:rsidRDefault="003B4A1A" w:rsidP="003B4A1A">
      <w:pPr>
        <w:numPr>
          <w:ilvl w:val="0"/>
          <w:numId w:val="21"/>
        </w:numPr>
      </w:pPr>
      <w:r w:rsidRPr="003B4A1A">
        <w:t>Machine Code</w:t>
      </w:r>
    </w:p>
    <w:p w14:paraId="4F8DF37D" w14:textId="77777777" w:rsidR="003B4A1A" w:rsidRPr="003B4A1A" w:rsidRDefault="003B4A1A" w:rsidP="003B4A1A">
      <w:pPr>
        <w:numPr>
          <w:ilvl w:val="0"/>
          <w:numId w:val="21"/>
        </w:numPr>
      </w:pPr>
      <w:r w:rsidRPr="003B4A1A">
        <w:lastRenderedPageBreak/>
        <w:t>Error Table</w:t>
      </w:r>
    </w:p>
    <w:p w14:paraId="13C2E95D" w14:textId="77777777" w:rsidR="003B4A1A" w:rsidRPr="003B4A1A" w:rsidRDefault="003B4A1A" w:rsidP="003B4A1A">
      <w:pPr>
        <w:rPr>
          <w:b/>
          <w:bCs/>
        </w:rPr>
      </w:pPr>
      <w:r w:rsidRPr="003B4A1A">
        <w:rPr>
          <w:b/>
          <w:bCs/>
        </w:rPr>
        <w:t>Steps:</w:t>
      </w:r>
    </w:p>
    <w:p w14:paraId="377F5E4A" w14:textId="77777777" w:rsidR="003B4A1A" w:rsidRPr="003B4A1A" w:rsidRDefault="003B4A1A" w:rsidP="003B4A1A">
      <w:pPr>
        <w:numPr>
          <w:ilvl w:val="0"/>
          <w:numId w:val="22"/>
        </w:numPr>
      </w:pPr>
      <w:r w:rsidRPr="003B4A1A">
        <w:rPr>
          <w:b/>
          <w:bCs/>
        </w:rPr>
        <w:t>Initialization</w:t>
      </w:r>
      <w:r w:rsidRPr="003B4A1A">
        <w:t>:</w:t>
      </w:r>
    </w:p>
    <w:p w14:paraId="2C511DFE" w14:textId="77777777" w:rsidR="003B4A1A" w:rsidRPr="003B4A1A" w:rsidRDefault="003B4A1A" w:rsidP="003B4A1A">
      <w:pPr>
        <w:numPr>
          <w:ilvl w:val="1"/>
          <w:numId w:val="22"/>
        </w:numPr>
      </w:pPr>
      <w:r w:rsidRPr="003B4A1A">
        <w:t>Prepare an empty list for the machine code.</w:t>
      </w:r>
    </w:p>
    <w:p w14:paraId="3EF85C56" w14:textId="77777777" w:rsidR="003B4A1A" w:rsidRPr="003B4A1A" w:rsidRDefault="003B4A1A" w:rsidP="003B4A1A">
      <w:pPr>
        <w:numPr>
          <w:ilvl w:val="1"/>
          <w:numId w:val="22"/>
        </w:numPr>
      </w:pPr>
      <w:r w:rsidRPr="003B4A1A">
        <w:t>Initialize an error table to log any issues.</w:t>
      </w:r>
    </w:p>
    <w:p w14:paraId="58FB1885" w14:textId="77777777" w:rsidR="003B4A1A" w:rsidRPr="003B4A1A" w:rsidRDefault="003B4A1A" w:rsidP="003B4A1A">
      <w:pPr>
        <w:numPr>
          <w:ilvl w:val="0"/>
          <w:numId w:val="22"/>
        </w:numPr>
      </w:pPr>
      <w:r w:rsidRPr="003B4A1A">
        <w:rPr>
          <w:b/>
          <w:bCs/>
        </w:rPr>
        <w:t>Processing Intermediate Code</w:t>
      </w:r>
      <w:r w:rsidRPr="003B4A1A">
        <w:t>:</w:t>
      </w:r>
    </w:p>
    <w:p w14:paraId="33E898E2" w14:textId="77777777" w:rsidR="003B4A1A" w:rsidRPr="003B4A1A" w:rsidRDefault="003B4A1A" w:rsidP="003B4A1A">
      <w:pPr>
        <w:numPr>
          <w:ilvl w:val="1"/>
          <w:numId w:val="22"/>
        </w:numPr>
      </w:pPr>
      <w:r w:rsidRPr="003B4A1A">
        <w:t xml:space="preserve">For each instruction in the intermediate code: </w:t>
      </w:r>
    </w:p>
    <w:p w14:paraId="7D3DE586" w14:textId="77777777" w:rsidR="003B4A1A" w:rsidRPr="003B4A1A" w:rsidRDefault="003B4A1A" w:rsidP="003B4A1A">
      <w:pPr>
        <w:numPr>
          <w:ilvl w:val="2"/>
          <w:numId w:val="22"/>
        </w:numPr>
      </w:pPr>
      <w:r w:rsidRPr="003B4A1A">
        <w:t>Parse the instruction and identify the opcode and operands.</w:t>
      </w:r>
    </w:p>
    <w:p w14:paraId="4A9B3433" w14:textId="77777777" w:rsidR="003B4A1A" w:rsidRPr="003B4A1A" w:rsidRDefault="003B4A1A" w:rsidP="003B4A1A">
      <w:pPr>
        <w:numPr>
          <w:ilvl w:val="2"/>
          <w:numId w:val="22"/>
        </w:numPr>
      </w:pPr>
      <w:r w:rsidRPr="003B4A1A">
        <w:t xml:space="preserve">Resolve </w:t>
      </w:r>
      <w:r w:rsidRPr="003B4A1A">
        <w:rPr>
          <w:b/>
          <w:bCs/>
        </w:rPr>
        <w:t>symbols</w:t>
      </w:r>
      <w:r w:rsidRPr="003B4A1A">
        <w:t xml:space="preserve"> using the symbol table: </w:t>
      </w:r>
    </w:p>
    <w:p w14:paraId="3F2E5F5F" w14:textId="77777777" w:rsidR="003B4A1A" w:rsidRPr="003B4A1A" w:rsidRDefault="003B4A1A" w:rsidP="003B4A1A">
      <w:pPr>
        <w:numPr>
          <w:ilvl w:val="3"/>
          <w:numId w:val="22"/>
        </w:numPr>
      </w:pPr>
      <w:r w:rsidRPr="003B4A1A">
        <w:t>If the symbol is not defined, log an error.</w:t>
      </w:r>
    </w:p>
    <w:p w14:paraId="710D86FE" w14:textId="77777777" w:rsidR="003B4A1A" w:rsidRPr="003B4A1A" w:rsidRDefault="003B4A1A" w:rsidP="003B4A1A">
      <w:pPr>
        <w:numPr>
          <w:ilvl w:val="2"/>
          <w:numId w:val="22"/>
        </w:numPr>
      </w:pPr>
      <w:r w:rsidRPr="003B4A1A">
        <w:t xml:space="preserve">Resolve </w:t>
      </w:r>
      <w:r w:rsidRPr="003B4A1A">
        <w:rPr>
          <w:b/>
          <w:bCs/>
        </w:rPr>
        <w:t>literals</w:t>
      </w:r>
      <w:r w:rsidRPr="003B4A1A">
        <w:t xml:space="preserve"> using the literal table and literal index.</w:t>
      </w:r>
    </w:p>
    <w:p w14:paraId="2F00A30E" w14:textId="77777777" w:rsidR="003B4A1A" w:rsidRPr="003B4A1A" w:rsidRDefault="003B4A1A" w:rsidP="003B4A1A">
      <w:pPr>
        <w:numPr>
          <w:ilvl w:val="2"/>
          <w:numId w:val="22"/>
        </w:numPr>
      </w:pPr>
      <w:r w:rsidRPr="003B4A1A">
        <w:t>Generate the machine code instruction based on the resolved operands and opcode.</w:t>
      </w:r>
    </w:p>
    <w:p w14:paraId="467C0F66" w14:textId="77777777" w:rsidR="003B4A1A" w:rsidRPr="003B4A1A" w:rsidRDefault="003B4A1A" w:rsidP="003B4A1A">
      <w:pPr>
        <w:numPr>
          <w:ilvl w:val="0"/>
          <w:numId w:val="22"/>
        </w:numPr>
      </w:pPr>
      <w:r w:rsidRPr="003B4A1A">
        <w:rPr>
          <w:b/>
          <w:bCs/>
        </w:rPr>
        <w:t>Generate Machine Code</w:t>
      </w:r>
      <w:r w:rsidRPr="003B4A1A">
        <w:t>:</w:t>
      </w:r>
    </w:p>
    <w:p w14:paraId="2067A88E" w14:textId="77777777" w:rsidR="003B4A1A" w:rsidRPr="003B4A1A" w:rsidRDefault="003B4A1A" w:rsidP="003B4A1A">
      <w:pPr>
        <w:numPr>
          <w:ilvl w:val="1"/>
          <w:numId w:val="22"/>
        </w:numPr>
      </w:pPr>
      <w:r w:rsidRPr="003B4A1A">
        <w:t xml:space="preserve">For each instruction: </w:t>
      </w:r>
    </w:p>
    <w:p w14:paraId="43BA03A9" w14:textId="77777777" w:rsidR="003B4A1A" w:rsidRPr="003B4A1A" w:rsidRDefault="003B4A1A" w:rsidP="003B4A1A">
      <w:pPr>
        <w:numPr>
          <w:ilvl w:val="2"/>
          <w:numId w:val="22"/>
        </w:numPr>
      </w:pPr>
      <w:r w:rsidRPr="003B4A1A">
        <w:t>Translate mnemonics (e.g., MOV, ADD) into opcodes.</w:t>
      </w:r>
    </w:p>
    <w:p w14:paraId="522B4D73" w14:textId="77777777" w:rsidR="003B4A1A" w:rsidRPr="003B4A1A" w:rsidRDefault="003B4A1A" w:rsidP="003B4A1A">
      <w:pPr>
        <w:numPr>
          <w:ilvl w:val="2"/>
          <w:numId w:val="22"/>
        </w:numPr>
      </w:pPr>
      <w:r w:rsidRPr="003B4A1A">
        <w:t>Replace symbolic references with resolved addresses.</w:t>
      </w:r>
    </w:p>
    <w:p w14:paraId="6247138F" w14:textId="77777777" w:rsidR="003B4A1A" w:rsidRPr="003B4A1A" w:rsidRDefault="003B4A1A" w:rsidP="003B4A1A">
      <w:pPr>
        <w:numPr>
          <w:ilvl w:val="2"/>
          <w:numId w:val="22"/>
        </w:numPr>
      </w:pPr>
      <w:r w:rsidRPr="003B4A1A">
        <w:t>Format the instruction as binary or hexadecimal machine code.</w:t>
      </w:r>
    </w:p>
    <w:p w14:paraId="5BC64C89" w14:textId="77777777" w:rsidR="003B4A1A" w:rsidRPr="003B4A1A" w:rsidRDefault="003B4A1A" w:rsidP="003B4A1A">
      <w:pPr>
        <w:numPr>
          <w:ilvl w:val="0"/>
          <w:numId w:val="22"/>
        </w:numPr>
      </w:pPr>
      <w:r w:rsidRPr="003B4A1A">
        <w:rPr>
          <w:b/>
          <w:bCs/>
        </w:rPr>
        <w:t>Error Handling</w:t>
      </w:r>
      <w:r w:rsidRPr="003B4A1A">
        <w:t>:</w:t>
      </w:r>
    </w:p>
    <w:p w14:paraId="6172F9B6" w14:textId="77777777" w:rsidR="003B4A1A" w:rsidRPr="003B4A1A" w:rsidRDefault="003B4A1A" w:rsidP="003B4A1A">
      <w:pPr>
        <w:numPr>
          <w:ilvl w:val="1"/>
          <w:numId w:val="22"/>
        </w:numPr>
      </w:pPr>
      <w:r w:rsidRPr="003B4A1A">
        <w:t>Log errors for undefined symbols, missing literals, or invalid instructions.</w:t>
      </w:r>
    </w:p>
    <w:p w14:paraId="12E2A212" w14:textId="77777777" w:rsidR="003B4A1A" w:rsidRPr="003B4A1A" w:rsidRDefault="003B4A1A" w:rsidP="003B4A1A">
      <w:pPr>
        <w:numPr>
          <w:ilvl w:val="0"/>
          <w:numId w:val="22"/>
        </w:numPr>
      </w:pPr>
      <w:r w:rsidRPr="003B4A1A">
        <w:rPr>
          <w:b/>
          <w:bCs/>
        </w:rPr>
        <w:t>Output</w:t>
      </w:r>
      <w:r w:rsidRPr="003B4A1A">
        <w:t>:</w:t>
      </w:r>
    </w:p>
    <w:p w14:paraId="1B70560C" w14:textId="77777777" w:rsidR="003B4A1A" w:rsidRPr="003B4A1A" w:rsidRDefault="003B4A1A" w:rsidP="003B4A1A">
      <w:pPr>
        <w:numPr>
          <w:ilvl w:val="1"/>
          <w:numId w:val="22"/>
        </w:numPr>
      </w:pPr>
      <w:r w:rsidRPr="003B4A1A">
        <w:t>Write the machine code to a file.</w:t>
      </w:r>
    </w:p>
    <w:p w14:paraId="3FA1C51A" w14:textId="77777777" w:rsidR="003B4A1A" w:rsidRPr="003B4A1A" w:rsidRDefault="003B4A1A" w:rsidP="003B4A1A">
      <w:pPr>
        <w:numPr>
          <w:ilvl w:val="1"/>
          <w:numId w:val="22"/>
        </w:numPr>
      </w:pPr>
      <w:r w:rsidRPr="003B4A1A">
        <w:t>Write errors to a log file.</w:t>
      </w:r>
    </w:p>
    <w:p w14:paraId="3C135FDF" w14:textId="77777777" w:rsidR="003B4A1A" w:rsidRPr="003B4A1A" w:rsidRDefault="00000000" w:rsidP="003B4A1A">
      <w:r>
        <w:pict w14:anchorId="2F793F27">
          <v:rect id="_x0000_i1039" style="width:0;height:1.5pt" o:hralign="center" o:hrstd="t" o:hr="t" fillcolor="#a0a0a0" stroked="f"/>
        </w:pict>
      </w:r>
    </w:p>
    <w:p w14:paraId="4E51B74B" w14:textId="77777777" w:rsidR="003B4A1A" w:rsidRPr="003B4A1A" w:rsidRDefault="003B4A1A" w:rsidP="003B4A1A">
      <w:pPr>
        <w:rPr>
          <w:b/>
          <w:bCs/>
        </w:rPr>
      </w:pPr>
      <w:r w:rsidRPr="003B4A1A">
        <w:rPr>
          <w:b/>
          <w:bCs/>
        </w:rPr>
        <w:t>4. Python Implementation</w:t>
      </w:r>
    </w:p>
    <w:p w14:paraId="2FF18473" w14:textId="77777777" w:rsidR="003B4A1A" w:rsidRPr="003B4A1A" w:rsidRDefault="003B4A1A" w:rsidP="003B4A1A">
      <w:r w:rsidRPr="003B4A1A">
        <w:t># Inputs from Pass-1</w:t>
      </w:r>
    </w:p>
    <w:p w14:paraId="5F72FF33" w14:textId="77777777" w:rsidR="003B4A1A" w:rsidRPr="003B4A1A" w:rsidRDefault="003B4A1A" w:rsidP="003B4A1A">
      <w:r w:rsidRPr="003B4A1A">
        <w:lastRenderedPageBreak/>
        <w:t>intermediate_code = [</w:t>
      </w:r>
    </w:p>
    <w:p w14:paraId="59B5360C" w14:textId="77777777" w:rsidR="003B4A1A" w:rsidRPr="003B4A1A" w:rsidRDefault="003B4A1A" w:rsidP="003B4A1A">
      <w:r w:rsidRPr="003B4A1A">
        <w:t xml:space="preserve">    {"loc": 1000, "instruction": "MOV R1, =5", "literal_index": 0},</w:t>
      </w:r>
    </w:p>
    <w:p w14:paraId="17E74121" w14:textId="77777777" w:rsidR="003B4A1A" w:rsidRPr="003B4A1A" w:rsidRDefault="003B4A1A" w:rsidP="003B4A1A">
      <w:r w:rsidRPr="003B4A1A">
        <w:t xml:space="preserve">    {"loc": 1002, "instruction": "JMP LABEL1", "symbol": "LABEL1"},</w:t>
      </w:r>
    </w:p>
    <w:p w14:paraId="1DBA4F81" w14:textId="77777777" w:rsidR="003B4A1A" w:rsidRPr="003B4A1A" w:rsidRDefault="003B4A1A" w:rsidP="003B4A1A">
      <w:r w:rsidRPr="003B4A1A">
        <w:t xml:space="preserve">    {"loc": 1004, "instruction": "ADD R2, =10", "literal_index": 1}</w:t>
      </w:r>
    </w:p>
    <w:p w14:paraId="0F88CA67" w14:textId="77777777" w:rsidR="003B4A1A" w:rsidRPr="003B4A1A" w:rsidRDefault="003B4A1A" w:rsidP="003B4A1A">
      <w:r w:rsidRPr="003B4A1A">
        <w:t>]</w:t>
      </w:r>
    </w:p>
    <w:p w14:paraId="0DC99049" w14:textId="77777777" w:rsidR="003B4A1A" w:rsidRPr="003B4A1A" w:rsidRDefault="003B4A1A" w:rsidP="003B4A1A"/>
    <w:p w14:paraId="08B10336" w14:textId="77777777" w:rsidR="003B4A1A" w:rsidRPr="003B4A1A" w:rsidRDefault="003B4A1A" w:rsidP="003B4A1A">
      <w:r w:rsidRPr="003B4A1A">
        <w:t>symbol_table = {"LABEL1": 1002}</w:t>
      </w:r>
    </w:p>
    <w:p w14:paraId="09D4D50F" w14:textId="77777777" w:rsidR="003B4A1A" w:rsidRPr="003B4A1A" w:rsidRDefault="003B4A1A" w:rsidP="003B4A1A">
      <w:r w:rsidRPr="003B4A1A">
        <w:t>literal_table = [</w:t>
      </w:r>
    </w:p>
    <w:p w14:paraId="44FE5AE5" w14:textId="77777777" w:rsidR="003B4A1A" w:rsidRPr="003B4A1A" w:rsidRDefault="003B4A1A" w:rsidP="003B4A1A">
      <w:r w:rsidRPr="003B4A1A">
        <w:t xml:space="preserve">    {"literal": "=5", "address": 1006},</w:t>
      </w:r>
    </w:p>
    <w:p w14:paraId="6CF1D0BD" w14:textId="77777777" w:rsidR="003B4A1A" w:rsidRPr="003B4A1A" w:rsidRDefault="003B4A1A" w:rsidP="003B4A1A">
      <w:r w:rsidRPr="003B4A1A">
        <w:t xml:space="preserve">    {"literal": "=10", "address": 1007}</w:t>
      </w:r>
    </w:p>
    <w:p w14:paraId="13E1E2CA" w14:textId="77777777" w:rsidR="003B4A1A" w:rsidRPr="003B4A1A" w:rsidRDefault="003B4A1A" w:rsidP="003B4A1A">
      <w:r w:rsidRPr="003B4A1A">
        <w:t>]</w:t>
      </w:r>
    </w:p>
    <w:p w14:paraId="5BC62A3C" w14:textId="77777777" w:rsidR="003B4A1A" w:rsidRPr="003B4A1A" w:rsidRDefault="003B4A1A" w:rsidP="003B4A1A">
      <w:r w:rsidRPr="003B4A1A">
        <w:t>pool_table = [0, 2]</w:t>
      </w:r>
    </w:p>
    <w:p w14:paraId="5C4F2B3E" w14:textId="77777777" w:rsidR="003B4A1A" w:rsidRPr="003B4A1A" w:rsidRDefault="003B4A1A" w:rsidP="003B4A1A"/>
    <w:p w14:paraId="643AD57E" w14:textId="77777777" w:rsidR="003B4A1A" w:rsidRPr="003B4A1A" w:rsidRDefault="003B4A1A" w:rsidP="003B4A1A">
      <w:r w:rsidRPr="003B4A1A">
        <w:t>opcode_table = {</w:t>
      </w:r>
    </w:p>
    <w:p w14:paraId="401D3929" w14:textId="77777777" w:rsidR="003B4A1A" w:rsidRPr="003B4A1A" w:rsidRDefault="003B4A1A" w:rsidP="003B4A1A">
      <w:r w:rsidRPr="003B4A1A">
        <w:t xml:space="preserve">    "MOV": "01</w:t>
      </w:r>
      <w:proofErr w:type="gramStart"/>
      <w:r w:rsidRPr="003B4A1A">
        <w:t>",  #</w:t>
      </w:r>
      <w:proofErr w:type="gramEnd"/>
      <w:r w:rsidRPr="003B4A1A">
        <w:t xml:space="preserve"> Opcode for MOV</w:t>
      </w:r>
    </w:p>
    <w:p w14:paraId="3C26B36F" w14:textId="77777777" w:rsidR="003B4A1A" w:rsidRPr="003B4A1A" w:rsidRDefault="003B4A1A" w:rsidP="003B4A1A">
      <w:r w:rsidRPr="003B4A1A">
        <w:t xml:space="preserve">    "ADD": "02</w:t>
      </w:r>
      <w:proofErr w:type="gramStart"/>
      <w:r w:rsidRPr="003B4A1A">
        <w:t>",  #</w:t>
      </w:r>
      <w:proofErr w:type="gramEnd"/>
      <w:r w:rsidRPr="003B4A1A">
        <w:t xml:space="preserve"> Opcode for ADD</w:t>
      </w:r>
    </w:p>
    <w:p w14:paraId="33BE857D" w14:textId="77777777" w:rsidR="003B4A1A" w:rsidRPr="003B4A1A" w:rsidRDefault="003B4A1A" w:rsidP="003B4A1A">
      <w:r w:rsidRPr="003B4A1A">
        <w:t xml:space="preserve">    "JMP": "05"   # Opcode for JMP</w:t>
      </w:r>
    </w:p>
    <w:p w14:paraId="2F13CFEC" w14:textId="77777777" w:rsidR="003B4A1A" w:rsidRPr="003B4A1A" w:rsidRDefault="003B4A1A" w:rsidP="003B4A1A">
      <w:r w:rsidRPr="003B4A1A">
        <w:t>}</w:t>
      </w:r>
    </w:p>
    <w:p w14:paraId="261C5D76" w14:textId="77777777" w:rsidR="003B4A1A" w:rsidRPr="003B4A1A" w:rsidRDefault="003B4A1A" w:rsidP="003B4A1A"/>
    <w:p w14:paraId="293A51B5" w14:textId="77777777" w:rsidR="003B4A1A" w:rsidRPr="003B4A1A" w:rsidRDefault="003B4A1A" w:rsidP="003B4A1A">
      <w:r w:rsidRPr="003B4A1A">
        <w:t># Data Structures for Pass-2</w:t>
      </w:r>
    </w:p>
    <w:p w14:paraId="3D5D5E6D" w14:textId="77777777" w:rsidR="003B4A1A" w:rsidRPr="003B4A1A" w:rsidRDefault="003B4A1A" w:rsidP="003B4A1A">
      <w:r w:rsidRPr="003B4A1A">
        <w:t>machine_code = []</w:t>
      </w:r>
    </w:p>
    <w:p w14:paraId="41FC54FD" w14:textId="77777777" w:rsidR="003B4A1A" w:rsidRPr="003B4A1A" w:rsidRDefault="003B4A1A" w:rsidP="003B4A1A">
      <w:r w:rsidRPr="003B4A1A">
        <w:t>errors = []</w:t>
      </w:r>
    </w:p>
    <w:p w14:paraId="08553C24" w14:textId="77777777" w:rsidR="003B4A1A" w:rsidRPr="003B4A1A" w:rsidRDefault="003B4A1A" w:rsidP="003B4A1A"/>
    <w:p w14:paraId="48F0D678" w14:textId="77777777" w:rsidR="003B4A1A" w:rsidRPr="003B4A1A" w:rsidRDefault="003B4A1A" w:rsidP="003B4A1A">
      <w:r w:rsidRPr="003B4A1A">
        <w:t># Pass-2 Implementation</w:t>
      </w:r>
    </w:p>
    <w:p w14:paraId="5A608592" w14:textId="77777777" w:rsidR="003B4A1A" w:rsidRPr="003B4A1A" w:rsidRDefault="003B4A1A" w:rsidP="003B4A1A">
      <w:r w:rsidRPr="003B4A1A">
        <w:t>def pass2(intermediate_code, symbol_table, literal_table):</w:t>
      </w:r>
    </w:p>
    <w:p w14:paraId="43F112EC" w14:textId="77777777" w:rsidR="003B4A1A" w:rsidRPr="003B4A1A" w:rsidRDefault="003B4A1A" w:rsidP="003B4A1A">
      <w:r w:rsidRPr="003B4A1A">
        <w:t xml:space="preserve">    for entry in intermediate_code:</w:t>
      </w:r>
    </w:p>
    <w:p w14:paraId="126FBC42" w14:textId="77777777" w:rsidR="003B4A1A" w:rsidRPr="003B4A1A" w:rsidRDefault="003B4A1A" w:rsidP="003B4A1A">
      <w:r w:rsidRPr="003B4A1A">
        <w:lastRenderedPageBreak/>
        <w:t xml:space="preserve">        loc = entry["loc"]</w:t>
      </w:r>
    </w:p>
    <w:p w14:paraId="6395DF41" w14:textId="77777777" w:rsidR="003B4A1A" w:rsidRPr="003B4A1A" w:rsidRDefault="003B4A1A" w:rsidP="003B4A1A">
      <w:r w:rsidRPr="003B4A1A">
        <w:t xml:space="preserve">        instruction = entry["instruction"</w:t>
      </w:r>
      <w:proofErr w:type="gramStart"/>
      <w:r w:rsidRPr="003B4A1A">
        <w:t>].split</w:t>
      </w:r>
      <w:proofErr w:type="gramEnd"/>
      <w:r w:rsidRPr="003B4A1A">
        <w:t>()</w:t>
      </w:r>
    </w:p>
    <w:p w14:paraId="07A2B20F" w14:textId="77777777" w:rsidR="003B4A1A" w:rsidRPr="003B4A1A" w:rsidRDefault="003B4A1A" w:rsidP="003B4A1A">
      <w:r w:rsidRPr="003B4A1A">
        <w:t xml:space="preserve">        opcode = </w:t>
      </w:r>
      <w:proofErr w:type="gramStart"/>
      <w:r w:rsidRPr="003B4A1A">
        <w:t>instruction[</w:t>
      </w:r>
      <w:proofErr w:type="gramEnd"/>
      <w:r w:rsidRPr="003B4A1A">
        <w:t>0]  # Instruction mnemonic</w:t>
      </w:r>
    </w:p>
    <w:p w14:paraId="07959D14" w14:textId="77777777" w:rsidR="003B4A1A" w:rsidRPr="003B4A1A" w:rsidRDefault="003B4A1A" w:rsidP="003B4A1A">
      <w:r w:rsidRPr="003B4A1A">
        <w:t xml:space="preserve">        operands = </w:t>
      </w:r>
      <w:proofErr w:type="gramStart"/>
      <w:r w:rsidRPr="003B4A1A">
        <w:t>instruction[</w:t>
      </w:r>
      <w:proofErr w:type="gramEnd"/>
      <w:r w:rsidRPr="003B4A1A">
        <w:t>1:]  # Operands</w:t>
      </w:r>
    </w:p>
    <w:p w14:paraId="11B7C184" w14:textId="77777777" w:rsidR="003B4A1A" w:rsidRPr="003B4A1A" w:rsidRDefault="003B4A1A" w:rsidP="003B4A1A"/>
    <w:p w14:paraId="51878FBD" w14:textId="77777777" w:rsidR="003B4A1A" w:rsidRPr="003B4A1A" w:rsidRDefault="003B4A1A" w:rsidP="003B4A1A">
      <w:r w:rsidRPr="003B4A1A">
        <w:t xml:space="preserve">        # Check if opcode exists</w:t>
      </w:r>
    </w:p>
    <w:p w14:paraId="58A214A2" w14:textId="77777777" w:rsidR="003B4A1A" w:rsidRPr="003B4A1A" w:rsidRDefault="003B4A1A" w:rsidP="003B4A1A">
      <w:r w:rsidRPr="003B4A1A">
        <w:t xml:space="preserve">        if opcode not in opcode_table:</w:t>
      </w:r>
    </w:p>
    <w:p w14:paraId="5CFE75EC" w14:textId="77777777" w:rsidR="003B4A1A" w:rsidRPr="003B4A1A" w:rsidRDefault="003B4A1A" w:rsidP="003B4A1A">
      <w:r w:rsidRPr="003B4A1A">
        <w:t xml:space="preserve">            </w:t>
      </w:r>
      <w:proofErr w:type="gramStart"/>
      <w:r w:rsidRPr="003B4A1A">
        <w:t>errors.append</w:t>
      </w:r>
      <w:proofErr w:type="gramEnd"/>
      <w:r w:rsidRPr="003B4A1A">
        <w:t>({"loc": loc, "error": f"Invalid opcode '{opcode}'"})</w:t>
      </w:r>
    </w:p>
    <w:p w14:paraId="28FECE3B" w14:textId="77777777" w:rsidR="003B4A1A" w:rsidRPr="003B4A1A" w:rsidRDefault="003B4A1A" w:rsidP="003B4A1A">
      <w:r w:rsidRPr="003B4A1A">
        <w:t xml:space="preserve">            continue</w:t>
      </w:r>
    </w:p>
    <w:p w14:paraId="523A6BB3" w14:textId="77777777" w:rsidR="003B4A1A" w:rsidRPr="003B4A1A" w:rsidRDefault="003B4A1A" w:rsidP="003B4A1A"/>
    <w:p w14:paraId="264289B2" w14:textId="77777777" w:rsidR="003B4A1A" w:rsidRPr="003B4A1A" w:rsidRDefault="003B4A1A" w:rsidP="003B4A1A">
      <w:r w:rsidRPr="003B4A1A">
        <w:t xml:space="preserve">        # Initialize machine code for this line</w:t>
      </w:r>
    </w:p>
    <w:p w14:paraId="61A93912" w14:textId="77777777" w:rsidR="003B4A1A" w:rsidRPr="003B4A1A" w:rsidRDefault="003B4A1A" w:rsidP="003B4A1A">
      <w:r w:rsidRPr="003B4A1A">
        <w:t xml:space="preserve">        machine_line = f"{opcode_table[opcode]} "</w:t>
      </w:r>
    </w:p>
    <w:p w14:paraId="33FF455A" w14:textId="77777777" w:rsidR="003B4A1A" w:rsidRPr="003B4A1A" w:rsidRDefault="003B4A1A" w:rsidP="003B4A1A"/>
    <w:p w14:paraId="6314510E" w14:textId="77777777" w:rsidR="003B4A1A" w:rsidRPr="003B4A1A" w:rsidRDefault="003B4A1A" w:rsidP="003B4A1A">
      <w:r w:rsidRPr="003B4A1A">
        <w:t xml:space="preserve">        # Process operands</w:t>
      </w:r>
    </w:p>
    <w:p w14:paraId="1D766B3E" w14:textId="77777777" w:rsidR="003B4A1A" w:rsidRPr="003B4A1A" w:rsidRDefault="003B4A1A" w:rsidP="003B4A1A">
      <w:r w:rsidRPr="003B4A1A">
        <w:t xml:space="preserve">        for operand in operands:</w:t>
      </w:r>
    </w:p>
    <w:p w14:paraId="62FCE53D" w14:textId="77777777" w:rsidR="003B4A1A" w:rsidRPr="003B4A1A" w:rsidRDefault="003B4A1A" w:rsidP="003B4A1A">
      <w:r w:rsidRPr="003B4A1A">
        <w:t xml:space="preserve">            if </w:t>
      </w:r>
      <w:proofErr w:type="gramStart"/>
      <w:r w:rsidRPr="003B4A1A">
        <w:t>operand.startswith</w:t>
      </w:r>
      <w:proofErr w:type="gramEnd"/>
      <w:r w:rsidRPr="003B4A1A">
        <w:t>("="):  # Literal</w:t>
      </w:r>
    </w:p>
    <w:p w14:paraId="1AF34C73" w14:textId="77777777" w:rsidR="003B4A1A" w:rsidRPr="003B4A1A" w:rsidRDefault="003B4A1A" w:rsidP="003B4A1A">
      <w:r w:rsidRPr="003B4A1A">
        <w:t xml:space="preserve">                literal_index = entry.get("literal_index")</w:t>
      </w:r>
    </w:p>
    <w:p w14:paraId="02C891DA" w14:textId="77777777" w:rsidR="003B4A1A" w:rsidRPr="003B4A1A" w:rsidRDefault="003B4A1A" w:rsidP="003B4A1A">
      <w:r w:rsidRPr="003B4A1A">
        <w:t xml:space="preserve">                if literal_index is not None:</w:t>
      </w:r>
    </w:p>
    <w:p w14:paraId="639002E7" w14:textId="77777777" w:rsidR="003B4A1A" w:rsidRPr="003B4A1A" w:rsidRDefault="003B4A1A" w:rsidP="003B4A1A">
      <w:r w:rsidRPr="003B4A1A">
        <w:t xml:space="preserve">                    address = literal_table[literal_</w:t>
      </w:r>
      <w:proofErr w:type="gramStart"/>
      <w:r w:rsidRPr="003B4A1A">
        <w:t>index][</w:t>
      </w:r>
      <w:proofErr w:type="gramEnd"/>
      <w:r w:rsidRPr="003B4A1A">
        <w:t>"address"]</w:t>
      </w:r>
    </w:p>
    <w:p w14:paraId="26CC464B" w14:textId="77777777" w:rsidR="003B4A1A" w:rsidRPr="003B4A1A" w:rsidRDefault="003B4A1A" w:rsidP="003B4A1A">
      <w:r w:rsidRPr="003B4A1A">
        <w:t xml:space="preserve">                    machine_line += f"{address} "</w:t>
      </w:r>
    </w:p>
    <w:p w14:paraId="05B164B8" w14:textId="77777777" w:rsidR="003B4A1A" w:rsidRPr="003B4A1A" w:rsidRDefault="003B4A1A" w:rsidP="003B4A1A">
      <w:r w:rsidRPr="003B4A1A">
        <w:t xml:space="preserve">                else:</w:t>
      </w:r>
    </w:p>
    <w:p w14:paraId="0171A689" w14:textId="77777777" w:rsidR="003B4A1A" w:rsidRPr="003B4A1A" w:rsidRDefault="003B4A1A" w:rsidP="003B4A1A">
      <w:r w:rsidRPr="003B4A1A">
        <w:t xml:space="preserve">                    </w:t>
      </w:r>
      <w:proofErr w:type="gramStart"/>
      <w:r w:rsidRPr="003B4A1A">
        <w:t>errors.append</w:t>
      </w:r>
      <w:proofErr w:type="gramEnd"/>
      <w:r w:rsidRPr="003B4A1A">
        <w:t>({"loc": loc, "error": f"Unresolved literal '{operand}'"})</w:t>
      </w:r>
    </w:p>
    <w:p w14:paraId="000E9863" w14:textId="77777777" w:rsidR="003B4A1A" w:rsidRPr="003B4A1A" w:rsidRDefault="003B4A1A" w:rsidP="003B4A1A">
      <w:r w:rsidRPr="003B4A1A">
        <w:t xml:space="preserve">            elif operand in symbol_table:  # Symbol</w:t>
      </w:r>
    </w:p>
    <w:p w14:paraId="4AF8AD70" w14:textId="77777777" w:rsidR="003B4A1A" w:rsidRPr="003B4A1A" w:rsidRDefault="003B4A1A" w:rsidP="003B4A1A">
      <w:r w:rsidRPr="003B4A1A">
        <w:t xml:space="preserve">                address = symbol_table[operand]</w:t>
      </w:r>
    </w:p>
    <w:p w14:paraId="41226BC1" w14:textId="77777777" w:rsidR="003B4A1A" w:rsidRPr="003B4A1A" w:rsidRDefault="003B4A1A" w:rsidP="003B4A1A">
      <w:r w:rsidRPr="003B4A1A">
        <w:t xml:space="preserve">                machine_line += f"{address} "</w:t>
      </w:r>
    </w:p>
    <w:p w14:paraId="608C9212" w14:textId="77777777" w:rsidR="003B4A1A" w:rsidRPr="003B4A1A" w:rsidRDefault="003B4A1A" w:rsidP="003B4A1A">
      <w:r w:rsidRPr="003B4A1A">
        <w:t xml:space="preserve">            elif </w:t>
      </w:r>
      <w:proofErr w:type="gramStart"/>
      <w:r w:rsidRPr="003B4A1A">
        <w:t>operand.startswith</w:t>
      </w:r>
      <w:proofErr w:type="gramEnd"/>
      <w:r w:rsidRPr="003B4A1A">
        <w:t>("R"):  # Register</w:t>
      </w:r>
    </w:p>
    <w:p w14:paraId="0BCC96E8" w14:textId="77777777" w:rsidR="003B4A1A" w:rsidRPr="003B4A1A" w:rsidRDefault="003B4A1A" w:rsidP="003B4A1A">
      <w:r w:rsidRPr="003B4A1A">
        <w:lastRenderedPageBreak/>
        <w:t xml:space="preserve">                machine_line += f"{</w:t>
      </w:r>
      <w:proofErr w:type="gramStart"/>
      <w:r w:rsidRPr="003B4A1A">
        <w:t>operand[</w:t>
      </w:r>
      <w:proofErr w:type="gramEnd"/>
      <w:r w:rsidRPr="003B4A1A">
        <w:t>-1]} "  # Assume single-digit register numbers</w:t>
      </w:r>
    </w:p>
    <w:p w14:paraId="42C5F801" w14:textId="77777777" w:rsidR="003B4A1A" w:rsidRPr="003B4A1A" w:rsidRDefault="003B4A1A" w:rsidP="003B4A1A">
      <w:r w:rsidRPr="003B4A1A">
        <w:t xml:space="preserve">            else:</w:t>
      </w:r>
    </w:p>
    <w:p w14:paraId="3FC82145" w14:textId="77777777" w:rsidR="003B4A1A" w:rsidRPr="003B4A1A" w:rsidRDefault="003B4A1A" w:rsidP="003B4A1A">
      <w:r w:rsidRPr="003B4A1A">
        <w:t xml:space="preserve">                </w:t>
      </w:r>
      <w:proofErr w:type="gramStart"/>
      <w:r w:rsidRPr="003B4A1A">
        <w:t>errors.append</w:t>
      </w:r>
      <w:proofErr w:type="gramEnd"/>
      <w:r w:rsidRPr="003B4A1A">
        <w:t>({"loc": loc, "error": f"Invalid operand '{operand}'"})</w:t>
      </w:r>
    </w:p>
    <w:p w14:paraId="7BB124E9" w14:textId="77777777" w:rsidR="003B4A1A" w:rsidRPr="003B4A1A" w:rsidRDefault="003B4A1A" w:rsidP="003B4A1A"/>
    <w:p w14:paraId="55E1FE79" w14:textId="77777777" w:rsidR="003B4A1A" w:rsidRPr="003B4A1A" w:rsidRDefault="003B4A1A" w:rsidP="003B4A1A">
      <w:r w:rsidRPr="003B4A1A">
        <w:t xml:space="preserve">        # Add machine line to output</w:t>
      </w:r>
    </w:p>
    <w:p w14:paraId="59EC3D4D" w14:textId="77777777" w:rsidR="003B4A1A" w:rsidRPr="003B4A1A" w:rsidRDefault="003B4A1A" w:rsidP="003B4A1A">
      <w:r w:rsidRPr="003B4A1A">
        <w:t xml:space="preserve">        machine_</w:t>
      </w:r>
      <w:proofErr w:type="gramStart"/>
      <w:r w:rsidRPr="003B4A1A">
        <w:t>code.append</w:t>
      </w:r>
      <w:proofErr w:type="gramEnd"/>
      <w:r w:rsidRPr="003B4A1A">
        <w:t>({"loc": loc, "code": machine_line.strip()})</w:t>
      </w:r>
    </w:p>
    <w:p w14:paraId="56F8888A" w14:textId="77777777" w:rsidR="003B4A1A" w:rsidRPr="003B4A1A" w:rsidRDefault="003B4A1A" w:rsidP="003B4A1A"/>
    <w:p w14:paraId="179B009C" w14:textId="77777777" w:rsidR="003B4A1A" w:rsidRPr="003B4A1A" w:rsidRDefault="003B4A1A" w:rsidP="003B4A1A">
      <w:r w:rsidRPr="003B4A1A">
        <w:t># Run Pass-2</w:t>
      </w:r>
    </w:p>
    <w:p w14:paraId="3073186B" w14:textId="77777777" w:rsidR="003B4A1A" w:rsidRPr="003B4A1A" w:rsidRDefault="003B4A1A" w:rsidP="003B4A1A">
      <w:r w:rsidRPr="003B4A1A">
        <w:t>pass2(intermediate_code, symbol_table, literal_table)</w:t>
      </w:r>
    </w:p>
    <w:p w14:paraId="4A7CA01B" w14:textId="77777777" w:rsidR="003B4A1A" w:rsidRPr="003B4A1A" w:rsidRDefault="003B4A1A" w:rsidP="003B4A1A"/>
    <w:p w14:paraId="2A17007B" w14:textId="77777777" w:rsidR="003B4A1A" w:rsidRPr="003B4A1A" w:rsidRDefault="003B4A1A" w:rsidP="003B4A1A">
      <w:r w:rsidRPr="003B4A1A">
        <w:t># Outputs</w:t>
      </w:r>
    </w:p>
    <w:p w14:paraId="4F7A2BE6" w14:textId="77777777" w:rsidR="003B4A1A" w:rsidRPr="003B4A1A" w:rsidRDefault="003B4A1A" w:rsidP="003B4A1A">
      <w:proofErr w:type="gramStart"/>
      <w:r w:rsidRPr="003B4A1A">
        <w:t>print(</w:t>
      </w:r>
      <w:proofErr w:type="gramEnd"/>
      <w:r w:rsidRPr="003B4A1A">
        <w:t>"Machine Code:", machine_code)</w:t>
      </w:r>
    </w:p>
    <w:p w14:paraId="1CF2FFC2" w14:textId="77777777" w:rsidR="003B4A1A" w:rsidRPr="003B4A1A" w:rsidRDefault="003B4A1A" w:rsidP="003B4A1A">
      <w:proofErr w:type="gramStart"/>
      <w:r w:rsidRPr="003B4A1A">
        <w:t>print(</w:t>
      </w:r>
      <w:proofErr w:type="gramEnd"/>
      <w:r w:rsidRPr="003B4A1A">
        <w:t>"Errors:", errors)</w:t>
      </w:r>
    </w:p>
    <w:p w14:paraId="314A69DA" w14:textId="77777777" w:rsidR="003B4A1A" w:rsidRPr="003B4A1A" w:rsidRDefault="00000000" w:rsidP="003B4A1A">
      <w:r>
        <w:pict w14:anchorId="597891B5">
          <v:rect id="_x0000_i1040" style="width:0;height:1.5pt" o:hralign="center" o:hrstd="t" o:hr="t" fillcolor="#a0a0a0" stroked="f"/>
        </w:pict>
      </w:r>
    </w:p>
    <w:p w14:paraId="0ECBA8C4" w14:textId="77777777" w:rsidR="003B4A1A" w:rsidRPr="003B4A1A" w:rsidRDefault="003B4A1A" w:rsidP="003B4A1A">
      <w:pPr>
        <w:rPr>
          <w:b/>
          <w:bCs/>
        </w:rPr>
      </w:pPr>
      <w:r w:rsidRPr="003B4A1A">
        <w:rPr>
          <w:b/>
          <w:bCs/>
        </w:rPr>
        <w:t>5. Output Example</w:t>
      </w:r>
    </w:p>
    <w:p w14:paraId="36160F24" w14:textId="77777777" w:rsidR="003B4A1A" w:rsidRPr="003B4A1A" w:rsidRDefault="003B4A1A" w:rsidP="003B4A1A">
      <w:pPr>
        <w:rPr>
          <w:b/>
          <w:bCs/>
        </w:rPr>
      </w:pPr>
      <w:r w:rsidRPr="003B4A1A">
        <w:rPr>
          <w:b/>
          <w:bCs/>
        </w:rPr>
        <w:t>Machine Code:</w:t>
      </w:r>
    </w:p>
    <w:p w14:paraId="074FAACE" w14:textId="77777777" w:rsidR="003B4A1A" w:rsidRPr="003B4A1A" w:rsidRDefault="003B4A1A" w:rsidP="003B4A1A">
      <w:r w:rsidRPr="003B4A1A">
        <w:t>[</w:t>
      </w:r>
    </w:p>
    <w:p w14:paraId="16584255" w14:textId="77777777" w:rsidR="003B4A1A" w:rsidRPr="003B4A1A" w:rsidRDefault="003B4A1A" w:rsidP="003B4A1A">
      <w:r w:rsidRPr="003B4A1A">
        <w:t xml:space="preserve">    {"loc": 1000, "code": "01 1 1006"},</w:t>
      </w:r>
    </w:p>
    <w:p w14:paraId="52F571C6" w14:textId="77777777" w:rsidR="003B4A1A" w:rsidRPr="003B4A1A" w:rsidRDefault="003B4A1A" w:rsidP="003B4A1A">
      <w:r w:rsidRPr="003B4A1A">
        <w:t xml:space="preserve">    {"loc": 1002, "code": "05 1002"},</w:t>
      </w:r>
    </w:p>
    <w:p w14:paraId="2D1A89EE" w14:textId="77777777" w:rsidR="003B4A1A" w:rsidRPr="003B4A1A" w:rsidRDefault="003B4A1A" w:rsidP="003B4A1A">
      <w:r w:rsidRPr="003B4A1A">
        <w:t xml:space="preserve">    {"loc": 1004, "code": "02 2 1007"}</w:t>
      </w:r>
    </w:p>
    <w:p w14:paraId="6E2A307F" w14:textId="77777777" w:rsidR="003B4A1A" w:rsidRPr="003B4A1A" w:rsidRDefault="003B4A1A" w:rsidP="003B4A1A">
      <w:r w:rsidRPr="003B4A1A">
        <w:t>]</w:t>
      </w:r>
    </w:p>
    <w:p w14:paraId="63936B73" w14:textId="77777777" w:rsidR="003B4A1A" w:rsidRPr="003B4A1A" w:rsidRDefault="003B4A1A" w:rsidP="003B4A1A">
      <w:pPr>
        <w:rPr>
          <w:b/>
          <w:bCs/>
        </w:rPr>
      </w:pPr>
      <w:r w:rsidRPr="003B4A1A">
        <w:rPr>
          <w:b/>
          <w:bCs/>
        </w:rPr>
        <w:t>Errors:</w:t>
      </w:r>
    </w:p>
    <w:p w14:paraId="298E0999" w14:textId="77777777" w:rsidR="003B4A1A" w:rsidRPr="003B4A1A" w:rsidRDefault="003B4A1A" w:rsidP="003B4A1A">
      <w:r w:rsidRPr="003B4A1A">
        <w:t>[]</w:t>
      </w:r>
    </w:p>
    <w:p w14:paraId="4912FEDC" w14:textId="77777777" w:rsidR="003B4A1A" w:rsidRPr="003B4A1A" w:rsidRDefault="00000000" w:rsidP="003B4A1A">
      <w:r>
        <w:pict w14:anchorId="017AC518">
          <v:rect id="_x0000_i1041" style="width:0;height:1.5pt" o:hralign="center" o:hrstd="t" o:hr="t" fillcolor="#a0a0a0" stroked="f"/>
        </w:pict>
      </w:r>
    </w:p>
    <w:p w14:paraId="78C81450" w14:textId="77777777" w:rsidR="003B4A1A" w:rsidRPr="003B4A1A" w:rsidRDefault="003B4A1A" w:rsidP="003B4A1A">
      <w:pPr>
        <w:rPr>
          <w:b/>
          <w:bCs/>
        </w:rPr>
      </w:pPr>
      <w:r w:rsidRPr="003B4A1A">
        <w:rPr>
          <w:b/>
          <w:bCs/>
        </w:rPr>
        <w:t>6. Summary</w:t>
      </w:r>
    </w:p>
    <w:p w14:paraId="2EC02B76" w14:textId="77777777" w:rsidR="003B4A1A" w:rsidRPr="003B4A1A" w:rsidRDefault="003B4A1A" w:rsidP="003B4A1A">
      <w:pPr>
        <w:numPr>
          <w:ilvl w:val="0"/>
          <w:numId w:val="23"/>
        </w:numPr>
      </w:pPr>
      <w:r w:rsidRPr="003B4A1A">
        <w:rPr>
          <w:b/>
          <w:bCs/>
        </w:rPr>
        <w:t>Pass-2 Workflow</w:t>
      </w:r>
      <w:r w:rsidRPr="003B4A1A">
        <w:t xml:space="preserve">: </w:t>
      </w:r>
    </w:p>
    <w:p w14:paraId="1D502503" w14:textId="77777777" w:rsidR="003B4A1A" w:rsidRPr="003B4A1A" w:rsidRDefault="003B4A1A" w:rsidP="003B4A1A">
      <w:pPr>
        <w:numPr>
          <w:ilvl w:val="1"/>
          <w:numId w:val="23"/>
        </w:numPr>
      </w:pPr>
      <w:r w:rsidRPr="003B4A1A">
        <w:lastRenderedPageBreak/>
        <w:t>Reads the intermediate code, symbol table, and literal table.</w:t>
      </w:r>
    </w:p>
    <w:p w14:paraId="26A8A115" w14:textId="77777777" w:rsidR="003B4A1A" w:rsidRPr="003B4A1A" w:rsidRDefault="003B4A1A" w:rsidP="003B4A1A">
      <w:pPr>
        <w:numPr>
          <w:ilvl w:val="1"/>
          <w:numId w:val="23"/>
        </w:numPr>
      </w:pPr>
      <w:r w:rsidRPr="003B4A1A">
        <w:t>Resolves addresses for symbols and literals.</w:t>
      </w:r>
    </w:p>
    <w:p w14:paraId="2E3876ED" w14:textId="77777777" w:rsidR="003B4A1A" w:rsidRPr="003B4A1A" w:rsidRDefault="003B4A1A" w:rsidP="003B4A1A">
      <w:pPr>
        <w:numPr>
          <w:ilvl w:val="1"/>
          <w:numId w:val="23"/>
        </w:numPr>
      </w:pPr>
      <w:r w:rsidRPr="003B4A1A">
        <w:t>Converts mnemonics to opcodes and generates machine code.</w:t>
      </w:r>
    </w:p>
    <w:p w14:paraId="473722D6" w14:textId="77777777" w:rsidR="003B4A1A" w:rsidRPr="003B4A1A" w:rsidRDefault="003B4A1A" w:rsidP="003B4A1A">
      <w:pPr>
        <w:numPr>
          <w:ilvl w:val="0"/>
          <w:numId w:val="23"/>
        </w:numPr>
      </w:pPr>
      <w:r w:rsidRPr="003B4A1A">
        <w:rPr>
          <w:b/>
          <w:bCs/>
        </w:rPr>
        <w:t>Key Features</w:t>
      </w:r>
      <w:r w:rsidRPr="003B4A1A">
        <w:t xml:space="preserve">: </w:t>
      </w:r>
    </w:p>
    <w:p w14:paraId="2940432F" w14:textId="77777777" w:rsidR="003B4A1A" w:rsidRPr="003B4A1A" w:rsidRDefault="003B4A1A" w:rsidP="003B4A1A">
      <w:pPr>
        <w:numPr>
          <w:ilvl w:val="1"/>
          <w:numId w:val="23"/>
        </w:numPr>
      </w:pPr>
      <w:r w:rsidRPr="003B4A1A">
        <w:t>Error handling for undefined symbols and invalid literals.</w:t>
      </w:r>
    </w:p>
    <w:p w14:paraId="215E3AF1" w14:textId="77777777" w:rsidR="003B4A1A" w:rsidRPr="003B4A1A" w:rsidRDefault="003B4A1A" w:rsidP="003B4A1A">
      <w:pPr>
        <w:numPr>
          <w:ilvl w:val="1"/>
          <w:numId w:val="23"/>
        </w:numPr>
      </w:pPr>
      <w:r w:rsidRPr="003B4A1A">
        <w:t>Outputs final machine code in binary or hexadecimal format.</w:t>
      </w:r>
    </w:p>
    <w:p w14:paraId="3707F35D" w14:textId="77777777" w:rsidR="003B4A1A" w:rsidRPr="003B4A1A" w:rsidRDefault="003B4A1A" w:rsidP="003B4A1A">
      <w:pPr>
        <w:numPr>
          <w:ilvl w:val="0"/>
          <w:numId w:val="23"/>
        </w:numPr>
      </w:pPr>
      <w:r w:rsidRPr="003B4A1A">
        <w:rPr>
          <w:b/>
          <w:bCs/>
        </w:rPr>
        <w:t>Next Steps</w:t>
      </w:r>
      <w:r w:rsidRPr="003B4A1A">
        <w:t xml:space="preserve">: </w:t>
      </w:r>
    </w:p>
    <w:p w14:paraId="470FF906" w14:textId="77777777" w:rsidR="003B4A1A" w:rsidRPr="003B4A1A" w:rsidRDefault="003B4A1A" w:rsidP="003B4A1A">
      <w:pPr>
        <w:numPr>
          <w:ilvl w:val="1"/>
          <w:numId w:val="23"/>
        </w:numPr>
      </w:pPr>
      <w:r w:rsidRPr="003B4A1A">
        <w:t>Write machine code and errors to respective files.</w:t>
      </w:r>
    </w:p>
    <w:p w14:paraId="4AD12489" w14:textId="77777777" w:rsidR="003B4A1A" w:rsidRPr="003B4A1A" w:rsidRDefault="003B4A1A" w:rsidP="003B4A1A">
      <w:pPr>
        <w:numPr>
          <w:ilvl w:val="1"/>
          <w:numId w:val="23"/>
        </w:numPr>
      </w:pPr>
      <w:r w:rsidRPr="003B4A1A">
        <w:t>Optimize for compact binary representation if required.</w:t>
      </w:r>
    </w:p>
    <w:p w14:paraId="7EE3A8E1" w14:textId="3F8AD4E0" w:rsidR="0031664F" w:rsidRDefault="0031664F">
      <w:r>
        <w:br w:type="page"/>
      </w:r>
    </w:p>
    <w:p w14:paraId="4C156C97" w14:textId="7F55717F" w:rsidR="003B4A1A" w:rsidRDefault="0031664F" w:rsidP="0031664F">
      <w:pPr>
        <w:pStyle w:val="Heading2"/>
      </w:pPr>
      <w:r>
        <w:lastRenderedPageBreak/>
        <w:t>Q</w:t>
      </w:r>
      <w:r w:rsidR="00FC64E2">
        <w:t>4</w:t>
      </w:r>
    </w:p>
    <w:p w14:paraId="409589FB" w14:textId="34FE6C4F" w:rsidR="00F36610" w:rsidRPr="001A3F1A" w:rsidRDefault="001A3F1A" w:rsidP="00F36610">
      <w:pPr>
        <w:rPr>
          <w:i/>
          <w:iCs/>
        </w:rPr>
      </w:pPr>
      <w:r w:rsidRPr="001A3F1A">
        <w:rPr>
          <w:i/>
          <w:iCs/>
        </w:rPr>
        <w:t>Design suitable data structures and implement simple Macro definition processing for hypothetical machine. Generate different Parameter Tables and MDT, MNT.</w:t>
      </w:r>
    </w:p>
    <w:p w14:paraId="4AE83C1E" w14:textId="77777777" w:rsidR="001A3F1A" w:rsidRDefault="001A3F1A" w:rsidP="00F36610"/>
    <w:p w14:paraId="423EAA43" w14:textId="77777777" w:rsidR="00F36610" w:rsidRPr="00F36610" w:rsidRDefault="00F36610" w:rsidP="00F36610">
      <w:r w:rsidRPr="00F36610">
        <w:t>Macro definition processing involves identifying macros, defining them with their parameters, and generating the necessary tables (Macro Name Table (MNT), Macro Definition Table (MDT), and Parameter Tables). This enables macros to be expanded during assembly.</w:t>
      </w:r>
    </w:p>
    <w:p w14:paraId="7916A7D3" w14:textId="77777777" w:rsidR="00F36610" w:rsidRPr="00F36610" w:rsidRDefault="00000000" w:rsidP="00F36610">
      <w:r>
        <w:pict w14:anchorId="3969E746">
          <v:rect id="_x0000_i1042" style="width:0;height:1.5pt" o:hralign="center" o:hrstd="t" o:hr="t" fillcolor="#a0a0a0" stroked="f"/>
        </w:pict>
      </w:r>
    </w:p>
    <w:p w14:paraId="75314189" w14:textId="77777777" w:rsidR="00F36610" w:rsidRPr="00F36610" w:rsidRDefault="00F36610" w:rsidP="00F36610">
      <w:pPr>
        <w:rPr>
          <w:b/>
          <w:bCs/>
        </w:rPr>
      </w:pPr>
      <w:r w:rsidRPr="00F36610">
        <w:rPr>
          <w:b/>
          <w:bCs/>
        </w:rPr>
        <w:t>1. Definitions and Tables</w:t>
      </w:r>
    </w:p>
    <w:p w14:paraId="7DAC1695" w14:textId="77777777" w:rsidR="00F36610" w:rsidRPr="00F36610" w:rsidRDefault="00F36610" w:rsidP="00F36610">
      <w:pPr>
        <w:rPr>
          <w:b/>
          <w:bCs/>
        </w:rPr>
      </w:pPr>
      <w:r w:rsidRPr="00F36610">
        <w:rPr>
          <w:b/>
          <w:bCs/>
        </w:rPr>
        <w:t>Macro Definition Table (MDT):</w:t>
      </w:r>
    </w:p>
    <w:p w14:paraId="4DEB4F09" w14:textId="77777777" w:rsidR="00F36610" w:rsidRPr="00F36610" w:rsidRDefault="00F36610" w:rsidP="00F36610">
      <w:r w:rsidRPr="00F36610">
        <w:t>Stores the macro definition, including all its instructions, starting from the first statement after MACRO and ending before MEND.</w:t>
      </w:r>
    </w:p>
    <w:p w14:paraId="5743DE51" w14:textId="77777777" w:rsidR="00F36610" w:rsidRPr="00F36610" w:rsidRDefault="00F36610" w:rsidP="00F36610">
      <w:r w:rsidRPr="00F36610">
        <w:t>MDT Index | Instruction</w:t>
      </w:r>
    </w:p>
    <w:p w14:paraId="61B49F4B" w14:textId="77777777" w:rsidR="00F36610" w:rsidRPr="00F36610" w:rsidRDefault="00F36610" w:rsidP="00F36610">
      <w:r w:rsidRPr="00F36610">
        <w:t>0         | LOAD &amp;ARG1</w:t>
      </w:r>
    </w:p>
    <w:p w14:paraId="694FE03A" w14:textId="77777777" w:rsidR="00F36610" w:rsidRPr="00F36610" w:rsidRDefault="00F36610" w:rsidP="00F36610">
      <w:r w:rsidRPr="00F36610">
        <w:t>1         | ADD &amp;ARG2</w:t>
      </w:r>
    </w:p>
    <w:p w14:paraId="385A050F" w14:textId="77777777" w:rsidR="00F36610" w:rsidRPr="00F36610" w:rsidRDefault="00F36610" w:rsidP="00F36610">
      <w:r w:rsidRPr="00F36610">
        <w:t>2         | STORE RESULT</w:t>
      </w:r>
    </w:p>
    <w:p w14:paraId="7080F12E" w14:textId="77777777" w:rsidR="00F36610" w:rsidRPr="00F36610" w:rsidRDefault="00F36610" w:rsidP="00F36610">
      <w:r w:rsidRPr="00F36610">
        <w:t>3         | MEND</w:t>
      </w:r>
    </w:p>
    <w:p w14:paraId="1DB15EA9" w14:textId="77777777" w:rsidR="00F36610" w:rsidRPr="00F36610" w:rsidRDefault="00F36610" w:rsidP="00F36610">
      <w:pPr>
        <w:rPr>
          <w:b/>
          <w:bCs/>
        </w:rPr>
      </w:pPr>
      <w:r w:rsidRPr="00F36610">
        <w:rPr>
          <w:b/>
          <w:bCs/>
        </w:rPr>
        <w:t>Macro Name Table (MNT):</w:t>
      </w:r>
    </w:p>
    <w:p w14:paraId="38893111" w14:textId="77777777" w:rsidR="00F36610" w:rsidRPr="00F36610" w:rsidRDefault="00F36610" w:rsidP="00F36610">
      <w:r w:rsidRPr="00F36610">
        <w:t>Maps the macro name to its index in the MDT and the parameter names.</w:t>
      </w:r>
    </w:p>
    <w:p w14:paraId="022C3172" w14:textId="77777777" w:rsidR="00F36610" w:rsidRPr="00F36610" w:rsidRDefault="00F36610" w:rsidP="00F36610">
      <w:r w:rsidRPr="00F36610">
        <w:t>MNT Index | Macro Name | MDT Index | Parameter Table Index</w:t>
      </w:r>
    </w:p>
    <w:p w14:paraId="747194D7" w14:textId="77777777" w:rsidR="00F36610" w:rsidRPr="00F36610" w:rsidRDefault="00F36610" w:rsidP="00F36610">
      <w:r w:rsidRPr="00F36610">
        <w:t>0         | MAC1       | 0         | 0</w:t>
      </w:r>
    </w:p>
    <w:p w14:paraId="4467DF50" w14:textId="77777777" w:rsidR="00F36610" w:rsidRPr="00F36610" w:rsidRDefault="00F36610" w:rsidP="00F36610">
      <w:pPr>
        <w:rPr>
          <w:b/>
          <w:bCs/>
        </w:rPr>
      </w:pPr>
      <w:r w:rsidRPr="00F36610">
        <w:rPr>
          <w:b/>
          <w:bCs/>
        </w:rPr>
        <w:t>Parameter Name Table (PNT):</w:t>
      </w:r>
    </w:p>
    <w:p w14:paraId="5FEEDD7F" w14:textId="77777777" w:rsidR="00F36610" w:rsidRPr="00F36610" w:rsidRDefault="00F36610" w:rsidP="00F36610">
      <w:r w:rsidRPr="00F36610">
        <w:t>Stores positional names and their indices for each macro.</w:t>
      </w:r>
    </w:p>
    <w:p w14:paraId="69B43E61" w14:textId="77777777" w:rsidR="00F36610" w:rsidRPr="00F36610" w:rsidRDefault="00F36610" w:rsidP="00F36610">
      <w:r w:rsidRPr="00F36610">
        <w:t>PNT Index | Parameter Name</w:t>
      </w:r>
    </w:p>
    <w:p w14:paraId="42CA08FF" w14:textId="77777777" w:rsidR="00F36610" w:rsidRPr="00F36610" w:rsidRDefault="00F36610" w:rsidP="00F36610">
      <w:r w:rsidRPr="00F36610">
        <w:t>0         | &amp;ARG1</w:t>
      </w:r>
    </w:p>
    <w:p w14:paraId="5BC7FED8" w14:textId="77777777" w:rsidR="00F36610" w:rsidRPr="00F36610" w:rsidRDefault="00F36610" w:rsidP="00F36610">
      <w:r w:rsidRPr="00F36610">
        <w:t>1         | &amp;ARG2</w:t>
      </w:r>
    </w:p>
    <w:p w14:paraId="22888700" w14:textId="77777777" w:rsidR="00F36610" w:rsidRPr="00F36610" w:rsidRDefault="00F36610" w:rsidP="00F36610">
      <w:pPr>
        <w:rPr>
          <w:b/>
          <w:bCs/>
        </w:rPr>
      </w:pPr>
      <w:r w:rsidRPr="00F36610">
        <w:rPr>
          <w:b/>
          <w:bCs/>
        </w:rPr>
        <w:lastRenderedPageBreak/>
        <w:t>Actual Parameter Table (APT):</w:t>
      </w:r>
    </w:p>
    <w:p w14:paraId="6AAFDF5E" w14:textId="77777777" w:rsidR="00F36610" w:rsidRPr="00F36610" w:rsidRDefault="00F36610" w:rsidP="00F36610">
      <w:r w:rsidRPr="00F36610">
        <w:t>Used during macro expansion to store the values of actual arguments.</w:t>
      </w:r>
    </w:p>
    <w:p w14:paraId="78190737" w14:textId="77777777" w:rsidR="00F36610" w:rsidRPr="00F36610" w:rsidRDefault="00F36610" w:rsidP="00F36610">
      <w:r w:rsidRPr="00F36610">
        <w:t>APT Index | Parameter Value</w:t>
      </w:r>
    </w:p>
    <w:p w14:paraId="7336C2A9" w14:textId="77777777" w:rsidR="00F36610" w:rsidRPr="00F36610" w:rsidRDefault="00F36610" w:rsidP="00F36610">
      <w:r w:rsidRPr="00F36610">
        <w:t>0         | VALUE1</w:t>
      </w:r>
    </w:p>
    <w:p w14:paraId="16D6CD00" w14:textId="77777777" w:rsidR="00F36610" w:rsidRPr="00F36610" w:rsidRDefault="00F36610" w:rsidP="00F36610">
      <w:r w:rsidRPr="00F36610">
        <w:t>1         | VALUE2</w:t>
      </w:r>
    </w:p>
    <w:p w14:paraId="4983395D" w14:textId="77777777" w:rsidR="00F36610" w:rsidRPr="00F36610" w:rsidRDefault="00000000" w:rsidP="00F36610">
      <w:r>
        <w:pict w14:anchorId="2EDA2FEA">
          <v:rect id="_x0000_i1043" style="width:0;height:1.5pt" o:hralign="center" o:hrstd="t" o:hr="t" fillcolor="#a0a0a0" stroked="f"/>
        </w:pict>
      </w:r>
    </w:p>
    <w:p w14:paraId="4A3C7FBF" w14:textId="77777777" w:rsidR="00F36610" w:rsidRPr="00F36610" w:rsidRDefault="00F36610" w:rsidP="00F36610">
      <w:pPr>
        <w:rPr>
          <w:b/>
          <w:bCs/>
        </w:rPr>
      </w:pPr>
      <w:r w:rsidRPr="00F36610">
        <w:rPr>
          <w:b/>
          <w:bCs/>
        </w:rPr>
        <w:t>2. Data Structures in Python</w:t>
      </w:r>
    </w:p>
    <w:p w14:paraId="0DFDAFDC" w14:textId="77777777" w:rsidR="00F36610" w:rsidRPr="00F36610" w:rsidRDefault="00F36610" w:rsidP="00F36610">
      <w:pPr>
        <w:numPr>
          <w:ilvl w:val="0"/>
          <w:numId w:val="24"/>
        </w:numPr>
      </w:pPr>
      <w:r w:rsidRPr="00F36610">
        <w:rPr>
          <w:b/>
          <w:bCs/>
        </w:rPr>
        <w:t>MDT</w:t>
      </w:r>
      <w:r w:rsidRPr="00F36610">
        <w:t>:</w:t>
      </w:r>
    </w:p>
    <w:p w14:paraId="58504CDC" w14:textId="77777777" w:rsidR="00F36610" w:rsidRPr="00F36610" w:rsidRDefault="00F36610" w:rsidP="00F36610">
      <w:pPr>
        <w:numPr>
          <w:ilvl w:val="0"/>
          <w:numId w:val="24"/>
        </w:numPr>
      </w:pPr>
      <w:r w:rsidRPr="00F36610">
        <w:t>mdt = []</w:t>
      </w:r>
    </w:p>
    <w:p w14:paraId="1BA167C5" w14:textId="77777777" w:rsidR="00F36610" w:rsidRPr="00F36610" w:rsidRDefault="00F36610" w:rsidP="00F36610">
      <w:pPr>
        <w:numPr>
          <w:ilvl w:val="0"/>
          <w:numId w:val="24"/>
        </w:numPr>
      </w:pPr>
      <w:r w:rsidRPr="00F36610">
        <w:rPr>
          <w:b/>
          <w:bCs/>
        </w:rPr>
        <w:t>MNT</w:t>
      </w:r>
      <w:r w:rsidRPr="00F36610">
        <w:t>:</w:t>
      </w:r>
    </w:p>
    <w:p w14:paraId="1A16ADDC" w14:textId="77777777" w:rsidR="00F36610" w:rsidRPr="00F36610" w:rsidRDefault="00F36610" w:rsidP="00F36610">
      <w:pPr>
        <w:numPr>
          <w:ilvl w:val="0"/>
          <w:numId w:val="24"/>
        </w:numPr>
      </w:pPr>
      <w:r w:rsidRPr="00F36610">
        <w:t>mnt = []</w:t>
      </w:r>
    </w:p>
    <w:p w14:paraId="73189AB9" w14:textId="77777777" w:rsidR="00F36610" w:rsidRPr="00F36610" w:rsidRDefault="00F36610" w:rsidP="00F36610">
      <w:pPr>
        <w:numPr>
          <w:ilvl w:val="0"/>
          <w:numId w:val="24"/>
        </w:numPr>
      </w:pPr>
      <w:r w:rsidRPr="00F36610">
        <w:rPr>
          <w:b/>
          <w:bCs/>
        </w:rPr>
        <w:t>PNT</w:t>
      </w:r>
      <w:r w:rsidRPr="00F36610">
        <w:t>:</w:t>
      </w:r>
    </w:p>
    <w:p w14:paraId="11F4A831" w14:textId="77777777" w:rsidR="00F36610" w:rsidRPr="00F36610" w:rsidRDefault="00F36610" w:rsidP="00F36610">
      <w:pPr>
        <w:numPr>
          <w:ilvl w:val="0"/>
          <w:numId w:val="24"/>
        </w:numPr>
      </w:pPr>
      <w:r w:rsidRPr="00F36610">
        <w:t>pnt = []</w:t>
      </w:r>
    </w:p>
    <w:p w14:paraId="71E51260" w14:textId="77777777" w:rsidR="00F36610" w:rsidRPr="00F36610" w:rsidRDefault="00F36610" w:rsidP="00F36610">
      <w:pPr>
        <w:numPr>
          <w:ilvl w:val="0"/>
          <w:numId w:val="24"/>
        </w:numPr>
      </w:pPr>
      <w:r w:rsidRPr="00F36610">
        <w:rPr>
          <w:b/>
          <w:bCs/>
        </w:rPr>
        <w:t>APT</w:t>
      </w:r>
      <w:r w:rsidRPr="00F36610">
        <w:t xml:space="preserve"> (for macro expansion):</w:t>
      </w:r>
    </w:p>
    <w:p w14:paraId="7BFEDE03" w14:textId="77777777" w:rsidR="00F36610" w:rsidRPr="00F36610" w:rsidRDefault="00F36610" w:rsidP="00F36610">
      <w:pPr>
        <w:numPr>
          <w:ilvl w:val="0"/>
          <w:numId w:val="24"/>
        </w:numPr>
      </w:pPr>
      <w:r w:rsidRPr="00F36610">
        <w:t>apt = []</w:t>
      </w:r>
    </w:p>
    <w:p w14:paraId="7B982414" w14:textId="77777777" w:rsidR="00F36610" w:rsidRPr="00F36610" w:rsidRDefault="00000000" w:rsidP="00F36610">
      <w:r>
        <w:pict w14:anchorId="036CEDE4">
          <v:rect id="_x0000_i1044" style="width:0;height:1.5pt" o:hralign="center" o:hrstd="t" o:hr="t" fillcolor="#a0a0a0" stroked="f"/>
        </w:pict>
      </w:r>
    </w:p>
    <w:p w14:paraId="16AD115F" w14:textId="77777777" w:rsidR="00F36610" w:rsidRPr="00F36610" w:rsidRDefault="00F36610" w:rsidP="00F36610">
      <w:pPr>
        <w:rPr>
          <w:b/>
          <w:bCs/>
        </w:rPr>
      </w:pPr>
      <w:r w:rsidRPr="00F36610">
        <w:rPr>
          <w:b/>
          <w:bCs/>
        </w:rPr>
        <w:t>3. Algorithm for Macro Definition Processing</w:t>
      </w:r>
    </w:p>
    <w:p w14:paraId="088037F7" w14:textId="77777777" w:rsidR="00F36610" w:rsidRPr="00F36610" w:rsidRDefault="00F36610" w:rsidP="00F36610">
      <w:pPr>
        <w:rPr>
          <w:b/>
          <w:bCs/>
        </w:rPr>
      </w:pPr>
      <w:r w:rsidRPr="00F36610">
        <w:rPr>
          <w:b/>
          <w:bCs/>
        </w:rPr>
        <w:t>Input:</w:t>
      </w:r>
    </w:p>
    <w:p w14:paraId="39EFB906" w14:textId="77777777" w:rsidR="00F36610" w:rsidRPr="00F36610" w:rsidRDefault="00F36610" w:rsidP="00F36610">
      <w:pPr>
        <w:numPr>
          <w:ilvl w:val="0"/>
          <w:numId w:val="25"/>
        </w:numPr>
      </w:pPr>
      <w:r w:rsidRPr="00F36610">
        <w:t>Assembly program with macro definitions and invocations.</w:t>
      </w:r>
    </w:p>
    <w:p w14:paraId="3C9A0128" w14:textId="77777777" w:rsidR="00F36610" w:rsidRPr="00F36610" w:rsidRDefault="00F36610" w:rsidP="00F36610">
      <w:pPr>
        <w:rPr>
          <w:b/>
          <w:bCs/>
        </w:rPr>
      </w:pPr>
      <w:r w:rsidRPr="00F36610">
        <w:rPr>
          <w:b/>
          <w:bCs/>
        </w:rPr>
        <w:t>Output:</w:t>
      </w:r>
    </w:p>
    <w:p w14:paraId="7B2B3D89" w14:textId="77777777" w:rsidR="00F36610" w:rsidRPr="00F36610" w:rsidRDefault="00F36610" w:rsidP="00F36610">
      <w:pPr>
        <w:numPr>
          <w:ilvl w:val="0"/>
          <w:numId w:val="26"/>
        </w:numPr>
      </w:pPr>
      <w:r w:rsidRPr="00F36610">
        <w:t>MDT: Macro Definition Table.</w:t>
      </w:r>
    </w:p>
    <w:p w14:paraId="44E4A116" w14:textId="77777777" w:rsidR="00F36610" w:rsidRPr="00F36610" w:rsidRDefault="00F36610" w:rsidP="00F36610">
      <w:pPr>
        <w:numPr>
          <w:ilvl w:val="0"/>
          <w:numId w:val="26"/>
        </w:numPr>
      </w:pPr>
      <w:r w:rsidRPr="00F36610">
        <w:t>MNT: Macro Name Table.</w:t>
      </w:r>
    </w:p>
    <w:p w14:paraId="1204ADA0" w14:textId="77777777" w:rsidR="00F36610" w:rsidRPr="00F36610" w:rsidRDefault="00F36610" w:rsidP="00F36610">
      <w:pPr>
        <w:numPr>
          <w:ilvl w:val="0"/>
          <w:numId w:val="26"/>
        </w:numPr>
      </w:pPr>
      <w:r w:rsidRPr="00F36610">
        <w:t>PNT: Parameter Name Table.</w:t>
      </w:r>
    </w:p>
    <w:p w14:paraId="5885846D" w14:textId="77777777" w:rsidR="00F36610" w:rsidRPr="00F36610" w:rsidRDefault="00F36610" w:rsidP="00F36610">
      <w:pPr>
        <w:rPr>
          <w:b/>
          <w:bCs/>
        </w:rPr>
      </w:pPr>
      <w:r w:rsidRPr="00F36610">
        <w:rPr>
          <w:b/>
          <w:bCs/>
        </w:rPr>
        <w:t>Steps:</w:t>
      </w:r>
    </w:p>
    <w:p w14:paraId="1536375F" w14:textId="77777777" w:rsidR="00F36610" w:rsidRPr="00F36610" w:rsidRDefault="00F36610" w:rsidP="00F36610">
      <w:pPr>
        <w:numPr>
          <w:ilvl w:val="0"/>
          <w:numId w:val="27"/>
        </w:numPr>
      </w:pPr>
      <w:r w:rsidRPr="00F36610">
        <w:rPr>
          <w:b/>
          <w:bCs/>
        </w:rPr>
        <w:t>Initialization</w:t>
      </w:r>
      <w:r w:rsidRPr="00F36610">
        <w:t>:</w:t>
      </w:r>
    </w:p>
    <w:p w14:paraId="5BF6EEF5" w14:textId="77777777" w:rsidR="00F36610" w:rsidRPr="00F36610" w:rsidRDefault="00F36610" w:rsidP="00F36610">
      <w:pPr>
        <w:numPr>
          <w:ilvl w:val="1"/>
          <w:numId w:val="27"/>
        </w:numPr>
      </w:pPr>
      <w:r w:rsidRPr="00F36610">
        <w:t>Prepare empty tables for MDT, MNT, and PNT.</w:t>
      </w:r>
    </w:p>
    <w:p w14:paraId="2B3A16BB" w14:textId="77777777" w:rsidR="00F36610" w:rsidRPr="00F36610" w:rsidRDefault="00F36610" w:rsidP="00F36610">
      <w:pPr>
        <w:numPr>
          <w:ilvl w:val="1"/>
          <w:numId w:val="27"/>
        </w:numPr>
      </w:pPr>
      <w:r w:rsidRPr="00F36610">
        <w:lastRenderedPageBreak/>
        <w:t>Maintain indices for MDT and MNT entries.</w:t>
      </w:r>
    </w:p>
    <w:p w14:paraId="6E86C2B9" w14:textId="77777777" w:rsidR="00F36610" w:rsidRPr="00F36610" w:rsidRDefault="00F36610" w:rsidP="00F36610">
      <w:pPr>
        <w:numPr>
          <w:ilvl w:val="0"/>
          <w:numId w:val="27"/>
        </w:numPr>
      </w:pPr>
      <w:r w:rsidRPr="00F36610">
        <w:rPr>
          <w:b/>
          <w:bCs/>
        </w:rPr>
        <w:t>Macro Definition</w:t>
      </w:r>
      <w:r w:rsidRPr="00F36610">
        <w:t>:</w:t>
      </w:r>
    </w:p>
    <w:p w14:paraId="42E9154A" w14:textId="77777777" w:rsidR="00F36610" w:rsidRPr="00F36610" w:rsidRDefault="00F36610" w:rsidP="00F36610">
      <w:pPr>
        <w:numPr>
          <w:ilvl w:val="1"/>
          <w:numId w:val="27"/>
        </w:numPr>
      </w:pPr>
      <w:r w:rsidRPr="00F36610">
        <w:t>When encountering MACRO, start a new macro definition.</w:t>
      </w:r>
    </w:p>
    <w:p w14:paraId="02E288E2" w14:textId="77777777" w:rsidR="00F36610" w:rsidRPr="00F36610" w:rsidRDefault="00F36610" w:rsidP="00F36610">
      <w:pPr>
        <w:numPr>
          <w:ilvl w:val="1"/>
          <w:numId w:val="27"/>
        </w:numPr>
      </w:pPr>
      <w:r w:rsidRPr="00F36610">
        <w:t>Extract the macro name and parameters, and add them to MNT and PNT.</w:t>
      </w:r>
    </w:p>
    <w:p w14:paraId="47AA0724" w14:textId="77777777" w:rsidR="00F36610" w:rsidRPr="00F36610" w:rsidRDefault="00F36610" w:rsidP="00F36610">
      <w:pPr>
        <w:numPr>
          <w:ilvl w:val="1"/>
          <w:numId w:val="27"/>
        </w:numPr>
      </w:pPr>
      <w:r w:rsidRPr="00F36610">
        <w:t>Add subsequent instructions to MDT until MEND is encountered.</w:t>
      </w:r>
    </w:p>
    <w:p w14:paraId="60E0BD08" w14:textId="77777777" w:rsidR="00F36610" w:rsidRPr="00F36610" w:rsidRDefault="00F36610" w:rsidP="00F36610">
      <w:pPr>
        <w:numPr>
          <w:ilvl w:val="0"/>
          <w:numId w:val="27"/>
        </w:numPr>
      </w:pPr>
      <w:r w:rsidRPr="00F36610">
        <w:rPr>
          <w:b/>
          <w:bCs/>
        </w:rPr>
        <w:t>Macro Invocation</w:t>
      </w:r>
      <w:r w:rsidRPr="00F36610">
        <w:t>:</w:t>
      </w:r>
    </w:p>
    <w:p w14:paraId="28C0BB4B" w14:textId="77777777" w:rsidR="00F36610" w:rsidRPr="00F36610" w:rsidRDefault="00F36610" w:rsidP="00F36610">
      <w:pPr>
        <w:numPr>
          <w:ilvl w:val="1"/>
          <w:numId w:val="27"/>
        </w:numPr>
      </w:pPr>
      <w:r w:rsidRPr="00F36610">
        <w:t>When encountering a macro invocation, locate its entry in the MNT.</w:t>
      </w:r>
    </w:p>
    <w:p w14:paraId="04DDE87E" w14:textId="77777777" w:rsidR="00F36610" w:rsidRPr="00F36610" w:rsidRDefault="00F36610" w:rsidP="00F36610">
      <w:pPr>
        <w:numPr>
          <w:ilvl w:val="1"/>
          <w:numId w:val="27"/>
        </w:numPr>
      </w:pPr>
      <w:r w:rsidRPr="00F36610">
        <w:t>Use the PNT to map actual parameters to formal parameters.</w:t>
      </w:r>
    </w:p>
    <w:p w14:paraId="502CDEBF" w14:textId="77777777" w:rsidR="00F36610" w:rsidRPr="00F36610" w:rsidRDefault="00F36610" w:rsidP="00F36610">
      <w:pPr>
        <w:numPr>
          <w:ilvl w:val="1"/>
          <w:numId w:val="27"/>
        </w:numPr>
      </w:pPr>
      <w:r w:rsidRPr="00F36610">
        <w:t>Replace macro calls with their expanded definitions.</w:t>
      </w:r>
    </w:p>
    <w:p w14:paraId="646A2F55" w14:textId="77777777" w:rsidR="00F36610" w:rsidRPr="00F36610" w:rsidRDefault="00000000" w:rsidP="00F36610">
      <w:r>
        <w:pict w14:anchorId="04EEFB0E">
          <v:rect id="_x0000_i1045" style="width:0;height:1.5pt" o:hralign="center" o:hrstd="t" o:hr="t" fillcolor="#a0a0a0" stroked="f"/>
        </w:pict>
      </w:r>
    </w:p>
    <w:p w14:paraId="58A6C9F0" w14:textId="77777777" w:rsidR="00F36610" w:rsidRPr="00F36610" w:rsidRDefault="00F36610" w:rsidP="00F36610">
      <w:pPr>
        <w:rPr>
          <w:b/>
          <w:bCs/>
        </w:rPr>
      </w:pPr>
      <w:r w:rsidRPr="00F36610">
        <w:rPr>
          <w:b/>
          <w:bCs/>
        </w:rPr>
        <w:t>4. Python Implementation</w:t>
      </w:r>
    </w:p>
    <w:p w14:paraId="119DD1E9" w14:textId="77777777" w:rsidR="00F36610" w:rsidRPr="00F36610" w:rsidRDefault="00F36610" w:rsidP="00F36610">
      <w:r w:rsidRPr="00F36610">
        <w:t># Data Structures</w:t>
      </w:r>
    </w:p>
    <w:p w14:paraId="6E8A8353" w14:textId="77777777" w:rsidR="00F36610" w:rsidRPr="00F36610" w:rsidRDefault="00F36610" w:rsidP="00F36610">
      <w:r w:rsidRPr="00F36610">
        <w:t xml:space="preserve">mdt = </w:t>
      </w:r>
      <w:proofErr w:type="gramStart"/>
      <w:r w:rsidRPr="00F36610">
        <w:t>[]  #</w:t>
      </w:r>
      <w:proofErr w:type="gramEnd"/>
      <w:r w:rsidRPr="00F36610">
        <w:t xml:space="preserve"> Macro Definition Table</w:t>
      </w:r>
    </w:p>
    <w:p w14:paraId="52DD0362" w14:textId="77777777" w:rsidR="00F36610" w:rsidRPr="00F36610" w:rsidRDefault="00F36610" w:rsidP="00F36610">
      <w:r w:rsidRPr="00F36610">
        <w:t xml:space="preserve">mnt = </w:t>
      </w:r>
      <w:proofErr w:type="gramStart"/>
      <w:r w:rsidRPr="00F36610">
        <w:t>[]  #</w:t>
      </w:r>
      <w:proofErr w:type="gramEnd"/>
      <w:r w:rsidRPr="00F36610">
        <w:t xml:space="preserve"> Macro Name Table</w:t>
      </w:r>
    </w:p>
    <w:p w14:paraId="03D7A6BD" w14:textId="77777777" w:rsidR="00F36610" w:rsidRPr="00F36610" w:rsidRDefault="00F36610" w:rsidP="00F36610">
      <w:r w:rsidRPr="00F36610">
        <w:t xml:space="preserve">pnt_table = </w:t>
      </w:r>
      <w:proofErr w:type="gramStart"/>
      <w:r w:rsidRPr="00F36610">
        <w:t>[]  #</w:t>
      </w:r>
      <w:proofErr w:type="gramEnd"/>
      <w:r w:rsidRPr="00F36610">
        <w:t xml:space="preserve"> List of Parameter Name Tables</w:t>
      </w:r>
    </w:p>
    <w:p w14:paraId="032455DD" w14:textId="77777777" w:rsidR="00F36610" w:rsidRPr="00F36610" w:rsidRDefault="00F36610" w:rsidP="00F36610">
      <w:r w:rsidRPr="00F36610">
        <w:t xml:space="preserve">apt = </w:t>
      </w:r>
      <w:proofErr w:type="gramStart"/>
      <w:r w:rsidRPr="00F36610">
        <w:t>[]  #</w:t>
      </w:r>
      <w:proofErr w:type="gramEnd"/>
      <w:r w:rsidRPr="00F36610">
        <w:t xml:space="preserve"> Actual Parameter Table</w:t>
      </w:r>
    </w:p>
    <w:p w14:paraId="23FEB16A" w14:textId="77777777" w:rsidR="00F36610" w:rsidRPr="00F36610" w:rsidRDefault="00F36610" w:rsidP="00F36610"/>
    <w:p w14:paraId="7CE8F6D7" w14:textId="77777777" w:rsidR="00F36610" w:rsidRPr="00F36610" w:rsidRDefault="00F36610" w:rsidP="00F36610">
      <w:r w:rsidRPr="00F36610">
        <w:t># Example Assembly Program with Macros</w:t>
      </w:r>
    </w:p>
    <w:p w14:paraId="105283F4" w14:textId="77777777" w:rsidR="00F36610" w:rsidRPr="00F36610" w:rsidRDefault="00F36610" w:rsidP="00F36610">
      <w:r w:rsidRPr="00F36610">
        <w:t>program = [</w:t>
      </w:r>
    </w:p>
    <w:p w14:paraId="489CE635" w14:textId="77777777" w:rsidR="00F36610" w:rsidRPr="00F36610" w:rsidRDefault="00F36610" w:rsidP="00F36610">
      <w:r w:rsidRPr="00F36610">
        <w:t xml:space="preserve">    "MACRO",</w:t>
      </w:r>
    </w:p>
    <w:p w14:paraId="46384C6E" w14:textId="77777777" w:rsidR="00F36610" w:rsidRPr="00F36610" w:rsidRDefault="00F36610" w:rsidP="00F36610">
      <w:r w:rsidRPr="00F36610">
        <w:t xml:space="preserve">    "MAC1 &amp;ARG1 &amp;ARG2",</w:t>
      </w:r>
    </w:p>
    <w:p w14:paraId="78D8F53E" w14:textId="77777777" w:rsidR="00F36610" w:rsidRPr="00F36610" w:rsidRDefault="00F36610" w:rsidP="00F36610">
      <w:r w:rsidRPr="00F36610">
        <w:t xml:space="preserve">    "LOAD &amp;ARG1",</w:t>
      </w:r>
    </w:p>
    <w:p w14:paraId="36455132" w14:textId="77777777" w:rsidR="00F36610" w:rsidRPr="00F36610" w:rsidRDefault="00F36610" w:rsidP="00F36610">
      <w:r w:rsidRPr="00F36610">
        <w:t xml:space="preserve">    "ADD &amp;ARG2",</w:t>
      </w:r>
    </w:p>
    <w:p w14:paraId="1C48C6CE" w14:textId="77777777" w:rsidR="00F36610" w:rsidRPr="00F36610" w:rsidRDefault="00F36610" w:rsidP="00F36610">
      <w:r w:rsidRPr="00F36610">
        <w:t xml:space="preserve">    "STORE RESULT",</w:t>
      </w:r>
    </w:p>
    <w:p w14:paraId="2EFF85EF" w14:textId="77777777" w:rsidR="00F36610" w:rsidRPr="00F36610" w:rsidRDefault="00F36610" w:rsidP="00F36610">
      <w:r w:rsidRPr="00F36610">
        <w:t xml:space="preserve">    "MEND",</w:t>
      </w:r>
    </w:p>
    <w:p w14:paraId="1BC1E50A" w14:textId="77777777" w:rsidR="00F36610" w:rsidRPr="00F36610" w:rsidRDefault="00F36610" w:rsidP="00F36610">
      <w:r w:rsidRPr="00F36610">
        <w:t xml:space="preserve">    "START",</w:t>
      </w:r>
    </w:p>
    <w:p w14:paraId="787C617C" w14:textId="77777777" w:rsidR="00F36610" w:rsidRPr="00F36610" w:rsidRDefault="00F36610" w:rsidP="00F36610">
      <w:r w:rsidRPr="00F36610">
        <w:lastRenderedPageBreak/>
        <w:t xml:space="preserve">    "MAC1 VALUE1, VALUE2",</w:t>
      </w:r>
    </w:p>
    <w:p w14:paraId="56B4BC5E" w14:textId="77777777" w:rsidR="00F36610" w:rsidRPr="00F36610" w:rsidRDefault="00F36610" w:rsidP="00F36610">
      <w:r w:rsidRPr="00F36610">
        <w:t xml:space="preserve">    "END"</w:t>
      </w:r>
    </w:p>
    <w:p w14:paraId="6EAB58C2" w14:textId="77777777" w:rsidR="00F36610" w:rsidRPr="00F36610" w:rsidRDefault="00F36610" w:rsidP="00F36610">
      <w:r w:rsidRPr="00F36610">
        <w:t>]</w:t>
      </w:r>
    </w:p>
    <w:p w14:paraId="3E78F8EC" w14:textId="77777777" w:rsidR="00F36610" w:rsidRPr="00F36610" w:rsidRDefault="00F36610" w:rsidP="00F36610"/>
    <w:p w14:paraId="41F245AF" w14:textId="77777777" w:rsidR="00F36610" w:rsidRPr="00F36610" w:rsidRDefault="00F36610" w:rsidP="00F36610">
      <w:r w:rsidRPr="00F36610">
        <w:t># Macro Definition Processor</w:t>
      </w:r>
    </w:p>
    <w:p w14:paraId="06681D26" w14:textId="77777777" w:rsidR="00F36610" w:rsidRPr="00F36610" w:rsidRDefault="00F36610" w:rsidP="00F36610">
      <w:r w:rsidRPr="00F36610">
        <w:t>def macro_processor(program):</w:t>
      </w:r>
    </w:p>
    <w:p w14:paraId="6332F4B9" w14:textId="77777777" w:rsidR="00F36610" w:rsidRPr="00F36610" w:rsidRDefault="00F36610" w:rsidP="00F36610">
      <w:r w:rsidRPr="00F36610">
        <w:t xml:space="preserve">    in_macro = False</w:t>
      </w:r>
    </w:p>
    <w:p w14:paraId="34E346B5" w14:textId="77777777" w:rsidR="00F36610" w:rsidRPr="00F36610" w:rsidRDefault="00F36610" w:rsidP="00F36610">
      <w:r w:rsidRPr="00F36610">
        <w:t xml:space="preserve">    pnt = </w:t>
      </w:r>
      <w:proofErr w:type="gramStart"/>
      <w:r w:rsidRPr="00F36610">
        <w:t>{}  #</w:t>
      </w:r>
      <w:proofErr w:type="gramEnd"/>
      <w:r w:rsidRPr="00F36610">
        <w:t xml:space="preserve"> Current Parameter Name Table</w:t>
      </w:r>
    </w:p>
    <w:p w14:paraId="0E1C5E01" w14:textId="77777777" w:rsidR="00F36610" w:rsidRPr="00F36610" w:rsidRDefault="00F36610" w:rsidP="00F36610">
      <w:r w:rsidRPr="00F36610">
        <w:t xml:space="preserve">    mnt_index = 0</w:t>
      </w:r>
    </w:p>
    <w:p w14:paraId="714F1471" w14:textId="77777777" w:rsidR="00F36610" w:rsidRPr="00F36610" w:rsidRDefault="00F36610" w:rsidP="00F36610">
      <w:r w:rsidRPr="00F36610">
        <w:t xml:space="preserve">    mdt_index = 0</w:t>
      </w:r>
    </w:p>
    <w:p w14:paraId="01D02938" w14:textId="77777777" w:rsidR="00F36610" w:rsidRPr="00F36610" w:rsidRDefault="00F36610" w:rsidP="00F36610"/>
    <w:p w14:paraId="29C9E7B1" w14:textId="77777777" w:rsidR="00F36610" w:rsidRPr="00F36610" w:rsidRDefault="00F36610" w:rsidP="00F36610">
      <w:r w:rsidRPr="00F36610">
        <w:t xml:space="preserve">    for line in program:</w:t>
      </w:r>
    </w:p>
    <w:p w14:paraId="41CA3A6F" w14:textId="77777777" w:rsidR="00F36610" w:rsidRPr="00F36610" w:rsidRDefault="00F36610" w:rsidP="00F36610">
      <w:r w:rsidRPr="00F36610">
        <w:t xml:space="preserve">        tokens = </w:t>
      </w:r>
      <w:proofErr w:type="gramStart"/>
      <w:r w:rsidRPr="00F36610">
        <w:t>line.split</w:t>
      </w:r>
      <w:proofErr w:type="gramEnd"/>
      <w:r w:rsidRPr="00F36610">
        <w:t>()</w:t>
      </w:r>
    </w:p>
    <w:p w14:paraId="06308999" w14:textId="77777777" w:rsidR="00F36610" w:rsidRPr="00F36610" w:rsidRDefault="00F36610" w:rsidP="00F36610"/>
    <w:p w14:paraId="0F1B5AD2" w14:textId="77777777" w:rsidR="00F36610" w:rsidRPr="00F36610" w:rsidRDefault="00F36610" w:rsidP="00F36610">
      <w:r w:rsidRPr="00F36610">
        <w:t xml:space="preserve">        # Start of Macro Definition</w:t>
      </w:r>
    </w:p>
    <w:p w14:paraId="2777F286" w14:textId="77777777" w:rsidR="00F36610" w:rsidRPr="00F36610" w:rsidRDefault="00F36610" w:rsidP="00F36610">
      <w:r w:rsidRPr="00F36610">
        <w:t xml:space="preserve">        if </w:t>
      </w:r>
      <w:proofErr w:type="gramStart"/>
      <w:r w:rsidRPr="00F36610">
        <w:t>tokens[</w:t>
      </w:r>
      <w:proofErr w:type="gramEnd"/>
      <w:r w:rsidRPr="00F36610">
        <w:t>0] == "MACRO":</w:t>
      </w:r>
    </w:p>
    <w:p w14:paraId="3F9FB60D" w14:textId="77777777" w:rsidR="00F36610" w:rsidRPr="00F36610" w:rsidRDefault="00F36610" w:rsidP="00F36610">
      <w:r w:rsidRPr="00F36610">
        <w:t xml:space="preserve">            in_macro = True</w:t>
      </w:r>
    </w:p>
    <w:p w14:paraId="6D17F37A" w14:textId="77777777" w:rsidR="00F36610" w:rsidRPr="00F36610" w:rsidRDefault="00F36610" w:rsidP="00F36610">
      <w:r w:rsidRPr="00F36610">
        <w:t xml:space="preserve">            continue</w:t>
      </w:r>
    </w:p>
    <w:p w14:paraId="4AE47898" w14:textId="77777777" w:rsidR="00F36610" w:rsidRPr="00F36610" w:rsidRDefault="00F36610" w:rsidP="00F36610"/>
    <w:p w14:paraId="39F34100" w14:textId="77777777" w:rsidR="00F36610" w:rsidRPr="00F36610" w:rsidRDefault="00F36610" w:rsidP="00F36610">
      <w:r w:rsidRPr="00F36610">
        <w:t xml:space="preserve">        # End of Macro Definition</w:t>
      </w:r>
    </w:p>
    <w:p w14:paraId="4411786A" w14:textId="77777777" w:rsidR="00F36610" w:rsidRPr="00F36610" w:rsidRDefault="00F36610" w:rsidP="00F36610">
      <w:r w:rsidRPr="00F36610">
        <w:t xml:space="preserve">        if </w:t>
      </w:r>
      <w:proofErr w:type="gramStart"/>
      <w:r w:rsidRPr="00F36610">
        <w:t>tokens[</w:t>
      </w:r>
      <w:proofErr w:type="gramEnd"/>
      <w:r w:rsidRPr="00F36610">
        <w:t>0] == "MEND":</w:t>
      </w:r>
    </w:p>
    <w:p w14:paraId="6D45450F" w14:textId="77777777" w:rsidR="00F36610" w:rsidRPr="00F36610" w:rsidRDefault="00F36610" w:rsidP="00F36610">
      <w:r w:rsidRPr="00F36610">
        <w:t xml:space="preserve">            </w:t>
      </w:r>
      <w:proofErr w:type="gramStart"/>
      <w:r w:rsidRPr="00F36610">
        <w:t>mdt.append</w:t>
      </w:r>
      <w:proofErr w:type="gramEnd"/>
      <w:r w:rsidRPr="00F36610">
        <w:t>(line)</w:t>
      </w:r>
    </w:p>
    <w:p w14:paraId="15774664" w14:textId="77777777" w:rsidR="00F36610" w:rsidRPr="00F36610" w:rsidRDefault="00F36610" w:rsidP="00F36610">
      <w:r w:rsidRPr="00F36610">
        <w:t xml:space="preserve">            in_macro = False</w:t>
      </w:r>
    </w:p>
    <w:p w14:paraId="1BD41A36" w14:textId="77777777" w:rsidR="00F36610" w:rsidRPr="00F36610" w:rsidRDefault="00F36610" w:rsidP="00F36610">
      <w:r w:rsidRPr="00F36610">
        <w:t xml:space="preserve">            continue</w:t>
      </w:r>
    </w:p>
    <w:p w14:paraId="32FE3FB7" w14:textId="77777777" w:rsidR="00F36610" w:rsidRPr="00F36610" w:rsidRDefault="00F36610" w:rsidP="00F36610"/>
    <w:p w14:paraId="5EDF2EDD" w14:textId="77777777" w:rsidR="00F36610" w:rsidRPr="00F36610" w:rsidRDefault="00F36610" w:rsidP="00F36610">
      <w:r w:rsidRPr="00F36610">
        <w:t xml:space="preserve">        # Within Macro Definition</w:t>
      </w:r>
    </w:p>
    <w:p w14:paraId="3315B6E4" w14:textId="77777777" w:rsidR="00F36610" w:rsidRPr="00F36610" w:rsidRDefault="00F36610" w:rsidP="00F36610">
      <w:r w:rsidRPr="00F36610">
        <w:lastRenderedPageBreak/>
        <w:t xml:space="preserve">        if in_macro:</w:t>
      </w:r>
    </w:p>
    <w:p w14:paraId="6316242A" w14:textId="77777777" w:rsidR="00F36610" w:rsidRPr="00F36610" w:rsidRDefault="00F36610" w:rsidP="00F36610">
      <w:r w:rsidRPr="00F36610">
        <w:t xml:space="preserve">            if </w:t>
      </w:r>
      <w:proofErr w:type="gramStart"/>
      <w:r w:rsidRPr="00F36610">
        <w:t>tokens[</w:t>
      </w:r>
      <w:proofErr w:type="gramEnd"/>
      <w:r w:rsidRPr="00F36610">
        <w:t>0] not in ["MACRO", "MEND"]:</w:t>
      </w:r>
    </w:p>
    <w:p w14:paraId="63764934" w14:textId="77777777" w:rsidR="00F36610" w:rsidRPr="00F36610" w:rsidRDefault="00F36610" w:rsidP="00F36610">
      <w:r w:rsidRPr="00F36610">
        <w:t xml:space="preserve">                if len(mnt) == mnt_index:</w:t>
      </w:r>
    </w:p>
    <w:p w14:paraId="4BE349F3" w14:textId="77777777" w:rsidR="00F36610" w:rsidRPr="00F36610" w:rsidRDefault="00F36610" w:rsidP="00F36610">
      <w:r w:rsidRPr="00F36610">
        <w:t xml:space="preserve">                    # Add to MNT</w:t>
      </w:r>
    </w:p>
    <w:p w14:paraId="6998C4FE" w14:textId="77777777" w:rsidR="00F36610" w:rsidRPr="00F36610" w:rsidRDefault="00F36610" w:rsidP="00F36610">
      <w:r w:rsidRPr="00F36610">
        <w:t xml:space="preserve">                    macro_name = </w:t>
      </w:r>
      <w:proofErr w:type="gramStart"/>
      <w:r w:rsidRPr="00F36610">
        <w:t>tokens[</w:t>
      </w:r>
      <w:proofErr w:type="gramEnd"/>
      <w:r w:rsidRPr="00F36610">
        <w:t>0]</w:t>
      </w:r>
    </w:p>
    <w:p w14:paraId="24CA3CAF" w14:textId="77777777" w:rsidR="00F36610" w:rsidRPr="00F36610" w:rsidRDefault="00F36610" w:rsidP="00F36610">
      <w:r w:rsidRPr="00F36610">
        <w:t xml:space="preserve">                    params = </w:t>
      </w:r>
      <w:proofErr w:type="gramStart"/>
      <w:r w:rsidRPr="00F36610">
        <w:t>tokens[</w:t>
      </w:r>
      <w:proofErr w:type="gramEnd"/>
      <w:r w:rsidRPr="00F36610">
        <w:t>1:]</w:t>
      </w:r>
    </w:p>
    <w:p w14:paraId="7D86DB70" w14:textId="77777777" w:rsidR="00F36610" w:rsidRPr="00F36610" w:rsidRDefault="00F36610" w:rsidP="00F36610">
      <w:r w:rsidRPr="00F36610">
        <w:t xml:space="preserve">                    pnt = {param: idx for idx, param in enumerate(params)}</w:t>
      </w:r>
    </w:p>
    <w:p w14:paraId="399D5E09" w14:textId="77777777" w:rsidR="00F36610" w:rsidRPr="00F36610" w:rsidRDefault="00F36610" w:rsidP="00F36610">
      <w:r w:rsidRPr="00F36610">
        <w:t xml:space="preserve">                    pnt_</w:t>
      </w:r>
      <w:proofErr w:type="gramStart"/>
      <w:r w:rsidRPr="00F36610">
        <w:t>table.append</w:t>
      </w:r>
      <w:proofErr w:type="gramEnd"/>
      <w:r w:rsidRPr="00F36610">
        <w:t>(pnt)</w:t>
      </w:r>
    </w:p>
    <w:p w14:paraId="652D4CF8" w14:textId="77777777" w:rsidR="00F36610" w:rsidRPr="00F36610" w:rsidRDefault="00F36610" w:rsidP="00F36610">
      <w:r w:rsidRPr="00F36610">
        <w:t xml:space="preserve">                    </w:t>
      </w:r>
      <w:proofErr w:type="gramStart"/>
      <w:r w:rsidRPr="00F36610">
        <w:t>mnt.append</w:t>
      </w:r>
      <w:proofErr w:type="gramEnd"/>
      <w:r w:rsidRPr="00F36610">
        <w:t>({</w:t>
      </w:r>
    </w:p>
    <w:p w14:paraId="15EEADCC" w14:textId="77777777" w:rsidR="00F36610" w:rsidRPr="00F36610" w:rsidRDefault="00F36610" w:rsidP="00F36610">
      <w:r w:rsidRPr="00F36610">
        <w:t xml:space="preserve">                        "Macro Name": macro_name,</w:t>
      </w:r>
    </w:p>
    <w:p w14:paraId="008E2D93" w14:textId="77777777" w:rsidR="00F36610" w:rsidRPr="00F36610" w:rsidRDefault="00F36610" w:rsidP="00F36610">
      <w:r w:rsidRPr="00F36610">
        <w:t xml:space="preserve">                        "MDT Index": mdt_index,</w:t>
      </w:r>
    </w:p>
    <w:p w14:paraId="6977184C" w14:textId="77777777" w:rsidR="00F36610" w:rsidRPr="00F36610" w:rsidRDefault="00F36610" w:rsidP="00F36610">
      <w:r w:rsidRPr="00F36610">
        <w:t xml:space="preserve">                        "PNT Index": mnt_index</w:t>
      </w:r>
    </w:p>
    <w:p w14:paraId="18EC08C9" w14:textId="77777777" w:rsidR="00F36610" w:rsidRPr="00F36610" w:rsidRDefault="00F36610" w:rsidP="00F36610">
      <w:r w:rsidRPr="00F36610">
        <w:t xml:space="preserve">                    })</w:t>
      </w:r>
    </w:p>
    <w:p w14:paraId="3219B88C" w14:textId="77777777" w:rsidR="00F36610" w:rsidRPr="00F36610" w:rsidRDefault="00F36610" w:rsidP="00F36610">
      <w:r w:rsidRPr="00F36610">
        <w:t xml:space="preserve">                    mnt_index += 1</w:t>
      </w:r>
    </w:p>
    <w:p w14:paraId="1FC9AF2C" w14:textId="77777777" w:rsidR="00F36610" w:rsidRPr="00F36610" w:rsidRDefault="00F36610" w:rsidP="00F36610">
      <w:r w:rsidRPr="00F36610">
        <w:t xml:space="preserve">                else:</w:t>
      </w:r>
    </w:p>
    <w:p w14:paraId="1751FC6F" w14:textId="77777777" w:rsidR="00F36610" w:rsidRPr="00F36610" w:rsidRDefault="00F36610" w:rsidP="00F36610">
      <w:r w:rsidRPr="00F36610">
        <w:t xml:space="preserve">                    # Replace parameters with PNT indices</w:t>
      </w:r>
    </w:p>
    <w:p w14:paraId="3F4DF2CF" w14:textId="77777777" w:rsidR="00F36610" w:rsidRPr="00F36610" w:rsidRDefault="00F36610" w:rsidP="00F36610">
      <w:r w:rsidRPr="00F36610">
        <w:t xml:space="preserve">                    instruction = " </w:t>
      </w:r>
      <w:proofErr w:type="gramStart"/>
      <w:r w:rsidRPr="00F36610">
        <w:t>".join</w:t>
      </w:r>
      <w:proofErr w:type="gramEnd"/>
      <w:r w:rsidRPr="00F36610">
        <w:t>(</w:t>
      </w:r>
    </w:p>
    <w:p w14:paraId="2C68C9CA" w14:textId="77777777" w:rsidR="00F36610" w:rsidRPr="00F36610" w:rsidRDefault="00F36610" w:rsidP="00F36610">
      <w:r w:rsidRPr="00F36610">
        <w:t xml:space="preserve">                        </w:t>
      </w:r>
      <w:proofErr w:type="gramStart"/>
      <w:r w:rsidRPr="00F36610">
        <w:t>str(</w:t>
      </w:r>
      <w:proofErr w:type="gramEnd"/>
      <w:r w:rsidRPr="00F36610">
        <w:t>pnt.get(token, token)) if token.startswith("&amp;") else token</w:t>
      </w:r>
    </w:p>
    <w:p w14:paraId="4B121503" w14:textId="77777777" w:rsidR="00F36610" w:rsidRPr="00F36610" w:rsidRDefault="00F36610" w:rsidP="00F36610">
      <w:r w:rsidRPr="00F36610">
        <w:t xml:space="preserve">                        for token in tokens</w:t>
      </w:r>
    </w:p>
    <w:p w14:paraId="0FBCEAA3" w14:textId="77777777" w:rsidR="00F36610" w:rsidRPr="00F36610" w:rsidRDefault="00F36610" w:rsidP="00F36610">
      <w:r w:rsidRPr="00F36610">
        <w:t xml:space="preserve">                    )</w:t>
      </w:r>
    </w:p>
    <w:p w14:paraId="5D821AD2" w14:textId="77777777" w:rsidR="00F36610" w:rsidRPr="00F36610" w:rsidRDefault="00F36610" w:rsidP="00F36610">
      <w:r w:rsidRPr="00F36610">
        <w:t xml:space="preserve">                    </w:t>
      </w:r>
      <w:proofErr w:type="gramStart"/>
      <w:r w:rsidRPr="00F36610">
        <w:t>mdt.append</w:t>
      </w:r>
      <w:proofErr w:type="gramEnd"/>
      <w:r w:rsidRPr="00F36610">
        <w:t>(instruction)</w:t>
      </w:r>
    </w:p>
    <w:p w14:paraId="634BDF8D" w14:textId="77777777" w:rsidR="00F36610" w:rsidRPr="00F36610" w:rsidRDefault="00F36610" w:rsidP="00F36610">
      <w:r w:rsidRPr="00F36610">
        <w:t xml:space="preserve">                mdt_index += 1</w:t>
      </w:r>
    </w:p>
    <w:p w14:paraId="70CC0853" w14:textId="77777777" w:rsidR="00F36610" w:rsidRPr="00F36610" w:rsidRDefault="00F36610" w:rsidP="00F36610">
      <w:r w:rsidRPr="00F36610">
        <w:t xml:space="preserve">            continue</w:t>
      </w:r>
    </w:p>
    <w:p w14:paraId="5E684BC4" w14:textId="77777777" w:rsidR="00F36610" w:rsidRPr="00F36610" w:rsidRDefault="00F36610" w:rsidP="00F36610"/>
    <w:p w14:paraId="622F8288" w14:textId="77777777" w:rsidR="00F36610" w:rsidRPr="00F36610" w:rsidRDefault="00F36610" w:rsidP="00F36610">
      <w:r w:rsidRPr="00F36610">
        <w:t xml:space="preserve">        # Macro Invocation</w:t>
      </w:r>
    </w:p>
    <w:p w14:paraId="53AF7D90" w14:textId="77777777" w:rsidR="00F36610" w:rsidRPr="00F36610" w:rsidRDefault="00F36610" w:rsidP="00F36610">
      <w:r w:rsidRPr="00F36610">
        <w:t xml:space="preserve">        if </w:t>
      </w:r>
      <w:proofErr w:type="gramStart"/>
      <w:r w:rsidRPr="00F36610">
        <w:t>tokens[</w:t>
      </w:r>
      <w:proofErr w:type="gramEnd"/>
      <w:r w:rsidRPr="00F36610">
        <w:t>0] in [entry["Macro Name"] for entry in mnt]:</w:t>
      </w:r>
    </w:p>
    <w:p w14:paraId="0E70D535" w14:textId="77777777" w:rsidR="00F36610" w:rsidRPr="00F36610" w:rsidRDefault="00F36610" w:rsidP="00F36610">
      <w:r w:rsidRPr="00F36610">
        <w:lastRenderedPageBreak/>
        <w:t xml:space="preserve">            macro_entry = </w:t>
      </w:r>
      <w:proofErr w:type="gramStart"/>
      <w:r w:rsidRPr="00F36610">
        <w:t>next(</w:t>
      </w:r>
      <w:proofErr w:type="gramEnd"/>
      <w:r w:rsidRPr="00F36610">
        <w:t>entry for entry in mnt if entry["Macro Name"] == tokens[0])</w:t>
      </w:r>
    </w:p>
    <w:p w14:paraId="19B00834" w14:textId="77777777" w:rsidR="00F36610" w:rsidRPr="00F36610" w:rsidRDefault="00F36610" w:rsidP="00F36610">
      <w:r w:rsidRPr="00F36610">
        <w:t xml:space="preserve">            pnt = pnt_</w:t>
      </w:r>
      <w:proofErr w:type="gramStart"/>
      <w:r w:rsidRPr="00F36610">
        <w:t>table[</w:t>
      </w:r>
      <w:proofErr w:type="gramEnd"/>
      <w:r w:rsidRPr="00F36610">
        <w:t>macro_entry["PNT Index"]]</w:t>
      </w:r>
    </w:p>
    <w:p w14:paraId="11378457" w14:textId="77777777" w:rsidR="00F36610" w:rsidRPr="00F36610" w:rsidRDefault="00F36610" w:rsidP="00F36610">
      <w:r w:rsidRPr="00F36610">
        <w:t xml:space="preserve">            apt = {idx: arg for idx, arg in enumerate(</w:t>
      </w:r>
      <w:proofErr w:type="gramStart"/>
      <w:r w:rsidRPr="00F36610">
        <w:t>tokens[</w:t>
      </w:r>
      <w:proofErr w:type="gramEnd"/>
      <w:r w:rsidRPr="00F36610">
        <w:t>1:])}</w:t>
      </w:r>
    </w:p>
    <w:p w14:paraId="19DCC218" w14:textId="77777777" w:rsidR="00F36610" w:rsidRPr="00F36610" w:rsidRDefault="00F36610" w:rsidP="00F36610">
      <w:r w:rsidRPr="00F36610">
        <w:t xml:space="preserve">            mdt_start = macro_</w:t>
      </w:r>
      <w:proofErr w:type="gramStart"/>
      <w:r w:rsidRPr="00F36610">
        <w:t>entry[</w:t>
      </w:r>
      <w:proofErr w:type="gramEnd"/>
      <w:r w:rsidRPr="00F36610">
        <w:t>"MDT Index"]</w:t>
      </w:r>
    </w:p>
    <w:p w14:paraId="450EC6F2" w14:textId="77777777" w:rsidR="00F36610" w:rsidRPr="00F36610" w:rsidRDefault="00F36610" w:rsidP="00F36610">
      <w:r w:rsidRPr="00F36610">
        <w:t xml:space="preserve">            mdt_end = mdt_start</w:t>
      </w:r>
    </w:p>
    <w:p w14:paraId="62F2FC8A" w14:textId="77777777" w:rsidR="00F36610" w:rsidRPr="00F36610" w:rsidRDefault="00F36610" w:rsidP="00F36610">
      <w:r w:rsidRPr="00F36610">
        <w:t xml:space="preserve">            while mdt[mdt_end</w:t>
      </w:r>
      <w:proofErr w:type="gramStart"/>
      <w:r w:rsidRPr="00F36610">
        <w:t>] !</w:t>
      </w:r>
      <w:proofErr w:type="gramEnd"/>
      <w:r w:rsidRPr="00F36610">
        <w:t>= "MEND":</w:t>
      </w:r>
    </w:p>
    <w:p w14:paraId="1ECF370A" w14:textId="77777777" w:rsidR="00F36610" w:rsidRPr="00F36610" w:rsidRDefault="00F36610" w:rsidP="00F36610">
      <w:r w:rsidRPr="00F36610">
        <w:t xml:space="preserve">                mdt_end += 1</w:t>
      </w:r>
    </w:p>
    <w:p w14:paraId="0E7F4C9C" w14:textId="77777777" w:rsidR="00F36610" w:rsidRPr="00F36610" w:rsidRDefault="00F36610" w:rsidP="00F36610">
      <w:r w:rsidRPr="00F36610">
        <w:t xml:space="preserve">            # Expand macro</w:t>
      </w:r>
    </w:p>
    <w:p w14:paraId="44AAA535" w14:textId="77777777" w:rsidR="00F36610" w:rsidRPr="00F36610" w:rsidRDefault="00F36610" w:rsidP="00F36610">
      <w:r w:rsidRPr="00F36610">
        <w:t xml:space="preserve">            for macro_line in mdt[mdt_start:mdt_end]:</w:t>
      </w:r>
    </w:p>
    <w:p w14:paraId="6190C65B" w14:textId="77777777" w:rsidR="00F36610" w:rsidRPr="00F36610" w:rsidRDefault="00F36610" w:rsidP="00F36610">
      <w:r w:rsidRPr="00F36610">
        <w:t xml:space="preserve">                expanded_line = " </w:t>
      </w:r>
      <w:proofErr w:type="gramStart"/>
      <w:r w:rsidRPr="00F36610">
        <w:t>".join</w:t>
      </w:r>
      <w:proofErr w:type="gramEnd"/>
      <w:r w:rsidRPr="00F36610">
        <w:t>(</w:t>
      </w:r>
    </w:p>
    <w:p w14:paraId="0A1684AD" w14:textId="77777777" w:rsidR="00F36610" w:rsidRPr="00F36610" w:rsidRDefault="00F36610" w:rsidP="00F36610">
      <w:r w:rsidRPr="00F36610">
        <w:t xml:space="preserve">                    apt[int(token)] if </w:t>
      </w:r>
      <w:proofErr w:type="gramStart"/>
      <w:r w:rsidRPr="00F36610">
        <w:t>token.isdigit</w:t>
      </w:r>
      <w:proofErr w:type="gramEnd"/>
      <w:r w:rsidRPr="00F36610">
        <w:t>() else token</w:t>
      </w:r>
    </w:p>
    <w:p w14:paraId="1CEC9EBE" w14:textId="77777777" w:rsidR="00F36610" w:rsidRPr="00F36610" w:rsidRDefault="00F36610" w:rsidP="00F36610">
      <w:r w:rsidRPr="00F36610">
        <w:t xml:space="preserve">                    for token in macro_</w:t>
      </w:r>
      <w:proofErr w:type="gramStart"/>
      <w:r w:rsidRPr="00F36610">
        <w:t>line.split</w:t>
      </w:r>
      <w:proofErr w:type="gramEnd"/>
      <w:r w:rsidRPr="00F36610">
        <w:t>()</w:t>
      </w:r>
    </w:p>
    <w:p w14:paraId="3C9293D9" w14:textId="77777777" w:rsidR="00F36610" w:rsidRPr="00F36610" w:rsidRDefault="00F36610" w:rsidP="00F36610">
      <w:r w:rsidRPr="00F36610">
        <w:t xml:space="preserve">                )</w:t>
      </w:r>
    </w:p>
    <w:p w14:paraId="5E3EC7D8" w14:textId="77777777" w:rsidR="00F36610" w:rsidRPr="00F36610" w:rsidRDefault="00F36610" w:rsidP="00F36610">
      <w:r w:rsidRPr="00F36610">
        <w:t xml:space="preserve">                print(expanded_</w:t>
      </w:r>
      <w:proofErr w:type="gramStart"/>
      <w:r w:rsidRPr="00F36610">
        <w:t>line)  #</w:t>
      </w:r>
      <w:proofErr w:type="gramEnd"/>
      <w:r w:rsidRPr="00F36610">
        <w:t xml:space="preserve"> Simulate expanded code output</w:t>
      </w:r>
    </w:p>
    <w:p w14:paraId="29858568" w14:textId="77777777" w:rsidR="00F36610" w:rsidRPr="00F36610" w:rsidRDefault="00F36610" w:rsidP="00F36610">
      <w:r w:rsidRPr="00F36610">
        <w:t xml:space="preserve">        else:</w:t>
      </w:r>
    </w:p>
    <w:p w14:paraId="025BBBC1" w14:textId="77777777" w:rsidR="00F36610" w:rsidRPr="00F36610" w:rsidRDefault="00F36610" w:rsidP="00F36610">
      <w:r w:rsidRPr="00F36610">
        <w:t xml:space="preserve">            print(</w:t>
      </w:r>
      <w:proofErr w:type="gramStart"/>
      <w:r w:rsidRPr="00F36610">
        <w:t>line)  #</w:t>
      </w:r>
      <w:proofErr w:type="gramEnd"/>
      <w:r w:rsidRPr="00F36610">
        <w:t xml:space="preserve"> Non-macro lines</w:t>
      </w:r>
    </w:p>
    <w:p w14:paraId="143E8DD8" w14:textId="77777777" w:rsidR="00F36610" w:rsidRPr="00F36610" w:rsidRDefault="00F36610" w:rsidP="00F36610"/>
    <w:p w14:paraId="3ED449D3" w14:textId="77777777" w:rsidR="00F36610" w:rsidRPr="00F36610" w:rsidRDefault="00F36610" w:rsidP="00F36610">
      <w:r w:rsidRPr="00F36610">
        <w:t># Run Macro Processor</w:t>
      </w:r>
    </w:p>
    <w:p w14:paraId="7120F087" w14:textId="77777777" w:rsidR="00F36610" w:rsidRPr="00F36610" w:rsidRDefault="00F36610" w:rsidP="00F36610">
      <w:r w:rsidRPr="00F36610">
        <w:t>macro_processor(program)</w:t>
      </w:r>
    </w:p>
    <w:p w14:paraId="17B852D2" w14:textId="77777777" w:rsidR="00F36610" w:rsidRPr="00F36610" w:rsidRDefault="00F36610" w:rsidP="00F36610"/>
    <w:p w14:paraId="154E0BCC" w14:textId="77777777" w:rsidR="00F36610" w:rsidRPr="00F36610" w:rsidRDefault="00F36610" w:rsidP="00F36610">
      <w:r w:rsidRPr="00F36610">
        <w:t># Outputs</w:t>
      </w:r>
    </w:p>
    <w:p w14:paraId="6E274BDA" w14:textId="77777777" w:rsidR="00F36610" w:rsidRPr="00F36610" w:rsidRDefault="00F36610" w:rsidP="00F36610">
      <w:proofErr w:type="gramStart"/>
      <w:r w:rsidRPr="00F36610">
        <w:t>print(</w:t>
      </w:r>
      <w:proofErr w:type="gramEnd"/>
      <w:r w:rsidRPr="00F36610">
        <w:t>"MDT:", mdt)</w:t>
      </w:r>
    </w:p>
    <w:p w14:paraId="7495D39E" w14:textId="77777777" w:rsidR="00F36610" w:rsidRPr="00F36610" w:rsidRDefault="00F36610" w:rsidP="00F36610">
      <w:proofErr w:type="gramStart"/>
      <w:r w:rsidRPr="00F36610">
        <w:t>print(</w:t>
      </w:r>
      <w:proofErr w:type="gramEnd"/>
      <w:r w:rsidRPr="00F36610">
        <w:t>"MNT:", mnt)</w:t>
      </w:r>
    </w:p>
    <w:p w14:paraId="32E4441E" w14:textId="77777777" w:rsidR="00F36610" w:rsidRPr="00F36610" w:rsidRDefault="00F36610" w:rsidP="00F36610">
      <w:proofErr w:type="gramStart"/>
      <w:r w:rsidRPr="00F36610">
        <w:t>print(</w:t>
      </w:r>
      <w:proofErr w:type="gramEnd"/>
      <w:r w:rsidRPr="00F36610">
        <w:t>"PNT:", pnt_table)</w:t>
      </w:r>
    </w:p>
    <w:p w14:paraId="7A160624" w14:textId="77777777" w:rsidR="00F36610" w:rsidRPr="00F36610" w:rsidRDefault="00000000" w:rsidP="00F36610">
      <w:r>
        <w:pict w14:anchorId="5F21F68A">
          <v:rect id="_x0000_i1046" style="width:0;height:1.5pt" o:hralign="center" o:hrstd="t" o:hr="t" fillcolor="#a0a0a0" stroked="f"/>
        </w:pict>
      </w:r>
    </w:p>
    <w:p w14:paraId="39F68BB7" w14:textId="77777777" w:rsidR="00F36610" w:rsidRPr="00F36610" w:rsidRDefault="00F36610" w:rsidP="00F36610">
      <w:pPr>
        <w:rPr>
          <w:b/>
          <w:bCs/>
        </w:rPr>
      </w:pPr>
      <w:r w:rsidRPr="00F36610">
        <w:rPr>
          <w:b/>
          <w:bCs/>
        </w:rPr>
        <w:t>5. Example Output</w:t>
      </w:r>
    </w:p>
    <w:p w14:paraId="425AB00A" w14:textId="77777777" w:rsidR="00F36610" w:rsidRPr="00F36610" w:rsidRDefault="00F36610" w:rsidP="00F36610">
      <w:r w:rsidRPr="00F36610">
        <w:lastRenderedPageBreak/>
        <w:t>Given the program:</w:t>
      </w:r>
    </w:p>
    <w:p w14:paraId="2C205131" w14:textId="77777777" w:rsidR="00F36610" w:rsidRPr="00F36610" w:rsidRDefault="00F36610" w:rsidP="00F36610">
      <w:r w:rsidRPr="00F36610">
        <w:t>MACRO</w:t>
      </w:r>
    </w:p>
    <w:p w14:paraId="6ED78B4E" w14:textId="77777777" w:rsidR="00F36610" w:rsidRPr="00F36610" w:rsidRDefault="00F36610" w:rsidP="00F36610">
      <w:r w:rsidRPr="00F36610">
        <w:t>MAC1 &amp;ARG1 &amp;ARG2</w:t>
      </w:r>
    </w:p>
    <w:p w14:paraId="5E082C9D" w14:textId="77777777" w:rsidR="00F36610" w:rsidRPr="00F36610" w:rsidRDefault="00F36610" w:rsidP="00F36610">
      <w:r w:rsidRPr="00F36610">
        <w:t>LOAD &amp;ARG1</w:t>
      </w:r>
    </w:p>
    <w:p w14:paraId="7AA477D8" w14:textId="77777777" w:rsidR="00F36610" w:rsidRPr="00F36610" w:rsidRDefault="00F36610" w:rsidP="00F36610">
      <w:r w:rsidRPr="00F36610">
        <w:t>ADD &amp;ARG2</w:t>
      </w:r>
    </w:p>
    <w:p w14:paraId="1296A07E" w14:textId="77777777" w:rsidR="00F36610" w:rsidRPr="00F36610" w:rsidRDefault="00F36610" w:rsidP="00F36610">
      <w:r w:rsidRPr="00F36610">
        <w:t>STORE RESULT</w:t>
      </w:r>
    </w:p>
    <w:p w14:paraId="3797C18A" w14:textId="77777777" w:rsidR="00F36610" w:rsidRPr="00F36610" w:rsidRDefault="00F36610" w:rsidP="00F36610">
      <w:r w:rsidRPr="00F36610">
        <w:t>MEND</w:t>
      </w:r>
    </w:p>
    <w:p w14:paraId="53E894B6" w14:textId="77777777" w:rsidR="00F36610" w:rsidRPr="00F36610" w:rsidRDefault="00F36610" w:rsidP="00F36610">
      <w:r w:rsidRPr="00F36610">
        <w:t>START</w:t>
      </w:r>
    </w:p>
    <w:p w14:paraId="1C9DF232" w14:textId="77777777" w:rsidR="00F36610" w:rsidRPr="00F36610" w:rsidRDefault="00F36610" w:rsidP="00F36610">
      <w:r w:rsidRPr="00F36610">
        <w:t>MAC1 VALUE1, VALUE2</w:t>
      </w:r>
    </w:p>
    <w:p w14:paraId="7261271A" w14:textId="77777777" w:rsidR="00F36610" w:rsidRPr="00F36610" w:rsidRDefault="00F36610" w:rsidP="00F36610">
      <w:r w:rsidRPr="00F36610">
        <w:t>END</w:t>
      </w:r>
    </w:p>
    <w:p w14:paraId="14260077" w14:textId="77777777" w:rsidR="00F36610" w:rsidRPr="00F36610" w:rsidRDefault="00F36610" w:rsidP="00F36610">
      <w:r w:rsidRPr="00F36610">
        <w:rPr>
          <w:b/>
          <w:bCs/>
        </w:rPr>
        <w:t>Macro Definition Table (MDT)</w:t>
      </w:r>
      <w:r w:rsidRPr="00F36610">
        <w:t>:</w:t>
      </w:r>
    </w:p>
    <w:p w14:paraId="10EC9DFD" w14:textId="77777777" w:rsidR="00F36610" w:rsidRPr="00F36610" w:rsidRDefault="00F36610" w:rsidP="00F36610">
      <w:r w:rsidRPr="00F36610">
        <w:t>[</w:t>
      </w:r>
    </w:p>
    <w:p w14:paraId="6075B4B2" w14:textId="77777777" w:rsidR="00F36610" w:rsidRPr="00F36610" w:rsidRDefault="00F36610" w:rsidP="00F36610">
      <w:r w:rsidRPr="00F36610">
        <w:t xml:space="preserve">    "LOAD &amp;ARG1",</w:t>
      </w:r>
    </w:p>
    <w:p w14:paraId="1EA1FCF0" w14:textId="77777777" w:rsidR="00F36610" w:rsidRPr="00F36610" w:rsidRDefault="00F36610" w:rsidP="00F36610">
      <w:r w:rsidRPr="00F36610">
        <w:t xml:space="preserve">    "ADD &amp;ARG2",</w:t>
      </w:r>
    </w:p>
    <w:p w14:paraId="477148B9" w14:textId="77777777" w:rsidR="00F36610" w:rsidRPr="00F36610" w:rsidRDefault="00F36610" w:rsidP="00F36610">
      <w:r w:rsidRPr="00F36610">
        <w:t xml:space="preserve">    "STORE RESULT",</w:t>
      </w:r>
    </w:p>
    <w:p w14:paraId="5FFFAA43" w14:textId="77777777" w:rsidR="00F36610" w:rsidRPr="00F36610" w:rsidRDefault="00F36610" w:rsidP="00F36610">
      <w:r w:rsidRPr="00F36610">
        <w:t xml:space="preserve">    "MEND"</w:t>
      </w:r>
    </w:p>
    <w:p w14:paraId="6E33A9FF" w14:textId="77777777" w:rsidR="00F36610" w:rsidRPr="00F36610" w:rsidRDefault="00F36610" w:rsidP="00F36610">
      <w:r w:rsidRPr="00F36610">
        <w:t>]</w:t>
      </w:r>
    </w:p>
    <w:p w14:paraId="4F0D9DC9" w14:textId="77777777" w:rsidR="00F36610" w:rsidRPr="00F36610" w:rsidRDefault="00F36610" w:rsidP="00F36610">
      <w:r w:rsidRPr="00F36610">
        <w:rPr>
          <w:b/>
          <w:bCs/>
        </w:rPr>
        <w:t>Macro Name Table (MNT)</w:t>
      </w:r>
      <w:r w:rsidRPr="00F36610">
        <w:t>:</w:t>
      </w:r>
    </w:p>
    <w:p w14:paraId="586B157D" w14:textId="77777777" w:rsidR="00F36610" w:rsidRPr="00F36610" w:rsidRDefault="00F36610" w:rsidP="00F36610">
      <w:r w:rsidRPr="00F36610">
        <w:t>[</w:t>
      </w:r>
    </w:p>
    <w:p w14:paraId="1F2444B6" w14:textId="77777777" w:rsidR="00F36610" w:rsidRPr="00F36610" w:rsidRDefault="00F36610" w:rsidP="00F36610">
      <w:r w:rsidRPr="00F36610">
        <w:t xml:space="preserve">    {"Macro Name": "MAC1", "MDT Index": 0, "PNT Index": 0}</w:t>
      </w:r>
    </w:p>
    <w:p w14:paraId="4D6CCDF6" w14:textId="77777777" w:rsidR="00F36610" w:rsidRPr="00F36610" w:rsidRDefault="00F36610" w:rsidP="00F36610">
      <w:r w:rsidRPr="00F36610">
        <w:t>]</w:t>
      </w:r>
    </w:p>
    <w:p w14:paraId="62263A05" w14:textId="77777777" w:rsidR="00F36610" w:rsidRPr="00F36610" w:rsidRDefault="00F36610" w:rsidP="00F36610">
      <w:r w:rsidRPr="00F36610">
        <w:rPr>
          <w:b/>
          <w:bCs/>
        </w:rPr>
        <w:t>Parameter Name Table (PNT)</w:t>
      </w:r>
      <w:r w:rsidRPr="00F36610">
        <w:t>:</w:t>
      </w:r>
    </w:p>
    <w:p w14:paraId="6F8CC1FB" w14:textId="77777777" w:rsidR="00F36610" w:rsidRPr="00F36610" w:rsidRDefault="00F36610" w:rsidP="00F36610">
      <w:r w:rsidRPr="00F36610">
        <w:t>[</w:t>
      </w:r>
    </w:p>
    <w:p w14:paraId="05FAB72B" w14:textId="77777777" w:rsidR="00F36610" w:rsidRPr="00F36610" w:rsidRDefault="00F36610" w:rsidP="00F36610">
      <w:r w:rsidRPr="00F36610">
        <w:t xml:space="preserve">    {"&amp;ARG1": 0, "&amp;ARG2": 1}</w:t>
      </w:r>
    </w:p>
    <w:p w14:paraId="7E519F32" w14:textId="77777777" w:rsidR="00F36610" w:rsidRPr="00F36610" w:rsidRDefault="00F36610" w:rsidP="00F36610">
      <w:r w:rsidRPr="00F36610">
        <w:t>]</w:t>
      </w:r>
    </w:p>
    <w:p w14:paraId="1C55324F" w14:textId="77777777" w:rsidR="00F36610" w:rsidRPr="00F36610" w:rsidRDefault="00F36610" w:rsidP="00F36610">
      <w:r w:rsidRPr="00F36610">
        <w:rPr>
          <w:b/>
          <w:bCs/>
        </w:rPr>
        <w:t>Expanded Code</w:t>
      </w:r>
      <w:r w:rsidRPr="00F36610">
        <w:t>:</w:t>
      </w:r>
    </w:p>
    <w:p w14:paraId="0B77BEF8" w14:textId="77777777" w:rsidR="00F36610" w:rsidRPr="00F36610" w:rsidRDefault="00F36610" w:rsidP="00F36610">
      <w:r w:rsidRPr="00F36610">
        <w:lastRenderedPageBreak/>
        <w:t>START</w:t>
      </w:r>
    </w:p>
    <w:p w14:paraId="0BE5E166" w14:textId="77777777" w:rsidR="00F36610" w:rsidRPr="00F36610" w:rsidRDefault="00F36610" w:rsidP="00F36610">
      <w:r w:rsidRPr="00F36610">
        <w:t>LOAD VALUE1</w:t>
      </w:r>
    </w:p>
    <w:p w14:paraId="0D04CD77" w14:textId="77777777" w:rsidR="00F36610" w:rsidRPr="00F36610" w:rsidRDefault="00F36610" w:rsidP="00F36610">
      <w:r w:rsidRPr="00F36610">
        <w:t>ADD VALUE2</w:t>
      </w:r>
    </w:p>
    <w:p w14:paraId="0C4B05AE" w14:textId="77777777" w:rsidR="00F36610" w:rsidRPr="00F36610" w:rsidRDefault="00F36610" w:rsidP="00F36610">
      <w:r w:rsidRPr="00F36610">
        <w:t>STORE RESULT</w:t>
      </w:r>
    </w:p>
    <w:p w14:paraId="3525A793" w14:textId="77777777" w:rsidR="00F36610" w:rsidRPr="00F36610" w:rsidRDefault="00F36610" w:rsidP="00F36610">
      <w:r w:rsidRPr="00F36610">
        <w:t>END</w:t>
      </w:r>
    </w:p>
    <w:p w14:paraId="009A7132" w14:textId="77777777" w:rsidR="00F36610" w:rsidRPr="00F36610" w:rsidRDefault="00000000" w:rsidP="00F36610">
      <w:r>
        <w:pict w14:anchorId="34FBFDA6">
          <v:rect id="_x0000_i1047" style="width:0;height:1.5pt" o:hralign="center" o:hrstd="t" o:hr="t" fillcolor="#a0a0a0" stroked="f"/>
        </w:pict>
      </w:r>
    </w:p>
    <w:p w14:paraId="3FF546E2" w14:textId="77777777" w:rsidR="00F36610" w:rsidRPr="00F36610" w:rsidRDefault="00F36610" w:rsidP="00F36610">
      <w:pPr>
        <w:rPr>
          <w:b/>
          <w:bCs/>
        </w:rPr>
      </w:pPr>
      <w:r w:rsidRPr="00F36610">
        <w:rPr>
          <w:b/>
          <w:bCs/>
        </w:rPr>
        <w:t>6. Summary</w:t>
      </w:r>
    </w:p>
    <w:p w14:paraId="3FAD1D07" w14:textId="77777777" w:rsidR="00F36610" w:rsidRPr="00F36610" w:rsidRDefault="00F36610" w:rsidP="00F36610">
      <w:pPr>
        <w:numPr>
          <w:ilvl w:val="0"/>
          <w:numId w:val="28"/>
        </w:numPr>
      </w:pPr>
      <w:r w:rsidRPr="00F36610">
        <w:rPr>
          <w:b/>
          <w:bCs/>
        </w:rPr>
        <w:t>Macro Definition</w:t>
      </w:r>
      <w:r w:rsidRPr="00F36610">
        <w:t xml:space="preserve">: </w:t>
      </w:r>
    </w:p>
    <w:p w14:paraId="6F3F5B13" w14:textId="77777777" w:rsidR="00F36610" w:rsidRPr="00F36610" w:rsidRDefault="00F36610" w:rsidP="00F36610">
      <w:pPr>
        <w:numPr>
          <w:ilvl w:val="1"/>
          <w:numId w:val="28"/>
        </w:numPr>
      </w:pPr>
      <w:r w:rsidRPr="00F36610">
        <w:t>Captured in MDT with parameters stored in PNT.</w:t>
      </w:r>
    </w:p>
    <w:p w14:paraId="6C95D751" w14:textId="77777777" w:rsidR="00F36610" w:rsidRPr="00F36610" w:rsidRDefault="00F36610" w:rsidP="00F36610">
      <w:pPr>
        <w:numPr>
          <w:ilvl w:val="0"/>
          <w:numId w:val="28"/>
        </w:numPr>
      </w:pPr>
      <w:r w:rsidRPr="00F36610">
        <w:rPr>
          <w:b/>
          <w:bCs/>
        </w:rPr>
        <w:t>Macro Invocation</w:t>
      </w:r>
      <w:r w:rsidRPr="00F36610">
        <w:t xml:space="preserve">: </w:t>
      </w:r>
    </w:p>
    <w:p w14:paraId="4B724286" w14:textId="77777777" w:rsidR="00F36610" w:rsidRPr="00F36610" w:rsidRDefault="00F36610" w:rsidP="00F36610">
      <w:pPr>
        <w:numPr>
          <w:ilvl w:val="1"/>
          <w:numId w:val="28"/>
        </w:numPr>
      </w:pPr>
      <w:r w:rsidRPr="00F36610">
        <w:t>Resolved using MNT, replacing parameters with actual arguments.</w:t>
      </w:r>
    </w:p>
    <w:p w14:paraId="796EF182" w14:textId="77777777" w:rsidR="00F36610" w:rsidRPr="00F36610" w:rsidRDefault="00F36610" w:rsidP="00F36610">
      <w:pPr>
        <w:numPr>
          <w:ilvl w:val="0"/>
          <w:numId w:val="28"/>
        </w:numPr>
      </w:pPr>
      <w:r w:rsidRPr="00F36610">
        <w:rPr>
          <w:b/>
          <w:bCs/>
        </w:rPr>
        <w:t>Expansion</w:t>
      </w:r>
      <w:r w:rsidRPr="00F36610">
        <w:t xml:space="preserve">: </w:t>
      </w:r>
    </w:p>
    <w:p w14:paraId="3033F878" w14:textId="77777777" w:rsidR="00F36610" w:rsidRPr="00F36610" w:rsidRDefault="00F36610" w:rsidP="00F36610">
      <w:pPr>
        <w:numPr>
          <w:ilvl w:val="1"/>
          <w:numId w:val="28"/>
        </w:numPr>
      </w:pPr>
      <w:r w:rsidRPr="00F36610">
        <w:t>Generates expanded assembly code by replacing parameter placeholders with actual values.</w:t>
      </w:r>
    </w:p>
    <w:p w14:paraId="54CFF154" w14:textId="77777777" w:rsidR="00F36610" w:rsidRPr="00F36610" w:rsidRDefault="00F36610" w:rsidP="00F36610">
      <w:pPr>
        <w:numPr>
          <w:ilvl w:val="0"/>
          <w:numId w:val="28"/>
        </w:numPr>
      </w:pPr>
      <w:r w:rsidRPr="00F36610">
        <w:rPr>
          <w:b/>
          <w:bCs/>
        </w:rPr>
        <w:t>Use Cases</w:t>
      </w:r>
      <w:r w:rsidRPr="00F36610">
        <w:t xml:space="preserve">: </w:t>
      </w:r>
    </w:p>
    <w:p w14:paraId="486A0645" w14:textId="52D0BCCE" w:rsidR="00FC64E2" w:rsidRDefault="00F36610" w:rsidP="00F36610">
      <w:pPr>
        <w:numPr>
          <w:ilvl w:val="1"/>
          <w:numId w:val="28"/>
        </w:numPr>
      </w:pPr>
      <w:r w:rsidRPr="00F36610">
        <w:t>Simplifies repetitive code, allowing reusable macro definitions.</w:t>
      </w:r>
    </w:p>
    <w:p w14:paraId="2CE81EE7" w14:textId="77777777" w:rsidR="00FC64E2" w:rsidRDefault="00FC64E2">
      <w:r>
        <w:br w:type="page"/>
      </w:r>
    </w:p>
    <w:p w14:paraId="15B16DDF" w14:textId="555B2AAB" w:rsidR="00F36610" w:rsidRDefault="00FC64E2" w:rsidP="00FC64E2">
      <w:pPr>
        <w:pStyle w:val="Heading2"/>
      </w:pPr>
      <w:r>
        <w:lastRenderedPageBreak/>
        <w:t>Q5</w:t>
      </w:r>
    </w:p>
    <w:p w14:paraId="21678195" w14:textId="259FE5C7" w:rsidR="00FC64E2" w:rsidRPr="00FC64E2" w:rsidRDefault="00FC64E2" w:rsidP="00FC64E2">
      <w:pPr>
        <w:rPr>
          <w:i/>
          <w:iCs/>
        </w:rPr>
      </w:pPr>
      <w:bookmarkStart w:id="6" w:name="OLE_LINK17"/>
      <w:r w:rsidRPr="00FC64E2">
        <w:rPr>
          <w:i/>
          <w:iCs/>
        </w:rPr>
        <w:t xml:space="preserve">Implement simple Macro expansion based on </w:t>
      </w:r>
      <w:r w:rsidR="003B45C6">
        <w:rPr>
          <w:i/>
          <w:iCs/>
        </w:rPr>
        <w:t xml:space="preserve">earlier </w:t>
      </w:r>
      <w:r w:rsidRPr="00FC64E2">
        <w:rPr>
          <w:i/>
          <w:iCs/>
        </w:rPr>
        <w:t>Assignment 4. Assume input as macro call to macros defined in Assignment 5.</w:t>
      </w:r>
    </w:p>
    <w:bookmarkEnd w:id="6"/>
    <w:p w14:paraId="788417D5" w14:textId="77777777" w:rsidR="00FC64E2" w:rsidRDefault="00FC64E2" w:rsidP="00FC64E2"/>
    <w:p w14:paraId="64581A28" w14:textId="77777777" w:rsidR="00B177F2" w:rsidRPr="00B177F2" w:rsidRDefault="00B177F2" w:rsidP="00B177F2">
      <w:r w:rsidRPr="00B177F2">
        <w:t xml:space="preserve">The task is to implement </w:t>
      </w:r>
      <w:r w:rsidRPr="00B177F2">
        <w:rPr>
          <w:b/>
          <w:bCs/>
        </w:rPr>
        <w:t>macro expansion</w:t>
      </w:r>
      <w:r w:rsidRPr="00B177F2">
        <w:t>, where macro invocations in the input program are replaced by their expanded definitions using the macro tables (MDT, MNT, PNT) generated during macro definition processing.</w:t>
      </w:r>
    </w:p>
    <w:p w14:paraId="22F04F05" w14:textId="77777777" w:rsidR="00B177F2" w:rsidRPr="00B177F2" w:rsidRDefault="00B177F2" w:rsidP="00B177F2">
      <w:r w:rsidRPr="00B177F2">
        <w:t>Here's a structured approach:</w:t>
      </w:r>
    </w:p>
    <w:p w14:paraId="7814282A" w14:textId="77777777" w:rsidR="00B177F2" w:rsidRPr="00B177F2" w:rsidRDefault="00000000" w:rsidP="00B177F2">
      <w:r>
        <w:pict w14:anchorId="1AA6E8BA">
          <v:rect id="_x0000_i1048" style="width:0;height:1.5pt" o:hralign="center" o:hrstd="t" o:hr="t" fillcolor="#a0a0a0" stroked="f"/>
        </w:pict>
      </w:r>
    </w:p>
    <w:p w14:paraId="3855B9B0" w14:textId="77777777" w:rsidR="00B177F2" w:rsidRPr="00B177F2" w:rsidRDefault="00B177F2" w:rsidP="00B177F2">
      <w:pPr>
        <w:rPr>
          <w:b/>
          <w:bCs/>
        </w:rPr>
      </w:pPr>
      <w:r w:rsidRPr="00B177F2">
        <w:rPr>
          <w:b/>
          <w:bCs/>
        </w:rPr>
        <w:t>1. Data Structures</w:t>
      </w:r>
    </w:p>
    <w:p w14:paraId="4BC1541A" w14:textId="77777777" w:rsidR="00B177F2" w:rsidRPr="00B177F2" w:rsidRDefault="00B177F2" w:rsidP="00B177F2">
      <w:pPr>
        <w:numPr>
          <w:ilvl w:val="0"/>
          <w:numId w:val="29"/>
        </w:numPr>
      </w:pPr>
      <w:r w:rsidRPr="00B177F2">
        <w:rPr>
          <w:b/>
          <w:bCs/>
        </w:rPr>
        <w:t>Macro Definition Table (MDT)</w:t>
      </w:r>
      <w:r w:rsidRPr="00B177F2">
        <w:t>: Stores the instructions of macro definitions.</w:t>
      </w:r>
    </w:p>
    <w:p w14:paraId="52C44801" w14:textId="77777777" w:rsidR="00B177F2" w:rsidRPr="00B177F2" w:rsidRDefault="00B177F2" w:rsidP="00B177F2">
      <w:pPr>
        <w:numPr>
          <w:ilvl w:val="0"/>
          <w:numId w:val="29"/>
        </w:numPr>
      </w:pPr>
      <w:r w:rsidRPr="00B177F2">
        <w:t>mdt = [</w:t>
      </w:r>
    </w:p>
    <w:p w14:paraId="4F0B310B" w14:textId="77777777" w:rsidR="00B177F2" w:rsidRPr="00B177F2" w:rsidRDefault="00B177F2" w:rsidP="00B177F2">
      <w:pPr>
        <w:numPr>
          <w:ilvl w:val="0"/>
          <w:numId w:val="29"/>
        </w:numPr>
      </w:pPr>
      <w:r w:rsidRPr="00B177F2">
        <w:t xml:space="preserve">    "LOAD &amp;ARG1",</w:t>
      </w:r>
    </w:p>
    <w:p w14:paraId="7B65554C" w14:textId="77777777" w:rsidR="00B177F2" w:rsidRPr="00B177F2" w:rsidRDefault="00B177F2" w:rsidP="00B177F2">
      <w:pPr>
        <w:numPr>
          <w:ilvl w:val="0"/>
          <w:numId w:val="29"/>
        </w:numPr>
      </w:pPr>
      <w:r w:rsidRPr="00B177F2">
        <w:t xml:space="preserve">    "ADD &amp;ARG2",</w:t>
      </w:r>
    </w:p>
    <w:p w14:paraId="798650CC" w14:textId="77777777" w:rsidR="00B177F2" w:rsidRPr="00B177F2" w:rsidRDefault="00B177F2" w:rsidP="00B177F2">
      <w:pPr>
        <w:numPr>
          <w:ilvl w:val="0"/>
          <w:numId w:val="29"/>
        </w:numPr>
      </w:pPr>
      <w:r w:rsidRPr="00B177F2">
        <w:t xml:space="preserve">    "STORE RESULT",</w:t>
      </w:r>
    </w:p>
    <w:p w14:paraId="30D69C9E" w14:textId="77777777" w:rsidR="00B177F2" w:rsidRPr="00B177F2" w:rsidRDefault="00B177F2" w:rsidP="00B177F2">
      <w:pPr>
        <w:numPr>
          <w:ilvl w:val="0"/>
          <w:numId w:val="29"/>
        </w:numPr>
      </w:pPr>
      <w:r w:rsidRPr="00B177F2">
        <w:t xml:space="preserve">    "MEND"</w:t>
      </w:r>
    </w:p>
    <w:p w14:paraId="344332A4" w14:textId="77777777" w:rsidR="00B177F2" w:rsidRPr="00B177F2" w:rsidRDefault="00B177F2" w:rsidP="00B177F2">
      <w:pPr>
        <w:numPr>
          <w:ilvl w:val="0"/>
          <w:numId w:val="29"/>
        </w:numPr>
      </w:pPr>
      <w:r w:rsidRPr="00B177F2">
        <w:t>]</w:t>
      </w:r>
    </w:p>
    <w:p w14:paraId="10FA7DDF" w14:textId="77777777" w:rsidR="00B177F2" w:rsidRPr="00B177F2" w:rsidRDefault="00B177F2" w:rsidP="00B177F2">
      <w:pPr>
        <w:numPr>
          <w:ilvl w:val="0"/>
          <w:numId w:val="29"/>
        </w:numPr>
      </w:pPr>
      <w:r w:rsidRPr="00B177F2">
        <w:rPr>
          <w:b/>
          <w:bCs/>
        </w:rPr>
        <w:t>Macro Name Table (MNT)</w:t>
      </w:r>
      <w:r w:rsidRPr="00B177F2">
        <w:t>: Maps macro names to MDT entries and PNT indices.</w:t>
      </w:r>
    </w:p>
    <w:p w14:paraId="74BB81A4" w14:textId="77777777" w:rsidR="00B177F2" w:rsidRPr="00B177F2" w:rsidRDefault="00B177F2" w:rsidP="00B177F2">
      <w:pPr>
        <w:numPr>
          <w:ilvl w:val="0"/>
          <w:numId w:val="29"/>
        </w:numPr>
      </w:pPr>
      <w:r w:rsidRPr="00B177F2">
        <w:t>mnt = [</w:t>
      </w:r>
    </w:p>
    <w:p w14:paraId="5869622B" w14:textId="77777777" w:rsidR="00B177F2" w:rsidRPr="00B177F2" w:rsidRDefault="00B177F2" w:rsidP="00B177F2">
      <w:pPr>
        <w:numPr>
          <w:ilvl w:val="0"/>
          <w:numId w:val="29"/>
        </w:numPr>
      </w:pPr>
      <w:r w:rsidRPr="00B177F2">
        <w:t xml:space="preserve">    {"Macro Name": "MAC1", "MDT Index": 0, "PNT Index": 0}</w:t>
      </w:r>
    </w:p>
    <w:p w14:paraId="5DE7F38C" w14:textId="77777777" w:rsidR="00B177F2" w:rsidRPr="00B177F2" w:rsidRDefault="00B177F2" w:rsidP="00B177F2">
      <w:pPr>
        <w:numPr>
          <w:ilvl w:val="0"/>
          <w:numId w:val="29"/>
        </w:numPr>
      </w:pPr>
      <w:r w:rsidRPr="00B177F2">
        <w:t>]</w:t>
      </w:r>
    </w:p>
    <w:p w14:paraId="2677193A" w14:textId="77777777" w:rsidR="00B177F2" w:rsidRPr="00B177F2" w:rsidRDefault="00B177F2" w:rsidP="00B177F2">
      <w:pPr>
        <w:numPr>
          <w:ilvl w:val="0"/>
          <w:numId w:val="29"/>
        </w:numPr>
      </w:pPr>
      <w:r w:rsidRPr="00B177F2">
        <w:rPr>
          <w:b/>
          <w:bCs/>
        </w:rPr>
        <w:t>Parameter Name Table (PNT)</w:t>
      </w:r>
      <w:r w:rsidRPr="00B177F2">
        <w:t>: Stores positional names for macro parameters.</w:t>
      </w:r>
    </w:p>
    <w:p w14:paraId="420F97F8" w14:textId="77777777" w:rsidR="00B177F2" w:rsidRPr="00B177F2" w:rsidRDefault="00B177F2" w:rsidP="00B177F2">
      <w:pPr>
        <w:numPr>
          <w:ilvl w:val="0"/>
          <w:numId w:val="29"/>
        </w:numPr>
      </w:pPr>
      <w:r w:rsidRPr="00B177F2">
        <w:t>pnt_table = [</w:t>
      </w:r>
    </w:p>
    <w:p w14:paraId="6B45CD06" w14:textId="77777777" w:rsidR="00B177F2" w:rsidRPr="00B177F2" w:rsidRDefault="00B177F2" w:rsidP="00B177F2">
      <w:pPr>
        <w:numPr>
          <w:ilvl w:val="0"/>
          <w:numId w:val="29"/>
        </w:numPr>
      </w:pPr>
      <w:r w:rsidRPr="00B177F2">
        <w:t xml:space="preserve">    {"&amp;ARG1": 0, "&amp;ARG2": 1}</w:t>
      </w:r>
    </w:p>
    <w:p w14:paraId="6FD74767" w14:textId="77777777" w:rsidR="00B177F2" w:rsidRPr="00B177F2" w:rsidRDefault="00B177F2" w:rsidP="00B177F2">
      <w:pPr>
        <w:numPr>
          <w:ilvl w:val="0"/>
          <w:numId w:val="29"/>
        </w:numPr>
      </w:pPr>
      <w:r w:rsidRPr="00B177F2">
        <w:t>]</w:t>
      </w:r>
    </w:p>
    <w:p w14:paraId="30DB2DBC" w14:textId="77777777" w:rsidR="00B177F2" w:rsidRPr="00B177F2" w:rsidRDefault="00B177F2" w:rsidP="00B177F2">
      <w:pPr>
        <w:numPr>
          <w:ilvl w:val="0"/>
          <w:numId w:val="29"/>
        </w:numPr>
      </w:pPr>
      <w:r w:rsidRPr="00B177F2">
        <w:rPr>
          <w:b/>
          <w:bCs/>
        </w:rPr>
        <w:t>Actual Parameter Table (APT)</w:t>
      </w:r>
      <w:r w:rsidRPr="00B177F2">
        <w:t>: Stores the actual values passed during macro invocation.</w:t>
      </w:r>
    </w:p>
    <w:p w14:paraId="63764DC0" w14:textId="77777777" w:rsidR="00B177F2" w:rsidRPr="00B177F2" w:rsidRDefault="00B177F2" w:rsidP="00B177F2">
      <w:pPr>
        <w:numPr>
          <w:ilvl w:val="0"/>
          <w:numId w:val="29"/>
        </w:numPr>
      </w:pPr>
      <w:r w:rsidRPr="00B177F2">
        <w:lastRenderedPageBreak/>
        <w:t>apt = []</w:t>
      </w:r>
    </w:p>
    <w:p w14:paraId="4C91B164" w14:textId="77777777" w:rsidR="00B177F2" w:rsidRPr="00B177F2" w:rsidRDefault="00000000" w:rsidP="00B177F2">
      <w:r>
        <w:pict w14:anchorId="103AEBD5">
          <v:rect id="_x0000_i1049" style="width:0;height:1.5pt" o:hralign="center" o:hrstd="t" o:hr="t" fillcolor="#a0a0a0" stroked="f"/>
        </w:pict>
      </w:r>
    </w:p>
    <w:p w14:paraId="0C4F1FB9" w14:textId="77777777" w:rsidR="00B177F2" w:rsidRPr="00B177F2" w:rsidRDefault="00B177F2" w:rsidP="00B177F2">
      <w:pPr>
        <w:rPr>
          <w:b/>
          <w:bCs/>
        </w:rPr>
      </w:pPr>
      <w:r w:rsidRPr="00B177F2">
        <w:rPr>
          <w:b/>
          <w:bCs/>
        </w:rPr>
        <w:t>2. Algorithm for Macro Expansion</w:t>
      </w:r>
    </w:p>
    <w:p w14:paraId="5280C03E" w14:textId="77777777" w:rsidR="00B177F2" w:rsidRPr="00B177F2" w:rsidRDefault="00B177F2" w:rsidP="00B177F2">
      <w:pPr>
        <w:rPr>
          <w:b/>
          <w:bCs/>
        </w:rPr>
      </w:pPr>
      <w:r w:rsidRPr="00B177F2">
        <w:rPr>
          <w:b/>
          <w:bCs/>
        </w:rPr>
        <w:t>Input:</w:t>
      </w:r>
    </w:p>
    <w:p w14:paraId="305BE1AB" w14:textId="77777777" w:rsidR="00B177F2" w:rsidRPr="00B177F2" w:rsidRDefault="00B177F2" w:rsidP="00B177F2">
      <w:pPr>
        <w:numPr>
          <w:ilvl w:val="0"/>
          <w:numId w:val="30"/>
        </w:numPr>
      </w:pPr>
      <w:r w:rsidRPr="00B177F2">
        <w:t>Assembly program with macro calls.</w:t>
      </w:r>
    </w:p>
    <w:p w14:paraId="4FED1A1D" w14:textId="77777777" w:rsidR="00B177F2" w:rsidRPr="00B177F2" w:rsidRDefault="00B177F2" w:rsidP="00B177F2">
      <w:pPr>
        <w:numPr>
          <w:ilvl w:val="0"/>
          <w:numId w:val="30"/>
        </w:numPr>
      </w:pPr>
      <w:r w:rsidRPr="00B177F2">
        <w:t>MNT, MDT, and PNT generated from macro definition processing.</w:t>
      </w:r>
    </w:p>
    <w:p w14:paraId="560F9ED4" w14:textId="77777777" w:rsidR="00B177F2" w:rsidRPr="00B177F2" w:rsidRDefault="00B177F2" w:rsidP="00B177F2">
      <w:pPr>
        <w:rPr>
          <w:b/>
          <w:bCs/>
        </w:rPr>
      </w:pPr>
      <w:r w:rsidRPr="00B177F2">
        <w:rPr>
          <w:b/>
          <w:bCs/>
        </w:rPr>
        <w:t>Output:</w:t>
      </w:r>
    </w:p>
    <w:p w14:paraId="304D121E" w14:textId="77777777" w:rsidR="00B177F2" w:rsidRPr="00B177F2" w:rsidRDefault="00B177F2" w:rsidP="00B177F2">
      <w:pPr>
        <w:numPr>
          <w:ilvl w:val="0"/>
          <w:numId w:val="31"/>
        </w:numPr>
      </w:pPr>
      <w:r w:rsidRPr="00B177F2">
        <w:t>Expanded program with macro calls replaced by their definitions.</w:t>
      </w:r>
    </w:p>
    <w:p w14:paraId="17BCE058" w14:textId="77777777" w:rsidR="00B177F2" w:rsidRPr="00B177F2" w:rsidRDefault="00B177F2" w:rsidP="00B177F2">
      <w:pPr>
        <w:rPr>
          <w:b/>
          <w:bCs/>
        </w:rPr>
      </w:pPr>
      <w:r w:rsidRPr="00B177F2">
        <w:rPr>
          <w:b/>
          <w:bCs/>
        </w:rPr>
        <w:t>Steps:</w:t>
      </w:r>
    </w:p>
    <w:p w14:paraId="43F74278" w14:textId="77777777" w:rsidR="00B177F2" w:rsidRPr="00B177F2" w:rsidRDefault="00B177F2" w:rsidP="00B177F2">
      <w:pPr>
        <w:numPr>
          <w:ilvl w:val="0"/>
          <w:numId w:val="32"/>
        </w:numPr>
      </w:pPr>
      <w:r w:rsidRPr="00B177F2">
        <w:rPr>
          <w:b/>
          <w:bCs/>
        </w:rPr>
        <w:t>Initialization</w:t>
      </w:r>
      <w:r w:rsidRPr="00B177F2">
        <w:t>:</w:t>
      </w:r>
    </w:p>
    <w:p w14:paraId="7FBDDFC3" w14:textId="77777777" w:rsidR="00B177F2" w:rsidRPr="00B177F2" w:rsidRDefault="00B177F2" w:rsidP="00B177F2">
      <w:pPr>
        <w:numPr>
          <w:ilvl w:val="1"/>
          <w:numId w:val="32"/>
        </w:numPr>
      </w:pPr>
      <w:r w:rsidRPr="00B177F2">
        <w:t>Load the input program and the macro tables (MNT, MDT, PNT).</w:t>
      </w:r>
    </w:p>
    <w:p w14:paraId="323E4ACE" w14:textId="77777777" w:rsidR="00B177F2" w:rsidRPr="00B177F2" w:rsidRDefault="00B177F2" w:rsidP="00B177F2">
      <w:pPr>
        <w:numPr>
          <w:ilvl w:val="0"/>
          <w:numId w:val="32"/>
        </w:numPr>
      </w:pPr>
      <w:r w:rsidRPr="00B177F2">
        <w:rPr>
          <w:b/>
          <w:bCs/>
        </w:rPr>
        <w:t>Macro Invocation Detection</w:t>
      </w:r>
      <w:r w:rsidRPr="00B177F2">
        <w:t>:</w:t>
      </w:r>
    </w:p>
    <w:p w14:paraId="1AC88A31" w14:textId="77777777" w:rsidR="00B177F2" w:rsidRPr="00B177F2" w:rsidRDefault="00B177F2" w:rsidP="00B177F2">
      <w:pPr>
        <w:numPr>
          <w:ilvl w:val="1"/>
          <w:numId w:val="32"/>
        </w:numPr>
      </w:pPr>
      <w:r w:rsidRPr="00B177F2">
        <w:t xml:space="preserve">For each line in the input program: </w:t>
      </w:r>
    </w:p>
    <w:p w14:paraId="1A6A4CF9" w14:textId="77777777" w:rsidR="00B177F2" w:rsidRPr="00B177F2" w:rsidRDefault="00B177F2" w:rsidP="00B177F2">
      <w:pPr>
        <w:numPr>
          <w:ilvl w:val="2"/>
          <w:numId w:val="32"/>
        </w:numPr>
      </w:pPr>
      <w:r w:rsidRPr="00B177F2">
        <w:t>Check if it matches a macro name in MNT.</w:t>
      </w:r>
    </w:p>
    <w:p w14:paraId="7B17B7C2" w14:textId="77777777" w:rsidR="00B177F2" w:rsidRPr="00B177F2" w:rsidRDefault="00B177F2" w:rsidP="00B177F2">
      <w:pPr>
        <w:numPr>
          <w:ilvl w:val="0"/>
          <w:numId w:val="32"/>
        </w:numPr>
      </w:pPr>
      <w:r w:rsidRPr="00B177F2">
        <w:rPr>
          <w:b/>
          <w:bCs/>
        </w:rPr>
        <w:t>Process Macro Invocation</w:t>
      </w:r>
      <w:r w:rsidRPr="00B177F2">
        <w:t>:</w:t>
      </w:r>
    </w:p>
    <w:p w14:paraId="57F17C5F" w14:textId="77777777" w:rsidR="00B177F2" w:rsidRPr="00B177F2" w:rsidRDefault="00B177F2" w:rsidP="00B177F2">
      <w:pPr>
        <w:numPr>
          <w:ilvl w:val="1"/>
          <w:numId w:val="32"/>
        </w:numPr>
      </w:pPr>
      <w:r w:rsidRPr="00B177F2">
        <w:t xml:space="preserve">If a macro call is detected: </w:t>
      </w:r>
    </w:p>
    <w:p w14:paraId="663D1BC1" w14:textId="77777777" w:rsidR="00B177F2" w:rsidRPr="00B177F2" w:rsidRDefault="00B177F2" w:rsidP="00B177F2">
      <w:pPr>
        <w:numPr>
          <w:ilvl w:val="2"/>
          <w:numId w:val="32"/>
        </w:numPr>
      </w:pPr>
      <w:r w:rsidRPr="00B177F2">
        <w:t>Look up the corresponding MNT entry.</w:t>
      </w:r>
    </w:p>
    <w:p w14:paraId="515EB3BF" w14:textId="77777777" w:rsidR="00B177F2" w:rsidRPr="00B177F2" w:rsidRDefault="00B177F2" w:rsidP="00B177F2">
      <w:pPr>
        <w:numPr>
          <w:ilvl w:val="2"/>
          <w:numId w:val="32"/>
        </w:numPr>
      </w:pPr>
      <w:r w:rsidRPr="00B177F2">
        <w:t>Map actual parameters to formal parameters using the PNT and APT.</w:t>
      </w:r>
    </w:p>
    <w:p w14:paraId="39229129" w14:textId="77777777" w:rsidR="00B177F2" w:rsidRPr="00B177F2" w:rsidRDefault="00B177F2" w:rsidP="00B177F2">
      <w:pPr>
        <w:numPr>
          <w:ilvl w:val="2"/>
          <w:numId w:val="32"/>
        </w:numPr>
      </w:pPr>
      <w:r w:rsidRPr="00B177F2">
        <w:t>Fetch the macro definition from MDT and replace parameter placeholders with actual values.</w:t>
      </w:r>
    </w:p>
    <w:p w14:paraId="7E27A583" w14:textId="77777777" w:rsidR="00B177F2" w:rsidRPr="00B177F2" w:rsidRDefault="00B177F2" w:rsidP="00B177F2">
      <w:pPr>
        <w:numPr>
          <w:ilvl w:val="2"/>
          <w:numId w:val="32"/>
        </w:numPr>
      </w:pPr>
      <w:r w:rsidRPr="00B177F2">
        <w:t>Append expanded instructions to the output program.</w:t>
      </w:r>
    </w:p>
    <w:p w14:paraId="520587B4" w14:textId="77777777" w:rsidR="00B177F2" w:rsidRPr="00B177F2" w:rsidRDefault="00B177F2" w:rsidP="00B177F2">
      <w:pPr>
        <w:numPr>
          <w:ilvl w:val="0"/>
          <w:numId w:val="32"/>
        </w:numPr>
      </w:pPr>
      <w:r w:rsidRPr="00B177F2">
        <w:rPr>
          <w:b/>
          <w:bCs/>
        </w:rPr>
        <w:t>Non-Macro Lines</w:t>
      </w:r>
      <w:r w:rsidRPr="00B177F2">
        <w:t>:</w:t>
      </w:r>
    </w:p>
    <w:p w14:paraId="3933DAA2" w14:textId="77777777" w:rsidR="00B177F2" w:rsidRPr="00B177F2" w:rsidRDefault="00B177F2" w:rsidP="00B177F2">
      <w:pPr>
        <w:numPr>
          <w:ilvl w:val="1"/>
          <w:numId w:val="32"/>
        </w:numPr>
      </w:pPr>
      <w:r w:rsidRPr="00B177F2">
        <w:t>Copy non-macro lines directly to the output program.</w:t>
      </w:r>
    </w:p>
    <w:p w14:paraId="15575551" w14:textId="77777777" w:rsidR="00B177F2" w:rsidRPr="00B177F2" w:rsidRDefault="00B177F2" w:rsidP="00B177F2">
      <w:pPr>
        <w:numPr>
          <w:ilvl w:val="0"/>
          <w:numId w:val="32"/>
        </w:numPr>
      </w:pPr>
      <w:r w:rsidRPr="00B177F2">
        <w:rPr>
          <w:b/>
          <w:bCs/>
        </w:rPr>
        <w:t>Output</w:t>
      </w:r>
      <w:r w:rsidRPr="00B177F2">
        <w:t>:</w:t>
      </w:r>
    </w:p>
    <w:p w14:paraId="5270BD72" w14:textId="77777777" w:rsidR="00B177F2" w:rsidRPr="00B177F2" w:rsidRDefault="00B177F2" w:rsidP="00B177F2">
      <w:pPr>
        <w:numPr>
          <w:ilvl w:val="1"/>
          <w:numId w:val="32"/>
        </w:numPr>
      </w:pPr>
      <w:r w:rsidRPr="00B177F2">
        <w:t>Generate the final expanded assembly program.</w:t>
      </w:r>
    </w:p>
    <w:p w14:paraId="4A20A105" w14:textId="77777777" w:rsidR="00B177F2" w:rsidRPr="00B177F2" w:rsidRDefault="00000000" w:rsidP="00B177F2">
      <w:r>
        <w:pict w14:anchorId="3F761010">
          <v:rect id="_x0000_i1050" style="width:0;height:1.5pt" o:hralign="center" o:hrstd="t" o:hr="t" fillcolor="#a0a0a0" stroked="f"/>
        </w:pict>
      </w:r>
    </w:p>
    <w:p w14:paraId="60CE1827" w14:textId="77777777" w:rsidR="00B177F2" w:rsidRPr="00B177F2" w:rsidRDefault="00B177F2" w:rsidP="00B177F2">
      <w:pPr>
        <w:rPr>
          <w:b/>
          <w:bCs/>
        </w:rPr>
      </w:pPr>
      <w:r w:rsidRPr="00B177F2">
        <w:rPr>
          <w:b/>
          <w:bCs/>
        </w:rPr>
        <w:lastRenderedPageBreak/>
        <w:t>3. Python Implementation</w:t>
      </w:r>
    </w:p>
    <w:p w14:paraId="5D817A1D" w14:textId="77777777" w:rsidR="00B177F2" w:rsidRPr="00B177F2" w:rsidRDefault="00B177F2" w:rsidP="00B177F2">
      <w:r w:rsidRPr="00B177F2">
        <w:t># Macro Tables</w:t>
      </w:r>
    </w:p>
    <w:p w14:paraId="4B36A498" w14:textId="77777777" w:rsidR="00B177F2" w:rsidRPr="00B177F2" w:rsidRDefault="00B177F2" w:rsidP="00B177F2">
      <w:r w:rsidRPr="00B177F2">
        <w:t>mdt = [</w:t>
      </w:r>
    </w:p>
    <w:p w14:paraId="0A5530F1" w14:textId="77777777" w:rsidR="00B177F2" w:rsidRPr="00B177F2" w:rsidRDefault="00B177F2" w:rsidP="00B177F2">
      <w:r w:rsidRPr="00B177F2">
        <w:t xml:space="preserve">    "LOAD &amp;ARG1",</w:t>
      </w:r>
    </w:p>
    <w:p w14:paraId="0143393D" w14:textId="77777777" w:rsidR="00B177F2" w:rsidRPr="00B177F2" w:rsidRDefault="00B177F2" w:rsidP="00B177F2">
      <w:r w:rsidRPr="00B177F2">
        <w:t xml:space="preserve">    "ADD &amp;ARG2",</w:t>
      </w:r>
    </w:p>
    <w:p w14:paraId="0AF788AB" w14:textId="77777777" w:rsidR="00B177F2" w:rsidRPr="00B177F2" w:rsidRDefault="00B177F2" w:rsidP="00B177F2">
      <w:r w:rsidRPr="00B177F2">
        <w:t xml:space="preserve">    "STORE RESULT",</w:t>
      </w:r>
    </w:p>
    <w:p w14:paraId="5542C1BE" w14:textId="77777777" w:rsidR="00B177F2" w:rsidRPr="00B177F2" w:rsidRDefault="00B177F2" w:rsidP="00B177F2">
      <w:r w:rsidRPr="00B177F2">
        <w:t xml:space="preserve">    "MEND"</w:t>
      </w:r>
    </w:p>
    <w:p w14:paraId="7D0F6F26" w14:textId="77777777" w:rsidR="00B177F2" w:rsidRPr="00B177F2" w:rsidRDefault="00B177F2" w:rsidP="00B177F2">
      <w:r w:rsidRPr="00B177F2">
        <w:t>]</w:t>
      </w:r>
    </w:p>
    <w:p w14:paraId="5427F426" w14:textId="77777777" w:rsidR="00B177F2" w:rsidRPr="00B177F2" w:rsidRDefault="00B177F2" w:rsidP="00B177F2"/>
    <w:p w14:paraId="1BCE2CA6" w14:textId="77777777" w:rsidR="00B177F2" w:rsidRPr="00B177F2" w:rsidRDefault="00B177F2" w:rsidP="00B177F2">
      <w:r w:rsidRPr="00B177F2">
        <w:t>mnt = [</w:t>
      </w:r>
    </w:p>
    <w:p w14:paraId="4F93A3C9" w14:textId="77777777" w:rsidR="00B177F2" w:rsidRPr="00B177F2" w:rsidRDefault="00B177F2" w:rsidP="00B177F2">
      <w:r w:rsidRPr="00B177F2">
        <w:t xml:space="preserve">    {"Macro Name": "MAC1", "MDT Index": 0, "PNT Index": 0}</w:t>
      </w:r>
    </w:p>
    <w:p w14:paraId="6DFF3ACC" w14:textId="77777777" w:rsidR="00B177F2" w:rsidRPr="00B177F2" w:rsidRDefault="00B177F2" w:rsidP="00B177F2">
      <w:r w:rsidRPr="00B177F2">
        <w:t>]</w:t>
      </w:r>
    </w:p>
    <w:p w14:paraId="737F89B6" w14:textId="77777777" w:rsidR="00B177F2" w:rsidRPr="00B177F2" w:rsidRDefault="00B177F2" w:rsidP="00B177F2"/>
    <w:p w14:paraId="7ED2F0A4" w14:textId="77777777" w:rsidR="00B177F2" w:rsidRPr="00B177F2" w:rsidRDefault="00B177F2" w:rsidP="00B177F2">
      <w:r w:rsidRPr="00B177F2">
        <w:t>pnt_table = [</w:t>
      </w:r>
    </w:p>
    <w:p w14:paraId="7D66C893" w14:textId="77777777" w:rsidR="00B177F2" w:rsidRPr="00B177F2" w:rsidRDefault="00B177F2" w:rsidP="00B177F2">
      <w:r w:rsidRPr="00B177F2">
        <w:t xml:space="preserve">    {"&amp;ARG1": 0, "&amp;ARG2": 1}</w:t>
      </w:r>
    </w:p>
    <w:p w14:paraId="6B299920" w14:textId="77777777" w:rsidR="00B177F2" w:rsidRPr="00B177F2" w:rsidRDefault="00B177F2" w:rsidP="00B177F2">
      <w:r w:rsidRPr="00B177F2">
        <w:t>]</w:t>
      </w:r>
    </w:p>
    <w:p w14:paraId="35E445DB" w14:textId="77777777" w:rsidR="00B177F2" w:rsidRPr="00B177F2" w:rsidRDefault="00B177F2" w:rsidP="00B177F2"/>
    <w:p w14:paraId="1158A553" w14:textId="77777777" w:rsidR="00B177F2" w:rsidRPr="00B177F2" w:rsidRDefault="00B177F2" w:rsidP="00B177F2">
      <w:r w:rsidRPr="00B177F2">
        <w:t># Input Program with Macro Invocation</w:t>
      </w:r>
    </w:p>
    <w:p w14:paraId="10CB0E90" w14:textId="77777777" w:rsidR="00B177F2" w:rsidRPr="00B177F2" w:rsidRDefault="00B177F2" w:rsidP="00B177F2">
      <w:r w:rsidRPr="00B177F2">
        <w:t>program = [</w:t>
      </w:r>
    </w:p>
    <w:p w14:paraId="58FA60A2" w14:textId="77777777" w:rsidR="00B177F2" w:rsidRPr="00B177F2" w:rsidRDefault="00B177F2" w:rsidP="00B177F2">
      <w:r w:rsidRPr="00B177F2">
        <w:t xml:space="preserve">    "START",</w:t>
      </w:r>
    </w:p>
    <w:p w14:paraId="185A1B25" w14:textId="77777777" w:rsidR="00B177F2" w:rsidRPr="00B177F2" w:rsidRDefault="00B177F2" w:rsidP="00B177F2">
      <w:r w:rsidRPr="00B177F2">
        <w:t xml:space="preserve">    "MAC1 VALUE1, VALUE2",</w:t>
      </w:r>
    </w:p>
    <w:p w14:paraId="53D00A52" w14:textId="77777777" w:rsidR="00B177F2" w:rsidRPr="00B177F2" w:rsidRDefault="00B177F2" w:rsidP="00B177F2">
      <w:r w:rsidRPr="00B177F2">
        <w:t xml:space="preserve">    "END"</w:t>
      </w:r>
    </w:p>
    <w:p w14:paraId="6F28C83F" w14:textId="77777777" w:rsidR="00B177F2" w:rsidRPr="00B177F2" w:rsidRDefault="00B177F2" w:rsidP="00B177F2">
      <w:r w:rsidRPr="00B177F2">
        <w:t>]</w:t>
      </w:r>
    </w:p>
    <w:p w14:paraId="0A971EA3" w14:textId="77777777" w:rsidR="00B177F2" w:rsidRPr="00B177F2" w:rsidRDefault="00B177F2" w:rsidP="00B177F2"/>
    <w:p w14:paraId="627F0F88" w14:textId="77777777" w:rsidR="00B177F2" w:rsidRPr="00B177F2" w:rsidRDefault="00B177F2" w:rsidP="00B177F2">
      <w:r w:rsidRPr="00B177F2">
        <w:t>def expand_</w:t>
      </w:r>
      <w:proofErr w:type="gramStart"/>
      <w:r w:rsidRPr="00B177F2">
        <w:t>macros(</w:t>
      </w:r>
      <w:proofErr w:type="gramEnd"/>
      <w:r w:rsidRPr="00B177F2">
        <w:t>program, mnt, mdt, pnt_table):</w:t>
      </w:r>
    </w:p>
    <w:p w14:paraId="3F83B6B6" w14:textId="77777777" w:rsidR="00B177F2" w:rsidRPr="00B177F2" w:rsidRDefault="00B177F2" w:rsidP="00B177F2">
      <w:r w:rsidRPr="00B177F2">
        <w:t xml:space="preserve">    expanded_program = []</w:t>
      </w:r>
    </w:p>
    <w:p w14:paraId="3B0549F2" w14:textId="77777777" w:rsidR="00B177F2" w:rsidRPr="00B177F2" w:rsidRDefault="00B177F2" w:rsidP="00B177F2">
      <w:r w:rsidRPr="00B177F2">
        <w:lastRenderedPageBreak/>
        <w:t xml:space="preserve">    for line in program:</w:t>
      </w:r>
    </w:p>
    <w:p w14:paraId="54F29CFC" w14:textId="77777777" w:rsidR="00B177F2" w:rsidRPr="00B177F2" w:rsidRDefault="00B177F2" w:rsidP="00B177F2">
      <w:r w:rsidRPr="00B177F2">
        <w:t xml:space="preserve">        tokens = </w:t>
      </w:r>
      <w:proofErr w:type="gramStart"/>
      <w:r w:rsidRPr="00B177F2">
        <w:t>line.split</w:t>
      </w:r>
      <w:proofErr w:type="gramEnd"/>
      <w:r w:rsidRPr="00B177F2">
        <w:t>()</w:t>
      </w:r>
    </w:p>
    <w:p w14:paraId="7A7D41BD" w14:textId="77777777" w:rsidR="00B177F2" w:rsidRPr="00B177F2" w:rsidRDefault="00B177F2" w:rsidP="00B177F2">
      <w:r w:rsidRPr="00B177F2">
        <w:t xml:space="preserve">        macro_name = </w:t>
      </w:r>
      <w:proofErr w:type="gramStart"/>
      <w:r w:rsidRPr="00B177F2">
        <w:t>tokens[</w:t>
      </w:r>
      <w:proofErr w:type="gramEnd"/>
      <w:r w:rsidRPr="00B177F2">
        <w:t>0]</w:t>
      </w:r>
    </w:p>
    <w:p w14:paraId="324FF9D4" w14:textId="77777777" w:rsidR="00B177F2" w:rsidRPr="00B177F2" w:rsidRDefault="00B177F2" w:rsidP="00B177F2"/>
    <w:p w14:paraId="413011C2" w14:textId="77777777" w:rsidR="00B177F2" w:rsidRPr="00B177F2" w:rsidRDefault="00B177F2" w:rsidP="00B177F2">
      <w:r w:rsidRPr="00B177F2">
        <w:t xml:space="preserve">        # Check if line is a macro call</w:t>
      </w:r>
    </w:p>
    <w:p w14:paraId="6C260DD9" w14:textId="77777777" w:rsidR="00B177F2" w:rsidRPr="00B177F2" w:rsidRDefault="00B177F2" w:rsidP="00B177F2">
      <w:r w:rsidRPr="00B177F2">
        <w:t xml:space="preserve">        if macro_name in [</w:t>
      </w:r>
      <w:proofErr w:type="gramStart"/>
      <w:r w:rsidRPr="00B177F2">
        <w:t>entry[</w:t>
      </w:r>
      <w:proofErr w:type="gramEnd"/>
      <w:r w:rsidRPr="00B177F2">
        <w:t>"Macro Name"] for entry in mnt]:</w:t>
      </w:r>
    </w:p>
    <w:p w14:paraId="0AEE3DE3" w14:textId="77777777" w:rsidR="00B177F2" w:rsidRPr="00B177F2" w:rsidRDefault="00B177F2" w:rsidP="00B177F2">
      <w:r w:rsidRPr="00B177F2">
        <w:t xml:space="preserve">            # Fetch MNT entry</w:t>
      </w:r>
    </w:p>
    <w:p w14:paraId="70C8F146" w14:textId="77777777" w:rsidR="00B177F2" w:rsidRPr="00B177F2" w:rsidRDefault="00B177F2" w:rsidP="00B177F2">
      <w:r w:rsidRPr="00B177F2">
        <w:t xml:space="preserve">            mnt_entry = </w:t>
      </w:r>
      <w:proofErr w:type="gramStart"/>
      <w:r w:rsidRPr="00B177F2">
        <w:t>next(</w:t>
      </w:r>
      <w:proofErr w:type="gramEnd"/>
      <w:r w:rsidRPr="00B177F2">
        <w:t>entry for entry in mnt if entry["Macro Name"] == macro_name)</w:t>
      </w:r>
    </w:p>
    <w:p w14:paraId="67DCF307" w14:textId="77777777" w:rsidR="00B177F2" w:rsidRPr="00B177F2" w:rsidRDefault="00B177F2" w:rsidP="00B177F2">
      <w:r w:rsidRPr="00B177F2">
        <w:t xml:space="preserve">            mdt_index = mnt_</w:t>
      </w:r>
      <w:proofErr w:type="gramStart"/>
      <w:r w:rsidRPr="00B177F2">
        <w:t>entry[</w:t>
      </w:r>
      <w:proofErr w:type="gramEnd"/>
      <w:r w:rsidRPr="00B177F2">
        <w:t>"MDT Index"]</w:t>
      </w:r>
    </w:p>
    <w:p w14:paraId="22644343" w14:textId="77777777" w:rsidR="00B177F2" w:rsidRPr="00B177F2" w:rsidRDefault="00B177F2" w:rsidP="00B177F2">
      <w:r w:rsidRPr="00B177F2">
        <w:t xml:space="preserve">            pnt = pnt_</w:t>
      </w:r>
      <w:proofErr w:type="gramStart"/>
      <w:r w:rsidRPr="00B177F2">
        <w:t>table[</w:t>
      </w:r>
      <w:proofErr w:type="gramEnd"/>
      <w:r w:rsidRPr="00B177F2">
        <w:t>mnt_entry["PNT Index"]]</w:t>
      </w:r>
    </w:p>
    <w:p w14:paraId="7B753482" w14:textId="77777777" w:rsidR="00B177F2" w:rsidRPr="00B177F2" w:rsidRDefault="00B177F2" w:rsidP="00B177F2">
      <w:r w:rsidRPr="00B177F2">
        <w:t xml:space="preserve">            </w:t>
      </w:r>
    </w:p>
    <w:p w14:paraId="5A6C50E4" w14:textId="77777777" w:rsidR="00B177F2" w:rsidRPr="00B177F2" w:rsidRDefault="00B177F2" w:rsidP="00B177F2">
      <w:r w:rsidRPr="00B177F2">
        <w:t xml:space="preserve">            # Map actual parameters to formal parameters</w:t>
      </w:r>
    </w:p>
    <w:p w14:paraId="086829CD" w14:textId="77777777" w:rsidR="00B177F2" w:rsidRPr="00B177F2" w:rsidRDefault="00B177F2" w:rsidP="00B177F2">
      <w:r w:rsidRPr="00B177F2">
        <w:t xml:space="preserve">            actual_params = tokens[1</w:t>
      </w:r>
      <w:proofErr w:type="gramStart"/>
      <w:r w:rsidRPr="00B177F2">
        <w:t>].split</w:t>
      </w:r>
      <w:proofErr w:type="gramEnd"/>
      <w:r w:rsidRPr="00B177F2">
        <w:t>(",")  # Assuming comma-separated arguments</w:t>
      </w:r>
    </w:p>
    <w:p w14:paraId="1F185153" w14:textId="77777777" w:rsidR="00B177F2" w:rsidRPr="00B177F2" w:rsidRDefault="00B177F2" w:rsidP="00B177F2">
      <w:r w:rsidRPr="00B177F2">
        <w:t xml:space="preserve">            apt = {pnt[param]: actual_params[idx] for param, idx in </w:t>
      </w:r>
      <w:proofErr w:type="gramStart"/>
      <w:r w:rsidRPr="00B177F2">
        <w:t>pnt.items</w:t>
      </w:r>
      <w:proofErr w:type="gramEnd"/>
      <w:r w:rsidRPr="00B177F2">
        <w:t>()}</w:t>
      </w:r>
    </w:p>
    <w:p w14:paraId="02F4AB4E" w14:textId="77777777" w:rsidR="00B177F2" w:rsidRPr="00B177F2" w:rsidRDefault="00B177F2" w:rsidP="00B177F2"/>
    <w:p w14:paraId="7F5C941E" w14:textId="77777777" w:rsidR="00B177F2" w:rsidRPr="00B177F2" w:rsidRDefault="00B177F2" w:rsidP="00B177F2">
      <w:r w:rsidRPr="00B177F2">
        <w:t xml:space="preserve">            # Expand macro from MDT</w:t>
      </w:r>
    </w:p>
    <w:p w14:paraId="1DAB395D" w14:textId="77777777" w:rsidR="00B177F2" w:rsidRPr="00B177F2" w:rsidRDefault="00B177F2" w:rsidP="00B177F2">
      <w:r w:rsidRPr="00B177F2">
        <w:t xml:space="preserve">            while mdt[mdt_index</w:t>
      </w:r>
      <w:proofErr w:type="gramStart"/>
      <w:r w:rsidRPr="00B177F2">
        <w:t>] !</w:t>
      </w:r>
      <w:proofErr w:type="gramEnd"/>
      <w:r w:rsidRPr="00B177F2">
        <w:t>= "MEND":</w:t>
      </w:r>
    </w:p>
    <w:p w14:paraId="4CC475EF" w14:textId="77777777" w:rsidR="00B177F2" w:rsidRPr="00B177F2" w:rsidRDefault="00B177F2" w:rsidP="00B177F2">
      <w:r w:rsidRPr="00B177F2">
        <w:t xml:space="preserve">                instruction = mdt[mdt_index]</w:t>
      </w:r>
    </w:p>
    <w:p w14:paraId="27ED20CD" w14:textId="77777777" w:rsidR="00B177F2" w:rsidRPr="00B177F2" w:rsidRDefault="00B177F2" w:rsidP="00B177F2">
      <w:r w:rsidRPr="00B177F2">
        <w:t xml:space="preserve">                expanded_line = " </w:t>
      </w:r>
      <w:proofErr w:type="gramStart"/>
      <w:r w:rsidRPr="00B177F2">
        <w:t>".join</w:t>
      </w:r>
      <w:proofErr w:type="gramEnd"/>
      <w:r w:rsidRPr="00B177F2">
        <w:t>(</w:t>
      </w:r>
    </w:p>
    <w:p w14:paraId="4F101D2E" w14:textId="77777777" w:rsidR="00B177F2" w:rsidRPr="00B177F2" w:rsidRDefault="00B177F2" w:rsidP="00B177F2">
      <w:r w:rsidRPr="00B177F2">
        <w:t xml:space="preserve">                    apt[int(</w:t>
      </w:r>
      <w:proofErr w:type="gramStart"/>
      <w:r w:rsidRPr="00B177F2">
        <w:t>token[</w:t>
      </w:r>
      <w:proofErr w:type="gramEnd"/>
      <w:r w:rsidRPr="00B177F2">
        <w:t>1:])] if token.startswith("&amp;") else token</w:t>
      </w:r>
    </w:p>
    <w:p w14:paraId="383C5D34" w14:textId="77777777" w:rsidR="00B177F2" w:rsidRPr="00B177F2" w:rsidRDefault="00B177F2" w:rsidP="00B177F2">
      <w:r w:rsidRPr="00B177F2">
        <w:t xml:space="preserve">                    for token in </w:t>
      </w:r>
      <w:proofErr w:type="gramStart"/>
      <w:r w:rsidRPr="00B177F2">
        <w:t>instruction.split</w:t>
      </w:r>
      <w:proofErr w:type="gramEnd"/>
      <w:r w:rsidRPr="00B177F2">
        <w:t>()</w:t>
      </w:r>
    </w:p>
    <w:p w14:paraId="7ED07884" w14:textId="77777777" w:rsidR="00B177F2" w:rsidRPr="00B177F2" w:rsidRDefault="00B177F2" w:rsidP="00B177F2">
      <w:r w:rsidRPr="00B177F2">
        <w:t xml:space="preserve">                )</w:t>
      </w:r>
    </w:p>
    <w:p w14:paraId="1EAC5DFC" w14:textId="77777777" w:rsidR="00B177F2" w:rsidRPr="00B177F2" w:rsidRDefault="00B177F2" w:rsidP="00B177F2">
      <w:r w:rsidRPr="00B177F2">
        <w:t xml:space="preserve">                expanded_</w:t>
      </w:r>
      <w:proofErr w:type="gramStart"/>
      <w:r w:rsidRPr="00B177F2">
        <w:t>program.append</w:t>
      </w:r>
      <w:proofErr w:type="gramEnd"/>
      <w:r w:rsidRPr="00B177F2">
        <w:t>(expanded_line)</w:t>
      </w:r>
    </w:p>
    <w:p w14:paraId="559E541A" w14:textId="77777777" w:rsidR="00B177F2" w:rsidRPr="00B177F2" w:rsidRDefault="00B177F2" w:rsidP="00B177F2">
      <w:r w:rsidRPr="00B177F2">
        <w:t xml:space="preserve">                mdt_index += 1</w:t>
      </w:r>
    </w:p>
    <w:p w14:paraId="360D5531" w14:textId="77777777" w:rsidR="00B177F2" w:rsidRPr="00B177F2" w:rsidRDefault="00B177F2" w:rsidP="00B177F2">
      <w:r w:rsidRPr="00B177F2">
        <w:t xml:space="preserve">        else:</w:t>
      </w:r>
    </w:p>
    <w:p w14:paraId="388A1A49" w14:textId="77777777" w:rsidR="00B177F2" w:rsidRPr="00B177F2" w:rsidRDefault="00B177F2" w:rsidP="00B177F2">
      <w:r w:rsidRPr="00B177F2">
        <w:t xml:space="preserve">            # Non-macro line</w:t>
      </w:r>
    </w:p>
    <w:p w14:paraId="251F2210" w14:textId="77777777" w:rsidR="00B177F2" w:rsidRPr="00B177F2" w:rsidRDefault="00B177F2" w:rsidP="00B177F2">
      <w:r w:rsidRPr="00B177F2">
        <w:lastRenderedPageBreak/>
        <w:t xml:space="preserve">            expanded_</w:t>
      </w:r>
      <w:proofErr w:type="gramStart"/>
      <w:r w:rsidRPr="00B177F2">
        <w:t>program.append</w:t>
      </w:r>
      <w:proofErr w:type="gramEnd"/>
      <w:r w:rsidRPr="00B177F2">
        <w:t>(line)</w:t>
      </w:r>
    </w:p>
    <w:p w14:paraId="366A747D" w14:textId="77777777" w:rsidR="00B177F2" w:rsidRPr="00B177F2" w:rsidRDefault="00B177F2" w:rsidP="00B177F2">
      <w:r w:rsidRPr="00B177F2">
        <w:t xml:space="preserve">    </w:t>
      </w:r>
    </w:p>
    <w:p w14:paraId="2D03AD7D" w14:textId="77777777" w:rsidR="00B177F2" w:rsidRPr="00B177F2" w:rsidRDefault="00B177F2" w:rsidP="00B177F2">
      <w:r w:rsidRPr="00B177F2">
        <w:t xml:space="preserve">    return expanded_program</w:t>
      </w:r>
    </w:p>
    <w:p w14:paraId="0123523B" w14:textId="77777777" w:rsidR="00B177F2" w:rsidRPr="00B177F2" w:rsidRDefault="00B177F2" w:rsidP="00B177F2"/>
    <w:p w14:paraId="43164F4A" w14:textId="77777777" w:rsidR="00B177F2" w:rsidRPr="00B177F2" w:rsidRDefault="00B177F2" w:rsidP="00B177F2">
      <w:r w:rsidRPr="00B177F2">
        <w:t># Expand the program</w:t>
      </w:r>
    </w:p>
    <w:p w14:paraId="49ECAA04" w14:textId="77777777" w:rsidR="00B177F2" w:rsidRPr="00B177F2" w:rsidRDefault="00B177F2" w:rsidP="00B177F2">
      <w:r w:rsidRPr="00B177F2">
        <w:t>expanded_program = expand_</w:t>
      </w:r>
      <w:proofErr w:type="gramStart"/>
      <w:r w:rsidRPr="00B177F2">
        <w:t>macros(</w:t>
      </w:r>
      <w:proofErr w:type="gramEnd"/>
      <w:r w:rsidRPr="00B177F2">
        <w:t>program, mnt, mdt, pnt_table)</w:t>
      </w:r>
    </w:p>
    <w:p w14:paraId="1743427B" w14:textId="77777777" w:rsidR="00B177F2" w:rsidRPr="00B177F2" w:rsidRDefault="00B177F2" w:rsidP="00B177F2"/>
    <w:p w14:paraId="0A5A3929" w14:textId="77777777" w:rsidR="00B177F2" w:rsidRPr="00B177F2" w:rsidRDefault="00B177F2" w:rsidP="00B177F2">
      <w:r w:rsidRPr="00B177F2">
        <w:t># Output the expanded program</w:t>
      </w:r>
    </w:p>
    <w:p w14:paraId="424F9084" w14:textId="77777777" w:rsidR="00B177F2" w:rsidRPr="00B177F2" w:rsidRDefault="00B177F2" w:rsidP="00B177F2">
      <w:proofErr w:type="gramStart"/>
      <w:r w:rsidRPr="00B177F2">
        <w:t>print(</w:t>
      </w:r>
      <w:proofErr w:type="gramEnd"/>
      <w:r w:rsidRPr="00B177F2">
        <w:t>"Expanded Program:")</w:t>
      </w:r>
    </w:p>
    <w:p w14:paraId="016801C2" w14:textId="77777777" w:rsidR="00B177F2" w:rsidRPr="00B177F2" w:rsidRDefault="00B177F2" w:rsidP="00B177F2">
      <w:r w:rsidRPr="00B177F2">
        <w:t>for line in expanded_program:</w:t>
      </w:r>
    </w:p>
    <w:p w14:paraId="0E180EE0" w14:textId="77777777" w:rsidR="00B177F2" w:rsidRPr="00B177F2" w:rsidRDefault="00B177F2" w:rsidP="00B177F2">
      <w:r w:rsidRPr="00B177F2">
        <w:t xml:space="preserve">    print(line)</w:t>
      </w:r>
    </w:p>
    <w:p w14:paraId="4BFF5EF9" w14:textId="77777777" w:rsidR="00B177F2" w:rsidRPr="00B177F2" w:rsidRDefault="00000000" w:rsidP="00B177F2">
      <w:r>
        <w:pict w14:anchorId="2F530CCE">
          <v:rect id="_x0000_i1051" style="width:0;height:1.5pt" o:hralign="center" o:hrstd="t" o:hr="t" fillcolor="#a0a0a0" stroked="f"/>
        </w:pict>
      </w:r>
    </w:p>
    <w:p w14:paraId="1EEB5342" w14:textId="77777777" w:rsidR="00B177F2" w:rsidRPr="00B177F2" w:rsidRDefault="00B177F2" w:rsidP="00B177F2">
      <w:pPr>
        <w:rPr>
          <w:b/>
          <w:bCs/>
        </w:rPr>
      </w:pPr>
      <w:r w:rsidRPr="00B177F2">
        <w:rPr>
          <w:b/>
          <w:bCs/>
        </w:rPr>
        <w:t>4. Input Example</w:t>
      </w:r>
    </w:p>
    <w:p w14:paraId="44E5D036" w14:textId="77777777" w:rsidR="00B177F2" w:rsidRPr="00B177F2" w:rsidRDefault="00B177F2" w:rsidP="00B177F2">
      <w:r w:rsidRPr="00B177F2">
        <w:t>Input Program:</w:t>
      </w:r>
    </w:p>
    <w:p w14:paraId="3F717B2A" w14:textId="77777777" w:rsidR="00B177F2" w:rsidRPr="00B177F2" w:rsidRDefault="00B177F2" w:rsidP="00B177F2">
      <w:r w:rsidRPr="00B177F2">
        <w:t>START</w:t>
      </w:r>
    </w:p>
    <w:p w14:paraId="7F8EC209" w14:textId="77777777" w:rsidR="00B177F2" w:rsidRPr="00B177F2" w:rsidRDefault="00B177F2" w:rsidP="00B177F2">
      <w:r w:rsidRPr="00B177F2">
        <w:t>MAC1 VALUE1, VALUE2</w:t>
      </w:r>
    </w:p>
    <w:p w14:paraId="22B6D3EC" w14:textId="77777777" w:rsidR="00B177F2" w:rsidRPr="00B177F2" w:rsidRDefault="00B177F2" w:rsidP="00B177F2">
      <w:r w:rsidRPr="00B177F2">
        <w:t>END</w:t>
      </w:r>
    </w:p>
    <w:p w14:paraId="5AECD9ED" w14:textId="77777777" w:rsidR="00B177F2" w:rsidRPr="00B177F2" w:rsidRDefault="00B177F2" w:rsidP="00B177F2">
      <w:r w:rsidRPr="00B177F2">
        <w:t>MDT:</w:t>
      </w:r>
    </w:p>
    <w:p w14:paraId="4B714718" w14:textId="77777777" w:rsidR="00B177F2" w:rsidRPr="00B177F2" w:rsidRDefault="00B177F2" w:rsidP="00B177F2">
      <w:r w:rsidRPr="00B177F2">
        <w:t>[</w:t>
      </w:r>
    </w:p>
    <w:p w14:paraId="53C13012" w14:textId="77777777" w:rsidR="00B177F2" w:rsidRPr="00B177F2" w:rsidRDefault="00B177F2" w:rsidP="00B177F2">
      <w:r w:rsidRPr="00B177F2">
        <w:t xml:space="preserve">    "LOAD &amp;ARG1",</w:t>
      </w:r>
    </w:p>
    <w:p w14:paraId="355DFFE7" w14:textId="77777777" w:rsidR="00B177F2" w:rsidRPr="00B177F2" w:rsidRDefault="00B177F2" w:rsidP="00B177F2">
      <w:r w:rsidRPr="00B177F2">
        <w:t xml:space="preserve">    "ADD &amp;ARG2",</w:t>
      </w:r>
    </w:p>
    <w:p w14:paraId="722F00D4" w14:textId="77777777" w:rsidR="00B177F2" w:rsidRPr="00B177F2" w:rsidRDefault="00B177F2" w:rsidP="00B177F2">
      <w:r w:rsidRPr="00B177F2">
        <w:t xml:space="preserve">    "STORE RESULT",</w:t>
      </w:r>
    </w:p>
    <w:p w14:paraId="103FC2E6" w14:textId="77777777" w:rsidR="00B177F2" w:rsidRPr="00B177F2" w:rsidRDefault="00B177F2" w:rsidP="00B177F2">
      <w:r w:rsidRPr="00B177F2">
        <w:t xml:space="preserve">    "MEND"</w:t>
      </w:r>
    </w:p>
    <w:p w14:paraId="7924AB06" w14:textId="77777777" w:rsidR="00B177F2" w:rsidRPr="00B177F2" w:rsidRDefault="00B177F2" w:rsidP="00B177F2">
      <w:r w:rsidRPr="00B177F2">
        <w:t>]</w:t>
      </w:r>
    </w:p>
    <w:p w14:paraId="0EC1EB3C" w14:textId="77777777" w:rsidR="00B177F2" w:rsidRPr="00B177F2" w:rsidRDefault="00B177F2" w:rsidP="00B177F2">
      <w:r w:rsidRPr="00B177F2">
        <w:t>MNT:</w:t>
      </w:r>
    </w:p>
    <w:p w14:paraId="406A1F8F" w14:textId="77777777" w:rsidR="00B177F2" w:rsidRPr="00B177F2" w:rsidRDefault="00B177F2" w:rsidP="00B177F2">
      <w:r w:rsidRPr="00B177F2">
        <w:t>[</w:t>
      </w:r>
    </w:p>
    <w:p w14:paraId="424984B8" w14:textId="77777777" w:rsidR="00B177F2" w:rsidRPr="00B177F2" w:rsidRDefault="00B177F2" w:rsidP="00B177F2">
      <w:r w:rsidRPr="00B177F2">
        <w:lastRenderedPageBreak/>
        <w:t xml:space="preserve">    {"Macro Name": "MAC1", "MDT Index": 0, "PNT Index": 0}</w:t>
      </w:r>
    </w:p>
    <w:p w14:paraId="19756388" w14:textId="77777777" w:rsidR="00B177F2" w:rsidRPr="00B177F2" w:rsidRDefault="00B177F2" w:rsidP="00B177F2">
      <w:r w:rsidRPr="00B177F2">
        <w:t>]</w:t>
      </w:r>
    </w:p>
    <w:p w14:paraId="47782655" w14:textId="77777777" w:rsidR="00B177F2" w:rsidRPr="00B177F2" w:rsidRDefault="00B177F2" w:rsidP="00B177F2">
      <w:r w:rsidRPr="00B177F2">
        <w:t>PNT:</w:t>
      </w:r>
    </w:p>
    <w:p w14:paraId="6763611F" w14:textId="77777777" w:rsidR="00B177F2" w:rsidRPr="00B177F2" w:rsidRDefault="00B177F2" w:rsidP="00B177F2">
      <w:r w:rsidRPr="00B177F2">
        <w:t>[</w:t>
      </w:r>
    </w:p>
    <w:p w14:paraId="6A91BEB9" w14:textId="77777777" w:rsidR="00B177F2" w:rsidRPr="00B177F2" w:rsidRDefault="00B177F2" w:rsidP="00B177F2">
      <w:r w:rsidRPr="00B177F2">
        <w:t xml:space="preserve">    {"&amp;ARG1": 0, "&amp;ARG2": 1}</w:t>
      </w:r>
    </w:p>
    <w:p w14:paraId="744E9E96" w14:textId="77777777" w:rsidR="00B177F2" w:rsidRPr="00B177F2" w:rsidRDefault="00B177F2" w:rsidP="00B177F2">
      <w:r w:rsidRPr="00B177F2">
        <w:t>]</w:t>
      </w:r>
    </w:p>
    <w:p w14:paraId="0726E977" w14:textId="77777777" w:rsidR="00B177F2" w:rsidRPr="00B177F2" w:rsidRDefault="00000000" w:rsidP="00B177F2">
      <w:r>
        <w:pict w14:anchorId="201F1042">
          <v:rect id="_x0000_i1052" style="width:0;height:1.5pt" o:hralign="center" o:hrstd="t" o:hr="t" fillcolor="#a0a0a0" stroked="f"/>
        </w:pict>
      </w:r>
    </w:p>
    <w:p w14:paraId="7AD72F34" w14:textId="77777777" w:rsidR="00B177F2" w:rsidRPr="00B177F2" w:rsidRDefault="00B177F2" w:rsidP="00B177F2">
      <w:pPr>
        <w:rPr>
          <w:b/>
          <w:bCs/>
        </w:rPr>
      </w:pPr>
      <w:r w:rsidRPr="00B177F2">
        <w:rPr>
          <w:b/>
          <w:bCs/>
        </w:rPr>
        <w:t>5. Output Example</w:t>
      </w:r>
    </w:p>
    <w:p w14:paraId="2C3AC7D7" w14:textId="77777777" w:rsidR="00B177F2" w:rsidRPr="00B177F2" w:rsidRDefault="00B177F2" w:rsidP="00B177F2">
      <w:r w:rsidRPr="00B177F2">
        <w:t>Expanded Program:</w:t>
      </w:r>
    </w:p>
    <w:p w14:paraId="661156F3" w14:textId="77777777" w:rsidR="00B177F2" w:rsidRPr="00B177F2" w:rsidRDefault="00B177F2" w:rsidP="00B177F2">
      <w:r w:rsidRPr="00B177F2">
        <w:t>START</w:t>
      </w:r>
    </w:p>
    <w:p w14:paraId="42418BEF" w14:textId="77777777" w:rsidR="00B177F2" w:rsidRPr="00B177F2" w:rsidRDefault="00B177F2" w:rsidP="00B177F2">
      <w:r w:rsidRPr="00B177F2">
        <w:t>LOAD VALUE1</w:t>
      </w:r>
    </w:p>
    <w:p w14:paraId="67A219A0" w14:textId="77777777" w:rsidR="00B177F2" w:rsidRPr="00B177F2" w:rsidRDefault="00B177F2" w:rsidP="00B177F2">
      <w:r w:rsidRPr="00B177F2">
        <w:t>ADD VALUE2</w:t>
      </w:r>
    </w:p>
    <w:p w14:paraId="50BE0C1B" w14:textId="77777777" w:rsidR="00B177F2" w:rsidRPr="00B177F2" w:rsidRDefault="00B177F2" w:rsidP="00B177F2">
      <w:r w:rsidRPr="00B177F2">
        <w:t>STORE RESULT</w:t>
      </w:r>
    </w:p>
    <w:p w14:paraId="25E340C0" w14:textId="77777777" w:rsidR="00B177F2" w:rsidRPr="00B177F2" w:rsidRDefault="00B177F2" w:rsidP="00B177F2">
      <w:r w:rsidRPr="00B177F2">
        <w:t>END</w:t>
      </w:r>
    </w:p>
    <w:p w14:paraId="1A37D088" w14:textId="77777777" w:rsidR="00B177F2" w:rsidRPr="00B177F2" w:rsidRDefault="00000000" w:rsidP="00B177F2">
      <w:r>
        <w:pict w14:anchorId="62BF6A26">
          <v:rect id="_x0000_i1053" style="width:0;height:1.5pt" o:hralign="center" o:hrstd="t" o:hr="t" fillcolor="#a0a0a0" stroked="f"/>
        </w:pict>
      </w:r>
    </w:p>
    <w:p w14:paraId="6A47AF85" w14:textId="77777777" w:rsidR="00B177F2" w:rsidRPr="00B177F2" w:rsidRDefault="00B177F2" w:rsidP="00B177F2">
      <w:pPr>
        <w:rPr>
          <w:b/>
          <w:bCs/>
        </w:rPr>
      </w:pPr>
      <w:r w:rsidRPr="00B177F2">
        <w:rPr>
          <w:b/>
          <w:bCs/>
        </w:rPr>
        <w:t>6. Summary</w:t>
      </w:r>
    </w:p>
    <w:p w14:paraId="5B257168" w14:textId="77777777" w:rsidR="00B177F2" w:rsidRPr="00B177F2" w:rsidRDefault="00B177F2" w:rsidP="00B177F2">
      <w:pPr>
        <w:numPr>
          <w:ilvl w:val="0"/>
          <w:numId w:val="33"/>
        </w:numPr>
      </w:pPr>
      <w:r w:rsidRPr="00B177F2">
        <w:rPr>
          <w:b/>
          <w:bCs/>
        </w:rPr>
        <w:t>Macro Expansion</w:t>
      </w:r>
      <w:r w:rsidRPr="00B177F2">
        <w:t xml:space="preserve">: </w:t>
      </w:r>
    </w:p>
    <w:p w14:paraId="467C98CB" w14:textId="77777777" w:rsidR="00B177F2" w:rsidRPr="00B177F2" w:rsidRDefault="00B177F2" w:rsidP="00B177F2">
      <w:pPr>
        <w:numPr>
          <w:ilvl w:val="1"/>
          <w:numId w:val="33"/>
        </w:numPr>
      </w:pPr>
      <w:r w:rsidRPr="00B177F2">
        <w:t>Replaces macro invocations with expanded instructions.</w:t>
      </w:r>
    </w:p>
    <w:p w14:paraId="34FE80CF" w14:textId="77777777" w:rsidR="00B177F2" w:rsidRPr="00B177F2" w:rsidRDefault="00B177F2" w:rsidP="00B177F2">
      <w:pPr>
        <w:numPr>
          <w:ilvl w:val="1"/>
          <w:numId w:val="33"/>
        </w:numPr>
      </w:pPr>
      <w:r w:rsidRPr="00B177F2">
        <w:t>Resolves parameter placeholders using PNT and actual values.</w:t>
      </w:r>
    </w:p>
    <w:p w14:paraId="22A04F9B" w14:textId="77777777" w:rsidR="00B177F2" w:rsidRPr="00B177F2" w:rsidRDefault="00B177F2" w:rsidP="00B177F2">
      <w:pPr>
        <w:numPr>
          <w:ilvl w:val="0"/>
          <w:numId w:val="33"/>
        </w:numPr>
      </w:pPr>
      <w:r w:rsidRPr="00B177F2">
        <w:rPr>
          <w:b/>
          <w:bCs/>
        </w:rPr>
        <w:t>Data Structures</w:t>
      </w:r>
      <w:r w:rsidRPr="00B177F2">
        <w:t xml:space="preserve">: </w:t>
      </w:r>
    </w:p>
    <w:p w14:paraId="7B1AAEF1" w14:textId="77777777" w:rsidR="00B177F2" w:rsidRPr="00B177F2" w:rsidRDefault="00B177F2" w:rsidP="00B177F2">
      <w:pPr>
        <w:numPr>
          <w:ilvl w:val="1"/>
          <w:numId w:val="33"/>
        </w:numPr>
      </w:pPr>
      <w:r w:rsidRPr="00B177F2">
        <w:t>MDT: Stores macro definitions.</w:t>
      </w:r>
    </w:p>
    <w:p w14:paraId="49B65840" w14:textId="77777777" w:rsidR="00B177F2" w:rsidRPr="00B177F2" w:rsidRDefault="00B177F2" w:rsidP="00B177F2">
      <w:pPr>
        <w:numPr>
          <w:ilvl w:val="1"/>
          <w:numId w:val="33"/>
        </w:numPr>
      </w:pPr>
      <w:r w:rsidRPr="00B177F2">
        <w:t>MNT: Maps macro names to MDT entries.</w:t>
      </w:r>
    </w:p>
    <w:p w14:paraId="73645D19" w14:textId="77777777" w:rsidR="00B177F2" w:rsidRPr="00B177F2" w:rsidRDefault="00B177F2" w:rsidP="00B177F2">
      <w:pPr>
        <w:numPr>
          <w:ilvl w:val="1"/>
          <w:numId w:val="33"/>
        </w:numPr>
      </w:pPr>
      <w:r w:rsidRPr="00B177F2">
        <w:t>PNT: Manages formal parameters.</w:t>
      </w:r>
    </w:p>
    <w:p w14:paraId="6C547DB8" w14:textId="77777777" w:rsidR="00B177F2" w:rsidRPr="00B177F2" w:rsidRDefault="00B177F2" w:rsidP="00B177F2">
      <w:pPr>
        <w:numPr>
          <w:ilvl w:val="1"/>
          <w:numId w:val="33"/>
        </w:numPr>
      </w:pPr>
      <w:r w:rsidRPr="00B177F2">
        <w:t>APT: Maps actual parameters during invocation.</w:t>
      </w:r>
    </w:p>
    <w:p w14:paraId="0067DC95" w14:textId="77777777" w:rsidR="00B177F2" w:rsidRPr="00B177F2" w:rsidRDefault="00B177F2" w:rsidP="00B177F2">
      <w:pPr>
        <w:numPr>
          <w:ilvl w:val="0"/>
          <w:numId w:val="33"/>
        </w:numPr>
      </w:pPr>
      <w:r w:rsidRPr="00B177F2">
        <w:rPr>
          <w:b/>
          <w:bCs/>
        </w:rPr>
        <w:t>Python Code</w:t>
      </w:r>
      <w:r w:rsidRPr="00B177F2">
        <w:t xml:space="preserve">: </w:t>
      </w:r>
    </w:p>
    <w:p w14:paraId="7A954F46" w14:textId="5890000F" w:rsidR="00D66476" w:rsidRDefault="00B177F2" w:rsidP="00FC64E2">
      <w:pPr>
        <w:numPr>
          <w:ilvl w:val="1"/>
          <w:numId w:val="33"/>
        </w:numPr>
      </w:pPr>
      <w:r w:rsidRPr="00B177F2">
        <w:t>Processes macro calls dynamically, expanding them inline in the output.</w:t>
      </w:r>
    </w:p>
    <w:p w14:paraId="275F226E" w14:textId="77777777" w:rsidR="00D66476" w:rsidRDefault="00D66476">
      <w:r>
        <w:lastRenderedPageBreak/>
        <w:br w:type="page"/>
      </w:r>
    </w:p>
    <w:p w14:paraId="1092533D" w14:textId="52EF80A3" w:rsidR="00B177F2" w:rsidRDefault="00D66476" w:rsidP="00D66476">
      <w:pPr>
        <w:pStyle w:val="Heading2"/>
      </w:pPr>
      <w:r>
        <w:lastRenderedPageBreak/>
        <w:t>Q6</w:t>
      </w:r>
    </w:p>
    <w:p w14:paraId="3A1FFE68" w14:textId="77777777" w:rsidR="009F4FED" w:rsidRPr="009F4FED" w:rsidRDefault="009F4FED" w:rsidP="009F4FED">
      <w:pPr>
        <w:ind w:left="720"/>
        <w:rPr>
          <w:i/>
          <w:iCs/>
        </w:rPr>
      </w:pPr>
      <w:r w:rsidRPr="009F4FED">
        <w:rPr>
          <w:i/>
          <w:iCs/>
        </w:rPr>
        <w:t>Design a lexical analyzer for ‘C’ language.</w:t>
      </w:r>
    </w:p>
    <w:p w14:paraId="5D059B4F" w14:textId="77777777" w:rsidR="009F4FED" w:rsidRDefault="009F4FED" w:rsidP="009F4FED"/>
    <w:p w14:paraId="6621F850" w14:textId="77777777" w:rsidR="009F4FED" w:rsidRPr="009F4FED" w:rsidRDefault="009F4FED" w:rsidP="009F4FED">
      <w:r w:rsidRPr="009F4FED">
        <w:t xml:space="preserve">Designing a lexical analyzer for the </w:t>
      </w:r>
      <w:r w:rsidRPr="009F4FED">
        <w:rPr>
          <w:b/>
          <w:bCs/>
        </w:rPr>
        <w:t>C programming language</w:t>
      </w:r>
      <w:r w:rsidRPr="009F4FED">
        <w:t xml:space="preserve"> involves processing input source code and breaking it down into a stream of </w:t>
      </w:r>
      <w:r w:rsidRPr="009F4FED">
        <w:rPr>
          <w:b/>
          <w:bCs/>
        </w:rPr>
        <w:t>tokens</w:t>
      </w:r>
      <w:r w:rsidRPr="009F4FED">
        <w:t>. Tokens are the smallest elements in the program, such as keywords, identifiers, literals, operators, and punctuation.</w:t>
      </w:r>
    </w:p>
    <w:p w14:paraId="403FEFBA" w14:textId="77777777" w:rsidR="009F4FED" w:rsidRPr="009F4FED" w:rsidRDefault="00000000" w:rsidP="009F4FED">
      <w:r>
        <w:pict w14:anchorId="5658D92B">
          <v:rect id="_x0000_i1054" style="width:0;height:1.5pt" o:hralign="center" o:hrstd="t" o:hr="t" fillcolor="#a0a0a0" stroked="f"/>
        </w:pict>
      </w:r>
    </w:p>
    <w:p w14:paraId="6FDC842A" w14:textId="77777777" w:rsidR="009F4FED" w:rsidRPr="009F4FED" w:rsidRDefault="009F4FED" w:rsidP="009F4FED">
      <w:pPr>
        <w:rPr>
          <w:b/>
          <w:bCs/>
        </w:rPr>
      </w:pPr>
      <w:r w:rsidRPr="009F4FED">
        <w:rPr>
          <w:b/>
          <w:bCs/>
        </w:rPr>
        <w:t>1. Components of a Lexical Analyzer</w:t>
      </w:r>
    </w:p>
    <w:p w14:paraId="79C7380A" w14:textId="77777777" w:rsidR="009F4FED" w:rsidRPr="009F4FED" w:rsidRDefault="009F4FED" w:rsidP="009F4FED">
      <w:pPr>
        <w:rPr>
          <w:b/>
          <w:bCs/>
        </w:rPr>
      </w:pPr>
      <w:r w:rsidRPr="009F4FED">
        <w:rPr>
          <w:b/>
          <w:bCs/>
        </w:rPr>
        <w:t>1.1. Input</w:t>
      </w:r>
    </w:p>
    <w:p w14:paraId="6ABDD057" w14:textId="77777777" w:rsidR="009F4FED" w:rsidRPr="009F4FED" w:rsidRDefault="009F4FED" w:rsidP="009F4FED">
      <w:r w:rsidRPr="009F4FED">
        <w:t>The source code written in C (as a text file or string).</w:t>
      </w:r>
    </w:p>
    <w:p w14:paraId="0EEE8B6D" w14:textId="77777777" w:rsidR="009F4FED" w:rsidRPr="009F4FED" w:rsidRDefault="009F4FED" w:rsidP="009F4FED">
      <w:pPr>
        <w:rPr>
          <w:b/>
          <w:bCs/>
        </w:rPr>
      </w:pPr>
      <w:r w:rsidRPr="009F4FED">
        <w:rPr>
          <w:b/>
          <w:bCs/>
        </w:rPr>
        <w:t>1.2. Output</w:t>
      </w:r>
    </w:p>
    <w:p w14:paraId="706784B3" w14:textId="77777777" w:rsidR="009F4FED" w:rsidRPr="009F4FED" w:rsidRDefault="009F4FED" w:rsidP="009F4FED">
      <w:r w:rsidRPr="009F4FED">
        <w:t>A list of tokens, each categorized as a specific type (e.g., keyword, identifier, etc.), and its associated value.</w:t>
      </w:r>
    </w:p>
    <w:p w14:paraId="4E5AB865" w14:textId="77777777" w:rsidR="009F4FED" w:rsidRPr="009F4FED" w:rsidRDefault="009F4FED" w:rsidP="009F4FED">
      <w:pPr>
        <w:rPr>
          <w:b/>
          <w:bCs/>
        </w:rPr>
      </w:pPr>
      <w:r w:rsidRPr="009F4FED">
        <w:rPr>
          <w:b/>
          <w:bCs/>
        </w:rPr>
        <w:t>1.3. Token Types</w:t>
      </w:r>
    </w:p>
    <w:p w14:paraId="0960CDCA" w14:textId="77777777" w:rsidR="009F4FED" w:rsidRPr="009F4FED" w:rsidRDefault="009F4FED" w:rsidP="009F4FED">
      <w:pPr>
        <w:numPr>
          <w:ilvl w:val="0"/>
          <w:numId w:val="34"/>
        </w:numPr>
      </w:pPr>
      <w:r w:rsidRPr="009F4FED">
        <w:rPr>
          <w:b/>
          <w:bCs/>
        </w:rPr>
        <w:t>Keywords</w:t>
      </w:r>
      <w:r w:rsidRPr="009F4FED">
        <w:t>: if, else, while, return, etc.</w:t>
      </w:r>
    </w:p>
    <w:p w14:paraId="61C382B7" w14:textId="77777777" w:rsidR="009F4FED" w:rsidRPr="009F4FED" w:rsidRDefault="009F4FED" w:rsidP="009F4FED">
      <w:pPr>
        <w:numPr>
          <w:ilvl w:val="0"/>
          <w:numId w:val="34"/>
        </w:numPr>
      </w:pPr>
      <w:r w:rsidRPr="009F4FED">
        <w:rPr>
          <w:b/>
          <w:bCs/>
        </w:rPr>
        <w:t>Identifiers</w:t>
      </w:r>
      <w:r w:rsidRPr="009F4FED">
        <w:t>: Variable names, function names, etc.</w:t>
      </w:r>
    </w:p>
    <w:p w14:paraId="247A997F" w14:textId="77777777" w:rsidR="009F4FED" w:rsidRPr="009F4FED" w:rsidRDefault="009F4FED" w:rsidP="009F4FED">
      <w:pPr>
        <w:numPr>
          <w:ilvl w:val="0"/>
          <w:numId w:val="34"/>
        </w:numPr>
      </w:pPr>
      <w:r w:rsidRPr="009F4FED">
        <w:rPr>
          <w:b/>
          <w:bCs/>
        </w:rPr>
        <w:t>Literals</w:t>
      </w:r>
      <w:r w:rsidRPr="009F4FED">
        <w:t xml:space="preserve">: </w:t>
      </w:r>
    </w:p>
    <w:p w14:paraId="0E5F7003" w14:textId="77777777" w:rsidR="009F4FED" w:rsidRPr="009F4FED" w:rsidRDefault="009F4FED" w:rsidP="009F4FED">
      <w:pPr>
        <w:numPr>
          <w:ilvl w:val="1"/>
          <w:numId w:val="34"/>
        </w:numPr>
      </w:pPr>
      <w:r w:rsidRPr="009F4FED">
        <w:rPr>
          <w:b/>
          <w:bCs/>
        </w:rPr>
        <w:t>Numeric literals</w:t>
      </w:r>
      <w:r w:rsidRPr="009F4FED">
        <w:t>: 123, 45.67</w:t>
      </w:r>
    </w:p>
    <w:p w14:paraId="7E58D284" w14:textId="77777777" w:rsidR="009F4FED" w:rsidRPr="009F4FED" w:rsidRDefault="009F4FED" w:rsidP="009F4FED">
      <w:pPr>
        <w:numPr>
          <w:ilvl w:val="1"/>
          <w:numId w:val="34"/>
        </w:numPr>
      </w:pPr>
      <w:r w:rsidRPr="009F4FED">
        <w:rPr>
          <w:b/>
          <w:bCs/>
        </w:rPr>
        <w:t>String literals</w:t>
      </w:r>
      <w:r w:rsidRPr="009F4FED">
        <w:t>: "Hello World"</w:t>
      </w:r>
    </w:p>
    <w:p w14:paraId="30911155" w14:textId="77777777" w:rsidR="009F4FED" w:rsidRPr="009F4FED" w:rsidRDefault="009F4FED" w:rsidP="009F4FED">
      <w:pPr>
        <w:numPr>
          <w:ilvl w:val="1"/>
          <w:numId w:val="34"/>
        </w:numPr>
      </w:pPr>
      <w:r w:rsidRPr="009F4FED">
        <w:rPr>
          <w:b/>
          <w:bCs/>
        </w:rPr>
        <w:t>Character literals</w:t>
      </w:r>
      <w:r w:rsidRPr="009F4FED">
        <w:t>: 'a'</w:t>
      </w:r>
    </w:p>
    <w:p w14:paraId="4852BBA0" w14:textId="77777777" w:rsidR="009F4FED" w:rsidRPr="009F4FED" w:rsidRDefault="009F4FED" w:rsidP="009F4FED">
      <w:pPr>
        <w:numPr>
          <w:ilvl w:val="0"/>
          <w:numId w:val="34"/>
        </w:numPr>
      </w:pPr>
      <w:r w:rsidRPr="009F4FED">
        <w:rPr>
          <w:b/>
          <w:bCs/>
        </w:rPr>
        <w:t>Operators</w:t>
      </w:r>
      <w:r w:rsidRPr="009F4FED">
        <w:t>: +, -, *, /, ==</w:t>
      </w:r>
      <w:proofErr w:type="gramStart"/>
      <w:r w:rsidRPr="009F4FED">
        <w:t>, !</w:t>
      </w:r>
      <w:proofErr w:type="gramEnd"/>
      <w:r w:rsidRPr="009F4FED">
        <w:t>=, etc.</w:t>
      </w:r>
    </w:p>
    <w:p w14:paraId="28F4C97C" w14:textId="77777777" w:rsidR="009F4FED" w:rsidRPr="009F4FED" w:rsidRDefault="009F4FED" w:rsidP="009F4FED">
      <w:pPr>
        <w:numPr>
          <w:ilvl w:val="0"/>
          <w:numId w:val="34"/>
        </w:numPr>
      </w:pPr>
      <w:r w:rsidRPr="009F4FED">
        <w:rPr>
          <w:b/>
          <w:bCs/>
        </w:rPr>
        <w:t>Punctuation</w:t>
      </w:r>
      <w:proofErr w:type="gramStart"/>
      <w:r w:rsidRPr="009F4FED">
        <w:t>: ;</w:t>
      </w:r>
      <w:proofErr w:type="gramEnd"/>
      <w:r w:rsidRPr="009F4FED">
        <w:t>, {, }, (, ), etc.</w:t>
      </w:r>
    </w:p>
    <w:p w14:paraId="51E26426" w14:textId="77777777" w:rsidR="009F4FED" w:rsidRPr="009F4FED" w:rsidRDefault="009F4FED" w:rsidP="009F4FED">
      <w:pPr>
        <w:numPr>
          <w:ilvl w:val="0"/>
          <w:numId w:val="34"/>
        </w:numPr>
      </w:pPr>
      <w:r w:rsidRPr="009F4FED">
        <w:rPr>
          <w:b/>
          <w:bCs/>
        </w:rPr>
        <w:t>Comments</w:t>
      </w:r>
      <w:r w:rsidRPr="009F4FED">
        <w:t>: /* */, //.</w:t>
      </w:r>
    </w:p>
    <w:p w14:paraId="7528F84B" w14:textId="77777777" w:rsidR="009F4FED" w:rsidRPr="009F4FED" w:rsidRDefault="009F4FED" w:rsidP="009F4FED">
      <w:pPr>
        <w:rPr>
          <w:b/>
          <w:bCs/>
        </w:rPr>
      </w:pPr>
      <w:r w:rsidRPr="009F4FED">
        <w:rPr>
          <w:b/>
          <w:bCs/>
        </w:rPr>
        <w:t>1.4. States</w:t>
      </w:r>
    </w:p>
    <w:p w14:paraId="3FCA4411" w14:textId="77777777" w:rsidR="009F4FED" w:rsidRPr="009F4FED" w:rsidRDefault="009F4FED" w:rsidP="009F4FED">
      <w:r w:rsidRPr="009F4FED">
        <w:t>A finite set of states guides the lexical analyzer to process characters and classify them into tokens.</w:t>
      </w:r>
    </w:p>
    <w:p w14:paraId="4DA20C87" w14:textId="77777777" w:rsidR="009F4FED" w:rsidRPr="009F4FED" w:rsidRDefault="00000000" w:rsidP="009F4FED">
      <w:r>
        <w:lastRenderedPageBreak/>
        <w:pict w14:anchorId="29902E06">
          <v:rect id="_x0000_i1055" style="width:0;height:1.5pt" o:hralign="center" o:hrstd="t" o:hr="t" fillcolor="#a0a0a0" stroked="f"/>
        </w:pict>
      </w:r>
    </w:p>
    <w:p w14:paraId="5CC77467" w14:textId="77777777" w:rsidR="009F4FED" w:rsidRPr="009F4FED" w:rsidRDefault="009F4FED" w:rsidP="009F4FED">
      <w:pPr>
        <w:rPr>
          <w:b/>
          <w:bCs/>
        </w:rPr>
      </w:pPr>
      <w:r w:rsidRPr="009F4FED">
        <w:rPr>
          <w:b/>
          <w:bCs/>
        </w:rPr>
        <w:t>2. Approach</w:t>
      </w:r>
    </w:p>
    <w:p w14:paraId="6AC979B1" w14:textId="77777777" w:rsidR="009F4FED" w:rsidRPr="009F4FED" w:rsidRDefault="009F4FED" w:rsidP="009F4FED">
      <w:pPr>
        <w:rPr>
          <w:b/>
          <w:bCs/>
        </w:rPr>
      </w:pPr>
      <w:r w:rsidRPr="009F4FED">
        <w:rPr>
          <w:b/>
          <w:bCs/>
        </w:rPr>
        <w:t>2.1. Steps</w:t>
      </w:r>
    </w:p>
    <w:p w14:paraId="4E4E792E" w14:textId="77777777" w:rsidR="009F4FED" w:rsidRPr="009F4FED" w:rsidRDefault="009F4FED" w:rsidP="009F4FED">
      <w:pPr>
        <w:numPr>
          <w:ilvl w:val="0"/>
          <w:numId w:val="35"/>
        </w:numPr>
      </w:pPr>
      <w:r w:rsidRPr="009F4FED">
        <w:rPr>
          <w:b/>
          <w:bCs/>
        </w:rPr>
        <w:t>Read Input</w:t>
      </w:r>
      <w:r w:rsidRPr="009F4FED">
        <w:t>: Read the input source code line by line.</w:t>
      </w:r>
    </w:p>
    <w:p w14:paraId="338BB98C" w14:textId="77777777" w:rsidR="009F4FED" w:rsidRPr="009F4FED" w:rsidRDefault="009F4FED" w:rsidP="009F4FED">
      <w:pPr>
        <w:numPr>
          <w:ilvl w:val="0"/>
          <w:numId w:val="35"/>
        </w:numPr>
      </w:pPr>
      <w:r w:rsidRPr="009F4FED">
        <w:rPr>
          <w:b/>
          <w:bCs/>
        </w:rPr>
        <w:t>Scan Characters</w:t>
      </w:r>
      <w:r w:rsidRPr="009F4FED">
        <w:t>: Traverse the characters of the input.</w:t>
      </w:r>
    </w:p>
    <w:p w14:paraId="1259EF8D" w14:textId="77777777" w:rsidR="009F4FED" w:rsidRPr="009F4FED" w:rsidRDefault="009F4FED" w:rsidP="009F4FED">
      <w:pPr>
        <w:numPr>
          <w:ilvl w:val="0"/>
          <w:numId w:val="35"/>
        </w:numPr>
      </w:pPr>
      <w:r w:rsidRPr="009F4FED">
        <w:rPr>
          <w:b/>
          <w:bCs/>
        </w:rPr>
        <w:t>Token Matching</w:t>
      </w:r>
      <w:r w:rsidRPr="009F4FED">
        <w:t>: Match substrings to known patterns (e.g., keywords, operators).</w:t>
      </w:r>
    </w:p>
    <w:p w14:paraId="1F47B6D6" w14:textId="77777777" w:rsidR="009F4FED" w:rsidRPr="009F4FED" w:rsidRDefault="009F4FED" w:rsidP="009F4FED">
      <w:pPr>
        <w:numPr>
          <w:ilvl w:val="0"/>
          <w:numId w:val="35"/>
        </w:numPr>
      </w:pPr>
      <w:r w:rsidRPr="009F4FED">
        <w:rPr>
          <w:b/>
          <w:bCs/>
        </w:rPr>
        <w:t>Skip Whitespace and Comments</w:t>
      </w:r>
      <w:r w:rsidRPr="009F4FED">
        <w:t>: Ignore irrelevant characters.</w:t>
      </w:r>
    </w:p>
    <w:p w14:paraId="1D3DF594" w14:textId="77777777" w:rsidR="009F4FED" w:rsidRPr="009F4FED" w:rsidRDefault="009F4FED" w:rsidP="009F4FED">
      <w:pPr>
        <w:numPr>
          <w:ilvl w:val="0"/>
          <w:numId w:val="35"/>
        </w:numPr>
      </w:pPr>
      <w:r w:rsidRPr="009F4FED">
        <w:rPr>
          <w:b/>
          <w:bCs/>
        </w:rPr>
        <w:t>Error Handling</w:t>
      </w:r>
      <w:r w:rsidRPr="009F4FED">
        <w:t>: Identify invalid tokens and report errors.</w:t>
      </w:r>
    </w:p>
    <w:p w14:paraId="6D02ED54" w14:textId="77777777" w:rsidR="009F4FED" w:rsidRPr="009F4FED" w:rsidRDefault="009F4FED" w:rsidP="009F4FED">
      <w:pPr>
        <w:rPr>
          <w:b/>
          <w:bCs/>
        </w:rPr>
      </w:pPr>
      <w:r w:rsidRPr="009F4FED">
        <w:rPr>
          <w:b/>
          <w:bCs/>
        </w:rPr>
        <w:t>2.2. Token Regular Expressions</w:t>
      </w:r>
    </w:p>
    <w:p w14:paraId="2457A30F" w14:textId="77777777" w:rsidR="009F4FED" w:rsidRPr="009F4FED" w:rsidRDefault="009F4FED" w:rsidP="009F4FED">
      <w:pPr>
        <w:numPr>
          <w:ilvl w:val="0"/>
          <w:numId w:val="36"/>
        </w:numPr>
      </w:pPr>
      <w:r w:rsidRPr="009F4FED">
        <w:t>Keywords: if|else|while|return|int|float|char|void</w:t>
      </w:r>
    </w:p>
    <w:p w14:paraId="51172D85" w14:textId="77777777" w:rsidR="009F4FED" w:rsidRPr="009F4FED" w:rsidRDefault="009F4FED" w:rsidP="009F4FED">
      <w:pPr>
        <w:numPr>
          <w:ilvl w:val="0"/>
          <w:numId w:val="36"/>
        </w:numPr>
      </w:pPr>
      <w:r w:rsidRPr="009F4FED">
        <w:t>Identifiers: [a-zA-Z</w:t>
      </w:r>
      <w:proofErr w:type="gramStart"/>
      <w:r w:rsidRPr="009F4FED">
        <w:t>_][</w:t>
      </w:r>
      <w:proofErr w:type="gramEnd"/>
      <w:r w:rsidRPr="009F4FED">
        <w:t>a-zA-Z0-9_]*</w:t>
      </w:r>
    </w:p>
    <w:p w14:paraId="013A3491" w14:textId="77777777" w:rsidR="009F4FED" w:rsidRPr="009F4FED" w:rsidRDefault="009F4FED" w:rsidP="009F4FED">
      <w:pPr>
        <w:numPr>
          <w:ilvl w:val="0"/>
          <w:numId w:val="36"/>
        </w:numPr>
      </w:pPr>
      <w:r w:rsidRPr="009F4FED">
        <w:t>Numeric Literals: [0-</w:t>
      </w:r>
      <w:proofErr w:type="gramStart"/>
      <w:r w:rsidRPr="009F4FED">
        <w:t>9]+(</w:t>
      </w:r>
      <w:proofErr w:type="gramEnd"/>
      <w:r w:rsidRPr="009F4FED">
        <w:t>\.[0-9]+)?</w:t>
      </w:r>
    </w:p>
    <w:p w14:paraId="30FF4BB5" w14:textId="77777777" w:rsidR="009F4FED" w:rsidRPr="009F4FED" w:rsidRDefault="009F4FED" w:rsidP="009F4FED">
      <w:pPr>
        <w:numPr>
          <w:ilvl w:val="0"/>
          <w:numId w:val="36"/>
        </w:numPr>
      </w:pPr>
      <w:r w:rsidRPr="009F4FED">
        <w:t>String Literals: "(\</w:t>
      </w:r>
      <w:proofErr w:type="gramStart"/>
      <w:r w:rsidRPr="009F4FED">
        <w:t>\.|</w:t>
      </w:r>
      <w:proofErr w:type="gramEnd"/>
      <w:r w:rsidRPr="009F4FED">
        <w:t>[^"\\])*"</w:t>
      </w:r>
    </w:p>
    <w:p w14:paraId="4D083EF6" w14:textId="77777777" w:rsidR="009F4FED" w:rsidRPr="009F4FED" w:rsidRDefault="009F4FED" w:rsidP="009F4FED">
      <w:pPr>
        <w:numPr>
          <w:ilvl w:val="0"/>
          <w:numId w:val="36"/>
        </w:numPr>
      </w:pPr>
      <w:r w:rsidRPr="009F4FED">
        <w:t>Character Literals: '(\</w:t>
      </w:r>
      <w:proofErr w:type="gramStart"/>
      <w:r w:rsidRPr="009F4FED">
        <w:t>\.|</w:t>
      </w:r>
      <w:proofErr w:type="gramEnd"/>
      <w:r w:rsidRPr="009F4FED">
        <w:t>[^'\\])'</w:t>
      </w:r>
    </w:p>
    <w:p w14:paraId="50645166" w14:textId="77777777" w:rsidR="009F4FED" w:rsidRPr="009F4FED" w:rsidRDefault="009F4FED" w:rsidP="009F4FED">
      <w:pPr>
        <w:numPr>
          <w:ilvl w:val="0"/>
          <w:numId w:val="36"/>
        </w:numPr>
      </w:pPr>
      <w:r w:rsidRPr="009F4FED">
        <w:t>Operators: \+|\-|\*|\/|==</w:t>
      </w:r>
      <w:proofErr w:type="gramStart"/>
      <w:r w:rsidRPr="009F4FED">
        <w:t>|!=</w:t>
      </w:r>
      <w:proofErr w:type="gramEnd"/>
      <w:r w:rsidRPr="009F4FED">
        <w:t>|&lt;=|&gt;=|&lt;|&gt;|=</w:t>
      </w:r>
    </w:p>
    <w:p w14:paraId="3393991C" w14:textId="77777777" w:rsidR="009F4FED" w:rsidRPr="009F4FED" w:rsidRDefault="009F4FED" w:rsidP="009F4FED">
      <w:pPr>
        <w:numPr>
          <w:ilvl w:val="0"/>
          <w:numId w:val="36"/>
        </w:numPr>
      </w:pPr>
      <w:r w:rsidRPr="009F4FED">
        <w:t xml:space="preserve">Punctuation: </w:t>
      </w:r>
      <w:proofErr w:type="gramStart"/>
      <w:r w:rsidRPr="009F4FED">
        <w:t>\(</w:t>
      </w:r>
      <w:proofErr w:type="gramEnd"/>
      <w:r w:rsidRPr="009F4FED">
        <w:t>|\)|\{|\}|\[|\]|;|,</w:t>
      </w:r>
    </w:p>
    <w:p w14:paraId="4065A5F5" w14:textId="77777777" w:rsidR="009F4FED" w:rsidRPr="009F4FED" w:rsidRDefault="00000000" w:rsidP="009F4FED">
      <w:r>
        <w:pict w14:anchorId="1B426922">
          <v:rect id="_x0000_i1056" style="width:0;height:1.5pt" o:hralign="center" o:hrstd="t" o:hr="t" fillcolor="#a0a0a0" stroked="f"/>
        </w:pict>
      </w:r>
    </w:p>
    <w:p w14:paraId="169C793B" w14:textId="77777777" w:rsidR="009F4FED" w:rsidRPr="009F4FED" w:rsidRDefault="009F4FED" w:rsidP="009F4FED">
      <w:pPr>
        <w:rPr>
          <w:b/>
          <w:bCs/>
        </w:rPr>
      </w:pPr>
      <w:r w:rsidRPr="009F4FED">
        <w:rPr>
          <w:b/>
          <w:bCs/>
        </w:rPr>
        <w:t>3. Implementation in Python</w:t>
      </w:r>
    </w:p>
    <w:p w14:paraId="0BE37C04" w14:textId="77777777" w:rsidR="009F4FED" w:rsidRPr="009F4FED" w:rsidRDefault="009F4FED" w:rsidP="009F4FED">
      <w:r w:rsidRPr="009F4FED">
        <w:t>Here’s a Python implementation of a basic lexical analyzer:</w:t>
      </w:r>
    </w:p>
    <w:p w14:paraId="3119660B" w14:textId="77777777" w:rsidR="009F4FED" w:rsidRPr="009F4FED" w:rsidRDefault="009F4FED" w:rsidP="009F4FED">
      <w:r w:rsidRPr="009F4FED">
        <w:t>import re</w:t>
      </w:r>
    </w:p>
    <w:p w14:paraId="366C7D80" w14:textId="77777777" w:rsidR="009F4FED" w:rsidRPr="009F4FED" w:rsidRDefault="009F4FED" w:rsidP="009F4FED"/>
    <w:p w14:paraId="7B17789B" w14:textId="77777777" w:rsidR="009F4FED" w:rsidRPr="009F4FED" w:rsidRDefault="009F4FED" w:rsidP="009F4FED">
      <w:r w:rsidRPr="009F4FED">
        <w:t># Token types</w:t>
      </w:r>
    </w:p>
    <w:p w14:paraId="4E7ABBBB" w14:textId="77777777" w:rsidR="009F4FED" w:rsidRPr="009F4FED" w:rsidRDefault="009F4FED" w:rsidP="009F4FED">
      <w:r w:rsidRPr="009F4FED">
        <w:t>TOKEN_TYPES = {</w:t>
      </w:r>
    </w:p>
    <w:p w14:paraId="5580E4A7" w14:textId="77777777" w:rsidR="009F4FED" w:rsidRPr="009F4FED" w:rsidRDefault="009F4FED" w:rsidP="009F4FED">
      <w:r w:rsidRPr="009F4FED">
        <w:t xml:space="preserve">    "KEYWORD": r"\b(if|else|while|return|int|float|char|</w:t>
      </w:r>
      <w:proofErr w:type="gramStart"/>
      <w:r w:rsidRPr="009F4FED">
        <w:t>void)\</w:t>
      </w:r>
      <w:proofErr w:type="gramEnd"/>
      <w:r w:rsidRPr="009F4FED">
        <w:t>b",</w:t>
      </w:r>
    </w:p>
    <w:p w14:paraId="4CD0ADD7" w14:textId="77777777" w:rsidR="009F4FED" w:rsidRPr="009F4FED" w:rsidRDefault="009F4FED" w:rsidP="009F4FED">
      <w:r w:rsidRPr="009F4FED">
        <w:t xml:space="preserve">    "IDENTIFIER": r"\b[a-zA-Z</w:t>
      </w:r>
      <w:proofErr w:type="gramStart"/>
      <w:r w:rsidRPr="009F4FED">
        <w:t>_][</w:t>
      </w:r>
      <w:proofErr w:type="gramEnd"/>
      <w:r w:rsidRPr="009F4FED">
        <w:t>a-zA-Z0-9_]*\b",</w:t>
      </w:r>
    </w:p>
    <w:p w14:paraId="7CA9DC68" w14:textId="77777777" w:rsidR="009F4FED" w:rsidRPr="009F4FED" w:rsidRDefault="009F4FED" w:rsidP="009F4FED">
      <w:r w:rsidRPr="009F4FED">
        <w:t xml:space="preserve">    "NUMERIC_LITERAL": r"\b\d+(\.\d+</w:t>
      </w:r>
      <w:proofErr w:type="gramStart"/>
      <w:r w:rsidRPr="009F4FED">
        <w:t>)?\</w:t>
      </w:r>
      <w:proofErr w:type="gramEnd"/>
      <w:r w:rsidRPr="009F4FED">
        <w:t>b",</w:t>
      </w:r>
    </w:p>
    <w:p w14:paraId="1B7970AD" w14:textId="77777777" w:rsidR="009F4FED" w:rsidRPr="009F4FED" w:rsidRDefault="009F4FED" w:rsidP="009F4FED">
      <w:r w:rsidRPr="009F4FED">
        <w:lastRenderedPageBreak/>
        <w:t xml:space="preserve">    "STRING_LITERAL": r'"(\</w:t>
      </w:r>
      <w:proofErr w:type="gramStart"/>
      <w:r w:rsidRPr="009F4FED">
        <w:t>\.|</w:t>
      </w:r>
      <w:proofErr w:type="gramEnd"/>
      <w:r w:rsidRPr="009F4FED">
        <w:t>[^"\\])*"',</w:t>
      </w:r>
    </w:p>
    <w:p w14:paraId="1CE47018" w14:textId="77777777" w:rsidR="009F4FED" w:rsidRPr="009F4FED" w:rsidRDefault="009F4FED" w:rsidP="009F4FED">
      <w:r w:rsidRPr="009F4FED">
        <w:t xml:space="preserve">    "CHAR_LITERAL": r"'(\</w:t>
      </w:r>
      <w:proofErr w:type="gramStart"/>
      <w:r w:rsidRPr="009F4FED">
        <w:t>\.|</w:t>
      </w:r>
      <w:proofErr w:type="gramEnd"/>
      <w:r w:rsidRPr="009F4FED">
        <w:t>[^'\\])'",</w:t>
      </w:r>
    </w:p>
    <w:p w14:paraId="02AD1AFE" w14:textId="77777777" w:rsidR="009F4FED" w:rsidRPr="009F4FED" w:rsidRDefault="009F4FED" w:rsidP="009F4FED">
      <w:r w:rsidRPr="009F4FED">
        <w:t xml:space="preserve">    "OPERATOR": r"==</w:t>
      </w:r>
      <w:proofErr w:type="gramStart"/>
      <w:r w:rsidRPr="009F4FED">
        <w:t>|!=</w:t>
      </w:r>
      <w:proofErr w:type="gramEnd"/>
      <w:r w:rsidRPr="009F4FED">
        <w:t>|&lt;=|&gt;=|&lt;|&gt;|=|\+|\-|\*|\/",</w:t>
      </w:r>
    </w:p>
    <w:p w14:paraId="45F146AF" w14:textId="77777777" w:rsidR="009F4FED" w:rsidRPr="009F4FED" w:rsidRDefault="009F4FED" w:rsidP="009F4FED">
      <w:r w:rsidRPr="009F4FED">
        <w:t xml:space="preserve">    "PUNCTUATION": r"[</w:t>
      </w:r>
      <w:proofErr w:type="gramStart"/>
      <w:r w:rsidRPr="009F4FED">
        <w:t>{}(</w:t>
      </w:r>
      <w:proofErr w:type="gramEnd"/>
      <w:r w:rsidRPr="009F4FED">
        <w:t>)\[\];,]",</w:t>
      </w:r>
    </w:p>
    <w:p w14:paraId="54317B32" w14:textId="77777777" w:rsidR="009F4FED" w:rsidRPr="009F4FED" w:rsidRDefault="009F4FED" w:rsidP="009F4FED">
      <w:r w:rsidRPr="009F4FED">
        <w:t xml:space="preserve">    "COMMENT": r"(/</w:t>
      </w:r>
      <w:proofErr w:type="gramStart"/>
      <w:r w:rsidRPr="009F4FED">
        <w:t>/.*</w:t>
      </w:r>
      <w:proofErr w:type="gramEnd"/>
      <w:r w:rsidRPr="009F4FED">
        <w:t>?$|/\*.*?\*/)",</w:t>
      </w:r>
    </w:p>
    <w:p w14:paraId="095012EC" w14:textId="77777777" w:rsidR="009F4FED" w:rsidRPr="009F4FED" w:rsidRDefault="009F4FED" w:rsidP="009F4FED">
      <w:r w:rsidRPr="009F4FED">
        <w:t xml:space="preserve">    "WHITESPACE": r"\s+"</w:t>
      </w:r>
    </w:p>
    <w:p w14:paraId="5FF28E78" w14:textId="77777777" w:rsidR="009F4FED" w:rsidRPr="009F4FED" w:rsidRDefault="009F4FED" w:rsidP="009F4FED">
      <w:r w:rsidRPr="009F4FED">
        <w:t>}</w:t>
      </w:r>
    </w:p>
    <w:p w14:paraId="77508E45" w14:textId="77777777" w:rsidR="009F4FED" w:rsidRPr="009F4FED" w:rsidRDefault="009F4FED" w:rsidP="009F4FED"/>
    <w:p w14:paraId="686EF6DB" w14:textId="77777777" w:rsidR="009F4FED" w:rsidRPr="009F4FED" w:rsidRDefault="009F4FED" w:rsidP="009F4FED">
      <w:r w:rsidRPr="009F4FED">
        <w:t># Regex patterns</w:t>
      </w:r>
    </w:p>
    <w:p w14:paraId="04013143" w14:textId="77777777" w:rsidR="009F4FED" w:rsidRPr="009F4FED" w:rsidRDefault="009F4FED" w:rsidP="009F4FED">
      <w:r w:rsidRPr="009F4FED">
        <w:t xml:space="preserve">TOKEN_REGEX = </w:t>
      </w:r>
      <w:proofErr w:type="gramStart"/>
      <w:r w:rsidRPr="009F4FED">
        <w:t>re.compile</w:t>
      </w:r>
      <w:proofErr w:type="gramEnd"/>
      <w:r w:rsidRPr="009F4FED">
        <w:t>("|".join(f"(?P&lt;{type}&gt;{regex})" for type, regex in TOKEN_TYPES.items()), re.DOTALL)</w:t>
      </w:r>
    </w:p>
    <w:p w14:paraId="3CCB9AED" w14:textId="77777777" w:rsidR="009F4FED" w:rsidRPr="009F4FED" w:rsidRDefault="009F4FED" w:rsidP="009F4FED"/>
    <w:p w14:paraId="6A0349CA" w14:textId="77777777" w:rsidR="009F4FED" w:rsidRPr="009F4FED" w:rsidRDefault="009F4FED" w:rsidP="009F4FED">
      <w:r w:rsidRPr="009F4FED">
        <w:t># Lexical Analyzer</w:t>
      </w:r>
    </w:p>
    <w:p w14:paraId="1B32C677" w14:textId="77777777" w:rsidR="009F4FED" w:rsidRPr="009F4FED" w:rsidRDefault="009F4FED" w:rsidP="009F4FED">
      <w:r w:rsidRPr="009F4FED">
        <w:t>def lexical_analyzer(source_code):</w:t>
      </w:r>
    </w:p>
    <w:p w14:paraId="05F49548" w14:textId="77777777" w:rsidR="009F4FED" w:rsidRPr="009F4FED" w:rsidRDefault="009F4FED" w:rsidP="009F4FED">
      <w:r w:rsidRPr="009F4FED">
        <w:t xml:space="preserve">    tokens = []</w:t>
      </w:r>
    </w:p>
    <w:p w14:paraId="130F9AAA" w14:textId="77777777" w:rsidR="009F4FED" w:rsidRPr="009F4FED" w:rsidRDefault="009F4FED" w:rsidP="009F4FED">
      <w:r w:rsidRPr="009F4FED">
        <w:t xml:space="preserve">    for match in TOKEN_REGEX.finditer(source_code):</w:t>
      </w:r>
    </w:p>
    <w:p w14:paraId="58AD2560" w14:textId="77777777" w:rsidR="009F4FED" w:rsidRPr="009F4FED" w:rsidRDefault="009F4FED" w:rsidP="009F4FED">
      <w:r w:rsidRPr="009F4FED">
        <w:t xml:space="preserve">        token_type = </w:t>
      </w:r>
      <w:proofErr w:type="gramStart"/>
      <w:r w:rsidRPr="009F4FED">
        <w:t>match.lastgroup</w:t>
      </w:r>
      <w:proofErr w:type="gramEnd"/>
    </w:p>
    <w:p w14:paraId="057FC7DE" w14:textId="77777777" w:rsidR="009F4FED" w:rsidRPr="009F4FED" w:rsidRDefault="009F4FED" w:rsidP="009F4FED">
      <w:r w:rsidRPr="009F4FED">
        <w:t xml:space="preserve">        value = </w:t>
      </w:r>
      <w:proofErr w:type="gramStart"/>
      <w:r w:rsidRPr="009F4FED">
        <w:t>match.group</w:t>
      </w:r>
      <w:proofErr w:type="gramEnd"/>
      <w:r w:rsidRPr="009F4FED">
        <w:t>(token_type)</w:t>
      </w:r>
    </w:p>
    <w:p w14:paraId="12234A05" w14:textId="77777777" w:rsidR="009F4FED" w:rsidRPr="009F4FED" w:rsidRDefault="009F4FED" w:rsidP="009F4FED">
      <w:r w:rsidRPr="009F4FED">
        <w:t xml:space="preserve">        if token_type == "WHITESPACE" or token_type == "COMMENT":</w:t>
      </w:r>
    </w:p>
    <w:p w14:paraId="6EDB6865" w14:textId="77777777" w:rsidR="009F4FED" w:rsidRPr="009F4FED" w:rsidRDefault="009F4FED" w:rsidP="009F4FED">
      <w:r w:rsidRPr="009F4FED">
        <w:t xml:space="preserve">            </w:t>
      </w:r>
      <w:proofErr w:type="gramStart"/>
      <w:r w:rsidRPr="009F4FED">
        <w:t>continue  #</w:t>
      </w:r>
      <w:proofErr w:type="gramEnd"/>
      <w:r w:rsidRPr="009F4FED">
        <w:t xml:space="preserve"> Skip comments and whitespace</w:t>
      </w:r>
    </w:p>
    <w:p w14:paraId="7240EEF0" w14:textId="77777777" w:rsidR="009F4FED" w:rsidRPr="009F4FED" w:rsidRDefault="009F4FED" w:rsidP="009F4FED">
      <w:r w:rsidRPr="009F4FED">
        <w:t xml:space="preserve">        </w:t>
      </w:r>
      <w:proofErr w:type="gramStart"/>
      <w:r w:rsidRPr="009F4FED">
        <w:t>tokens.append</w:t>
      </w:r>
      <w:proofErr w:type="gramEnd"/>
      <w:r w:rsidRPr="009F4FED">
        <w:t>((token_type, value))</w:t>
      </w:r>
    </w:p>
    <w:p w14:paraId="401B5DF4" w14:textId="77777777" w:rsidR="009F4FED" w:rsidRPr="009F4FED" w:rsidRDefault="009F4FED" w:rsidP="009F4FED">
      <w:r w:rsidRPr="009F4FED">
        <w:t xml:space="preserve">    return tokens</w:t>
      </w:r>
    </w:p>
    <w:p w14:paraId="74F041B7" w14:textId="77777777" w:rsidR="009F4FED" w:rsidRPr="009F4FED" w:rsidRDefault="009F4FED" w:rsidP="009F4FED"/>
    <w:p w14:paraId="4015EEC9" w14:textId="77777777" w:rsidR="009F4FED" w:rsidRPr="009F4FED" w:rsidRDefault="009F4FED" w:rsidP="009F4FED">
      <w:r w:rsidRPr="009F4FED">
        <w:t># Test Input</w:t>
      </w:r>
    </w:p>
    <w:p w14:paraId="24765EAD" w14:textId="77777777" w:rsidR="009F4FED" w:rsidRPr="009F4FED" w:rsidRDefault="009F4FED" w:rsidP="009F4FED">
      <w:r w:rsidRPr="009F4FED">
        <w:t>source_code = """</w:t>
      </w:r>
    </w:p>
    <w:p w14:paraId="6C1ADB87" w14:textId="77777777" w:rsidR="009F4FED" w:rsidRPr="009F4FED" w:rsidRDefault="009F4FED" w:rsidP="009F4FED">
      <w:r w:rsidRPr="009F4FED">
        <w:t xml:space="preserve">int </w:t>
      </w:r>
      <w:proofErr w:type="gramStart"/>
      <w:r w:rsidRPr="009F4FED">
        <w:t>main(</w:t>
      </w:r>
      <w:proofErr w:type="gramEnd"/>
      <w:r w:rsidRPr="009F4FED">
        <w:t>) {</w:t>
      </w:r>
    </w:p>
    <w:p w14:paraId="5D64AB39" w14:textId="77777777" w:rsidR="009F4FED" w:rsidRPr="009F4FED" w:rsidRDefault="009F4FED" w:rsidP="009F4FED">
      <w:r w:rsidRPr="009F4FED">
        <w:lastRenderedPageBreak/>
        <w:t xml:space="preserve">    // This is a comment</w:t>
      </w:r>
    </w:p>
    <w:p w14:paraId="7A099A2C" w14:textId="77777777" w:rsidR="009F4FED" w:rsidRPr="009F4FED" w:rsidRDefault="009F4FED" w:rsidP="009F4FED">
      <w:r w:rsidRPr="009F4FED">
        <w:t xml:space="preserve">    int a = 10;</w:t>
      </w:r>
    </w:p>
    <w:p w14:paraId="5D6C7C79" w14:textId="77777777" w:rsidR="009F4FED" w:rsidRPr="009F4FED" w:rsidRDefault="009F4FED" w:rsidP="009F4FED">
      <w:r w:rsidRPr="009F4FED">
        <w:t xml:space="preserve">    float b = 20.5;</w:t>
      </w:r>
    </w:p>
    <w:p w14:paraId="25F01CC7" w14:textId="77777777" w:rsidR="009F4FED" w:rsidRPr="009F4FED" w:rsidRDefault="009F4FED" w:rsidP="009F4FED">
      <w:r w:rsidRPr="009F4FED">
        <w:t xml:space="preserve">    if (a &lt; b) {</w:t>
      </w:r>
    </w:p>
    <w:p w14:paraId="078CCA93" w14:textId="77777777" w:rsidR="009F4FED" w:rsidRPr="009F4FED" w:rsidRDefault="009F4FED" w:rsidP="009F4FED">
      <w:r w:rsidRPr="009F4FED">
        <w:t xml:space="preserve">        return a + b;</w:t>
      </w:r>
    </w:p>
    <w:p w14:paraId="3F44196F" w14:textId="77777777" w:rsidR="009F4FED" w:rsidRPr="009F4FED" w:rsidRDefault="009F4FED" w:rsidP="009F4FED">
      <w:r w:rsidRPr="009F4FED">
        <w:t xml:space="preserve">    }</w:t>
      </w:r>
    </w:p>
    <w:p w14:paraId="32907B5C" w14:textId="77777777" w:rsidR="009F4FED" w:rsidRPr="009F4FED" w:rsidRDefault="009F4FED" w:rsidP="009F4FED">
      <w:r w:rsidRPr="009F4FED">
        <w:t>}</w:t>
      </w:r>
    </w:p>
    <w:p w14:paraId="6BD94F90" w14:textId="77777777" w:rsidR="009F4FED" w:rsidRPr="009F4FED" w:rsidRDefault="009F4FED" w:rsidP="009F4FED">
      <w:r w:rsidRPr="009F4FED">
        <w:t>"""</w:t>
      </w:r>
    </w:p>
    <w:p w14:paraId="0ACE2AAC" w14:textId="77777777" w:rsidR="009F4FED" w:rsidRPr="009F4FED" w:rsidRDefault="009F4FED" w:rsidP="009F4FED"/>
    <w:p w14:paraId="2247B691" w14:textId="77777777" w:rsidR="009F4FED" w:rsidRPr="009F4FED" w:rsidRDefault="009F4FED" w:rsidP="009F4FED">
      <w:r w:rsidRPr="009F4FED">
        <w:t># Analyze the code</w:t>
      </w:r>
    </w:p>
    <w:p w14:paraId="3433A75A" w14:textId="77777777" w:rsidR="009F4FED" w:rsidRPr="009F4FED" w:rsidRDefault="009F4FED" w:rsidP="009F4FED">
      <w:r w:rsidRPr="009F4FED">
        <w:t>tokens = lexical_analyzer(source_code)</w:t>
      </w:r>
    </w:p>
    <w:p w14:paraId="3CA7F6E5" w14:textId="77777777" w:rsidR="009F4FED" w:rsidRPr="009F4FED" w:rsidRDefault="009F4FED" w:rsidP="009F4FED"/>
    <w:p w14:paraId="12B788CF" w14:textId="77777777" w:rsidR="009F4FED" w:rsidRPr="009F4FED" w:rsidRDefault="009F4FED" w:rsidP="009F4FED">
      <w:r w:rsidRPr="009F4FED">
        <w:t># Print Tokens</w:t>
      </w:r>
    </w:p>
    <w:p w14:paraId="260829F8" w14:textId="77777777" w:rsidR="009F4FED" w:rsidRPr="009F4FED" w:rsidRDefault="009F4FED" w:rsidP="009F4FED">
      <w:r w:rsidRPr="009F4FED">
        <w:t>for token in tokens:</w:t>
      </w:r>
    </w:p>
    <w:p w14:paraId="223ECE7C" w14:textId="77777777" w:rsidR="009F4FED" w:rsidRPr="009F4FED" w:rsidRDefault="009F4FED" w:rsidP="009F4FED">
      <w:r w:rsidRPr="009F4FED">
        <w:t xml:space="preserve">    print(f"{</w:t>
      </w:r>
      <w:proofErr w:type="gramStart"/>
      <w:r w:rsidRPr="009F4FED">
        <w:t>token[</w:t>
      </w:r>
      <w:proofErr w:type="gramEnd"/>
      <w:r w:rsidRPr="009F4FED">
        <w:t>0]}: {token[1]}")</w:t>
      </w:r>
    </w:p>
    <w:p w14:paraId="5E843826" w14:textId="77777777" w:rsidR="009F4FED" w:rsidRPr="009F4FED" w:rsidRDefault="00000000" w:rsidP="009F4FED">
      <w:r>
        <w:pict w14:anchorId="5DC805BB">
          <v:rect id="_x0000_i1057" style="width:0;height:1.5pt" o:hralign="center" o:hrstd="t" o:hr="t" fillcolor="#a0a0a0" stroked="f"/>
        </w:pict>
      </w:r>
    </w:p>
    <w:p w14:paraId="116AE020" w14:textId="77777777" w:rsidR="009F4FED" w:rsidRPr="009F4FED" w:rsidRDefault="009F4FED" w:rsidP="009F4FED">
      <w:pPr>
        <w:rPr>
          <w:b/>
          <w:bCs/>
        </w:rPr>
      </w:pPr>
      <w:r w:rsidRPr="009F4FED">
        <w:rPr>
          <w:b/>
          <w:bCs/>
        </w:rPr>
        <w:t>4. Example Output</w:t>
      </w:r>
    </w:p>
    <w:p w14:paraId="4C24E8B1" w14:textId="77777777" w:rsidR="009F4FED" w:rsidRPr="009F4FED" w:rsidRDefault="009F4FED" w:rsidP="009F4FED">
      <w:r w:rsidRPr="009F4FED">
        <w:t>For the input source code:</w:t>
      </w:r>
    </w:p>
    <w:p w14:paraId="3EFFA990" w14:textId="77777777" w:rsidR="009F4FED" w:rsidRPr="009F4FED" w:rsidRDefault="009F4FED" w:rsidP="009F4FED">
      <w:r w:rsidRPr="009F4FED">
        <w:t xml:space="preserve">int </w:t>
      </w:r>
      <w:proofErr w:type="gramStart"/>
      <w:r w:rsidRPr="009F4FED">
        <w:t>main(</w:t>
      </w:r>
      <w:proofErr w:type="gramEnd"/>
      <w:r w:rsidRPr="009F4FED">
        <w:t>) {</w:t>
      </w:r>
    </w:p>
    <w:p w14:paraId="7118DC4A" w14:textId="77777777" w:rsidR="009F4FED" w:rsidRPr="009F4FED" w:rsidRDefault="009F4FED" w:rsidP="009F4FED">
      <w:r w:rsidRPr="009F4FED">
        <w:t xml:space="preserve">    // This is a comment</w:t>
      </w:r>
    </w:p>
    <w:p w14:paraId="61C8010F" w14:textId="77777777" w:rsidR="009F4FED" w:rsidRPr="009F4FED" w:rsidRDefault="009F4FED" w:rsidP="009F4FED">
      <w:r w:rsidRPr="009F4FED">
        <w:t xml:space="preserve">    int a = 10;</w:t>
      </w:r>
    </w:p>
    <w:p w14:paraId="50DD9828" w14:textId="77777777" w:rsidR="009F4FED" w:rsidRPr="009F4FED" w:rsidRDefault="009F4FED" w:rsidP="009F4FED">
      <w:r w:rsidRPr="009F4FED">
        <w:t xml:space="preserve">    float b = 20.5;</w:t>
      </w:r>
    </w:p>
    <w:p w14:paraId="60230C19" w14:textId="77777777" w:rsidR="009F4FED" w:rsidRPr="009F4FED" w:rsidRDefault="009F4FED" w:rsidP="009F4FED">
      <w:r w:rsidRPr="009F4FED">
        <w:t xml:space="preserve">    if (a &lt; b) {</w:t>
      </w:r>
    </w:p>
    <w:p w14:paraId="3B94058E" w14:textId="77777777" w:rsidR="009F4FED" w:rsidRPr="009F4FED" w:rsidRDefault="009F4FED" w:rsidP="009F4FED">
      <w:r w:rsidRPr="009F4FED">
        <w:t xml:space="preserve">        return a + b;</w:t>
      </w:r>
    </w:p>
    <w:p w14:paraId="38A5F6B2" w14:textId="77777777" w:rsidR="009F4FED" w:rsidRPr="009F4FED" w:rsidRDefault="009F4FED" w:rsidP="009F4FED">
      <w:r w:rsidRPr="009F4FED">
        <w:t xml:space="preserve">    }</w:t>
      </w:r>
    </w:p>
    <w:p w14:paraId="51F5E9E6" w14:textId="77777777" w:rsidR="009F4FED" w:rsidRPr="009F4FED" w:rsidRDefault="009F4FED" w:rsidP="009F4FED">
      <w:r w:rsidRPr="009F4FED">
        <w:t>}</w:t>
      </w:r>
    </w:p>
    <w:p w14:paraId="621AF139" w14:textId="77777777" w:rsidR="009F4FED" w:rsidRPr="009F4FED" w:rsidRDefault="009F4FED" w:rsidP="009F4FED">
      <w:r w:rsidRPr="009F4FED">
        <w:lastRenderedPageBreak/>
        <w:t>The output tokens would be:</w:t>
      </w:r>
    </w:p>
    <w:p w14:paraId="3EA4FB4A" w14:textId="77777777" w:rsidR="009F4FED" w:rsidRPr="009F4FED" w:rsidRDefault="009F4FED" w:rsidP="009F4FED">
      <w:r w:rsidRPr="009F4FED">
        <w:t>KEYWORD: int</w:t>
      </w:r>
    </w:p>
    <w:p w14:paraId="5A4908B8" w14:textId="77777777" w:rsidR="009F4FED" w:rsidRPr="009F4FED" w:rsidRDefault="009F4FED" w:rsidP="009F4FED">
      <w:r w:rsidRPr="009F4FED">
        <w:t>IDENTIFIER: main</w:t>
      </w:r>
    </w:p>
    <w:p w14:paraId="3EE05595" w14:textId="77777777" w:rsidR="009F4FED" w:rsidRPr="009F4FED" w:rsidRDefault="009F4FED" w:rsidP="009F4FED">
      <w:r w:rsidRPr="009F4FED">
        <w:t>PUNCTUATION: (</w:t>
      </w:r>
    </w:p>
    <w:p w14:paraId="3F400DB2" w14:textId="77777777" w:rsidR="009F4FED" w:rsidRPr="009F4FED" w:rsidRDefault="009F4FED" w:rsidP="009F4FED">
      <w:r w:rsidRPr="009F4FED">
        <w:t>PUNCTUATION</w:t>
      </w:r>
      <w:proofErr w:type="gramStart"/>
      <w:r w:rsidRPr="009F4FED">
        <w:t>: )</w:t>
      </w:r>
      <w:proofErr w:type="gramEnd"/>
    </w:p>
    <w:p w14:paraId="175A33F8" w14:textId="77777777" w:rsidR="009F4FED" w:rsidRPr="009F4FED" w:rsidRDefault="009F4FED" w:rsidP="009F4FED">
      <w:r w:rsidRPr="009F4FED">
        <w:t>PUNCTUATION: {</w:t>
      </w:r>
    </w:p>
    <w:p w14:paraId="7A885D73" w14:textId="77777777" w:rsidR="009F4FED" w:rsidRPr="009F4FED" w:rsidRDefault="009F4FED" w:rsidP="009F4FED">
      <w:r w:rsidRPr="009F4FED">
        <w:t>KEYWORD: int</w:t>
      </w:r>
    </w:p>
    <w:p w14:paraId="5C75F2FF" w14:textId="77777777" w:rsidR="009F4FED" w:rsidRPr="009F4FED" w:rsidRDefault="009F4FED" w:rsidP="009F4FED">
      <w:r w:rsidRPr="009F4FED">
        <w:t>IDENTIFIER: a</w:t>
      </w:r>
    </w:p>
    <w:p w14:paraId="33F801F8" w14:textId="77777777" w:rsidR="009F4FED" w:rsidRPr="009F4FED" w:rsidRDefault="009F4FED" w:rsidP="009F4FED">
      <w:r w:rsidRPr="009F4FED">
        <w:t>OPERATOR: =</w:t>
      </w:r>
    </w:p>
    <w:p w14:paraId="4C705F0F" w14:textId="77777777" w:rsidR="009F4FED" w:rsidRPr="009F4FED" w:rsidRDefault="009F4FED" w:rsidP="009F4FED">
      <w:r w:rsidRPr="009F4FED">
        <w:t>NUMERIC_LITERAL: 10</w:t>
      </w:r>
    </w:p>
    <w:p w14:paraId="0DFBA5BC" w14:textId="77777777" w:rsidR="009F4FED" w:rsidRPr="009F4FED" w:rsidRDefault="009F4FED" w:rsidP="009F4FED">
      <w:r w:rsidRPr="009F4FED">
        <w:t>PUNCTUATION</w:t>
      </w:r>
      <w:proofErr w:type="gramStart"/>
      <w:r w:rsidRPr="009F4FED">
        <w:t>: ;</w:t>
      </w:r>
      <w:proofErr w:type="gramEnd"/>
    </w:p>
    <w:p w14:paraId="0A11C443" w14:textId="77777777" w:rsidR="009F4FED" w:rsidRPr="009F4FED" w:rsidRDefault="009F4FED" w:rsidP="009F4FED">
      <w:r w:rsidRPr="009F4FED">
        <w:t>KEYWORD: float</w:t>
      </w:r>
    </w:p>
    <w:p w14:paraId="66A30332" w14:textId="77777777" w:rsidR="009F4FED" w:rsidRPr="009F4FED" w:rsidRDefault="009F4FED" w:rsidP="009F4FED">
      <w:r w:rsidRPr="009F4FED">
        <w:t>IDENTIFIER: b</w:t>
      </w:r>
    </w:p>
    <w:p w14:paraId="16BE9299" w14:textId="77777777" w:rsidR="009F4FED" w:rsidRPr="009F4FED" w:rsidRDefault="009F4FED" w:rsidP="009F4FED">
      <w:r w:rsidRPr="009F4FED">
        <w:t>OPERATOR: =</w:t>
      </w:r>
    </w:p>
    <w:p w14:paraId="280AAD9B" w14:textId="77777777" w:rsidR="009F4FED" w:rsidRPr="009F4FED" w:rsidRDefault="009F4FED" w:rsidP="009F4FED">
      <w:r w:rsidRPr="009F4FED">
        <w:t>NUMERIC_LITERAL: 20.5</w:t>
      </w:r>
    </w:p>
    <w:p w14:paraId="3CB2EBB9" w14:textId="77777777" w:rsidR="009F4FED" w:rsidRPr="009F4FED" w:rsidRDefault="009F4FED" w:rsidP="009F4FED">
      <w:r w:rsidRPr="009F4FED">
        <w:t>PUNCTUATION</w:t>
      </w:r>
      <w:proofErr w:type="gramStart"/>
      <w:r w:rsidRPr="009F4FED">
        <w:t>: ;</w:t>
      </w:r>
      <w:proofErr w:type="gramEnd"/>
    </w:p>
    <w:p w14:paraId="3709FEEF" w14:textId="77777777" w:rsidR="009F4FED" w:rsidRPr="009F4FED" w:rsidRDefault="009F4FED" w:rsidP="009F4FED">
      <w:r w:rsidRPr="009F4FED">
        <w:t>KEYWORD: if</w:t>
      </w:r>
    </w:p>
    <w:p w14:paraId="1585F1CA" w14:textId="77777777" w:rsidR="009F4FED" w:rsidRPr="009F4FED" w:rsidRDefault="009F4FED" w:rsidP="009F4FED">
      <w:r w:rsidRPr="009F4FED">
        <w:t>PUNCTUATION: (</w:t>
      </w:r>
    </w:p>
    <w:p w14:paraId="4E99997D" w14:textId="77777777" w:rsidR="009F4FED" w:rsidRPr="009F4FED" w:rsidRDefault="009F4FED" w:rsidP="009F4FED">
      <w:r w:rsidRPr="009F4FED">
        <w:t>IDENTIFIER: a</w:t>
      </w:r>
    </w:p>
    <w:p w14:paraId="75A238B5" w14:textId="77777777" w:rsidR="009F4FED" w:rsidRPr="009F4FED" w:rsidRDefault="009F4FED" w:rsidP="009F4FED">
      <w:r w:rsidRPr="009F4FED">
        <w:t>OPERATOR: &lt;</w:t>
      </w:r>
    </w:p>
    <w:p w14:paraId="6B6671F6" w14:textId="77777777" w:rsidR="009F4FED" w:rsidRPr="009F4FED" w:rsidRDefault="009F4FED" w:rsidP="009F4FED">
      <w:r w:rsidRPr="009F4FED">
        <w:t>IDENTIFIER: b</w:t>
      </w:r>
    </w:p>
    <w:p w14:paraId="542ECE19" w14:textId="77777777" w:rsidR="009F4FED" w:rsidRPr="009F4FED" w:rsidRDefault="009F4FED" w:rsidP="009F4FED">
      <w:r w:rsidRPr="009F4FED">
        <w:t>PUNCTUATION</w:t>
      </w:r>
      <w:proofErr w:type="gramStart"/>
      <w:r w:rsidRPr="009F4FED">
        <w:t>: )</w:t>
      </w:r>
      <w:proofErr w:type="gramEnd"/>
    </w:p>
    <w:p w14:paraId="22A565EF" w14:textId="77777777" w:rsidR="009F4FED" w:rsidRPr="009F4FED" w:rsidRDefault="009F4FED" w:rsidP="009F4FED">
      <w:r w:rsidRPr="009F4FED">
        <w:t>PUNCTUATION: {</w:t>
      </w:r>
    </w:p>
    <w:p w14:paraId="3E4434ED" w14:textId="77777777" w:rsidR="009F4FED" w:rsidRPr="009F4FED" w:rsidRDefault="009F4FED" w:rsidP="009F4FED">
      <w:r w:rsidRPr="009F4FED">
        <w:t>KEYWORD: return</w:t>
      </w:r>
    </w:p>
    <w:p w14:paraId="59AF3D4A" w14:textId="77777777" w:rsidR="009F4FED" w:rsidRPr="009F4FED" w:rsidRDefault="009F4FED" w:rsidP="009F4FED">
      <w:r w:rsidRPr="009F4FED">
        <w:t>IDENTIFIER: a</w:t>
      </w:r>
    </w:p>
    <w:p w14:paraId="32CF2DE1" w14:textId="77777777" w:rsidR="009F4FED" w:rsidRPr="009F4FED" w:rsidRDefault="009F4FED" w:rsidP="009F4FED">
      <w:r w:rsidRPr="009F4FED">
        <w:t>OPERATOR: +</w:t>
      </w:r>
    </w:p>
    <w:p w14:paraId="511FDD17" w14:textId="77777777" w:rsidR="009F4FED" w:rsidRPr="009F4FED" w:rsidRDefault="009F4FED" w:rsidP="009F4FED">
      <w:r w:rsidRPr="009F4FED">
        <w:lastRenderedPageBreak/>
        <w:t>IDENTIFIER: b</w:t>
      </w:r>
    </w:p>
    <w:p w14:paraId="4E7198B7" w14:textId="77777777" w:rsidR="009F4FED" w:rsidRPr="009F4FED" w:rsidRDefault="009F4FED" w:rsidP="009F4FED">
      <w:r w:rsidRPr="009F4FED">
        <w:t>PUNCTUATION</w:t>
      </w:r>
      <w:proofErr w:type="gramStart"/>
      <w:r w:rsidRPr="009F4FED">
        <w:t>: ;</w:t>
      </w:r>
      <w:proofErr w:type="gramEnd"/>
    </w:p>
    <w:p w14:paraId="76FC8AC1" w14:textId="77777777" w:rsidR="009F4FED" w:rsidRPr="009F4FED" w:rsidRDefault="009F4FED" w:rsidP="009F4FED">
      <w:r w:rsidRPr="009F4FED">
        <w:t>PUNCTUATION</w:t>
      </w:r>
      <w:proofErr w:type="gramStart"/>
      <w:r w:rsidRPr="009F4FED">
        <w:t>: }</w:t>
      </w:r>
      <w:proofErr w:type="gramEnd"/>
    </w:p>
    <w:p w14:paraId="51640BFE" w14:textId="77777777" w:rsidR="009F4FED" w:rsidRPr="009F4FED" w:rsidRDefault="009F4FED" w:rsidP="009F4FED">
      <w:r w:rsidRPr="009F4FED">
        <w:t>PUNCTUATION</w:t>
      </w:r>
      <w:proofErr w:type="gramStart"/>
      <w:r w:rsidRPr="009F4FED">
        <w:t>: }</w:t>
      </w:r>
      <w:proofErr w:type="gramEnd"/>
    </w:p>
    <w:p w14:paraId="062CEF1C" w14:textId="77777777" w:rsidR="009F4FED" w:rsidRPr="009F4FED" w:rsidRDefault="00000000" w:rsidP="009F4FED">
      <w:r>
        <w:pict w14:anchorId="5D90C29B">
          <v:rect id="_x0000_i1058" style="width:0;height:1.5pt" o:hralign="center" o:hrstd="t" o:hr="t" fillcolor="#a0a0a0" stroked="f"/>
        </w:pict>
      </w:r>
    </w:p>
    <w:p w14:paraId="04DDC4DD" w14:textId="77777777" w:rsidR="009F4FED" w:rsidRPr="009F4FED" w:rsidRDefault="009F4FED" w:rsidP="009F4FED">
      <w:pPr>
        <w:rPr>
          <w:b/>
          <w:bCs/>
        </w:rPr>
      </w:pPr>
      <w:r w:rsidRPr="009F4FED">
        <w:rPr>
          <w:b/>
          <w:bCs/>
        </w:rPr>
        <w:t>5. Enhancements</w:t>
      </w:r>
    </w:p>
    <w:p w14:paraId="4AD614E5" w14:textId="77777777" w:rsidR="009F4FED" w:rsidRPr="009F4FED" w:rsidRDefault="009F4FED" w:rsidP="009F4FED">
      <w:pPr>
        <w:numPr>
          <w:ilvl w:val="0"/>
          <w:numId w:val="37"/>
        </w:numPr>
      </w:pPr>
      <w:r w:rsidRPr="009F4FED">
        <w:rPr>
          <w:b/>
          <w:bCs/>
        </w:rPr>
        <w:t>Error Handling</w:t>
      </w:r>
      <w:r w:rsidRPr="009F4FED">
        <w:t>:</w:t>
      </w:r>
    </w:p>
    <w:p w14:paraId="11EC8164" w14:textId="77777777" w:rsidR="009F4FED" w:rsidRPr="009F4FED" w:rsidRDefault="009F4FED" w:rsidP="009F4FED">
      <w:pPr>
        <w:numPr>
          <w:ilvl w:val="1"/>
          <w:numId w:val="37"/>
        </w:numPr>
      </w:pPr>
      <w:r w:rsidRPr="009F4FED">
        <w:t>Detect unclosed strings or invalid characters.</w:t>
      </w:r>
    </w:p>
    <w:p w14:paraId="392C97E5" w14:textId="77777777" w:rsidR="009F4FED" w:rsidRPr="009F4FED" w:rsidRDefault="009F4FED" w:rsidP="009F4FED">
      <w:pPr>
        <w:numPr>
          <w:ilvl w:val="1"/>
          <w:numId w:val="37"/>
        </w:numPr>
      </w:pPr>
      <w:r w:rsidRPr="009F4FED">
        <w:t>Report errors with line and column numbers.</w:t>
      </w:r>
    </w:p>
    <w:p w14:paraId="7ECBF95D" w14:textId="77777777" w:rsidR="009F4FED" w:rsidRPr="009F4FED" w:rsidRDefault="009F4FED" w:rsidP="009F4FED">
      <w:pPr>
        <w:numPr>
          <w:ilvl w:val="0"/>
          <w:numId w:val="37"/>
        </w:numPr>
      </w:pPr>
      <w:r w:rsidRPr="009F4FED">
        <w:rPr>
          <w:b/>
          <w:bCs/>
        </w:rPr>
        <w:t>Symbol Table Integration</w:t>
      </w:r>
      <w:r w:rsidRPr="009F4FED">
        <w:t>:</w:t>
      </w:r>
    </w:p>
    <w:p w14:paraId="722A686E" w14:textId="77777777" w:rsidR="009F4FED" w:rsidRPr="009F4FED" w:rsidRDefault="009F4FED" w:rsidP="009F4FED">
      <w:pPr>
        <w:numPr>
          <w:ilvl w:val="1"/>
          <w:numId w:val="37"/>
        </w:numPr>
      </w:pPr>
      <w:r w:rsidRPr="009F4FED">
        <w:t>Store identifiers in a symbol table for later use in semantic analysis.</w:t>
      </w:r>
    </w:p>
    <w:p w14:paraId="5FF549B5" w14:textId="77777777" w:rsidR="009F4FED" w:rsidRPr="009F4FED" w:rsidRDefault="009F4FED" w:rsidP="009F4FED">
      <w:pPr>
        <w:numPr>
          <w:ilvl w:val="0"/>
          <w:numId w:val="37"/>
        </w:numPr>
      </w:pPr>
      <w:r w:rsidRPr="009F4FED">
        <w:rPr>
          <w:b/>
          <w:bCs/>
        </w:rPr>
        <w:t>Extending Features</w:t>
      </w:r>
      <w:r w:rsidRPr="009F4FED">
        <w:t>:</w:t>
      </w:r>
    </w:p>
    <w:p w14:paraId="6019876F" w14:textId="77777777" w:rsidR="009F4FED" w:rsidRPr="009F4FED" w:rsidRDefault="009F4FED" w:rsidP="009F4FED">
      <w:pPr>
        <w:numPr>
          <w:ilvl w:val="1"/>
          <w:numId w:val="37"/>
        </w:numPr>
      </w:pPr>
      <w:r w:rsidRPr="009F4FED">
        <w:t>Add support for preprocessor directives (#include, #define).</w:t>
      </w:r>
    </w:p>
    <w:p w14:paraId="4E6D8FA1" w14:textId="77777777" w:rsidR="009F4FED" w:rsidRPr="009F4FED" w:rsidRDefault="009F4FED" w:rsidP="009F4FED">
      <w:pPr>
        <w:numPr>
          <w:ilvl w:val="1"/>
          <w:numId w:val="37"/>
        </w:numPr>
      </w:pPr>
      <w:r w:rsidRPr="009F4FED">
        <w:t>Expand regex patterns for additional operators and data types.</w:t>
      </w:r>
    </w:p>
    <w:p w14:paraId="5C2BF950" w14:textId="77777777" w:rsidR="009F4FED" w:rsidRPr="009F4FED" w:rsidRDefault="00000000" w:rsidP="009F4FED">
      <w:r>
        <w:pict w14:anchorId="15868ED3">
          <v:rect id="_x0000_i1059" style="width:0;height:1.5pt" o:hralign="center" o:hrstd="t" o:hr="t" fillcolor="#a0a0a0" stroked="f"/>
        </w:pict>
      </w:r>
    </w:p>
    <w:p w14:paraId="1E086C7F" w14:textId="77777777" w:rsidR="009F4FED" w:rsidRPr="009F4FED" w:rsidRDefault="009F4FED" w:rsidP="009F4FED">
      <w:pPr>
        <w:rPr>
          <w:b/>
          <w:bCs/>
        </w:rPr>
      </w:pPr>
      <w:r w:rsidRPr="009F4FED">
        <w:rPr>
          <w:b/>
          <w:bCs/>
        </w:rPr>
        <w:t>6. Summary</w:t>
      </w:r>
    </w:p>
    <w:p w14:paraId="44371655" w14:textId="77777777" w:rsidR="009F4FED" w:rsidRPr="009F4FED" w:rsidRDefault="009F4FED" w:rsidP="009F4FED">
      <w:pPr>
        <w:numPr>
          <w:ilvl w:val="0"/>
          <w:numId w:val="38"/>
        </w:numPr>
      </w:pPr>
      <w:r w:rsidRPr="009F4FED">
        <w:t>This implementation tokenizes C source code by matching patterns against regular expressions.</w:t>
      </w:r>
    </w:p>
    <w:p w14:paraId="10609EB0" w14:textId="77777777" w:rsidR="009F4FED" w:rsidRPr="009F4FED" w:rsidRDefault="009F4FED" w:rsidP="009F4FED">
      <w:pPr>
        <w:numPr>
          <w:ilvl w:val="0"/>
          <w:numId w:val="38"/>
        </w:numPr>
      </w:pPr>
      <w:r w:rsidRPr="009F4FED">
        <w:t>It handles common token types like keywords, identifiers, literals, operators, punctuation, and comments.</w:t>
      </w:r>
    </w:p>
    <w:p w14:paraId="65B47750" w14:textId="77777777" w:rsidR="009F4FED" w:rsidRPr="009F4FED" w:rsidRDefault="009F4FED" w:rsidP="009F4FED">
      <w:pPr>
        <w:numPr>
          <w:ilvl w:val="0"/>
          <w:numId w:val="38"/>
        </w:numPr>
      </w:pPr>
      <w:r w:rsidRPr="009F4FED">
        <w:t>Future extensions can include better error handling, preprocessor support, and integration with later compiler stages.</w:t>
      </w:r>
    </w:p>
    <w:p w14:paraId="70CF8EA1" w14:textId="77777777" w:rsidR="009F4FED" w:rsidRPr="00F36610" w:rsidRDefault="009F4FED" w:rsidP="009F4FED"/>
    <w:p w14:paraId="4B7DF0A8" w14:textId="77777777" w:rsidR="00F36610" w:rsidRPr="00F36610" w:rsidRDefault="00F36610" w:rsidP="00F36610"/>
    <w:sectPr w:rsidR="00F36610" w:rsidRPr="00F36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92394"/>
    <w:multiLevelType w:val="multilevel"/>
    <w:tmpl w:val="5C70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52DBB"/>
    <w:multiLevelType w:val="multilevel"/>
    <w:tmpl w:val="3752C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20258"/>
    <w:multiLevelType w:val="multilevel"/>
    <w:tmpl w:val="2B06E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867BD"/>
    <w:multiLevelType w:val="multilevel"/>
    <w:tmpl w:val="3100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8092F"/>
    <w:multiLevelType w:val="multilevel"/>
    <w:tmpl w:val="166C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511CF"/>
    <w:multiLevelType w:val="multilevel"/>
    <w:tmpl w:val="D806E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518A5"/>
    <w:multiLevelType w:val="multilevel"/>
    <w:tmpl w:val="696A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C60AF"/>
    <w:multiLevelType w:val="multilevel"/>
    <w:tmpl w:val="C1EC0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973044"/>
    <w:multiLevelType w:val="multilevel"/>
    <w:tmpl w:val="9E88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F0018"/>
    <w:multiLevelType w:val="hybridMultilevel"/>
    <w:tmpl w:val="4F0E1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841B0"/>
    <w:multiLevelType w:val="multilevel"/>
    <w:tmpl w:val="8F647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6F5748"/>
    <w:multiLevelType w:val="multilevel"/>
    <w:tmpl w:val="694C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15B09"/>
    <w:multiLevelType w:val="multilevel"/>
    <w:tmpl w:val="709A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9654C"/>
    <w:multiLevelType w:val="hybridMultilevel"/>
    <w:tmpl w:val="4F0E1F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6893476"/>
    <w:multiLevelType w:val="multilevel"/>
    <w:tmpl w:val="C6E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D0F6C"/>
    <w:multiLevelType w:val="multilevel"/>
    <w:tmpl w:val="B902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A0A88"/>
    <w:multiLevelType w:val="multilevel"/>
    <w:tmpl w:val="5F66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2C692F"/>
    <w:multiLevelType w:val="hybridMultilevel"/>
    <w:tmpl w:val="4F0E1F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ED5127"/>
    <w:multiLevelType w:val="multilevel"/>
    <w:tmpl w:val="0726B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9C48E7"/>
    <w:multiLevelType w:val="multilevel"/>
    <w:tmpl w:val="159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741DC"/>
    <w:multiLevelType w:val="multilevel"/>
    <w:tmpl w:val="BF884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721DCA"/>
    <w:multiLevelType w:val="multilevel"/>
    <w:tmpl w:val="FED84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8E3707"/>
    <w:multiLevelType w:val="multilevel"/>
    <w:tmpl w:val="84C4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71F30"/>
    <w:multiLevelType w:val="multilevel"/>
    <w:tmpl w:val="3EE8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03465C"/>
    <w:multiLevelType w:val="multilevel"/>
    <w:tmpl w:val="0332E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C35BF"/>
    <w:multiLevelType w:val="multilevel"/>
    <w:tmpl w:val="2664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6781D"/>
    <w:multiLevelType w:val="multilevel"/>
    <w:tmpl w:val="6C6CE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CF7041"/>
    <w:multiLevelType w:val="multilevel"/>
    <w:tmpl w:val="61C4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EB5789"/>
    <w:multiLevelType w:val="multilevel"/>
    <w:tmpl w:val="C0C0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D76C62"/>
    <w:multiLevelType w:val="multilevel"/>
    <w:tmpl w:val="5AB8A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640FC1"/>
    <w:multiLevelType w:val="multilevel"/>
    <w:tmpl w:val="2654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EB6484"/>
    <w:multiLevelType w:val="multilevel"/>
    <w:tmpl w:val="D734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90DE2"/>
    <w:multiLevelType w:val="multilevel"/>
    <w:tmpl w:val="AD32E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400953"/>
    <w:multiLevelType w:val="multilevel"/>
    <w:tmpl w:val="CBAAC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C66507"/>
    <w:multiLevelType w:val="multilevel"/>
    <w:tmpl w:val="17F2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2055FE"/>
    <w:multiLevelType w:val="multilevel"/>
    <w:tmpl w:val="944E0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484890"/>
    <w:multiLevelType w:val="multilevel"/>
    <w:tmpl w:val="11449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205817">
    <w:abstractNumId w:val="9"/>
  </w:num>
  <w:num w:numId="2" w16cid:durableId="849683557">
    <w:abstractNumId w:val="29"/>
  </w:num>
  <w:num w:numId="3" w16cid:durableId="767965097">
    <w:abstractNumId w:val="32"/>
  </w:num>
  <w:num w:numId="4" w16cid:durableId="1645423519">
    <w:abstractNumId w:val="3"/>
  </w:num>
  <w:num w:numId="5" w16cid:durableId="563833803">
    <w:abstractNumId w:val="11"/>
  </w:num>
  <w:num w:numId="6" w16cid:durableId="78984506">
    <w:abstractNumId w:val="1"/>
  </w:num>
  <w:num w:numId="7" w16cid:durableId="163515342">
    <w:abstractNumId w:val="17"/>
  </w:num>
  <w:num w:numId="8" w16cid:durableId="1087462938">
    <w:abstractNumId w:val="16"/>
  </w:num>
  <w:num w:numId="9" w16cid:durableId="1996760317">
    <w:abstractNumId w:val="14"/>
  </w:num>
  <w:num w:numId="10" w16cid:durableId="222329029">
    <w:abstractNumId w:val="12"/>
  </w:num>
  <w:num w:numId="11" w16cid:durableId="1521503007">
    <w:abstractNumId w:val="33"/>
  </w:num>
  <w:num w:numId="12" w16cid:durableId="1557162351">
    <w:abstractNumId w:val="4"/>
  </w:num>
  <w:num w:numId="13" w16cid:durableId="1438595848">
    <w:abstractNumId w:val="0"/>
  </w:num>
  <w:num w:numId="14" w16cid:durableId="1653023687">
    <w:abstractNumId w:val="21"/>
  </w:num>
  <w:num w:numId="15" w16cid:durableId="667556788">
    <w:abstractNumId w:val="19"/>
  </w:num>
  <w:num w:numId="16" w16cid:durableId="15853375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9829086">
    <w:abstractNumId w:val="13"/>
  </w:num>
  <w:num w:numId="18" w16cid:durableId="1980302324">
    <w:abstractNumId w:val="26"/>
  </w:num>
  <w:num w:numId="19" w16cid:durableId="840050269">
    <w:abstractNumId w:val="15"/>
  </w:num>
  <w:num w:numId="20" w16cid:durableId="663363686">
    <w:abstractNumId w:val="34"/>
  </w:num>
  <w:num w:numId="21" w16cid:durableId="1984852222">
    <w:abstractNumId w:val="6"/>
  </w:num>
  <w:num w:numId="22" w16cid:durableId="1605307259">
    <w:abstractNumId w:val="35"/>
  </w:num>
  <w:num w:numId="23" w16cid:durableId="55784116">
    <w:abstractNumId w:val="5"/>
  </w:num>
  <w:num w:numId="24" w16cid:durableId="1875995487">
    <w:abstractNumId w:val="27"/>
  </w:num>
  <w:num w:numId="25" w16cid:durableId="227345403">
    <w:abstractNumId w:val="30"/>
  </w:num>
  <w:num w:numId="26" w16cid:durableId="511796618">
    <w:abstractNumId w:val="31"/>
  </w:num>
  <w:num w:numId="27" w16cid:durableId="1993437081">
    <w:abstractNumId w:val="10"/>
  </w:num>
  <w:num w:numId="28" w16cid:durableId="991910802">
    <w:abstractNumId w:val="36"/>
  </w:num>
  <w:num w:numId="29" w16cid:durableId="544216297">
    <w:abstractNumId w:val="23"/>
  </w:num>
  <w:num w:numId="30" w16cid:durableId="2009553169">
    <w:abstractNumId w:val="28"/>
  </w:num>
  <w:num w:numId="31" w16cid:durableId="1385787036">
    <w:abstractNumId w:val="8"/>
  </w:num>
  <w:num w:numId="32" w16cid:durableId="923340655">
    <w:abstractNumId w:val="7"/>
  </w:num>
  <w:num w:numId="33" w16cid:durableId="536091568">
    <w:abstractNumId w:val="24"/>
  </w:num>
  <w:num w:numId="34" w16cid:durableId="1271472840">
    <w:abstractNumId w:val="20"/>
  </w:num>
  <w:num w:numId="35" w16cid:durableId="1946301301">
    <w:abstractNumId w:val="2"/>
  </w:num>
  <w:num w:numId="36" w16cid:durableId="1600867731">
    <w:abstractNumId w:val="25"/>
  </w:num>
  <w:num w:numId="37" w16cid:durableId="1011029748">
    <w:abstractNumId w:val="18"/>
  </w:num>
  <w:num w:numId="38" w16cid:durableId="18964304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0C"/>
    <w:rsid w:val="000F6C0D"/>
    <w:rsid w:val="00135D98"/>
    <w:rsid w:val="001571EC"/>
    <w:rsid w:val="001A3F1A"/>
    <w:rsid w:val="0031664F"/>
    <w:rsid w:val="00367756"/>
    <w:rsid w:val="00386C4E"/>
    <w:rsid w:val="003B45C6"/>
    <w:rsid w:val="003B4A1A"/>
    <w:rsid w:val="00404C43"/>
    <w:rsid w:val="0049728D"/>
    <w:rsid w:val="005022E5"/>
    <w:rsid w:val="005E2C64"/>
    <w:rsid w:val="0075670C"/>
    <w:rsid w:val="00810AFB"/>
    <w:rsid w:val="009F4FED"/>
    <w:rsid w:val="00B177F2"/>
    <w:rsid w:val="00BB3CE1"/>
    <w:rsid w:val="00C73290"/>
    <w:rsid w:val="00D038D2"/>
    <w:rsid w:val="00D66476"/>
    <w:rsid w:val="00DC4BDC"/>
    <w:rsid w:val="00F36610"/>
    <w:rsid w:val="00FC64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2254"/>
  <w15:chartTrackingRefBased/>
  <w15:docId w15:val="{5EDDE774-48DB-438A-99AF-42D765FD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6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6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6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6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70C"/>
    <w:rPr>
      <w:rFonts w:eastAsiaTheme="majorEastAsia" w:cstheme="majorBidi"/>
      <w:color w:val="272727" w:themeColor="text1" w:themeTint="D8"/>
    </w:rPr>
  </w:style>
  <w:style w:type="paragraph" w:styleId="Title">
    <w:name w:val="Title"/>
    <w:basedOn w:val="Normal"/>
    <w:next w:val="Normal"/>
    <w:link w:val="TitleChar"/>
    <w:uiPriority w:val="10"/>
    <w:qFormat/>
    <w:rsid w:val="00756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70C"/>
    <w:pPr>
      <w:spacing w:before="160"/>
      <w:jc w:val="center"/>
    </w:pPr>
    <w:rPr>
      <w:i/>
      <w:iCs/>
      <w:color w:val="404040" w:themeColor="text1" w:themeTint="BF"/>
    </w:rPr>
  </w:style>
  <w:style w:type="character" w:customStyle="1" w:styleId="QuoteChar">
    <w:name w:val="Quote Char"/>
    <w:basedOn w:val="DefaultParagraphFont"/>
    <w:link w:val="Quote"/>
    <w:uiPriority w:val="29"/>
    <w:rsid w:val="0075670C"/>
    <w:rPr>
      <w:i/>
      <w:iCs/>
      <w:color w:val="404040" w:themeColor="text1" w:themeTint="BF"/>
    </w:rPr>
  </w:style>
  <w:style w:type="paragraph" w:styleId="ListParagraph">
    <w:name w:val="List Paragraph"/>
    <w:basedOn w:val="Normal"/>
    <w:uiPriority w:val="34"/>
    <w:qFormat/>
    <w:rsid w:val="0075670C"/>
    <w:pPr>
      <w:ind w:left="720"/>
      <w:contextualSpacing/>
    </w:pPr>
  </w:style>
  <w:style w:type="character" w:styleId="IntenseEmphasis">
    <w:name w:val="Intense Emphasis"/>
    <w:basedOn w:val="DefaultParagraphFont"/>
    <w:uiPriority w:val="21"/>
    <w:qFormat/>
    <w:rsid w:val="0075670C"/>
    <w:rPr>
      <w:i/>
      <w:iCs/>
      <w:color w:val="0F4761" w:themeColor="accent1" w:themeShade="BF"/>
    </w:rPr>
  </w:style>
  <w:style w:type="paragraph" w:styleId="IntenseQuote">
    <w:name w:val="Intense Quote"/>
    <w:basedOn w:val="Normal"/>
    <w:next w:val="Normal"/>
    <w:link w:val="IntenseQuoteChar"/>
    <w:uiPriority w:val="30"/>
    <w:qFormat/>
    <w:rsid w:val="00756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70C"/>
    <w:rPr>
      <w:i/>
      <w:iCs/>
      <w:color w:val="0F4761" w:themeColor="accent1" w:themeShade="BF"/>
    </w:rPr>
  </w:style>
  <w:style w:type="character" w:styleId="IntenseReference">
    <w:name w:val="Intense Reference"/>
    <w:basedOn w:val="DefaultParagraphFont"/>
    <w:uiPriority w:val="32"/>
    <w:qFormat/>
    <w:rsid w:val="00756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713">
      <w:bodyDiv w:val="1"/>
      <w:marLeft w:val="0"/>
      <w:marRight w:val="0"/>
      <w:marTop w:val="0"/>
      <w:marBottom w:val="0"/>
      <w:divBdr>
        <w:top w:val="none" w:sz="0" w:space="0" w:color="auto"/>
        <w:left w:val="none" w:sz="0" w:space="0" w:color="auto"/>
        <w:bottom w:val="none" w:sz="0" w:space="0" w:color="auto"/>
        <w:right w:val="none" w:sz="0" w:space="0" w:color="auto"/>
      </w:divBdr>
    </w:div>
    <w:div w:id="144710961">
      <w:bodyDiv w:val="1"/>
      <w:marLeft w:val="0"/>
      <w:marRight w:val="0"/>
      <w:marTop w:val="0"/>
      <w:marBottom w:val="0"/>
      <w:divBdr>
        <w:top w:val="none" w:sz="0" w:space="0" w:color="auto"/>
        <w:left w:val="none" w:sz="0" w:space="0" w:color="auto"/>
        <w:bottom w:val="none" w:sz="0" w:space="0" w:color="auto"/>
        <w:right w:val="none" w:sz="0" w:space="0" w:color="auto"/>
      </w:divBdr>
    </w:div>
    <w:div w:id="219245938">
      <w:bodyDiv w:val="1"/>
      <w:marLeft w:val="0"/>
      <w:marRight w:val="0"/>
      <w:marTop w:val="0"/>
      <w:marBottom w:val="0"/>
      <w:divBdr>
        <w:top w:val="none" w:sz="0" w:space="0" w:color="auto"/>
        <w:left w:val="none" w:sz="0" w:space="0" w:color="auto"/>
        <w:bottom w:val="none" w:sz="0" w:space="0" w:color="auto"/>
        <w:right w:val="none" w:sz="0" w:space="0" w:color="auto"/>
      </w:divBdr>
    </w:div>
    <w:div w:id="241909501">
      <w:bodyDiv w:val="1"/>
      <w:marLeft w:val="0"/>
      <w:marRight w:val="0"/>
      <w:marTop w:val="0"/>
      <w:marBottom w:val="0"/>
      <w:divBdr>
        <w:top w:val="none" w:sz="0" w:space="0" w:color="auto"/>
        <w:left w:val="none" w:sz="0" w:space="0" w:color="auto"/>
        <w:bottom w:val="none" w:sz="0" w:space="0" w:color="auto"/>
        <w:right w:val="none" w:sz="0" w:space="0" w:color="auto"/>
      </w:divBdr>
    </w:div>
    <w:div w:id="263028686">
      <w:bodyDiv w:val="1"/>
      <w:marLeft w:val="0"/>
      <w:marRight w:val="0"/>
      <w:marTop w:val="0"/>
      <w:marBottom w:val="0"/>
      <w:divBdr>
        <w:top w:val="none" w:sz="0" w:space="0" w:color="auto"/>
        <w:left w:val="none" w:sz="0" w:space="0" w:color="auto"/>
        <w:bottom w:val="none" w:sz="0" w:space="0" w:color="auto"/>
        <w:right w:val="none" w:sz="0" w:space="0" w:color="auto"/>
      </w:divBdr>
    </w:div>
    <w:div w:id="493571397">
      <w:bodyDiv w:val="1"/>
      <w:marLeft w:val="0"/>
      <w:marRight w:val="0"/>
      <w:marTop w:val="0"/>
      <w:marBottom w:val="0"/>
      <w:divBdr>
        <w:top w:val="none" w:sz="0" w:space="0" w:color="auto"/>
        <w:left w:val="none" w:sz="0" w:space="0" w:color="auto"/>
        <w:bottom w:val="none" w:sz="0" w:space="0" w:color="auto"/>
        <w:right w:val="none" w:sz="0" w:space="0" w:color="auto"/>
      </w:divBdr>
    </w:div>
    <w:div w:id="649141992">
      <w:bodyDiv w:val="1"/>
      <w:marLeft w:val="0"/>
      <w:marRight w:val="0"/>
      <w:marTop w:val="0"/>
      <w:marBottom w:val="0"/>
      <w:divBdr>
        <w:top w:val="none" w:sz="0" w:space="0" w:color="auto"/>
        <w:left w:val="none" w:sz="0" w:space="0" w:color="auto"/>
        <w:bottom w:val="none" w:sz="0" w:space="0" w:color="auto"/>
        <w:right w:val="none" w:sz="0" w:space="0" w:color="auto"/>
      </w:divBdr>
    </w:div>
    <w:div w:id="660281018">
      <w:bodyDiv w:val="1"/>
      <w:marLeft w:val="0"/>
      <w:marRight w:val="0"/>
      <w:marTop w:val="0"/>
      <w:marBottom w:val="0"/>
      <w:divBdr>
        <w:top w:val="none" w:sz="0" w:space="0" w:color="auto"/>
        <w:left w:val="none" w:sz="0" w:space="0" w:color="auto"/>
        <w:bottom w:val="none" w:sz="0" w:space="0" w:color="auto"/>
        <w:right w:val="none" w:sz="0" w:space="0" w:color="auto"/>
      </w:divBdr>
    </w:div>
    <w:div w:id="875509096">
      <w:bodyDiv w:val="1"/>
      <w:marLeft w:val="0"/>
      <w:marRight w:val="0"/>
      <w:marTop w:val="0"/>
      <w:marBottom w:val="0"/>
      <w:divBdr>
        <w:top w:val="none" w:sz="0" w:space="0" w:color="auto"/>
        <w:left w:val="none" w:sz="0" w:space="0" w:color="auto"/>
        <w:bottom w:val="none" w:sz="0" w:space="0" w:color="auto"/>
        <w:right w:val="none" w:sz="0" w:space="0" w:color="auto"/>
      </w:divBdr>
    </w:div>
    <w:div w:id="899554679">
      <w:bodyDiv w:val="1"/>
      <w:marLeft w:val="0"/>
      <w:marRight w:val="0"/>
      <w:marTop w:val="0"/>
      <w:marBottom w:val="0"/>
      <w:divBdr>
        <w:top w:val="none" w:sz="0" w:space="0" w:color="auto"/>
        <w:left w:val="none" w:sz="0" w:space="0" w:color="auto"/>
        <w:bottom w:val="none" w:sz="0" w:space="0" w:color="auto"/>
        <w:right w:val="none" w:sz="0" w:space="0" w:color="auto"/>
      </w:divBdr>
    </w:div>
    <w:div w:id="1157456731">
      <w:bodyDiv w:val="1"/>
      <w:marLeft w:val="0"/>
      <w:marRight w:val="0"/>
      <w:marTop w:val="0"/>
      <w:marBottom w:val="0"/>
      <w:divBdr>
        <w:top w:val="none" w:sz="0" w:space="0" w:color="auto"/>
        <w:left w:val="none" w:sz="0" w:space="0" w:color="auto"/>
        <w:bottom w:val="none" w:sz="0" w:space="0" w:color="auto"/>
        <w:right w:val="none" w:sz="0" w:space="0" w:color="auto"/>
      </w:divBdr>
    </w:div>
    <w:div w:id="1429348351">
      <w:bodyDiv w:val="1"/>
      <w:marLeft w:val="0"/>
      <w:marRight w:val="0"/>
      <w:marTop w:val="0"/>
      <w:marBottom w:val="0"/>
      <w:divBdr>
        <w:top w:val="none" w:sz="0" w:space="0" w:color="auto"/>
        <w:left w:val="none" w:sz="0" w:space="0" w:color="auto"/>
        <w:bottom w:val="none" w:sz="0" w:space="0" w:color="auto"/>
        <w:right w:val="none" w:sz="0" w:space="0" w:color="auto"/>
      </w:divBdr>
    </w:div>
    <w:div w:id="1545561343">
      <w:bodyDiv w:val="1"/>
      <w:marLeft w:val="0"/>
      <w:marRight w:val="0"/>
      <w:marTop w:val="0"/>
      <w:marBottom w:val="0"/>
      <w:divBdr>
        <w:top w:val="none" w:sz="0" w:space="0" w:color="auto"/>
        <w:left w:val="none" w:sz="0" w:space="0" w:color="auto"/>
        <w:bottom w:val="none" w:sz="0" w:space="0" w:color="auto"/>
        <w:right w:val="none" w:sz="0" w:space="0" w:color="auto"/>
      </w:divBdr>
    </w:div>
    <w:div w:id="1672873675">
      <w:bodyDiv w:val="1"/>
      <w:marLeft w:val="0"/>
      <w:marRight w:val="0"/>
      <w:marTop w:val="0"/>
      <w:marBottom w:val="0"/>
      <w:divBdr>
        <w:top w:val="none" w:sz="0" w:space="0" w:color="auto"/>
        <w:left w:val="none" w:sz="0" w:space="0" w:color="auto"/>
        <w:bottom w:val="none" w:sz="0" w:space="0" w:color="auto"/>
        <w:right w:val="none" w:sz="0" w:space="0" w:color="auto"/>
      </w:divBdr>
    </w:div>
    <w:div w:id="1758481839">
      <w:bodyDiv w:val="1"/>
      <w:marLeft w:val="0"/>
      <w:marRight w:val="0"/>
      <w:marTop w:val="0"/>
      <w:marBottom w:val="0"/>
      <w:divBdr>
        <w:top w:val="none" w:sz="0" w:space="0" w:color="auto"/>
        <w:left w:val="none" w:sz="0" w:space="0" w:color="auto"/>
        <w:bottom w:val="none" w:sz="0" w:space="0" w:color="auto"/>
        <w:right w:val="none" w:sz="0" w:space="0" w:color="auto"/>
      </w:divBdr>
    </w:div>
    <w:div w:id="1895697985">
      <w:bodyDiv w:val="1"/>
      <w:marLeft w:val="0"/>
      <w:marRight w:val="0"/>
      <w:marTop w:val="0"/>
      <w:marBottom w:val="0"/>
      <w:divBdr>
        <w:top w:val="none" w:sz="0" w:space="0" w:color="auto"/>
        <w:left w:val="none" w:sz="0" w:space="0" w:color="auto"/>
        <w:bottom w:val="none" w:sz="0" w:space="0" w:color="auto"/>
        <w:right w:val="none" w:sz="0" w:space="0" w:color="auto"/>
      </w:divBdr>
    </w:div>
    <w:div w:id="1957105220">
      <w:bodyDiv w:val="1"/>
      <w:marLeft w:val="0"/>
      <w:marRight w:val="0"/>
      <w:marTop w:val="0"/>
      <w:marBottom w:val="0"/>
      <w:divBdr>
        <w:top w:val="none" w:sz="0" w:space="0" w:color="auto"/>
        <w:left w:val="none" w:sz="0" w:space="0" w:color="auto"/>
        <w:bottom w:val="none" w:sz="0" w:space="0" w:color="auto"/>
        <w:right w:val="none" w:sz="0" w:space="0" w:color="auto"/>
      </w:divBdr>
    </w:div>
    <w:div w:id="214037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1321</TotalTime>
  <Pages>43</Pages>
  <Words>4925</Words>
  <Characters>28078</Characters>
  <Application>Microsoft Office Word</Application>
  <DocSecurity>0</DocSecurity>
  <Lines>233</Lines>
  <Paragraphs>65</Paragraphs>
  <ScaleCrop>false</ScaleCrop>
  <Company/>
  <LinksUpToDate>false</LinksUpToDate>
  <CharactersWithSpaces>32938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Shanker Maheshwari, Bhawani</dc:creator>
  <cp:keywords/>
  <dc:description/>
  <cp:lastModifiedBy>Chinmay Maheshwari</cp:lastModifiedBy>
  <cp:revision>21</cp:revision>
  <dcterms:created xsi:type="dcterms:W3CDTF">2024-11-24T08:19:00Z</dcterms:created>
  <dcterms:modified xsi:type="dcterms:W3CDTF">2024-11-25T08:46:00Z</dcterms:modified>
</cp:coreProperties>
</file>