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D637" w14:textId="77777777" w:rsidR="00F87F14" w:rsidRDefault="00F87F14" w:rsidP="00F87F14">
      <w:r>
        <w:t>show databases;</w:t>
      </w:r>
    </w:p>
    <w:p w14:paraId="0327D5E6" w14:textId="77777777" w:rsidR="00F87F14" w:rsidRDefault="00F87F14" w:rsidP="00F87F14">
      <w:r>
        <w:t>use vit;</w:t>
      </w:r>
    </w:p>
    <w:p w14:paraId="2A458AD5" w14:textId="77777777" w:rsidR="00F87F14" w:rsidRDefault="00F87F14" w:rsidP="00F87F14">
      <w:r>
        <w:t>create table category(c_id int primary key,c_details varchar(30));</w:t>
      </w:r>
    </w:p>
    <w:p w14:paraId="48EBE2A6" w14:textId="77777777" w:rsidR="00F87F14" w:rsidRDefault="00F87F14" w:rsidP="00F87F14">
      <w:r>
        <w:t>insert into category values(101,'AC'),(102,'Fridge'),(103,'Chair'),(104,'TV');</w:t>
      </w:r>
    </w:p>
    <w:p w14:paraId="1C62DFE9" w14:textId="77777777" w:rsidR="00F87F14" w:rsidRDefault="00F87F14" w:rsidP="00F87F14"/>
    <w:p w14:paraId="1834ACD0" w14:textId="77777777" w:rsidR="00F87F14" w:rsidRDefault="00F87F14" w:rsidP="00F87F14">
      <w:r>
        <w:t>show tables;</w:t>
      </w:r>
    </w:p>
    <w:p w14:paraId="37D65FC2" w14:textId="77777777" w:rsidR="00F87F14" w:rsidRDefault="00F87F14" w:rsidP="00F87F14">
      <w:r>
        <w:t>desc category;</w:t>
      </w:r>
    </w:p>
    <w:p w14:paraId="36247828" w14:textId="77777777" w:rsidR="00F87F14" w:rsidRDefault="00F87F14" w:rsidP="00F87F14">
      <w:r>
        <w:t>create table product (p_id int primary key,</w:t>
      </w:r>
    </w:p>
    <w:p w14:paraId="302278D7" w14:textId="77777777" w:rsidR="00F87F14" w:rsidRDefault="00F87F14" w:rsidP="00F87F14">
      <w:r>
        <w:t>p_details varchar(30),</w:t>
      </w:r>
    </w:p>
    <w:p w14:paraId="35828F92" w14:textId="77777777" w:rsidR="00F87F14" w:rsidRDefault="00F87F14" w:rsidP="00F87F14">
      <w:r>
        <w:t>c_id int,</w:t>
      </w:r>
    </w:p>
    <w:p w14:paraId="6CCAA81B" w14:textId="77777777" w:rsidR="00F87F14" w:rsidRDefault="00F87F14" w:rsidP="00F87F14">
      <w:r>
        <w:t>foreign key(c_id) references category(c_id)</w:t>
      </w:r>
    </w:p>
    <w:p w14:paraId="35A00C5F" w14:textId="77777777" w:rsidR="00F87F14" w:rsidRDefault="00F87F14" w:rsidP="00F87F14">
      <w:r>
        <w:t>);</w:t>
      </w:r>
    </w:p>
    <w:p w14:paraId="58075607" w14:textId="77777777" w:rsidR="00F87F14" w:rsidRDefault="00F87F14" w:rsidP="00F87F14"/>
    <w:p w14:paraId="2C7C2941" w14:textId="77777777" w:rsidR="00F87F14" w:rsidRDefault="00F87F14" w:rsidP="00F87F14">
      <w:r>
        <w:t xml:space="preserve">INSERT INTO product VALUES </w:t>
      </w:r>
    </w:p>
    <w:p w14:paraId="32476CDE" w14:textId="77777777" w:rsidR="00F87F14" w:rsidRDefault="00F87F14" w:rsidP="00F87F14">
      <w:r>
        <w:t>(1, 'SAMSUNG', 101),</w:t>
      </w:r>
    </w:p>
    <w:p w14:paraId="79285AB6" w14:textId="77777777" w:rsidR="00F87F14" w:rsidRDefault="00F87F14" w:rsidP="00F87F14">
      <w:r>
        <w:t>(2, 'LG', 102);</w:t>
      </w:r>
    </w:p>
    <w:p w14:paraId="1C2CDEB2" w14:textId="77777777" w:rsidR="00F87F14" w:rsidRDefault="00F87F14" w:rsidP="00F87F14">
      <w:r>
        <w:t>desc product;</w:t>
      </w:r>
    </w:p>
    <w:p w14:paraId="00681FC5" w14:textId="77777777" w:rsidR="00F87F14" w:rsidRDefault="00F87F14" w:rsidP="00F87F14">
      <w:r>
        <w:t>INSERT INTO category VALUES (1, 'Electronics'), (2, 'Appliances');</w:t>
      </w:r>
    </w:p>
    <w:p w14:paraId="35977885" w14:textId="77777777" w:rsidR="00F87F14" w:rsidRDefault="00F87F14" w:rsidP="00F87F14">
      <w:r>
        <w:t xml:space="preserve">INSERT INTO product VALUES </w:t>
      </w:r>
    </w:p>
    <w:p w14:paraId="0EF769C0" w14:textId="77777777" w:rsidR="00F87F14" w:rsidRDefault="00F87F14" w:rsidP="00F87F14">
      <w:r>
        <w:t>(101, 'SAMSUNG', 1),</w:t>
      </w:r>
    </w:p>
    <w:p w14:paraId="44A0AE09" w14:textId="77777777" w:rsidR="00F87F14" w:rsidRDefault="00F87F14" w:rsidP="00F87F14">
      <w:r>
        <w:t>(102, 'LG', 2);</w:t>
      </w:r>
    </w:p>
    <w:p w14:paraId="63416D74" w14:textId="77777777" w:rsidR="00F87F14" w:rsidRDefault="00F87F14" w:rsidP="00F87F14">
      <w:r>
        <w:t>select * from product;</w:t>
      </w:r>
    </w:p>
    <w:p w14:paraId="6010E157" w14:textId="77777777" w:rsidR="00F87F14" w:rsidRDefault="00F87F14" w:rsidP="00F87F14">
      <w:r>
        <w:t>select * from category;</w:t>
      </w:r>
    </w:p>
    <w:p w14:paraId="02A1BD85" w14:textId="77777777" w:rsidR="00F87F14" w:rsidRDefault="00F87F14" w:rsidP="00F87F14">
      <w:r>
        <w:t>delete from category where c_id=1;</w:t>
      </w:r>
    </w:p>
    <w:p w14:paraId="11F054E9" w14:textId="77777777" w:rsidR="00F87F14" w:rsidRDefault="00F87F14" w:rsidP="00F87F14">
      <w:r>
        <w:t>CREATE TABLE product (</w:t>
      </w:r>
    </w:p>
    <w:p w14:paraId="4BF62DF6" w14:textId="77777777" w:rsidR="00F87F14" w:rsidRDefault="00F87F14" w:rsidP="00F87F14">
      <w:r>
        <w:t xml:space="preserve">    p_id INT PRIMARY KEY,</w:t>
      </w:r>
    </w:p>
    <w:p w14:paraId="3E4E1381" w14:textId="77777777" w:rsidR="00F87F14" w:rsidRDefault="00F87F14" w:rsidP="00F87F14">
      <w:r>
        <w:t xml:space="preserve">    p_details VARCHAR(30),</w:t>
      </w:r>
    </w:p>
    <w:p w14:paraId="544F0D3C" w14:textId="77777777" w:rsidR="00F87F14" w:rsidRDefault="00F87F14" w:rsidP="00F87F14">
      <w:r>
        <w:t xml:space="preserve">    c_id INT,</w:t>
      </w:r>
    </w:p>
    <w:p w14:paraId="77BB9AAC" w14:textId="77777777" w:rsidR="00F87F14" w:rsidRDefault="00F87F14" w:rsidP="00F87F14">
      <w:r>
        <w:t xml:space="preserve">    FOREIGN KEY (c_id) REFERENCES category(c_id) ON DELETE CASCADE</w:t>
      </w:r>
    </w:p>
    <w:p w14:paraId="7329BD8E" w14:textId="77777777" w:rsidR="00F87F14" w:rsidRDefault="00F87F14" w:rsidP="00F87F14">
      <w:r>
        <w:t>);</w:t>
      </w:r>
    </w:p>
    <w:p w14:paraId="2359E135" w14:textId="77777777" w:rsidR="00F87F14" w:rsidRDefault="00F87F14" w:rsidP="00F87F14">
      <w:r>
        <w:t>select * from category;</w:t>
      </w:r>
    </w:p>
    <w:p w14:paraId="4A216207" w14:textId="77777777" w:rsidR="00F87F14" w:rsidRDefault="00F87F14" w:rsidP="00F87F14">
      <w:r>
        <w:lastRenderedPageBreak/>
        <w:t>insert into category values(10,'computer');</w:t>
      </w:r>
    </w:p>
    <w:p w14:paraId="7DBA9416" w14:textId="77777777" w:rsidR="00F87F14" w:rsidRDefault="00F87F14" w:rsidP="00F87F14"/>
    <w:p w14:paraId="79CFFF42" w14:textId="77777777" w:rsidR="00F87F14" w:rsidRDefault="00F87F14" w:rsidP="00F87F14">
      <w:r>
        <w:t>UPDATE category</w:t>
      </w:r>
    </w:p>
    <w:p w14:paraId="3B807D24" w14:textId="77777777" w:rsidR="00F87F14" w:rsidRDefault="00F87F14" w:rsidP="00F87F14">
      <w:r>
        <w:t>SET c_id = 1</w:t>
      </w:r>
    </w:p>
    <w:p w14:paraId="4B4D92C9" w14:textId="77777777" w:rsidR="00F87F14" w:rsidRDefault="00F87F14" w:rsidP="00F87F14">
      <w:r>
        <w:t>WHERE c_details = 'computer';</w:t>
      </w:r>
    </w:p>
    <w:p w14:paraId="7A051882" w14:textId="77777777" w:rsidR="00F87F14" w:rsidRDefault="00F87F14" w:rsidP="00F87F14">
      <w:r>
        <w:t>create table cont(f_name varchar(30) not null,m_name varchar(30),l_name varchar(30),m_no int unique);</w:t>
      </w:r>
    </w:p>
    <w:p w14:paraId="308A3E38" w14:textId="77777777" w:rsidR="00F87F14" w:rsidRDefault="00F87F14" w:rsidP="00F87F14">
      <w:r>
        <w:t>insert into cont values ('hardhik','padey',' ',6547),('rohith','shrma','babu',53784);</w:t>
      </w:r>
    </w:p>
    <w:p w14:paraId="4281C216" w14:textId="77777777" w:rsidR="00F87F14" w:rsidRDefault="00F87F14" w:rsidP="00F87F14">
      <w:r>
        <w:t>select * from cont;</w:t>
      </w:r>
    </w:p>
    <w:p w14:paraId="06FF945F" w14:textId="77777777" w:rsidR="00F87F14" w:rsidRDefault="00F87F14" w:rsidP="00F87F14">
      <w:r>
        <w:t>insert into cont values(' ','pushapa','rajjj',3433);</w:t>
      </w:r>
    </w:p>
    <w:p w14:paraId="15EBB3D7" w14:textId="77777777" w:rsidR="00F87F14" w:rsidRDefault="00F87F14" w:rsidP="00F87F14">
      <w:r>
        <w:t>insert into cont values('','pushapa','rajjj',9434);</w:t>
      </w:r>
    </w:p>
    <w:p w14:paraId="0E5F02D8" w14:textId="77777777" w:rsidR="00F87F14" w:rsidRDefault="00F87F14" w:rsidP="00F87F14">
      <w:r>
        <w:t>insert into cont values(null,'pushapa','rajjj',3433);</w:t>
      </w:r>
    </w:p>
    <w:p w14:paraId="6DFCD3BC" w14:textId="77777777" w:rsidR="00F87F14" w:rsidRDefault="00F87F14" w:rsidP="00F87F14"/>
    <w:p w14:paraId="1753C724" w14:textId="77777777" w:rsidR="00F87F14" w:rsidRDefault="00F87F14" w:rsidP="00F87F14">
      <w:r>
        <w:t>alter table category</w:t>
      </w:r>
    </w:p>
    <w:p w14:paraId="040B5CAA" w14:textId="77777777" w:rsidR="00F87F14" w:rsidRDefault="00F87F14" w:rsidP="00F87F14">
      <w:r>
        <w:t>drop primary key;</w:t>
      </w:r>
    </w:p>
    <w:p w14:paraId="42EE9C28" w14:textId="77777777" w:rsidR="00F87F14" w:rsidRDefault="00F87F14" w:rsidP="00F87F14"/>
    <w:p w14:paraId="56E97F6D" w14:textId="77777777" w:rsidR="00F87F14" w:rsidRDefault="00F87F14" w:rsidP="00F87F14">
      <w:r>
        <w:t>create table details(</w:t>
      </w:r>
    </w:p>
    <w:p w14:paraId="56CA4AB8" w14:textId="77777777" w:rsidR="00F87F14" w:rsidRDefault="00F87F14" w:rsidP="00F87F14">
      <w:r>
        <w:t>name varchar(20),</w:t>
      </w:r>
    </w:p>
    <w:p w14:paraId="29A151AE" w14:textId="77777777" w:rsidR="00F87F14" w:rsidRDefault="00F87F14" w:rsidP="00F87F14">
      <w:r>
        <w:t>m_no int UNIQUE,</w:t>
      </w:r>
    </w:p>
    <w:p w14:paraId="2CC75C13" w14:textId="77777777" w:rsidR="00F87F14" w:rsidRDefault="00F87F14" w:rsidP="00F87F14">
      <w:r>
        <w:t>address_country varchar(30) DEFAULT 'INDIA'</w:t>
      </w:r>
    </w:p>
    <w:p w14:paraId="772412E6" w14:textId="77777777" w:rsidR="00F87F14" w:rsidRDefault="00F87F14" w:rsidP="00F87F14">
      <w:r>
        <w:t>);</w:t>
      </w:r>
    </w:p>
    <w:p w14:paraId="3DF60521" w14:textId="77777777" w:rsidR="00F87F14" w:rsidRDefault="00F87F14" w:rsidP="00F87F14">
      <w:r>
        <w:t>select * from details;</w:t>
      </w:r>
    </w:p>
    <w:p w14:paraId="222F9B55" w14:textId="77777777" w:rsidR="00F87F14" w:rsidRDefault="00F87F14" w:rsidP="00F87F14">
      <w:r>
        <w:t>insert into details values ('ramu',4837,'ASIA');</w:t>
      </w:r>
    </w:p>
    <w:p w14:paraId="4AB807CC" w14:textId="1766C547" w:rsidR="00423D87" w:rsidRDefault="00F87F14" w:rsidP="00F87F14">
      <w:r>
        <w:t>insert into details values ('ramu',65378,null);</w:t>
      </w:r>
    </w:p>
    <w:sectPr w:rsidR="00423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42"/>
    <w:rsid w:val="000F2A42"/>
    <w:rsid w:val="00423D87"/>
    <w:rsid w:val="004F6339"/>
    <w:rsid w:val="00C045E7"/>
    <w:rsid w:val="00F8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C32A3-82DD-4D6E-9DF8-D453DE0E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A4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A4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A4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F2A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F2A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F2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A4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42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2</cp:revision>
  <dcterms:created xsi:type="dcterms:W3CDTF">2025-05-26T11:23:00Z</dcterms:created>
  <dcterms:modified xsi:type="dcterms:W3CDTF">2025-05-26T11:23:00Z</dcterms:modified>
</cp:coreProperties>
</file>