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7AED1" w14:textId="3539EA76" w:rsidR="00105200" w:rsidRDefault="00D316A6">
      <w:pPr>
        <w:widowControl w:val="0"/>
        <w:autoSpaceDE w:val="0"/>
        <w:autoSpaceDN w:val="0"/>
        <w:rPr>
          <w:rFonts w:eastAsia="Verdana" w:hAnsi="Verdana" w:cs="Verdana"/>
          <w:sz w:val="20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36EA6F1" wp14:editId="0F4DC2E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668770"/>
                <wp:effectExtent l="0" t="0" r="0" b="0"/>
                <wp:wrapNone/>
                <wp:docPr id="334790008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6687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82EA6F" id="Rectangle 105" o:spid="_x0000_s1026" style="position:absolute;margin-left:0;margin-top:0;width:900pt;height:525.1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" fillcolor="#eeeff5" stroked="f">
                <w10:wrap anchorx="page" anchory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92032" behindDoc="1" locked="0" layoutInCell="1" allowOverlap="1" wp14:anchorId="67072851" wp14:editId="18A2912E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92600" cy="666877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A7A43" w14:textId="77777777" w:rsidR="00105200" w:rsidRDefault="00105200">
      <w:pPr>
        <w:widowControl w:val="0"/>
        <w:autoSpaceDE w:val="0"/>
        <w:autoSpaceDN w:val="0"/>
        <w:rPr>
          <w:rFonts w:eastAsia="Verdana" w:hAnsi="Verdana" w:cs="Verdana"/>
          <w:sz w:val="20"/>
          <w:szCs w:val="25"/>
        </w:rPr>
      </w:pPr>
    </w:p>
    <w:p w14:paraId="47F16396" w14:textId="77777777" w:rsidR="00105200" w:rsidRDefault="00000000">
      <w:pPr>
        <w:widowControl w:val="0"/>
        <w:autoSpaceDE w:val="0"/>
        <w:autoSpaceDN w:val="0"/>
        <w:spacing w:before="266" w:line="247" w:lineRule="auto"/>
        <w:ind w:left="5116" w:right="877"/>
        <w:rPr>
          <w:rFonts w:ascii="Tahoma" w:eastAsia="Tahoma" w:hAnsi="Tahoma" w:cs="Tahoma"/>
          <w:b/>
          <w:bCs/>
          <w:sz w:val="77"/>
          <w:szCs w:val="77"/>
        </w:rPr>
      </w:pP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</w:rPr>
        <w:t>Introduction</w:t>
      </w:r>
      <w:r>
        <w:rPr>
          <w:rFonts w:ascii="Tahoma" w:eastAsia="Tahoma" w:hAnsi="Tahoma" w:cs="Tahoma"/>
          <w:b/>
          <w:bCs/>
          <w:color w:val="396AF1"/>
          <w:spacing w:val="38"/>
          <w:w w:val="85"/>
          <w:sz w:val="77"/>
          <w:szCs w:val="77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</w:rPr>
        <w:t>to</w:t>
      </w:r>
      <w:r>
        <w:rPr>
          <w:rFonts w:ascii="Tahoma" w:eastAsia="Tahoma" w:hAnsi="Tahoma" w:cs="Tahoma"/>
          <w:b/>
          <w:bCs/>
          <w:color w:val="396AF1"/>
          <w:spacing w:val="38"/>
          <w:w w:val="85"/>
          <w:sz w:val="77"/>
          <w:szCs w:val="77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89"/>
          <w:w w:val="85"/>
          <w:sz w:val="77"/>
          <w:szCs w:val="77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77"/>
          <w:szCs w:val="77"/>
        </w:rPr>
        <w:t>Cloud</w:t>
      </w:r>
    </w:p>
    <w:p w14:paraId="12864617" w14:textId="77777777" w:rsidR="00105200" w:rsidRDefault="00000000">
      <w:pPr>
        <w:widowControl w:val="0"/>
        <w:autoSpaceDE w:val="0"/>
        <w:autoSpaceDN w:val="0"/>
        <w:spacing w:before="433" w:line="324" w:lineRule="auto"/>
        <w:ind w:left="5116" w:right="877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comprehensive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suite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computing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services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that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allows businesses to store and analyze large amounts of data, harness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machine learning, and run applications. It provides infrastructure as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service, platform as a service, and serverless computing environments,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offering organizations the flexibility to scale and innovate. With its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advanced tools and global infrastructure, Google Cloud enables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businesses to optimize their operations, drive innovation, and gain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competitive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edge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today's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digital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landscape.</w:t>
      </w:r>
    </w:p>
    <w:p w14:paraId="443B969B" w14:textId="77777777" w:rsidR="00105200" w:rsidRDefault="00105200">
      <w:pPr>
        <w:widowControl w:val="0"/>
        <w:autoSpaceDE w:val="0"/>
        <w:autoSpaceDN w:val="0"/>
        <w:spacing w:before="6"/>
        <w:rPr>
          <w:rFonts w:ascii="Verdana" w:eastAsia="Verdana" w:hAnsi="Verdana" w:cs="Verdana"/>
          <w:sz w:val="23"/>
          <w:szCs w:val="25"/>
        </w:rPr>
      </w:pPr>
    </w:p>
    <w:p w14:paraId="3D0D7F44" w14:textId="77777777" w:rsidR="00105200" w:rsidRDefault="00000000">
      <w:pPr>
        <w:widowControl w:val="0"/>
        <w:autoSpaceDE w:val="0"/>
        <w:autoSpaceDN w:val="0"/>
        <w:spacing w:line="324" w:lineRule="auto"/>
        <w:ind w:left="5116" w:right="854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From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storage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learning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capabilities,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stands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out for its robustness and versatility. It offers a wide range of services,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including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storage,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databases,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analytics,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more. By leveraging Google Cloud, organizations can achieve scalability,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reliability,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security,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making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preferred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choice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enterprises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across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various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industries.</w:t>
      </w:r>
    </w:p>
    <w:p w14:paraId="49D82E11" w14:textId="77777777" w:rsidR="00105200" w:rsidRDefault="00105200">
      <w:pPr>
        <w:widowControl w:val="0"/>
        <w:autoSpaceDE w:val="0"/>
        <w:autoSpaceDN w:val="0"/>
        <w:jc w:val="center"/>
        <w:rPr>
          <w:rFonts w:ascii="Tahoma" w:eastAsia="Verdana" w:hAnsi="Verdana" w:cs="Verdana"/>
          <w:sz w:val="32"/>
          <w:szCs w:val="22"/>
        </w:rPr>
        <w:sectPr w:rsidR="00105200" w:rsidSect="00A179F5">
          <w:type w:val="continuous"/>
          <w:pgSz w:w="18000" w:h="10510" w:orient="landscape"/>
          <w:pgMar w:top="0" w:right="100" w:bottom="0" w:left="2600" w:header="720" w:footer="720" w:gutter="0"/>
          <w:cols w:space="720"/>
        </w:sectPr>
      </w:pPr>
    </w:p>
    <w:p w14:paraId="056C1E44" w14:textId="30A61317" w:rsidR="00105200" w:rsidRDefault="00D316A6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FA85ED0" wp14:editId="29760B8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40170"/>
                <wp:effectExtent l="0" t="0" r="0" b="0"/>
                <wp:wrapNone/>
                <wp:docPr id="16462619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4401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E3E1A" id="Rectangle 2" o:spid="_x0000_s1026" style="position:absolute;margin-left:0;margin-top:0;width:900pt;height:507.1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" fillcolor="#eeeff5" stroked="f">
                <w10:wrap anchorx="page" anchory="page"/>
              </v:rect>
            </w:pict>
          </mc:Fallback>
        </mc:AlternateContent>
      </w:r>
    </w:p>
    <w:p w14:paraId="1FD1D33F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4FA1E8BC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116A4DC4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36360709" w14:textId="77777777" w:rsidR="00105200" w:rsidRDefault="00105200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17"/>
          <w:szCs w:val="25"/>
        </w:rPr>
      </w:pPr>
    </w:p>
    <w:p w14:paraId="51B8ABE6" w14:textId="77777777" w:rsidR="00105200" w:rsidRDefault="00000000">
      <w:pPr>
        <w:widowControl w:val="0"/>
        <w:autoSpaceDE w:val="0"/>
        <w:autoSpaceDN w:val="0"/>
        <w:spacing w:before="101" w:line="252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Benefits</w:t>
      </w:r>
      <w:r>
        <w:rPr>
          <w:rFonts w:ascii="Tahoma" w:eastAsia="Tahoma" w:hAnsi="Tahoma" w:cs="Tahoma"/>
          <w:b/>
          <w:bCs/>
          <w:color w:val="396AF1"/>
          <w:spacing w:val="47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of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using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for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storing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big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</w:rPr>
        <w:t>data</w:t>
      </w:r>
    </w:p>
    <w:p w14:paraId="34A78945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1A49F96E" w14:textId="77777777" w:rsidR="00105200" w:rsidRDefault="00105200">
      <w:pPr>
        <w:widowControl w:val="0"/>
        <w:autoSpaceDE w:val="0"/>
        <w:autoSpaceDN w:val="0"/>
        <w:spacing w:before="4"/>
        <w:rPr>
          <w:rFonts w:ascii="Tahoma" w:eastAsia="Verdana" w:hAnsi="Verdana" w:cs="Verdana"/>
          <w:b/>
          <w:sz w:val="16"/>
          <w:szCs w:val="25"/>
        </w:rPr>
      </w:pPr>
    </w:p>
    <w:p w14:paraId="22F2B0E0" w14:textId="51EECEAA" w:rsidR="00105200" w:rsidRDefault="00D316A6">
      <w:pPr>
        <w:widowControl w:val="0"/>
        <w:autoSpaceDE w:val="0"/>
        <w:autoSpaceDN w:val="0"/>
        <w:spacing w:before="96" w:line="331" w:lineRule="auto"/>
        <w:ind w:left="510" w:right="2455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4A27E1" wp14:editId="6BF5DB66">
                <wp:simplePos x="0" y="0"/>
                <wp:positionH relativeFrom="page">
                  <wp:posOffset>1675130</wp:posOffset>
                </wp:positionH>
                <wp:positionV relativeFrom="paragraph">
                  <wp:posOffset>144145</wp:posOffset>
                </wp:positionV>
                <wp:extent cx="57150" cy="57150"/>
                <wp:effectExtent l="8255" t="5080" r="1270" b="4445"/>
                <wp:wrapNone/>
                <wp:docPr id="814432849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7 227"/>
                            <a:gd name="T3" fmla="*/ 227 h 90"/>
                            <a:gd name="T4" fmla="+- 0 2677 2638"/>
                            <a:gd name="T5" fmla="*/ T4 w 90"/>
                            <a:gd name="T6" fmla="+- 0 227 227"/>
                            <a:gd name="T7" fmla="*/ 227 h 90"/>
                            <a:gd name="T8" fmla="+- 0 2671 2638"/>
                            <a:gd name="T9" fmla="*/ T8 w 90"/>
                            <a:gd name="T10" fmla="+- 0 229 227"/>
                            <a:gd name="T11" fmla="*/ 229 h 90"/>
                            <a:gd name="T12" fmla="+- 0 2638 2638"/>
                            <a:gd name="T13" fmla="*/ T12 w 90"/>
                            <a:gd name="T14" fmla="+- 0 266 227"/>
                            <a:gd name="T15" fmla="*/ 266 h 90"/>
                            <a:gd name="T16" fmla="+- 0 2638 2638"/>
                            <a:gd name="T17" fmla="*/ T16 w 90"/>
                            <a:gd name="T18" fmla="+- 0 278 227"/>
                            <a:gd name="T19" fmla="*/ 278 h 90"/>
                            <a:gd name="T20" fmla="+- 0 2677 2638"/>
                            <a:gd name="T21" fmla="*/ T20 w 90"/>
                            <a:gd name="T22" fmla="+- 0 317 227"/>
                            <a:gd name="T23" fmla="*/ 317 h 90"/>
                            <a:gd name="T24" fmla="+- 0 2689 2638"/>
                            <a:gd name="T25" fmla="*/ T24 w 90"/>
                            <a:gd name="T26" fmla="+- 0 317 227"/>
                            <a:gd name="T27" fmla="*/ 317 h 90"/>
                            <a:gd name="T28" fmla="+- 0 2728 2638"/>
                            <a:gd name="T29" fmla="*/ T28 w 90"/>
                            <a:gd name="T30" fmla="+- 0 278 227"/>
                            <a:gd name="T31" fmla="*/ 278 h 90"/>
                            <a:gd name="T32" fmla="+- 0 2728 2638"/>
                            <a:gd name="T33" fmla="*/ T32 w 90"/>
                            <a:gd name="T34" fmla="+- 0 272 227"/>
                            <a:gd name="T35" fmla="*/ 272 h 90"/>
                            <a:gd name="T36" fmla="+- 0 2728 2638"/>
                            <a:gd name="T37" fmla="*/ T36 w 90"/>
                            <a:gd name="T38" fmla="+- 0 266 227"/>
                            <a:gd name="T39" fmla="*/ 266 h 90"/>
                            <a:gd name="T40" fmla="+- 0 2694 2638"/>
                            <a:gd name="T41" fmla="*/ T40 w 90"/>
                            <a:gd name="T42" fmla="+- 0 229 227"/>
                            <a:gd name="T43" fmla="*/ 229 h 90"/>
                            <a:gd name="T44" fmla="+- 0 2689 2638"/>
                            <a:gd name="T45" fmla="*/ T44 w 90"/>
                            <a:gd name="T46" fmla="+- 0 227 227"/>
                            <a:gd name="T47" fmla="*/ 227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03677" id="Freeform 3" o:spid="_x0000_s1026" style="position:absolute;margin-left:131.9pt;margin-top:11.35pt;width:4.5pt;height:4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" path="m51,l39,,33,2,,39,,51,39,90r12,l90,51r,-6l90,39,56,2,51,xe" fillcolor="#272525" stroked="f">
                <v:path arrowok="t" o:connecttype="custom" o:connectlocs="32385,144145;24765,144145;20955,145415;0,168910;0,176530;24765,201295;32385,201295;57150,176530;57150,172720;57150,168910;35560,145415;32385,14414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z w:val="25"/>
          <w:szCs w:val="25"/>
        </w:rPr>
        <w:t>Scalability:</w:t>
      </w:r>
      <w:r w:rsidR="00000000">
        <w:rPr>
          <w:rFonts w:ascii="Tahoma" w:eastAsia="Verdana" w:hAnsi="Verdana" w:cs="Verdana"/>
          <w:b/>
          <w:color w:val="272525"/>
          <w:spacing w:val="2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Google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Cloud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provides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scalable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storage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options,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allowing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businesses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to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expand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their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data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storage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as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needed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without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major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infrastructure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changes.</w:t>
      </w:r>
    </w:p>
    <w:p w14:paraId="537858E4" w14:textId="1A29C0FE" w:rsidR="00105200" w:rsidRDefault="00D316A6">
      <w:pPr>
        <w:widowControl w:val="0"/>
        <w:autoSpaceDE w:val="0"/>
        <w:autoSpaceDN w:val="0"/>
        <w:spacing w:before="91" w:line="319" w:lineRule="auto"/>
        <w:ind w:left="510" w:right="2455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E8C62B" wp14:editId="3FB83DDB">
                <wp:simplePos x="0" y="0"/>
                <wp:positionH relativeFrom="page">
                  <wp:posOffset>1675130</wp:posOffset>
                </wp:positionH>
                <wp:positionV relativeFrom="paragraph">
                  <wp:posOffset>140970</wp:posOffset>
                </wp:positionV>
                <wp:extent cx="57150" cy="57150"/>
                <wp:effectExtent l="8255" t="4445" r="1270" b="5080"/>
                <wp:wrapNone/>
                <wp:docPr id="92246406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2 222"/>
                            <a:gd name="T3" fmla="*/ 222 h 90"/>
                            <a:gd name="T4" fmla="+- 0 2677 2638"/>
                            <a:gd name="T5" fmla="*/ T4 w 90"/>
                            <a:gd name="T6" fmla="+- 0 222 222"/>
                            <a:gd name="T7" fmla="*/ 222 h 90"/>
                            <a:gd name="T8" fmla="+- 0 2671 2638"/>
                            <a:gd name="T9" fmla="*/ T8 w 90"/>
                            <a:gd name="T10" fmla="+- 0 224 222"/>
                            <a:gd name="T11" fmla="*/ 224 h 90"/>
                            <a:gd name="T12" fmla="+- 0 2638 2638"/>
                            <a:gd name="T13" fmla="*/ T12 w 90"/>
                            <a:gd name="T14" fmla="+- 0 261 222"/>
                            <a:gd name="T15" fmla="*/ 261 h 90"/>
                            <a:gd name="T16" fmla="+- 0 2638 2638"/>
                            <a:gd name="T17" fmla="*/ T16 w 90"/>
                            <a:gd name="T18" fmla="+- 0 273 222"/>
                            <a:gd name="T19" fmla="*/ 273 h 90"/>
                            <a:gd name="T20" fmla="+- 0 2677 2638"/>
                            <a:gd name="T21" fmla="*/ T20 w 90"/>
                            <a:gd name="T22" fmla="+- 0 312 222"/>
                            <a:gd name="T23" fmla="*/ 312 h 90"/>
                            <a:gd name="T24" fmla="+- 0 2689 2638"/>
                            <a:gd name="T25" fmla="*/ T24 w 90"/>
                            <a:gd name="T26" fmla="+- 0 312 222"/>
                            <a:gd name="T27" fmla="*/ 312 h 90"/>
                            <a:gd name="T28" fmla="+- 0 2728 2638"/>
                            <a:gd name="T29" fmla="*/ T28 w 90"/>
                            <a:gd name="T30" fmla="+- 0 273 222"/>
                            <a:gd name="T31" fmla="*/ 273 h 90"/>
                            <a:gd name="T32" fmla="+- 0 2728 2638"/>
                            <a:gd name="T33" fmla="*/ T32 w 90"/>
                            <a:gd name="T34" fmla="+- 0 267 222"/>
                            <a:gd name="T35" fmla="*/ 267 h 90"/>
                            <a:gd name="T36" fmla="+- 0 2728 2638"/>
                            <a:gd name="T37" fmla="*/ T36 w 90"/>
                            <a:gd name="T38" fmla="+- 0 261 222"/>
                            <a:gd name="T39" fmla="*/ 261 h 90"/>
                            <a:gd name="T40" fmla="+- 0 2694 2638"/>
                            <a:gd name="T41" fmla="*/ T40 w 90"/>
                            <a:gd name="T42" fmla="+- 0 224 222"/>
                            <a:gd name="T43" fmla="*/ 224 h 90"/>
                            <a:gd name="T44" fmla="+- 0 2689 2638"/>
                            <a:gd name="T45" fmla="*/ T44 w 90"/>
                            <a:gd name="T46" fmla="+- 0 222 222"/>
                            <a:gd name="T47" fmla="*/ 222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86DB8" id="Freeform 4" o:spid="_x0000_s1026" style="position:absolute;margin-left:131.9pt;margin-top:11.1pt;width:4.5pt;height:4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" path="m51,l39,,33,2,,39,,51,39,90r12,l90,51r,-6l90,39,56,2,51,xe" fillcolor="#272525" stroked="f">
                <v:path arrowok="t" o:connecttype="custom" o:connectlocs="32385,140970;24765,140970;20955,142240;0,165735;0,173355;24765,198120;32385,198120;57150,173355;57150,169545;57150,165735;35560,142240;32385,140970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</w:rPr>
        <w:t>Data</w:t>
      </w:r>
      <w:r w:rsidR="00000000">
        <w:rPr>
          <w:rFonts w:ascii="Tahoma" w:eastAsia="Verdana" w:hAnsi="Verdana" w:cs="Verdana"/>
          <w:b/>
          <w:color w:val="272525"/>
          <w:spacing w:val="-5"/>
          <w:w w:val="105"/>
          <w:sz w:val="25"/>
          <w:szCs w:val="25"/>
        </w:rPr>
        <w:t xml:space="preserve"> </w:t>
      </w:r>
      <w:r w:rsidR="00000000"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</w:rPr>
        <w:t>security:</w:t>
      </w:r>
      <w:r w:rsidR="00000000">
        <w:rPr>
          <w:rFonts w:ascii="Tahoma" w:eastAsia="Verdana" w:hAnsi="Verdana" w:cs="Verdana"/>
          <w:b/>
          <w:color w:val="272525"/>
          <w:spacing w:val="-9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With</w:t>
      </w:r>
      <w:r w:rsidR="00000000"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advanced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encryption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access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control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features,</w:t>
      </w:r>
      <w:r w:rsidR="00000000"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Google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Cloud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ensures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the</w:t>
      </w:r>
      <w:r w:rsidR="00000000"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security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integrity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big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data,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meeting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industry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compliance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standards.</w:t>
      </w:r>
    </w:p>
    <w:p w14:paraId="4AF702A9" w14:textId="3B30D309" w:rsidR="00105200" w:rsidRDefault="00D316A6">
      <w:pPr>
        <w:widowControl w:val="0"/>
        <w:autoSpaceDE w:val="0"/>
        <w:autoSpaceDN w:val="0"/>
        <w:spacing w:before="106" w:line="331" w:lineRule="auto"/>
        <w:ind w:left="510" w:right="2875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073AE2" wp14:editId="71EA0E3B">
                <wp:simplePos x="0" y="0"/>
                <wp:positionH relativeFrom="page">
                  <wp:posOffset>1675130</wp:posOffset>
                </wp:positionH>
                <wp:positionV relativeFrom="paragraph">
                  <wp:posOffset>150495</wp:posOffset>
                </wp:positionV>
                <wp:extent cx="57150" cy="57150"/>
                <wp:effectExtent l="8255" t="3175" r="1270" b="6350"/>
                <wp:wrapNone/>
                <wp:docPr id="1429925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37 237"/>
                            <a:gd name="T3" fmla="*/ 237 h 90"/>
                            <a:gd name="T4" fmla="+- 0 2677 2638"/>
                            <a:gd name="T5" fmla="*/ T4 w 90"/>
                            <a:gd name="T6" fmla="+- 0 237 237"/>
                            <a:gd name="T7" fmla="*/ 237 h 90"/>
                            <a:gd name="T8" fmla="+- 0 2671 2638"/>
                            <a:gd name="T9" fmla="*/ T8 w 90"/>
                            <a:gd name="T10" fmla="+- 0 239 237"/>
                            <a:gd name="T11" fmla="*/ 239 h 90"/>
                            <a:gd name="T12" fmla="+- 0 2638 2638"/>
                            <a:gd name="T13" fmla="*/ T12 w 90"/>
                            <a:gd name="T14" fmla="+- 0 276 237"/>
                            <a:gd name="T15" fmla="*/ 276 h 90"/>
                            <a:gd name="T16" fmla="+- 0 2638 2638"/>
                            <a:gd name="T17" fmla="*/ T16 w 90"/>
                            <a:gd name="T18" fmla="+- 0 288 237"/>
                            <a:gd name="T19" fmla="*/ 288 h 90"/>
                            <a:gd name="T20" fmla="+- 0 2677 2638"/>
                            <a:gd name="T21" fmla="*/ T20 w 90"/>
                            <a:gd name="T22" fmla="+- 0 327 237"/>
                            <a:gd name="T23" fmla="*/ 327 h 90"/>
                            <a:gd name="T24" fmla="+- 0 2689 2638"/>
                            <a:gd name="T25" fmla="*/ T24 w 90"/>
                            <a:gd name="T26" fmla="+- 0 327 237"/>
                            <a:gd name="T27" fmla="*/ 327 h 90"/>
                            <a:gd name="T28" fmla="+- 0 2728 2638"/>
                            <a:gd name="T29" fmla="*/ T28 w 90"/>
                            <a:gd name="T30" fmla="+- 0 288 237"/>
                            <a:gd name="T31" fmla="*/ 288 h 90"/>
                            <a:gd name="T32" fmla="+- 0 2728 2638"/>
                            <a:gd name="T33" fmla="*/ T32 w 90"/>
                            <a:gd name="T34" fmla="+- 0 282 237"/>
                            <a:gd name="T35" fmla="*/ 282 h 90"/>
                            <a:gd name="T36" fmla="+- 0 2728 2638"/>
                            <a:gd name="T37" fmla="*/ T36 w 90"/>
                            <a:gd name="T38" fmla="+- 0 276 237"/>
                            <a:gd name="T39" fmla="*/ 276 h 90"/>
                            <a:gd name="T40" fmla="+- 0 2694 2638"/>
                            <a:gd name="T41" fmla="*/ T40 w 90"/>
                            <a:gd name="T42" fmla="+- 0 239 237"/>
                            <a:gd name="T43" fmla="*/ 239 h 90"/>
                            <a:gd name="T44" fmla="+- 0 2689 2638"/>
                            <a:gd name="T45" fmla="*/ T44 w 90"/>
                            <a:gd name="T46" fmla="+- 0 237 237"/>
                            <a:gd name="T47" fmla="*/ 237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E05F1" id="Freeform 5" o:spid="_x0000_s1026" style="position:absolute;margin-left:131.9pt;margin-top:11.85pt;width:4.5pt;height:4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" path="m51,l39,,33,2,,39,,51,39,90r12,l90,51r,-6l90,39,56,2,51,xe" fillcolor="#272525" stroked="f">
                <v:path arrowok="t" o:connecttype="custom" o:connectlocs="32385,150495;24765,150495;20955,151765;0,175260;0,182880;24765,207645;32385,207645;57150,182880;57150,179070;57150,175260;35560,151765;32385,15049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z w:val="25"/>
          <w:szCs w:val="25"/>
        </w:rPr>
        <w:t>Cost-effective:</w:t>
      </w:r>
      <w:r w:rsidR="00000000">
        <w:rPr>
          <w:rFonts w:ascii="Tahoma" w:eastAsia="Verdana" w:hAnsi="Verdana" w:cs="Verdana"/>
          <w:b/>
          <w:color w:val="272525"/>
          <w:spacing w:val="2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Businesses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can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benefit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from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pay-as-you-go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pricing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model,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only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paying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for</w:t>
      </w:r>
      <w:r w:rsidR="00000000">
        <w:rPr>
          <w:rFonts w:ascii="Verdana" w:eastAsia="Verdana" w:hAnsi="Verdana" w:cs="Verdana"/>
          <w:color w:val="272525"/>
          <w:spacing w:val="-8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storage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resources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they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use,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which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can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result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significant</w:t>
      </w:r>
      <w:r w:rsidR="00000000"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cost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savings.</w:t>
      </w:r>
    </w:p>
    <w:p w14:paraId="012DF373" w14:textId="3988E844" w:rsidR="00105200" w:rsidRDefault="00D316A6">
      <w:pPr>
        <w:widowControl w:val="0"/>
        <w:autoSpaceDE w:val="0"/>
        <w:autoSpaceDN w:val="0"/>
        <w:spacing w:before="91" w:line="319" w:lineRule="auto"/>
        <w:ind w:left="510" w:right="2455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6AD315" wp14:editId="555F067E">
                <wp:simplePos x="0" y="0"/>
                <wp:positionH relativeFrom="page">
                  <wp:posOffset>1675130</wp:posOffset>
                </wp:positionH>
                <wp:positionV relativeFrom="paragraph">
                  <wp:posOffset>140970</wp:posOffset>
                </wp:positionV>
                <wp:extent cx="57150" cy="57150"/>
                <wp:effectExtent l="8255" t="2540" r="1270" b="6985"/>
                <wp:wrapNone/>
                <wp:docPr id="207489787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2 222"/>
                            <a:gd name="T3" fmla="*/ 222 h 90"/>
                            <a:gd name="T4" fmla="+- 0 2677 2638"/>
                            <a:gd name="T5" fmla="*/ T4 w 90"/>
                            <a:gd name="T6" fmla="+- 0 222 222"/>
                            <a:gd name="T7" fmla="*/ 222 h 90"/>
                            <a:gd name="T8" fmla="+- 0 2671 2638"/>
                            <a:gd name="T9" fmla="*/ T8 w 90"/>
                            <a:gd name="T10" fmla="+- 0 224 222"/>
                            <a:gd name="T11" fmla="*/ 224 h 90"/>
                            <a:gd name="T12" fmla="+- 0 2638 2638"/>
                            <a:gd name="T13" fmla="*/ T12 w 90"/>
                            <a:gd name="T14" fmla="+- 0 261 222"/>
                            <a:gd name="T15" fmla="*/ 261 h 90"/>
                            <a:gd name="T16" fmla="+- 0 2638 2638"/>
                            <a:gd name="T17" fmla="*/ T16 w 90"/>
                            <a:gd name="T18" fmla="+- 0 273 222"/>
                            <a:gd name="T19" fmla="*/ 273 h 90"/>
                            <a:gd name="T20" fmla="+- 0 2677 2638"/>
                            <a:gd name="T21" fmla="*/ T20 w 90"/>
                            <a:gd name="T22" fmla="+- 0 312 222"/>
                            <a:gd name="T23" fmla="*/ 312 h 90"/>
                            <a:gd name="T24" fmla="+- 0 2689 2638"/>
                            <a:gd name="T25" fmla="*/ T24 w 90"/>
                            <a:gd name="T26" fmla="+- 0 312 222"/>
                            <a:gd name="T27" fmla="*/ 312 h 90"/>
                            <a:gd name="T28" fmla="+- 0 2728 2638"/>
                            <a:gd name="T29" fmla="*/ T28 w 90"/>
                            <a:gd name="T30" fmla="+- 0 273 222"/>
                            <a:gd name="T31" fmla="*/ 273 h 90"/>
                            <a:gd name="T32" fmla="+- 0 2728 2638"/>
                            <a:gd name="T33" fmla="*/ T32 w 90"/>
                            <a:gd name="T34" fmla="+- 0 267 222"/>
                            <a:gd name="T35" fmla="*/ 267 h 90"/>
                            <a:gd name="T36" fmla="+- 0 2728 2638"/>
                            <a:gd name="T37" fmla="*/ T36 w 90"/>
                            <a:gd name="T38" fmla="+- 0 261 222"/>
                            <a:gd name="T39" fmla="*/ 261 h 90"/>
                            <a:gd name="T40" fmla="+- 0 2694 2638"/>
                            <a:gd name="T41" fmla="*/ T40 w 90"/>
                            <a:gd name="T42" fmla="+- 0 224 222"/>
                            <a:gd name="T43" fmla="*/ 224 h 90"/>
                            <a:gd name="T44" fmla="+- 0 2689 2638"/>
                            <a:gd name="T45" fmla="*/ T44 w 90"/>
                            <a:gd name="T46" fmla="+- 0 222 222"/>
                            <a:gd name="T47" fmla="*/ 222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3FC46" id="Freeform 6" o:spid="_x0000_s1026" style="position:absolute;margin-left:131.9pt;margin-top:11.1pt;width:4.5pt;height:4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" path="m51,l39,,33,2,,39,,51,39,90r12,l90,51r,-6l90,39,56,2,51,xe" fillcolor="#272525" stroked="f">
                <v:path arrowok="t" o:connecttype="custom" o:connectlocs="32385,140970;24765,140970;20955,142240;0,165735;0,173355;24765,198120;32385,198120;57150,173355;57150,169545;57150,165735;35560,142240;32385,140970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</w:rPr>
        <w:t>Global</w:t>
      </w:r>
      <w:r w:rsidR="00000000">
        <w:rPr>
          <w:rFonts w:ascii="Tahoma" w:eastAsia="Verdana" w:hAnsi="Verdana" w:cs="Verdana"/>
          <w:b/>
          <w:color w:val="272525"/>
          <w:spacing w:val="-4"/>
          <w:w w:val="105"/>
          <w:sz w:val="25"/>
          <w:szCs w:val="25"/>
        </w:rPr>
        <w:t xml:space="preserve"> </w:t>
      </w:r>
      <w:r w:rsidR="00000000"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</w:rPr>
        <w:t>accessibility:</w:t>
      </w:r>
      <w:r w:rsidR="00000000">
        <w:rPr>
          <w:rFonts w:ascii="Tahoma" w:eastAsia="Verdana" w:hAnsi="Verdana" w:cs="Verdana"/>
          <w:b/>
          <w:color w:val="272525"/>
          <w:spacing w:val="-10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Google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Cloud's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distributed</w:t>
      </w:r>
      <w:r w:rsidR="00000000"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infrastructure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enables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global</w:t>
      </w:r>
      <w:r w:rsidR="00000000"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accessibility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to</w:t>
      </w:r>
      <w:r w:rsidR="00000000"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stored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big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data,</w:t>
      </w:r>
      <w:r w:rsidR="00000000"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ensuring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low</w:t>
      </w:r>
      <w:r w:rsidR="00000000"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latency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high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availability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for</w:t>
      </w:r>
      <w:r w:rsidR="00000000"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users</w:t>
      </w:r>
      <w:r w:rsidR="00000000"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worldwide.</w:t>
      </w:r>
    </w:p>
    <w:p w14:paraId="5AE14563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0F2FD32A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38C4BC4A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6E78280A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12A4FA93" w14:textId="77777777" w:rsidR="00105200" w:rsidRDefault="00105200">
      <w:pPr>
        <w:widowControl w:val="0"/>
        <w:autoSpaceDE w:val="0"/>
        <w:autoSpaceDN w:val="0"/>
        <w:spacing w:before="6"/>
        <w:rPr>
          <w:rFonts w:ascii="Verdana" w:eastAsia="Verdana" w:hAnsi="Verdana" w:cs="Verdana"/>
          <w:sz w:val="25"/>
          <w:szCs w:val="25"/>
        </w:rPr>
      </w:pPr>
    </w:p>
    <w:p w14:paraId="5E2DA574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2"/>
          <w:szCs w:val="22"/>
        </w:rPr>
        <w:sectPr w:rsidR="00105200" w:rsidSect="00A179F5">
          <w:pgSz w:w="18000" w:h="10150" w:orient="landscape"/>
          <w:pgMar w:top="940" w:right="100" w:bottom="0" w:left="2500" w:header="720" w:footer="720" w:gutter="0"/>
          <w:cols w:space="720"/>
        </w:sectPr>
      </w:pPr>
    </w:p>
    <w:p w14:paraId="18313AFE" w14:textId="4569FDD6" w:rsidR="00105200" w:rsidRDefault="00000000">
      <w:pPr>
        <w:widowControl w:val="0"/>
        <w:autoSpaceDE w:val="0"/>
        <w:autoSpaceDN w:val="0"/>
        <w:spacing w:before="6"/>
        <w:rPr>
          <w:rFonts w:ascii="Verdana" w:eastAsia="Verdana" w:hAnsi="Verdana" w:cs="Verdana"/>
          <w:sz w:val="25"/>
          <w:szCs w:val="25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E30A471" wp14:editId="2B217EC2">
                <wp:simplePos x="0" y="0"/>
                <wp:positionH relativeFrom="page">
                  <wp:posOffset>21590</wp:posOffset>
                </wp:positionH>
                <wp:positionV relativeFrom="page">
                  <wp:posOffset>6085205</wp:posOffset>
                </wp:positionV>
                <wp:extent cx="11430000" cy="11188065"/>
                <wp:effectExtent l="0" t="0" r="0" b="0"/>
                <wp:wrapNone/>
                <wp:docPr id="1085098727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118806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AE8D59" id="Rectangle 1" o:spid="_x0000_s1026" style="position:absolute;margin-left:1.7pt;margin-top:479.15pt;width:900pt;height:880.9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" fillcolor="#eeeff5" stroked="f">
                <w10:wrap anchorx="page" anchory="page"/>
              </v:rect>
            </w:pict>
          </mc:Fallback>
        </mc:AlternateContent>
      </w:r>
      <w:r w:rsidR="00D316A6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F08AE1F" wp14:editId="30CD0C9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40170"/>
                <wp:effectExtent l="0" t="0" r="0" b="0"/>
                <wp:wrapNone/>
                <wp:docPr id="144988143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4401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BBCC18" id="Rectangle 8" o:spid="_x0000_s1026" style="position:absolute;margin-left:0;margin-top:0;width:900pt;height:507.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" fillcolor="#eeeff5" stroked="f">
                <w10:wrap anchorx="page" anchory="page"/>
              </v:rect>
            </w:pict>
          </mc:Fallback>
        </mc:AlternateContent>
      </w:r>
    </w:p>
    <w:p w14:paraId="33B0F2AC" w14:textId="77777777" w:rsidR="00105200" w:rsidRDefault="00000000">
      <w:pPr>
        <w:widowControl w:val="0"/>
        <w:autoSpaceDE w:val="0"/>
        <w:autoSpaceDN w:val="0"/>
        <w:spacing w:before="100" w:line="252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Benefits</w:t>
      </w:r>
      <w:r>
        <w:rPr>
          <w:rFonts w:ascii="Tahoma" w:eastAsia="Tahoma" w:hAnsi="Tahoma" w:cs="Tahoma"/>
          <w:b/>
          <w:bCs/>
          <w:color w:val="396AF1"/>
          <w:spacing w:val="57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of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using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for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</w:rPr>
        <w:t>learning</w:t>
      </w:r>
    </w:p>
    <w:p w14:paraId="265A8681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79E6CA6B" w14:textId="77777777" w:rsidR="00105200" w:rsidRDefault="00105200">
      <w:pPr>
        <w:widowControl w:val="0"/>
        <w:autoSpaceDE w:val="0"/>
        <w:autoSpaceDN w:val="0"/>
        <w:spacing w:before="4"/>
        <w:rPr>
          <w:rFonts w:ascii="Tahoma" w:eastAsia="Verdana" w:hAnsi="Verdana" w:cs="Verdana"/>
          <w:b/>
          <w:sz w:val="16"/>
          <w:szCs w:val="25"/>
        </w:rPr>
      </w:pPr>
    </w:p>
    <w:p w14:paraId="25F0569F" w14:textId="3BAA06C0" w:rsidR="00105200" w:rsidRDefault="00D316A6">
      <w:pPr>
        <w:widowControl w:val="0"/>
        <w:autoSpaceDE w:val="0"/>
        <w:autoSpaceDN w:val="0"/>
        <w:spacing w:before="97" w:line="331" w:lineRule="auto"/>
        <w:ind w:left="510" w:right="2935" w:hanging="1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0CA657" wp14:editId="51EE3D14">
                <wp:simplePos x="0" y="0"/>
                <wp:positionH relativeFrom="page">
                  <wp:posOffset>1675130</wp:posOffset>
                </wp:positionH>
                <wp:positionV relativeFrom="paragraph">
                  <wp:posOffset>144780</wp:posOffset>
                </wp:positionV>
                <wp:extent cx="57150" cy="57150"/>
                <wp:effectExtent l="8255" t="5715" r="1270" b="3810"/>
                <wp:wrapNone/>
                <wp:docPr id="523106917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8 228"/>
                            <a:gd name="T3" fmla="*/ 228 h 90"/>
                            <a:gd name="T4" fmla="+- 0 2677 2638"/>
                            <a:gd name="T5" fmla="*/ T4 w 90"/>
                            <a:gd name="T6" fmla="+- 0 228 228"/>
                            <a:gd name="T7" fmla="*/ 228 h 90"/>
                            <a:gd name="T8" fmla="+- 0 2671 2638"/>
                            <a:gd name="T9" fmla="*/ T8 w 90"/>
                            <a:gd name="T10" fmla="+- 0 230 228"/>
                            <a:gd name="T11" fmla="*/ 230 h 90"/>
                            <a:gd name="T12" fmla="+- 0 2638 2638"/>
                            <a:gd name="T13" fmla="*/ T12 w 90"/>
                            <a:gd name="T14" fmla="+- 0 267 228"/>
                            <a:gd name="T15" fmla="*/ 267 h 90"/>
                            <a:gd name="T16" fmla="+- 0 2638 2638"/>
                            <a:gd name="T17" fmla="*/ T16 w 90"/>
                            <a:gd name="T18" fmla="+- 0 279 228"/>
                            <a:gd name="T19" fmla="*/ 279 h 90"/>
                            <a:gd name="T20" fmla="+- 0 2677 2638"/>
                            <a:gd name="T21" fmla="*/ T20 w 90"/>
                            <a:gd name="T22" fmla="+- 0 318 228"/>
                            <a:gd name="T23" fmla="*/ 318 h 90"/>
                            <a:gd name="T24" fmla="+- 0 2689 2638"/>
                            <a:gd name="T25" fmla="*/ T24 w 90"/>
                            <a:gd name="T26" fmla="+- 0 318 228"/>
                            <a:gd name="T27" fmla="*/ 318 h 90"/>
                            <a:gd name="T28" fmla="+- 0 2728 2638"/>
                            <a:gd name="T29" fmla="*/ T28 w 90"/>
                            <a:gd name="T30" fmla="+- 0 279 228"/>
                            <a:gd name="T31" fmla="*/ 279 h 90"/>
                            <a:gd name="T32" fmla="+- 0 2728 2638"/>
                            <a:gd name="T33" fmla="*/ T32 w 90"/>
                            <a:gd name="T34" fmla="+- 0 273 228"/>
                            <a:gd name="T35" fmla="*/ 273 h 90"/>
                            <a:gd name="T36" fmla="+- 0 2728 2638"/>
                            <a:gd name="T37" fmla="*/ T36 w 90"/>
                            <a:gd name="T38" fmla="+- 0 267 228"/>
                            <a:gd name="T39" fmla="*/ 267 h 90"/>
                            <a:gd name="T40" fmla="+- 0 2694 2638"/>
                            <a:gd name="T41" fmla="*/ T40 w 90"/>
                            <a:gd name="T42" fmla="+- 0 230 228"/>
                            <a:gd name="T43" fmla="*/ 230 h 90"/>
                            <a:gd name="T44" fmla="+- 0 2689 2638"/>
                            <a:gd name="T45" fmla="*/ T44 w 90"/>
                            <a:gd name="T46" fmla="+- 0 228 228"/>
                            <a:gd name="T47" fmla="*/ 22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9AC1D" id="Freeform 9" o:spid="_x0000_s1026" style="position:absolute;margin-left:131.9pt;margin-top:11.4pt;width:4.5pt;height:4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" path="m51,l39,,33,2,,39,,51,39,90r12,l90,51r,-6l90,39,56,2,51,xe" fillcolor="#272525" stroked="f">
                <v:path arrowok="t" o:connecttype="custom" o:connectlocs="32385,144780;24765,144780;20955,146050;0,169545;0,177165;24765,201930;32385,201930;57150,177165;57150,173355;57150,169545;35560,146050;32385,144780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Verdana" w:eastAsia="Verdana" w:hAnsi="Verdana" w:cs="Verdana"/>
          <w:b/>
          <w:color w:val="272525"/>
          <w:sz w:val="25"/>
          <w:szCs w:val="25"/>
        </w:rPr>
        <w:t xml:space="preserve">Scalability: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Google Cloud provides scalable infrastructure and resources for machine learning</w:t>
      </w:r>
      <w:r w:rsidR="00000000"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projects,</w:t>
      </w:r>
      <w:r w:rsidR="00000000"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allowing</w:t>
      </w:r>
      <w:r w:rsidR="00000000"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companies</w:t>
      </w:r>
      <w:r w:rsidR="00000000"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to</w:t>
      </w:r>
      <w:r w:rsidR="00000000"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efficiently</w:t>
      </w:r>
      <w:r w:rsidR="00000000"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handle</w:t>
      </w:r>
      <w:r w:rsidR="00000000"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large</w:t>
      </w:r>
      <w:r w:rsidR="00000000"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datasets</w:t>
      </w:r>
      <w:r w:rsidR="00000000"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complex</w:t>
      </w:r>
      <w:r w:rsidR="00000000"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models.</w:t>
      </w:r>
    </w:p>
    <w:p w14:paraId="1037CD09" w14:textId="0F036B3D" w:rsidR="00105200" w:rsidRDefault="00D316A6">
      <w:pPr>
        <w:widowControl w:val="0"/>
        <w:autoSpaceDE w:val="0"/>
        <w:autoSpaceDN w:val="0"/>
        <w:spacing w:before="91" w:line="326" w:lineRule="auto"/>
        <w:ind w:left="510" w:right="2591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563198" wp14:editId="7CBA3801">
                <wp:simplePos x="0" y="0"/>
                <wp:positionH relativeFrom="page">
                  <wp:posOffset>1675130</wp:posOffset>
                </wp:positionH>
                <wp:positionV relativeFrom="paragraph">
                  <wp:posOffset>140970</wp:posOffset>
                </wp:positionV>
                <wp:extent cx="57150" cy="57150"/>
                <wp:effectExtent l="8255" t="5080" r="1270" b="4445"/>
                <wp:wrapNone/>
                <wp:docPr id="1299672371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2 222"/>
                            <a:gd name="T3" fmla="*/ 222 h 90"/>
                            <a:gd name="T4" fmla="+- 0 2677 2638"/>
                            <a:gd name="T5" fmla="*/ T4 w 90"/>
                            <a:gd name="T6" fmla="+- 0 222 222"/>
                            <a:gd name="T7" fmla="*/ 222 h 90"/>
                            <a:gd name="T8" fmla="+- 0 2671 2638"/>
                            <a:gd name="T9" fmla="*/ T8 w 90"/>
                            <a:gd name="T10" fmla="+- 0 224 222"/>
                            <a:gd name="T11" fmla="*/ 224 h 90"/>
                            <a:gd name="T12" fmla="+- 0 2638 2638"/>
                            <a:gd name="T13" fmla="*/ T12 w 90"/>
                            <a:gd name="T14" fmla="+- 0 261 222"/>
                            <a:gd name="T15" fmla="*/ 261 h 90"/>
                            <a:gd name="T16" fmla="+- 0 2638 2638"/>
                            <a:gd name="T17" fmla="*/ T16 w 90"/>
                            <a:gd name="T18" fmla="+- 0 273 222"/>
                            <a:gd name="T19" fmla="*/ 273 h 90"/>
                            <a:gd name="T20" fmla="+- 0 2677 2638"/>
                            <a:gd name="T21" fmla="*/ T20 w 90"/>
                            <a:gd name="T22" fmla="+- 0 312 222"/>
                            <a:gd name="T23" fmla="*/ 312 h 90"/>
                            <a:gd name="T24" fmla="+- 0 2689 2638"/>
                            <a:gd name="T25" fmla="*/ T24 w 90"/>
                            <a:gd name="T26" fmla="+- 0 312 222"/>
                            <a:gd name="T27" fmla="*/ 312 h 90"/>
                            <a:gd name="T28" fmla="+- 0 2728 2638"/>
                            <a:gd name="T29" fmla="*/ T28 w 90"/>
                            <a:gd name="T30" fmla="+- 0 273 222"/>
                            <a:gd name="T31" fmla="*/ 273 h 90"/>
                            <a:gd name="T32" fmla="+- 0 2728 2638"/>
                            <a:gd name="T33" fmla="*/ T32 w 90"/>
                            <a:gd name="T34" fmla="+- 0 267 222"/>
                            <a:gd name="T35" fmla="*/ 267 h 90"/>
                            <a:gd name="T36" fmla="+- 0 2728 2638"/>
                            <a:gd name="T37" fmla="*/ T36 w 90"/>
                            <a:gd name="T38" fmla="+- 0 261 222"/>
                            <a:gd name="T39" fmla="*/ 261 h 90"/>
                            <a:gd name="T40" fmla="+- 0 2694 2638"/>
                            <a:gd name="T41" fmla="*/ T40 w 90"/>
                            <a:gd name="T42" fmla="+- 0 224 222"/>
                            <a:gd name="T43" fmla="*/ 224 h 90"/>
                            <a:gd name="T44" fmla="+- 0 2689 2638"/>
                            <a:gd name="T45" fmla="*/ T44 w 90"/>
                            <a:gd name="T46" fmla="+- 0 222 222"/>
                            <a:gd name="T47" fmla="*/ 222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C384A" id="Freeform 10" o:spid="_x0000_s1026" style="position:absolute;margin-left:131.9pt;margin-top:11.1pt;width:4.5pt;height:4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" path="m51,l39,,33,2,,39,,51,39,90r12,l90,51r,-6l90,39,56,2,51,xe" fillcolor="#272525" stroked="f">
                <v:path arrowok="t" o:connecttype="custom" o:connectlocs="32385,140970;24765,140970;20955,142240;0,165735;0,173355;24765,198120;32385,198120;57150,173355;57150,169545;57150,165735;35560,142240;32385,140970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Verdana" w:eastAsia="Verdana" w:hAnsi="Verdana" w:cs="Verdana"/>
          <w:b/>
          <w:color w:val="272525"/>
          <w:spacing w:val="-1"/>
          <w:sz w:val="25"/>
          <w:szCs w:val="25"/>
        </w:rPr>
        <w:t>Integrated</w:t>
      </w:r>
      <w:r w:rsidR="00000000">
        <w:rPr>
          <w:rFonts w:ascii="Verdana" w:eastAsia="Verdana" w:hAnsi="Verdana" w:cs="Verdana"/>
          <w:b/>
          <w:color w:val="272525"/>
          <w:spacing w:val="-1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b/>
          <w:color w:val="272525"/>
          <w:spacing w:val="-1"/>
          <w:sz w:val="25"/>
          <w:szCs w:val="25"/>
        </w:rPr>
        <w:t>Services:</w:t>
      </w:r>
      <w:r w:rsidR="00000000">
        <w:rPr>
          <w:rFonts w:ascii="Verdana" w:eastAsia="Verdana" w:hAnsi="Verdana" w:cs="Verdana"/>
          <w:b/>
          <w:color w:val="272525"/>
          <w:spacing w:val="-1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</w:t>
      </w:r>
      <w:r w:rsidR="00000000">
        <w:rPr>
          <w:rFonts w:ascii="Verdana" w:eastAsia="Verdana" w:hAnsi="Verdana" w:cs="Verdana"/>
          <w:color w:val="272525"/>
          <w:spacing w:val="-2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platform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offers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2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wide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range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</w:t>
      </w:r>
      <w:r w:rsidR="00000000">
        <w:rPr>
          <w:rFonts w:ascii="Verdana" w:eastAsia="Verdana" w:hAnsi="Verdana" w:cs="Verdana"/>
          <w:color w:val="272525"/>
          <w:spacing w:val="-2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integrated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services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such</w:t>
      </w:r>
      <w:r w:rsidR="00000000">
        <w:rPr>
          <w:rFonts w:ascii="Verdana" w:eastAsia="Verdana" w:hAnsi="Verdana" w:cs="Verdana"/>
          <w:color w:val="272525"/>
          <w:spacing w:val="-2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as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TensorFlow,</w:t>
      </w:r>
      <w:r w:rsidR="00000000">
        <w:rPr>
          <w:rFonts w:ascii="Verdana" w:eastAsia="Verdana" w:hAnsi="Verdana" w:cs="Verdana"/>
          <w:color w:val="272525"/>
          <w:spacing w:val="-8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12"/>
          <w:sz w:val="25"/>
          <w:szCs w:val="25"/>
        </w:rPr>
        <w:t>B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1"/>
          <w:w w:val="112"/>
          <w:sz w:val="25"/>
          <w:szCs w:val="25"/>
        </w:rPr>
        <w:t>g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Q</w:t>
      </w:r>
      <w:r w:rsidR="00000000">
        <w:rPr>
          <w:rFonts w:ascii="Verdana" w:eastAsia="Verdana" w:hAnsi="Verdana" w:cs="Verdana"/>
          <w:color w:val="272525"/>
          <w:spacing w:val="-1"/>
          <w:w w:val="108"/>
          <w:sz w:val="25"/>
          <w:szCs w:val="25"/>
        </w:rPr>
        <w:t>u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3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9"/>
          <w:w w:val="93"/>
          <w:sz w:val="25"/>
          <w:szCs w:val="25"/>
        </w:rPr>
        <w:t>y</w:t>
      </w:r>
      <w:r w:rsidR="00000000">
        <w:rPr>
          <w:rFonts w:ascii="Verdana" w:eastAsia="Verdana" w:hAnsi="Verdana" w:cs="Verdana"/>
          <w:color w:val="272525"/>
          <w:w w:val="59"/>
          <w:sz w:val="25"/>
          <w:szCs w:val="25"/>
        </w:rPr>
        <w:t>,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7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w w:val="73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22"/>
          <w:sz w:val="25"/>
          <w:szCs w:val="25"/>
        </w:rPr>
        <w:t>P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la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3"/>
          <w:w w:val="98"/>
          <w:sz w:val="25"/>
          <w:szCs w:val="25"/>
        </w:rPr>
        <w:t>f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spacing w:val="-3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 w:rsidR="00000000">
        <w:rPr>
          <w:rFonts w:ascii="Verdana" w:eastAsia="Verdana" w:hAnsi="Verdana" w:cs="Verdana"/>
          <w:color w:val="272525"/>
          <w:w w:val="59"/>
          <w:sz w:val="25"/>
          <w:szCs w:val="25"/>
        </w:rPr>
        <w:t>,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96"/>
          <w:sz w:val="25"/>
          <w:szCs w:val="25"/>
        </w:rPr>
        <w:t>s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4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4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li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12"/>
          <w:sz w:val="25"/>
          <w:szCs w:val="25"/>
        </w:rPr>
        <w:t>g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h</w:t>
      </w:r>
      <w:r w:rsidR="00000000">
        <w:rPr>
          <w:rFonts w:ascii="Verdana" w:eastAsia="Verdana" w:hAnsi="Verdana" w:cs="Verdana"/>
          <w:color w:val="272525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3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4"/>
          <w:w w:val="93"/>
          <w:sz w:val="25"/>
          <w:szCs w:val="25"/>
        </w:rPr>
        <w:t>v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pm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p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spacing w:val="-4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spacing w:val="-1"/>
          <w:w w:val="93"/>
          <w:sz w:val="25"/>
          <w:szCs w:val="25"/>
        </w:rPr>
        <w:t>y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w w:val="98"/>
          <w:sz w:val="25"/>
          <w:szCs w:val="25"/>
        </w:rPr>
        <w:t>f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h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spacing w:val="-4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3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12"/>
          <w:sz w:val="25"/>
          <w:szCs w:val="25"/>
        </w:rPr>
        <w:t xml:space="preserve">g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applications.</w:t>
      </w:r>
    </w:p>
    <w:p w14:paraId="47C17962" w14:textId="089BAE0C" w:rsidR="00105200" w:rsidRDefault="00D316A6">
      <w:pPr>
        <w:widowControl w:val="0"/>
        <w:autoSpaceDE w:val="0"/>
        <w:autoSpaceDN w:val="0"/>
        <w:spacing w:before="94" w:line="319" w:lineRule="auto"/>
        <w:ind w:left="510" w:right="2952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B973D3" wp14:editId="24AC7F48">
                <wp:simplePos x="0" y="0"/>
                <wp:positionH relativeFrom="page">
                  <wp:posOffset>1675130</wp:posOffset>
                </wp:positionH>
                <wp:positionV relativeFrom="paragraph">
                  <wp:posOffset>142875</wp:posOffset>
                </wp:positionV>
                <wp:extent cx="57150" cy="57150"/>
                <wp:effectExtent l="8255" t="3175" r="1270" b="6350"/>
                <wp:wrapNone/>
                <wp:docPr id="3800398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5 225"/>
                            <a:gd name="T3" fmla="*/ 225 h 90"/>
                            <a:gd name="T4" fmla="+- 0 2677 2638"/>
                            <a:gd name="T5" fmla="*/ T4 w 90"/>
                            <a:gd name="T6" fmla="+- 0 225 225"/>
                            <a:gd name="T7" fmla="*/ 225 h 90"/>
                            <a:gd name="T8" fmla="+- 0 2671 2638"/>
                            <a:gd name="T9" fmla="*/ T8 w 90"/>
                            <a:gd name="T10" fmla="+- 0 227 225"/>
                            <a:gd name="T11" fmla="*/ 227 h 90"/>
                            <a:gd name="T12" fmla="+- 0 2638 2638"/>
                            <a:gd name="T13" fmla="*/ T12 w 90"/>
                            <a:gd name="T14" fmla="+- 0 264 225"/>
                            <a:gd name="T15" fmla="*/ 264 h 90"/>
                            <a:gd name="T16" fmla="+- 0 2638 2638"/>
                            <a:gd name="T17" fmla="*/ T16 w 90"/>
                            <a:gd name="T18" fmla="+- 0 276 225"/>
                            <a:gd name="T19" fmla="*/ 276 h 90"/>
                            <a:gd name="T20" fmla="+- 0 2677 2638"/>
                            <a:gd name="T21" fmla="*/ T20 w 90"/>
                            <a:gd name="T22" fmla="+- 0 315 225"/>
                            <a:gd name="T23" fmla="*/ 315 h 90"/>
                            <a:gd name="T24" fmla="+- 0 2689 2638"/>
                            <a:gd name="T25" fmla="*/ T24 w 90"/>
                            <a:gd name="T26" fmla="+- 0 315 225"/>
                            <a:gd name="T27" fmla="*/ 315 h 90"/>
                            <a:gd name="T28" fmla="+- 0 2728 2638"/>
                            <a:gd name="T29" fmla="*/ T28 w 90"/>
                            <a:gd name="T30" fmla="+- 0 276 225"/>
                            <a:gd name="T31" fmla="*/ 276 h 90"/>
                            <a:gd name="T32" fmla="+- 0 2728 2638"/>
                            <a:gd name="T33" fmla="*/ T32 w 90"/>
                            <a:gd name="T34" fmla="+- 0 270 225"/>
                            <a:gd name="T35" fmla="*/ 270 h 90"/>
                            <a:gd name="T36" fmla="+- 0 2728 2638"/>
                            <a:gd name="T37" fmla="*/ T36 w 90"/>
                            <a:gd name="T38" fmla="+- 0 264 225"/>
                            <a:gd name="T39" fmla="*/ 264 h 90"/>
                            <a:gd name="T40" fmla="+- 0 2694 2638"/>
                            <a:gd name="T41" fmla="*/ T40 w 90"/>
                            <a:gd name="T42" fmla="+- 0 227 225"/>
                            <a:gd name="T43" fmla="*/ 227 h 90"/>
                            <a:gd name="T44" fmla="+- 0 2689 2638"/>
                            <a:gd name="T45" fmla="*/ T44 w 90"/>
                            <a:gd name="T46" fmla="+- 0 225 225"/>
                            <a:gd name="T47" fmla="*/ 225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FD6BC" id="Freeform 11" o:spid="_x0000_s1026" style="position:absolute;margin-left:131.9pt;margin-top:11.25pt;width:4.5pt;height:4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" path="m51,l39,,33,2,,39,,51,39,90r12,l90,51r,-6l90,39,56,2,51,xe" fillcolor="#272525" stroked="f">
                <v:path arrowok="t" o:connecttype="custom" o:connectlocs="32385,142875;24765,142875;20955,144145;0,167640;0,175260;24765,200025;32385,200025;57150,175260;57150,171450;57150,167640;35560,144145;32385,14287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Verdana" w:eastAsia="Verdana" w:hAnsi="Verdana" w:cs="Verdana"/>
          <w:b/>
          <w:color w:val="272525"/>
          <w:sz w:val="25"/>
          <w:szCs w:val="25"/>
        </w:rPr>
        <w:t xml:space="preserve">Advanced Tools: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Google Cloud provides advanced tools and APIs for data preparation, model</w:t>
      </w:r>
      <w:r w:rsidR="00000000">
        <w:rPr>
          <w:rFonts w:ascii="Verdana" w:eastAsia="Verdana" w:hAnsi="Verdana" w:cs="Verdana"/>
          <w:color w:val="272525"/>
          <w:spacing w:val="-86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training,</w:t>
      </w:r>
      <w:r w:rsidR="00000000"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prediction,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enabling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businesses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to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build</w:t>
      </w:r>
      <w:r w:rsidR="00000000"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sophisticated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machine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learning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models</w:t>
      </w:r>
      <w:r w:rsidR="00000000"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with</w:t>
      </w:r>
      <w:r w:rsidR="00000000"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ease.</w:t>
      </w:r>
    </w:p>
    <w:p w14:paraId="645A7765" w14:textId="28B47C0D" w:rsidR="00105200" w:rsidRDefault="00D316A6">
      <w:pPr>
        <w:widowControl w:val="0"/>
        <w:autoSpaceDE w:val="0"/>
        <w:autoSpaceDN w:val="0"/>
        <w:spacing w:before="122" w:line="319" w:lineRule="auto"/>
        <w:ind w:left="510" w:right="2824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D5D2A" wp14:editId="5229CD44">
                <wp:simplePos x="0" y="0"/>
                <wp:positionH relativeFrom="page">
                  <wp:posOffset>1675130</wp:posOffset>
                </wp:positionH>
                <wp:positionV relativeFrom="paragraph">
                  <wp:posOffset>160655</wp:posOffset>
                </wp:positionV>
                <wp:extent cx="57150" cy="57150"/>
                <wp:effectExtent l="8255" t="1905" r="1270" b="7620"/>
                <wp:wrapNone/>
                <wp:docPr id="1735041356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53 253"/>
                            <a:gd name="T3" fmla="*/ 253 h 90"/>
                            <a:gd name="T4" fmla="+- 0 2677 2638"/>
                            <a:gd name="T5" fmla="*/ T4 w 90"/>
                            <a:gd name="T6" fmla="+- 0 253 253"/>
                            <a:gd name="T7" fmla="*/ 253 h 90"/>
                            <a:gd name="T8" fmla="+- 0 2671 2638"/>
                            <a:gd name="T9" fmla="*/ T8 w 90"/>
                            <a:gd name="T10" fmla="+- 0 255 253"/>
                            <a:gd name="T11" fmla="*/ 255 h 90"/>
                            <a:gd name="T12" fmla="+- 0 2638 2638"/>
                            <a:gd name="T13" fmla="*/ T12 w 90"/>
                            <a:gd name="T14" fmla="+- 0 292 253"/>
                            <a:gd name="T15" fmla="*/ 292 h 90"/>
                            <a:gd name="T16" fmla="+- 0 2638 2638"/>
                            <a:gd name="T17" fmla="*/ T16 w 90"/>
                            <a:gd name="T18" fmla="+- 0 304 253"/>
                            <a:gd name="T19" fmla="*/ 304 h 90"/>
                            <a:gd name="T20" fmla="+- 0 2677 2638"/>
                            <a:gd name="T21" fmla="*/ T20 w 90"/>
                            <a:gd name="T22" fmla="+- 0 343 253"/>
                            <a:gd name="T23" fmla="*/ 343 h 90"/>
                            <a:gd name="T24" fmla="+- 0 2689 2638"/>
                            <a:gd name="T25" fmla="*/ T24 w 90"/>
                            <a:gd name="T26" fmla="+- 0 343 253"/>
                            <a:gd name="T27" fmla="*/ 343 h 90"/>
                            <a:gd name="T28" fmla="+- 0 2728 2638"/>
                            <a:gd name="T29" fmla="*/ T28 w 90"/>
                            <a:gd name="T30" fmla="+- 0 304 253"/>
                            <a:gd name="T31" fmla="*/ 304 h 90"/>
                            <a:gd name="T32" fmla="+- 0 2728 2638"/>
                            <a:gd name="T33" fmla="*/ T32 w 90"/>
                            <a:gd name="T34" fmla="+- 0 298 253"/>
                            <a:gd name="T35" fmla="*/ 298 h 90"/>
                            <a:gd name="T36" fmla="+- 0 2728 2638"/>
                            <a:gd name="T37" fmla="*/ T36 w 90"/>
                            <a:gd name="T38" fmla="+- 0 292 253"/>
                            <a:gd name="T39" fmla="*/ 292 h 90"/>
                            <a:gd name="T40" fmla="+- 0 2694 2638"/>
                            <a:gd name="T41" fmla="*/ T40 w 90"/>
                            <a:gd name="T42" fmla="+- 0 255 253"/>
                            <a:gd name="T43" fmla="*/ 255 h 90"/>
                            <a:gd name="T44" fmla="+- 0 2689 2638"/>
                            <a:gd name="T45" fmla="*/ T44 w 90"/>
                            <a:gd name="T46" fmla="+- 0 253 253"/>
                            <a:gd name="T47" fmla="*/ 253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BA428" id="Freeform 12" o:spid="_x0000_s1026" style="position:absolute;margin-left:131.9pt;margin-top:12.65pt;width:4.5pt;height:4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" path="m51,l39,,33,2,,39,,51,39,90r12,l90,51r,-6l90,39,56,2,51,xe" fillcolor="#272525" stroked="f">
                <v:path arrowok="t" o:connecttype="custom" o:connectlocs="32385,160655;24765,160655;20955,161925;0,185420;0,193040;24765,217805;32385,217805;57150,193040;57150,189230;57150,185420;35560,161925;32385,16065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Verdana" w:eastAsia="Verdana" w:hAnsi="Verdana" w:cs="Verdana"/>
          <w:b/>
          <w:color w:val="272525"/>
          <w:sz w:val="25"/>
          <w:szCs w:val="25"/>
        </w:rPr>
        <w:t xml:space="preserve">Cost-effective: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With pay-as-you-go pricing and various pricing models, Google Cloud provides</w:t>
      </w:r>
      <w:r w:rsidR="00000000"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cost-effective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solutions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for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machine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learning,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making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it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accessible</w:t>
      </w:r>
      <w:r w:rsidR="00000000"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for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businesses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all</w:t>
      </w:r>
      <w:r w:rsidR="00000000">
        <w:rPr>
          <w:rFonts w:ascii="Verdana" w:eastAsia="Verdana" w:hAnsi="Verdana" w:cs="Verdana"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sizes.</w:t>
      </w:r>
    </w:p>
    <w:p w14:paraId="7DA352E0" w14:textId="2A4727BC" w:rsidR="00105200" w:rsidRDefault="00D316A6">
      <w:pPr>
        <w:widowControl w:val="0"/>
        <w:autoSpaceDE w:val="0"/>
        <w:autoSpaceDN w:val="0"/>
        <w:spacing w:before="106" w:line="319" w:lineRule="auto"/>
        <w:ind w:left="510" w:right="2528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0BE33C" wp14:editId="6DAD3E97">
                <wp:simplePos x="0" y="0"/>
                <wp:positionH relativeFrom="page">
                  <wp:posOffset>1675130</wp:posOffset>
                </wp:positionH>
                <wp:positionV relativeFrom="paragraph">
                  <wp:posOffset>150495</wp:posOffset>
                </wp:positionV>
                <wp:extent cx="57150" cy="57150"/>
                <wp:effectExtent l="8255" t="1270" r="1270" b="8255"/>
                <wp:wrapNone/>
                <wp:docPr id="816860021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37 237"/>
                            <a:gd name="T3" fmla="*/ 237 h 90"/>
                            <a:gd name="T4" fmla="+- 0 2677 2638"/>
                            <a:gd name="T5" fmla="*/ T4 w 90"/>
                            <a:gd name="T6" fmla="+- 0 237 237"/>
                            <a:gd name="T7" fmla="*/ 237 h 90"/>
                            <a:gd name="T8" fmla="+- 0 2671 2638"/>
                            <a:gd name="T9" fmla="*/ T8 w 90"/>
                            <a:gd name="T10" fmla="+- 0 239 237"/>
                            <a:gd name="T11" fmla="*/ 239 h 90"/>
                            <a:gd name="T12" fmla="+- 0 2638 2638"/>
                            <a:gd name="T13" fmla="*/ T12 w 90"/>
                            <a:gd name="T14" fmla="+- 0 276 237"/>
                            <a:gd name="T15" fmla="*/ 276 h 90"/>
                            <a:gd name="T16" fmla="+- 0 2638 2638"/>
                            <a:gd name="T17" fmla="*/ T16 w 90"/>
                            <a:gd name="T18" fmla="+- 0 288 237"/>
                            <a:gd name="T19" fmla="*/ 288 h 90"/>
                            <a:gd name="T20" fmla="+- 0 2677 2638"/>
                            <a:gd name="T21" fmla="*/ T20 w 90"/>
                            <a:gd name="T22" fmla="+- 0 327 237"/>
                            <a:gd name="T23" fmla="*/ 327 h 90"/>
                            <a:gd name="T24" fmla="+- 0 2689 2638"/>
                            <a:gd name="T25" fmla="*/ T24 w 90"/>
                            <a:gd name="T26" fmla="+- 0 327 237"/>
                            <a:gd name="T27" fmla="*/ 327 h 90"/>
                            <a:gd name="T28" fmla="+- 0 2728 2638"/>
                            <a:gd name="T29" fmla="*/ T28 w 90"/>
                            <a:gd name="T30" fmla="+- 0 288 237"/>
                            <a:gd name="T31" fmla="*/ 288 h 90"/>
                            <a:gd name="T32" fmla="+- 0 2728 2638"/>
                            <a:gd name="T33" fmla="*/ T32 w 90"/>
                            <a:gd name="T34" fmla="+- 0 282 237"/>
                            <a:gd name="T35" fmla="*/ 282 h 90"/>
                            <a:gd name="T36" fmla="+- 0 2728 2638"/>
                            <a:gd name="T37" fmla="*/ T36 w 90"/>
                            <a:gd name="T38" fmla="+- 0 276 237"/>
                            <a:gd name="T39" fmla="*/ 276 h 90"/>
                            <a:gd name="T40" fmla="+- 0 2694 2638"/>
                            <a:gd name="T41" fmla="*/ T40 w 90"/>
                            <a:gd name="T42" fmla="+- 0 239 237"/>
                            <a:gd name="T43" fmla="*/ 239 h 90"/>
                            <a:gd name="T44" fmla="+- 0 2689 2638"/>
                            <a:gd name="T45" fmla="*/ T44 w 90"/>
                            <a:gd name="T46" fmla="+- 0 237 237"/>
                            <a:gd name="T47" fmla="*/ 237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C2B1D" id="Freeform 13" o:spid="_x0000_s1026" style="position:absolute;margin-left:131.9pt;margin-top:11.85pt;width:4.5pt;height:4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" path="m51,l39,,33,2,,39,,51,39,90r12,l90,51r,-6l90,39,56,2,51,xe" fillcolor="#272525" stroked="f">
                <v:path arrowok="t" o:connecttype="custom" o:connectlocs="32385,150495;24765,150495;20955,151765;0,175260;0,182880;24765,207645;32385,207645;57150,182880;57150,179070;57150,175260;35560,151765;32385,15049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Verdana" w:eastAsia="Verdana" w:hAnsi="Verdana" w:cs="Verdana"/>
          <w:b/>
          <w:color w:val="272525"/>
          <w:sz w:val="25"/>
          <w:szCs w:val="25"/>
        </w:rPr>
        <w:t>Security</w:t>
      </w:r>
      <w:r w:rsidR="00000000">
        <w:rPr>
          <w:rFonts w:ascii="Verdana" w:eastAsia="Verdana" w:hAnsi="Verdana" w:cs="Verdana"/>
          <w:b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b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b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b/>
          <w:color w:val="272525"/>
          <w:sz w:val="25"/>
          <w:szCs w:val="25"/>
        </w:rPr>
        <w:t>Compliance:</w:t>
      </w:r>
      <w:r w:rsidR="00000000">
        <w:rPr>
          <w:rFonts w:ascii="Verdana" w:eastAsia="Verdana" w:hAnsi="Verdana" w:cs="Verdana"/>
          <w:b/>
          <w:color w:val="272525"/>
          <w:spacing w:val="-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platform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prioritizes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data</w:t>
      </w:r>
      <w:r w:rsidR="00000000">
        <w:rPr>
          <w:rFonts w:ascii="Verdana" w:eastAsia="Verdana" w:hAnsi="Verdana" w:cs="Verdana"/>
          <w:color w:val="272525"/>
          <w:spacing w:val="-1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security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compliance,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offering</w:t>
      </w:r>
      <w:r w:rsidR="00000000"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robust</w:t>
      </w:r>
      <w:r w:rsidR="00000000"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encryption,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identity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management,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access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control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features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for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machine</w:t>
      </w:r>
      <w:r w:rsidR="00000000">
        <w:rPr>
          <w:rFonts w:ascii="Verdana" w:eastAsia="Verdana" w:hAnsi="Verdana" w:cs="Verdana"/>
          <w:color w:val="272525"/>
          <w:spacing w:val="-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learning</w:t>
      </w:r>
      <w:r w:rsidR="00000000">
        <w:rPr>
          <w:rFonts w:ascii="Verdana" w:eastAsia="Verdana" w:hAnsi="Verdana" w:cs="Verdana"/>
          <w:color w:val="272525"/>
          <w:spacing w:val="-2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projects.</w:t>
      </w:r>
    </w:p>
    <w:p w14:paraId="7DAF5EDF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4BD788D2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14"/>
          <w:szCs w:val="25"/>
        </w:rPr>
      </w:pPr>
    </w:p>
    <w:p w14:paraId="26A8CB37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14"/>
          <w:szCs w:val="22"/>
        </w:rPr>
        <w:sectPr w:rsidR="00105200" w:rsidSect="00A179F5">
          <w:pgSz w:w="18000" w:h="10150" w:orient="landscape"/>
          <w:pgMar w:top="940" w:right="100" w:bottom="0" w:left="2500" w:header="720" w:footer="720" w:gutter="0"/>
          <w:cols w:space="720"/>
        </w:sectPr>
      </w:pPr>
    </w:p>
    <w:p w14:paraId="3488B82D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7C0E5CDA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Cs w:val="25"/>
        </w:rPr>
      </w:pPr>
    </w:p>
    <w:p w14:paraId="4E0D147A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szCs w:val="22"/>
        </w:rPr>
        <w:sectPr w:rsidR="00105200" w:rsidSect="00A179F5">
          <w:pgSz w:w="18000" w:h="16020" w:orient="landscape"/>
          <w:pgMar w:top="620" w:right="100" w:bottom="0" w:left="2500" w:header="720" w:footer="720" w:gutter="0"/>
          <w:cols w:space="720"/>
        </w:sectPr>
      </w:pPr>
    </w:p>
    <w:p w14:paraId="66D75AC5" w14:textId="77777777" w:rsidR="00105200" w:rsidRDefault="000000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8193982" wp14:editId="6ABFF95B">
                <wp:simplePos x="0" y="0"/>
                <wp:positionH relativeFrom="page">
                  <wp:posOffset>9072</wp:posOffset>
                </wp:positionH>
                <wp:positionV relativeFrom="page">
                  <wp:posOffset>14696</wp:posOffset>
                </wp:positionV>
                <wp:extent cx="11430000" cy="10171430"/>
                <wp:effectExtent l="0" t="0" r="0" b="1270"/>
                <wp:wrapNone/>
                <wp:docPr id="128375190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017143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7CC95" w14:textId="77777777" w:rsidR="00363696" w:rsidRDefault="00363696" w:rsidP="00363696">
                            <w:pPr>
                              <w:pStyle w:val="Heading2"/>
                              <w:spacing w:line="252" w:lineRule="auto"/>
                              <w:ind w:right="606"/>
                              <w:rPr>
                                <w:color w:val="396AF1"/>
                                <w:w w:val="85"/>
                              </w:rPr>
                            </w:pPr>
                          </w:p>
                          <w:p w14:paraId="7280234D" w14:textId="77777777" w:rsidR="00EB7E39" w:rsidRPr="000026C1" w:rsidRDefault="00000000" w:rsidP="00363696">
                            <w:pPr>
                              <w:pStyle w:val="Heading2"/>
                              <w:rPr>
                                <w:color w:val="396AF1"/>
                                <w:sz w:val="72"/>
                                <w:szCs w:val="72"/>
                              </w:rPr>
                            </w:pP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Comparison</w:t>
                            </w:r>
                            <w:r w:rsidRPr="000026C1">
                              <w:rPr>
                                <w:color w:val="396AF1"/>
                                <w:spacing w:val="53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of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Google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Cloud</w:t>
                            </w:r>
                            <w:r w:rsidRPr="000026C1">
                              <w:rPr>
                                <w:color w:val="396AF1"/>
                                <w:spacing w:val="53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with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other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cloud</w:t>
                            </w:r>
                            <w:r w:rsidRPr="000026C1">
                              <w:rPr>
                                <w:color w:val="396AF1"/>
                                <w:spacing w:val="-157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sz w:val="72"/>
                                <w:szCs w:val="72"/>
                              </w:rPr>
                              <w:t>providers</w:t>
                            </w:r>
                          </w:p>
                          <w:p w14:paraId="38D74380" w14:textId="77777777" w:rsidR="00EB7E39" w:rsidRDefault="00EB7E39" w:rsidP="00363696">
                            <w:pPr>
                              <w:pStyle w:val="Heading2"/>
                              <w:rPr>
                                <w:color w:val="396AF1"/>
                              </w:rPr>
                            </w:pPr>
                          </w:p>
                          <w:p w14:paraId="35454929" w14:textId="77777777" w:rsidR="00363696" w:rsidRPr="00EB7E39" w:rsidRDefault="00000000" w:rsidP="00363696">
                            <w:pPr>
                              <w:pStyle w:val="Heading2"/>
                              <w:rPr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396AF1"/>
                                <w:sz w:val="48"/>
                                <w:szCs w:val="48"/>
                              </w:rPr>
                              <w:t>Scalability</w:t>
                            </w:r>
                          </w:p>
                          <w:p w14:paraId="3E14848F" w14:textId="77777777" w:rsidR="00363696" w:rsidRPr="00EB7E39" w:rsidRDefault="00000000" w:rsidP="00EB7E39">
                            <w:pPr>
                              <w:pStyle w:val="BodyText"/>
                              <w:spacing w:before="327" w:line="324" w:lineRule="auto"/>
                              <w:ind w:left="100" w:right="38"/>
                              <w:rPr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Google Cloud offers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high scalability,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allowing users to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scale computing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resources to meet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fluctuating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demands. Its highly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elastic</w:t>
                            </w:r>
                            <w:r w:rsidRPr="00EB7E39">
                              <w:rPr>
                                <w:color w:val="272525"/>
                                <w:spacing w:val="2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nature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enables seamless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expansion without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downtime,</w:t>
                            </w:r>
                            <w:r w:rsidRPr="00EB7E39">
                              <w:rPr>
                                <w:color w:val="272525"/>
                                <w:spacing w:val="-23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making</w:t>
                            </w:r>
                            <w:r w:rsidRPr="00EB7E39">
                              <w:rPr>
                                <w:color w:val="272525"/>
                                <w:spacing w:val="-23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it</w:t>
                            </w:r>
                            <w:r w:rsidRPr="00EB7E39">
                              <w:rPr>
                                <w:color w:val="272525"/>
                                <w:spacing w:val="-89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ideal for growing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businesses with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evolving needs. On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the</w:t>
                            </w:r>
                            <w:r w:rsidRPr="00EB7E39">
                              <w:rPr>
                                <w:color w:val="272525"/>
                                <w:spacing w:val="1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other</w:t>
                            </w:r>
                            <w:r w:rsidRPr="00EB7E39">
                              <w:rPr>
                                <w:color w:val="272525"/>
                                <w:spacing w:val="1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hand,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many traditional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cloud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</w:t>
                            </w:r>
                            <w:r w:rsidRPr="00EB7E39">
                              <w:rPr>
                                <w:color w:val="272525"/>
                                <w:spacing w:val="-8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limitations</w:t>
                            </w:r>
                            <w:r w:rsidRPr="00EB7E39">
                              <w:rPr>
                                <w:color w:val="272525"/>
                                <w:spacing w:val="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</w:t>
                            </w:r>
                            <w:r w:rsidRPr="00EB7E39">
                              <w:rPr>
                                <w:color w:val="272525"/>
                                <w:spacing w:val="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terms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of scalability, often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 xml:space="preserve">requiring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additional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setup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configuration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for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expansion.</w:t>
                            </w:r>
                            <w:r w:rsidRPr="00EB7E39">
                              <w:rPr>
                                <w:sz w:val="28"/>
                                <w:szCs w:val="28"/>
                              </w:rPr>
                              <w:br w:type="column"/>
                            </w: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Machine</w:t>
                            </w:r>
                            <w:r w:rsidRPr="00EB7E39">
                              <w:rPr>
                                <w:color w:val="396AF1"/>
                                <w:spacing w:val="49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Learning</w:t>
                            </w:r>
                            <w:r w:rsidRPr="00EB7E39">
                              <w:rPr>
                                <w:color w:val="396AF1"/>
                                <w:spacing w:val="-76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sz w:val="48"/>
                                <w:szCs w:val="48"/>
                              </w:rPr>
                              <w:t>Capabilities</w:t>
                            </w:r>
                          </w:p>
                          <w:p w14:paraId="342E338C" w14:textId="77777777" w:rsidR="00363696" w:rsidRDefault="00000000" w:rsidP="00363696">
                            <w:pPr>
                              <w:pStyle w:val="BodyText"/>
                              <w:spacing w:before="307" w:line="324" w:lineRule="auto"/>
                              <w:ind w:left="100" w:right="38"/>
                              <w:rPr>
                                <w:color w:val="272525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Google Cloud's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 xml:space="preserve">integration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with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cutting-edge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machine learning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tools, such as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TensorFlow, provides</w:t>
                            </w:r>
                            <w:r w:rsidRPr="00EB7E39">
                              <w:rPr>
                                <w:color w:val="272525"/>
                                <w:spacing w:val="-8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a distinct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advantage</w:t>
                            </w:r>
                            <w:r w:rsidRPr="00EB7E39">
                              <w:rPr>
                                <w:color w:val="272525"/>
                                <w:spacing w:val="-90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for businesses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seeking</w:t>
                            </w:r>
                            <w:r w:rsidRPr="00EB7E39">
                              <w:rPr>
                                <w:color w:val="272525"/>
                                <w:spacing w:val="1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advanced</w:t>
                            </w:r>
                            <w:r w:rsidRPr="00EB7E39">
                              <w:rPr>
                                <w:color w:val="272525"/>
                                <w:spacing w:val="1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AI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solutions. The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platform's robust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machine learning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capabilities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empower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users to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build, train,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>deploy</w:t>
                            </w:r>
                            <w:r w:rsidRPr="00EB7E39">
                              <w:rPr>
                                <w:color w:val="272525"/>
                                <w:spacing w:val="-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sophisticated</w:t>
                            </w:r>
                            <w:r w:rsidRPr="00EB7E39">
                              <w:rPr>
                                <w:color w:val="272525"/>
                                <w:spacing w:val="-89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models at scale. In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contrast, some other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cloud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 less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comprehensive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machine learning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offerings,</w:t>
                            </w:r>
                            <w:r w:rsidRPr="00EB7E39">
                              <w:rPr>
                                <w:color w:val="272525"/>
                                <w:spacing w:val="8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limiting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the potential for AI-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driven</w:t>
                            </w:r>
                            <w:r w:rsidRPr="00EB7E39">
                              <w:rPr>
                                <w:color w:val="272525"/>
                                <w:spacing w:val="-18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innovations</w:t>
                            </w:r>
                            <w:r>
                              <w:rPr>
                                <w:color w:val="272525"/>
                              </w:rPr>
                              <w:t>.</w:t>
                            </w:r>
                          </w:p>
                          <w:p w14:paraId="6B7C5447" w14:textId="77777777" w:rsidR="00363696" w:rsidRPr="00EB7E39" w:rsidRDefault="00000000" w:rsidP="00363696">
                            <w:pPr>
                              <w:pStyle w:val="Heading2"/>
                              <w:spacing w:line="252" w:lineRule="auto"/>
                              <w:ind w:right="606"/>
                              <w:rPr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Global</w:t>
                            </w:r>
                            <w:r w:rsidRPr="00EB7E39">
                              <w:rPr>
                                <w:color w:val="396AF1"/>
                                <w:spacing w:val="21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Network</w:t>
                            </w:r>
                            <w:r w:rsidRPr="00EB7E39">
                              <w:rPr>
                                <w:color w:val="396AF1"/>
                                <w:spacing w:val="-77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90"/>
                                <w:sz w:val="48"/>
                                <w:szCs w:val="48"/>
                              </w:rPr>
                              <w:t>Infrastructure</w:t>
                            </w:r>
                          </w:p>
                          <w:p w14:paraId="1BBA2081" w14:textId="77777777" w:rsidR="00EB7E39" w:rsidRDefault="00000000" w:rsidP="00EB7E39">
                            <w:pPr>
                              <w:pStyle w:val="BodyText"/>
                              <w:spacing w:before="307" w:line="324" w:lineRule="auto"/>
                              <w:ind w:left="100" w:right="38"/>
                              <w:rPr>
                                <w:color w:val="396AF1"/>
                                <w:w w:val="90"/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Google Cloud boasts</w:t>
                            </w:r>
                            <w:r w:rsidRPr="00EB7E39">
                              <w:rPr>
                                <w:color w:val="272525"/>
                                <w:spacing w:val="-90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</w:t>
                            </w:r>
                            <w:r w:rsidRPr="00EB7E39">
                              <w:rPr>
                                <w:color w:val="272525"/>
                                <w:spacing w:val="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vast</w:t>
                            </w:r>
                            <w:r w:rsidRPr="00EB7E39">
                              <w:rPr>
                                <w:color w:val="272525"/>
                                <w:spacing w:val="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global</w:t>
                            </w:r>
                            <w:r w:rsidRPr="00EB7E39">
                              <w:rPr>
                                <w:color w:val="272525"/>
                                <w:spacing w:val="3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network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infrastructure with a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multitude of data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centers</w:t>
                            </w:r>
                            <w:r w:rsidRPr="00EB7E39">
                              <w:rPr>
                                <w:color w:val="272525"/>
                                <w:spacing w:val="1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across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various regions,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ensuring</w:t>
                            </w:r>
                            <w:r w:rsidRPr="00EB7E39">
                              <w:rPr>
                                <w:color w:val="272525"/>
                                <w:spacing w:val="18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low-latency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access and high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95"/>
                                <w:sz w:val="28"/>
                                <w:szCs w:val="28"/>
                              </w:rPr>
                              <w:t>availability. This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9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extensive network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results in enhanced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performance,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reduced</w:t>
                            </w:r>
                            <w:r w:rsidRPr="00EB7E39">
                              <w:rPr>
                                <w:color w:val="272525"/>
                                <w:spacing w:val="17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data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transfer costs,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heightened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95"/>
                                <w:sz w:val="28"/>
                                <w:szCs w:val="28"/>
                              </w:rPr>
                              <w:t>resilience. In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9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comparison, certain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other  cloud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may</w:t>
                            </w:r>
                            <w:r w:rsidRPr="00EB7E39">
                              <w:rPr>
                                <w:color w:val="272525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</w:t>
                            </w:r>
                            <w:r w:rsidRPr="00EB7E39">
                              <w:rPr>
                                <w:color w:val="272525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more  limited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network footprint,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potentially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impacting the speed</w:t>
                            </w:r>
                            <w:r w:rsidRPr="00EB7E39">
                              <w:rPr>
                                <w:color w:val="272525"/>
                                <w:spacing w:val="-90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and reliability of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services</w:t>
                            </w:r>
                            <w:r>
                              <w:rPr>
                                <w:color w:val="272525"/>
                                <w:w w:val="105"/>
                              </w:rPr>
                              <w:t>.</w:t>
                            </w:r>
                            <w:r>
                              <w:rPr>
                                <w:rFonts w:ascii="Tahoma" w:eastAsia="Tahoma" w:hAnsi="Tahoma" w:cs="Tahoma"/>
                                <w:bCs/>
                                <w:sz w:val="32"/>
                                <w:szCs w:val="32"/>
                              </w:rPr>
                              <w:br w:type="column"/>
                            </w:r>
                            <w:r w:rsidRPr="00EB7E39">
                              <w:rPr>
                                <w:color w:val="396AF1"/>
                                <w:sz w:val="48"/>
                                <w:szCs w:val="48"/>
                              </w:rPr>
                              <w:t>Cost-</w:t>
                            </w:r>
                            <w:r w:rsidRPr="00EB7E39">
                              <w:rPr>
                                <w:color w:val="396AF1"/>
                                <w:spacing w:val="1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90"/>
                                <w:sz w:val="48"/>
                                <w:szCs w:val="48"/>
                              </w:rPr>
                              <w:t>Effectiveness</w:t>
                            </w:r>
                          </w:p>
                          <w:p w14:paraId="4E7DC051" w14:textId="77777777" w:rsidR="00363696" w:rsidRPr="00EB7E39" w:rsidRDefault="00000000" w:rsidP="00EB7E39">
                            <w:pPr>
                              <w:pStyle w:val="BodyText"/>
                              <w:spacing w:before="307" w:line="324" w:lineRule="auto"/>
                              <w:ind w:left="100" w:right="38"/>
                              <w:rPr>
                                <w:sz w:val="28"/>
                                <w:szCs w:val="28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When it comes to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cost-effectiveness,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Google Cloud's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transparent</w:t>
                            </w:r>
                            <w:r w:rsidRPr="00EB7E39">
                              <w:rPr>
                                <w:color w:val="272525"/>
                                <w:spacing w:val="18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pricing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model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innovative cost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management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tools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 users with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greater control over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their</w:t>
                            </w:r>
                            <w:r w:rsidRPr="00EB7E39">
                              <w:rPr>
                                <w:color w:val="272525"/>
                                <w:spacing w:val="-13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expenditure.</w:t>
                            </w:r>
                          </w:p>
                          <w:p w14:paraId="4947B9E5" w14:textId="77777777" w:rsidR="00363696" w:rsidRPr="00EB7E39" w:rsidRDefault="00000000" w:rsidP="00363696">
                            <w:pPr>
                              <w:pStyle w:val="BodyText"/>
                              <w:spacing w:line="324" w:lineRule="auto"/>
                              <w:ind w:left="100" w:right="2502"/>
                              <w:rPr>
                                <w:sz w:val="28"/>
                                <w:szCs w:val="28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With features like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sustained use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discounts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preemptible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VMs,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organizations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can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 xml:space="preserve">optimize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their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spending while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3"/>
                                <w:w w:val="105"/>
                                <w:sz w:val="28"/>
                                <w:szCs w:val="28"/>
                              </w:rPr>
                              <w:t>leveraging</w:t>
                            </w:r>
                            <w:r w:rsidRPr="00EB7E39">
                              <w:rPr>
                                <w:color w:val="272525"/>
                                <w:spacing w:val="-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>advanced</w:t>
                            </w:r>
                            <w:r w:rsidRPr="00EB7E39">
                              <w:rPr>
                                <w:color w:val="272525"/>
                                <w:spacing w:val="-89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cloud</w:t>
                            </w:r>
                            <w:r w:rsidRPr="00EB7E39">
                              <w:rPr>
                                <w:color w:val="272525"/>
                                <w:spacing w:val="-2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services.</w:t>
                            </w:r>
                          </w:p>
                          <w:p w14:paraId="5FB35131" w14:textId="77777777" w:rsidR="00363696" w:rsidRDefault="00000000" w:rsidP="00363696">
                            <w:pPr>
                              <w:pStyle w:val="BodyText"/>
                              <w:spacing w:line="324" w:lineRule="auto"/>
                              <w:ind w:left="100" w:right="2425"/>
                            </w:pPr>
                            <w:r w:rsidRPr="00EB7E39">
                              <w:rPr>
                                <w:color w:val="272525"/>
                                <w:spacing w:val="-1"/>
                                <w:sz w:val="28"/>
                                <w:szCs w:val="28"/>
                              </w:rPr>
                              <w:t xml:space="preserve">Conversely,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some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alternative cloud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might</w:t>
                            </w:r>
                            <w:r w:rsidRPr="00EB7E39">
                              <w:rPr>
                                <w:color w:val="272525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</w:t>
                            </w:r>
                            <w:r w:rsidRPr="00EB7E39">
                              <w:rPr>
                                <w:color w:val="272525"/>
                                <w:spacing w:val="-8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less flexible pricing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structures, leading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to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potentially higher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overall costs for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users</w:t>
                            </w:r>
                            <w:r>
                              <w:rPr>
                                <w:color w:val="272525"/>
                              </w:rPr>
                              <w:t>.</w:t>
                            </w:r>
                          </w:p>
                          <w:p w14:paraId="7D3EBE2E" w14:textId="77777777" w:rsidR="00363696" w:rsidRDefault="00363696" w:rsidP="003636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193982" id="Rectangle 1" o:spid="_x0000_s1026" style="position:absolute;margin-left:.7pt;margin-top:1.15pt;width:900pt;height:800.9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" fillcolor="#eeeff5" stroked="f">
                <v:textbox>
                  <w:txbxContent>
                    <w:p w14:paraId="1947CC95" w14:textId="77777777" w:rsidR="00363696" w:rsidRDefault="00363696" w:rsidP="00363696">
                      <w:pPr>
                        <w:pStyle w:val="Heading2"/>
                        <w:spacing w:line="252" w:lineRule="auto"/>
                        <w:ind w:right="606"/>
                        <w:rPr>
                          <w:color w:val="396AF1"/>
                          <w:w w:val="85"/>
                        </w:rPr>
                      </w:pPr>
                    </w:p>
                    <w:p w14:paraId="7280234D" w14:textId="77777777" w:rsidR="00EB7E39" w:rsidRPr="000026C1" w:rsidRDefault="00000000" w:rsidP="00363696">
                      <w:pPr>
                        <w:pStyle w:val="Heading2"/>
                        <w:rPr>
                          <w:color w:val="396AF1"/>
                          <w:sz w:val="72"/>
                          <w:szCs w:val="72"/>
                        </w:rPr>
                      </w:pP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Comparison</w:t>
                      </w:r>
                      <w:r w:rsidRPr="000026C1">
                        <w:rPr>
                          <w:color w:val="396AF1"/>
                          <w:spacing w:val="53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of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Google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Cloud</w:t>
                      </w:r>
                      <w:r w:rsidRPr="000026C1">
                        <w:rPr>
                          <w:color w:val="396AF1"/>
                          <w:spacing w:val="53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with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other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cloud</w:t>
                      </w:r>
                      <w:r w:rsidRPr="000026C1">
                        <w:rPr>
                          <w:color w:val="396AF1"/>
                          <w:spacing w:val="-157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sz w:val="72"/>
                          <w:szCs w:val="72"/>
                        </w:rPr>
                        <w:t>providers</w:t>
                      </w:r>
                    </w:p>
                    <w:p w14:paraId="38D74380" w14:textId="77777777" w:rsidR="00EB7E39" w:rsidRDefault="00EB7E39" w:rsidP="00363696">
                      <w:pPr>
                        <w:pStyle w:val="Heading2"/>
                        <w:rPr>
                          <w:color w:val="396AF1"/>
                        </w:rPr>
                      </w:pPr>
                    </w:p>
                    <w:p w14:paraId="35454929" w14:textId="77777777" w:rsidR="00363696" w:rsidRPr="00EB7E39" w:rsidRDefault="00000000" w:rsidP="00363696">
                      <w:pPr>
                        <w:pStyle w:val="Heading2"/>
                        <w:rPr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396AF1"/>
                          <w:sz w:val="48"/>
                          <w:szCs w:val="48"/>
                        </w:rPr>
                        <w:t>Scalability</w:t>
                      </w:r>
                    </w:p>
                    <w:p w14:paraId="3E14848F" w14:textId="77777777" w:rsidR="00363696" w:rsidRPr="00EB7E39" w:rsidRDefault="00000000" w:rsidP="00EB7E39">
                      <w:pPr>
                        <w:pStyle w:val="BodyText"/>
                        <w:spacing w:before="327" w:line="324" w:lineRule="auto"/>
                        <w:ind w:left="100" w:right="38"/>
                        <w:rPr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Google Cloud offers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high scalability,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allowing users to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scale computing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resources to meet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fluctuating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demands. Its highly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elastic</w:t>
                      </w:r>
                      <w:r w:rsidRPr="00EB7E39">
                        <w:rPr>
                          <w:color w:val="272525"/>
                          <w:spacing w:val="2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nature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enables seamless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expansion without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downtime,</w:t>
                      </w:r>
                      <w:r w:rsidRPr="00EB7E39">
                        <w:rPr>
                          <w:color w:val="272525"/>
                          <w:spacing w:val="-23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making</w:t>
                      </w:r>
                      <w:r w:rsidRPr="00EB7E39">
                        <w:rPr>
                          <w:color w:val="272525"/>
                          <w:spacing w:val="-23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it</w:t>
                      </w:r>
                      <w:r w:rsidRPr="00EB7E39">
                        <w:rPr>
                          <w:color w:val="272525"/>
                          <w:spacing w:val="-89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ideal for growing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businesses with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evolving needs. On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the</w:t>
                      </w:r>
                      <w:r w:rsidRPr="00EB7E39">
                        <w:rPr>
                          <w:color w:val="272525"/>
                          <w:spacing w:val="1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other</w:t>
                      </w:r>
                      <w:r w:rsidRPr="00EB7E39">
                        <w:rPr>
                          <w:color w:val="272525"/>
                          <w:spacing w:val="1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hand,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many traditional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cloud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</w:t>
                      </w:r>
                      <w:r w:rsidRPr="00EB7E39">
                        <w:rPr>
                          <w:color w:val="272525"/>
                          <w:spacing w:val="-8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limitations</w:t>
                      </w:r>
                      <w:r w:rsidRPr="00EB7E39">
                        <w:rPr>
                          <w:color w:val="272525"/>
                          <w:spacing w:val="6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</w:t>
                      </w:r>
                      <w:r w:rsidRPr="00EB7E39">
                        <w:rPr>
                          <w:color w:val="272525"/>
                          <w:spacing w:val="6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terms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of scalability, often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 xml:space="preserve">requiring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additional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setup and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configuration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for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expansion.</w:t>
                      </w:r>
                      <w:r w:rsidRPr="00EB7E39">
                        <w:rPr>
                          <w:sz w:val="28"/>
                          <w:szCs w:val="28"/>
                        </w:rPr>
                        <w:br w:type="column"/>
                      </w: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Machine</w:t>
                      </w:r>
                      <w:r w:rsidRPr="00EB7E39">
                        <w:rPr>
                          <w:color w:val="396AF1"/>
                          <w:spacing w:val="49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Learning</w:t>
                      </w:r>
                      <w:r w:rsidRPr="00EB7E39">
                        <w:rPr>
                          <w:color w:val="396AF1"/>
                          <w:spacing w:val="-76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sz w:val="48"/>
                          <w:szCs w:val="48"/>
                        </w:rPr>
                        <w:t>Capabilities</w:t>
                      </w:r>
                    </w:p>
                    <w:p w14:paraId="342E338C" w14:textId="77777777" w:rsidR="00363696" w:rsidRDefault="00000000" w:rsidP="00363696">
                      <w:pPr>
                        <w:pStyle w:val="BodyText"/>
                        <w:spacing w:before="307" w:line="324" w:lineRule="auto"/>
                        <w:ind w:left="100" w:right="38"/>
                        <w:rPr>
                          <w:color w:val="272525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Google Cloud's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 xml:space="preserve">integration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with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cutting-edge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machine learning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tools, such as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TensorFlow, provides</w:t>
                      </w:r>
                      <w:r w:rsidRPr="00EB7E39">
                        <w:rPr>
                          <w:color w:val="272525"/>
                          <w:spacing w:val="-86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a distinct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advantage</w:t>
                      </w:r>
                      <w:r w:rsidRPr="00EB7E39">
                        <w:rPr>
                          <w:color w:val="272525"/>
                          <w:spacing w:val="-90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for businesses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seeking</w:t>
                      </w:r>
                      <w:r w:rsidRPr="00EB7E39">
                        <w:rPr>
                          <w:color w:val="272525"/>
                          <w:spacing w:val="1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advanced</w:t>
                      </w:r>
                      <w:r w:rsidRPr="00EB7E39">
                        <w:rPr>
                          <w:color w:val="272525"/>
                          <w:spacing w:val="1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AI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solutions. The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platform's robust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machine learning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capabilities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empower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users to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build, train, and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>deploy</w:t>
                      </w:r>
                      <w:r w:rsidRPr="00EB7E39">
                        <w:rPr>
                          <w:color w:val="272525"/>
                          <w:spacing w:val="-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sophisticated</w:t>
                      </w:r>
                      <w:r w:rsidRPr="00EB7E39">
                        <w:rPr>
                          <w:color w:val="272525"/>
                          <w:spacing w:val="-89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models at scale. In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contrast, some other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cloud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may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 less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comprehensive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machine learning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offerings,</w:t>
                      </w:r>
                      <w:r w:rsidRPr="00EB7E39">
                        <w:rPr>
                          <w:color w:val="272525"/>
                          <w:spacing w:val="87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limiting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the potential for AI-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driven</w:t>
                      </w:r>
                      <w:r w:rsidRPr="00EB7E39">
                        <w:rPr>
                          <w:color w:val="272525"/>
                          <w:spacing w:val="-18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innovations</w:t>
                      </w:r>
                      <w:r>
                        <w:rPr>
                          <w:color w:val="272525"/>
                        </w:rPr>
                        <w:t>.</w:t>
                      </w:r>
                    </w:p>
                    <w:p w14:paraId="6B7C5447" w14:textId="77777777" w:rsidR="00363696" w:rsidRPr="00EB7E39" w:rsidRDefault="00000000" w:rsidP="00363696">
                      <w:pPr>
                        <w:pStyle w:val="Heading2"/>
                        <w:spacing w:line="252" w:lineRule="auto"/>
                        <w:ind w:right="606"/>
                        <w:rPr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Global</w:t>
                      </w:r>
                      <w:r w:rsidRPr="00EB7E39">
                        <w:rPr>
                          <w:color w:val="396AF1"/>
                          <w:spacing w:val="21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Network</w:t>
                      </w:r>
                      <w:r w:rsidRPr="00EB7E39">
                        <w:rPr>
                          <w:color w:val="396AF1"/>
                          <w:spacing w:val="-77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90"/>
                          <w:sz w:val="48"/>
                          <w:szCs w:val="48"/>
                        </w:rPr>
                        <w:t>Infrastructure</w:t>
                      </w:r>
                    </w:p>
                    <w:p w14:paraId="1BBA2081" w14:textId="77777777" w:rsidR="00EB7E39" w:rsidRDefault="00000000" w:rsidP="00EB7E39">
                      <w:pPr>
                        <w:pStyle w:val="BodyText"/>
                        <w:spacing w:before="307" w:line="324" w:lineRule="auto"/>
                        <w:ind w:left="100" w:right="38"/>
                        <w:rPr>
                          <w:color w:val="396AF1"/>
                          <w:w w:val="90"/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Google Cloud boasts</w:t>
                      </w:r>
                      <w:r w:rsidRPr="00EB7E39">
                        <w:rPr>
                          <w:color w:val="272525"/>
                          <w:spacing w:val="-90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</w:t>
                      </w:r>
                      <w:r w:rsidRPr="00EB7E39">
                        <w:rPr>
                          <w:color w:val="272525"/>
                          <w:spacing w:val="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vast</w:t>
                      </w:r>
                      <w:r w:rsidRPr="00EB7E39">
                        <w:rPr>
                          <w:color w:val="272525"/>
                          <w:spacing w:val="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global</w:t>
                      </w:r>
                      <w:r w:rsidRPr="00EB7E39">
                        <w:rPr>
                          <w:color w:val="272525"/>
                          <w:spacing w:val="3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network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infrastructure with a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multitude of data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centers</w:t>
                      </w:r>
                      <w:r w:rsidRPr="00EB7E39">
                        <w:rPr>
                          <w:color w:val="272525"/>
                          <w:spacing w:val="1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across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various regions,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ensuring</w:t>
                      </w:r>
                      <w:r w:rsidRPr="00EB7E39">
                        <w:rPr>
                          <w:color w:val="272525"/>
                          <w:spacing w:val="18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low-latency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access and high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95"/>
                          <w:sz w:val="28"/>
                          <w:szCs w:val="28"/>
                        </w:rPr>
                        <w:t>availability. This</w:t>
                      </w:r>
                      <w:r w:rsidRPr="00EB7E39">
                        <w:rPr>
                          <w:color w:val="272525"/>
                          <w:spacing w:val="1"/>
                          <w:w w:val="9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extensive network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results in enhanced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performance,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reduced</w:t>
                      </w:r>
                      <w:r w:rsidRPr="00EB7E39">
                        <w:rPr>
                          <w:color w:val="272525"/>
                          <w:spacing w:val="17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data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transfer costs, and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heightened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95"/>
                          <w:sz w:val="28"/>
                          <w:szCs w:val="28"/>
                        </w:rPr>
                        <w:t>resilience. In</w:t>
                      </w:r>
                      <w:r w:rsidRPr="00EB7E39">
                        <w:rPr>
                          <w:color w:val="272525"/>
                          <w:spacing w:val="1"/>
                          <w:w w:val="9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comparison, certain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other  cloud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-10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may</w:t>
                      </w:r>
                      <w:r w:rsidRPr="00EB7E39">
                        <w:rPr>
                          <w:color w:val="272525"/>
                          <w:spacing w:val="-10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</w:t>
                      </w:r>
                      <w:r w:rsidRPr="00EB7E39">
                        <w:rPr>
                          <w:color w:val="272525"/>
                          <w:spacing w:val="-10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more  limited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network footprint,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potentially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impacting the speed</w:t>
                      </w:r>
                      <w:r w:rsidRPr="00EB7E39">
                        <w:rPr>
                          <w:color w:val="272525"/>
                          <w:spacing w:val="-90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and reliability of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services</w:t>
                      </w:r>
                      <w:r>
                        <w:rPr>
                          <w:color w:val="272525"/>
                          <w:w w:val="105"/>
                        </w:rPr>
                        <w:t>.</w:t>
                      </w:r>
                      <w:r>
                        <w:rPr>
                          <w:rFonts w:ascii="Tahoma" w:eastAsia="Tahoma" w:hAnsi="Tahoma" w:cs="Tahoma"/>
                          <w:bCs/>
                          <w:sz w:val="32"/>
                          <w:szCs w:val="32"/>
                        </w:rPr>
                        <w:br w:type="column"/>
                      </w:r>
                      <w:r w:rsidRPr="00EB7E39">
                        <w:rPr>
                          <w:color w:val="396AF1"/>
                          <w:sz w:val="48"/>
                          <w:szCs w:val="48"/>
                        </w:rPr>
                        <w:t>Cost-</w:t>
                      </w:r>
                      <w:r w:rsidRPr="00EB7E39">
                        <w:rPr>
                          <w:color w:val="396AF1"/>
                          <w:spacing w:val="1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90"/>
                          <w:sz w:val="48"/>
                          <w:szCs w:val="48"/>
                        </w:rPr>
                        <w:t>Effectiveness</w:t>
                      </w:r>
                    </w:p>
                    <w:p w14:paraId="4E7DC051" w14:textId="77777777" w:rsidR="00363696" w:rsidRPr="00EB7E39" w:rsidRDefault="00000000" w:rsidP="00EB7E39">
                      <w:pPr>
                        <w:pStyle w:val="BodyText"/>
                        <w:spacing w:before="307" w:line="324" w:lineRule="auto"/>
                        <w:ind w:left="100" w:right="38"/>
                        <w:rPr>
                          <w:sz w:val="28"/>
                          <w:szCs w:val="28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When it comes to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cost-effectiveness,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Google Cloud's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transparent</w:t>
                      </w:r>
                      <w:r w:rsidRPr="00EB7E39">
                        <w:rPr>
                          <w:color w:val="272525"/>
                          <w:spacing w:val="18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pricing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model and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innovative cost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management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tools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 users with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greater control over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their</w:t>
                      </w:r>
                      <w:r w:rsidRPr="00EB7E39">
                        <w:rPr>
                          <w:color w:val="272525"/>
                          <w:spacing w:val="-13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expenditure.</w:t>
                      </w:r>
                    </w:p>
                    <w:p w14:paraId="4947B9E5" w14:textId="77777777" w:rsidR="00363696" w:rsidRPr="00EB7E39" w:rsidRDefault="00000000" w:rsidP="00363696">
                      <w:pPr>
                        <w:pStyle w:val="BodyText"/>
                        <w:spacing w:line="324" w:lineRule="auto"/>
                        <w:ind w:left="100" w:right="2502"/>
                        <w:rPr>
                          <w:sz w:val="28"/>
                          <w:szCs w:val="28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With features like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sustained use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discounts and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preemptible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VMs,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organizations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can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 xml:space="preserve">optimize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their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spending while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3"/>
                          <w:w w:val="105"/>
                          <w:sz w:val="28"/>
                          <w:szCs w:val="28"/>
                        </w:rPr>
                        <w:t>leveraging</w:t>
                      </w:r>
                      <w:r w:rsidRPr="00EB7E39">
                        <w:rPr>
                          <w:color w:val="272525"/>
                          <w:spacing w:val="-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>advanced</w:t>
                      </w:r>
                      <w:r w:rsidRPr="00EB7E39">
                        <w:rPr>
                          <w:color w:val="272525"/>
                          <w:spacing w:val="-89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cloud</w:t>
                      </w:r>
                      <w:r w:rsidRPr="00EB7E39">
                        <w:rPr>
                          <w:color w:val="272525"/>
                          <w:spacing w:val="-2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services.</w:t>
                      </w:r>
                    </w:p>
                    <w:p w14:paraId="5FB35131" w14:textId="77777777" w:rsidR="00363696" w:rsidRDefault="00000000" w:rsidP="00363696">
                      <w:pPr>
                        <w:pStyle w:val="BodyText"/>
                        <w:spacing w:line="324" w:lineRule="auto"/>
                        <w:ind w:left="100" w:right="2425"/>
                      </w:pPr>
                      <w:r w:rsidRPr="00EB7E39">
                        <w:rPr>
                          <w:color w:val="272525"/>
                          <w:spacing w:val="-1"/>
                          <w:sz w:val="28"/>
                          <w:szCs w:val="28"/>
                        </w:rPr>
                        <w:t xml:space="preserve">Conversely,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some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alternative cloud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might</w:t>
                      </w:r>
                      <w:r w:rsidRPr="00EB7E39">
                        <w:rPr>
                          <w:color w:val="272525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</w:t>
                      </w:r>
                      <w:r w:rsidRPr="00EB7E39">
                        <w:rPr>
                          <w:color w:val="272525"/>
                          <w:spacing w:val="-8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less flexible pricing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structures, leading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to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potentially higher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overall costs for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users</w:t>
                      </w:r>
                      <w:r>
                        <w:rPr>
                          <w:color w:val="272525"/>
                        </w:rPr>
                        <w:t>.</w:t>
                      </w:r>
                    </w:p>
                    <w:p w14:paraId="7D3EBE2E" w14:textId="77777777" w:rsidR="00363696" w:rsidRDefault="00363696" w:rsidP="00363696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EC21839" w14:textId="77777777" w:rsidR="00363696" w:rsidRDefault="00363696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</w:rPr>
      </w:pPr>
    </w:p>
    <w:p w14:paraId="272828B0" w14:textId="77777777" w:rsidR="00363696" w:rsidRDefault="00363696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</w:rPr>
      </w:pPr>
    </w:p>
    <w:p w14:paraId="4AADA3A8" w14:textId="77777777" w:rsidR="00363696" w:rsidRDefault="00363696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</w:rPr>
        <w:sectPr w:rsidR="00363696" w:rsidSect="00A179F5">
          <w:type w:val="continuous"/>
          <w:pgSz w:w="18000" w:h="16020" w:orient="landscape"/>
          <w:pgMar w:top="0" w:right="100" w:bottom="0" w:left="2500" w:header="720" w:footer="720" w:gutter="0"/>
          <w:cols w:space="720"/>
        </w:sectPr>
      </w:pPr>
    </w:p>
    <w:p w14:paraId="026C34F5" w14:textId="77777777" w:rsidR="00105200" w:rsidRDefault="00000000">
      <w:pPr>
        <w:widowControl w:val="0"/>
        <w:autoSpaceDE w:val="0"/>
        <w:autoSpaceDN w:val="0"/>
        <w:spacing w:before="82" w:line="247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lastRenderedPageBreak/>
        <w:t>Pricing</w:t>
      </w:r>
      <w:r>
        <w:rPr>
          <w:rFonts w:ascii="Tahoma" w:eastAsia="Tahoma" w:hAnsi="Tahoma" w:cs="Tahoma"/>
          <w:b/>
          <w:bCs/>
          <w:color w:val="396AF1"/>
          <w:spacing w:val="6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comparison</w:t>
      </w:r>
      <w:r>
        <w:rPr>
          <w:rFonts w:ascii="Tahoma" w:eastAsia="Tahoma" w:hAnsi="Tahoma" w:cs="Tahoma"/>
          <w:b/>
          <w:bCs/>
          <w:color w:val="396AF1"/>
          <w:spacing w:val="6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of</w:t>
      </w:r>
      <w:r>
        <w:rPr>
          <w:rFonts w:ascii="Tahoma" w:eastAsia="Tahoma" w:hAnsi="Tahoma" w:cs="Tahoma"/>
          <w:b/>
          <w:bCs/>
          <w:color w:val="396AF1"/>
          <w:spacing w:val="6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6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  <w:r>
        <w:rPr>
          <w:rFonts w:ascii="Tahoma" w:eastAsia="Tahoma" w:hAnsi="Tahoma" w:cs="Tahoma"/>
          <w:b/>
          <w:bCs/>
          <w:color w:val="396AF1"/>
          <w:spacing w:val="6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with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other</w:t>
      </w:r>
      <w:r>
        <w:rPr>
          <w:rFonts w:ascii="Tahoma" w:eastAsia="Tahoma" w:hAnsi="Tahoma" w:cs="Tahoma"/>
          <w:b/>
          <w:bCs/>
          <w:color w:val="396AF1"/>
          <w:spacing w:val="-42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cloud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providers</w:t>
      </w:r>
    </w:p>
    <w:p w14:paraId="0C385514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68248AFA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5CF477D2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sz w:val="20"/>
          <w:szCs w:val="22"/>
        </w:rPr>
        <w:sectPr w:rsidR="00105200" w:rsidSect="00A179F5">
          <w:pgSz w:w="18000" w:h="16670" w:orient="landscape"/>
          <w:pgMar w:top="640" w:right="100" w:bottom="0" w:left="2500" w:header="720" w:footer="720" w:gutter="0"/>
          <w:cols w:space="720"/>
        </w:sectPr>
      </w:pPr>
    </w:p>
    <w:p w14:paraId="29A58A22" w14:textId="5FFEA198" w:rsidR="00105200" w:rsidRDefault="00D316A6">
      <w:pPr>
        <w:widowControl w:val="0"/>
        <w:tabs>
          <w:tab w:val="left" w:pos="3567"/>
          <w:tab w:val="left" w:pos="6771"/>
        </w:tabs>
        <w:autoSpaceDE w:val="0"/>
        <w:autoSpaceDN w:val="0"/>
        <w:spacing w:before="249" w:line="331" w:lineRule="auto"/>
        <w:ind w:left="6771" w:right="38" w:hanging="6415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61CDFCB0" wp14:editId="2DF9B76D">
                <wp:simplePos x="0" y="0"/>
                <wp:positionH relativeFrom="page">
                  <wp:posOffset>1656080</wp:posOffset>
                </wp:positionH>
                <wp:positionV relativeFrom="paragraph">
                  <wp:posOffset>22860</wp:posOffset>
                </wp:positionV>
                <wp:extent cx="8137525" cy="6586220"/>
                <wp:effectExtent l="8255" t="6985" r="7620" b="7620"/>
                <wp:wrapNone/>
                <wp:docPr id="13119018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37525" cy="6586220"/>
                          <a:chOff x="2608" y="36"/>
                          <a:chExt cx="12815" cy="10372"/>
                        </a:xfrm>
                      </wpg:grpSpPr>
                      <wps:wsp>
                        <wps:cNvPr id="491566284" name="Freeform 16"/>
                        <wps:cNvSpPr>
                          <a:spLocks/>
                        </wps:cNvSpPr>
                        <wps:spPr bwMode="auto">
                          <a:xfrm>
                            <a:off x="2607" y="35"/>
                            <a:ext cx="12815" cy="10372"/>
                          </a:xfrm>
                          <a:custGeom>
                            <a:avLst/>
                            <a:gdLst>
                              <a:gd name="T0" fmla="+- 0 15166 2608"/>
                              <a:gd name="T1" fmla="*/ T0 w 12815"/>
                              <a:gd name="T2" fmla="+- 0 36 36"/>
                              <a:gd name="T3" fmla="*/ 36 h 10372"/>
                              <a:gd name="T4" fmla="+- 0 2864 2608"/>
                              <a:gd name="T5" fmla="*/ T4 w 12815"/>
                              <a:gd name="T6" fmla="+- 0 36 36"/>
                              <a:gd name="T7" fmla="*/ 36 h 10372"/>
                              <a:gd name="T8" fmla="+- 0 2839 2608"/>
                              <a:gd name="T9" fmla="*/ T8 w 12815"/>
                              <a:gd name="T10" fmla="+- 0 37 36"/>
                              <a:gd name="T11" fmla="*/ 37 h 10372"/>
                              <a:gd name="T12" fmla="+- 0 2766 2608"/>
                              <a:gd name="T13" fmla="*/ T12 w 12815"/>
                              <a:gd name="T14" fmla="+- 0 55 36"/>
                              <a:gd name="T15" fmla="*/ 55 h 10372"/>
                              <a:gd name="T16" fmla="+- 0 2702 2608"/>
                              <a:gd name="T17" fmla="*/ T16 w 12815"/>
                              <a:gd name="T18" fmla="+- 0 94 36"/>
                              <a:gd name="T19" fmla="*/ 94 h 10372"/>
                              <a:gd name="T20" fmla="+- 0 2651 2608"/>
                              <a:gd name="T21" fmla="*/ T20 w 12815"/>
                              <a:gd name="T22" fmla="+- 0 150 36"/>
                              <a:gd name="T23" fmla="*/ 150 h 10372"/>
                              <a:gd name="T24" fmla="+- 0 2619 2608"/>
                              <a:gd name="T25" fmla="*/ T24 w 12815"/>
                              <a:gd name="T26" fmla="+- 0 218 36"/>
                              <a:gd name="T27" fmla="*/ 218 h 10372"/>
                              <a:gd name="T28" fmla="+- 0 2608 2608"/>
                              <a:gd name="T29" fmla="*/ T28 w 12815"/>
                              <a:gd name="T30" fmla="+- 0 292 36"/>
                              <a:gd name="T31" fmla="*/ 292 h 10372"/>
                              <a:gd name="T32" fmla="+- 0 2608 2608"/>
                              <a:gd name="T33" fmla="*/ T32 w 12815"/>
                              <a:gd name="T34" fmla="+- 0 10151 36"/>
                              <a:gd name="T35" fmla="*/ 10151 h 10372"/>
                              <a:gd name="T36" fmla="+- 0 2619 2608"/>
                              <a:gd name="T37" fmla="*/ T36 w 12815"/>
                              <a:gd name="T38" fmla="+- 0 10225 36"/>
                              <a:gd name="T39" fmla="*/ 10225 h 10372"/>
                              <a:gd name="T40" fmla="+- 0 2651 2608"/>
                              <a:gd name="T41" fmla="*/ T40 w 12815"/>
                              <a:gd name="T42" fmla="+- 0 10293 36"/>
                              <a:gd name="T43" fmla="*/ 10293 h 10372"/>
                              <a:gd name="T44" fmla="+- 0 2702 2608"/>
                              <a:gd name="T45" fmla="*/ T44 w 12815"/>
                              <a:gd name="T46" fmla="+- 0 10349 36"/>
                              <a:gd name="T47" fmla="*/ 10349 h 10372"/>
                              <a:gd name="T48" fmla="+- 0 2766 2608"/>
                              <a:gd name="T49" fmla="*/ T48 w 12815"/>
                              <a:gd name="T50" fmla="+- 0 10388 36"/>
                              <a:gd name="T51" fmla="*/ 10388 h 10372"/>
                              <a:gd name="T52" fmla="+- 0 2839 2608"/>
                              <a:gd name="T53" fmla="*/ T52 w 12815"/>
                              <a:gd name="T54" fmla="+- 0 10406 36"/>
                              <a:gd name="T55" fmla="*/ 10406 h 10372"/>
                              <a:gd name="T56" fmla="+- 0 2864 2608"/>
                              <a:gd name="T57" fmla="*/ T56 w 12815"/>
                              <a:gd name="T58" fmla="+- 0 10407 36"/>
                              <a:gd name="T59" fmla="*/ 10407 h 10372"/>
                              <a:gd name="T60" fmla="+- 0 15166 2608"/>
                              <a:gd name="T61" fmla="*/ T60 w 12815"/>
                              <a:gd name="T62" fmla="+- 0 10407 36"/>
                              <a:gd name="T63" fmla="*/ 10407 h 10372"/>
                              <a:gd name="T64" fmla="+- 0 15240 2608"/>
                              <a:gd name="T65" fmla="*/ T64 w 12815"/>
                              <a:gd name="T66" fmla="+- 0 10396 36"/>
                              <a:gd name="T67" fmla="*/ 10396 h 10372"/>
                              <a:gd name="T68" fmla="+- 0 15308 2608"/>
                              <a:gd name="T69" fmla="*/ T68 w 12815"/>
                              <a:gd name="T70" fmla="+- 0 10364 36"/>
                              <a:gd name="T71" fmla="*/ 10364 h 10372"/>
                              <a:gd name="T72" fmla="+- 0 15364 2608"/>
                              <a:gd name="T73" fmla="*/ T72 w 12815"/>
                              <a:gd name="T74" fmla="+- 0 10313 36"/>
                              <a:gd name="T75" fmla="*/ 10313 h 10372"/>
                              <a:gd name="T76" fmla="+- 0 15403 2608"/>
                              <a:gd name="T77" fmla="*/ T76 w 12815"/>
                              <a:gd name="T78" fmla="+- 0 10249 36"/>
                              <a:gd name="T79" fmla="*/ 10249 h 10372"/>
                              <a:gd name="T80" fmla="+- 0 15421 2608"/>
                              <a:gd name="T81" fmla="*/ T80 w 12815"/>
                              <a:gd name="T82" fmla="+- 0 10176 36"/>
                              <a:gd name="T83" fmla="*/ 10176 h 10372"/>
                              <a:gd name="T84" fmla="+- 0 15422 2608"/>
                              <a:gd name="T85" fmla="*/ T84 w 12815"/>
                              <a:gd name="T86" fmla="+- 0 10151 36"/>
                              <a:gd name="T87" fmla="*/ 10151 h 10372"/>
                              <a:gd name="T88" fmla="+- 0 15422 2608"/>
                              <a:gd name="T89" fmla="*/ T88 w 12815"/>
                              <a:gd name="T90" fmla="+- 0 292 36"/>
                              <a:gd name="T91" fmla="*/ 292 h 10372"/>
                              <a:gd name="T92" fmla="+- 0 15411 2608"/>
                              <a:gd name="T93" fmla="*/ T92 w 12815"/>
                              <a:gd name="T94" fmla="+- 0 218 36"/>
                              <a:gd name="T95" fmla="*/ 218 h 10372"/>
                              <a:gd name="T96" fmla="+- 0 15379 2608"/>
                              <a:gd name="T97" fmla="*/ T96 w 12815"/>
                              <a:gd name="T98" fmla="+- 0 150 36"/>
                              <a:gd name="T99" fmla="*/ 150 h 10372"/>
                              <a:gd name="T100" fmla="+- 0 15328 2608"/>
                              <a:gd name="T101" fmla="*/ T100 w 12815"/>
                              <a:gd name="T102" fmla="+- 0 94 36"/>
                              <a:gd name="T103" fmla="*/ 94 h 10372"/>
                              <a:gd name="T104" fmla="+- 0 15264 2608"/>
                              <a:gd name="T105" fmla="*/ T104 w 12815"/>
                              <a:gd name="T106" fmla="+- 0 55 36"/>
                              <a:gd name="T107" fmla="*/ 55 h 10372"/>
                              <a:gd name="T108" fmla="+- 0 15191 2608"/>
                              <a:gd name="T109" fmla="*/ T108 w 12815"/>
                              <a:gd name="T110" fmla="+- 0 37 36"/>
                              <a:gd name="T111" fmla="*/ 37 h 10372"/>
                              <a:gd name="T112" fmla="+- 0 15166 2608"/>
                              <a:gd name="T113" fmla="*/ T112 w 12815"/>
                              <a:gd name="T114" fmla="+- 0 36 36"/>
                              <a:gd name="T115" fmla="*/ 36 h 10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2815" h="10372">
                                <a:moveTo>
                                  <a:pt x="12558" y="0"/>
                                </a:moveTo>
                                <a:lnTo>
                                  <a:pt x="256" y="0"/>
                                </a:lnTo>
                                <a:lnTo>
                                  <a:pt x="231" y="1"/>
                                </a:lnTo>
                                <a:lnTo>
                                  <a:pt x="158" y="19"/>
                                </a:lnTo>
                                <a:lnTo>
                                  <a:pt x="94" y="58"/>
                                </a:lnTo>
                                <a:lnTo>
                                  <a:pt x="43" y="114"/>
                                </a:lnTo>
                                <a:lnTo>
                                  <a:pt x="11" y="182"/>
                                </a:lnTo>
                                <a:lnTo>
                                  <a:pt x="0" y="256"/>
                                </a:lnTo>
                                <a:lnTo>
                                  <a:pt x="0" y="10115"/>
                                </a:lnTo>
                                <a:lnTo>
                                  <a:pt x="11" y="10189"/>
                                </a:lnTo>
                                <a:lnTo>
                                  <a:pt x="43" y="10257"/>
                                </a:lnTo>
                                <a:lnTo>
                                  <a:pt x="94" y="10313"/>
                                </a:lnTo>
                                <a:lnTo>
                                  <a:pt x="158" y="10352"/>
                                </a:lnTo>
                                <a:lnTo>
                                  <a:pt x="231" y="10370"/>
                                </a:lnTo>
                                <a:lnTo>
                                  <a:pt x="256" y="10371"/>
                                </a:lnTo>
                                <a:lnTo>
                                  <a:pt x="12558" y="10371"/>
                                </a:lnTo>
                                <a:lnTo>
                                  <a:pt x="12632" y="10360"/>
                                </a:lnTo>
                                <a:lnTo>
                                  <a:pt x="12700" y="10328"/>
                                </a:lnTo>
                                <a:lnTo>
                                  <a:pt x="12756" y="10277"/>
                                </a:lnTo>
                                <a:lnTo>
                                  <a:pt x="12795" y="10213"/>
                                </a:lnTo>
                                <a:lnTo>
                                  <a:pt x="12813" y="10140"/>
                                </a:lnTo>
                                <a:lnTo>
                                  <a:pt x="12814" y="10115"/>
                                </a:lnTo>
                                <a:lnTo>
                                  <a:pt x="12814" y="256"/>
                                </a:lnTo>
                                <a:lnTo>
                                  <a:pt x="12803" y="182"/>
                                </a:lnTo>
                                <a:lnTo>
                                  <a:pt x="12771" y="114"/>
                                </a:lnTo>
                                <a:lnTo>
                                  <a:pt x="12720" y="58"/>
                                </a:lnTo>
                                <a:lnTo>
                                  <a:pt x="12656" y="19"/>
                                </a:lnTo>
                                <a:lnTo>
                                  <a:pt x="12583" y="1"/>
                                </a:lnTo>
                                <a:lnTo>
                                  <a:pt x="12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703632" name="Freeform 17"/>
                        <wps:cNvSpPr>
                          <a:spLocks/>
                        </wps:cNvSpPr>
                        <wps:spPr bwMode="auto">
                          <a:xfrm>
                            <a:off x="2607" y="35"/>
                            <a:ext cx="12815" cy="10372"/>
                          </a:xfrm>
                          <a:custGeom>
                            <a:avLst/>
                            <a:gdLst>
                              <a:gd name="T0" fmla="+- 0 15166 2608"/>
                              <a:gd name="T1" fmla="*/ T0 w 12815"/>
                              <a:gd name="T2" fmla="+- 0 36 36"/>
                              <a:gd name="T3" fmla="*/ 36 h 10372"/>
                              <a:gd name="T4" fmla="+- 0 2864 2608"/>
                              <a:gd name="T5" fmla="*/ T4 w 12815"/>
                              <a:gd name="T6" fmla="+- 0 36 36"/>
                              <a:gd name="T7" fmla="*/ 36 h 10372"/>
                              <a:gd name="T8" fmla="+- 0 2839 2608"/>
                              <a:gd name="T9" fmla="*/ T8 w 12815"/>
                              <a:gd name="T10" fmla="+- 0 37 36"/>
                              <a:gd name="T11" fmla="*/ 37 h 10372"/>
                              <a:gd name="T12" fmla="+- 0 2766 2608"/>
                              <a:gd name="T13" fmla="*/ T12 w 12815"/>
                              <a:gd name="T14" fmla="+- 0 55 36"/>
                              <a:gd name="T15" fmla="*/ 55 h 10372"/>
                              <a:gd name="T16" fmla="+- 0 2702 2608"/>
                              <a:gd name="T17" fmla="*/ T16 w 12815"/>
                              <a:gd name="T18" fmla="+- 0 94 36"/>
                              <a:gd name="T19" fmla="*/ 94 h 10372"/>
                              <a:gd name="T20" fmla="+- 0 2651 2608"/>
                              <a:gd name="T21" fmla="*/ T20 w 12815"/>
                              <a:gd name="T22" fmla="+- 0 150 36"/>
                              <a:gd name="T23" fmla="*/ 150 h 10372"/>
                              <a:gd name="T24" fmla="+- 0 2619 2608"/>
                              <a:gd name="T25" fmla="*/ T24 w 12815"/>
                              <a:gd name="T26" fmla="+- 0 218 36"/>
                              <a:gd name="T27" fmla="*/ 218 h 10372"/>
                              <a:gd name="T28" fmla="+- 0 2608 2608"/>
                              <a:gd name="T29" fmla="*/ T28 w 12815"/>
                              <a:gd name="T30" fmla="+- 0 292 36"/>
                              <a:gd name="T31" fmla="*/ 292 h 10372"/>
                              <a:gd name="T32" fmla="+- 0 2608 2608"/>
                              <a:gd name="T33" fmla="*/ T32 w 12815"/>
                              <a:gd name="T34" fmla="+- 0 10151 36"/>
                              <a:gd name="T35" fmla="*/ 10151 h 10372"/>
                              <a:gd name="T36" fmla="+- 0 2619 2608"/>
                              <a:gd name="T37" fmla="*/ T36 w 12815"/>
                              <a:gd name="T38" fmla="+- 0 10225 36"/>
                              <a:gd name="T39" fmla="*/ 10225 h 10372"/>
                              <a:gd name="T40" fmla="+- 0 2651 2608"/>
                              <a:gd name="T41" fmla="*/ T40 w 12815"/>
                              <a:gd name="T42" fmla="+- 0 10293 36"/>
                              <a:gd name="T43" fmla="*/ 10293 h 10372"/>
                              <a:gd name="T44" fmla="+- 0 2702 2608"/>
                              <a:gd name="T45" fmla="*/ T44 w 12815"/>
                              <a:gd name="T46" fmla="+- 0 10349 36"/>
                              <a:gd name="T47" fmla="*/ 10349 h 10372"/>
                              <a:gd name="T48" fmla="+- 0 2766 2608"/>
                              <a:gd name="T49" fmla="*/ T48 w 12815"/>
                              <a:gd name="T50" fmla="+- 0 10388 36"/>
                              <a:gd name="T51" fmla="*/ 10388 h 10372"/>
                              <a:gd name="T52" fmla="+- 0 2839 2608"/>
                              <a:gd name="T53" fmla="*/ T52 w 12815"/>
                              <a:gd name="T54" fmla="+- 0 10406 36"/>
                              <a:gd name="T55" fmla="*/ 10406 h 10372"/>
                              <a:gd name="T56" fmla="+- 0 2864 2608"/>
                              <a:gd name="T57" fmla="*/ T56 w 12815"/>
                              <a:gd name="T58" fmla="+- 0 10407 36"/>
                              <a:gd name="T59" fmla="*/ 10407 h 10372"/>
                              <a:gd name="T60" fmla="+- 0 15166 2608"/>
                              <a:gd name="T61" fmla="*/ T60 w 12815"/>
                              <a:gd name="T62" fmla="+- 0 10407 36"/>
                              <a:gd name="T63" fmla="*/ 10407 h 10372"/>
                              <a:gd name="T64" fmla="+- 0 15240 2608"/>
                              <a:gd name="T65" fmla="*/ T64 w 12815"/>
                              <a:gd name="T66" fmla="+- 0 10396 36"/>
                              <a:gd name="T67" fmla="*/ 10396 h 10372"/>
                              <a:gd name="T68" fmla="+- 0 15308 2608"/>
                              <a:gd name="T69" fmla="*/ T68 w 12815"/>
                              <a:gd name="T70" fmla="+- 0 10364 36"/>
                              <a:gd name="T71" fmla="*/ 10364 h 10372"/>
                              <a:gd name="T72" fmla="+- 0 15364 2608"/>
                              <a:gd name="T73" fmla="*/ T72 w 12815"/>
                              <a:gd name="T74" fmla="+- 0 10313 36"/>
                              <a:gd name="T75" fmla="*/ 10313 h 10372"/>
                              <a:gd name="T76" fmla="+- 0 15403 2608"/>
                              <a:gd name="T77" fmla="*/ T76 w 12815"/>
                              <a:gd name="T78" fmla="+- 0 10249 36"/>
                              <a:gd name="T79" fmla="*/ 10249 h 10372"/>
                              <a:gd name="T80" fmla="+- 0 15421 2608"/>
                              <a:gd name="T81" fmla="*/ T80 w 12815"/>
                              <a:gd name="T82" fmla="+- 0 10176 36"/>
                              <a:gd name="T83" fmla="*/ 10176 h 10372"/>
                              <a:gd name="T84" fmla="+- 0 15422 2608"/>
                              <a:gd name="T85" fmla="*/ T84 w 12815"/>
                              <a:gd name="T86" fmla="+- 0 10151 36"/>
                              <a:gd name="T87" fmla="*/ 10151 h 10372"/>
                              <a:gd name="T88" fmla="+- 0 15422 2608"/>
                              <a:gd name="T89" fmla="*/ T88 w 12815"/>
                              <a:gd name="T90" fmla="+- 0 292 36"/>
                              <a:gd name="T91" fmla="*/ 292 h 10372"/>
                              <a:gd name="T92" fmla="+- 0 15411 2608"/>
                              <a:gd name="T93" fmla="*/ T92 w 12815"/>
                              <a:gd name="T94" fmla="+- 0 218 36"/>
                              <a:gd name="T95" fmla="*/ 218 h 10372"/>
                              <a:gd name="T96" fmla="+- 0 15379 2608"/>
                              <a:gd name="T97" fmla="*/ T96 w 12815"/>
                              <a:gd name="T98" fmla="+- 0 150 36"/>
                              <a:gd name="T99" fmla="*/ 150 h 10372"/>
                              <a:gd name="T100" fmla="+- 0 15328 2608"/>
                              <a:gd name="T101" fmla="*/ T100 w 12815"/>
                              <a:gd name="T102" fmla="+- 0 94 36"/>
                              <a:gd name="T103" fmla="*/ 94 h 10372"/>
                              <a:gd name="T104" fmla="+- 0 15264 2608"/>
                              <a:gd name="T105" fmla="*/ T104 w 12815"/>
                              <a:gd name="T106" fmla="+- 0 55 36"/>
                              <a:gd name="T107" fmla="*/ 55 h 10372"/>
                              <a:gd name="T108" fmla="+- 0 15191 2608"/>
                              <a:gd name="T109" fmla="*/ T108 w 12815"/>
                              <a:gd name="T110" fmla="+- 0 37 36"/>
                              <a:gd name="T111" fmla="*/ 37 h 10372"/>
                              <a:gd name="T112" fmla="+- 0 15166 2608"/>
                              <a:gd name="T113" fmla="*/ T112 w 12815"/>
                              <a:gd name="T114" fmla="+- 0 36 36"/>
                              <a:gd name="T115" fmla="*/ 36 h 10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2815" h="10372">
                                <a:moveTo>
                                  <a:pt x="12558" y="0"/>
                                </a:moveTo>
                                <a:lnTo>
                                  <a:pt x="256" y="0"/>
                                </a:lnTo>
                                <a:lnTo>
                                  <a:pt x="231" y="1"/>
                                </a:lnTo>
                                <a:lnTo>
                                  <a:pt x="158" y="19"/>
                                </a:lnTo>
                                <a:lnTo>
                                  <a:pt x="94" y="58"/>
                                </a:lnTo>
                                <a:lnTo>
                                  <a:pt x="43" y="114"/>
                                </a:lnTo>
                                <a:lnTo>
                                  <a:pt x="11" y="182"/>
                                </a:lnTo>
                                <a:lnTo>
                                  <a:pt x="0" y="256"/>
                                </a:lnTo>
                                <a:lnTo>
                                  <a:pt x="0" y="10115"/>
                                </a:lnTo>
                                <a:lnTo>
                                  <a:pt x="11" y="10189"/>
                                </a:lnTo>
                                <a:lnTo>
                                  <a:pt x="43" y="10257"/>
                                </a:lnTo>
                                <a:lnTo>
                                  <a:pt x="94" y="10313"/>
                                </a:lnTo>
                                <a:lnTo>
                                  <a:pt x="158" y="10352"/>
                                </a:lnTo>
                                <a:lnTo>
                                  <a:pt x="231" y="10370"/>
                                </a:lnTo>
                                <a:lnTo>
                                  <a:pt x="256" y="10371"/>
                                </a:lnTo>
                                <a:lnTo>
                                  <a:pt x="12558" y="10371"/>
                                </a:lnTo>
                                <a:lnTo>
                                  <a:pt x="12632" y="10360"/>
                                </a:lnTo>
                                <a:lnTo>
                                  <a:pt x="12700" y="10328"/>
                                </a:lnTo>
                                <a:lnTo>
                                  <a:pt x="12756" y="10277"/>
                                </a:lnTo>
                                <a:lnTo>
                                  <a:pt x="12795" y="10213"/>
                                </a:lnTo>
                                <a:lnTo>
                                  <a:pt x="12813" y="10140"/>
                                </a:lnTo>
                                <a:lnTo>
                                  <a:pt x="12814" y="10115"/>
                                </a:lnTo>
                                <a:lnTo>
                                  <a:pt x="12814" y="256"/>
                                </a:lnTo>
                                <a:lnTo>
                                  <a:pt x="12803" y="182"/>
                                </a:lnTo>
                                <a:lnTo>
                                  <a:pt x="12771" y="114"/>
                                </a:lnTo>
                                <a:lnTo>
                                  <a:pt x="12720" y="58"/>
                                </a:lnTo>
                                <a:lnTo>
                                  <a:pt x="12656" y="19"/>
                                </a:lnTo>
                                <a:lnTo>
                                  <a:pt x="12583" y="1"/>
                                </a:lnTo>
                                <a:lnTo>
                                  <a:pt x="12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88F92" id="Group 15" o:spid="_x0000_s1026" style="position:absolute;margin-left:130.4pt;margin-top:1.8pt;width:640.75pt;height:518.6pt;z-index:-251620352;mso-position-horizontal-relative:page" coordorigin="2608,36" coordsize="12815,10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">
                <v:shape id="Freeform 16" o:spid="_x0000_s1027" style="position:absolute;left:2607;top:35;width:12815;height:10372;visibility:visible;mso-wrap-style:square;v-text-anchor:top" coordsize="12815,10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" path="m12558,l256,,231,1,158,19,94,58,43,114,11,182,,256r,9859l11,10189r32,68l94,10313r64,39l231,10370r25,1l12558,10371r74,-11l12700,10328r56,-51l12795,10213r18,-73l12814,10115r,-9859l12803,182r-32,-68l12720,58r-64,-39l12583,1,12558,xe" fillcolor="#bdc8df" stroked="f">
                  <v:fill opacity="46003f"/>
                  <v:path arrowok="t" o:connecttype="custom" o:connectlocs="12558,36;256,36;231,37;158,55;94,94;43,150;11,218;0,292;0,10151;11,10225;43,10293;94,10349;158,10388;231,10406;256,10407;12558,10407;12632,10396;12700,10364;12756,10313;12795,10249;12813,10176;12814,10151;12814,292;12803,218;12771,150;12720,94;12656,55;12583,37;12558,36" o:connectangles="0,0,0,0,0,0,0,0,0,0,0,0,0,0,0,0,0,0,0,0,0,0,0,0,0,0,0,0,0"/>
                </v:shape>
                <v:shape id="Freeform 17" o:spid="_x0000_s1028" style="position:absolute;left:2607;top:35;width:12815;height:10372;visibility:visible;mso-wrap-style:square;v-text-anchor:top" coordsize="12815,10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" path="m12558,l256,,231,1,158,19,94,58,43,114,11,182,,256r,9859l11,10189r32,68l94,10313r64,39l231,10370r25,1l12558,10371r74,-11l12700,10328r56,-51l12795,10213r18,-73l12814,10115r,-9859l12803,182r-32,-68l12720,58r-64,-39l12583,1,12558,xe" stroked="f">
                  <v:fill opacity="46003f"/>
                  <v:path arrowok="t" o:connecttype="custom" o:connectlocs="12558,36;256,36;231,37;158,55;94,94;43,150;11,218;0,292;0,10151;11,10225;43,10293;94,10349;158,10388;231,10406;256,10407;12558,10407;12632,10396;12700,10364;12756,10313;12795,10249;12813,10176;12814,10151;12814,292;12803,218;12771,150;12720,94;12656,55;12583,37;12558,36" o:connectangles="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Features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ab/>
        <w:t>Google</w:t>
      </w:r>
      <w:r w:rsidR="00000000">
        <w:rPr>
          <w:rFonts w:ascii="Verdana" w:eastAsia="Verdana" w:hAnsi="Verdana" w:cs="Verdana"/>
          <w:color w:val="272525"/>
          <w:spacing w:val="-22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Cloud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ab/>
        <w:t>Amazon Web</w:t>
      </w:r>
      <w:r w:rsidR="00000000"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w w:val="95"/>
          <w:sz w:val="25"/>
          <w:szCs w:val="25"/>
        </w:rPr>
        <w:t>Services</w:t>
      </w:r>
      <w:r w:rsidR="00000000">
        <w:rPr>
          <w:rFonts w:ascii="Verdana" w:eastAsia="Verdana" w:hAnsi="Verdana" w:cs="Verdana"/>
          <w:color w:val="272525"/>
          <w:spacing w:val="22"/>
          <w:w w:val="9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w w:val="95"/>
          <w:sz w:val="25"/>
          <w:szCs w:val="25"/>
        </w:rPr>
        <w:t>(AWS)</w:t>
      </w:r>
    </w:p>
    <w:p w14:paraId="4EB101D5" w14:textId="77777777" w:rsidR="00105200" w:rsidRDefault="00000000">
      <w:pPr>
        <w:widowControl w:val="0"/>
        <w:autoSpaceDE w:val="0"/>
        <w:autoSpaceDN w:val="0"/>
        <w:spacing w:before="249"/>
        <w:ind w:left="356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sz w:val="25"/>
          <w:szCs w:val="25"/>
        </w:rPr>
        <w:br w:type="column"/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Microsoft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Azure</w:t>
      </w:r>
    </w:p>
    <w:p w14:paraId="77A02D28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2"/>
          <w:szCs w:val="22"/>
        </w:rPr>
        <w:sectPr w:rsidR="00105200" w:rsidSect="00A179F5">
          <w:type w:val="continuous"/>
          <w:pgSz w:w="18000" w:h="16670" w:orient="landscape"/>
          <w:pgMar w:top="0" w:right="100" w:bottom="0" w:left="2500" w:header="720" w:footer="720" w:gutter="0"/>
          <w:cols w:num="2" w:space="720" w:equalWidth="0">
            <w:col w:w="8709" w:space="910"/>
            <w:col w:w="5781" w:space="0"/>
          </w:cols>
        </w:sectPr>
      </w:pPr>
    </w:p>
    <w:p w14:paraId="56F13D22" w14:textId="77777777" w:rsidR="00105200" w:rsidRDefault="00105200">
      <w:pPr>
        <w:widowControl w:val="0"/>
        <w:autoSpaceDE w:val="0"/>
        <w:autoSpaceDN w:val="0"/>
        <w:spacing w:before="4" w:after="1"/>
        <w:rPr>
          <w:rFonts w:ascii="Verdana" w:eastAsia="Verdana" w:hAnsi="Verdana" w:cs="Verdana"/>
          <w:sz w:val="8"/>
          <w:szCs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3207"/>
        <w:gridCol w:w="3192"/>
        <w:gridCol w:w="3214"/>
      </w:tblGrid>
      <w:tr w:rsidR="00900EBC" w14:paraId="6BC129EA" w14:textId="77777777">
        <w:trPr>
          <w:trHeight w:val="1406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14:paraId="7FC326E0" w14:textId="77777777" w:rsidR="00105200" w:rsidRDefault="00000000">
            <w:pPr>
              <w:widowControl w:val="0"/>
              <w:autoSpaceDE w:val="0"/>
              <w:autoSpaceDN w:val="0"/>
              <w:spacing w:before="228"/>
              <w:ind w:left="248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Storage</w:t>
            </w: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14:paraId="7CB7644B" w14:textId="77777777" w:rsidR="00105200" w:rsidRDefault="00000000">
            <w:pPr>
              <w:widowControl w:val="0"/>
              <w:autoSpaceDE w:val="0"/>
              <w:autoSpaceDN w:val="0"/>
              <w:spacing w:before="132" w:line="400" w:lineRule="atLeast"/>
              <w:ind w:left="252" w:right="410"/>
              <w:jc w:val="both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Google Cloud offers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competitive pricing</w:t>
            </w:r>
            <w:r>
              <w:rPr>
                <w:rFonts w:ascii="Verdana" w:eastAsia="Verdana" w:hAnsi="Verdana" w:cs="Verdana"/>
                <w:color w:val="272525"/>
                <w:spacing w:val="-90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for</w:t>
            </w:r>
            <w:r>
              <w:rPr>
                <w:rFonts w:ascii="Verdana" w:eastAsia="Verdana" w:hAnsi="Verdana" w:cs="Verdana"/>
                <w:color w:val="272525"/>
                <w:spacing w:val="-17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storage</w:t>
            </w:r>
            <w:r>
              <w:rPr>
                <w:rFonts w:ascii="Verdana" w:eastAsia="Verdana" w:hAnsi="Verdana" w:cs="Verdana"/>
                <w:color w:val="272525"/>
                <w:spacing w:val="-16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with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14:paraId="228F9A71" w14:textId="77777777" w:rsidR="00105200" w:rsidRDefault="00000000">
            <w:pPr>
              <w:widowControl w:val="0"/>
              <w:autoSpaceDE w:val="0"/>
              <w:autoSpaceDN w:val="0"/>
              <w:spacing w:before="132" w:line="400" w:lineRule="atLeast"/>
              <w:ind w:left="248" w:right="272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AWS provides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various storage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2"/>
                <w:sz w:val="25"/>
                <w:szCs w:val="22"/>
              </w:rPr>
              <w:t>classes,</w:t>
            </w:r>
            <w:r>
              <w:rPr>
                <w:rFonts w:ascii="Verdana" w:eastAsia="Verdana" w:hAnsi="Verdana" w:cs="Verdana"/>
                <w:color w:val="272525"/>
                <w:spacing w:val="-19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1"/>
                <w:sz w:val="25"/>
                <w:szCs w:val="22"/>
              </w:rPr>
              <w:t>including</w:t>
            </w:r>
            <w:r>
              <w:rPr>
                <w:rFonts w:ascii="Verdana" w:eastAsia="Verdana" w:hAnsi="Verdana" w:cs="Verdana"/>
                <w:color w:val="272525"/>
                <w:spacing w:val="-18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1"/>
                <w:sz w:val="25"/>
                <w:szCs w:val="22"/>
              </w:rPr>
              <w:t>S3,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14:paraId="7A24AB00" w14:textId="77777777" w:rsidR="00105200" w:rsidRDefault="00000000">
            <w:pPr>
              <w:widowControl w:val="0"/>
              <w:autoSpaceDE w:val="0"/>
              <w:autoSpaceDN w:val="0"/>
              <w:spacing w:before="132" w:line="400" w:lineRule="atLeast"/>
              <w:ind w:left="257" w:right="709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Azure offers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different storage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1"/>
                <w:w w:val="105"/>
                <w:sz w:val="25"/>
                <w:szCs w:val="22"/>
              </w:rPr>
              <w:t>types</w:t>
            </w:r>
            <w:r>
              <w:rPr>
                <w:rFonts w:ascii="Verdana" w:eastAsia="Verdana" w:hAnsi="Verdana" w:cs="Verdana"/>
                <w:color w:val="272525"/>
                <w:spacing w:val="-26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and</w:t>
            </w:r>
            <w:r>
              <w:rPr>
                <w:rFonts w:ascii="Verdana" w:eastAsia="Verdana" w:hAnsi="Verdana" w:cs="Verdana"/>
                <w:color w:val="272525"/>
                <w:spacing w:val="-25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pricing</w:t>
            </w:r>
          </w:p>
        </w:tc>
      </w:tr>
      <w:tr w:rsidR="00900EBC" w14:paraId="4B5BD099" w14:textId="77777777">
        <w:trPr>
          <w:trHeight w:val="1395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14:paraId="6C71ED37" w14:textId="77777777" w:rsidR="00105200" w:rsidRDefault="00105200">
            <w:pPr>
              <w:widowControl w:val="0"/>
              <w:autoSpaceDE w:val="0"/>
              <w:autoSpaceDN w:val="0"/>
              <w:rPr>
                <w:rFonts w:eastAsia="Verdana" w:hAnsi="Verdana" w:cs="Verdana"/>
                <w:sz w:val="26"/>
                <w:szCs w:val="22"/>
              </w:rPr>
            </w:pP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14:paraId="69A656E1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52" w:right="271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options for standard,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nearline,</w:t>
            </w:r>
            <w:r>
              <w:rPr>
                <w:rFonts w:ascii="Verdana" w:eastAsia="Verdana" w:hAnsi="Verdana" w:cs="Verdana"/>
                <w:color w:val="272525"/>
                <w:spacing w:val="87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and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coldline</w:t>
            </w:r>
            <w:r>
              <w:rPr>
                <w:rFonts w:ascii="Verdana" w:eastAsia="Verdana" w:hAnsi="Verdana" w:cs="Verdana"/>
                <w:color w:val="272525"/>
                <w:spacing w:val="-19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storage.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14:paraId="2D5FF857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48" w:right="557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Glacier, and EBS,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with</w:t>
            </w:r>
            <w:r>
              <w:rPr>
                <w:rFonts w:ascii="Verdana" w:eastAsia="Verdana" w:hAnsi="Verdana" w:cs="Verdana"/>
                <w:color w:val="272525"/>
                <w:spacing w:val="-21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tiered</w:t>
            </w:r>
            <w:r>
              <w:rPr>
                <w:rFonts w:ascii="Verdana" w:eastAsia="Verdana" w:hAnsi="Verdana" w:cs="Verdana"/>
                <w:color w:val="272525"/>
                <w:spacing w:val="-21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pricing</w:t>
            </w:r>
            <w:r>
              <w:rPr>
                <w:rFonts w:ascii="Verdana" w:eastAsia="Verdana" w:hAnsi="Verdana" w:cs="Verdana"/>
                <w:color w:val="272525"/>
                <w:spacing w:val="-89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options.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14:paraId="55C6EC15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57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tiers,</w:t>
            </w:r>
            <w:r>
              <w:rPr>
                <w:rFonts w:ascii="Verdana" w:eastAsia="Verdana" w:hAnsi="Verdana" w:cs="Verdana"/>
                <w:color w:val="272525"/>
                <w:spacing w:val="20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including</w:t>
            </w:r>
            <w:r>
              <w:rPr>
                <w:rFonts w:ascii="Verdana" w:eastAsia="Verdana" w:hAnsi="Verdana" w:cs="Verdana"/>
                <w:color w:val="272525"/>
                <w:spacing w:val="20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Blob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Storage and Cool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Access.</w:t>
            </w:r>
          </w:p>
        </w:tc>
      </w:tr>
    </w:tbl>
    <w:p w14:paraId="1C5E57CC" w14:textId="77777777" w:rsidR="00105200" w:rsidRDefault="00105200">
      <w:pPr>
        <w:widowControl w:val="0"/>
        <w:autoSpaceDE w:val="0"/>
        <w:autoSpaceDN w:val="0"/>
        <w:spacing w:before="7"/>
        <w:rPr>
          <w:rFonts w:ascii="Verdana" w:eastAsia="Verdana" w:hAnsi="Verdana" w:cs="Verdana"/>
          <w:sz w:val="9"/>
          <w:szCs w:val="25"/>
        </w:rPr>
      </w:pPr>
    </w:p>
    <w:p w14:paraId="6A5AFB42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9"/>
          <w:szCs w:val="22"/>
        </w:rPr>
        <w:sectPr w:rsidR="00105200" w:rsidSect="00A179F5">
          <w:type w:val="continuous"/>
          <w:pgSz w:w="18000" w:h="16670" w:orient="landscape"/>
          <w:pgMar w:top="0" w:right="100" w:bottom="0" w:left="2500" w:header="720" w:footer="720" w:gutter="0"/>
          <w:cols w:space="720"/>
        </w:sectPr>
      </w:pPr>
    </w:p>
    <w:p w14:paraId="3F65FE20" w14:textId="77777777" w:rsidR="00105200" w:rsidRDefault="00000000">
      <w:pPr>
        <w:widowControl w:val="0"/>
        <w:tabs>
          <w:tab w:val="left" w:pos="3567"/>
        </w:tabs>
        <w:autoSpaceDE w:val="0"/>
        <w:autoSpaceDN w:val="0"/>
        <w:spacing w:before="97" w:line="324" w:lineRule="auto"/>
        <w:ind w:left="3567" w:right="38" w:hanging="3212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Compute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ab/>
      </w:r>
      <w:r>
        <w:rPr>
          <w:rFonts w:ascii="Verdana" w:eastAsia="Verdana" w:hAnsi="Verdana" w:cs="Verdana"/>
          <w:color w:val="272525"/>
          <w:sz w:val="25"/>
          <w:szCs w:val="25"/>
        </w:rPr>
        <w:t>Google Cloud's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pricing</w:t>
      </w:r>
      <w:r>
        <w:rPr>
          <w:rFonts w:ascii="Verdana" w:eastAsia="Verdana" w:hAnsi="Verdana" w:cs="Verdana"/>
          <w:color w:val="272525"/>
          <w:spacing w:val="-1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1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compute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services 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competitive, with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options for virtual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machines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flexible pricing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models.</w:t>
      </w:r>
    </w:p>
    <w:p w14:paraId="46D2E1B9" w14:textId="77777777" w:rsidR="00105200" w:rsidRDefault="00000000">
      <w:pPr>
        <w:widowControl w:val="0"/>
        <w:autoSpaceDE w:val="0"/>
        <w:autoSpaceDN w:val="0"/>
        <w:spacing w:before="97" w:line="324" w:lineRule="auto"/>
        <w:ind w:left="356" w:right="37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sz w:val="25"/>
          <w:szCs w:val="25"/>
        </w:rPr>
        <w:br w:type="column"/>
      </w:r>
      <w:r>
        <w:rPr>
          <w:rFonts w:ascii="Verdana" w:eastAsia="Verdana" w:hAnsi="Verdana" w:cs="Verdana"/>
          <w:color w:val="272525"/>
          <w:sz w:val="25"/>
          <w:szCs w:val="25"/>
        </w:rPr>
        <w:t>AWS provides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wide range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compute instances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pricing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options,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including on-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demand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reserved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instances.</w:t>
      </w:r>
    </w:p>
    <w:p w14:paraId="232A56B7" w14:textId="77777777" w:rsidR="00105200" w:rsidRDefault="00000000">
      <w:pPr>
        <w:widowControl w:val="0"/>
        <w:autoSpaceDE w:val="0"/>
        <w:autoSpaceDN w:val="0"/>
        <w:spacing w:before="97" w:line="321" w:lineRule="auto"/>
        <w:ind w:left="356" w:right="2906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sz w:val="25"/>
          <w:szCs w:val="25"/>
        </w:rPr>
        <w:br w:type="column"/>
      </w:r>
      <w:r>
        <w:rPr>
          <w:rFonts w:ascii="Verdana" w:eastAsia="Verdana" w:hAnsi="Verdana" w:cs="Verdana"/>
          <w:color w:val="272525"/>
          <w:sz w:val="25"/>
          <w:szCs w:val="25"/>
        </w:rPr>
        <w:t>Azure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offers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various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VM sizes with pay-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as-you-go pricing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and cost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management</w:t>
      </w:r>
      <w:r>
        <w:rPr>
          <w:rFonts w:ascii="Verdana" w:eastAsia="Verdana" w:hAnsi="Verdana" w:cs="Verdana"/>
          <w:color w:val="272525"/>
          <w:spacing w:val="5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tools.</w:t>
      </w:r>
    </w:p>
    <w:p w14:paraId="2A4D8286" w14:textId="77777777" w:rsidR="00105200" w:rsidRDefault="00105200">
      <w:pPr>
        <w:widowControl w:val="0"/>
        <w:autoSpaceDE w:val="0"/>
        <w:autoSpaceDN w:val="0"/>
        <w:spacing w:line="321" w:lineRule="auto"/>
        <w:rPr>
          <w:rFonts w:ascii="Verdana" w:eastAsia="Verdana" w:hAnsi="Verdana" w:cs="Verdana"/>
          <w:sz w:val="22"/>
          <w:szCs w:val="22"/>
        </w:rPr>
        <w:sectPr w:rsidR="00105200" w:rsidSect="00A179F5">
          <w:type w:val="continuous"/>
          <w:pgSz w:w="18000" w:h="16670" w:orient="landscape"/>
          <w:pgMar w:top="0" w:right="100" w:bottom="0" w:left="2500" w:header="720" w:footer="720" w:gutter="0"/>
          <w:cols w:num="3" w:space="720" w:equalWidth="0">
            <w:col w:w="6167" w:space="247"/>
            <w:col w:w="2953" w:space="251"/>
            <w:col w:w="5782" w:space="0"/>
          </w:cols>
        </w:sectPr>
      </w:pPr>
    </w:p>
    <w:p w14:paraId="7A951290" w14:textId="34384744" w:rsidR="00105200" w:rsidRDefault="00D316A6">
      <w:pPr>
        <w:widowControl w:val="0"/>
        <w:autoSpaceDE w:val="0"/>
        <w:autoSpaceDN w:val="0"/>
        <w:spacing w:before="7" w:after="1"/>
        <w:rPr>
          <w:rFonts w:ascii="Verdana" w:eastAsia="Verdana" w:hAnsi="Verdana" w:cs="Verdana"/>
          <w:sz w:val="9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663C39B" wp14:editId="4AA1975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0579735"/>
                <wp:effectExtent l="0" t="0" r="0" b="2540"/>
                <wp:wrapNone/>
                <wp:docPr id="1936111935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057973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DEC9C9" id="Rectangle 18" o:spid="_x0000_s1026" style="position:absolute;margin-left:0;margin-top:0;width:900pt;height:833.0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" fillcolor="#eeeff5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3207"/>
        <w:gridCol w:w="3192"/>
        <w:gridCol w:w="3214"/>
      </w:tblGrid>
      <w:tr w:rsidR="00900EBC" w14:paraId="58DBE0BF" w14:textId="77777777">
        <w:trPr>
          <w:trHeight w:val="582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14:paraId="43F60DE1" w14:textId="77777777" w:rsidR="00105200" w:rsidRDefault="00000000">
            <w:pPr>
              <w:widowControl w:val="0"/>
              <w:autoSpaceDE w:val="0"/>
              <w:autoSpaceDN w:val="0"/>
              <w:spacing w:before="213"/>
              <w:ind w:left="248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Networking</w:t>
            </w: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14:paraId="517F5C69" w14:textId="77777777" w:rsidR="00105200" w:rsidRDefault="00000000">
            <w:pPr>
              <w:widowControl w:val="0"/>
              <w:autoSpaceDE w:val="0"/>
              <w:autoSpaceDN w:val="0"/>
              <w:spacing w:before="213"/>
              <w:ind w:left="252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Google</w:t>
            </w:r>
            <w:r>
              <w:rPr>
                <w:rFonts w:ascii="Verdana" w:eastAsia="Verdana" w:hAnsi="Verdana" w:cs="Verdana"/>
                <w:color w:val="272525"/>
                <w:spacing w:val="9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Cloud's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14:paraId="1E0902A9" w14:textId="77777777" w:rsidR="00105200" w:rsidRDefault="00000000">
            <w:pPr>
              <w:widowControl w:val="0"/>
              <w:autoSpaceDE w:val="0"/>
              <w:autoSpaceDN w:val="0"/>
              <w:spacing w:before="213"/>
              <w:ind w:left="248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AWS</w:t>
            </w:r>
            <w:r>
              <w:rPr>
                <w:rFonts w:ascii="Verdana" w:eastAsia="Verdana" w:hAnsi="Verdana" w:cs="Verdana"/>
                <w:color w:val="272525"/>
                <w:spacing w:val="-2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provides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14:paraId="5AB7D10E" w14:textId="77777777" w:rsidR="00105200" w:rsidRDefault="00000000">
            <w:pPr>
              <w:widowControl w:val="0"/>
              <w:autoSpaceDE w:val="0"/>
              <w:autoSpaceDN w:val="0"/>
              <w:spacing w:before="213"/>
              <w:ind w:left="257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Azure</w:t>
            </w:r>
            <w:r>
              <w:rPr>
                <w:rFonts w:ascii="Verdana" w:eastAsia="Verdana" w:hAnsi="Verdana" w:cs="Verdana"/>
                <w:color w:val="272525"/>
                <w:spacing w:val="-13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offers</w:t>
            </w:r>
          </w:p>
        </w:tc>
      </w:tr>
      <w:tr w:rsidR="00900EBC" w14:paraId="6DA57053" w14:textId="77777777">
        <w:trPr>
          <w:trHeight w:val="1228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14:paraId="0649F75A" w14:textId="77777777" w:rsidR="00105200" w:rsidRDefault="00105200">
            <w:pPr>
              <w:widowControl w:val="0"/>
              <w:autoSpaceDE w:val="0"/>
              <w:autoSpaceDN w:val="0"/>
              <w:rPr>
                <w:rFonts w:eastAsia="Verdana" w:hAnsi="Verdana" w:cs="Verdana"/>
                <w:sz w:val="26"/>
                <w:szCs w:val="22"/>
              </w:rPr>
            </w:pP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14:paraId="5EA2E3C0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52" w:right="472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networking pricing</w:t>
            </w:r>
            <w:r>
              <w:rPr>
                <w:rFonts w:ascii="Verdana" w:eastAsia="Verdana" w:hAnsi="Verdana" w:cs="Verdana"/>
                <w:color w:val="272525"/>
                <w:spacing w:val="-90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is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transparent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and</w:t>
            </w:r>
          </w:p>
          <w:p w14:paraId="2A083576" w14:textId="77777777" w:rsidR="00105200" w:rsidRDefault="00000000">
            <w:pPr>
              <w:widowControl w:val="0"/>
              <w:autoSpaceDE w:val="0"/>
              <w:autoSpaceDN w:val="0"/>
              <w:spacing w:before="1"/>
              <w:ind w:left="252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offers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options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for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14:paraId="17F7BB3F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48" w:right="272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pacing w:val="-2"/>
                <w:w w:val="105"/>
                <w:sz w:val="25"/>
                <w:szCs w:val="22"/>
              </w:rPr>
              <w:t>flexible networking</w:t>
            </w:r>
            <w:r>
              <w:rPr>
                <w:rFonts w:ascii="Verdana" w:eastAsia="Verdana" w:hAnsi="Verdana" w:cs="Verdana"/>
                <w:color w:val="272525"/>
                <w:spacing w:val="-1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options</w:t>
            </w:r>
            <w:r>
              <w:rPr>
                <w:rFonts w:ascii="Verdana" w:eastAsia="Verdana" w:hAnsi="Verdana" w:cs="Verdana"/>
                <w:color w:val="272525"/>
                <w:spacing w:val="-16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with</w:t>
            </w:r>
            <w:r>
              <w:rPr>
                <w:rFonts w:ascii="Verdana" w:eastAsia="Verdana" w:hAnsi="Verdana" w:cs="Verdana"/>
                <w:color w:val="272525"/>
                <w:spacing w:val="-15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pricing</w:t>
            </w:r>
          </w:p>
          <w:p w14:paraId="15D72F63" w14:textId="77777777" w:rsidR="00105200" w:rsidRDefault="00000000">
            <w:pPr>
              <w:widowControl w:val="0"/>
              <w:autoSpaceDE w:val="0"/>
              <w:autoSpaceDN w:val="0"/>
              <w:spacing w:before="1"/>
              <w:ind w:left="248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pacing w:val="-1"/>
                <w:w w:val="105"/>
                <w:sz w:val="25"/>
                <w:szCs w:val="22"/>
              </w:rPr>
              <w:t>based</w:t>
            </w:r>
            <w:r>
              <w:rPr>
                <w:rFonts w:ascii="Verdana" w:eastAsia="Verdana" w:hAnsi="Verdana" w:cs="Verdana"/>
                <w:color w:val="272525"/>
                <w:spacing w:val="-25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on</w:t>
            </w:r>
            <w:r>
              <w:rPr>
                <w:rFonts w:ascii="Verdana" w:eastAsia="Verdana" w:hAnsi="Verdana" w:cs="Verdana"/>
                <w:color w:val="272525"/>
                <w:spacing w:val="-24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data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14:paraId="7B41B816" w14:textId="77777777" w:rsidR="00105200" w:rsidRDefault="00000000">
            <w:pPr>
              <w:widowControl w:val="0"/>
              <w:autoSpaceDE w:val="0"/>
              <w:autoSpaceDN w:val="0"/>
              <w:spacing w:before="50"/>
              <w:ind w:left="257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competitive</w:t>
            </w:r>
            <w:r>
              <w:rPr>
                <w:rFonts w:ascii="Verdana" w:eastAsia="Verdana" w:hAnsi="Verdana" w:cs="Verdana"/>
                <w:color w:val="272525"/>
                <w:spacing w:val="-22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pricing</w:t>
            </w:r>
          </w:p>
          <w:p w14:paraId="23401D01" w14:textId="77777777" w:rsidR="00105200" w:rsidRDefault="00000000">
            <w:pPr>
              <w:widowControl w:val="0"/>
              <w:autoSpaceDE w:val="0"/>
              <w:autoSpaceDN w:val="0"/>
              <w:spacing w:before="5" w:line="400" w:lineRule="atLeast"/>
              <w:ind w:left="257" w:right="990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for</w:t>
            </w:r>
            <w:r>
              <w:rPr>
                <w:rFonts w:ascii="Verdana" w:eastAsia="Verdana" w:hAnsi="Verdana" w:cs="Verdana"/>
                <w:color w:val="272525"/>
                <w:spacing w:val="12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networking,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including</w:t>
            </w:r>
          </w:p>
        </w:tc>
      </w:tr>
      <w:tr w:rsidR="00900EBC" w14:paraId="75F67B00" w14:textId="77777777">
        <w:trPr>
          <w:trHeight w:val="991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14:paraId="7ED30C7F" w14:textId="77777777" w:rsidR="00105200" w:rsidRDefault="00105200">
            <w:pPr>
              <w:widowControl w:val="0"/>
              <w:autoSpaceDE w:val="0"/>
              <w:autoSpaceDN w:val="0"/>
              <w:rPr>
                <w:rFonts w:eastAsia="Verdana" w:hAnsi="Verdana" w:cs="Verdana"/>
                <w:sz w:val="26"/>
                <w:szCs w:val="22"/>
              </w:rPr>
            </w:pP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14:paraId="01935728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52" w:right="729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data transfer and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network</w:t>
            </w:r>
            <w:r>
              <w:rPr>
                <w:rFonts w:ascii="Verdana" w:eastAsia="Verdana" w:hAnsi="Verdana" w:cs="Verdana"/>
                <w:color w:val="272525"/>
                <w:spacing w:val="-17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services.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14:paraId="0C83461E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48" w:right="955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transfer and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network</w:t>
            </w:r>
            <w:r>
              <w:rPr>
                <w:rFonts w:ascii="Verdana" w:eastAsia="Verdana" w:hAnsi="Verdana" w:cs="Verdana"/>
                <w:color w:val="272525"/>
                <w:spacing w:val="12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</w:rPr>
              <w:t>usage.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14:paraId="2325A34D" w14:textId="77777777" w:rsidR="00105200" w:rsidRDefault="00000000">
            <w:pPr>
              <w:widowControl w:val="0"/>
              <w:autoSpaceDE w:val="0"/>
              <w:autoSpaceDN w:val="0"/>
              <w:spacing w:before="50" w:line="319" w:lineRule="auto"/>
              <w:ind w:left="257" w:right="302"/>
              <w:rPr>
                <w:rFonts w:ascii="Verdana" w:eastAsia="Verdana" w:hAnsi="Verdana" w:cs="Verdana"/>
                <w:sz w:val="25"/>
                <w:szCs w:val="22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</w:rPr>
              <w:t>bandwidth and data</w:t>
            </w:r>
            <w:r>
              <w:rPr>
                <w:rFonts w:ascii="Verdana" w:eastAsia="Verdana" w:hAnsi="Verdana" w:cs="Verdana"/>
                <w:color w:val="272525"/>
                <w:spacing w:val="-90"/>
                <w:w w:val="105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3"/>
                <w:sz w:val="25"/>
                <w:szCs w:val="22"/>
              </w:rPr>
              <w:t>transfer</w:t>
            </w:r>
            <w:r>
              <w:rPr>
                <w:rFonts w:ascii="Verdana" w:eastAsia="Verdana" w:hAnsi="Verdana" w:cs="Verdana"/>
                <w:color w:val="272525"/>
                <w:spacing w:val="-21"/>
                <w:sz w:val="25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2"/>
                <w:sz w:val="25"/>
                <w:szCs w:val="22"/>
              </w:rPr>
              <w:t>costs.</w:t>
            </w:r>
          </w:p>
        </w:tc>
      </w:tr>
    </w:tbl>
    <w:p w14:paraId="0BD9B623" w14:textId="77777777" w:rsidR="00105200" w:rsidRDefault="00105200">
      <w:pPr>
        <w:widowControl w:val="0"/>
        <w:autoSpaceDE w:val="0"/>
        <w:autoSpaceDN w:val="0"/>
        <w:spacing w:before="5"/>
        <w:rPr>
          <w:rFonts w:ascii="Verdana" w:eastAsia="Verdana" w:hAnsi="Verdana" w:cs="Verdana"/>
          <w:sz w:val="19"/>
          <w:szCs w:val="25"/>
        </w:rPr>
      </w:pPr>
    </w:p>
    <w:p w14:paraId="3A2D13A3" w14:textId="77777777" w:rsidR="00105200" w:rsidRDefault="00000000">
      <w:pPr>
        <w:widowControl w:val="0"/>
        <w:autoSpaceDE w:val="0"/>
        <w:autoSpaceDN w:val="0"/>
        <w:spacing w:before="97" w:line="324" w:lineRule="auto"/>
        <w:ind w:left="100" w:right="2455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When comparing the pricing of Google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 with other major cloud providers, it's important to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consider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specific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requirements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your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project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organization.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offers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competitive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pricing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storage,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compute,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networking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services,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with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transparent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pricing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models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flexible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options. Amazon Web Services (AWS) and Microsoft Azure also provide a wide range of services with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tiered pricing. Each provider has its own strengths and cost structures, so it's crucial to conduct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detailed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analysis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based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on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your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unique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needs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usage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patterns.</w:t>
      </w:r>
    </w:p>
    <w:p w14:paraId="6E573385" w14:textId="77777777" w:rsidR="00105200" w:rsidRDefault="00105200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</w:rPr>
        <w:sectPr w:rsidR="00105200" w:rsidSect="00A179F5">
          <w:type w:val="continuous"/>
          <w:pgSz w:w="18000" w:h="16670" w:orient="landscape"/>
          <w:pgMar w:top="0" w:right="100" w:bottom="0" w:left="2500" w:header="720" w:footer="720" w:gutter="0"/>
          <w:cols w:space="720"/>
        </w:sectPr>
      </w:pPr>
    </w:p>
    <w:p w14:paraId="22607752" w14:textId="602D52C9" w:rsidR="00105200" w:rsidRDefault="00D316A6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C53D8B7" wp14:editId="649FC3F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214235"/>
                <wp:effectExtent l="0" t="0" r="0" b="0"/>
                <wp:wrapNone/>
                <wp:docPr id="3796582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21423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9EAD4" id="Rectangle 19" o:spid="_x0000_s1026" style="position:absolute;margin-left:0;margin-top:0;width:900pt;height:568.0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" fillcolor="#eeeff5" stroked="f">
                <w10:wrap anchorx="page" anchory="page"/>
              </v:rect>
            </w:pict>
          </mc:Fallback>
        </mc:AlternateContent>
      </w:r>
    </w:p>
    <w:p w14:paraId="69CE3DF5" w14:textId="77777777" w:rsidR="00105200" w:rsidRDefault="00105200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 w:val="29"/>
          <w:szCs w:val="25"/>
        </w:rPr>
      </w:pPr>
    </w:p>
    <w:p w14:paraId="282BD08C" w14:textId="77777777" w:rsidR="00105200" w:rsidRDefault="00000000">
      <w:pPr>
        <w:widowControl w:val="0"/>
        <w:autoSpaceDE w:val="0"/>
        <w:autoSpaceDN w:val="0"/>
        <w:spacing w:before="100" w:line="252" w:lineRule="auto"/>
        <w:ind w:left="101" w:right="5237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</w:rPr>
        <w:t>Security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</w:rPr>
        <w:t>features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</w:rPr>
        <w:t>of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</w:rPr>
        <w:t>Cloud</w:t>
      </w:r>
    </w:p>
    <w:p w14:paraId="33EC5DF5" w14:textId="77777777" w:rsidR="00105200" w:rsidRDefault="00000000">
      <w:pPr>
        <w:widowControl w:val="0"/>
        <w:autoSpaceDE w:val="0"/>
        <w:autoSpaceDN w:val="0"/>
        <w:spacing w:before="415" w:line="324" w:lineRule="auto"/>
        <w:ind w:left="101" w:right="5237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Google Cloud provides a comprehensive set of security features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ensure data protection, compliance, and confidentiality. The network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infrastructure is designed with security in mind, utilizing custom-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designed hardware and a global network that provides secure, high-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bandwidth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links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between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centers.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Access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resources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protected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by IAM (Identity and Access Management) controls, allowing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manage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access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permissions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effectively.</w:t>
      </w:r>
    </w:p>
    <w:p w14:paraId="0DDD4458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Cs w:val="25"/>
        </w:rPr>
      </w:pPr>
    </w:p>
    <w:p w14:paraId="7C938A41" w14:textId="77777777" w:rsidR="00105200" w:rsidRDefault="00000000">
      <w:pPr>
        <w:widowControl w:val="0"/>
        <w:autoSpaceDE w:val="0"/>
        <w:autoSpaceDN w:val="0"/>
        <w:spacing w:line="324" w:lineRule="auto"/>
        <w:ind w:left="101" w:right="5214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Encryption at rest and in transit is enforced, securing data stored in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various Google Cloud services and while data is being transferred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between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networked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systems.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security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features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extend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logging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and monitoring, providing visibility into system behavior and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detecting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potential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threats.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Additionally,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offers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security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certifications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and compliance as per industry standards,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ensuring adherence to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specific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regulations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best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practices.</w:t>
      </w:r>
    </w:p>
    <w:p w14:paraId="432BD8D9" w14:textId="77777777" w:rsidR="00105200" w:rsidRDefault="00105200">
      <w:pPr>
        <w:widowControl w:val="0"/>
        <w:autoSpaceDE w:val="0"/>
        <w:autoSpaceDN w:val="0"/>
        <w:spacing w:before="9"/>
        <w:rPr>
          <w:rFonts w:ascii="Verdana" w:eastAsia="Verdana" w:hAnsi="Verdana" w:cs="Verdana"/>
          <w:sz w:val="22"/>
          <w:szCs w:val="25"/>
        </w:rPr>
      </w:pPr>
    </w:p>
    <w:p w14:paraId="042AD2C7" w14:textId="77777777" w:rsidR="00105200" w:rsidRDefault="00000000">
      <w:pPr>
        <w:widowControl w:val="0"/>
        <w:autoSpaceDE w:val="0"/>
        <w:autoSpaceDN w:val="0"/>
        <w:spacing w:line="324" w:lineRule="auto"/>
        <w:ind w:left="101" w:right="5046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Furthermore,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Cloud's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security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features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are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continuously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updated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 improved to address evolving threats and vulnerabilities, reflecting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commitment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maintaining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secure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reliable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platform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businesses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organizations.</w:t>
      </w:r>
    </w:p>
    <w:p w14:paraId="79E4DCE1" w14:textId="77777777" w:rsidR="00105200" w:rsidRDefault="00105200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</w:rPr>
        <w:sectPr w:rsidR="00105200" w:rsidSect="00A179F5">
          <w:pgSz w:w="18000" w:h="11370" w:orient="landscape"/>
          <w:pgMar w:top="0" w:right="2600" w:bottom="0" w:left="860" w:header="720" w:footer="720" w:gutter="0"/>
          <w:cols w:space="720"/>
        </w:sectPr>
      </w:pPr>
    </w:p>
    <w:p w14:paraId="5BFA939B" w14:textId="77777777" w:rsidR="00105200" w:rsidRDefault="00000000">
      <w:pPr>
        <w:widowControl w:val="0"/>
        <w:autoSpaceDE w:val="0"/>
        <w:autoSpaceDN w:val="0"/>
        <w:spacing w:before="84" w:line="252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</w:rPr>
        <w:lastRenderedPageBreak/>
        <w:t>Case</w:t>
      </w:r>
      <w:r>
        <w:rPr>
          <w:rFonts w:ascii="Tahoma" w:eastAsia="Tahoma" w:hAnsi="Tahoma" w:cs="Tahoma"/>
          <w:b/>
          <w:bCs/>
          <w:color w:val="396AF1"/>
          <w:spacing w:val="-42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</w:rPr>
        <w:t>studies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</w:rPr>
        <w:t>of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</w:rPr>
        <w:t>companies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</w:rPr>
        <w:t>using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65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for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big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data</w:t>
      </w:r>
      <w:r>
        <w:rPr>
          <w:rFonts w:ascii="Tahoma" w:eastAsia="Tahoma" w:hAnsi="Tahoma" w:cs="Tahoma"/>
          <w:b/>
          <w:bCs/>
          <w:color w:val="396AF1"/>
          <w:spacing w:val="21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and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machine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learning</w:t>
      </w:r>
    </w:p>
    <w:p w14:paraId="36FD827E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3683E5CE" w14:textId="77777777" w:rsidR="00105200" w:rsidRDefault="00000000">
      <w:pPr>
        <w:widowControl w:val="0"/>
        <w:autoSpaceDE w:val="0"/>
        <w:autoSpaceDN w:val="0"/>
        <w:spacing w:before="1"/>
        <w:rPr>
          <w:rFonts w:ascii="Tahoma" w:eastAsia="Verdana" w:hAnsi="Verdana" w:cs="Verdana"/>
          <w:b/>
          <w:sz w:val="17"/>
          <w:szCs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ADC24B" wp14:editId="50037A9B">
            <wp:simplePos x="0" y="0"/>
            <wp:positionH relativeFrom="page">
              <wp:posOffset>1655965</wp:posOffset>
            </wp:positionH>
            <wp:positionV relativeFrom="paragraph">
              <wp:posOffset>156072</wp:posOffset>
            </wp:positionV>
            <wp:extent cx="2564626" cy="1594485"/>
            <wp:effectExtent l="0" t="0" r="0" b="0"/>
            <wp:wrapTopAndBottom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626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0837177" wp14:editId="3DA49DF3">
            <wp:simplePos x="0" y="0"/>
            <wp:positionH relativeFrom="page">
              <wp:posOffset>4444466</wp:posOffset>
            </wp:positionH>
            <wp:positionV relativeFrom="paragraph">
              <wp:posOffset>156072</wp:posOffset>
            </wp:positionV>
            <wp:extent cx="2565936" cy="1589341"/>
            <wp:effectExtent l="0" t="0" r="0" b="0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36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F4C4433" wp14:editId="5BE138F5">
            <wp:simplePos x="0" y="0"/>
            <wp:positionH relativeFrom="page">
              <wp:posOffset>7242492</wp:posOffset>
            </wp:positionH>
            <wp:positionV relativeFrom="paragraph">
              <wp:posOffset>156072</wp:posOffset>
            </wp:positionV>
            <wp:extent cx="2592680" cy="1605914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80" cy="1605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3D4FE" w14:textId="77777777" w:rsidR="00105200" w:rsidRDefault="00105200">
      <w:pPr>
        <w:widowControl w:val="0"/>
        <w:autoSpaceDE w:val="0"/>
        <w:autoSpaceDN w:val="0"/>
        <w:spacing w:before="6"/>
        <w:rPr>
          <w:rFonts w:ascii="Tahoma" w:eastAsia="Verdana" w:hAnsi="Verdana" w:cs="Verdana"/>
          <w:b/>
          <w:sz w:val="11"/>
          <w:szCs w:val="25"/>
        </w:rPr>
      </w:pPr>
    </w:p>
    <w:p w14:paraId="7CDF0736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sz w:val="11"/>
          <w:szCs w:val="22"/>
        </w:rPr>
        <w:sectPr w:rsidR="00105200" w:rsidSect="00A179F5">
          <w:pgSz w:w="18000" w:h="13460" w:orient="landscape"/>
          <w:pgMar w:top="620" w:right="100" w:bottom="0" w:left="2500" w:header="720" w:footer="720" w:gutter="0"/>
          <w:cols w:space="720"/>
        </w:sectPr>
      </w:pPr>
    </w:p>
    <w:p w14:paraId="13249509" w14:textId="6420B468" w:rsidR="00105200" w:rsidRDefault="00D316A6">
      <w:pPr>
        <w:widowControl w:val="0"/>
        <w:autoSpaceDE w:val="0"/>
        <w:autoSpaceDN w:val="0"/>
        <w:spacing w:before="100" w:line="252" w:lineRule="auto"/>
        <w:ind w:left="100" w:right="1837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A530683" wp14:editId="5447DE1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546465"/>
                <wp:effectExtent l="0" t="0" r="0" b="0"/>
                <wp:wrapNone/>
                <wp:docPr id="109550491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854646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B5486B" id="Rectangle 20" o:spid="_x0000_s1026" style="position:absolute;margin-left:0;margin-top:0;width:900pt;height:672.9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" fillcolor="#eeeff5" stroked="f">
                <w10:wrap anchorx="page" anchory="page"/>
              </v:rect>
            </w:pict>
          </mc:Fallback>
        </mc:AlternateContent>
      </w:r>
      <w:r w:rsidR="00000000"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Data</w:t>
      </w:r>
      <w:r w:rsidR="00000000">
        <w:rPr>
          <w:rFonts w:ascii="Tahoma" w:eastAsia="Tahoma" w:hAnsi="Tahoma" w:cs="Tahoma"/>
          <w:b/>
          <w:bCs/>
          <w:color w:val="396AF1"/>
          <w:spacing w:val="10"/>
          <w:w w:val="85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Analytics</w:t>
      </w:r>
      <w:r w:rsidR="00000000">
        <w:rPr>
          <w:rFonts w:ascii="Tahoma" w:eastAsia="Tahoma" w:hAnsi="Tahoma" w:cs="Tahoma"/>
          <w:b/>
          <w:bCs/>
          <w:color w:val="396AF1"/>
          <w:spacing w:val="1"/>
          <w:w w:val="85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3"/>
          <w:w w:val="90"/>
          <w:sz w:val="32"/>
          <w:szCs w:val="32"/>
        </w:rPr>
        <w:t>Transformation</w:t>
      </w:r>
    </w:p>
    <w:p w14:paraId="7D763BD4" w14:textId="77777777" w:rsidR="00105200" w:rsidRDefault="00000000">
      <w:pPr>
        <w:widowControl w:val="0"/>
        <w:autoSpaceDE w:val="0"/>
        <w:autoSpaceDN w:val="0"/>
        <w:spacing w:before="202" w:line="324" w:lineRule="auto"/>
        <w:ind w:left="100" w:right="71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Company X, a global retail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giant,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leveraged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for its big data and machine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 needs. By utilizing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 Cloud's advanced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analytics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tools,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Company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X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was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able to gain valuable insights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into customer behavior,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preferences, and market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trends. This led to targeted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marketing strategies,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personalized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recommendations, and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improved operational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efficiency.</w:t>
      </w:r>
    </w:p>
    <w:p w14:paraId="3BE231BF" w14:textId="77777777" w:rsidR="00105200" w:rsidRDefault="00000000">
      <w:pPr>
        <w:widowControl w:val="0"/>
        <w:autoSpaceDE w:val="0"/>
        <w:autoSpaceDN w:val="0"/>
        <w:spacing w:before="100" w:line="252" w:lineRule="auto"/>
        <w:ind w:left="101" w:right="855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Cs/>
          <w:sz w:val="32"/>
          <w:szCs w:val="32"/>
        </w:rPr>
        <w:br w:type="column"/>
      </w:r>
      <w:r>
        <w:rPr>
          <w:rFonts w:ascii="Tahoma" w:eastAsia="Tahoma" w:hAnsi="Tahoma" w:cs="Tahoma"/>
          <w:b/>
          <w:bCs/>
          <w:color w:val="396AF1"/>
          <w:spacing w:val="-4"/>
          <w:w w:val="90"/>
          <w:sz w:val="32"/>
          <w:szCs w:val="32"/>
        </w:rPr>
        <w:t>AI-Powered Predictive</w:t>
      </w:r>
      <w:r>
        <w:rPr>
          <w:rFonts w:ascii="Tahoma" w:eastAsia="Tahoma" w:hAnsi="Tahoma" w:cs="Tahoma"/>
          <w:b/>
          <w:bCs/>
          <w:color w:val="396AF1"/>
          <w:spacing w:val="-82"/>
          <w:w w:val="90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32"/>
          <w:szCs w:val="32"/>
        </w:rPr>
        <w:t>Maintenance</w:t>
      </w:r>
    </w:p>
    <w:p w14:paraId="6F9B3E6E" w14:textId="77777777" w:rsidR="00105200" w:rsidRDefault="00000000">
      <w:pPr>
        <w:widowControl w:val="0"/>
        <w:autoSpaceDE w:val="0"/>
        <w:autoSpaceDN w:val="0"/>
        <w:spacing w:before="202" w:line="324" w:lineRule="auto"/>
        <w:ind w:left="101" w:right="34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Company Y, a leading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manufacturing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firm,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implemented</w:t>
      </w:r>
      <w:r>
        <w:rPr>
          <w:rFonts w:ascii="Verdana" w:eastAsia="Verdana" w:hAnsi="Verdana" w:cs="Verdana"/>
          <w:color w:val="272525"/>
          <w:spacing w:val="-1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-12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13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harness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power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 for predictive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maintenance. By analyzing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massive volumes of sensor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data, they utilized 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Cloud's machine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learning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capabilities to predict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equipment failures,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optimize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maintenance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schedules, and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minimize downtime,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resulting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substantial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cost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savings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increased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productivity.</w:t>
      </w:r>
    </w:p>
    <w:p w14:paraId="31B6FE31" w14:textId="77777777" w:rsidR="00105200" w:rsidRDefault="00000000">
      <w:pPr>
        <w:widowControl w:val="0"/>
        <w:autoSpaceDE w:val="0"/>
        <w:autoSpaceDN w:val="0"/>
        <w:spacing w:before="100" w:line="355" w:lineRule="auto"/>
        <w:ind w:left="100" w:right="1921"/>
        <w:rPr>
          <w:rFonts w:ascii="Verdana" w:eastAsia="Verdana" w:hAnsi="Verdana" w:cs="Verdana"/>
          <w:sz w:val="25"/>
          <w:szCs w:val="22"/>
        </w:rPr>
      </w:pPr>
      <w:r>
        <w:rPr>
          <w:rFonts w:ascii="Verdana" w:eastAsia="Verdana" w:hAnsi="Verdana" w:cs="Verdana"/>
          <w:sz w:val="22"/>
          <w:szCs w:val="22"/>
        </w:rPr>
        <w:br w:type="column"/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</w:rPr>
        <w:t>Healthcare Data Insights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Company Z, a healthcare</w:t>
      </w:r>
      <w:r>
        <w:rPr>
          <w:rFonts w:ascii="Verdana" w:eastAsia="Verdana" w:hAnsi="Verdana" w:cs="Verdana"/>
          <w:color w:val="272525"/>
          <w:spacing w:val="1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organization,</w:t>
      </w:r>
      <w:r>
        <w:rPr>
          <w:rFonts w:ascii="Verdana" w:eastAsia="Verdana" w:hAnsi="Verdana" w:cs="Verdana"/>
          <w:color w:val="272525"/>
          <w:spacing w:val="21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utilized</w:t>
      </w:r>
      <w:r>
        <w:rPr>
          <w:rFonts w:ascii="Verdana" w:eastAsia="Verdana" w:hAnsi="Verdana" w:cs="Verdana"/>
          <w:color w:val="272525"/>
          <w:spacing w:val="21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Google</w:t>
      </w:r>
    </w:p>
    <w:p w14:paraId="54427DEF" w14:textId="77777777" w:rsidR="00105200" w:rsidRDefault="00000000">
      <w:pPr>
        <w:widowControl w:val="0"/>
        <w:autoSpaceDE w:val="0"/>
        <w:autoSpaceDN w:val="0"/>
        <w:spacing w:line="266" w:lineRule="exact"/>
        <w:ind w:left="100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unlock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critical</w:t>
      </w:r>
    </w:p>
    <w:p w14:paraId="15E61564" w14:textId="77777777" w:rsidR="00105200" w:rsidRDefault="00000000">
      <w:pPr>
        <w:widowControl w:val="0"/>
        <w:autoSpaceDE w:val="0"/>
        <w:autoSpaceDN w:val="0"/>
        <w:spacing w:before="101" w:line="324" w:lineRule="auto"/>
        <w:ind w:left="100" w:right="2506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insights from big data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machine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learning models. By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securely processing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analyzing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sensitive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patient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data, they were able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enhance clinical decision-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making, detect patterns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disease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outbreaks,</w:t>
      </w:r>
      <w:r>
        <w:rPr>
          <w:rFonts w:ascii="Verdana" w:eastAsia="Verdana" w:hAnsi="Verdana" w:cs="Verdana"/>
          <w:color w:val="272525"/>
          <w:spacing w:val="8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improve patient outcomes,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demonstrating the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transformative potential 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healthcare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sector.</w:t>
      </w:r>
    </w:p>
    <w:p w14:paraId="36CF4F75" w14:textId="77777777" w:rsidR="00105200" w:rsidRDefault="00105200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</w:rPr>
        <w:sectPr w:rsidR="00105200" w:rsidSect="00A179F5">
          <w:type w:val="continuous"/>
          <w:pgSz w:w="18000" w:h="13460" w:orient="landscape"/>
          <w:pgMar w:top="0" w:right="100" w:bottom="0" w:left="2500" w:header="720" w:footer="720" w:gutter="0"/>
          <w:cols w:num="3" w:space="720" w:equalWidth="0">
            <w:col w:w="4150" w:space="249"/>
            <w:col w:w="4158" w:space="243"/>
            <w:col w:w="6600" w:space="0"/>
          </w:cols>
        </w:sectPr>
      </w:pPr>
    </w:p>
    <w:p w14:paraId="4A2802D6" w14:textId="20C3033B" w:rsidR="00105200" w:rsidRDefault="00D316A6">
      <w:pPr>
        <w:widowControl w:val="0"/>
        <w:autoSpaceDE w:val="0"/>
        <w:autoSpaceDN w:val="0"/>
        <w:spacing w:before="83" w:line="247" w:lineRule="auto"/>
        <w:ind w:left="100" w:right="2875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E2DC4EE" wp14:editId="3E74C5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924800"/>
                <wp:effectExtent l="0" t="0" r="0" b="0"/>
                <wp:wrapNone/>
                <wp:docPr id="35056420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92480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E729DA" id="Rectangle 21" o:spid="_x0000_s1026" style="position:absolute;margin-left:0;margin-top:0;width:900pt;height:624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" fillcolor="#eeeff5" stroked="f">
                <w10:wrap anchorx="page" anchory="page"/>
              </v:rect>
            </w:pict>
          </mc:Fallback>
        </mc:AlternateConten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Limitations</w:t>
      </w:r>
      <w:r w:rsidR="00000000">
        <w:rPr>
          <w:rFonts w:ascii="Tahoma" w:eastAsia="Tahoma" w:hAnsi="Tahoma" w:cs="Tahoma"/>
          <w:b/>
          <w:bCs/>
          <w:color w:val="396AF1"/>
          <w:spacing w:val="36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of</w:t>
      </w:r>
      <w:r w:rsidR="00000000"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 w:rsidR="00000000">
        <w:rPr>
          <w:rFonts w:ascii="Tahoma" w:eastAsia="Tahoma" w:hAnsi="Tahoma" w:cs="Tahoma"/>
          <w:b/>
          <w:bCs/>
          <w:color w:val="396AF1"/>
          <w:spacing w:val="36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  <w:r w:rsidR="00000000"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for</w:t>
      </w:r>
      <w:r w:rsidR="00000000"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Big</w:t>
      </w:r>
      <w:r w:rsidR="00000000">
        <w:rPr>
          <w:rFonts w:ascii="Tahoma" w:eastAsia="Tahoma" w:hAnsi="Tahoma" w:cs="Tahoma"/>
          <w:b/>
          <w:bCs/>
          <w:color w:val="396AF1"/>
          <w:spacing w:val="36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Data</w:t>
      </w:r>
      <w:r w:rsidR="00000000"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and</w:t>
      </w:r>
      <w:r w:rsidR="00000000"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Machine</w:t>
      </w:r>
      <w:r w:rsidR="00000000">
        <w:rPr>
          <w:rFonts w:ascii="Tahoma" w:eastAsia="Tahoma" w:hAnsi="Tahoma" w:cs="Tahoma"/>
          <w:b/>
          <w:bCs/>
          <w:color w:val="396AF1"/>
          <w:spacing w:val="-29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Learning</w:t>
      </w:r>
    </w:p>
    <w:p w14:paraId="7C01A295" w14:textId="77777777" w:rsidR="00105200" w:rsidRDefault="00000000">
      <w:pPr>
        <w:widowControl w:val="0"/>
        <w:autoSpaceDE w:val="0"/>
        <w:autoSpaceDN w:val="0"/>
        <w:spacing w:before="566" w:line="321" w:lineRule="auto"/>
        <w:ind w:left="100" w:right="2455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While Google Cloud offers a robust infrastructure for big data and machine learning, it does have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certain limitations that organizations should consider. One of the primary drawbacks is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complexity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pricing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model,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which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can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be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challenging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navigate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without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careful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planning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budgeting. Additionally, the integration of Google Cloud with on-premises systems may require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significant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effort,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especially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legacy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applications.</w:t>
      </w:r>
    </w:p>
    <w:p w14:paraId="65C71BF9" w14:textId="77777777" w:rsidR="00105200" w:rsidRDefault="00105200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</w:rPr>
      </w:pPr>
    </w:p>
    <w:p w14:paraId="22890463" w14:textId="77777777" w:rsidR="00105200" w:rsidRDefault="00000000">
      <w:pPr>
        <w:widowControl w:val="0"/>
        <w:autoSpaceDE w:val="0"/>
        <w:autoSpaceDN w:val="0"/>
        <w:spacing w:line="321" w:lineRule="auto"/>
        <w:ind w:left="100" w:right="2455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Another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limitation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dependency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network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connectivity,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real-time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access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large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datasets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models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relies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heavily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quality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speed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network.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Furthermore,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while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provides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extensive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tools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learning,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some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may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find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that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platform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lacks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certain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specialized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features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niche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capabilities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that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are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available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other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platforms.</w:t>
      </w:r>
    </w:p>
    <w:p w14:paraId="7D7A1723" w14:textId="77777777" w:rsidR="00105200" w:rsidRDefault="00105200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</w:rPr>
      </w:pPr>
    </w:p>
    <w:p w14:paraId="4FD69D5D" w14:textId="77777777" w:rsidR="00105200" w:rsidRDefault="00000000">
      <w:pPr>
        <w:widowControl w:val="0"/>
        <w:autoSpaceDE w:val="0"/>
        <w:autoSpaceDN w:val="0"/>
        <w:spacing w:line="321" w:lineRule="auto"/>
        <w:ind w:left="100" w:right="2455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Moreover, data residency and compliance requirements can pose challenges, especially for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operating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highly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regulated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industries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regions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with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strict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sovereignty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laws.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Finally,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while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has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made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significant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strides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enhancing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security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measures,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some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enterprises may have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specific security needs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that require additional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customization beyond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standard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offerings.</w:t>
      </w:r>
    </w:p>
    <w:p w14:paraId="775FD82A" w14:textId="77777777" w:rsidR="00105200" w:rsidRDefault="00105200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Cs w:val="25"/>
        </w:rPr>
      </w:pPr>
    </w:p>
    <w:p w14:paraId="32F4CC3A" w14:textId="77777777" w:rsidR="00105200" w:rsidRDefault="00000000">
      <w:pPr>
        <w:widowControl w:val="0"/>
        <w:autoSpaceDE w:val="0"/>
        <w:autoSpaceDN w:val="0"/>
        <w:spacing w:line="319" w:lineRule="auto"/>
        <w:ind w:left="100" w:right="2608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It's important for businesses to carefully evaluate these limitations in the context of their specific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use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cases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organizational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requirements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make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informed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decisions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regarding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adoption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big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learning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initiatives.</w:t>
      </w:r>
    </w:p>
    <w:p w14:paraId="744BA868" w14:textId="77777777" w:rsidR="00105200" w:rsidRDefault="00105200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Cs w:val="25"/>
        </w:rPr>
      </w:pPr>
    </w:p>
    <w:p w14:paraId="158887BC" w14:textId="77777777" w:rsidR="00105200" w:rsidRDefault="00000000">
      <w:pPr>
        <w:widowControl w:val="0"/>
        <w:autoSpaceDE w:val="0"/>
        <w:autoSpaceDN w:val="0"/>
        <w:ind w:left="100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Q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</w:rPr>
        <w:t>u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>
        <w:rPr>
          <w:rFonts w:ascii="Verdana" w:eastAsia="Verdana" w:hAnsi="Verdana" w:cs="Verdana"/>
          <w:color w:val="272525"/>
          <w:spacing w:val="3"/>
          <w:w w:val="96"/>
          <w:sz w:val="25"/>
          <w:szCs w:val="25"/>
        </w:rPr>
        <w:t>r</w:t>
      </w:r>
      <w:r>
        <w:rPr>
          <w:rFonts w:ascii="Verdana" w:eastAsia="Verdana" w:hAnsi="Verdana" w:cs="Verdana"/>
          <w:color w:val="272525"/>
          <w:spacing w:val="2"/>
          <w:w w:val="93"/>
          <w:sz w:val="25"/>
          <w:szCs w:val="25"/>
        </w:rPr>
        <w:t>y</w:t>
      </w:r>
      <w:r>
        <w:rPr>
          <w:rFonts w:ascii="Verdana" w:eastAsia="Verdana" w:hAnsi="Verdana" w:cs="Verdana"/>
          <w:color w:val="272525"/>
          <w:w w:val="47"/>
          <w:sz w:val="25"/>
          <w:szCs w:val="25"/>
        </w:rPr>
        <w:t>: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83"/>
          <w:sz w:val="25"/>
          <w:szCs w:val="25"/>
        </w:rPr>
        <w:t>"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li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>
        <w:rPr>
          <w:rFonts w:ascii="Verdana" w:eastAsia="Verdana" w:hAnsi="Verdana" w:cs="Verdana"/>
          <w:color w:val="272525"/>
          <w:w w:val="96"/>
          <w:sz w:val="25"/>
          <w:szCs w:val="25"/>
        </w:rPr>
        <w:t>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w w:val="98"/>
          <w:sz w:val="25"/>
          <w:szCs w:val="25"/>
        </w:rPr>
        <w:t>f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</w:rPr>
        <w:t>u</w:t>
      </w:r>
      <w:r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5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hn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spacing w:val="-1"/>
          <w:w w:val="112"/>
          <w:sz w:val="25"/>
          <w:szCs w:val="25"/>
        </w:rPr>
        <w:t>g</w:t>
      </w:r>
      <w:r>
        <w:rPr>
          <w:rFonts w:ascii="Verdana" w:eastAsia="Verdana" w:hAnsi="Verdana" w:cs="Verdana"/>
          <w:color w:val="272525"/>
          <w:spacing w:val="-1"/>
          <w:w w:val="93"/>
          <w:sz w:val="25"/>
          <w:szCs w:val="25"/>
        </w:rPr>
        <w:t>y</w:t>
      </w:r>
      <w:r>
        <w:rPr>
          <w:rFonts w:ascii="Verdana" w:eastAsia="Verdana" w:hAnsi="Verdana" w:cs="Verdana"/>
          <w:color w:val="272525"/>
          <w:w w:val="83"/>
          <w:sz w:val="25"/>
          <w:szCs w:val="25"/>
        </w:rPr>
        <w:t>"</w:t>
      </w:r>
    </w:p>
    <w:p w14:paraId="31CBE4C8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2"/>
          <w:szCs w:val="22"/>
        </w:rPr>
        <w:sectPr w:rsidR="00105200" w:rsidSect="00A179F5">
          <w:pgSz w:w="18000" w:h="12480" w:orient="landscape"/>
          <w:pgMar w:top="640" w:right="100" w:bottom="0" w:left="2500" w:header="720" w:footer="720" w:gutter="0"/>
          <w:cols w:space="720"/>
        </w:sectPr>
      </w:pPr>
    </w:p>
    <w:p w14:paraId="761489F2" w14:textId="6CE3112E" w:rsidR="00105200" w:rsidRDefault="00D316A6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CE8A32C" wp14:editId="4D20582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686800"/>
                <wp:effectExtent l="0" t="0" r="0" b="0"/>
                <wp:wrapNone/>
                <wp:docPr id="1166243114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868680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3839A7" id="Rectangle 22" o:spid="_x0000_s1026" style="position:absolute;margin-left:0;margin-top:0;width:900pt;height:684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" fillcolor="#eeeff5" stroked="f">
                <w10:wrap anchorx="page" anchory="page"/>
              </v:rect>
            </w:pict>
          </mc:Fallback>
        </mc:AlternateContent>
      </w:r>
    </w:p>
    <w:p w14:paraId="0CFCF916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5FEC7152" w14:textId="77777777" w:rsidR="00105200" w:rsidRDefault="00000000">
      <w:pPr>
        <w:widowControl w:val="0"/>
        <w:autoSpaceDE w:val="0"/>
        <w:autoSpaceDN w:val="0"/>
        <w:spacing w:before="237" w:line="247" w:lineRule="auto"/>
        <w:ind w:left="101" w:right="2732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Future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Developments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in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for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Big</w:t>
      </w:r>
      <w:r>
        <w:rPr>
          <w:rFonts w:ascii="Tahoma" w:eastAsia="Tahoma" w:hAnsi="Tahoma" w:cs="Tahoma"/>
          <w:b/>
          <w:bCs/>
          <w:color w:val="396AF1"/>
          <w:spacing w:val="-2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Data</w:t>
      </w:r>
      <w:r>
        <w:rPr>
          <w:rFonts w:ascii="Tahoma" w:eastAsia="Tahoma" w:hAnsi="Tahoma" w:cs="Tahoma"/>
          <w:b/>
          <w:bCs/>
          <w:color w:val="396AF1"/>
          <w:spacing w:val="-21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and</w:t>
      </w:r>
      <w:r>
        <w:rPr>
          <w:rFonts w:ascii="Tahoma" w:eastAsia="Tahoma" w:hAnsi="Tahoma" w:cs="Tahoma"/>
          <w:b/>
          <w:bCs/>
          <w:color w:val="396AF1"/>
          <w:spacing w:val="-2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21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Learning</w:t>
      </w:r>
    </w:p>
    <w:p w14:paraId="0CC436B3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5E7337AF" w14:textId="77777777" w:rsidR="00105200" w:rsidRDefault="00105200">
      <w:pPr>
        <w:widowControl w:val="0"/>
        <w:autoSpaceDE w:val="0"/>
        <w:autoSpaceDN w:val="0"/>
        <w:spacing w:before="1"/>
        <w:rPr>
          <w:rFonts w:ascii="Tahoma" w:eastAsia="Verdana" w:hAnsi="Verdana" w:cs="Verdana"/>
          <w:b/>
          <w:szCs w:val="25"/>
        </w:rPr>
      </w:pPr>
    </w:p>
    <w:p w14:paraId="052C196E" w14:textId="6C08C260" w:rsidR="00105200" w:rsidRDefault="00D316A6">
      <w:pPr>
        <w:widowControl w:val="0"/>
        <w:autoSpaceDE w:val="0"/>
        <w:autoSpaceDN w:val="0"/>
        <w:spacing w:before="100"/>
        <w:ind w:left="1894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3C8981D" wp14:editId="02F7807C">
                <wp:simplePos x="0" y="0"/>
                <wp:positionH relativeFrom="page">
                  <wp:posOffset>673735</wp:posOffset>
                </wp:positionH>
                <wp:positionV relativeFrom="paragraph">
                  <wp:posOffset>-94615</wp:posOffset>
                </wp:positionV>
                <wp:extent cx="932815" cy="6519545"/>
                <wp:effectExtent l="0" t="0" r="3175" b="0"/>
                <wp:wrapNone/>
                <wp:docPr id="200812805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2815" cy="6519545"/>
                          <a:chOff x="1061" y="-149"/>
                          <a:chExt cx="1469" cy="10267"/>
                        </a:xfrm>
                      </wpg:grpSpPr>
                      <pic:pic xmlns:pic="http://schemas.openxmlformats.org/drawingml/2006/picture">
                        <pic:nvPicPr>
                          <pic:cNvPr id="12113385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0" y="-150"/>
                            <a:ext cx="1469" cy="10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957505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277" y="110"/>
                            <a:ext cx="157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653AF" w14:textId="77777777" w:rsidR="00105200" w:rsidRDefault="00000000">
                              <w:pPr>
                                <w:spacing w:before="4" w:line="457" w:lineRule="exact"/>
                                <w:rPr>
                                  <w:rFonts w:ascii="Tahoma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56"/>
                                  <w:sz w:val="3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53292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" y="3482"/>
                            <a:ext cx="236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346B2" w14:textId="77777777" w:rsidR="00105200" w:rsidRDefault="00000000">
                              <w:pPr>
                                <w:spacing w:before="4" w:line="457" w:lineRule="exact"/>
                                <w:rPr>
                                  <w:rFonts w:ascii="Tahoma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88"/>
                                  <w:sz w:val="3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721663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241" y="6855"/>
                            <a:ext cx="228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6EEEF" w14:textId="77777777" w:rsidR="00105200" w:rsidRDefault="00000000">
                              <w:pPr>
                                <w:spacing w:before="4" w:line="457" w:lineRule="exact"/>
                                <w:rPr>
                                  <w:rFonts w:ascii="Tahoma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85"/>
                                  <w:sz w:val="3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C8981D" id="Group 23" o:spid="_x0000_s1027" style="position:absolute;left:0;text-align:left;margin-left:53.05pt;margin-top:-7.45pt;width:73.45pt;height:513.35pt;z-index:251670528;mso-position-horizontal-relative:page" coordorigin="1061,-149" coordsize="1469,10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8" type="#_x0000_t75" style="position:absolute;left:1060;top:-150;width:1469;height:10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29" type="#_x0000_t202" style="position:absolute;left:1277;top:110;width:157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" filled="f" stroked="f">
                  <v:textbox inset="0,0,0,0">
                    <w:txbxContent>
                      <w:p w14:paraId="514653AF" w14:textId="77777777" w:rsidR="00105200" w:rsidRDefault="00000000">
                        <w:pPr>
                          <w:spacing w:before="4" w:line="457" w:lineRule="exact"/>
                          <w:rPr>
                            <w:rFonts w:ascii="Tahoma"/>
                            <w:b/>
                            <w:sz w:val="38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w w:val="56"/>
                            <w:sz w:val="38"/>
                          </w:rPr>
                          <w:t>1</w:t>
                        </w:r>
                      </w:p>
                    </w:txbxContent>
                  </v:textbox>
                </v:shape>
                <v:shape id="Text Box 26" o:spid="_x0000_s1030" type="#_x0000_t202" style="position:absolute;left:1237;top:3482;width:236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" filled="f" stroked="f">
                  <v:textbox inset="0,0,0,0">
                    <w:txbxContent>
                      <w:p w14:paraId="6D9346B2" w14:textId="77777777" w:rsidR="00105200" w:rsidRDefault="00000000">
                        <w:pPr>
                          <w:spacing w:before="4" w:line="457" w:lineRule="exact"/>
                          <w:rPr>
                            <w:rFonts w:ascii="Tahoma"/>
                            <w:b/>
                            <w:sz w:val="38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w w:val="88"/>
                            <w:sz w:val="38"/>
                          </w:rPr>
                          <w:t>2</w:t>
                        </w:r>
                      </w:p>
                    </w:txbxContent>
                  </v:textbox>
                </v:shape>
                <v:shape id="Text Box 27" o:spid="_x0000_s1031" type="#_x0000_t202" style="position:absolute;left:1241;top:6855;width:228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" filled="f" stroked="f">
                  <v:textbox inset="0,0,0,0">
                    <w:txbxContent>
                      <w:p w14:paraId="5616EEEF" w14:textId="77777777" w:rsidR="00105200" w:rsidRDefault="00000000">
                        <w:pPr>
                          <w:spacing w:before="4" w:line="457" w:lineRule="exact"/>
                          <w:rPr>
                            <w:rFonts w:ascii="Tahoma"/>
                            <w:b/>
                            <w:sz w:val="38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w w:val="85"/>
                            <w:sz w:val="38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</w:rPr>
        <w:t>Enhanced</w:t>
      </w:r>
      <w:r w:rsidR="00000000">
        <w:rPr>
          <w:rFonts w:ascii="Tahoma" w:eastAsia="Tahoma" w:hAnsi="Tahoma" w:cs="Tahoma"/>
          <w:b/>
          <w:bCs/>
          <w:color w:val="396AF1"/>
          <w:spacing w:val="-19"/>
          <w:w w:val="90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</w:rPr>
        <w:t>Data</w:t>
      </w:r>
      <w:r w:rsidR="00000000">
        <w:rPr>
          <w:rFonts w:ascii="Tahoma" w:eastAsia="Tahoma" w:hAnsi="Tahoma" w:cs="Tahoma"/>
          <w:b/>
          <w:bCs/>
          <w:color w:val="396AF1"/>
          <w:spacing w:val="-19"/>
          <w:w w:val="90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</w:rPr>
        <w:t>Processing</w:t>
      </w:r>
    </w:p>
    <w:p w14:paraId="07D8572C" w14:textId="77777777" w:rsidR="00105200" w:rsidRDefault="00000000">
      <w:pPr>
        <w:widowControl w:val="0"/>
        <w:autoSpaceDE w:val="0"/>
        <w:autoSpaceDN w:val="0"/>
        <w:spacing w:before="222" w:line="326" w:lineRule="auto"/>
        <w:ind w:left="1894" w:right="2732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In the future, Google Cloud aims to enhance its capabilities for processing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massive volumes of 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at higher speeds. This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will involve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development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more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efficient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algorithms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technologies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optimize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processing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unstructured data, such as images, videos, and audio files. The goal is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provide</w:t>
      </w:r>
      <w:r>
        <w:rPr>
          <w:rFonts w:ascii="Verdana" w:eastAsia="Verdana" w:hAnsi="Verdana" w:cs="Verdana"/>
          <w:color w:val="272525"/>
          <w:spacing w:val="-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users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with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faster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insights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analytics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from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their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big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sets.</w:t>
      </w:r>
    </w:p>
    <w:p w14:paraId="1194EE08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197C617B" w14:textId="77777777" w:rsidR="00105200" w:rsidRDefault="00105200">
      <w:pPr>
        <w:widowControl w:val="0"/>
        <w:autoSpaceDE w:val="0"/>
        <w:autoSpaceDN w:val="0"/>
        <w:spacing w:before="2"/>
        <w:rPr>
          <w:rFonts w:ascii="Verdana" w:eastAsia="Verdana" w:hAnsi="Verdana" w:cs="Verdana"/>
          <w:sz w:val="29"/>
          <w:szCs w:val="25"/>
        </w:rPr>
      </w:pPr>
    </w:p>
    <w:p w14:paraId="53B4647A" w14:textId="77777777" w:rsidR="00105200" w:rsidRDefault="00000000">
      <w:pPr>
        <w:widowControl w:val="0"/>
        <w:autoSpaceDE w:val="0"/>
        <w:autoSpaceDN w:val="0"/>
        <w:spacing w:before="101"/>
        <w:ind w:left="1894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AI-Driven</w:t>
      </w:r>
      <w:r>
        <w:rPr>
          <w:rFonts w:ascii="Tahoma" w:eastAsia="Tahoma" w:hAnsi="Tahoma" w:cs="Tahoma"/>
          <w:b/>
          <w:bCs/>
          <w:color w:val="396AF1"/>
          <w:spacing w:val="8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Automation</w:t>
      </w:r>
    </w:p>
    <w:p w14:paraId="4A7F9062" w14:textId="77777777" w:rsidR="00105200" w:rsidRDefault="00000000">
      <w:pPr>
        <w:widowControl w:val="0"/>
        <w:autoSpaceDE w:val="0"/>
        <w:autoSpaceDN w:val="0"/>
        <w:spacing w:before="222" w:line="326" w:lineRule="auto"/>
        <w:ind w:left="1894" w:right="2981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committed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leveraging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artificial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intelligence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(AI)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drive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automation in the management and analysis of big data. The future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development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involves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creating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AI-powered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tools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that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can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automate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preparation, model training, and result interpretation, ultimately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streamlining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entire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process.</w:t>
      </w:r>
    </w:p>
    <w:p w14:paraId="1AD2E74E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28005DCD" w14:textId="77777777" w:rsidR="00105200" w:rsidRDefault="00105200">
      <w:pPr>
        <w:widowControl w:val="0"/>
        <w:autoSpaceDE w:val="0"/>
        <w:autoSpaceDN w:val="0"/>
        <w:spacing w:before="2"/>
        <w:rPr>
          <w:rFonts w:ascii="Verdana" w:eastAsia="Verdana" w:hAnsi="Verdana" w:cs="Verdana"/>
          <w:sz w:val="29"/>
          <w:szCs w:val="25"/>
        </w:rPr>
      </w:pPr>
    </w:p>
    <w:p w14:paraId="311B395F" w14:textId="77777777" w:rsidR="00105200" w:rsidRDefault="00000000">
      <w:pPr>
        <w:widowControl w:val="0"/>
        <w:autoSpaceDE w:val="0"/>
        <w:autoSpaceDN w:val="0"/>
        <w:spacing w:before="100"/>
        <w:ind w:left="1894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Integration</w:t>
      </w:r>
      <w:r>
        <w:rPr>
          <w:rFonts w:ascii="Tahoma" w:eastAsia="Tahoma" w:hAnsi="Tahoma" w:cs="Tahoma"/>
          <w:b/>
          <w:bCs/>
          <w:color w:val="396AF1"/>
          <w:spacing w:val="-1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of Quantum Computing</w:t>
      </w:r>
    </w:p>
    <w:p w14:paraId="7C74B851" w14:textId="77777777" w:rsidR="00105200" w:rsidRDefault="00000000">
      <w:pPr>
        <w:widowControl w:val="0"/>
        <w:autoSpaceDE w:val="0"/>
        <w:autoSpaceDN w:val="0"/>
        <w:spacing w:before="222" w:line="324" w:lineRule="auto"/>
        <w:ind w:left="1894" w:right="2732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Looking ahead, Google Cloud is exploring the integration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 quantum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computing capabilities to address the complex computational demands of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big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data and machine learning. By harnessing the power of quantum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algorithms, Google aims to unlock new frontiers in data processing, analysis,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predictive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modeling,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pushing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boundaries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innovation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computing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industry.</w:t>
      </w:r>
    </w:p>
    <w:p w14:paraId="24CFEE38" w14:textId="77777777" w:rsidR="00105200" w:rsidRDefault="00105200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</w:rPr>
        <w:sectPr w:rsidR="00105200" w:rsidSect="00A179F5">
          <w:pgSz w:w="18000" w:h="13680" w:orient="landscape"/>
          <w:pgMar w:top="0" w:right="2600" w:bottom="0" w:left="860" w:header="720" w:footer="720" w:gutter="0"/>
          <w:cols w:space="720"/>
        </w:sectPr>
      </w:pPr>
    </w:p>
    <w:p w14:paraId="57F2984F" w14:textId="77777777" w:rsidR="00105200" w:rsidRPr="00957D99" w:rsidRDefault="00000000">
      <w:pPr>
        <w:widowControl w:val="0"/>
        <w:autoSpaceDE w:val="0"/>
        <w:autoSpaceDN w:val="0"/>
        <w:spacing w:before="84" w:line="249" w:lineRule="auto"/>
        <w:ind w:left="100" w:right="2455"/>
        <w:outlineLvl w:val="0"/>
        <w:rPr>
          <w:rFonts w:ascii="Tahoma" w:eastAsia="Tahoma" w:hAnsi="Tahoma" w:cs="Tahoma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180752A" wp14:editId="481BA3E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632065"/>
                <wp:effectExtent l="0" t="0" r="0" b="0"/>
                <wp:wrapNone/>
                <wp:docPr id="621851967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63206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5056F8" id="Rectangle 29" o:spid="_x0000_s1026" style="position:absolute;margin-left:0;margin-top:0;width:900pt;height:600.9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" fillcolor="#eeeff5" stroked="f">
                <w10:wrap anchorx="page" anchory="page"/>
              </v:rect>
            </w:pict>
          </mc:Fallback>
        </mc:AlternateContent>
      </w:r>
      <w:r w:rsidRPr="00957D99">
        <w:rPr>
          <w:rFonts w:ascii="Tahoma" w:eastAsia="Tahoma" w:hAnsi="Tahoma" w:cs="Tahoma"/>
          <w:b/>
          <w:bCs/>
          <w:color w:val="396AF1"/>
          <w:w w:val="85"/>
          <w:sz w:val="44"/>
          <w:szCs w:val="44"/>
        </w:rPr>
        <w:t>Conclusion</w:t>
      </w:r>
      <w:r w:rsidRPr="00957D99">
        <w:rPr>
          <w:rFonts w:ascii="Tahoma" w:eastAsia="Tahoma" w:hAnsi="Tahoma" w:cs="Tahoma"/>
          <w:b/>
          <w:bCs/>
          <w:color w:val="396AF1"/>
          <w:spacing w:val="100"/>
          <w:w w:val="85"/>
          <w:sz w:val="44"/>
          <w:szCs w:val="44"/>
        </w:rPr>
        <w:t xml:space="preserve"> </w:t>
      </w:r>
      <w:r w:rsidRPr="00957D99">
        <w:rPr>
          <w:rFonts w:ascii="Tahoma" w:eastAsia="Tahoma" w:hAnsi="Tahoma" w:cs="Tahoma"/>
          <w:b/>
          <w:bCs/>
          <w:color w:val="396AF1"/>
          <w:w w:val="85"/>
          <w:sz w:val="44"/>
          <w:szCs w:val="44"/>
        </w:rPr>
        <w:t>and</w:t>
      </w:r>
      <w:r w:rsidRPr="00957D99">
        <w:rPr>
          <w:rFonts w:ascii="Tahoma" w:eastAsia="Tahoma" w:hAnsi="Tahoma" w:cs="Tahoma"/>
          <w:b/>
          <w:bCs/>
          <w:color w:val="396AF1"/>
          <w:spacing w:val="100"/>
          <w:w w:val="85"/>
          <w:sz w:val="44"/>
          <w:szCs w:val="44"/>
        </w:rPr>
        <w:t xml:space="preserve"> </w:t>
      </w:r>
      <w:r w:rsidRPr="00957D99">
        <w:rPr>
          <w:rFonts w:ascii="Tahoma" w:eastAsia="Tahoma" w:hAnsi="Tahoma" w:cs="Tahoma"/>
          <w:b/>
          <w:bCs/>
          <w:color w:val="396AF1"/>
          <w:w w:val="85"/>
          <w:sz w:val="44"/>
          <w:szCs w:val="44"/>
        </w:rPr>
        <w:t>Recommendations</w:t>
      </w:r>
      <w:r w:rsidRPr="00957D99">
        <w:rPr>
          <w:rFonts w:ascii="Tahoma" w:eastAsia="Tahoma" w:hAnsi="Tahoma" w:cs="Tahoma"/>
          <w:b/>
          <w:bCs/>
          <w:color w:val="396AF1"/>
          <w:spacing w:val="100"/>
          <w:w w:val="85"/>
          <w:sz w:val="44"/>
          <w:szCs w:val="44"/>
        </w:rPr>
        <w:t xml:space="preserve"> </w:t>
      </w:r>
      <w:r w:rsidRPr="00957D99">
        <w:rPr>
          <w:rFonts w:ascii="Tahoma" w:eastAsia="Tahoma" w:hAnsi="Tahoma" w:cs="Tahoma"/>
          <w:b/>
          <w:bCs/>
          <w:color w:val="396AF1"/>
          <w:w w:val="85"/>
          <w:sz w:val="44"/>
          <w:szCs w:val="44"/>
        </w:rPr>
        <w:t>for</w:t>
      </w:r>
      <w:r w:rsidRPr="00957D99">
        <w:rPr>
          <w:rFonts w:ascii="Tahoma" w:eastAsia="Tahoma" w:hAnsi="Tahoma" w:cs="Tahoma"/>
          <w:b/>
          <w:bCs/>
          <w:color w:val="396AF1"/>
          <w:spacing w:val="101"/>
          <w:w w:val="85"/>
          <w:sz w:val="44"/>
          <w:szCs w:val="44"/>
        </w:rPr>
        <w:t xml:space="preserve"> </w:t>
      </w:r>
      <w:r w:rsidRPr="00957D99">
        <w:rPr>
          <w:rFonts w:ascii="Tahoma" w:eastAsia="Tahoma" w:hAnsi="Tahoma" w:cs="Tahoma"/>
          <w:b/>
          <w:bCs/>
          <w:color w:val="396AF1"/>
          <w:w w:val="85"/>
          <w:sz w:val="44"/>
          <w:szCs w:val="44"/>
        </w:rPr>
        <w:t>Using</w:t>
      </w:r>
      <w:r w:rsidRPr="00957D99">
        <w:rPr>
          <w:rFonts w:ascii="Tahoma" w:eastAsia="Tahoma" w:hAnsi="Tahoma" w:cs="Tahoma"/>
          <w:b/>
          <w:bCs/>
          <w:color w:val="396AF1"/>
          <w:spacing w:val="-157"/>
          <w:w w:val="85"/>
          <w:sz w:val="44"/>
          <w:szCs w:val="44"/>
        </w:rPr>
        <w:t xml:space="preserve"> </w:t>
      </w:r>
      <w:r w:rsidRPr="00957D99">
        <w:rPr>
          <w:rFonts w:ascii="Tahoma" w:eastAsia="Tahoma" w:hAnsi="Tahoma" w:cs="Tahoma"/>
          <w:b/>
          <w:bCs/>
          <w:color w:val="396AF1"/>
          <w:w w:val="85"/>
          <w:sz w:val="44"/>
          <w:szCs w:val="44"/>
        </w:rPr>
        <w:t>Google Cloud for Big Data and Machine</w:t>
      </w:r>
      <w:r w:rsidRPr="00957D99">
        <w:rPr>
          <w:rFonts w:ascii="Tahoma" w:eastAsia="Tahoma" w:hAnsi="Tahoma" w:cs="Tahoma"/>
          <w:b/>
          <w:bCs/>
          <w:color w:val="396AF1"/>
          <w:spacing w:val="1"/>
          <w:w w:val="85"/>
          <w:sz w:val="44"/>
          <w:szCs w:val="44"/>
        </w:rPr>
        <w:t xml:space="preserve"> </w:t>
      </w:r>
      <w:r w:rsidRPr="00957D99">
        <w:rPr>
          <w:rFonts w:ascii="Tahoma" w:eastAsia="Tahoma" w:hAnsi="Tahoma" w:cs="Tahoma"/>
          <w:b/>
          <w:bCs/>
          <w:color w:val="396AF1"/>
          <w:sz w:val="44"/>
          <w:szCs w:val="44"/>
        </w:rPr>
        <w:t>Learning</w:t>
      </w:r>
    </w:p>
    <w:p w14:paraId="10C9F0DC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2E29D973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1687ED18" w14:textId="77777777" w:rsidR="00105200" w:rsidRDefault="00105200">
      <w:pPr>
        <w:widowControl w:val="0"/>
        <w:autoSpaceDE w:val="0"/>
        <w:autoSpaceDN w:val="0"/>
        <w:spacing w:before="11"/>
        <w:rPr>
          <w:rFonts w:ascii="Tahoma" w:eastAsia="Verdana" w:hAnsi="Verdana" w:cs="Verdana"/>
          <w:b/>
          <w:sz w:val="16"/>
          <w:szCs w:val="25"/>
        </w:rPr>
      </w:pPr>
    </w:p>
    <w:p w14:paraId="779F5CCD" w14:textId="77777777" w:rsidR="00105200" w:rsidRDefault="00105200">
      <w:pPr>
        <w:widowControl w:val="0"/>
        <w:autoSpaceDE w:val="0"/>
        <w:autoSpaceDN w:val="0"/>
        <w:rPr>
          <w:rFonts w:ascii="Tahoma" w:eastAsia="Verdana" w:hAnsi="Verdana" w:cs="Verdana"/>
          <w:sz w:val="16"/>
          <w:szCs w:val="22"/>
        </w:rPr>
        <w:sectPr w:rsidR="00105200" w:rsidSect="00A179F5">
          <w:pgSz w:w="18000" w:h="12020" w:orient="landscape"/>
          <w:pgMar w:top="620" w:right="100" w:bottom="0" w:left="2500" w:header="720" w:footer="720" w:gutter="0"/>
          <w:cols w:space="720"/>
        </w:sectPr>
      </w:pPr>
    </w:p>
    <w:p w14:paraId="37B80F52" w14:textId="5841DF30" w:rsidR="00105200" w:rsidRDefault="00D316A6">
      <w:pPr>
        <w:widowControl w:val="0"/>
        <w:autoSpaceDE w:val="0"/>
        <w:autoSpaceDN w:val="0"/>
        <w:spacing w:before="101"/>
        <w:ind w:left="933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76C8281" wp14:editId="20CC4A0F">
                <wp:simplePos x="0" y="0"/>
                <wp:positionH relativeFrom="page">
                  <wp:posOffset>1656080</wp:posOffset>
                </wp:positionH>
                <wp:positionV relativeFrom="paragraph">
                  <wp:posOffset>10160</wp:posOffset>
                </wp:positionV>
                <wp:extent cx="361950" cy="361950"/>
                <wp:effectExtent l="8255" t="2540" r="1270" b="6985"/>
                <wp:wrapNone/>
                <wp:docPr id="5894240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950" cy="361950"/>
                          <a:chOff x="2608" y="16"/>
                          <a:chExt cx="570" cy="570"/>
                        </a:xfrm>
                      </wpg:grpSpPr>
                      <wps:wsp>
                        <wps:cNvPr id="2108035630" name="Freeform 30"/>
                        <wps:cNvSpPr>
                          <a:spLocks/>
                        </wps:cNvSpPr>
                        <wps:spPr bwMode="auto">
                          <a:xfrm>
                            <a:off x="2607" y="16"/>
                            <a:ext cx="570" cy="570"/>
                          </a:xfrm>
                          <a:custGeom>
                            <a:avLst/>
                            <a:gdLst>
                              <a:gd name="T0" fmla="+- 0 3058 2608"/>
                              <a:gd name="T1" fmla="*/ T0 w 570"/>
                              <a:gd name="T2" fmla="+- 0 16 16"/>
                              <a:gd name="T3" fmla="*/ 16 h 570"/>
                              <a:gd name="T4" fmla="+- 0 2728 2608"/>
                              <a:gd name="T5" fmla="*/ T4 w 570"/>
                              <a:gd name="T6" fmla="+- 0 16 16"/>
                              <a:gd name="T7" fmla="*/ 16 h 570"/>
                              <a:gd name="T8" fmla="+- 0 2719 2608"/>
                              <a:gd name="T9" fmla="*/ T8 w 570"/>
                              <a:gd name="T10" fmla="+- 0 17 16"/>
                              <a:gd name="T11" fmla="*/ 17 h 570"/>
                              <a:gd name="T12" fmla="+- 0 2658 2608"/>
                              <a:gd name="T13" fmla="*/ T12 w 570"/>
                              <a:gd name="T14" fmla="+- 0 43 16"/>
                              <a:gd name="T15" fmla="*/ 43 h 570"/>
                              <a:gd name="T16" fmla="+- 0 2614 2608"/>
                              <a:gd name="T17" fmla="*/ T16 w 570"/>
                              <a:gd name="T18" fmla="+- 0 103 16"/>
                              <a:gd name="T19" fmla="*/ 103 h 570"/>
                              <a:gd name="T20" fmla="+- 0 2608 2608"/>
                              <a:gd name="T21" fmla="*/ T20 w 570"/>
                              <a:gd name="T22" fmla="+- 0 136 16"/>
                              <a:gd name="T23" fmla="*/ 136 h 570"/>
                              <a:gd name="T24" fmla="+- 0 2608 2608"/>
                              <a:gd name="T25" fmla="*/ T24 w 570"/>
                              <a:gd name="T26" fmla="+- 0 458 16"/>
                              <a:gd name="T27" fmla="*/ 458 h 570"/>
                              <a:gd name="T28" fmla="+- 0 2608 2608"/>
                              <a:gd name="T29" fmla="*/ T28 w 570"/>
                              <a:gd name="T30" fmla="+- 0 466 16"/>
                              <a:gd name="T31" fmla="*/ 466 h 570"/>
                              <a:gd name="T32" fmla="+- 0 2634 2608"/>
                              <a:gd name="T33" fmla="*/ T32 w 570"/>
                              <a:gd name="T34" fmla="+- 0 536 16"/>
                              <a:gd name="T35" fmla="*/ 536 h 570"/>
                              <a:gd name="T36" fmla="+- 0 2695 2608"/>
                              <a:gd name="T37" fmla="*/ T36 w 570"/>
                              <a:gd name="T38" fmla="+- 0 579 16"/>
                              <a:gd name="T39" fmla="*/ 579 h 570"/>
                              <a:gd name="T40" fmla="+- 0 2728 2608"/>
                              <a:gd name="T41" fmla="*/ T40 w 570"/>
                              <a:gd name="T42" fmla="+- 0 586 16"/>
                              <a:gd name="T43" fmla="*/ 586 h 570"/>
                              <a:gd name="T44" fmla="+- 0 3058 2608"/>
                              <a:gd name="T45" fmla="*/ T44 w 570"/>
                              <a:gd name="T46" fmla="+- 0 586 16"/>
                              <a:gd name="T47" fmla="*/ 586 h 570"/>
                              <a:gd name="T48" fmla="+- 0 3127 2608"/>
                              <a:gd name="T49" fmla="*/ T48 w 570"/>
                              <a:gd name="T50" fmla="+- 0 560 16"/>
                              <a:gd name="T51" fmla="*/ 560 h 570"/>
                              <a:gd name="T52" fmla="+- 0 3171 2608"/>
                              <a:gd name="T53" fmla="*/ T52 w 570"/>
                              <a:gd name="T54" fmla="+- 0 499 16"/>
                              <a:gd name="T55" fmla="*/ 499 h 570"/>
                              <a:gd name="T56" fmla="+- 0 3177 2608"/>
                              <a:gd name="T57" fmla="*/ T56 w 570"/>
                              <a:gd name="T58" fmla="+- 0 466 16"/>
                              <a:gd name="T59" fmla="*/ 466 h 570"/>
                              <a:gd name="T60" fmla="+- 0 3177 2608"/>
                              <a:gd name="T61" fmla="*/ T60 w 570"/>
                              <a:gd name="T62" fmla="+- 0 136 16"/>
                              <a:gd name="T63" fmla="*/ 136 h 570"/>
                              <a:gd name="T64" fmla="+- 0 3151 2608"/>
                              <a:gd name="T65" fmla="*/ T64 w 570"/>
                              <a:gd name="T66" fmla="+- 0 66 16"/>
                              <a:gd name="T67" fmla="*/ 66 h 570"/>
                              <a:gd name="T68" fmla="+- 0 3090 2608"/>
                              <a:gd name="T69" fmla="*/ T68 w 570"/>
                              <a:gd name="T70" fmla="+- 0 23 16"/>
                              <a:gd name="T71" fmla="*/ 23 h 570"/>
                              <a:gd name="T72" fmla="+- 0 3066 2608"/>
                              <a:gd name="T73" fmla="*/ T72 w 570"/>
                              <a:gd name="T74" fmla="+- 0 17 16"/>
                              <a:gd name="T75" fmla="*/ 17 h 570"/>
                              <a:gd name="T76" fmla="+- 0 3058 2608"/>
                              <a:gd name="T77" fmla="*/ T76 w 570"/>
                              <a:gd name="T78" fmla="+- 0 16 16"/>
                              <a:gd name="T79" fmla="*/ 16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450" y="0"/>
                                </a:moveTo>
                                <a:lnTo>
                                  <a:pt x="120" y="0"/>
                                </a:lnTo>
                                <a:lnTo>
                                  <a:pt x="111" y="1"/>
                                </a:lnTo>
                                <a:lnTo>
                                  <a:pt x="50" y="27"/>
                                </a:lnTo>
                                <a:lnTo>
                                  <a:pt x="6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442"/>
                                </a:lnTo>
                                <a:lnTo>
                                  <a:pt x="0" y="450"/>
                                </a:lnTo>
                                <a:lnTo>
                                  <a:pt x="26" y="520"/>
                                </a:lnTo>
                                <a:lnTo>
                                  <a:pt x="87" y="563"/>
                                </a:lnTo>
                                <a:lnTo>
                                  <a:pt x="120" y="570"/>
                                </a:lnTo>
                                <a:lnTo>
                                  <a:pt x="450" y="570"/>
                                </a:lnTo>
                                <a:lnTo>
                                  <a:pt x="519" y="544"/>
                                </a:lnTo>
                                <a:lnTo>
                                  <a:pt x="563" y="483"/>
                                </a:lnTo>
                                <a:lnTo>
                                  <a:pt x="569" y="450"/>
                                </a:lnTo>
                                <a:lnTo>
                                  <a:pt x="569" y="120"/>
                                </a:lnTo>
                                <a:lnTo>
                                  <a:pt x="543" y="50"/>
                                </a:lnTo>
                                <a:lnTo>
                                  <a:pt x="482" y="7"/>
                                </a:lnTo>
                                <a:lnTo>
                                  <a:pt x="458" y="1"/>
                                </a:lnTo>
                                <a:lnTo>
                                  <a:pt x="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731092" name="Freeform 31"/>
                        <wps:cNvSpPr>
                          <a:spLocks/>
                        </wps:cNvSpPr>
                        <wps:spPr bwMode="auto">
                          <a:xfrm>
                            <a:off x="2607" y="16"/>
                            <a:ext cx="570" cy="570"/>
                          </a:xfrm>
                          <a:custGeom>
                            <a:avLst/>
                            <a:gdLst>
                              <a:gd name="T0" fmla="+- 0 3049 2608"/>
                              <a:gd name="T1" fmla="*/ T0 w 570"/>
                              <a:gd name="T2" fmla="+- 0 16 16"/>
                              <a:gd name="T3" fmla="*/ 16 h 570"/>
                              <a:gd name="T4" fmla="+- 0 2736 2608"/>
                              <a:gd name="T5" fmla="*/ T4 w 570"/>
                              <a:gd name="T6" fmla="+- 0 16 16"/>
                              <a:gd name="T7" fmla="*/ 16 h 570"/>
                              <a:gd name="T8" fmla="+- 0 2723 2608"/>
                              <a:gd name="T9" fmla="*/ T8 w 570"/>
                              <a:gd name="T10" fmla="+- 0 17 16"/>
                              <a:gd name="T11" fmla="*/ 17 h 570"/>
                              <a:gd name="T12" fmla="+- 0 2665 2608"/>
                              <a:gd name="T13" fmla="*/ T12 w 570"/>
                              <a:gd name="T14" fmla="+- 0 38 16"/>
                              <a:gd name="T15" fmla="*/ 38 h 570"/>
                              <a:gd name="T16" fmla="+- 0 2623 2608"/>
                              <a:gd name="T17" fmla="*/ T16 w 570"/>
                              <a:gd name="T18" fmla="+- 0 84 16"/>
                              <a:gd name="T19" fmla="*/ 84 h 570"/>
                              <a:gd name="T20" fmla="+- 0 2608 2608"/>
                              <a:gd name="T21" fmla="*/ T20 w 570"/>
                              <a:gd name="T22" fmla="+- 0 145 16"/>
                              <a:gd name="T23" fmla="*/ 145 h 570"/>
                              <a:gd name="T24" fmla="+- 0 2608 2608"/>
                              <a:gd name="T25" fmla="*/ T24 w 570"/>
                              <a:gd name="T26" fmla="+- 0 458 16"/>
                              <a:gd name="T27" fmla="*/ 458 h 570"/>
                              <a:gd name="T28" fmla="+- 0 2623 2608"/>
                              <a:gd name="T29" fmla="*/ T28 w 570"/>
                              <a:gd name="T30" fmla="+- 0 518 16"/>
                              <a:gd name="T31" fmla="*/ 518 h 570"/>
                              <a:gd name="T32" fmla="+- 0 2665 2608"/>
                              <a:gd name="T33" fmla="*/ T32 w 570"/>
                              <a:gd name="T34" fmla="+- 0 564 16"/>
                              <a:gd name="T35" fmla="*/ 564 h 570"/>
                              <a:gd name="T36" fmla="+- 0 2723 2608"/>
                              <a:gd name="T37" fmla="*/ T36 w 570"/>
                              <a:gd name="T38" fmla="+- 0 585 16"/>
                              <a:gd name="T39" fmla="*/ 585 h 570"/>
                              <a:gd name="T40" fmla="+- 0 2736 2608"/>
                              <a:gd name="T41" fmla="*/ T40 w 570"/>
                              <a:gd name="T42" fmla="+- 0 586 16"/>
                              <a:gd name="T43" fmla="*/ 586 h 570"/>
                              <a:gd name="T44" fmla="+- 0 3049 2608"/>
                              <a:gd name="T45" fmla="*/ T44 w 570"/>
                              <a:gd name="T46" fmla="+- 0 586 16"/>
                              <a:gd name="T47" fmla="*/ 586 h 570"/>
                              <a:gd name="T48" fmla="+- 0 3110 2608"/>
                              <a:gd name="T49" fmla="*/ T48 w 570"/>
                              <a:gd name="T50" fmla="+- 0 571 16"/>
                              <a:gd name="T51" fmla="*/ 571 h 570"/>
                              <a:gd name="T52" fmla="+- 0 3156 2608"/>
                              <a:gd name="T53" fmla="*/ T52 w 570"/>
                              <a:gd name="T54" fmla="+- 0 529 16"/>
                              <a:gd name="T55" fmla="*/ 529 h 570"/>
                              <a:gd name="T56" fmla="+- 0 3177 2608"/>
                              <a:gd name="T57" fmla="*/ T56 w 570"/>
                              <a:gd name="T58" fmla="+- 0 471 16"/>
                              <a:gd name="T59" fmla="*/ 471 h 570"/>
                              <a:gd name="T60" fmla="+- 0 3177 2608"/>
                              <a:gd name="T61" fmla="*/ T60 w 570"/>
                              <a:gd name="T62" fmla="+- 0 458 16"/>
                              <a:gd name="T63" fmla="*/ 458 h 570"/>
                              <a:gd name="T64" fmla="+- 0 3177 2608"/>
                              <a:gd name="T65" fmla="*/ T64 w 570"/>
                              <a:gd name="T66" fmla="+- 0 145 16"/>
                              <a:gd name="T67" fmla="*/ 145 h 570"/>
                              <a:gd name="T68" fmla="+- 0 3162 2608"/>
                              <a:gd name="T69" fmla="*/ T68 w 570"/>
                              <a:gd name="T70" fmla="+- 0 84 16"/>
                              <a:gd name="T71" fmla="*/ 84 h 570"/>
                              <a:gd name="T72" fmla="+- 0 3120 2608"/>
                              <a:gd name="T73" fmla="*/ T72 w 570"/>
                              <a:gd name="T74" fmla="+- 0 38 16"/>
                              <a:gd name="T75" fmla="*/ 38 h 570"/>
                              <a:gd name="T76" fmla="+- 0 3062 2608"/>
                              <a:gd name="T77" fmla="*/ T76 w 570"/>
                              <a:gd name="T78" fmla="+- 0 17 16"/>
                              <a:gd name="T79" fmla="*/ 17 h 570"/>
                              <a:gd name="T80" fmla="+- 0 3049 2608"/>
                              <a:gd name="T81" fmla="*/ T80 w 570"/>
                              <a:gd name="T82" fmla="+- 0 16 16"/>
                              <a:gd name="T83" fmla="*/ 16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441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442"/>
                                </a:lnTo>
                                <a:lnTo>
                                  <a:pt x="15" y="502"/>
                                </a:lnTo>
                                <a:lnTo>
                                  <a:pt x="57" y="548"/>
                                </a:lnTo>
                                <a:lnTo>
                                  <a:pt x="115" y="569"/>
                                </a:lnTo>
                                <a:lnTo>
                                  <a:pt x="128" y="570"/>
                                </a:lnTo>
                                <a:lnTo>
                                  <a:pt x="441" y="570"/>
                                </a:lnTo>
                                <a:lnTo>
                                  <a:pt x="502" y="555"/>
                                </a:lnTo>
                                <a:lnTo>
                                  <a:pt x="548" y="513"/>
                                </a:lnTo>
                                <a:lnTo>
                                  <a:pt x="569" y="455"/>
                                </a:lnTo>
                                <a:lnTo>
                                  <a:pt x="569" y="442"/>
                                </a:lnTo>
                                <a:lnTo>
                                  <a:pt x="569" y="129"/>
                                </a:lnTo>
                                <a:lnTo>
                                  <a:pt x="554" y="68"/>
                                </a:lnTo>
                                <a:lnTo>
                                  <a:pt x="512" y="22"/>
                                </a:lnTo>
                                <a:lnTo>
                                  <a:pt x="454" y="1"/>
                                </a:lnTo>
                                <a:lnTo>
                                  <a:pt x="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49783" name="Freeform 32"/>
                        <wps:cNvSpPr>
                          <a:spLocks/>
                        </wps:cNvSpPr>
                        <wps:spPr bwMode="auto">
                          <a:xfrm>
                            <a:off x="2607" y="16"/>
                            <a:ext cx="570" cy="570"/>
                          </a:xfrm>
                          <a:custGeom>
                            <a:avLst/>
                            <a:gdLst>
                              <a:gd name="T0" fmla="+- 0 3049 2608"/>
                              <a:gd name="T1" fmla="*/ T0 w 570"/>
                              <a:gd name="T2" fmla="+- 0 16 16"/>
                              <a:gd name="T3" fmla="*/ 16 h 570"/>
                              <a:gd name="T4" fmla="+- 0 2736 2608"/>
                              <a:gd name="T5" fmla="*/ T4 w 570"/>
                              <a:gd name="T6" fmla="+- 0 16 16"/>
                              <a:gd name="T7" fmla="*/ 16 h 570"/>
                              <a:gd name="T8" fmla="+- 0 2723 2608"/>
                              <a:gd name="T9" fmla="*/ T8 w 570"/>
                              <a:gd name="T10" fmla="+- 0 17 16"/>
                              <a:gd name="T11" fmla="*/ 17 h 570"/>
                              <a:gd name="T12" fmla="+- 0 2665 2608"/>
                              <a:gd name="T13" fmla="*/ T12 w 570"/>
                              <a:gd name="T14" fmla="+- 0 38 16"/>
                              <a:gd name="T15" fmla="*/ 38 h 570"/>
                              <a:gd name="T16" fmla="+- 0 2623 2608"/>
                              <a:gd name="T17" fmla="*/ T16 w 570"/>
                              <a:gd name="T18" fmla="+- 0 84 16"/>
                              <a:gd name="T19" fmla="*/ 84 h 570"/>
                              <a:gd name="T20" fmla="+- 0 2608 2608"/>
                              <a:gd name="T21" fmla="*/ T20 w 570"/>
                              <a:gd name="T22" fmla="+- 0 145 16"/>
                              <a:gd name="T23" fmla="*/ 145 h 570"/>
                              <a:gd name="T24" fmla="+- 0 2608 2608"/>
                              <a:gd name="T25" fmla="*/ T24 w 570"/>
                              <a:gd name="T26" fmla="+- 0 458 16"/>
                              <a:gd name="T27" fmla="*/ 458 h 570"/>
                              <a:gd name="T28" fmla="+- 0 2623 2608"/>
                              <a:gd name="T29" fmla="*/ T28 w 570"/>
                              <a:gd name="T30" fmla="+- 0 518 16"/>
                              <a:gd name="T31" fmla="*/ 518 h 570"/>
                              <a:gd name="T32" fmla="+- 0 2665 2608"/>
                              <a:gd name="T33" fmla="*/ T32 w 570"/>
                              <a:gd name="T34" fmla="+- 0 564 16"/>
                              <a:gd name="T35" fmla="*/ 564 h 570"/>
                              <a:gd name="T36" fmla="+- 0 2723 2608"/>
                              <a:gd name="T37" fmla="*/ T36 w 570"/>
                              <a:gd name="T38" fmla="+- 0 585 16"/>
                              <a:gd name="T39" fmla="*/ 585 h 570"/>
                              <a:gd name="T40" fmla="+- 0 2736 2608"/>
                              <a:gd name="T41" fmla="*/ T40 w 570"/>
                              <a:gd name="T42" fmla="+- 0 586 16"/>
                              <a:gd name="T43" fmla="*/ 586 h 570"/>
                              <a:gd name="T44" fmla="+- 0 3049 2608"/>
                              <a:gd name="T45" fmla="*/ T44 w 570"/>
                              <a:gd name="T46" fmla="+- 0 586 16"/>
                              <a:gd name="T47" fmla="*/ 586 h 570"/>
                              <a:gd name="T48" fmla="+- 0 3110 2608"/>
                              <a:gd name="T49" fmla="*/ T48 w 570"/>
                              <a:gd name="T50" fmla="+- 0 571 16"/>
                              <a:gd name="T51" fmla="*/ 571 h 570"/>
                              <a:gd name="T52" fmla="+- 0 3156 2608"/>
                              <a:gd name="T53" fmla="*/ T52 w 570"/>
                              <a:gd name="T54" fmla="+- 0 529 16"/>
                              <a:gd name="T55" fmla="*/ 529 h 570"/>
                              <a:gd name="T56" fmla="+- 0 3177 2608"/>
                              <a:gd name="T57" fmla="*/ T56 w 570"/>
                              <a:gd name="T58" fmla="+- 0 471 16"/>
                              <a:gd name="T59" fmla="*/ 471 h 570"/>
                              <a:gd name="T60" fmla="+- 0 3177 2608"/>
                              <a:gd name="T61" fmla="*/ T60 w 570"/>
                              <a:gd name="T62" fmla="+- 0 458 16"/>
                              <a:gd name="T63" fmla="*/ 458 h 570"/>
                              <a:gd name="T64" fmla="+- 0 3177 2608"/>
                              <a:gd name="T65" fmla="*/ T64 w 570"/>
                              <a:gd name="T66" fmla="+- 0 145 16"/>
                              <a:gd name="T67" fmla="*/ 145 h 570"/>
                              <a:gd name="T68" fmla="+- 0 3162 2608"/>
                              <a:gd name="T69" fmla="*/ T68 w 570"/>
                              <a:gd name="T70" fmla="+- 0 84 16"/>
                              <a:gd name="T71" fmla="*/ 84 h 570"/>
                              <a:gd name="T72" fmla="+- 0 3120 2608"/>
                              <a:gd name="T73" fmla="*/ T72 w 570"/>
                              <a:gd name="T74" fmla="+- 0 38 16"/>
                              <a:gd name="T75" fmla="*/ 38 h 570"/>
                              <a:gd name="T76" fmla="+- 0 3062 2608"/>
                              <a:gd name="T77" fmla="*/ T76 w 570"/>
                              <a:gd name="T78" fmla="+- 0 17 16"/>
                              <a:gd name="T79" fmla="*/ 17 h 570"/>
                              <a:gd name="T80" fmla="+- 0 3049 2608"/>
                              <a:gd name="T81" fmla="*/ T80 w 570"/>
                              <a:gd name="T82" fmla="+- 0 16 16"/>
                              <a:gd name="T83" fmla="*/ 16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441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442"/>
                                </a:lnTo>
                                <a:lnTo>
                                  <a:pt x="15" y="502"/>
                                </a:lnTo>
                                <a:lnTo>
                                  <a:pt x="57" y="548"/>
                                </a:lnTo>
                                <a:lnTo>
                                  <a:pt x="115" y="569"/>
                                </a:lnTo>
                                <a:lnTo>
                                  <a:pt x="128" y="570"/>
                                </a:lnTo>
                                <a:lnTo>
                                  <a:pt x="441" y="570"/>
                                </a:lnTo>
                                <a:lnTo>
                                  <a:pt x="502" y="555"/>
                                </a:lnTo>
                                <a:lnTo>
                                  <a:pt x="548" y="513"/>
                                </a:lnTo>
                                <a:lnTo>
                                  <a:pt x="569" y="455"/>
                                </a:lnTo>
                                <a:lnTo>
                                  <a:pt x="569" y="442"/>
                                </a:lnTo>
                                <a:lnTo>
                                  <a:pt x="569" y="129"/>
                                </a:lnTo>
                                <a:lnTo>
                                  <a:pt x="554" y="68"/>
                                </a:lnTo>
                                <a:lnTo>
                                  <a:pt x="512" y="22"/>
                                </a:lnTo>
                                <a:lnTo>
                                  <a:pt x="454" y="1"/>
                                </a:lnTo>
                                <a:lnTo>
                                  <a:pt x="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509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07" y="16"/>
                            <a:ext cx="57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23F67" w14:textId="77777777" w:rsidR="00105200" w:rsidRDefault="00000000">
                              <w:pPr>
                                <w:spacing w:before="54"/>
                                <w:ind w:right="6"/>
                                <w:jc w:val="center"/>
                                <w:rPr>
                                  <w:rFonts w:ascii="Tahoma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56"/>
                                  <w:sz w:val="3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C8281" id="Group 29" o:spid="_x0000_s1032" style="position:absolute;left:0;text-align:left;margin-left:130.4pt;margin-top:.8pt;width:28.5pt;height:28.5pt;z-index:251671552;mso-position-horizontal-relative:page" coordorigin="2608,16" coordsize="570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">
                <v:shape id="Freeform 30" o:spid="_x0000_s1033" style="position:absolute;left:2607;top:16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" path="m450,l120,r-9,1l50,27,6,87,,120,,442r,8l26,520r61,43l120,570r330,l519,544r44,-61l569,450r,-330l543,50,482,7,458,1,450,xe" fillcolor="#eeeff5" stroked="f">
                  <v:path arrowok="t" o:connecttype="custom" o:connectlocs="450,16;120,16;111,17;50,43;6,103;0,136;0,458;0,466;26,536;87,579;120,586;450,586;519,560;563,499;569,466;569,136;543,66;482,23;458,17;450,16" o:connectangles="0,0,0,0,0,0,0,0,0,0,0,0,0,0,0,0,0,0,0,0"/>
                </v:shape>
                <v:shape id="Freeform 31" o:spid="_x0000_s1034" style="position:absolute;left:2607;top:16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" path="m441,l128,,115,1,57,22,15,68,,129,,442r15,60l57,548r58,21l128,570r313,l502,555r46,-42l569,455r,-13l569,129,554,68,512,22,454,1,441,xe" fillcolor="#bdc8df" stroked="f">
                  <v:fill opacity="46003f"/>
                  <v:path arrowok="t" o:connecttype="custom" o:connectlocs="441,16;128,16;115,17;57,38;15,84;0,145;0,458;15,518;57,564;115,585;128,586;441,586;502,571;548,529;569,471;569,458;569,145;554,84;512,38;454,17;441,16" o:connectangles="0,0,0,0,0,0,0,0,0,0,0,0,0,0,0,0,0,0,0,0,0"/>
                </v:shape>
                <v:shape id="Freeform 32" o:spid="_x0000_s1035" style="position:absolute;left:2607;top:16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" path="m441,l128,,115,1,57,22,15,68,,129,,442r15,60l57,548r58,21l128,570r313,l502,555r46,-42l569,455r,-13l569,129,554,68,512,22,454,1,441,xe" stroked="f">
                  <v:fill opacity="46003f"/>
                  <v:path arrowok="t" o:connecttype="custom" o:connectlocs="441,16;128,16;115,17;57,38;15,84;0,145;0,458;15,518;57,564;115,585;128,586;441,586;502,571;548,529;569,471;569,458;569,145;554,84;512,38;454,17;441,16" o:connectangles="0,0,0,0,0,0,0,0,0,0,0,0,0,0,0,0,0,0,0,0,0"/>
                </v:shape>
                <v:shape id="Text Box 33" o:spid="_x0000_s1036" type="#_x0000_t202" style="position:absolute;left:2607;top:16;width:57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" filled="f" stroked="f">
                  <v:textbox inset="0,0,0,0">
                    <w:txbxContent>
                      <w:p w14:paraId="4DD23F67" w14:textId="77777777" w:rsidR="00105200" w:rsidRDefault="00000000">
                        <w:pPr>
                          <w:spacing w:before="54"/>
                          <w:ind w:right="6"/>
                          <w:jc w:val="center"/>
                          <w:rPr>
                            <w:rFonts w:ascii="Tahoma"/>
                            <w:b/>
                            <w:sz w:val="38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w w:val="56"/>
                            <w:sz w:val="3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Data</w:t>
      </w:r>
      <w:r w:rsidR="00000000">
        <w:rPr>
          <w:rFonts w:ascii="Tahoma" w:eastAsia="Tahoma" w:hAnsi="Tahoma" w:cs="Tahoma"/>
          <w:b/>
          <w:bCs/>
          <w:color w:val="396AF1"/>
          <w:spacing w:val="9"/>
          <w:w w:val="85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Integration</w:t>
      </w:r>
      <w:r w:rsidR="00000000">
        <w:rPr>
          <w:rFonts w:ascii="Tahoma" w:eastAsia="Tahoma" w:hAnsi="Tahoma" w:cs="Tahoma"/>
          <w:b/>
          <w:bCs/>
          <w:color w:val="396AF1"/>
          <w:spacing w:val="10"/>
          <w:w w:val="85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and</w:t>
      </w:r>
      <w:r w:rsidR="00000000">
        <w:rPr>
          <w:rFonts w:ascii="Tahoma" w:eastAsia="Tahoma" w:hAnsi="Tahoma" w:cs="Tahoma"/>
          <w:b/>
          <w:bCs/>
          <w:color w:val="396AF1"/>
          <w:spacing w:val="9"/>
          <w:w w:val="85"/>
          <w:sz w:val="32"/>
          <w:szCs w:val="32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Processing</w:t>
      </w:r>
    </w:p>
    <w:p w14:paraId="2B309787" w14:textId="77777777" w:rsidR="00105200" w:rsidRDefault="00000000">
      <w:pPr>
        <w:widowControl w:val="0"/>
        <w:autoSpaceDE w:val="0"/>
        <w:autoSpaceDN w:val="0"/>
        <w:spacing w:before="222" w:line="324" w:lineRule="auto"/>
        <w:ind w:left="933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Google Cloud provides seamless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integration and efficient processing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capabilities for big data, enabling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handle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massive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datasets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with ease. Its Dataflow and Dataproc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services offer scalable and cost-effective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solutions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-1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processing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needs.</w:t>
      </w:r>
    </w:p>
    <w:p w14:paraId="0231EE9D" w14:textId="77777777" w:rsidR="00105200" w:rsidRDefault="00000000">
      <w:pPr>
        <w:widowControl w:val="0"/>
        <w:autoSpaceDE w:val="0"/>
        <w:autoSpaceDN w:val="0"/>
        <w:spacing w:before="101"/>
        <w:ind w:left="933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Cs/>
          <w:sz w:val="32"/>
          <w:szCs w:val="32"/>
        </w:rPr>
        <w:br w:type="column"/>
      </w:r>
      <w:r>
        <w:rPr>
          <w:rFonts w:ascii="Tahoma" w:eastAsia="Tahoma" w:hAnsi="Tahoma" w:cs="Tahoma"/>
          <w:b/>
          <w:bCs/>
          <w:color w:val="396AF1"/>
          <w:spacing w:val="-3"/>
          <w:w w:val="90"/>
          <w:sz w:val="32"/>
          <w:szCs w:val="32"/>
        </w:rPr>
        <w:t>Advanced</w:t>
      </w:r>
      <w:r>
        <w:rPr>
          <w:rFonts w:ascii="Tahoma" w:eastAsia="Tahoma" w:hAnsi="Tahoma" w:cs="Tahoma"/>
          <w:b/>
          <w:bCs/>
          <w:color w:val="396AF1"/>
          <w:spacing w:val="-21"/>
          <w:w w:val="90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20"/>
          <w:w w:val="90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</w:rPr>
        <w:t>Learning</w:t>
      </w:r>
      <w:r>
        <w:rPr>
          <w:rFonts w:ascii="Tahoma" w:eastAsia="Tahoma" w:hAnsi="Tahoma" w:cs="Tahoma"/>
          <w:b/>
          <w:bCs/>
          <w:color w:val="396AF1"/>
          <w:spacing w:val="-20"/>
          <w:w w:val="90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</w:rPr>
        <w:t>Tools</w:t>
      </w:r>
    </w:p>
    <w:p w14:paraId="509BA4F9" w14:textId="5432FD7A" w:rsidR="00105200" w:rsidRDefault="00D316A6" w:rsidP="000026C1">
      <w:pPr>
        <w:widowControl w:val="0"/>
        <w:autoSpaceDE w:val="0"/>
        <w:autoSpaceDN w:val="0"/>
        <w:spacing w:before="222" w:line="324" w:lineRule="auto"/>
        <w:ind w:left="933" w:right="2647"/>
        <w:rPr>
          <w:rFonts w:ascii="Verdana" w:eastAsia="Verdana" w:hAnsi="Verdana" w:cs="Verdana"/>
          <w:sz w:val="25"/>
          <w:szCs w:val="25"/>
        </w:rPr>
        <w:sectPr w:rsidR="00105200" w:rsidSect="00A179F5">
          <w:type w:val="continuous"/>
          <w:pgSz w:w="18000" w:h="12020" w:orient="landscape"/>
          <w:pgMar w:top="0" w:right="100" w:bottom="0" w:left="2500" w:header="720" w:footer="720" w:gutter="0"/>
          <w:cols w:num="2" w:space="720" w:equalWidth="0">
            <w:col w:w="6260" w:space="275"/>
            <w:col w:w="8865" w:space="0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8D76CAC" wp14:editId="34023834">
                <wp:simplePos x="0" y="0"/>
                <wp:positionH relativeFrom="page">
                  <wp:posOffset>5805170</wp:posOffset>
                </wp:positionH>
                <wp:positionV relativeFrom="paragraph">
                  <wp:posOffset>-299085</wp:posOffset>
                </wp:positionV>
                <wp:extent cx="361950" cy="361950"/>
                <wp:effectExtent l="4445" t="2540" r="5080" b="6985"/>
                <wp:wrapNone/>
                <wp:docPr id="98229508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950" cy="361950"/>
                          <a:chOff x="9142" y="-471"/>
                          <a:chExt cx="570" cy="570"/>
                        </a:xfrm>
                      </wpg:grpSpPr>
                      <wps:wsp>
                        <wps:cNvPr id="1183234669" name="Freeform 35"/>
                        <wps:cNvSpPr>
                          <a:spLocks/>
                        </wps:cNvSpPr>
                        <wps:spPr bwMode="auto">
                          <a:xfrm>
                            <a:off x="9142" y="-471"/>
                            <a:ext cx="570" cy="570"/>
                          </a:xfrm>
                          <a:custGeom>
                            <a:avLst/>
                            <a:gdLst>
                              <a:gd name="T0" fmla="+- 0 9592 9142"/>
                              <a:gd name="T1" fmla="*/ T0 w 570"/>
                              <a:gd name="T2" fmla="+- 0 -471 -471"/>
                              <a:gd name="T3" fmla="*/ -471 h 570"/>
                              <a:gd name="T4" fmla="+- 0 9262 9142"/>
                              <a:gd name="T5" fmla="*/ T4 w 570"/>
                              <a:gd name="T6" fmla="+- 0 -471 -471"/>
                              <a:gd name="T7" fmla="*/ -471 h 570"/>
                              <a:gd name="T8" fmla="+- 0 9254 9142"/>
                              <a:gd name="T9" fmla="*/ T8 w 570"/>
                              <a:gd name="T10" fmla="+- 0 -470 -471"/>
                              <a:gd name="T11" fmla="*/ -470 h 570"/>
                              <a:gd name="T12" fmla="+- 0 9192 9142"/>
                              <a:gd name="T13" fmla="*/ T12 w 570"/>
                              <a:gd name="T14" fmla="+- 0 -445 -471"/>
                              <a:gd name="T15" fmla="*/ -445 h 570"/>
                              <a:gd name="T16" fmla="+- 0 9149 9142"/>
                              <a:gd name="T17" fmla="*/ T16 w 570"/>
                              <a:gd name="T18" fmla="+- 0 -384 -471"/>
                              <a:gd name="T19" fmla="*/ -384 h 570"/>
                              <a:gd name="T20" fmla="+- 0 9142 9142"/>
                              <a:gd name="T21" fmla="*/ T20 w 570"/>
                              <a:gd name="T22" fmla="+- 0 -351 -471"/>
                              <a:gd name="T23" fmla="*/ -351 h 570"/>
                              <a:gd name="T24" fmla="+- 0 9142 9142"/>
                              <a:gd name="T25" fmla="*/ T24 w 570"/>
                              <a:gd name="T26" fmla="+- 0 -29 -471"/>
                              <a:gd name="T27" fmla="*/ -29 h 570"/>
                              <a:gd name="T28" fmla="+- 0 9142 9142"/>
                              <a:gd name="T29" fmla="*/ T28 w 570"/>
                              <a:gd name="T30" fmla="+- 0 -21 -471"/>
                              <a:gd name="T31" fmla="*/ -21 h 570"/>
                              <a:gd name="T32" fmla="+- 0 9169 9142"/>
                              <a:gd name="T33" fmla="*/ T32 w 570"/>
                              <a:gd name="T34" fmla="+- 0 49 -471"/>
                              <a:gd name="T35" fmla="*/ 49 h 570"/>
                              <a:gd name="T36" fmla="+- 0 9229 9142"/>
                              <a:gd name="T37" fmla="*/ T36 w 570"/>
                              <a:gd name="T38" fmla="+- 0 92 -471"/>
                              <a:gd name="T39" fmla="*/ 92 h 570"/>
                              <a:gd name="T40" fmla="+- 0 9262 9142"/>
                              <a:gd name="T41" fmla="*/ T40 w 570"/>
                              <a:gd name="T42" fmla="+- 0 99 -471"/>
                              <a:gd name="T43" fmla="*/ 99 h 570"/>
                              <a:gd name="T44" fmla="+- 0 9592 9142"/>
                              <a:gd name="T45" fmla="*/ T44 w 570"/>
                              <a:gd name="T46" fmla="+- 0 99 -471"/>
                              <a:gd name="T47" fmla="*/ 99 h 570"/>
                              <a:gd name="T48" fmla="+- 0 9662 9142"/>
                              <a:gd name="T49" fmla="*/ T48 w 570"/>
                              <a:gd name="T50" fmla="+- 0 72 -471"/>
                              <a:gd name="T51" fmla="*/ 72 h 570"/>
                              <a:gd name="T52" fmla="+- 0 9705 9142"/>
                              <a:gd name="T53" fmla="*/ T52 w 570"/>
                              <a:gd name="T54" fmla="+- 0 12 -471"/>
                              <a:gd name="T55" fmla="*/ 12 h 570"/>
                              <a:gd name="T56" fmla="+- 0 9712 9142"/>
                              <a:gd name="T57" fmla="*/ T56 w 570"/>
                              <a:gd name="T58" fmla="+- 0 -21 -471"/>
                              <a:gd name="T59" fmla="*/ -21 h 570"/>
                              <a:gd name="T60" fmla="+- 0 9712 9142"/>
                              <a:gd name="T61" fmla="*/ T60 w 570"/>
                              <a:gd name="T62" fmla="+- 0 -351 -471"/>
                              <a:gd name="T63" fmla="*/ -351 h 570"/>
                              <a:gd name="T64" fmla="+- 0 9686 9142"/>
                              <a:gd name="T65" fmla="*/ T64 w 570"/>
                              <a:gd name="T66" fmla="+- 0 -421 -471"/>
                              <a:gd name="T67" fmla="*/ -421 h 570"/>
                              <a:gd name="T68" fmla="+- 0 9625 9142"/>
                              <a:gd name="T69" fmla="*/ T68 w 570"/>
                              <a:gd name="T70" fmla="+- 0 -464 -471"/>
                              <a:gd name="T71" fmla="*/ -464 h 570"/>
                              <a:gd name="T72" fmla="+- 0 9600 9142"/>
                              <a:gd name="T73" fmla="*/ T72 w 570"/>
                              <a:gd name="T74" fmla="+- 0 -470 -471"/>
                              <a:gd name="T75" fmla="*/ -470 h 570"/>
                              <a:gd name="T76" fmla="+- 0 9592 9142"/>
                              <a:gd name="T77" fmla="*/ T76 w 570"/>
                              <a:gd name="T78" fmla="+- 0 -471 -471"/>
                              <a:gd name="T79" fmla="*/ -471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450" y="0"/>
                                </a:moveTo>
                                <a:lnTo>
                                  <a:pt x="120" y="0"/>
                                </a:lnTo>
                                <a:lnTo>
                                  <a:pt x="112" y="1"/>
                                </a:lnTo>
                                <a:lnTo>
                                  <a:pt x="50" y="26"/>
                                </a:lnTo>
                                <a:lnTo>
                                  <a:pt x="7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442"/>
                                </a:lnTo>
                                <a:lnTo>
                                  <a:pt x="0" y="450"/>
                                </a:lnTo>
                                <a:lnTo>
                                  <a:pt x="27" y="520"/>
                                </a:lnTo>
                                <a:lnTo>
                                  <a:pt x="87" y="563"/>
                                </a:lnTo>
                                <a:lnTo>
                                  <a:pt x="120" y="570"/>
                                </a:lnTo>
                                <a:lnTo>
                                  <a:pt x="450" y="570"/>
                                </a:lnTo>
                                <a:lnTo>
                                  <a:pt x="520" y="543"/>
                                </a:lnTo>
                                <a:lnTo>
                                  <a:pt x="563" y="483"/>
                                </a:lnTo>
                                <a:lnTo>
                                  <a:pt x="570" y="450"/>
                                </a:lnTo>
                                <a:lnTo>
                                  <a:pt x="570" y="120"/>
                                </a:lnTo>
                                <a:lnTo>
                                  <a:pt x="544" y="50"/>
                                </a:lnTo>
                                <a:lnTo>
                                  <a:pt x="483" y="7"/>
                                </a:lnTo>
                                <a:lnTo>
                                  <a:pt x="458" y="1"/>
                                </a:lnTo>
                                <a:lnTo>
                                  <a:pt x="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334699" name="Freeform 36"/>
                        <wps:cNvSpPr>
                          <a:spLocks/>
                        </wps:cNvSpPr>
                        <wps:spPr bwMode="auto">
                          <a:xfrm>
                            <a:off x="9142" y="-471"/>
                            <a:ext cx="570" cy="570"/>
                          </a:xfrm>
                          <a:custGeom>
                            <a:avLst/>
                            <a:gdLst>
                              <a:gd name="T0" fmla="+- 0 9584 9142"/>
                              <a:gd name="T1" fmla="*/ T0 w 570"/>
                              <a:gd name="T2" fmla="+- 0 -471 -471"/>
                              <a:gd name="T3" fmla="*/ -471 h 570"/>
                              <a:gd name="T4" fmla="+- 0 9271 9142"/>
                              <a:gd name="T5" fmla="*/ T4 w 570"/>
                              <a:gd name="T6" fmla="+- 0 -471 -471"/>
                              <a:gd name="T7" fmla="*/ -471 h 570"/>
                              <a:gd name="T8" fmla="+- 0 9258 9142"/>
                              <a:gd name="T9" fmla="*/ T8 w 570"/>
                              <a:gd name="T10" fmla="+- 0 -470 -471"/>
                              <a:gd name="T11" fmla="*/ -470 h 570"/>
                              <a:gd name="T12" fmla="+- 0 9199 9142"/>
                              <a:gd name="T13" fmla="*/ T12 w 570"/>
                              <a:gd name="T14" fmla="+- 0 -449 -471"/>
                              <a:gd name="T15" fmla="*/ -449 h 570"/>
                              <a:gd name="T16" fmla="+- 0 9158 9142"/>
                              <a:gd name="T17" fmla="*/ T16 w 570"/>
                              <a:gd name="T18" fmla="+- 0 -403 -471"/>
                              <a:gd name="T19" fmla="*/ -403 h 570"/>
                              <a:gd name="T20" fmla="+- 0 9142 9142"/>
                              <a:gd name="T21" fmla="*/ T20 w 570"/>
                              <a:gd name="T22" fmla="+- 0 -343 -471"/>
                              <a:gd name="T23" fmla="*/ -343 h 570"/>
                              <a:gd name="T24" fmla="+- 0 9142 9142"/>
                              <a:gd name="T25" fmla="*/ T24 w 570"/>
                              <a:gd name="T26" fmla="+- 0 -29 -471"/>
                              <a:gd name="T27" fmla="*/ -29 h 570"/>
                              <a:gd name="T28" fmla="+- 0 9158 9142"/>
                              <a:gd name="T29" fmla="*/ T28 w 570"/>
                              <a:gd name="T30" fmla="+- 0 31 -471"/>
                              <a:gd name="T31" fmla="*/ 31 h 570"/>
                              <a:gd name="T32" fmla="+- 0 9199 9142"/>
                              <a:gd name="T33" fmla="*/ T32 w 570"/>
                              <a:gd name="T34" fmla="+- 0 77 -471"/>
                              <a:gd name="T35" fmla="*/ 77 h 570"/>
                              <a:gd name="T36" fmla="+- 0 9258 9142"/>
                              <a:gd name="T37" fmla="*/ T36 w 570"/>
                              <a:gd name="T38" fmla="+- 0 98 -471"/>
                              <a:gd name="T39" fmla="*/ 98 h 570"/>
                              <a:gd name="T40" fmla="+- 0 9271 9142"/>
                              <a:gd name="T41" fmla="*/ T40 w 570"/>
                              <a:gd name="T42" fmla="+- 0 99 -471"/>
                              <a:gd name="T43" fmla="*/ 99 h 570"/>
                              <a:gd name="T44" fmla="+- 0 9584 9142"/>
                              <a:gd name="T45" fmla="*/ T44 w 570"/>
                              <a:gd name="T46" fmla="+- 0 99 -471"/>
                              <a:gd name="T47" fmla="*/ 99 h 570"/>
                              <a:gd name="T48" fmla="+- 0 9644 9142"/>
                              <a:gd name="T49" fmla="*/ T48 w 570"/>
                              <a:gd name="T50" fmla="+- 0 83 -471"/>
                              <a:gd name="T51" fmla="*/ 83 h 570"/>
                              <a:gd name="T52" fmla="+- 0 9690 9142"/>
                              <a:gd name="T53" fmla="*/ T52 w 570"/>
                              <a:gd name="T54" fmla="+- 0 42 -471"/>
                              <a:gd name="T55" fmla="*/ 42 h 570"/>
                              <a:gd name="T56" fmla="+- 0 9711 9142"/>
                              <a:gd name="T57" fmla="*/ T56 w 570"/>
                              <a:gd name="T58" fmla="+- 0 -17 -471"/>
                              <a:gd name="T59" fmla="*/ -17 h 570"/>
                              <a:gd name="T60" fmla="+- 0 9712 9142"/>
                              <a:gd name="T61" fmla="*/ T60 w 570"/>
                              <a:gd name="T62" fmla="+- 0 -29 -471"/>
                              <a:gd name="T63" fmla="*/ -29 h 570"/>
                              <a:gd name="T64" fmla="+- 0 9712 9142"/>
                              <a:gd name="T65" fmla="*/ T64 w 570"/>
                              <a:gd name="T66" fmla="+- 0 -343 -471"/>
                              <a:gd name="T67" fmla="*/ -343 h 570"/>
                              <a:gd name="T68" fmla="+- 0 9697 9142"/>
                              <a:gd name="T69" fmla="*/ T68 w 570"/>
                              <a:gd name="T70" fmla="+- 0 -403 -471"/>
                              <a:gd name="T71" fmla="*/ -403 h 570"/>
                              <a:gd name="T72" fmla="+- 0 9655 9142"/>
                              <a:gd name="T73" fmla="*/ T72 w 570"/>
                              <a:gd name="T74" fmla="+- 0 -449 -471"/>
                              <a:gd name="T75" fmla="*/ -449 h 570"/>
                              <a:gd name="T76" fmla="+- 0 9596 9142"/>
                              <a:gd name="T77" fmla="*/ T76 w 570"/>
                              <a:gd name="T78" fmla="+- 0 -470 -471"/>
                              <a:gd name="T79" fmla="*/ -470 h 570"/>
                              <a:gd name="T80" fmla="+- 0 9584 9142"/>
                              <a:gd name="T81" fmla="*/ T80 w 570"/>
                              <a:gd name="T82" fmla="+- 0 -471 -471"/>
                              <a:gd name="T83" fmla="*/ -471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442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42"/>
                                </a:lnTo>
                                <a:lnTo>
                                  <a:pt x="16" y="502"/>
                                </a:lnTo>
                                <a:lnTo>
                                  <a:pt x="57" y="548"/>
                                </a:lnTo>
                                <a:lnTo>
                                  <a:pt x="116" y="569"/>
                                </a:lnTo>
                                <a:lnTo>
                                  <a:pt x="129" y="570"/>
                                </a:lnTo>
                                <a:lnTo>
                                  <a:pt x="442" y="570"/>
                                </a:lnTo>
                                <a:lnTo>
                                  <a:pt x="502" y="554"/>
                                </a:lnTo>
                                <a:lnTo>
                                  <a:pt x="548" y="513"/>
                                </a:lnTo>
                                <a:lnTo>
                                  <a:pt x="569" y="454"/>
                                </a:lnTo>
                                <a:lnTo>
                                  <a:pt x="570" y="442"/>
                                </a:lnTo>
                                <a:lnTo>
                                  <a:pt x="570" y="128"/>
                                </a:lnTo>
                                <a:lnTo>
                                  <a:pt x="555" y="68"/>
                                </a:lnTo>
                                <a:lnTo>
                                  <a:pt x="513" y="22"/>
                                </a:lnTo>
                                <a:lnTo>
                                  <a:pt x="454" y="1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95483" name="Freeform 37"/>
                        <wps:cNvSpPr>
                          <a:spLocks/>
                        </wps:cNvSpPr>
                        <wps:spPr bwMode="auto">
                          <a:xfrm>
                            <a:off x="9142" y="-471"/>
                            <a:ext cx="570" cy="570"/>
                          </a:xfrm>
                          <a:custGeom>
                            <a:avLst/>
                            <a:gdLst>
                              <a:gd name="T0" fmla="+- 0 9584 9142"/>
                              <a:gd name="T1" fmla="*/ T0 w 570"/>
                              <a:gd name="T2" fmla="+- 0 -471 -471"/>
                              <a:gd name="T3" fmla="*/ -471 h 570"/>
                              <a:gd name="T4" fmla="+- 0 9271 9142"/>
                              <a:gd name="T5" fmla="*/ T4 w 570"/>
                              <a:gd name="T6" fmla="+- 0 -471 -471"/>
                              <a:gd name="T7" fmla="*/ -471 h 570"/>
                              <a:gd name="T8" fmla="+- 0 9258 9142"/>
                              <a:gd name="T9" fmla="*/ T8 w 570"/>
                              <a:gd name="T10" fmla="+- 0 -470 -471"/>
                              <a:gd name="T11" fmla="*/ -470 h 570"/>
                              <a:gd name="T12" fmla="+- 0 9199 9142"/>
                              <a:gd name="T13" fmla="*/ T12 w 570"/>
                              <a:gd name="T14" fmla="+- 0 -449 -471"/>
                              <a:gd name="T15" fmla="*/ -449 h 570"/>
                              <a:gd name="T16" fmla="+- 0 9158 9142"/>
                              <a:gd name="T17" fmla="*/ T16 w 570"/>
                              <a:gd name="T18" fmla="+- 0 -403 -471"/>
                              <a:gd name="T19" fmla="*/ -403 h 570"/>
                              <a:gd name="T20" fmla="+- 0 9142 9142"/>
                              <a:gd name="T21" fmla="*/ T20 w 570"/>
                              <a:gd name="T22" fmla="+- 0 -343 -471"/>
                              <a:gd name="T23" fmla="*/ -343 h 570"/>
                              <a:gd name="T24" fmla="+- 0 9142 9142"/>
                              <a:gd name="T25" fmla="*/ T24 w 570"/>
                              <a:gd name="T26" fmla="+- 0 -29 -471"/>
                              <a:gd name="T27" fmla="*/ -29 h 570"/>
                              <a:gd name="T28" fmla="+- 0 9158 9142"/>
                              <a:gd name="T29" fmla="*/ T28 w 570"/>
                              <a:gd name="T30" fmla="+- 0 31 -471"/>
                              <a:gd name="T31" fmla="*/ 31 h 570"/>
                              <a:gd name="T32" fmla="+- 0 9199 9142"/>
                              <a:gd name="T33" fmla="*/ T32 w 570"/>
                              <a:gd name="T34" fmla="+- 0 77 -471"/>
                              <a:gd name="T35" fmla="*/ 77 h 570"/>
                              <a:gd name="T36" fmla="+- 0 9258 9142"/>
                              <a:gd name="T37" fmla="*/ T36 w 570"/>
                              <a:gd name="T38" fmla="+- 0 98 -471"/>
                              <a:gd name="T39" fmla="*/ 98 h 570"/>
                              <a:gd name="T40" fmla="+- 0 9271 9142"/>
                              <a:gd name="T41" fmla="*/ T40 w 570"/>
                              <a:gd name="T42" fmla="+- 0 99 -471"/>
                              <a:gd name="T43" fmla="*/ 99 h 570"/>
                              <a:gd name="T44" fmla="+- 0 9584 9142"/>
                              <a:gd name="T45" fmla="*/ T44 w 570"/>
                              <a:gd name="T46" fmla="+- 0 99 -471"/>
                              <a:gd name="T47" fmla="*/ 99 h 570"/>
                              <a:gd name="T48" fmla="+- 0 9644 9142"/>
                              <a:gd name="T49" fmla="*/ T48 w 570"/>
                              <a:gd name="T50" fmla="+- 0 83 -471"/>
                              <a:gd name="T51" fmla="*/ 83 h 570"/>
                              <a:gd name="T52" fmla="+- 0 9690 9142"/>
                              <a:gd name="T53" fmla="*/ T52 w 570"/>
                              <a:gd name="T54" fmla="+- 0 42 -471"/>
                              <a:gd name="T55" fmla="*/ 42 h 570"/>
                              <a:gd name="T56" fmla="+- 0 9711 9142"/>
                              <a:gd name="T57" fmla="*/ T56 w 570"/>
                              <a:gd name="T58" fmla="+- 0 -17 -471"/>
                              <a:gd name="T59" fmla="*/ -17 h 570"/>
                              <a:gd name="T60" fmla="+- 0 9712 9142"/>
                              <a:gd name="T61" fmla="*/ T60 w 570"/>
                              <a:gd name="T62" fmla="+- 0 -29 -471"/>
                              <a:gd name="T63" fmla="*/ -29 h 570"/>
                              <a:gd name="T64" fmla="+- 0 9712 9142"/>
                              <a:gd name="T65" fmla="*/ T64 w 570"/>
                              <a:gd name="T66" fmla="+- 0 -343 -471"/>
                              <a:gd name="T67" fmla="*/ -343 h 570"/>
                              <a:gd name="T68" fmla="+- 0 9697 9142"/>
                              <a:gd name="T69" fmla="*/ T68 w 570"/>
                              <a:gd name="T70" fmla="+- 0 -403 -471"/>
                              <a:gd name="T71" fmla="*/ -403 h 570"/>
                              <a:gd name="T72" fmla="+- 0 9655 9142"/>
                              <a:gd name="T73" fmla="*/ T72 w 570"/>
                              <a:gd name="T74" fmla="+- 0 -449 -471"/>
                              <a:gd name="T75" fmla="*/ -449 h 570"/>
                              <a:gd name="T76" fmla="+- 0 9596 9142"/>
                              <a:gd name="T77" fmla="*/ T76 w 570"/>
                              <a:gd name="T78" fmla="+- 0 -470 -471"/>
                              <a:gd name="T79" fmla="*/ -470 h 570"/>
                              <a:gd name="T80" fmla="+- 0 9584 9142"/>
                              <a:gd name="T81" fmla="*/ T80 w 570"/>
                              <a:gd name="T82" fmla="+- 0 -471 -471"/>
                              <a:gd name="T83" fmla="*/ -471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442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42"/>
                                </a:lnTo>
                                <a:lnTo>
                                  <a:pt x="16" y="502"/>
                                </a:lnTo>
                                <a:lnTo>
                                  <a:pt x="57" y="548"/>
                                </a:lnTo>
                                <a:lnTo>
                                  <a:pt x="116" y="569"/>
                                </a:lnTo>
                                <a:lnTo>
                                  <a:pt x="129" y="570"/>
                                </a:lnTo>
                                <a:lnTo>
                                  <a:pt x="442" y="570"/>
                                </a:lnTo>
                                <a:lnTo>
                                  <a:pt x="502" y="554"/>
                                </a:lnTo>
                                <a:lnTo>
                                  <a:pt x="548" y="513"/>
                                </a:lnTo>
                                <a:lnTo>
                                  <a:pt x="569" y="454"/>
                                </a:lnTo>
                                <a:lnTo>
                                  <a:pt x="570" y="442"/>
                                </a:lnTo>
                                <a:lnTo>
                                  <a:pt x="570" y="128"/>
                                </a:lnTo>
                                <a:lnTo>
                                  <a:pt x="555" y="68"/>
                                </a:lnTo>
                                <a:lnTo>
                                  <a:pt x="513" y="22"/>
                                </a:lnTo>
                                <a:lnTo>
                                  <a:pt x="454" y="1"/>
                                </a:lnTo>
                                <a:lnTo>
                                  <a:pt x="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36520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9142" y="-471"/>
                            <a:ext cx="57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6D1C6" w14:textId="77777777" w:rsidR="00105200" w:rsidRDefault="00000000">
                              <w:pPr>
                                <w:spacing w:before="54"/>
                                <w:ind w:left="173"/>
                                <w:rPr>
                                  <w:rFonts w:ascii="Tahoma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88"/>
                                  <w:sz w:val="3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76CAC" id="Group 34" o:spid="_x0000_s1037" style="position:absolute;left:0;text-align:left;margin-left:457.1pt;margin-top:-23.55pt;width:28.5pt;height:28.5pt;z-index:251672576;mso-position-horizontal-relative:page" coordorigin="9142,-471" coordsize="570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">
                <v:shape id="Freeform 35" o:spid="_x0000_s1038" style="position:absolute;left:9142;top:-471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" path="m450,l120,r-8,1l50,26,7,87,,120,,442r,8l27,520r60,43l120,570r330,l520,543r43,-60l570,450r,-330l544,50,483,7,458,1,450,xe" fillcolor="#eeeff5" stroked="f">
                  <v:path arrowok="t" o:connecttype="custom" o:connectlocs="450,-471;120,-471;112,-470;50,-445;7,-384;0,-351;0,-29;0,-21;27,49;87,92;120,99;450,99;520,72;563,12;570,-21;570,-351;544,-421;483,-464;458,-470;450,-471" o:connectangles="0,0,0,0,0,0,0,0,0,0,0,0,0,0,0,0,0,0,0,0"/>
                </v:shape>
                <v:shape id="Freeform 36" o:spid="_x0000_s1039" style="position:absolute;left:9142;top:-471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" path="m442,l129,,116,1,57,22,16,68,,128,,442r16,60l57,548r59,21l129,570r313,l502,554r46,-41l569,454r1,-12l570,128,555,68,513,22,454,1,442,xe" fillcolor="#bdc8df" stroked="f">
                  <v:fill opacity="46003f"/>
                  <v:path arrowok="t" o:connecttype="custom" o:connectlocs="442,-471;129,-471;116,-470;57,-449;16,-403;0,-343;0,-29;16,31;57,77;116,98;129,99;442,99;502,83;548,42;569,-17;570,-29;570,-343;555,-403;513,-449;454,-470;442,-471" o:connectangles="0,0,0,0,0,0,0,0,0,0,0,0,0,0,0,0,0,0,0,0,0"/>
                </v:shape>
                <v:shape id="Freeform 37" o:spid="_x0000_s1040" style="position:absolute;left:9142;top:-471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" path="m442,l129,,116,1,57,22,16,68,,128,,442r16,60l57,548r59,21l129,570r313,l502,554r46,-41l569,454r1,-12l570,128,555,68,513,22,454,1,442,xe" stroked="f">
                  <v:fill opacity="46003f"/>
                  <v:path arrowok="t" o:connecttype="custom" o:connectlocs="442,-471;129,-471;116,-470;57,-449;16,-403;0,-343;0,-29;16,31;57,77;116,98;129,99;442,99;502,83;548,42;569,-17;570,-29;570,-343;555,-403;513,-449;454,-470;442,-471" o:connectangles="0,0,0,0,0,0,0,0,0,0,0,0,0,0,0,0,0,0,0,0,0"/>
                </v:shape>
                <v:shape id="Text Box 38" o:spid="_x0000_s1041" type="#_x0000_t202" style="position:absolute;left:9142;top:-471;width:57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" filled="f" stroked="f">
                  <v:textbox inset="0,0,0,0">
                    <w:txbxContent>
                      <w:p w14:paraId="7AC6D1C6" w14:textId="77777777" w:rsidR="00105200" w:rsidRDefault="00000000">
                        <w:pPr>
                          <w:spacing w:before="54"/>
                          <w:ind w:left="173"/>
                          <w:rPr>
                            <w:rFonts w:ascii="Tahoma"/>
                            <w:b/>
                            <w:sz w:val="38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w w:val="88"/>
                            <w:sz w:val="3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With Google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Cloud's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AI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ML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services,</w:t>
      </w:r>
      <w:r w:rsidR="00000000"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businesses can leverage advanced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machine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learning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tools</w:t>
      </w:r>
      <w:r w:rsidR="00000000"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such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as</w:t>
      </w:r>
      <w:r w:rsidR="00000000"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AutoML,</w:t>
      </w:r>
      <w:r w:rsidR="00000000"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TensorFlow, and AI Platform to develop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and deploy sophisticated models 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for</w:t>
      </w:r>
      <w:r w:rsidR="00000000"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predictive analytics and pattern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w w:val="105"/>
          <w:sz w:val="25"/>
          <w:szCs w:val="25"/>
        </w:rPr>
        <w:t>recognition.</w:t>
      </w:r>
    </w:p>
    <w:p w14:paraId="7E14B72D" w14:textId="77777777" w:rsidR="00105200" w:rsidRDefault="0010520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</w:rPr>
        <w:sectPr w:rsidR="00105200" w:rsidSect="00A179F5">
          <w:type w:val="continuous"/>
          <w:pgSz w:w="18000" w:h="12020" w:orient="landscape"/>
          <w:pgMar w:top="0" w:right="100" w:bottom="0" w:left="2500" w:header="720" w:footer="720" w:gutter="0"/>
          <w:cols w:space="720"/>
        </w:sectPr>
      </w:pPr>
    </w:p>
    <w:p w14:paraId="7BC43E91" w14:textId="77777777" w:rsidR="00F33D7B" w:rsidRDefault="00F33D7B" w:rsidP="000026C1">
      <w:pPr>
        <w:widowControl w:val="0"/>
        <w:autoSpaceDE w:val="0"/>
        <w:autoSpaceDN w:val="0"/>
        <w:spacing w:before="222" w:line="324" w:lineRule="auto"/>
        <w:ind w:right="2647"/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</w:pPr>
    </w:p>
    <w:p w14:paraId="32A13F61" w14:textId="77777777" w:rsidR="00F33D7B" w:rsidRDefault="00F33D7B">
      <w:pPr>
        <w:widowControl w:val="0"/>
        <w:autoSpaceDE w:val="0"/>
        <w:autoSpaceDN w:val="0"/>
        <w:spacing w:before="222" w:line="324" w:lineRule="auto"/>
        <w:ind w:left="933" w:right="2647"/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</w:pPr>
    </w:p>
    <w:p w14:paraId="6F094C12" w14:textId="77777777" w:rsidR="00F33D7B" w:rsidRPr="000026C1" w:rsidRDefault="00000000" w:rsidP="000026C1">
      <w:pPr>
        <w:widowControl w:val="0"/>
        <w:autoSpaceDE w:val="0"/>
        <w:autoSpaceDN w:val="0"/>
        <w:spacing w:before="84" w:line="247" w:lineRule="auto"/>
        <w:ind w:right="2455"/>
        <w:outlineLvl w:val="0"/>
        <w:rPr>
          <w:rFonts w:ascii="Tahoma" w:eastAsia="Tahoma" w:hAnsi="Tahoma" w:cs="Tahoma"/>
          <w:b/>
          <w:bCs/>
          <w:sz w:val="36"/>
          <w:szCs w:val="36"/>
        </w:rPr>
      </w:pPr>
      <w:bookmarkStart w:id="0" w:name="_Hlk161581620"/>
      <w:bookmarkStart w:id="1" w:name="_Hlk161581468"/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</w:rPr>
        <w:t>Case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</w:rPr>
        <w:t>studies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</w:rPr>
        <w:t>of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</w:rPr>
        <w:t>successful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</w:rPr>
        <w:t>implementations</w:t>
      </w:r>
      <w:r w:rsidRPr="000026C1">
        <w:rPr>
          <w:rFonts w:ascii="Tahoma" w:eastAsia="Tahoma" w:hAnsi="Tahoma" w:cs="Tahoma"/>
          <w:b/>
          <w:bCs/>
          <w:color w:val="396AF1"/>
          <w:spacing w:val="-166"/>
          <w:w w:val="90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</w:rPr>
        <w:t>of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</w:rPr>
        <w:t>AI-based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</w:rPr>
        <w:t>software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</w:rPr>
        <w:t>in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</w:rPr>
        <w:t>Google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</w:rPr>
        <w:t>Cloud</w:t>
      </w:r>
    </w:p>
    <w:p w14:paraId="52B83497" w14:textId="77777777" w:rsidR="00F33D7B" w:rsidRPr="000026C1" w:rsidRDefault="00F33D7B" w:rsidP="00F33D7B">
      <w:pPr>
        <w:widowControl w:val="0"/>
        <w:autoSpaceDE w:val="0"/>
        <w:autoSpaceDN w:val="0"/>
        <w:rPr>
          <w:rFonts w:ascii="Tahoma" w:eastAsia="Verdana" w:hAnsi="Verdana" w:cs="Verdana"/>
          <w:b/>
          <w:sz w:val="22"/>
          <w:szCs w:val="22"/>
        </w:rPr>
      </w:pPr>
    </w:p>
    <w:p w14:paraId="7FC66DFA" w14:textId="77777777" w:rsidR="00F33D7B" w:rsidRPr="000026C1" w:rsidRDefault="00000000" w:rsidP="00F33D7B">
      <w:pPr>
        <w:widowControl w:val="0"/>
        <w:autoSpaceDE w:val="0"/>
        <w:autoSpaceDN w:val="0"/>
        <w:spacing w:before="7"/>
        <w:rPr>
          <w:rFonts w:ascii="Tahoma" w:eastAsia="Verdana" w:hAnsi="Verdana" w:cs="Verdana"/>
          <w:b/>
          <w:sz w:val="22"/>
          <w:szCs w:val="22"/>
        </w:rPr>
      </w:pPr>
      <w:r w:rsidRPr="000026C1">
        <w:rPr>
          <w:noProof/>
          <w:sz w:val="22"/>
          <w:szCs w:val="22"/>
        </w:rPr>
        <w:drawing>
          <wp:anchor distT="0" distB="0" distL="0" distR="0" simplePos="0" relativeHeight="251677696" behindDoc="0" locked="0" layoutInCell="1" allowOverlap="1" wp14:anchorId="0B70EC36" wp14:editId="06229269">
            <wp:simplePos x="0" y="0"/>
            <wp:positionH relativeFrom="page">
              <wp:posOffset>1655965</wp:posOffset>
            </wp:positionH>
            <wp:positionV relativeFrom="paragraph">
              <wp:posOffset>175440</wp:posOffset>
            </wp:positionV>
            <wp:extent cx="2568763" cy="159705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763" cy="159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6C1">
        <w:rPr>
          <w:noProof/>
          <w:sz w:val="22"/>
          <w:szCs w:val="22"/>
        </w:rPr>
        <w:drawing>
          <wp:anchor distT="0" distB="0" distL="0" distR="0" simplePos="0" relativeHeight="251678720" behindDoc="0" locked="0" layoutInCell="1" allowOverlap="1" wp14:anchorId="775781DC" wp14:editId="731DCC34">
            <wp:simplePos x="0" y="0"/>
            <wp:positionH relativeFrom="page">
              <wp:posOffset>4444466</wp:posOffset>
            </wp:positionH>
            <wp:positionV relativeFrom="paragraph">
              <wp:posOffset>175440</wp:posOffset>
            </wp:positionV>
            <wp:extent cx="2550866" cy="158000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866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6C1">
        <w:rPr>
          <w:noProof/>
          <w:sz w:val="22"/>
          <w:szCs w:val="22"/>
        </w:rPr>
        <w:drawing>
          <wp:anchor distT="0" distB="0" distL="0" distR="0" simplePos="0" relativeHeight="251679744" behindDoc="0" locked="0" layoutInCell="1" allowOverlap="1" wp14:anchorId="592FEDAF" wp14:editId="1EBE4A16">
            <wp:simplePos x="0" y="0"/>
            <wp:positionH relativeFrom="page">
              <wp:posOffset>7242492</wp:posOffset>
            </wp:positionH>
            <wp:positionV relativeFrom="paragraph">
              <wp:posOffset>175440</wp:posOffset>
            </wp:positionV>
            <wp:extent cx="2565923" cy="1589341"/>
            <wp:effectExtent l="0" t="0" r="0" b="0"/>
            <wp:wrapTopAndBottom/>
            <wp:docPr id="93498495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4957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23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609F3" w14:textId="77777777" w:rsidR="00F33D7B" w:rsidRPr="000026C1" w:rsidRDefault="00F33D7B" w:rsidP="00F33D7B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22"/>
          <w:szCs w:val="22"/>
        </w:rPr>
      </w:pPr>
    </w:p>
    <w:p w14:paraId="1D68B27B" w14:textId="77777777" w:rsidR="00F33D7B" w:rsidRPr="000026C1" w:rsidRDefault="00F33D7B" w:rsidP="00F33D7B">
      <w:pPr>
        <w:widowControl w:val="0"/>
        <w:autoSpaceDE w:val="0"/>
        <w:autoSpaceDN w:val="0"/>
        <w:rPr>
          <w:rFonts w:ascii="Tahoma" w:eastAsia="Verdana" w:hAnsi="Verdana" w:cs="Verdana"/>
          <w:sz w:val="22"/>
          <w:szCs w:val="22"/>
        </w:rPr>
        <w:sectPr w:rsidR="00F33D7B" w:rsidRPr="000026C1" w:rsidSect="00A179F5">
          <w:type w:val="continuous"/>
          <w:pgSz w:w="18000" w:h="13050" w:orient="landscape"/>
          <w:pgMar w:top="640" w:right="100" w:bottom="0" w:left="2500" w:header="720" w:footer="720" w:gutter="0"/>
          <w:cols w:space="720"/>
        </w:sectPr>
      </w:pPr>
    </w:p>
    <w:p w14:paraId="5493CE42" w14:textId="77777777" w:rsidR="00F33D7B" w:rsidRPr="000026C1" w:rsidRDefault="00000000" w:rsidP="00F33D7B">
      <w:pPr>
        <w:widowControl w:val="0"/>
        <w:autoSpaceDE w:val="0"/>
        <w:autoSpaceDN w:val="0"/>
        <w:spacing w:before="101"/>
        <w:ind w:left="100"/>
        <w:outlineLvl w:val="1"/>
        <w:rPr>
          <w:rFonts w:ascii="Tahoma" w:eastAsia="Tahoma" w:hAnsi="Tahoma" w:cs="Tahoma"/>
          <w:b/>
          <w:bCs/>
          <w:sz w:val="22"/>
          <w:szCs w:val="22"/>
        </w:rPr>
      </w:pPr>
      <w:r w:rsidRPr="000026C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52CFCF8" wp14:editId="29F17AC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281670"/>
                <wp:effectExtent l="0" t="0" r="0" b="0"/>
                <wp:wrapNone/>
                <wp:docPr id="1995413405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82816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F0A99" id="Rectangle 28" o:spid="_x0000_s1026" style="position:absolute;margin-left:0;margin-top:0;width:900pt;height:652.1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" fillcolor="#eeeff5" stroked="f">
                <w10:wrap anchorx="page" anchory="page"/>
              </v:rect>
            </w:pict>
          </mc:Fallback>
        </mc:AlternateConten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</w:rPr>
        <w:t>AI</w:t>
      </w:r>
      <w:r w:rsidRPr="000026C1">
        <w:rPr>
          <w:rFonts w:ascii="Tahoma" w:eastAsia="Tahoma" w:hAnsi="Tahoma" w:cs="Tahoma"/>
          <w:b/>
          <w:bCs/>
          <w:color w:val="396AF1"/>
          <w:spacing w:val="-3"/>
          <w:w w:val="85"/>
          <w:sz w:val="22"/>
          <w:szCs w:val="22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</w:rPr>
        <w:t>in</w:t>
      </w:r>
      <w:r w:rsidRPr="000026C1">
        <w:rPr>
          <w:rFonts w:ascii="Tahoma" w:eastAsia="Tahoma" w:hAnsi="Tahoma" w:cs="Tahoma"/>
          <w:b/>
          <w:bCs/>
          <w:color w:val="396AF1"/>
          <w:spacing w:val="-3"/>
          <w:w w:val="85"/>
          <w:sz w:val="22"/>
          <w:szCs w:val="22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</w:rPr>
        <w:t>Medical</w:t>
      </w:r>
      <w:r w:rsidRPr="000026C1">
        <w:rPr>
          <w:rFonts w:ascii="Tahoma" w:eastAsia="Tahoma" w:hAnsi="Tahoma" w:cs="Tahoma"/>
          <w:b/>
          <w:bCs/>
          <w:color w:val="396AF1"/>
          <w:spacing w:val="-2"/>
          <w:w w:val="85"/>
          <w:sz w:val="22"/>
          <w:szCs w:val="22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</w:rPr>
        <w:t>Diagnosis</w:t>
      </w:r>
    </w:p>
    <w:p w14:paraId="455C8EF2" w14:textId="77777777" w:rsidR="00F33D7B" w:rsidRPr="000026C1" w:rsidRDefault="00000000" w:rsidP="00F33D7B">
      <w:pPr>
        <w:widowControl w:val="0"/>
        <w:autoSpaceDE w:val="0"/>
        <w:autoSpaceDN w:val="0"/>
        <w:spacing w:before="222" w:line="324" w:lineRule="auto"/>
        <w:ind w:left="100" w:right="44"/>
        <w:rPr>
          <w:rFonts w:ascii="Verdana" w:eastAsia="Verdana" w:hAnsi="Verdana" w:cs="Verdana"/>
          <w:sz w:val="22"/>
          <w:szCs w:val="22"/>
        </w:rPr>
      </w:pPr>
      <w:r w:rsidRPr="000026C1">
        <w:rPr>
          <w:rFonts w:ascii="Verdana" w:eastAsia="Verdana" w:hAnsi="Verdana" w:cs="Verdana"/>
          <w:color w:val="272525"/>
          <w:sz w:val="22"/>
          <w:szCs w:val="22"/>
        </w:rPr>
        <w:t>AI-based software in Google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Cloud has revolutionized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pacing w:val="-1"/>
          <w:w w:val="105"/>
          <w:sz w:val="22"/>
          <w:szCs w:val="22"/>
        </w:rPr>
        <w:t>medical</w:t>
      </w:r>
      <w:r w:rsidRPr="000026C1">
        <w:rPr>
          <w:rFonts w:ascii="Verdana" w:eastAsia="Verdana" w:hAnsi="Verdana" w:cs="Verdana"/>
          <w:color w:val="272525"/>
          <w:spacing w:val="-25"/>
          <w:w w:val="10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pacing w:val="-1"/>
          <w:w w:val="105"/>
          <w:sz w:val="22"/>
          <w:szCs w:val="22"/>
        </w:rPr>
        <w:t>diagnosis</w:t>
      </w:r>
      <w:r w:rsidRPr="000026C1">
        <w:rPr>
          <w:rFonts w:ascii="Verdana" w:eastAsia="Verdana" w:hAnsi="Verdana" w:cs="Verdana"/>
          <w:color w:val="272525"/>
          <w:spacing w:val="-25"/>
          <w:w w:val="10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</w:rPr>
        <w:t>by</w:t>
      </w:r>
      <w:r w:rsidRPr="000026C1">
        <w:rPr>
          <w:rFonts w:ascii="Verdana" w:eastAsia="Verdana" w:hAnsi="Verdana" w:cs="Verdana"/>
          <w:color w:val="272525"/>
          <w:spacing w:val="-25"/>
          <w:w w:val="10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</w:rPr>
        <w:t>providing</w:t>
      </w:r>
      <w:r w:rsidRPr="000026C1">
        <w:rPr>
          <w:rFonts w:ascii="Verdana" w:eastAsia="Verdana" w:hAnsi="Verdana" w:cs="Verdana"/>
          <w:color w:val="272525"/>
          <w:spacing w:val="-89"/>
          <w:w w:val="10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accurate and efficient analysis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of medical images such as X-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w w:val="95"/>
          <w:sz w:val="22"/>
          <w:szCs w:val="22"/>
        </w:rPr>
        <w:t>rays, MRIs, and CT scans. This</w:t>
      </w:r>
      <w:r w:rsidRPr="000026C1">
        <w:rPr>
          <w:rFonts w:ascii="Verdana" w:eastAsia="Verdana" w:hAnsi="Verdana" w:cs="Verdana"/>
          <w:color w:val="272525"/>
          <w:spacing w:val="1"/>
          <w:w w:val="9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technology has significantly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pacing w:val="-1"/>
          <w:w w:val="105"/>
          <w:sz w:val="22"/>
          <w:szCs w:val="22"/>
        </w:rPr>
        <w:t xml:space="preserve">reduced the margin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</w:rPr>
        <w:t>of error in</w:t>
      </w:r>
      <w:r w:rsidRPr="000026C1">
        <w:rPr>
          <w:rFonts w:ascii="Verdana" w:eastAsia="Verdana" w:hAnsi="Verdana" w:cs="Verdana"/>
          <w:color w:val="272525"/>
          <w:spacing w:val="-90"/>
          <w:w w:val="10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identifying diseases and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abnormalities,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leading</w:t>
      </w:r>
      <w:r w:rsidRPr="000026C1">
        <w:rPr>
          <w:rFonts w:ascii="Verdana" w:eastAsia="Verdana" w:hAnsi="Verdana" w:cs="Verdana"/>
          <w:color w:val="272525"/>
          <w:spacing w:val="87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to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</w:rPr>
        <w:t>better patient outcomes and</w:t>
      </w:r>
      <w:r w:rsidRPr="000026C1">
        <w:rPr>
          <w:rFonts w:ascii="Verdana" w:eastAsia="Verdana" w:hAnsi="Verdana" w:cs="Verdana"/>
          <w:color w:val="272525"/>
          <w:spacing w:val="1"/>
          <w:w w:val="105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faster</w:t>
      </w:r>
      <w:r w:rsidRPr="000026C1">
        <w:rPr>
          <w:rFonts w:ascii="Verdana" w:eastAsia="Verdana" w:hAnsi="Verdana" w:cs="Verdana"/>
          <w:color w:val="272525"/>
          <w:spacing w:val="-17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treatment</w:t>
      </w:r>
      <w:r w:rsidRPr="000026C1">
        <w:rPr>
          <w:rFonts w:ascii="Verdana" w:eastAsia="Verdana" w:hAnsi="Verdana" w:cs="Verdana"/>
          <w:color w:val="272525"/>
          <w:spacing w:val="-16"/>
          <w:sz w:val="22"/>
          <w:szCs w:val="22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</w:rPr>
        <w:t>decisions.</w:t>
      </w:r>
    </w:p>
    <w:p w14:paraId="0AE4B302" w14:textId="77777777" w:rsidR="00F33D7B" w:rsidRDefault="00000000" w:rsidP="00F33D7B">
      <w:pPr>
        <w:widowControl w:val="0"/>
        <w:autoSpaceDE w:val="0"/>
        <w:autoSpaceDN w:val="0"/>
        <w:spacing w:before="101"/>
        <w:ind w:left="101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 w:rsidRPr="000026C1">
        <w:rPr>
          <w:rFonts w:ascii="Tahoma" w:eastAsia="Tahoma" w:hAnsi="Tahoma" w:cs="Tahoma"/>
          <w:bCs/>
          <w:sz w:val="22"/>
          <w:szCs w:val="22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AI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in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Predictive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Maintenance</w:t>
      </w:r>
    </w:p>
    <w:p w14:paraId="02B40615" w14:textId="77777777" w:rsidR="00F33D7B" w:rsidRDefault="00000000" w:rsidP="00F33D7B">
      <w:pPr>
        <w:widowControl w:val="0"/>
        <w:autoSpaceDE w:val="0"/>
        <w:autoSpaceDN w:val="0"/>
        <w:spacing w:before="222" w:line="324" w:lineRule="auto"/>
        <w:ind w:left="101" w:right="286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Google Cloud's 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software has been effectively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utilized for predictive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maintenance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 industrial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equipment. By analyzing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sensor data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and machine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learning algorithms,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companies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have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been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able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predict equipment failures,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optimize maintenance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schedules,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 minimize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downtime,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resulting in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substantial cost savings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improved operational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efficiency.</w:t>
      </w:r>
    </w:p>
    <w:p w14:paraId="4F5A0980" w14:textId="77777777" w:rsidR="00F33D7B" w:rsidRDefault="00000000" w:rsidP="00F33D7B">
      <w:pPr>
        <w:widowControl w:val="0"/>
        <w:autoSpaceDE w:val="0"/>
        <w:autoSpaceDN w:val="0"/>
        <w:spacing w:before="101"/>
        <w:ind w:left="100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Cs/>
          <w:sz w:val="32"/>
          <w:szCs w:val="32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AI</w:t>
      </w:r>
      <w:r>
        <w:rPr>
          <w:rFonts w:ascii="Tahoma" w:eastAsia="Tahoma" w:hAnsi="Tahoma" w:cs="Tahoma"/>
          <w:b/>
          <w:bCs/>
          <w:color w:val="396AF1"/>
          <w:spacing w:val="28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in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Customer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Service</w:t>
      </w:r>
    </w:p>
    <w:p w14:paraId="4C2B6458" w14:textId="77777777" w:rsidR="00F33D7B" w:rsidRDefault="00000000" w:rsidP="00F33D7B">
      <w:pPr>
        <w:widowControl w:val="0"/>
        <w:autoSpaceDE w:val="0"/>
        <w:autoSpaceDN w:val="0"/>
        <w:spacing w:before="222" w:line="324" w:lineRule="auto"/>
        <w:ind w:left="100" w:right="2643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Businesses have successfully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integrated AI-based software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in Google Cloud to enhance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customer service. Through AI-</w:t>
      </w:r>
      <w:r>
        <w:rPr>
          <w:rFonts w:ascii="Verdana" w:eastAsia="Verdana" w:hAnsi="Verdana" w:cs="Verdana"/>
          <w:color w:val="272525"/>
          <w:spacing w:val="-8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driven chatbots and virtual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assistants, organizations have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achieved round-the-clock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customer support,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personalized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interactions,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efficient issue resolution,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leading to elevated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customer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satisfaction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loyalty</w:t>
      </w:r>
      <w:bookmarkEnd w:id="0"/>
      <w:r>
        <w:rPr>
          <w:rFonts w:ascii="Verdana" w:eastAsia="Verdana" w:hAnsi="Verdana" w:cs="Verdana"/>
          <w:color w:val="272525"/>
          <w:sz w:val="25"/>
          <w:szCs w:val="25"/>
        </w:rPr>
        <w:t>.</w:t>
      </w:r>
    </w:p>
    <w:p w14:paraId="37B56394" w14:textId="77777777" w:rsidR="00F33D7B" w:rsidRDefault="00F33D7B" w:rsidP="00F33D7B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</w:rPr>
        <w:sectPr w:rsidR="00F33D7B" w:rsidSect="00A179F5">
          <w:type w:val="continuous"/>
          <w:pgSz w:w="18000" w:h="13050" w:orient="landscape"/>
          <w:pgMar w:top="0" w:right="100" w:bottom="0" w:left="2500" w:header="720" w:footer="720" w:gutter="0"/>
          <w:cols w:num="3" w:space="720" w:equalWidth="0">
            <w:col w:w="4150" w:space="249"/>
            <w:col w:w="4158" w:space="243"/>
            <w:col w:w="6600" w:space="0"/>
          </w:cols>
        </w:sectPr>
      </w:pPr>
    </w:p>
    <w:p w14:paraId="44B9F5EA" w14:textId="77777777" w:rsidR="00F33D7B" w:rsidRDefault="00000000" w:rsidP="00F33D7B">
      <w:pPr>
        <w:widowControl w:val="0"/>
        <w:autoSpaceDE w:val="0"/>
        <w:autoSpaceDN w:val="0"/>
        <w:spacing w:before="85" w:line="247" w:lineRule="auto"/>
        <w:ind w:left="100" w:right="3227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000F9F8" wp14:editId="30825D5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958330"/>
                <wp:effectExtent l="0" t="0" r="0" b="0"/>
                <wp:wrapNone/>
                <wp:docPr id="1827644061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95833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DCDC7" id="Rectangle 27" o:spid="_x0000_s1026" style="position:absolute;margin-left:0;margin-top:0;width:900pt;height:547.9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" fillcolor="#eeeff5" stroked="f">
                <w10:wrap anchorx="page" anchory="page"/>
              </v:rect>
            </w:pict>
          </mc:Fallback>
        </mc:AlternateConten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Challenges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and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Considerations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when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using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4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in</w:t>
      </w:r>
      <w:r>
        <w:rPr>
          <w:rFonts w:ascii="Tahoma" w:eastAsia="Tahoma" w:hAnsi="Tahoma" w:cs="Tahoma"/>
          <w:b/>
          <w:bCs/>
          <w:color w:val="396AF1"/>
          <w:spacing w:val="-14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5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</w:p>
    <w:p w14:paraId="2D1BE0FC" w14:textId="77777777" w:rsidR="00F33D7B" w:rsidRDefault="00000000" w:rsidP="00F33D7B">
      <w:pPr>
        <w:widowControl w:val="0"/>
        <w:autoSpaceDE w:val="0"/>
        <w:autoSpaceDN w:val="0"/>
        <w:spacing w:before="566" w:line="321" w:lineRule="auto"/>
        <w:ind w:left="100" w:right="2532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Implementing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AI-based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software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presents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several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challenges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considerations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that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need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navigate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effectively.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One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key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challenges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ensuring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ethical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 responsible use of AI, especially in sensitive areas such as healthcare and finance. This involves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creating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robust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governance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frameworks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compliance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measures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address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issues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related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privacy,</w:t>
      </w:r>
      <w:r>
        <w:rPr>
          <w:rFonts w:ascii="Verdana" w:eastAsia="Verdana" w:hAnsi="Verdana" w:cs="Verdana"/>
          <w:color w:val="272525"/>
          <w:spacing w:val="-28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transparency,</w:t>
      </w:r>
      <w:r>
        <w:rPr>
          <w:rFonts w:ascii="Verdana" w:eastAsia="Verdana" w:hAnsi="Verdana" w:cs="Verdana"/>
          <w:color w:val="272525"/>
          <w:spacing w:val="-28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fairness.</w:t>
      </w:r>
    </w:p>
    <w:p w14:paraId="2192E842" w14:textId="77777777" w:rsidR="00F33D7B" w:rsidRDefault="00F33D7B" w:rsidP="00F33D7B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</w:rPr>
      </w:pPr>
    </w:p>
    <w:p w14:paraId="1BE4F51C" w14:textId="77777777" w:rsidR="00F33D7B" w:rsidRDefault="00000000" w:rsidP="00F33D7B">
      <w:pPr>
        <w:widowControl w:val="0"/>
        <w:autoSpaceDE w:val="0"/>
        <w:autoSpaceDN w:val="0"/>
        <w:spacing w:line="324" w:lineRule="auto"/>
        <w:ind w:left="100" w:right="2627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Furthermore,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complexity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model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development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deployment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requires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skilled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talent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resources, which can be a significant hurdle for many organizations. Additionally, managing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 xml:space="preserve">scalability and computational requirements of AI workloads in the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cloud environment demands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careful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planning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resource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optimization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control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costs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maintain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performance.</w:t>
      </w:r>
    </w:p>
    <w:p w14:paraId="399BF170" w14:textId="77777777" w:rsidR="00F33D7B" w:rsidRDefault="00F33D7B" w:rsidP="00F33D7B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 w:val="22"/>
          <w:szCs w:val="25"/>
        </w:rPr>
      </w:pPr>
    </w:p>
    <w:p w14:paraId="2E8A2D5B" w14:textId="77777777" w:rsidR="00F33D7B" w:rsidRDefault="00000000" w:rsidP="00F33D7B">
      <w:pPr>
        <w:widowControl w:val="0"/>
        <w:autoSpaceDE w:val="0"/>
        <w:autoSpaceDN w:val="0"/>
        <w:spacing w:line="326" w:lineRule="auto"/>
        <w:ind w:left="100" w:right="2627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Another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crucial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consideration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need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continuous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monitoring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evaluation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models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ensure accuracy, reliability, and security. This involves implementing robust testing and validation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processes to identify and mitigate biases, errors, and security vulnerabilities that could impact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effectiveness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solutions.</w:t>
      </w:r>
    </w:p>
    <w:p w14:paraId="05FAC378" w14:textId="77777777" w:rsidR="00F33D7B" w:rsidRDefault="00F33D7B" w:rsidP="00F33D7B">
      <w:pPr>
        <w:widowControl w:val="0"/>
        <w:autoSpaceDE w:val="0"/>
        <w:autoSpaceDN w:val="0"/>
        <w:spacing w:before="1"/>
        <w:rPr>
          <w:rFonts w:ascii="Verdana" w:eastAsia="Verdana" w:hAnsi="Verdana" w:cs="Verdana"/>
          <w:sz w:val="23"/>
          <w:szCs w:val="25"/>
        </w:rPr>
      </w:pPr>
    </w:p>
    <w:p w14:paraId="00298A0B" w14:textId="77777777" w:rsidR="00F33D7B" w:rsidRDefault="00000000" w:rsidP="00F33D7B">
      <w:pPr>
        <w:widowControl w:val="0"/>
        <w:autoSpaceDE w:val="0"/>
        <w:autoSpaceDN w:val="0"/>
        <w:spacing w:line="326" w:lineRule="auto"/>
        <w:ind w:left="100" w:right="2532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Moreover,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must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address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potential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impact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workforce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employment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landscape. This entails reskilling and upskilling employees to work alongside AI systems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evaluating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broader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societal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implications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adoption.</w:t>
      </w:r>
    </w:p>
    <w:p w14:paraId="54A18B5B" w14:textId="77777777" w:rsidR="00F33D7B" w:rsidRDefault="00F33D7B" w:rsidP="00F33D7B">
      <w:pPr>
        <w:widowControl w:val="0"/>
        <w:autoSpaceDE w:val="0"/>
        <w:autoSpaceDN w:val="0"/>
        <w:spacing w:line="326" w:lineRule="auto"/>
        <w:rPr>
          <w:rFonts w:ascii="Verdana" w:eastAsia="Verdana" w:hAnsi="Verdana" w:cs="Verdana"/>
          <w:sz w:val="22"/>
          <w:szCs w:val="22"/>
        </w:rPr>
        <w:sectPr w:rsidR="00F33D7B" w:rsidSect="00A179F5">
          <w:pgSz w:w="18000" w:h="10960" w:orient="landscape"/>
          <w:pgMar w:top="620" w:right="100" w:bottom="0" w:left="2500" w:header="720" w:footer="720" w:gutter="0"/>
          <w:cols w:space="720"/>
        </w:sectPr>
      </w:pPr>
    </w:p>
    <w:p w14:paraId="546C0736" w14:textId="77777777" w:rsidR="00F33D7B" w:rsidRDefault="00000000" w:rsidP="00F33D7B">
      <w:pPr>
        <w:widowControl w:val="0"/>
        <w:autoSpaceDE w:val="0"/>
        <w:autoSpaceDN w:val="0"/>
        <w:spacing w:before="84" w:line="247" w:lineRule="auto"/>
        <w:ind w:left="100" w:right="3470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4446A17" wp14:editId="1FA6BBC4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1430000" cy="7369629"/>
                <wp:effectExtent l="0" t="0" r="0" b="3175"/>
                <wp:wrapNone/>
                <wp:docPr id="301018185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369629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C85E14" id="Rectangle 27" o:spid="_x0000_s1026" style="position:absolute;margin-left:0;margin-top:0;width:900pt;height:580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" fillcolor="#eeeff5" stroked="f">
                <w10:wrap anchorx="page" anchory="page"/>
              </v:rect>
            </w:pict>
          </mc:Fallback>
        </mc:AlternateConten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Conclusion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and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Next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Steps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for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Leveraging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in</w:t>
      </w:r>
      <w:r>
        <w:rPr>
          <w:rFonts w:ascii="Tahoma" w:eastAsia="Tahoma" w:hAnsi="Tahoma" w:cs="Tahoma"/>
          <w:b/>
          <w:bCs/>
          <w:color w:val="396AF1"/>
          <w:spacing w:val="-12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</w:p>
    <w:p w14:paraId="4F5D9315" w14:textId="77777777" w:rsidR="00F33D7B" w:rsidRDefault="00F33D7B" w:rsidP="00F33D7B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53E07F1E" w14:textId="77777777" w:rsidR="00F33D7B" w:rsidRDefault="00F33D7B" w:rsidP="00F33D7B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667990B7" w14:textId="77777777" w:rsidR="00F33D7B" w:rsidRDefault="00F33D7B" w:rsidP="00F33D7B">
      <w:pPr>
        <w:widowControl w:val="0"/>
        <w:autoSpaceDE w:val="0"/>
        <w:autoSpaceDN w:val="0"/>
        <w:spacing w:before="9"/>
        <w:rPr>
          <w:rFonts w:ascii="Tahoma" w:eastAsia="Verdana" w:hAnsi="Verdana" w:cs="Verdana"/>
          <w:b/>
          <w:sz w:val="17"/>
          <w:szCs w:val="25"/>
        </w:rPr>
      </w:pPr>
    </w:p>
    <w:p w14:paraId="60B1AF1E" w14:textId="77777777" w:rsidR="00F33D7B" w:rsidRDefault="00F33D7B" w:rsidP="00F33D7B">
      <w:pPr>
        <w:widowControl w:val="0"/>
        <w:autoSpaceDE w:val="0"/>
        <w:autoSpaceDN w:val="0"/>
        <w:rPr>
          <w:rFonts w:ascii="Tahoma" w:eastAsia="Verdana" w:hAnsi="Verdana" w:cs="Verdana"/>
          <w:sz w:val="17"/>
          <w:szCs w:val="22"/>
        </w:rPr>
        <w:sectPr w:rsidR="00F33D7B" w:rsidSect="00A179F5">
          <w:pgSz w:w="18000" w:h="11630" w:orient="landscape"/>
          <w:pgMar w:top="640" w:right="100" w:bottom="0" w:left="2500" w:header="720" w:footer="720" w:gutter="0"/>
          <w:cols w:space="720"/>
        </w:sectPr>
      </w:pPr>
    </w:p>
    <w:p w14:paraId="1B980EA8" w14:textId="77777777" w:rsidR="00F33D7B" w:rsidRDefault="00000000" w:rsidP="00F33D7B">
      <w:pPr>
        <w:widowControl w:val="0"/>
        <w:autoSpaceDE w:val="0"/>
        <w:autoSpaceDN w:val="0"/>
        <w:spacing w:before="101" w:line="355" w:lineRule="auto"/>
        <w:ind w:left="804"/>
        <w:rPr>
          <w:rFonts w:ascii="Verdana" w:eastAsia="Verdana" w:hAnsi="Verdana" w:cs="Verdana"/>
          <w:sz w:val="25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A7E05A6" wp14:editId="2FAB9B08">
                <wp:simplePos x="0" y="0"/>
                <wp:positionH relativeFrom="page">
                  <wp:posOffset>1656080</wp:posOffset>
                </wp:positionH>
                <wp:positionV relativeFrom="paragraph">
                  <wp:posOffset>57785</wp:posOffset>
                </wp:positionV>
                <wp:extent cx="276225" cy="285750"/>
                <wp:effectExtent l="0" t="0" r="0" b="0"/>
                <wp:wrapNone/>
                <wp:docPr id="1018994315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" cy="285750"/>
                          <a:chOff x="2608" y="91"/>
                          <a:chExt cx="435" cy="450"/>
                        </a:xfrm>
                      </wpg:grpSpPr>
                      <wps:wsp>
                        <wps:cNvPr id="1086147486" name="Freeform 97"/>
                        <wps:cNvSpPr/>
                        <wps:spPr bwMode="auto">
                          <a:xfrm>
                            <a:off x="2607" y="91"/>
                            <a:ext cx="435" cy="450"/>
                          </a:xfrm>
                          <a:custGeom>
                            <a:avLst/>
                            <a:gdLst>
                              <a:gd name="T0" fmla="+- 0 2923 2608"/>
                              <a:gd name="T1" fmla="*/ T0 w 435"/>
                              <a:gd name="T2" fmla="+- 0 91 91"/>
                              <a:gd name="T3" fmla="*/ 91 h 450"/>
                              <a:gd name="T4" fmla="+- 0 2728 2608"/>
                              <a:gd name="T5" fmla="*/ T4 w 435"/>
                              <a:gd name="T6" fmla="+- 0 91 91"/>
                              <a:gd name="T7" fmla="*/ 91 h 450"/>
                              <a:gd name="T8" fmla="+- 0 2719 2608"/>
                              <a:gd name="T9" fmla="*/ T8 w 435"/>
                              <a:gd name="T10" fmla="+- 0 92 91"/>
                              <a:gd name="T11" fmla="*/ 92 h 450"/>
                              <a:gd name="T12" fmla="+- 0 2658 2608"/>
                              <a:gd name="T13" fmla="*/ T12 w 435"/>
                              <a:gd name="T14" fmla="+- 0 118 91"/>
                              <a:gd name="T15" fmla="*/ 118 h 450"/>
                              <a:gd name="T16" fmla="+- 0 2614 2608"/>
                              <a:gd name="T17" fmla="*/ T16 w 435"/>
                              <a:gd name="T18" fmla="+- 0 178 91"/>
                              <a:gd name="T19" fmla="*/ 178 h 450"/>
                              <a:gd name="T20" fmla="+- 0 2608 2608"/>
                              <a:gd name="T21" fmla="*/ T20 w 435"/>
                              <a:gd name="T22" fmla="+- 0 211 91"/>
                              <a:gd name="T23" fmla="*/ 211 h 450"/>
                              <a:gd name="T24" fmla="+- 0 2608 2608"/>
                              <a:gd name="T25" fmla="*/ T24 w 435"/>
                              <a:gd name="T26" fmla="+- 0 413 91"/>
                              <a:gd name="T27" fmla="*/ 413 h 450"/>
                              <a:gd name="T28" fmla="+- 0 2608 2608"/>
                              <a:gd name="T29" fmla="*/ T28 w 435"/>
                              <a:gd name="T30" fmla="+- 0 421 91"/>
                              <a:gd name="T31" fmla="*/ 421 h 450"/>
                              <a:gd name="T32" fmla="+- 0 2634 2608"/>
                              <a:gd name="T33" fmla="*/ T32 w 435"/>
                              <a:gd name="T34" fmla="+- 0 491 91"/>
                              <a:gd name="T35" fmla="*/ 491 h 450"/>
                              <a:gd name="T36" fmla="+- 0 2695 2608"/>
                              <a:gd name="T37" fmla="*/ T36 w 435"/>
                              <a:gd name="T38" fmla="+- 0 535 91"/>
                              <a:gd name="T39" fmla="*/ 535 h 450"/>
                              <a:gd name="T40" fmla="+- 0 2728 2608"/>
                              <a:gd name="T41" fmla="*/ T40 w 435"/>
                              <a:gd name="T42" fmla="+- 0 541 91"/>
                              <a:gd name="T43" fmla="*/ 541 h 450"/>
                              <a:gd name="T44" fmla="+- 0 2923 2608"/>
                              <a:gd name="T45" fmla="*/ T44 w 435"/>
                              <a:gd name="T46" fmla="+- 0 541 91"/>
                              <a:gd name="T47" fmla="*/ 541 h 450"/>
                              <a:gd name="T48" fmla="+- 0 2993 2608"/>
                              <a:gd name="T49" fmla="*/ T48 w 435"/>
                              <a:gd name="T50" fmla="+- 0 515 91"/>
                              <a:gd name="T51" fmla="*/ 515 h 450"/>
                              <a:gd name="T52" fmla="+- 0 3036 2608"/>
                              <a:gd name="T53" fmla="*/ T52 w 435"/>
                              <a:gd name="T54" fmla="+- 0 454 91"/>
                              <a:gd name="T55" fmla="*/ 454 h 450"/>
                              <a:gd name="T56" fmla="+- 0 3042 2608"/>
                              <a:gd name="T57" fmla="*/ T56 w 435"/>
                              <a:gd name="T58" fmla="+- 0 421 91"/>
                              <a:gd name="T59" fmla="*/ 421 h 450"/>
                              <a:gd name="T60" fmla="+- 0 3042 2608"/>
                              <a:gd name="T61" fmla="*/ T60 w 435"/>
                              <a:gd name="T62" fmla="+- 0 211 91"/>
                              <a:gd name="T63" fmla="*/ 211 h 450"/>
                              <a:gd name="T64" fmla="+- 0 3016 2608"/>
                              <a:gd name="T65" fmla="*/ T64 w 435"/>
                              <a:gd name="T66" fmla="+- 0 141 91"/>
                              <a:gd name="T67" fmla="*/ 141 h 450"/>
                              <a:gd name="T68" fmla="+- 0 2956 2608"/>
                              <a:gd name="T69" fmla="*/ T68 w 435"/>
                              <a:gd name="T70" fmla="+- 0 98 91"/>
                              <a:gd name="T71" fmla="*/ 98 h 450"/>
                              <a:gd name="T72" fmla="+- 0 2931 2608"/>
                              <a:gd name="T73" fmla="*/ T72 w 435"/>
                              <a:gd name="T74" fmla="+- 0 92 91"/>
                              <a:gd name="T75" fmla="*/ 92 h 450"/>
                              <a:gd name="T76" fmla="+- 0 2923 2608"/>
                              <a:gd name="T77" fmla="*/ T76 w 435"/>
                              <a:gd name="T78" fmla="+- 0 91 91"/>
                              <a:gd name="T79" fmla="*/ 91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5" h="450">
                                <a:moveTo>
                                  <a:pt x="315" y="0"/>
                                </a:moveTo>
                                <a:lnTo>
                                  <a:pt x="120" y="0"/>
                                </a:lnTo>
                                <a:lnTo>
                                  <a:pt x="111" y="1"/>
                                </a:lnTo>
                                <a:lnTo>
                                  <a:pt x="50" y="27"/>
                                </a:lnTo>
                                <a:lnTo>
                                  <a:pt x="6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322"/>
                                </a:lnTo>
                                <a:lnTo>
                                  <a:pt x="0" y="330"/>
                                </a:lnTo>
                                <a:lnTo>
                                  <a:pt x="26" y="400"/>
                                </a:lnTo>
                                <a:lnTo>
                                  <a:pt x="87" y="444"/>
                                </a:lnTo>
                                <a:lnTo>
                                  <a:pt x="120" y="450"/>
                                </a:lnTo>
                                <a:lnTo>
                                  <a:pt x="315" y="450"/>
                                </a:lnTo>
                                <a:lnTo>
                                  <a:pt x="385" y="424"/>
                                </a:lnTo>
                                <a:lnTo>
                                  <a:pt x="428" y="363"/>
                                </a:lnTo>
                                <a:lnTo>
                                  <a:pt x="434" y="330"/>
                                </a:lnTo>
                                <a:lnTo>
                                  <a:pt x="434" y="120"/>
                                </a:lnTo>
                                <a:lnTo>
                                  <a:pt x="408" y="50"/>
                                </a:lnTo>
                                <a:lnTo>
                                  <a:pt x="348" y="7"/>
                                </a:lnTo>
                                <a:lnTo>
                                  <a:pt x="323" y="1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>
                        <wps:cNvPr id="718587409" name="Freeform 98"/>
                        <wps:cNvSpPr/>
                        <wps:spPr bwMode="auto">
                          <a:xfrm>
                            <a:off x="2607" y="91"/>
                            <a:ext cx="435" cy="450"/>
                          </a:xfrm>
                          <a:custGeom>
                            <a:avLst/>
                            <a:gdLst>
                              <a:gd name="T0" fmla="+- 0 2914 2608"/>
                              <a:gd name="T1" fmla="*/ T0 w 435"/>
                              <a:gd name="T2" fmla="+- 0 91 91"/>
                              <a:gd name="T3" fmla="*/ 91 h 450"/>
                              <a:gd name="T4" fmla="+- 0 2736 2608"/>
                              <a:gd name="T5" fmla="*/ T4 w 435"/>
                              <a:gd name="T6" fmla="+- 0 91 91"/>
                              <a:gd name="T7" fmla="*/ 91 h 450"/>
                              <a:gd name="T8" fmla="+- 0 2723 2608"/>
                              <a:gd name="T9" fmla="*/ T8 w 435"/>
                              <a:gd name="T10" fmla="+- 0 92 91"/>
                              <a:gd name="T11" fmla="*/ 92 h 450"/>
                              <a:gd name="T12" fmla="+- 0 2665 2608"/>
                              <a:gd name="T13" fmla="*/ T12 w 435"/>
                              <a:gd name="T14" fmla="+- 0 113 91"/>
                              <a:gd name="T15" fmla="*/ 113 h 450"/>
                              <a:gd name="T16" fmla="+- 0 2623 2608"/>
                              <a:gd name="T17" fmla="*/ T16 w 435"/>
                              <a:gd name="T18" fmla="+- 0 159 91"/>
                              <a:gd name="T19" fmla="*/ 159 h 450"/>
                              <a:gd name="T20" fmla="+- 0 2608 2608"/>
                              <a:gd name="T21" fmla="*/ T20 w 435"/>
                              <a:gd name="T22" fmla="+- 0 220 91"/>
                              <a:gd name="T23" fmla="*/ 220 h 450"/>
                              <a:gd name="T24" fmla="+- 0 2608 2608"/>
                              <a:gd name="T25" fmla="*/ T24 w 435"/>
                              <a:gd name="T26" fmla="+- 0 413 91"/>
                              <a:gd name="T27" fmla="*/ 413 h 450"/>
                              <a:gd name="T28" fmla="+- 0 2623 2608"/>
                              <a:gd name="T29" fmla="*/ T28 w 435"/>
                              <a:gd name="T30" fmla="+- 0 473 91"/>
                              <a:gd name="T31" fmla="*/ 473 h 450"/>
                              <a:gd name="T32" fmla="+- 0 2665 2608"/>
                              <a:gd name="T33" fmla="*/ T32 w 435"/>
                              <a:gd name="T34" fmla="+- 0 519 91"/>
                              <a:gd name="T35" fmla="*/ 519 h 450"/>
                              <a:gd name="T36" fmla="+- 0 2723 2608"/>
                              <a:gd name="T37" fmla="*/ T36 w 435"/>
                              <a:gd name="T38" fmla="+- 0 540 91"/>
                              <a:gd name="T39" fmla="*/ 540 h 450"/>
                              <a:gd name="T40" fmla="+- 0 2736 2608"/>
                              <a:gd name="T41" fmla="*/ T40 w 435"/>
                              <a:gd name="T42" fmla="+- 0 541 91"/>
                              <a:gd name="T43" fmla="*/ 541 h 450"/>
                              <a:gd name="T44" fmla="+- 0 2914 2608"/>
                              <a:gd name="T45" fmla="*/ T44 w 435"/>
                              <a:gd name="T46" fmla="+- 0 541 91"/>
                              <a:gd name="T47" fmla="*/ 541 h 450"/>
                              <a:gd name="T48" fmla="+- 0 2975 2608"/>
                              <a:gd name="T49" fmla="*/ T48 w 435"/>
                              <a:gd name="T50" fmla="+- 0 526 91"/>
                              <a:gd name="T51" fmla="*/ 526 h 450"/>
                              <a:gd name="T52" fmla="+- 0 3021 2608"/>
                              <a:gd name="T53" fmla="*/ T52 w 435"/>
                              <a:gd name="T54" fmla="+- 0 484 91"/>
                              <a:gd name="T55" fmla="*/ 484 h 450"/>
                              <a:gd name="T56" fmla="+- 0 3042 2608"/>
                              <a:gd name="T57" fmla="*/ T56 w 435"/>
                              <a:gd name="T58" fmla="+- 0 426 91"/>
                              <a:gd name="T59" fmla="*/ 426 h 450"/>
                              <a:gd name="T60" fmla="+- 0 3042 2608"/>
                              <a:gd name="T61" fmla="*/ T60 w 435"/>
                              <a:gd name="T62" fmla="+- 0 413 91"/>
                              <a:gd name="T63" fmla="*/ 413 h 450"/>
                              <a:gd name="T64" fmla="+- 0 3042 2608"/>
                              <a:gd name="T65" fmla="*/ T64 w 435"/>
                              <a:gd name="T66" fmla="+- 0 220 91"/>
                              <a:gd name="T67" fmla="*/ 220 h 450"/>
                              <a:gd name="T68" fmla="+- 0 3027 2608"/>
                              <a:gd name="T69" fmla="*/ T68 w 435"/>
                              <a:gd name="T70" fmla="+- 0 159 91"/>
                              <a:gd name="T71" fmla="*/ 159 h 450"/>
                              <a:gd name="T72" fmla="+- 0 2986 2608"/>
                              <a:gd name="T73" fmla="*/ T72 w 435"/>
                              <a:gd name="T74" fmla="+- 0 113 91"/>
                              <a:gd name="T75" fmla="*/ 113 h 450"/>
                              <a:gd name="T76" fmla="+- 0 2927 2608"/>
                              <a:gd name="T77" fmla="*/ T76 w 435"/>
                              <a:gd name="T78" fmla="+- 0 92 91"/>
                              <a:gd name="T79" fmla="*/ 92 h 450"/>
                              <a:gd name="T80" fmla="+- 0 2914 2608"/>
                              <a:gd name="T81" fmla="*/ T80 w 435"/>
                              <a:gd name="T82" fmla="+- 0 91 91"/>
                              <a:gd name="T83" fmla="*/ 91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5" h="450">
                                <a:moveTo>
                                  <a:pt x="30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5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5" y="449"/>
                                </a:lnTo>
                                <a:lnTo>
                                  <a:pt x="128" y="450"/>
                                </a:lnTo>
                                <a:lnTo>
                                  <a:pt x="306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4" y="322"/>
                                </a:lnTo>
                                <a:lnTo>
                                  <a:pt x="434" y="129"/>
                                </a:lnTo>
                                <a:lnTo>
                                  <a:pt x="419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>
                        <wps:cNvPr id="1479198828" name="Freeform 99"/>
                        <wps:cNvSpPr/>
                        <wps:spPr bwMode="auto">
                          <a:xfrm>
                            <a:off x="2607" y="91"/>
                            <a:ext cx="435" cy="450"/>
                          </a:xfrm>
                          <a:custGeom>
                            <a:avLst/>
                            <a:gdLst>
                              <a:gd name="T0" fmla="+- 0 2914 2608"/>
                              <a:gd name="T1" fmla="*/ T0 w 435"/>
                              <a:gd name="T2" fmla="+- 0 91 91"/>
                              <a:gd name="T3" fmla="*/ 91 h 450"/>
                              <a:gd name="T4" fmla="+- 0 2736 2608"/>
                              <a:gd name="T5" fmla="*/ T4 w 435"/>
                              <a:gd name="T6" fmla="+- 0 91 91"/>
                              <a:gd name="T7" fmla="*/ 91 h 450"/>
                              <a:gd name="T8" fmla="+- 0 2723 2608"/>
                              <a:gd name="T9" fmla="*/ T8 w 435"/>
                              <a:gd name="T10" fmla="+- 0 92 91"/>
                              <a:gd name="T11" fmla="*/ 92 h 450"/>
                              <a:gd name="T12" fmla="+- 0 2665 2608"/>
                              <a:gd name="T13" fmla="*/ T12 w 435"/>
                              <a:gd name="T14" fmla="+- 0 113 91"/>
                              <a:gd name="T15" fmla="*/ 113 h 450"/>
                              <a:gd name="T16" fmla="+- 0 2623 2608"/>
                              <a:gd name="T17" fmla="*/ T16 w 435"/>
                              <a:gd name="T18" fmla="+- 0 159 91"/>
                              <a:gd name="T19" fmla="*/ 159 h 450"/>
                              <a:gd name="T20" fmla="+- 0 2608 2608"/>
                              <a:gd name="T21" fmla="*/ T20 w 435"/>
                              <a:gd name="T22" fmla="+- 0 220 91"/>
                              <a:gd name="T23" fmla="*/ 220 h 450"/>
                              <a:gd name="T24" fmla="+- 0 2608 2608"/>
                              <a:gd name="T25" fmla="*/ T24 w 435"/>
                              <a:gd name="T26" fmla="+- 0 413 91"/>
                              <a:gd name="T27" fmla="*/ 413 h 450"/>
                              <a:gd name="T28" fmla="+- 0 2623 2608"/>
                              <a:gd name="T29" fmla="*/ T28 w 435"/>
                              <a:gd name="T30" fmla="+- 0 473 91"/>
                              <a:gd name="T31" fmla="*/ 473 h 450"/>
                              <a:gd name="T32" fmla="+- 0 2665 2608"/>
                              <a:gd name="T33" fmla="*/ T32 w 435"/>
                              <a:gd name="T34" fmla="+- 0 519 91"/>
                              <a:gd name="T35" fmla="*/ 519 h 450"/>
                              <a:gd name="T36" fmla="+- 0 2723 2608"/>
                              <a:gd name="T37" fmla="*/ T36 w 435"/>
                              <a:gd name="T38" fmla="+- 0 540 91"/>
                              <a:gd name="T39" fmla="*/ 540 h 450"/>
                              <a:gd name="T40" fmla="+- 0 2736 2608"/>
                              <a:gd name="T41" fmla="*/ T40 w 435"/>
                              <a:gd name="T42" fmla="+- 0 541 91"/>
                              <a:gd name="T43" fmla="*/ 541 h 450"/>
                              <a:gd name="T44" fmla="+- 0 2914 2608"/>
                              <a:gd name="T45" fmla="*/ T44 w 435"/>
                              <a:gd name="T46" fmla="+- 0 541 91"/>
                              <a:gd name="T47" fmla="*/ 541 h 450"/>
                              <a:gd name="T48" fmla="+- 0 2975 2608"/>
                              <a:gd name="T49" fmla="*/ T48 w 435"/>
                              <a:gd name="T50" fmla="+- 0 526 91"/>
                              <a:gd name="T51" fmla="*/ 526 h 450"/>
                              <a:gd name="T52" fmla="+- 0 3021 2608"/>
                              <a:gd name="T53" fmla="*/ T52 w 435"/>
                              <a:gd name="T54" fmla="+- 0 484 91"/>
                              <a:gd name="T55" fmla="*/ 484 h 450"/>
                              <a:gd name="T56" fmla="+- 0 3042 2608"/>
                              <a:gd name="T57" fmla="*/ T56 w 435"/>
                              <a:gd name="T58" fmla="+- 0 426 91"/>
                              <a:gd name="T59" fmla="*/ 426 h 450"/>
                              <a:gd name="T60" fmla="+- 0 3042 2608"/>
                              <a:gd name="T61" fmla="*/ T60 w 435"/>
                              <a:gd name="T62" fmla="+- 0 413 91"/>
                              <a:gd name="T63" fmla="*/ 413 h 450"/>
                              <a:gd name="T64" fmla="+- 0 3042 2608"/>
                              <a:gd name="T65" fmla="*/ T64 w 435"/>
                              <a:gd name="T66" fmla="+- 0 220 91"/>
                              <a:gd name="T67" fmla="*/ 220 h 450"/>
                              <a:gd name="T68" fmla="+- 0 3027 2608"/>
                              <a:gd name="T69" fmla="*/ T68 w 435"/>
                              <a:gd name="T70" fmla="+- 0 159 91"/>
                              <a:gd name="T71" fmla="*/ 159 h 450"/>
                              <a:gd name="T72" fmla="+- 0 2986 2608"/>
                              <a:gd name="T73" fmla="*/ T72 w 435"/>
                              <a:gd name="T74" fmla="+- 0 113 91"/>
                              <a:gd name="T75" fmla="*/ 113 h 450"/>
                              <a:gd name="T76" fmla="+- 0 2927 2608"/>
                              <a:gd name="T77" fmla="*/ T76 w 435"/>
                              <a:gd name="T78" fmla="+- 0 92 91"/>
                              <a:gd name="T79" fmla="*/ 92 h 450"/>
                              <a:gd name="T80" fmla="+- 0 2914 2608"/>
                              <a:gd name="T81" fmla="*/ T80 w 435"/>
                              <a:gd name="T82" fmla="+- 0 91 91"/>
                              <a:gd name="T83" fmla="*/ 91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5" h="450">
                                <a:moveTo>
                                  <a:pt x="30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5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5" y="449"/>
                                </a:lnTo>
                                <a:lnTo>
                                  <a:pt x="128" y="450"/>
                                </a:lnTo>
                                <a:lnTo>
                                  <a:pt x="306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4" y="322"/>
                                </a:lnTo>
                                <a:lnTo>
                                  <a:pt x="434" y="129"/>
                                </a:lnTo>
                                <a:lnTo>
                                  <a:pt x="419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19356" id="Group 26" o:spid="_x0000_s1026" style="position:absolute;margin-left:130.4pt;margin-top:4.55pt;width:21.75pt;height:22.5pt;z-index:251681792;mso-position-horizontal-relative:page" coordorigin="2608,91" coordsize="43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">
                <v:shape id="Freeform 97" o:spid="_x0000_s1027" style="position:absolute;left:2607;top:91;width:435;height:450;visibility:visible;mso-wrap-style:square;v-text-anchor:top" coordsize="43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" path="m315,l120,r-9,1l50,27,6,87,,120,,322r,8l26,400r61,44l120,450r195,l385,424r43,-61l434,330r,-210l408,50,348,7,323,1,315,xe" fillcolor="#eeeff5" stroked="f">
                  <v:path arrowok="t" o:connecttype="custom" o:connectlocs="315,91;120,91;111,92;50,118;6,178;0,211;0,413;0,421;26,491;87,535;120,541;315,541;385,515;428,454;434,421;434,211;408,141;348,98;323,92;315,91" o:connectangles="0,0,0,0,0,0,0,0,0,0,0,0,0,0,0,0,0,0,0,0"/>
                </v:shape>
                <v:shape id="Freeform 98" o:spid="_x0000_s1028" style="position:absolute;left:2607;top:91;width:435;height:450;visibility:visible;mso-wrap-style:square;v-text-anchor:top" coordsize="43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" path="m306,l128,,115,1,57,22,15,68,,129,,322r15,60l57,428r58,21l128,450r178,l367,435r46,-42l434,335r,-13l434,129,419,68,378,22,319,1,306,xe" fillcolor="#bdc8df" stroked="f">
                  <v:fill opacity="46003f"/>
                  <v:path arrowok="t" o:connecttype="custom" o:connectlocs="306,91;128,91;115,92;57,113;15,159;0,220;0,413;15,473;57,519;115,540;128,541;306,541;367,526;413,484;434,426;434,413;434,220;419,159;378,113;319,92;306,91" o:connectangles="0,0,0,0,0,0,0,0,0,0,0,0,0,0,0,0,0,0,0,0,0"/>
                </v:shape>
                <v:shape id="Freeform 99" o:spid="_x0000_s1029" style="position:absolute;left:2607;top:91;width:435;height:450;visibility:visible;mso-wrap-style:square;v-text-anchor:top" coordsize="43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" path="m306,l128,,115,1,57,22,15,68,,129,,322r15,60l57,428r58,21l128,450r178,l367,435r46,-42l434,335r,-13l434,129,419,68,378,22,319,1,306,xe" stroked="f">
                  <v:fill opacity="46003f"/>
                  <v:path arrowok="t" o:connecttype="custom" o:connectlocs="306,91;128,91;115,92;57,113;15,159;0,220;0,413;15,473;57,519;115,540;128,541;306,541;367,526;413,484;434,426;434,413;434,220;419,159;378,113;319,92;306,91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</w:rPr>
        <w:t>Continuous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</w:rPr>
        <w:t>Learning</w:t>
      </w:r>
      <w:r>
        <w:rPr>
          <w:rFonts w:ascii="Tahoma" w:eastAsia="Verdana" w:hAnsi="Verdana" w:cs="Verdana"/>
          <w:b/>
          <w:color w:val="396AF1"/>
          <w:spacing w:val="65"/>
          <w:sz w:val="32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</w:rPr>
        <w:t>and</w:t>
      </w:r>
      <w:r>
        <w:rPr>
          <w:rFonts w:ascii="Tahoma" w:eastAsia="Verdana" w:hAnsi="Verdana" w:cs="Verdana"/>
          <w:b/>
          <w:color w:val="396AF1"/>
          <w:spacing w:val="66"/>
          <w:sz w:val="32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</w:rPr>
        <w:t>Adaptation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As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technology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evolves,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it's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essential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to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stay</w:t>
      </w:r>
      <w:r>
        <w:rPr>
          <w:rFonts w:ascii="Verdana" w:eastAsia="Verdana" w:hAnsi="Verdana" w:cs="Verdana"/>
          <w:color w:val="272525"/>
          <w:spacing w:val="-85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updated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with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the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latest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advancements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</w:rPr>
        <w:t>in</w:t>
      </w:r>
    </w:p>
    <w:p w14:paraId="33770711" w14:textId="77777777" w:rsidR="00F33D7B" w:rsidRDefault="00000000" w:rsidP="00F33D7B">
      <w:pPr>
        <w:widowControl w:val="0"/>
        <w:autoSpaceDE w:val="0"/>
        <w:autoSpaceDN w:val="0"/>
        <w:spacing w:line="266" w:lineRule="exact"/>
        <w:ind w:left="804"/>
        <w:jc w:val="both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AI-based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software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within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Cloud.</w:t>
      </w:r>
    </w:p>
    <w:p w14:paraId="7856EE50" w14:textId="77777777" w:rsidR="00F33D7B" w:rsidRDefault="00000000" w:rsidP="00F33D7B">
      <w:pPr>
        <w:widowControl w:val="0"/>
        <w:autoSpaceDE w:val="0"/>
        <w:autoSpaceDN w:val="0"/>
        <w:spacing w:before="100" w:line="324" w:lineRule="auto"/>
        <w:ind w:left="804" w:right="502"/>
        <w:jc w:val="both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This involves participating in seminars,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webinars, and industry events to learn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about new tools, techniques, and best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practices.</w:t>
      </w:r>
    </w:p>
    <w:p w14:paraId="3A017CC8" w14:textId="77777777" w:rsidR="00F33D7B" w:rsidRDefault="00000000" w:rsidP="00F33D7B">
      <w:pPr>
        <w:widowControl w:val="0"/>
        <w:autoSpaceDE w:val="0"/>
        <w:autoSpaceDN w:val="0"/>
        <w:spacing w:before="101" w:line="252" w:lineRule="auto"/>
        <w:ind w:left="100" w:right="2591"/>
        <w:outlineLvl w:val="1"/>
        <w:rPr>
          <w:rFonts w:ascii="Tahoma" w:eastAsia="Tahoma" w:hAnsi="Tahoma" w:cs="Tahoma"/>
          <w:b/>
          <w:bCs/>
          <w:sz w:val="32"/>
          <w:szCs w:val="32"/>
        </w:rPr>
      </w:pPr>
      <w:r>
        <w:rPr>
          <w:rFonts w:ascii="Tahoma" w:eastAsia="Tahoma" w:hAnsi="Tahoma" w:cs="Tahoma"/>
          <w:bCs/>
          <w:sz w:val="32"/>
          <w:szCs w:val="32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Collaboration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with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Data</w:t>
      </w:r>
      <w:r>
        <w:rPr>
          <w:rFonts w:ascii="Tahoma" w:eastAsia="Tahoma" w:hAnsi="Tahoma" w:cs="Tahoma"/>
          <w:b/>
          <w:bCs/>
          <w:color w:val="396AF1"/>
          <w:spacing w:val="30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Scientists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</w:rPr>
        <w:t>and</w:t>
      </w:r>
      <w:r>
        <w:rPr>
          <w:rFonts w:ascii="Tahoma" w:eastAsia="Tahoma" w:hAnsi="Tahoma" w:cs="Tahoma"/>
          <w:b/>
          <w:bCs/>
          <w:color w:val="396AF1"/>
          <w:spacing w:val="-77"/>
          <w:w w:val="85"/>
          <w:sz w:val="32"/>
          <w:szCs w:val="32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32"/>
          <w:szCs w:val="32"/>
        </w:rPr>
        <w:t>Engineers</w:t>
      </w:r>
    </w:p>
    <w:p w14:paraId="661CD919" w14:textId="01883B11" w:rsidR="00F33D7B" w:rsidRDefault="00000000" w:rsidP="00F270E7">
      <w:pPr>
        <w:widowControl w:val="0"/>
        <w:autoSpaceDE w:val="0"/>
        <w:autoSpaceDN w:val="0"/>
        <w:spacing w:before="201" w:line="324" w:lineRule="auto"/>
        <w:ind w:left="804" w:right="2591"/>
        <w:rPr>
          <w:rFonts w:ascii="Verdana" w:eastAsia="Verdana" w:hAnsi="Verdana" w:cs="Verdana"/>
          <w:sz w:val="25"/>
          <w:szCs w:val="25"/>
        </w:rPr>
        <w:sectPr w:rsidR="00F33D7B" w:rsidSect="00A179F5">
          <w:type w:val="continuous"/>
          <w:pgSz w:w="18000" w:h="11630" w:orient="landscape"/>
          <w:pgMar w:top="0" w:right="100" w:bottom="0" w:left="2500" w:header="720" w:footer="720" w:gutter="0"/>
          <w:cols w:num="2" w:space="720" w:equalWidth="0">
            <w:col w:w="6240" w:space="295"/>
            <w:col w:w="8865" w:space="0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56740B2" wp14:editId="4529CEBF">
                <wp:simplePos x="0" y="0"/>
                <wp:positionH relativeFrom="page">
                  <wp:posOffset>5805170</wp:posOffset>
                </wp:positionH>
                <wp:positionV relativeFrom="paragraph">
                  <wp:posOffset>-521970</wp:posOffset>
                </wp:positionV>
                <wp:extent cx="276225" cy="285750"/>
                <wp:effectExtent l="0" t="0" r="0" b="0"/>
                <wp:wrapNone/>
                <wp:docPr id="44859451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" cy="285750"/>
                          <a:chOff x="9142" y="-822"/>
                          <a:chExt cx="435" cy="450"/>
                        </a:xfrm>
                      </wpg:grpSpPr>
                      <wps:wsp>
                        <wps:cNvPr id="1461310358" name="Freeform 101"/>
                        <wps:cNvSpPr/>
                        <wps:spPr bwMode="auto">
                          <a:xfrm>
                            <a:off x="9142" y="-822"/>
                            <a:ext cx="435" cy="450"/>
                          </a:xfrm>
                          <a:custGeom>
                            <a:avLst/>
                            <a:gdLst>
                              <a:gd name="T0" fmla="+- 0 9457 9142"/>
                              <a:gd name="T1" fmla="*/ T0 w 435"/>
                              <a:gd name="T2" fmla="+- 0 -822 -822"/>
                              <a:gd name="T3" fmla="*/ -822 h 450"/>
                              <a:gd name="T4" fmla="+- 0 9262 9142"/>
                              <a:gd name="T5" fmla="*/ T4 w 435"/>
                              <a:gd name="T6" fmla="+- 0 -822 -822"/>
                              <a:gd name="T7" fmla="*/ -822 h 450"/>
                              <a:gd name="T8" fmla="+- 0 9254 9142"/>
                              <a:gd name="T9" fmla="*/ T8 w 435"/>
                              <a:gd name="T10" fmla="+- 0 -821 -822"/>
                              <a:gd name="T11" fmla="*/ -821 h 450"/>
                              <a:gd name="T12" fmla="+- 0 9192 9142"/>
                              <a:gd name="T13" fmla="*/ T12 w 435"/>
                              <a:gd name="T14" fmla="+- 0 -795 -822"/>
                              <a:gd name="T15" fmla="*/ -795 h 450"/>
                              <a:gd name="T16" fmla="+- 0 9149 9142"/>
                              <a:gd name="T17" fmla="*/ T16 w 435"/>
                              <a:gd name="T18" fmla="+- 0 -735 -822"/>
                              <a:gd name="T19" fmla="*/ -735 h 450"/>
                              <a:gd name="T20" fmla="+- 0 9142 9142"/>
                              <a:gd name="T21" fmla="*/ T20 w 435"/>
                              <a:gd name="T22" fmla="+- 0 -702 -822"/>
                              <a:gd name="T23" fmla="*/ -702 h 450"/>
                              <a:gd name="T24" fmla="+- 0 9142 9142"/>
                              <a:gd name="T25" fmla="*/ T24 w 435"/>
                              <a:gd name="T26" fmla="+- 0 -500 -822"/>
                              <a:gd name="T27" fmla="*/ -500 h 450"/>
                              <a:gd name="T28" fmla="+- 0 9142 9142"/>
                              <a:gd name="T29" fmla="*/ T28 w 435"/>
                              <a:gd name="T30" fmla="+- 0 -492 -822"/>
                              <a:gd name="T31" fmla="*/ -492 h 450"/>
                              <a:gd name="T32" fmla="+- 0 9169 9142"/>
                              <a:gd name="T33" fmla="*/ T32 w 435"/>
                              <a:gd name="T34" fmla="+- 0 -422 -822"/>
                              <a:gd name="T35" fmla="*/ -422 h 450"/>
                              <a:gd name="T36" fmla="+- 0 9229 9142"/>
                              <a:gd name="T37" fmla="*/ T36 w 435"/>
                              <a:gd name="T38" fmla="+- 0 -379 -822"/>
                              <a:gd name="T39" fmla="*/ -379 h 450"/>
                              <a:gd name="T40" fmla="+- 0 9262 9142"/>
                              <a:gd name="T41" fmla="*/ T40 w 435"/>
                              <a:gd name="T42" fmla="+- 0 -372 -822"/>
                              <a:gd name="T43" fmla="*/ -372 h 450"/>
                              <a:gd name="T44" fmla="+- 0 9457 9142"/>
                              <a:gd name="T45" fmla="*/ T44 w 435"/>
                              <a:gd name="T46" fmla="+- 0 -372 -822"/>
                              <a:gd name="T47" fmla="*/ -372 h 450"/>
                              <a:gd name="T48" fmla="+- 0 9527 9142"/>
                              <a:gd name="T49" fmla="*/ T48 w 435"/>
                              <a:gd name="T50" fmla="+- 0 -398 -822"/>
                              <a:gd name="T51" fmla="*/ -398 h 450"/>
                              <a:gd name="T52" fmla="+- 0 9570 9142"/>
                              <a:gd name="T53" fmla="*/ T52 w 435"/>
                              <a:gd name="T54" fmla="+- 0 -459 -822"/>
                              <a:gd name="T55" fmla="*/ -459 h 450"/>
                              <a:gd name="T56" fmla="+- 0 9577 9142"/>
                              <a:gd name="T57" fmla="*/ T56 w 435"/>
                              <a:gd name="T58" fmla="+- 0 -492 -822"/>
                              <a:gd name="T59" fmla="*/ -492 h 450"/>
                              <a:gd name="T60" fmla="+- 0 9577 9142"/>
                              <a:gd name="T61" fmla="*/ T60 w 435"/>
                              <a:gd name="T62" fmla="+- 0 -702 -822"/>
                              <a:gd name="T63" fmla="*/ -702 h 450"/>
                              <a:gd name="T64" fmla="+- 0 9551 9142"/>
                              <a:gd name="T65" fmla="*/ T64 w 435"/>
                              <a:gd name="T66" fmla="+- 0 -772 -822"/>
                              <a:gd name="T67" fmla="*/ -772 h 450"/>
                              <a:gd name="T68" fmla="+- 0 9490 9142"/>
                              <a:gd name="T69" fmla="*/ T68 w 435"/>
                              <a:gd name="T70" fmla="+- 0 -815 -822"/>
                              <a:gd name="T71" fmla="*/ -815 h 450"/>
                              <a:gd name="T72" fmla="+- 0 9466 9142"/>
                              <a:gd name="T73" fmla="*/ T72 w 435"/>
                              <a:gd name="T74" fmla="+- 0 -821 -822"/>
                              <a:gd name="T75" fmla="*/ -821 h 450"/>
                              <a:gd name="T76" fmla="+- 0 9457 9142"/>
                              <a:gd name="T77" fmla="*/ T76 w 435"/>
                              <a:gd name="T78" fmla="+- 0 -822 -822"/>
                              <a:gd name="T79" fmla="*/ -822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5" h="450">
                                <a:moveTo>
                                  <a:pt x="315" y="0"/>
                                </a:moveTo>
                                <a:lnTo>
                                  <a:pt x="120" y="0"/>
                                </a:lnTo>
                                <a:lnTo>
                                  <a:pt x="112" y="1"/>
                                </a:lnTo>
                                <a:lnTo>
                                  <a:pt x="50" y="27"/>
                                </a:lnTo>
                                <a:lnTo>
                                  <a:pt x="7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322"/>
                                </a:lnTo>
                                <a:lnTo>
                                  <a:pt x="0" y="330"/>
                                </a:lnTo>
                                <a:lnTo>
                                  <a:pt x="27" y="400"/>
                                </a:lnTo>
                                <a:lnTo>
                                  <a:pt x="87" y="443"/>
                                </a:lnTo>
                                <a:lnTo>
                                  <a:pt x="120" y="450"/>
                                </a:lnTo>
                                <a:lnTo>
                                  <a:pt x="315" y="450"/>
                                </a:lnTo>
                                <a:lnTo>
                                  <a:pt x="385" y="424"/>
                                </a:lnTo>
                                <a:lnTo>
                                  <a:pt x="428" y="363"/>
                                </a:lnTo>
                                <a:lnTo>
                                  <a:pt x="435" y="330"/>
                                </a:lnTo>
                                <a:lnTo>
                                  <a:pt x="435" y="120"/>
                                </a:lnTo>
                                <a:lnTo>
                                  <a:pt x="409" y="50"/>
                                </a:lnTo>
                                <a:lnTo>
                                  <a:pt x="348" y="7"/>
                                </a:lnTo>
                                <a:lnTo>
                                  <a:pt x="324" y="1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>
                        <wps:cNvPr id="1991994991" name="Freeform 102"/>
                        <wps:cNvSpPr/>
                        <wps:spPr bwMode="auto">
                          <a:xfrm>
                            <a:off x="9142" y="-822"/>
                            <a:ext cx="435" cy="450"/>
                          </a:xfrm>
                          <a:custGeom>
                            <a:avLst/>
                            <a:gdLst>
                              <a:gd name="T0" fmla="+- 0 9449 9142"/>
                              <a:gd name="T1" fmla="*/ T0 w 435"/>
                              <a:gd name="T2" fmla="+- 0 -822 -822"/>
                              <a:gd name="T3" fmla="*/ -822 h 450"/>
                              <a:gd name="T4" fmla="+- 0 9271 9142"/>
                              <a:gd name="T5" fmla="*/ T4 w 435"/>
                              <a:gd name="T6" fmla="+- 0 -822 -822"/>
                              <a:gd name="T7" fmla="*/ -822 h 450"/>
                              <a:gd name="T8" fmla="+- 0 9258 9142"/>
                              <a:gd name="T9" fmla="*/ T8 w 435"/>
                              <a:gd name="T10" fmla="+- 0 -821 -822"/>
                              <a:gd name="T11" fmla="*/ -821 h 450"/>
                              <a:gd name="T12" fmla="+- 0 9199 9142"/>
                              <a:gd name="T13" fmla="*/ T12 w 435"/>
                              <a:gd name="T14" fmla="+- 0 -800 -822"/>
                              <a:gd name="T15" fmla="*/ -800 h 450"/>
                              <a:gd name="T16" fmla="+- 0 9158 9142"/>
                              <a:gd name="T17" fmla="*/ T16 w 435"/>
                              <a:gd name="T18" fmla="+- 0 -754 -822"/>
                              <a:gd name="T19" fmla="*/ -754 h 450"/>
                              <a:gd name="T20" fmla="+- 0 9142 9142"/>
                              <a:gd name="T21" fmla="*/ T20 w 435"/>
                              <a:gd name="T22" fmla="+- 0 -693 -822"/>
                              <a:gd name="T23" fmla="*/ -693 h 450"/>
                              <a:gd name="T24" fmla="+- 0 9142 9142"/>
                              <a:gd name="T25" fmla="*/ T24 w 435"/>
                              <a:gd name="T26" fmla="+- 0 -500 -822"/>
                              <a:gd name="T27" fmla="*/ -500 h 450"/>
                              <a:gd name="T28" fmla="+- 0 9158 9142"/>
                              <a:gd name="T29" fmla="*/ T28 w 435"/>
                              <a:gd name="T30" fmla="+- 0 -440 -822"/>
                              <a:gd name="T31" fmla="*/ -440 h 450"/>
                              <a:gd name="T32" fmla="+- 0 9199 9142"/>
                              <a:gd name="T33" fmla="*/ T32 w 435"/>
                              <a:gd name="T34" fmla="+- 0 -394 -822"/>
                              <a:gd name="T35" fmla="*/ -394 h 450"/>
                              <a:gd name="T36" fmla="+- 0 9258 9142"/>
                              <a:gd name="T37" fmla="*/ T36 w 435"/>
                              <a:gd name="T38" fmla="+- 0 -373 -822"/>
                              <a:gd name="T39" fmla="*/ -373 h 450"/>
                              <a:gd name="T40" fmla="+- 0 9271 9142"/>
                              <a:gd name="T41" fmla="*/ T40 w 435"/>
                              <a:gd name="T42" fmla="+- 0 -372 -822"/>
                              <a:gd name="T43" fmla="*/ -372 h 450"/>
                              <a:gd name="T44" fmla="+- 0 9449 9142"/>
                              <a:gd name="T45" fmla="*/ T44 w 435"/>
                              <a:gd name="T46" fmla="+- 0 -372 -822"/>
                              <a:gd name="T47" fmla="*/ -372 h 450"/>
                              <a:gd name="T48" fmla="+- 0 9509 9142"/>
                              <a:gd name="T49" fmla="*/ T48 w 435"/>
                              <a:gd name="T50" fmla="+- 0 -387 -822"/>
                              <a:gd name="T51" fmla="*/ -387 h 450"/>
                              <a:gd name="T52" fmla="+- 0 9555 9142"/>
                              <a:gd name="T53" fmla="*/ T52 w 435"/>
                              <a:gd name="T54" fmla="+- 0 -429 -822"/>
                              <a:gd name="T55" fmla="*/ -429 h 450"/>
                              <a:gd name="T56" fmla="+- 0 9576 9142"/>
                              <a:gd name="T57" fmla="*/ T56 w 435"/>
                              <a:gd name="T58" fmla="+- 0 -487 -822"/>
                              <a:gd name="T59" fmla="*/ -487 h 450"/>
                              <a:gd name="T60" fmla="+- 0 9577 9142"/>
                              <a:gd name="T61" fmla="*/ T60 w 435"/>
                              <a:gd name="T62" fmla="+- 0 -500 -822"/>
                              <a:gd name="T63" fmla="*/ -500 h 450"/>
                              <a:gd name="T64" fmla="+- 0 9577 9142"/>
                              <a:gd name="T65" fmla="*/ T64 w 435"/>
                              <a:gd name="T66" fmla="+- 0 -693 -822"/>
                              <a:gd name="T67" fmla="*/ -693 h 450"/>
                              <a:gd name="T68" fmla="+- 0 9562 9142"/>
                              <a:gd name="T69" fmla="*/ T68 w 435"/>
                              <a:gd name="T70" fmla="+- 0 -754 -822"/>
                              <a:gd name="T71" fmla="*/ -754 h 450"/>
                              <a:gd name="T72" fmla="+- 0 9520 9142"/>
                              <a:gd name="T73" fmla="*/ T72 w 435"/>
                              <a:gd name="T74" fmla="+- 0 -800 -822"/>
                              <a:gd name="T75" fmla="*/ -800 h 450"/>
                              <a:gd name="T76" fmla="+- 0 9461 9142"/>
                              <a:gd name="T77" fmla="*/ T76 w 435"/>
                              <a:gd name="T78" fmla="+- 0 -821 -822"/>
                              <a:gd name="T79" fmla="*/ -821 h 450"/>
                              <a:gd name="T80" fmla="+- 0 9449 9142"/>
                              <a:gd name="T81" fmla="*/ T80 w 435"/>
                              <a:gd name="T82" fmla="+- 0 -822 -822"/>
                              <a:gd name="T83" fmla="*/ -822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5" h="450">
                                <a:moveTo>
                                  <a:pt x="307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6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6" y="449"/>
                                </a:lnTo>
                                <a:lnTo>
                                  <a:pt x="129" y="450"/>
                                </a:lnTo>
                                <a:lnTo>
                                  <a:pt x="307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5" y="322"/>
                                </a:lnTo>
                                <a:lnTo>
                                  <a:pt x="435" y="129"/>
                                </a:lnTo>
                                <a:lnTo>
                                  <a:pt x="420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>
                        <wps:cNvPr id="1248579805" name="Freeform 103"/>
                        <wps:cNvSpPr/>
                        <wps:spPr bwMode="auto">
                          <a:xfrm>
                            <a:off x="9142" y="-822"/>
                            <a:ext cx="435" cy="450"/>
                          </a:xfrm>
                          <a:custGeom>
                            <a:avLst/>
                            <a:gdLst>
                              <a:gd name="T0" fmla="+- 0 9449 9142"/>
                              <a:gd name="T1" fmla="*/ T0 w 435"/>
                              <a:gd name="T2" fmla="+- 0 -822 -822"/>
                              <a:gd name="T3" fmla="*/ -822 h 450"/>
                              <a:gd name="T4" fmla="+- 0 9271 9142"/>
                              <a:gd name="T5" fmla="*/ T4 w 435"/>
                              <a:gd name="T6" fmla="+- 0 -822 -822"/>
                              <a:gd name="T7" fmla="*/ -822 h 450"/>
                              <a:gd name="T8" fmla="+- 0 9258 9142"/>
                              <a:gd name="T9" fmla="*/ T8 w 435"/>
                              <a:gd name="T10" fmla="+- 0 -821 -822"/>
                              <a:gd name="T11" fmla="*/ -821 h 450"/>
                              <a:gd name="T12" fmla="+- 0 9199 9142"/>
                              <a:gd name="T13" fmla="*/ T12 w 435"/>
                              <a:gd name="T14" fmla="+- 0 -800 -822"/>
                              <a:gd name="T15" fmla="*/ -800 h 450"/>
                              <a:gd name="T16" fmla="+- 0 9158 9142"/>
                              <a:gd name="T17" fmla="*/ T16 w 435"/>
                              <a:gd name="T18" fmla="+- 0 -754 -822"/>
                              <a:gd name="T19" fmla="*/ -754 h 450"/>
                              <a:gd name="T20" fmla="+- 0 9142 9142"/>
                              <a:gd name="T21" fmla="*/ T20 w 435"/>
                              <a:gd name="T22" fmla="+- 0 -693 -822"/>
                              <a:gd name="T23" fmla="*/ -693 h 450"/>
                              <a:gd name="T24" fmla="+- 0 9142 9142"/>
                              <a:gd name="T25" fmla="*/ T24 w 435"/>
                              <a:gd name="T26" fmla="+- 0 -500 -822"/>
                              <a:gd name="T27" fmla="*/ -500 h 450"/>
                              <a:gd name="T28" fmla="+- 0 9158 9142"/>
                              <a:gd name="T29" fmla="*/ T28 w 435"/>
                              <a:gd name="T30" fmla="+- 0 -440 -822"/>
                              <a:gd name="T31" fmla="*/ -440 h 450"/>
                              <a:gd name="T32" fmla="+- 0 9199 9142"/>
                              <a:gd name="T33" fmla="*/ T32 w 435"/>
                              <a:gd name="T34" fmla="+- 0 -394 -822"/>
                              <a:gd name="T35" fmla="*/ -394 h 450"/>
                              <a:gd name="T36" fmla="+- 0 9258 9142"/>
                              <a:gd name="T37" fmla="*/ T36 w 435"/>
                              <a:gd name="T38" fmla="+- 0 -373 -822"/>
                              <a:gd name="T39" fmla="*/ -373 h 450"/>
                              <a:gd name="T40" fmla="+- 0 9271 9142"/>
                              <a:gd name="T41" fmla="*/ T40 w 435"/>
                              <a:gd name="T42" fmla="+- 0 -372 -822"/>
                              <a:gd name="T43" fmla="*/ -372 h 450"/>
                              <a:gd name="T44" fmla="+- 0 9449 9142"/>
                              <a:gd name="T45" fmla="*/ T44 w 435"/>
                              <a:gd name="T46" fmla="+- 0 -372 -822"/>
                              <a:gd name="T47" fmla="*/ -372 h 450"/>
                              <a:gd name="T48" fmla="+- 0 9509 9142"/>
                              <a:gd name="T49" fmla="*/ T48 w 435"/>
                              <a:gd name="T50" fmla="+- 0 -387 -822"/>
                              <a:gd name="T51" fmla="*/ -387 h 450"/>
                              <a:gd name="T52" fmla="+- 0 9555 9142"/>
                              <a:gd name="T53" fmla="*/ T52 w 435"/>
                              <a:gd name="T54" fmla="+- 0 -429 -822"/>
                              <a:gd name="T55" fmla="*/ -429 h 450"/>
                              <a:gd name="T56" fmla="+- 0 9576 9142"/>
                              <a:gd name="T57" fmla="*/ T56 w 435"/>
                              <a:gd name="T58" fmla="+- 0 -487 -822"/>
                              <a:gd name="T59" fmla="*/ -487 h 450"/>
                              <a:gd name="T60" fmla="+- 0 9577 9142"/>
                              <a:gd name="T61" fmla="*/ T60 w 435"/>
                              <a:gd name="T62" fmla="+- 0 -500 -822"/>
                              <a:gd name="T63" fmla="*/ -500 h 450"/>
                              <a:gd name="T64" fmla="+- 0 9577 9142"/>
                              <a:gd name="T65" fmla="*/ T64 w 435"/>
                              <a:gd name="T66" fmla="+- 0 -693 -822"/>
                              <a:gd name="T67" fmla="*/ -693 h 450"/>
                              <a:gd name="T68" fmla="+- 0 9562 9142"/>
                              <a:gd name="T69" fmla="*/ T68 w 435"/>
                              <a:gd name="T70" fmla="+- 0 -754 -822"/>
                              <a:gd name="T71" fmla="*/ -754 h 450"/>
                              <a:gd name="T72" fmla="+- 0 9520 9142"/>
                              <a:gd name="T73" fmla="*/ T72 w 435"/>
                              <a:gd name="T74" fmla="+- 0 -800 -822"/>
                              <a:gd name="T75" fmla="*/ -800 h 450"/>
                              <a:gd name="T76" fmla="+- 0 9461 9142"/>
                              <a:gd name="T77" fmla="*/ T76 w 435"/>
                              <a:gd name="T78" fmla="+- 0 -821 -822"/>
                              <a:gd name="T79" fmla="*/ -821 h 450"/>
                              <a:gd name="T80" fmla="+- 0 9449 9142"/>
                              <a:gd name="T81" fmla="*/ T80 w 435"/>
                              <a:gd name="T82" fmla="+- 0 -822 -822"/>
                              <a:gd name="T83" fmla="*/ -822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5" h="450">
                                <a:moveTo>
                                  <a:pt x="307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6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6" y="449"/>
                                </a:lnTo>
                                <a:lnTo>
                                  <a:pt x="129" y="450"/>
                                </a:lnTo>
                                <a:lnTo>
                                  <a:pt x="307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5" y="322"/>
                                </a:lnTo>
                                <a:lnTo>
                                  <a:pt x="435" y="129"/>
                                </a:lnTo>
                                <a:lnTo>
                                  <a:pt x="420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0F254" id="Group 25" o:spid="_x0000_s1026" style="position:absolute;margin-left:457.1pt;margin-top:-41.1pt;width:21.75pt;height:22.5pt;z-index:251683840;mso-position-horizontal-relative:page" coordorigin="9142,-822" coordsize="43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">
                <v:shape id="Freeform 101" o:spid="_x0000_s1027" style="position:absolute;left:9142;top:-822;width:435;height:450;visibility:visible;mso-wrap-style:square;v-text-anchor:top" coordsize="43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" path="m315,l120,r-8,1l50,27,7,87,,120,,322r,8l27,400r60,43l120,450r195,l385,424r43,-61l435,330r,-210l409,50,348,7,324,1,315,xe" fillcolor="#eeeff5" stroked="f">
                  <v:path arrowok="t" o:connecttype="custom" o:connectlocs="315,-822;120,-822;112,-821;50,-795;7,-735;0,-702;0,-500;0,-492;27,-422;87,-379;120,-372;315,-372;385,-398;428,-459;435,-492;435,-702;409,-772;348,-815;324,-821;315,-822" o:connectangles="0,0,0,0,0,0,0,0,0,0,0,0,0,0,0,0,0,0,0,0"/>
                </v:shape>
                <v:shape id="Freeform 102" o:spid="_x0000_s1028" style="position:absolute;left:9142;top:-822;width:435;height:450;visibility:visible;mso-wrap-style:square;v-text-anchor:top" coordsize="43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" path="m307,l129,,116,1,57,22,16,68,,129,,322r16,60l57,428r59,21l129,450r178,l367,435r46,-42l434,335r1,-13l435,129,420,68,378,22,319,1,307,xe" fillcolor="#bdc8df" stroked="f">
                  <v:fill opacity="46003f"/>
                  <v:path arrowok="t" o:connecttype="custom" o:connectlocs="307,-822;129,-822;116,-821;57,-800;16,-754;0,-693;0,-500;16,-440;57,-394;116,-373;129,-372;307,-372;367,-387;413,-429;434,-487;435,-500;435,-693;420,-754;378,-800;319,-821;307,-822" o:connectangles="0,0,0,0,0,0,0,0,0,0,0,0,0,0,0,0,0,0,0,0,0"/>
                </v:shape>
                <v:shape id="Freeform 103" o:spid="_x0000_s1029" style="position:absolute;left:9142;top:-822;width:435;height:450;visibility:visible;mso-wrap-style:square;v-text-anchor:top" coordsize="43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" path="m307,l129,,116,1,57,22,16,68,,129,,322r16,60l57,428r59,21l129,450r178,l367,435r46,-42l434,335r1,-13l435,129,420,68,378,22,319,1,307,xe" stroked="f">
                  <v:fill opacity="46003f"/>
                  <v:path arrowok="t" o:connecttype="custom" o:connectlocs="307,-822;129,-822;116,-821;57,-800;16,-754;0,-693;0,-500;16,-440;57,-394;116,-373;129,-372;307,-372;367,-387;413,-429;434,-487;435,-500;435,-693;420,-754;378,-800;319,-821;307,-822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 xml:space="preserve">Building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 collaborative environment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between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scientists,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machine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learning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engineers,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architects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crucial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successful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adoption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Cloud.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This collaboration fosters innovation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enables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integration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cutting-edge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technologies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into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operation</w:t>
      </w:r>
      <w:r w:rsidR="00F61E18">
        <w:rPr>
          <w:rFonts w:ascii="Verdana" w:eastAsia="Verdana" w:hAnsi="Verdana" w:cs="Verdana"/>
          <w:color w:val="272525"/>
          <w:sz w:val="25"/>
          <w:szCs w:val="25"/>
        </w:rPr>
        <w:t>.</w:t>
      </w:r>
    </w:p>
    <w:p w14:paraId="7BC1891E" w14:textId="77777777" w:rsidR="00F33D7B" w:rsidRDefault="00F33D7B" w:rsidP="00F33D7B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</w:rPr>
        <w:sectPr w:rsidR="00F33D7B" w:rsidSect="00A179F5">
          <w:type w:val="continuous"/>
          <w:pgSz w:w="18000" w:h="11630" w:orient="landscape"/>
          <w:pgMar w:top="0" w:right="100" w:bottom="0" w:left="2500" w:header="720" w:footer="720" w:gutter="0"/>
          <w:cols w:space="720"/>
        </w:sectPr>
      </w:pPr>
    </w:p>
    <w:bookmarkEnd w:id="1"/>
    <w:p w14:paraId="4EB3BE68" w14:textId="77777777" w:rsidR="00E01DE0" w:rsidRDefault="00E01DE0" w:rsidP="00F61E18">
      <w:pPr>
        <w:widowControl w:val="0"/>
        <w:autoSpaceDE w:val="0"/>
        <w:autoSpaceDN w:val="0"/>
        <w:spacing w:before="243"/>
        <w:rPr>
          <w:rFonts w:ascii="Tahoma" w:eastAsia="Verdana" w:hAnsi="Verdana" w:cs="Verdana"/>
          <w:b/>
          <w:sz w:val="32"/>
          <w:szCs w:val="22"/>
        </w:rPr>
      </w:pPr>
    </w:p>
    <w:p w14:paraId="6EDA551A" w14:textId="7303C7B7" w:rsidR="00E01DE0" w:rsidRDefault="00D316A6">
      <w:pPr>
        <w:widowControl w:val="0"/>
        <w:autoSpaceDE w:val="0"/>
        <w:autoSpaceDN w:val="0"/>
        <w:spacing w:before="83" w:line="252" w:lineRule="auto"/>
        <w:ind w:left="100" w:right="2627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CAF2521" wp14:editId="2B017C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458200"/>
                <wp:effectExtent l="0" t="0" r="0" b="0"/>
                <wp:wrapNone/>
                <wp:docPr id="147766533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845820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4FF83" id="Rectangle 51" o:spid="_x0000_s1026" style="position:absolute;margin-left:0;margin-top:0;width:900pt;height:666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" fillcolor="#eeeff5" stroked="f">
                <w10:wrap anchorx="page" anchory="page"/>
              </v:rect>
            </w:pict>
          </mc:Fallback>
        </mc:AlternateContent>
      </w:r>
      <w:r w:rsidR="00000000"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</w:rPr>
        <w:t>Benefits</w:t>
      </w:r>
      <w:r w:rsidR="00000000"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of</w:t>
      </w:r>
      <w:r w:rsidR="00000000"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using</w:t>
      </w:r>
      <w:r w:rsidR="00000000"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Google</w:t>
      </w:r>
      <w:r w:rsidR="00000000"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Cloud</w:t>
      </w:r>
      <w:r w:rsidR="00000000"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for</w:t>
      </w:r>
      <w:r w:rsidR="00000000"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z w:val="64"/>
          <w:szCs w:val="64"/>
        </w:rPr>
        <w:t>businesses</w:t>
      </w:r>
    </w:p>
    <w:p w14:paraId="48FFB710" w14:textId="77777777" w:rsidR="00E01DE0" w:rsidRDefault="00E01DE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151EBAF4" w14:textId="72965D5C" w:rsidR="00E01DE0" w:rsidRDefault="00D316A6">
      <w:pPr>
        <w:widowControl w:val="0"/>
        <w:autoSpaceDE w:val="0"/>
        <w:autoSpaceDN w:val="0"/>
        <w:spacing w:before="1"/>
        <w:rPr>
          <w:rFonts w:ascii="Tahoma" w:eastAsia="Verdana" w:hAnsi="Verdana" w:cs="Verdana"/>
          <w:b/>
          <w:sz w:val="17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0944" behindDoc="1" locked="0" layoutInCell="1" allowOverlap="1" wp14:anchorId="66305A7F" wp14:editId="785F1430">
                <wp:simplePos x="0" y="0"/>
                <wp:positionH relativeFrom="page">
                  <wp:posOffset>1656080</wp:posOffset>
                </wp:positionH>
                <wp:positionV relativeFrom="paragraph">
                  <wp:posOffset>156210</wp:posOffset>
                </wp:positionV>
                <wp:extent cx="3978275" cy="3017520"/>
                <wp:effectExtent l="8255" t="7620" r="4445" b="3810"/>
                <wp:wrapTopAndBottom/>
                <wp:docPr id="205597262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8275" cy="3017520"/>
                          <a:chOff x="2608" y="246"/>
                          <a:chExt cx="6265" cy="4752"/>
                        </a:xfrm>
                      </wpg:grpSpPr>
                      <wps:wsp>
                        <wps:cNvPr id="2048547578" name="Freeform 53"/>
                        <wps:cNvSpPr>
                          <a:spLocks/>
                        </wps:cNvSpPr>
                        <wps:spPr bwMode="auto">
                          <a:xfrm>
                            <a:off x="2607" y="245"/>
                            <a:ext cx="6265" cy="4752"/>
                          </a:xfrm>
                          <a:custGeom>
                            <a:avLst/>
                            <a:gdLst>
                              <a:gd name="T0" fmla="+- 0 8753 2608"/>
                              <a:gd name="T1" fmla="*/ T0 w 6265"/>
                              <a:gd name="T2" fmla="+- 0 246 246"/>
                              <a:gd name="T3" fmla="*/ 246 h 4752"/>
                              <a:gd name="T4" fmla="+- 0 2728 2608"/>
                              <a:gd name="T5" fmla="*/ T4 w 6265"/>
                              <a:gd name="T6" fmla="+- 0 246 246"/>
                              <a:gd name="T7" fmla="*/ 246 h 4752"/>
                              <a:gd name="T8" fmla="+- 0 2719 2608"/>
                              <a:gd name="T9" fmla="*/ T8 w 6265"/>
                              <a:gd name="T10" fmla="+- 0 247 246"/>
                              <a:gd name="T11" fmla="*/ 247 h 4752"/>
                              <a:gd name="T12" fmla="+- 0 2658 2608"/>
                              <a:gd name="T13" fmla="*/ T12 w 6265"/>
                              <a:gd name="T14" fmla="+- 0 272 246"/>
                              <a:gd name="T15" fmla="*/ 272 h 4752"/>
                              <a:gd name="T16" fmla="+- 0 2614 2608"/>
                              <a:gd name="T17" fmla="*/ T16 w 6265"/>
                              <a:gd name="T18" fmla="+- 0 333 246"/>
                              <a:gd name="T19" fmla="*/ 333 h 4752"/>
                              <a:gd name="T20" fmla="+- 0 2608 2608"/>
                              <a:gd name="T21" fmla="*/ T20 w 6265"/>
                              <a:gd name="T22" fmla="+- 0 366 246"/>
                              <a:gd name="T23" fmla="*/ 366 h 4752"/>
                              <a:gd name="T24" fmla="+- 0 2608 2608"/>
                              <a:gd name="T25" fmla="*/ T24 w 6265"/>
                              <a:gd name="T26" fmla="+- 0 4869 246"/>
                              <a:gd name="T27" fmla="*/ 4869 h 4752"/>
                              <a:gd name="T28" fmla="+- 0 2608 2608"/>
                              <a:gd name="T29" fmla="*/ T28 w 6265"/>
                              <a:gd name="T30" fmla="+- 0 4877 246"/>
                              <a:gd name="T31" fmla="*/ 4877 h 4752"/>
                              <a:gd name="T32" fmla="+- 0 2634 2608"/>
                              <a:gd name="T33" fmla="*/ T32 w 6265"/>
                              <a:gd name="T34" fmla="+- 0 4947 246"/>
                              <a:gd name="T35" fmla="*/ 4947 h 4752"/>
                              <a:gd name="T36" fmla="+- 0 2695 2608"/>
                              <a:gd name="T37" fmla="*/ T36 w 6265"/>
                              <a:gd name="T38" fmla="+- 0 4990 246"/>
                              <a:gd name="T39" fmla="*/ 4990 h 4752"/>
                              <a:gd name="T40" fmla="+- 0 2728 2608"/>
                              <a:gd name="T41" fmla="*/ T40 w 6265"/>
                              <a:gd name="T42" fmla="+- 0 4997 246"/>
                              <a:gd name="T43" fmla="*/ 4997 h 4752"/>
                              <a:gd name="T44" fmla="+- 0 8753 2608"/>
                              <a:gd name="T45" fmla="*/ T44 w 6265"/>
                              <a:gd name="T46" fmla="+- 0 4997 246"/>
                              <a:gd name="T47" fmla="*/ 4997 h 4752"/>
                              <a:gd name="T48" fmla="+- 0 8823 2608"/>
                              <a:gd name="T49" fmla="*/ T48 w 6265"/>
                              <a:gd name="T50" fmla="+- 0 4971 246"/>
                              <a:gd name="T51" fmla="*/ 4971 h 4752"/>
                              <a:gd name="T52" fmla="+- 0 8866 2608"/>
                              <a:gd name="T53" fmla="*/ T52 w 6265"/>
                              <a:gd name="T54" fmla="+- 0 4910 246"/>
                              <a:gd name="T55" fmla="*/ 4910 h 4752"/>
                              <a:gd name="T56" fmla="+- 0 8873 2608"/>
                              <a:gd name="T57" fmla="*/ T56 w 6265"/>
                              <a:gd name="T58" fmla="+- 0 4877 246"/>
                              <a:gd name="T59" fmla="*/ 4877 h 4752"/>
                              <a:gd name="T60" fmla="+- 0 8873 2608"/>
                              <a:gd name="T61" fmla="*/ T60 w 6265"/>
                              <a:gd name="T62" fmla="+- 0 366 246"/>
                              <a:gd name="T63" fmla="*/ 366 h 4752"/>
                              <a:gd name="T64" fmla="+- 0 8846 2608"/>
                              <a:gd name="T65" fmla="*/ T64 w 6265"/>
                              <a:gd name="T66" fmla="+- 0 296 246"/>
                              <a:gd name="T67" fmla="*/ 296 h 4752"/>
                              <a:gd name="T68" fmla="+- 0 8786 2608"/>
                              <a:gd name="T69" fmla="*/ T68 w 6265"/>
                              <a:gd name="T70" fmla="+- 0 253 246"/>
                              <a:gd name="T71" fmla="*/ 253 h 4752"/>
                              <a:gd name="T72" fmla="+- 0 8761 2608"/>
                              <a:gd name="T73" fmla="*/ T72 w 6265"/>
                              <a:gd name="T74" fmla="+- 0 247 246"/>
                              <a:gd name="T75" fmla="*/ 247 h 4752"/>
                              <a:gd name="T76" fmla="+- 0 8753 2608"/>
                              <a:gd name="T77" fmla="*/ T76 w 6265"/>
                              <a:gd name="T78" fmla="+- 0 246 246"/>
                              <a:gd name="T79" fmla="*/ 24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65" h="4752">
                                <a:moveTo>
                                  <a:pt x="6145" y="0"/>
                                </a:moveTo>
                                <a:lnTo>
                                  <a:pt x="120" y="0"/>
                                </a:lnTo>
                                <a:lnTo>
                                  <a:pt x="111" y="1"/>
                                </a:lnTo>
                                <a:lnTo>
                                  <a:pt x="50" y="26"/>
                                </a:lnTo>
                                <a:lnTo>
                                  <a:pt x="6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4623"/>
                                </a:lnTo>
                                <a:lnTo>
                                  <a:pt x="0" y="4631"/>
                                </a:lnTo>
                                <a:lnTo>
                                  <a:pt x="26" y="4701"/>
                                </a:lnTo>
                                <a:lnTo>
                                  <a:pt x="87" y="4744"/>
                                </a:lnTo>
                                <a:lnTo>
                                  <a:pt x="120" y="4751"/>
                                </a:lnTo>
                                <a:lnTo>
                                  <a:pt x="6145" y="4751"/>
                                </a:lnTo>
                                <a:lnTo>
                                  <a:pt x="6215" y="4725"/>
                                </a:lnTo>
                                <a:lnTo>
                                  <a:pt x="6258" y="4664"/>
                                </a:lnTo>
                                <a:lnTo>
                                  <a:pt x="6265" y="4631"/>
                                </a:lnTo>
                                <a:lnTo>
                                  <a:pt x="6265" y="120"/>
                                </a:lnTo>
                                <a:lnTo>
                                  <a:pt x="6238" y="50"/>
                                </a:lnTo>
                                <a:lnTo>
                                  <a:pt x="6178" y="7"/>
                                </a:lnTo>
                                <a:lnTo>
                                  <a:pt x="6153" y="1"/>
                                </a:lnTo>
                                <a:lnTo>
                                  <a:pt x="6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712340" name="Freeform 54"/>
                        <wps:cNvSpPr>
                          <a:spLocks/>
                        </wps:cNvSpPr>
                        <wps:spPr bwMode="auto">
                          <a:xfrm>
                            <a:off x="2607" y="245"/>
                            <a:ext cx="6265" cy="4752"/>
                          </a:xfrm>
                          <a:custGeom>
                            <a:avLst/>
                            <a:gdLst>
                              <a:gd name="T0" fmla="+- 0 8744 2608"/>
                              <a:gd name="T1" fmla="*/ T0 w 6265"/>
                              <a:gd name="T2" fmla="+- 0 246 246"/>
                              <a:gd name="T3" fmla="*/ 246 h 4752"/>
                              <a:gd name="T4" fmla="+- 0 2736 2608"/>
                              <a:gd name="T5" fmla="*/ T4 w 6265"/>
                              <a:gd name="T6" fmla="+- 0 246 246"/>
                              <a:gd name="T7" fmla="*/ 246 h 4752"/>
                              <a:gd name="T8" fmla="+- 0 2723 2608"/>
                              <a:gd name="T9" fmla="*/ T8 w 6265"/>
                              <a:gd name="T10" fmla="+- 0 247 246"/>
                              <a:gd name="T11" fmla="*/ 247 h 4752"/>
                              <a:gd name="T12" fmla="+- 0 2665 2608"/>
                              <a:gd name="T13" fmla="*/ T12 w 6265"/>
                              <a:gd name="T14" fmla="+- 0 268 246"/>
                              <a:gd name="T15" fmla="*/ 268 h 4752"/>
                              <a:gd name="T16" fmla="+- 0 2623 2608"/>
                              <a:gd name="T17" fmla="*/ T16 w 6265"/>
                              <a:gd name="T18" fmla="+- 0 314 246"/>
                              <a:gd name="T19" fmla="*/ 314 h 4752"/>
                              <a:gd name="T20" fmla="+- 0 2608 2608"/>
                              <a:gd name="T21" fmla="*/ T20 w 6265"/>
                              <a:gd name="T22" fmla="+- 0 374 246"/>
                              <a:gd name="T23" fmla="*/ 374 h 4752"/>
                              <a:gd name="T24" fmla="+- 0 2608 2608"/>
                              <a:gd name="T25" fmla="*/ T24 w 6265"/>
                              <a:gd name="T26" fmla="+- 0 4869 246"/>
                              <a:gd name="T27" fmla="*/ 4869 h 4752"/>
                              <a:gd name="T28" fmla="+- 0 2623 2608"/>
                              <a:gd name="T29" fmla="*/ T28 w 6265"/>
                              <a:gd name="T30" fmla="+- 0 4929 246"/>
                              <a:gd name="T31" fmla="*/ 4929 h 4752"/>
                              <a:gd name="T32" fmla="+- 0 2665 2608"/>
                              <a:gd name="T33" fmla="*/ T32 w 6265"/>
                              <a:gd name="T34" fmla="+- 0 4975 246"/>
                              <a:gd name="T35" fmla="*/ 4975 h 4752"/>
                              <a:gd name="T36" fmla="+- 0 2723 2608"/>
                              <a:gd name="T37" fmla="*/ T36 w 6265"/>
                              <a:gd name="T38" fmla="+- 0 4996 246"/>
                              <a:gd name="T39" fmla="*/ 4996 h 4752"/>
                              <a:gd name="T40" fmla="+- 0 2736 2608"/>
                              <a:gd name="T41" fmla="*/ T40 w 6265"/>
                              <a:gd name="T42" fmla="+- 0 4997 246"/>
                              <a:gd name="T43" fmla="*/ 4997 h 4752"/>
                              <a:gd name="T44" fmla="+- 0 8744 2608"/>
                              <a:gd name="T45" fmla="*/ T44 w 6265"/>
                              <a:gd name="T46" fmla="+- 0 4997 246"/>
                              <a:gd name="T47" fmla="*/ 4997 h 4752"/>
                              <a:gd name="T48" fmla="+- 0 8805 2608"/>
                              <a:gd name="T49" fmla="*/ T48 w 6265"/>
                              <a:gd name="T50" fmla="+- 0 4982 246"/>
                              <a:gd name="T51" fmla="*/ 4982 h 4752"/>
                              <a:gd name="T52" fmla="+- 0 8851 2608"/>
                              <a:gd name="T53" fmla="*/ T52 w 6265"/>
                              <a:gd name="T54" fmla="+- 0 4940 246"/>
                              <a:gd name="T55" fmla="*/ 4940 h 4752"/>
                              <a:gd name="T56" fmla="+- 0 8872 2608"/>
                              <a:gd name="T57" fmla="*/ T56 w 6265"/>
                              <a:gd name="T58" fmla="+- 0 4882 246"/>
                              <a:gd name="T59" fmla="*/ 4882 h 4752"/>
                              <a:gd name="T60" fmla="+- 0 8873 2608"/>
                              <a:gd name="T61" fmla="*/ T60 w 6265"/>
                              <a:gd name="T62" fmla="+- 0 4869 246"/>
                              <a:gd name="T63" fmla="*/ 4869 h 4752"/>
                              <a:gd name="T64" fmla="+- 0 8873 2608"/>
                              <a:gd name="T65" fmla="*/ T64 w 6265"/>
                              <a:gd name="T66" fmla="+- 0 374 246"/>
                              <a:gd name="T67" fmla="*/ 374 h 4752"/>
                              <a:gd name="T68" fmla="+- 0 8857 2608"/>
                              <a:gd name="T69" fmla="*/ T68 w 6265"/>
                              <a:gd name="T70" fmla="+- 0 314 246"/>
                              <a:gd name="T71" fmla="*/ 314 h 4752"/>
                              <a:gd name="T72" fmla="+- 0 8816 2608"/>
                              <a:gd name="T73" fmla="*/ T72 w 6265"/>
                              <a:gd name="T74" fmla="+- 0 268 246"/>
                              <a:gd name="T75" fmla="*/ 268 h 4752"/>
                              <a:gd name="T76" fmla="+- 0 8757 2608"/>
                              <a:gd name="T77" fmla="*/ T76 w 6265"/>
                              <a:gd name="T78" fmla="+- 0 247 246"/>
                              <a:gd name="T79" fmla="*/ 247 h 4752"/>
                              <a:gd name="T80" fmla="+- 0 8744 2608"/>
                              <a:gd name="T81" fmla="*/ T80 w 6265"/>
                              <a:gd name="T82" fmla="+- 0 246 246"/>
                              <a:gd name="T83" fmla="*/ 24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65" h="4752">
                                <a:moveTo>
                                  <a:pt x="613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623"/>
                                </a:lnTo>
                                <a:lnTo>
                                  <a:pt x="15" y="4683"/>
                                </a:lnTo>
                                <a:lnTo>
                                  <a:pt x="57" y="4729"/>
                                </a:lnTo>
                                <a:lnTo>
                                  <a:pt x="115" y="4750"/>
                                </a:lnTo>
                                <a:lnTo>
                                  <a:pt x="128" y="4751"/>
                                </a:lnTo>
                                <a:lnTo>
                                  <a:pt x="6136" y="4751"/>
                                </a:lnTo>
                                <a:lnTo>
                                  <a:pt x="6197" y="4736"/>
                                </a:lnTo>
                                <a:lnTo>
                                  <a:pt x="6243" y="4694"/>
                                </a:lnTo>
                                <a:lnTo>
                                  <a:pt x="6264" y="4636"/>
                                </a:lnTo>
                                <a:lnTo>
                                  <a:pt x="6265" y="4623"/>
                                </a:lnTo>
                                <a:lnTo>
                                  <a:pt x="6265" y="128"/>
                                </a:lnTo>
                                <a:lnTo>
                                  <a:pt x="6249" y="68"/>
                                </a:lnTo>
                                <a:lnTo>
                                  <a:pt x="6208" y="22"/>
                                </a:lnTo>
                                <a:lnTo>
                                  <a:pt x="6149" y="1"/>
                                </a:lnTo>
                                <a:lnTo>
                                  <a:pt x="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805937" name="Freeform 55"/>
                        <wps:cNvSpPr>
                          <a:spLocks/>
                        </wps:cNvSpPr>
                        <wps:spPr bwMode="auto">
                          <a:xfrm>
                            <a:off x="2607" y="245"/>
                            <a:ext cx="6265" cy="4752"/>
                          </a:xfrm>
                          <a:custGeom>
                            <a:avLst/>
                            <a:gdLst>
                              <a:gd name="T0" fmla="+- 0 8744 2608"/>
                              <a:gd name="T1" fmla="*/ T0 w 6265"/>
                              <a:gd name="T2" fmla="+- 0 246 246"/>
                              <a:gd name="T3" fmla="*/ 246 h 4752"/>
                              <a:gd name="T4" fmla="+- 0 2736 2608"/>
                              <a:gd name="T5" fmla="*/ T4 w 6265"/>
                              <a:gd name="T6" fmla="+- 0 246 246"/>
                              <a:gd name="T7" fmla="*/ 246 h 4752"/>
                              <a:gd name="T8" fmla="+- 0 2723 2608"/>
                              <a:gd name="T9" fmla="*/ T8 w 6265"/>
                              <a:gd name="T10" fmla="+- 0 247 246"/>
                              <a:gd name="T11" fmla="*/ 247 h 4752"/>
                              <a:gd name="T12" fmla="+- 0 2665 2608"/>
                              <a:gd name="T13" fmla="*/ T12 w 6265"/>
                              <a:gd name="T14" fmla="+- 0 268 246"/>
                              <a:gd name="T15" fmla="*/ 268 h 4752"/>
                              <a:gd name="T16" fmla="+- 0 2623 2608"/>
                              <a:gd name="T17" fmla="*/ T16 w 6265"/>
                              <a:gd name="T18" fmla="+- 0 314 246"/>
                              <a:gd name="T19" fmla="*/ 314 h 4752"/>
                              <a:gd name="T20" fmla="+- 0 2608 2608"/>
                              <a:gd name="T21" fmla="*/ T20 w 6265"/>
                              <a:gd name="T22" fmla="+- 0 374 246"/>
                              <a:gd name="T23" fmla="*/ 374 h 4752"/>
                              <a:gd name="T24" fmla="+- 0 2608 2608"/>
                              <a:gd name="T25" fmla="*/ T24 w 6265"/>
                              <a:gd name="T26" fmla="+- 0 4869 246"/>
                              <a:gd name="T27" fmla="*/ 4869 h 4752"/>
                              <a:gd name="T28" fmla="+- 0 2623 2608"/>
                              <a:gd name="T29" fmla="*/ T28 w 6265"/>
                              <a:gd name="T30" fmla="+- 0 4929 246"/>
                              <a:gd name="T31" fmla="*/ 4929 h 4752"/>
                              <a:gd name="T32" fmla="+- 0 2665 2608"/>
                              <a:gd name="T33" fmla="*/ T32 w 6265"/>
                              <a:gd name="T34" fmla="+- 0 4975 246"/>
                              <a:gd name="T35" fmla="*/ 4975 h 4752"/>
                              <a:gd name="T36" fmla="+- 0 2723 2608"/>
                              <a:gd name="T37" fmla="*/ T36 w 6265"/>
                              <a:gd name="T38" fmla="+- 0 4996 246"/>
                              <a:gd name="T39" fmla="*/ 4996 h 4752"/>
                              <a:gd name="T40" fmla="+- 0 2736 2608"/>
                              <a:gd name="T41" fmla="*/ T40 w 6265"/>
                              <a:gd name="T42" fmla="+- 0 4997 246"/>
                              <a:gd name="T43" fmla="*/ 4997 h 4752"/>
                              <a:gd name="T44" fmla="+- 0 8744 2608"/>
                              <a:gd name="T45" fmla="*/ T44 w 6265"/>
                              <a:gd name="T46" fmla="+- 0 4997 246"/>
                              <a:gd name="T47" fmla="*/ 4997 h 4752"/>
                              <a:gd name="T48" fmla="+- 0 8805 2608"/>
                              <a:gd name="T49" fmla="*/ T48 w 6265"/>
                              <a:gd name="T50" fmla="+- 0 4982 246"/>
                              <a:gd name="T51" fmla="*/ 4982 h 4752"/>
                              <a:gd name="T52" fmla="+- 0 8851 2608"/>
                              <a:gd name="T53" fmla="*/ T52 w 6265"/>
                              <a:gd name="T54" fmla="+- 0 4940 246"/>
                              <a:gd name="T55" fmla="*/ 4940 h 4752"/>
                              <a:gd name="T56" fmla="+- 0 8872 2608"/>
                              <a:gd name="T57" fmla="*/ T56 w 6265"/>
                              <a:gd name="T58" fmla="+- 0 4882 246"/>
                              <a:gd name="T59" fmla="*/ 4882 h 4752"/>
                              <a:gd name="T60" fmla="+- 0 8873 2608"/>
                              <a:gd name="T61" fmla="*/ T60 w 6265"/>
                              <a:gd name="T62" fmla="+- 0 4869 246"/>
                              <a:gd name="T63" fmla="*/ 4869 h 4752"/>
                              <a:gd name="T64" fmla="+- 0 8873 2608"/>
                              <a:gd name="T65" fmla="*/ T64 w 6265"/>
                              <a:gd name="T66" fmla="+- 0 374 246"/>
                              <a:gd name="T67" fmla="*/ 374 h 4752"/>
                              <a:gd name="T68" fmla="+- 0 8857 2608"/>
                              <a:gd name="T69" fmla="*/ T68 w 6265"/>
                              <a:gd name="T70" fmla="+- 0 314 246"/>
                              <a:gd name="T71" fmla="*/ 314 h 4752"/>
                              <a:gd name="T72" fmla="+- 0 8816 2608"/>
                              <a:gd name="T73" fmla="*/ T72 w 6265"/>
                              <a:gd name="T74" fmla="+- 0 268 246"/>
                              <a:gd name="T75" fmla="*/ 268 h 4752"/>
                              <a:gd name="T76" fmla="+- 0 8757 2608"/>
                              <a:gd name="T77" fmla="*/ T76 w 6265"/>
                              <a:gd name="T78" fmla="+- 0 247 246"/>
                              <a:gd name="T79" fmla="*/ 247 h 4752"/>
                              <a:gd name="T80" fmla="+- 0 8744 2608"/>
                              <a:gd name="T81" fmla="*/ T80 w 6265"/>
                              <a:gd name="T82" fmla="+- 0 246 246"/>
                              <a:gd name="T83" fmla="*/ 24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65" h="4752">
                                <a:moveTo>
                                  <a:pt x="613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623"/>
                                </a:lnTo>
                                <a:lnTo>
                                  <a:pt x="15" y="4683"/>
                                </a:lnTo>
                                <a:lnTo>
                                  <a:pt x="57" y="4729"/>
                                </a:lnTo>
                                <a:lnTo>
                                  <a:pt x="115" y="4750"/>
                                </a:lnTo>
                                <a:lnTo>
                                  <a:pt x="128" y="4751"/>
                                </a:lnTo>
                                <a:lnTo>
                                  <a:pt x="6136" y="4751"/>
                                </a:lnTo>
                                <a:lnTo>
                                  <a:pt x="6197" y="4736"/>
                                </a:lnTo>
                                <a:lnTo>
                                  <a:pt x="6243" y="4694"/>
                                </a:lnTo>
                                <a:lnTo>
                                  <a:pt x="6264" y="4636"/>
                                </a:lnTo>
                                <a:lnTo>
                                  <a:pt x="6265" y="4623"/>
                                </a:lnTo>
                                <a:lnTo>
                                  <a:pt x="6265" y="128"/>
                                </a:lnTo>
                                <a:lnTo>
                                  <a:pt x="6249" y="68"/>
                                </a:lnTo>
                                <a:lnTo>
                                  <a:pt x="6208" y="22"/>
                                </a:lnTo>
                                <a:lnTo>
                                  <a:pt x="6149" y="1"/>
                                </a:lnTo>
                                <a:lnTo>
                                  <a:pt x="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27352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607" y="245"/>
                            <a:ext cx="6265" cy="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E58AF" w14:textId="77777777" w:rsidR="00E01DE0" w:rsidRDefault="00000000">
                              <w:pPr>
                                <w:spacing w:before="249"/>
                                <w:ind w:left="248"/>
                                <w:rPr>
                                  <w:rFonts w:ascii="Tahom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sz w:val="32"/>
                                </w:rPr>
                                <w:t>Scalability</w:t>
                              </w:r>
                            </w:p>
                            <w:p w14:paraId="5A6D2736" w14:textId="77777777" w:rsidR="00E01DE0" w:rsidRDefault="00000000">
                              <w:pPr>
                                <w:spacing w:before="222" w:line="324" w:lineRule="auto"/>
                                <w:ind w:left="248" w:right="357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272525"/>
                                  <w:sz w:val="25"/>
                                </w:rPr>
                                <w:t>Google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Cloud</w:t>
                              </w:r>
                              <w:r>
                                <w:rPr>
                                  <w:color w:val="272525"/>
                                  <w:spacing w:val="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offers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businesses</w:t>
                              </w:r>
                              <w:r>
                                <w:rPr>
                                  <w:color w:val="272525"/>
                                  <w:spacing w:val="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the</w:t>
                              </w:r>
                              <w:r>
                                <w:rPr>
                                  <w:color w:val="272525"/>
                                  <w:spacing w:val="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ability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to</w:t>
                              </w:r>
                              <w:r>
                                <w:rPr>
                                  <w:color w:val="272525"/>
                                  <w:spacing w:val="-8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effortlessly scale resources up or down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pacing w:val="-1"/>
                                  <w:w w:val="105"/>
                                  <w:sz w:val="25"/>
                                </w:rPr>
                                <w:t>based on demand. This means companies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 xml:space="preserve"> can quickly adapt to changing needs</w:t>
                              </w:r>
                              <w:r>
                                <w:rPr>
                                  <w:color w:val="272525"/>
                                  <w:spacing w:val="1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without the hassle of physical hardware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upgrades or downgrades. As a result,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businesses can save on infrastructure costs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pacing w:val="-1"/>
                                  <w:w w:val="105"/>
                                  <w:sz w:val="25"/>
                                </w:rPr>
                                <w:t xml:space="preserve">and ensure optimal performance at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all</w:t>
                              </w:r>
                              <w:r>
                                <w:rPr>
                                  <w:color w:val="272525"/>
                                  <w:spacing w:val="1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times.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305A7F" id="Group 52" o:spid="_x0000_s1042" style="position:absolute;margin-left:130.4pt;margin-top:12.3pt;width:313.25pt;height:237.6pt;z-index:-251585536;mso-wrap-distance-left:0;mso-wrap-distance-right:0;mso-position-horizontal-relative:page" coordorigin="2608,246" coordsize="6265,4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">
                <v:shape id="Freeform 53" o:spid="_x0000_s1043" style="position:absolute;left:2607;top:245;width:6265;height:4752;visibility:visible;mso-wrap-style:square;v-text-anchor:top" coordsize="6265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" path="m6145,l120,r-9,1l50,26,6,87,,120,,4623r,8l26,4701r61,43l120,4751r6025,l6215,4725r43,-61l6265,4631r,-4511l6238,50,6178,7,6153,1,6145,xe" fillcolor="#eeeff5" stroked="f">
                  <v:path arrowok="t" o:connecttype="custom" o:connectlocs="6145,246;120,246;111,247;50,272;6,333;0,366;0,4869;0,4877;26,4947;87,4990;120,4997;6145,4997;6215,4971;6258,4910;6265,4877;6265,366;6238,296;6178,253;6153,247;6145,246" o:connectangles="0,0,0,0,0,0,0,0,0,0,0,0,0,0,0,0,0,0,0,0"/>
                </v:shape>
                <v:shape id="Freeform 54" o:spid="_x0000_s1044" style="position:absolute;left:2607;top:245;width:6265;height:4752;visibility:visible;mso-wrap-style:square;v-text-anchor:top" coordsize="6265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" path="m6136,l128,,115,1,57,22,15,68,,128,,4623r15,60l57,4729r58,21l128,4751r6008,l6197,4736r46,-42l6264,4636r1,-13l6265,128,6249,68,6208,22,6149,1,6136,xe" fillcolor="#bdc8df" stroked="f">
                  <v:fill opacity="46003f"/>
                  <v:path arrowok="t" o:connecttype="custom" o:connectlocs="6136,246;128,246;115,247;57,268;15,314;0,374;0,4869;15,4929;57,4975;115,4996;128,4997;6136,4997;6197,4982;6243,4940;6264,4882;6265,4869;6265,374;6249,314;6208,268;6149,247;6136,246" o:connectangles="0,0,0,0,0,0,0,0,0,0,0,0,0,0,0,0,0,0,0,0,0"/>
                </v:shape>
                <v:shape id="Freeform 55" o:spid="_x0000_s1045" style="position:absolute;left:2607;top:245;width:6265;height:4752;visibility:visible;mso-wrap-style:square;v-text-anchor:top" coordsize="6265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" path="m6136,l128,,115,1,57,22,15,68,,128,,4623r15,60l57,4729r58,21l128,4751r6008,l6197,4736r46,-42l6264,4636r1,-13l6265,128,6249,68,6208,22,6149,1,6136,xe" stroked="f">
                  <v:fill opacity="46003f"/>
                  <v:path arrowok="t" o:connecttype="custom" o:connectlocs="6136,246;128,246;115,247;57,268;15,314;0,374;0,4869;15,4929;57,4975;115,4996;128,4997;6136,4997;6197,4982;6243,4940;6264,4882;6265,4869;6265,374;6249,314;6208,268;6149,247;6136,246" o:connectangles="0,0,0,0,0,0,0,0,0,0,0,0,0,0,0,0,0,0,0,0,0"/>
                </v:shape>
                <v:shape id="Text Box 56" o:spid="_x0000_s1046" type="#_x0000_t202" style="position:absolute;left:2607;top:245;width:6265;height:4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" filled="f" stroked="f">
                  <v:textbox inset="0,0,0,0">
                    <w:txbxContent>
                      <w:p w14:paraId="6D0E58AF" w14:textId="77777777" w:rsidR="00E01DE0" w:rsidRDefault="00000000">
                        <w:pPr>
                          <w:spacing w:before="249"/>
                          <w:ind w:left="248"/>
                          <w:rPr>
                            <w:rFonts w:ascii="Tahoma"/>
                            <w:b/>
                            <w:sz w:val="32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sz w:val="32"/>
                          </w:rPr>
                          <w:t>Scalability</w:t>
                        </w:r>
                      </w:p>
                      <w:p w14:paraId="5A6D2736" w14:textId="77777777" w:rsidR="00E01DE0" w:rsidRDefault="00000000">
                        <w:pPr>
                          <w:spacing w:before="222" w:line="324" w:lineRule="auto"/>
                          <w:ind w:left="248" w:right="357"/>
                          <w:rPr>
                            <w:sz w:val="25"/>
                          </w:rPr>
                        </w:pPr>
                        <w:r>
                          <w:rPr>
                            <w:color w:val="272525"/>
                            <w:sz w:val="25"/>
                          </w:rPr>
                          <w:t>Google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Cloud</w:t>
                        </w:r>
                        <w:r>
                          <w:rPr>
                            <w:color w:val="272525"/>
                            <w:spacing w:val="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offers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businesses</w:t>
                        </w:r>
                        <w:r>
                          <w:rPr>
                            <w:color w:val="272525"/>
                            <w:spacing w:val="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the</w:t>
                        </w:r>
                        <w:r>
                          <w:rPr>
                            <w:color w:val="272525"/>
                            <w:spacing w:val="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ability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to</w:t>
                        </w:r>
                        <w:r>
                          <w:rPr>
                            <w:color w:val="272525"/>
                            <w:spacing w:val="-8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effortlessly scale resources up or down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pacing w:val="-1"/>
                            <w:w w:val="105"/>
                            <w:sz w:val="25"/>
                          </w:rPr>
                          <w:t>based on demand. This means companies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 xml:space="preserve"> can quickly adapt to changing needs</w:t>
                        </w:r>
                        <w:r>
                          <w:rPr>
                            <w:color w:val="272525"/>
                            <w:spacing w:val="1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without the hassle of physical hardware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upgrades or downgrades. As a result,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businesses can save on infrastructure costs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pacing w:val="-1"/>
                            <w:w w:val="105"/>
                            <w:sz w:val="25"/>
                          </w:rPr>
                          <w:t xml:space="preserve">and ensure optimal performance at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all</w:t>
                        </w:r>
                        <w:r>
                          <w:rPr>
                            <w:color w:val="272525"/>
                            <w:spacing w:val="1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times.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1968" behindDoc="1" locked="0" layoutInCell="1" allowOverlap="1" wp14:anchorId="680CAF8C" wp14:editId="33218035">
                <wp:simplePos x="0" y="0"/>
                <wp:positionH relativeFrom="page">
                  <wp:posOffset>5805170</wp:posOffset>
                </wp:positionH>
                <wp:positionV relativeFrom="paragraph">
                  <wp:posOffset>156210</wp:posOffset>
                </wp:positionV>
                <wp:extent cx="3987800" cy="3017520"/>
                <wp:effectExtent l="4445" t="7620" r="8255" b="3810"/>
                <wp:wrapTopAndBottom/>
                <wp:docPr id="1225019749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87800" cy="3017520"/>
                          <a:chOff x="9142" y="246"/>
                          <a:chExt cx="6280" cy="4752"/>
                        </a:xfrm>
                      </wpg:grpSpPr>
                      <wps:wsp>
                        <wps:cNvPr id="1948903064" name="Freeform 58"/>
                        <wps:cNvSpPr>
                          <a:spLocks/>
                        </wps:cNvSpPr>
                        <wps:spPr bwMode="auto">
                          <a:xfrm>
                            <a:off x="9142" y="245"/>
                            <a:ext cx="6280" cy="4752"/>
                          </a:xfrm>
                          <a:custGeom>
                            <a:avLst/>
                            <a:gdLst>
                              <a:gd name="T0" fmla="+- 0 15302 9142"/>
                              <a:gd name="T1" fmla="*/ T0 w 6280"/>
                              <a:gd name="T2" fmla="+- 0 246 246"/>
                              <a:gd name="T3" fmla="*/ 246 h 4752"/>
                              <a:gd name="T4" fmla="+- 0 9262 9142"/>
                              <a:gd name="T5" fmla="*/ T4 w 6280"/>
                              <a:gd name="T6" fmla="+- 0 246 246"/>
                              <a:gd name="T7" fmla="*/ 246 h 4752"/>
                              <a:gd name="T8" fmla="+- 0 9254 9142"/>
                              <a:gd name="T9" fmla="*/ T8 w 6280"/>
                              <a:gd name="T10" fmla="+- 0 247 246"/>
                              <a:gd name="T11" fmla="*/ 247 h 4752"/>
                              <a:gd name="T12" fmla="+- 0 9192 9142"/>
                              <a:gd name="T13" fmla="*/ T12 w 6280"/>
                              <a:gd name="T14" fmla="+- 0 272 246"/>
                              <a:gd name="T15" fmla="*/ 272 h 4752"/>
                              <a:gd name="T16" fmla="+- 0 9149 9142"/>
                              <a:gd name="T17" fmla="*/ T16 w 6280"/>
                              <a:gd name="T18" fmla="+- 0 333 246"/>
                              <a:gd name="T19" fmla="*/ 333 h 4752"/>
                              <a:gd name="T20" fmla="+- 0 9142 9142"/>
                              <a:gd name="T21" fmla="*/ T20 w 6280"/>
                              <a:gd name="T22" fmla="+- 0 366 246"/>
                              <a:gd name="T23" fmla="*/ 366 h 4752"/>
                              <a:gd name="T24" fmla="+- 0 9142 9142"/>
                              <a:gd name="T25" fmla="*/ T24 w 6280"/>
                              <a:gd name="T26" fmla="+- 0 4869 246"/>
                              <a:gd name="T27" fmla="*/ 4869 h 4752"/>
                              <a:gd name="T28" fmla="+- 0 9142 9142"/>
                              <a:gd name="T29" fmla="*/ T28 w 6280"/>
                              <a:gd name="T30" fmla="+- 0 4877 246"/>
                              <a:gd name="T31" fmla="*/ 4877 h 4752"/>
                              <a:gd name="T32" fmla="+- 0 9169 9142"/>
                              <a:gd name="T33" fmla="*/ T32 w 6280"/>
                              <a:gd name="T34" fmla="+- 0 4947 246"/>
                              <a:gd name="T35" fmla="*/ 4947 h 4752"/>
                              <a:gd name="T36" fmla="+- 0 9229 9142"/>
                              <a:gd name="T37" fmla="*/ T36 w 6280"/>
                              <a:gd name="T38" fmla="+- 0 4990 246"/>
                              <a:gd name="T39" fmla="*/ 4990 h 4752"/>
                              <a:gd name="T40" fmla="+- 0 9262 9142"/>
                              <a:gd name="T41" fmla="*/ T40 w 6280"/>
                              <a:gd name="T42" fmla="+- 0 4997 246"/>
                              <a:gd name="T43" fmla="*/ 4997 h 4752"/>
                              <a:gd name="T44" fmla="+- 0 15302 9142"/>
                              <a:gd name="T45" fmla="*/ T44 w 6280"/>
                              <a:gd name="T46" fmla="+- 0 4997 246"/>
                              <a:gd name="T47" fmla="*/ 4997 h 4752"/>
                              <a:gd name="T48" fmla="+- 0 15372 9142"/>
                              <a:gd name="T49" fmla="*/ T48 w 6280"/>
                              <a:gd name="T50" fmla="+- 0 4971 246"/>
                              <a:gd name="T51" fmla="*/ 4971 h 4752"/>
                              <a:gd name="T52" fmla="+- 0 15416 9142"/>
                              <a:gd name="T53" fmla="*/ T52 w 6280"/>
                              <a:gd name="T54" fmla="+- 0 4910 246"/>
                              <a:gd name="T55" fmla="*/ 4910 h 4752"/>
                              <a:gd name="T56" fmla="+- 0 15422 9142"/>
                              <a:gd name="T57" fmla="*/ T56 w 6280"/>
                              <a:gd name="T58" fmla="+- 0 4877 246"/>
                              <a:gd name="T59" fmla="*/ 4877 h 4752"/>
                              <a:gd name="T60" fmla="+- 0 15422 9142"/>
                              <a:gd name="T61" fmla="*/ T60 w 6280"/>
                              <a:gd name="T62" fmla="+- 0 366 246"/>
                              <a:gd name="T63" fmla="*/ 366 h 4752"/>
                              <a:gd name="T64" fmla="+- 0 15396 9142"/>
                              <a:gd name="T65" fmla="*/ T64 w 6280"/>
                              <a:gd name="T66" fmla="+- 0 296 246"/>
                              <a:gd name="T67" fmla="*/ 296 h 4752"/>
                              <a:gd name="T68" fmla="+- 0 15335 9142"/>
                              <a:gd name="T69" fmla="*/ T68 w 6280"/>
                              <a:gd name="T70" fmla="+- 0 253 246"/>
                              <a:gd name="T71" fmla="*/ 253 h 4752"/>
                              <a:gd name="T72" fmla="+- 0 15311 9142"/>
                              <a:gd name="T73" fmla="*/ T72 w 6280"/>
                              <a:gd name="T74" fmla="+- 0 247 246"/>
                              <a:gd name="T75" fmla="*/ 247 h 4752"/>
                              <a:gd name="T76" fmla="+- 0 15302 9142"/>
                              <a:gd name="T77" fmla="*/ T76 w 6280"/>
                              <a:gd name="T78" fmla="+- 0 246 246"/>
                              <a:gd name="T79" fmla="*/ 24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80" h="4752">
                                <a:moveTo>
                                  <a:pt x="6160" y="0"/>
                                </a:moveTo>
                                <a:lnTo>
                                  <a:pt x="120" y="0"/>
                                </a:lnTo>
                                <a:lnTo>
                                  <a:pt x="112" y="1"/>
                                </a:lnTo>
                                <a:lnTo>
                                  <a:pt x="50" y="26"/>
                                </a:lnTo>
                                <a:lnTo>
                                  <a:pt x="7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4623"/>
                                </a:lnTo>
                                <a:lnTo>
                                  <a:pt x="0" y="4631"/>
                                </a:lnTo>
                                <a:lnTo>
                                  <a:pt x="27" y="4701"/>
                                </a:lnTo>
                                <a:lnTo>
                                  <a:pt x="87" y="4744"/>
                                </a:lnTo>
                                <a:lnTo>
                                  <a:pt x="120" y="4751"/>
                                </a:lnTo>
                                <a:lnTo>
                                  <a:pt x="6160" y="4751"/>
                                </a:lnTo>
                                <a:lnTo>
                                  <a:pt x="6230" y="4725"/>
                                </a:lnTo>
                                <a:lnTo>
                                  <a:pt x="6274" y="4664"/>
                                </a:lnTo>
                                <a:lnTo>
                                  <a:pt x="6280" y="4631"/>
                                </a:lnTo>
                                <a:lnTo>
                                  <a:pt x="6280" y="120"/>
                                </a:lnTo>
                                <a:lnTo>
                                  <a:pt x="6254" y="50"/>
                                </a:lnTo>
                                <a:lnTo>
                                  <a:pt x="6193" y="7"/>
                                </a:lnTo>
                                <a:lnTo>
                                  <a:pt x="6169" y="1"/>
                                </a:lnTo>
                                <a:lnTo>
                                  <a:pt x="6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404596" name="Freeform 59"/>
                        <wps:cNvSpPr>
                          <a:spLocks/>
                        </wps:cNvSpPr>
                        <wps:spPr bwMode="auto">
                          <a:xfrm>
                            <a:off x="9142" y="245"/>
                            <a:ext cx="6280" cy="4752"/>
                          </a:xfrm>
                          <a:custGeom>
                            <a:avLst/>
                            <a:gdLst>
                              <a:gd name="T0" fmla="+- 0 15294 9142"/>
                              <a:gd name="T1" fmla="*/ T0 w 6280"/>
                              <a:gd name="T2" fmla="+- 0 246 246"/>
                              <a:gd name="T3" fmla="*/ 246 h 4752"/>
                              <a:gd name="T4" fmla="+- 0 9271 9142"/>
                              <a:gd name="T5" fmla="*/ T4 w 6280"/>
                              <a:gd name="T6" fmla="+- 0 246 246"/>
                              <a:gd name="T7" fmla="*/ 246 h 4752"/>
                              <a:gd name="T8" fmla="+- 0 9258 9142"/>
                              <a:gd name="T9" fmla="*/ T8 w 6280"/>
                              <a:gd name="T10" fmla="+- 0 247 246"/>
                              <a:gd name="T11" fmla="*/ 247 h 4752"/>
                              <a:gd name="T12" fmla="+- 0 9199 9142"/>
                              <a:gd name="T13" fmla="*/ T12 w 6280"/>
                              <a:gd name="T14" fmla="+- 0 268 246"/>
                              <a:gd name="T15" fmla="*/ 268 h 4752"/>
                              <a:gd name="T16" fmla="+- 0 9158 9142"/>
                              <a:gd name="T17" fmla="*/ T16 w 6280"/>
                              <a:gd name="T18" fmla="+- 0 314 246"/>
                              <a:gd name="T19" fmla="*/ 314 h 4752"/>
                              <a:gd name="T20" fmla="+- 0 9142 9142"/>
                              <a:gd name="T21" fmla="*/ T20 w 6280"/>
                              <a:gd name="T22" fmla="+- 0 374 246"/>
                              <a:gd name="T23" fmla="*/ 374 h 4752"/>
                              <a:gd name="T24" fmla="+- 0 9142 9142"/>
                              <a:gd name="T25" fmla="*/ T24 w 6280"/>
                              <a:gd name="T26" fmla="+- 0 4869 246"/>
                              <a:gd name="T27" fmla="*/ 4869 h 4752"/>
                              <a:gd name="T28" fmla="+- 0 9158 9142"/>
                              <a:gd name="T29" fmla="*/ T28 w 6280"/>
                              <a:gd name="T30" fmla="+- 0 4929 246"/>
                              <a:gd name="T31" fmla="*/ 4929 h 4752"/>
                              <a:gd name="T32" fmla="+- 0 9199 9142"/>
                              <a:gd name="T33" fmla="*/ T32 w 6280"/>
                              <a:gd name="T34" fmla="+- 0 4975 246"/>
                              <a:gd name="T35" fmla="*/ 4975 h 4752"/>
                              <a:gd name="T36" fmla="+- 0 9258 9142"/>
                              <a:gd name="T37" fmla="*/ T36 w 6280"/>
                              <a:gd name="T38" fmla="+- 0 4996 246"/>
                              <a:gd name="T39" fmla="*/ 4996 h 4752"/>
                              <a:gd name="T40" fmla="+- 0 9271 9142"/>
                              <a:gd name="T41" fmla="*/ T40 w 6280"/>
                              <a:gd name="T42" fmla="+- 0 4997 246"/>
                              <a:gd name="T43" fmla="*/ 4997 h 4752"/>
                              <a:gd name="T44" fmla="+- 0 15294 9142"/>
                              <a:gd name="T45" fmla="*/ T44 w 6280"/>
                              <a:gd name="T46" fmla="+- 0 4997 246"/>
                              <a:gd name="T47" fmla="*/ 4997 h 4752"/>
                              <a:gd name="T48" fmla="+- 0 15354 9142"/>
                              <a:gd name="T49" fmla="*/ T48 w 6280"/>
                              <a:gd name="T50" fmla="+- 0 4982 246"/>
                              <a:gd name="T51" fmla="*/ 4982 h 4752"/>
                              <a:gd name="T52" fmla="+- 0 15401 9142"/>
                              <a:gd name="T53" fmla="*/ T52 w 6280"/>
                              <a:gd name="T54" fmla="+- 0 4940 246"/>
                              <a:gd name="T55" fmla="*/ 4940 h 4752"/>
                              <a:gd name="T56" fmla="+- 0 15422 9142"/>
                              <a:gd name="T57" fmla="*/ T56 w 6280"/>
                              <a:gd name="T58" fmla="+- 0 4882 246"/>
                              <a:gd name="T59" fmla="*/ 4882 h 4752"/>
                              <a:gd name="T60" fmla="+- 0 15422 9142"/>
                              <a:gd name="T61" fmla="*/ T60 w 6280"/>
                              <a:gd name="T62" fmla="+- 0 4869 246"/>
                              <a:gd name="T63" fmla="*/ 4869 h 4752"/>
                              <a:gd name="T64" fmla="+- 0 15422 9142"/>
                              <a:gd name="T65" fmla="*/ T64 w 6280"/>
                              <a:gd name="T66" fmla="+- 0 374 246"/>
                              <a:gd name="T67" fmla="*/ 374 h 4752"/>
                              <a:gd name="T68" fmla="+- 0 15407 9142"/>
                              <a:gd name="T69" fmla="*/ T68 w 6280"/>
                              <a:gd name="T70" fmla="+- 0 314 246"/>
                              <a:gd name="T71" fmla="*/ 314 h 4752"/>
                              <a:gd name="T72" fmla="+- 0 15365 9142"/>
                              <a:gd name="T73" fmla="*/ T72 w 6280"/>
                              <a:gd name="T74" fmla="+- 0 268 246"/>
                              <a:gd name="T75" fmla="*/ 268 h 4752"/>
                              <a:gd name="T76" fmla="+- 0 15307 9142"/>
                              <a:gd name="T77" fmla="*/ T76 w 6280"/>
                              <a:gd name="T78" fmla="+- 0 247 246"/>
                              <a:gd name="T79" fmla="*/ 247 h 4752"/>
                              <a:gd name="T80" fmla="+- 0 15294 9142"/>
                              <a:gd name="T81" fmla="*/ T80 w 6280"/>
                              <a:gd name="T82" fmla="+- 0 246 246"/>
                              <a:gd name="T83" fmla="*/ 24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80" h="4752">
                                <a:moveTo>
                                  <a:pt x="6152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623"/>
                                </a:lnTo>
                                <a:lnTo>
                                  <a:pt x="16" y="4683"/>
                                </a:lnTo>
                                <a:lnTo>
                                  <a:pt x="57" y="4729"/>
                                </a:lnTo>
                                <a:lnTo>
                                  <a:pt x="116" y="4750"/>
                                </a:lnTo>
                                <a:lnTo>
                                  <a:pt x="129" y="4751"/>
                                </a:lnTo>
                                <a:lnTo>
                                  <a:pt x="6152" y="4751"/>
                                </a:lnTo>
                                <a:lnTo>
                                  <a:pt x="6212" y="4736"/>
                                </a:lnTo>
                                <a:lnTo>
                                  <a:pt x="6259" y="4694"/>
                                </a:lnTo>
                                <a:lnTo>
                                  <a:pt x="6280" y="4636"/>
                                </a:lnTo>
                                <a:lnTo>
                                  <a:pt x="6280" y="4623"/>
                                </a:lnTo>
                                <a:lnTo>
                                  <a:pt x="6280" y="128"/>
                                </a:lnTo>
                                <a:lnTo>
                                  <a:pt x="6265" y="68"/>
                                </a:lnTo>
                                <a:lnTo>
                                  <a:pt x="6223" y="22"/>
                                </a:lnTo>
                                <a:lnTo>
                                  <a:pt x="6165" y="1"/>
                                </a:lnTo>
                                <a:lnTo>
                                  <a:pt x="6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442386" name="Freeform 60"/>
                        <wps:cNvSpPr>
                          <a:spLocks/>
                        </wps:cNvSpPr>
                        <wps:spPr bwMode="auto">
                          <a:xfrm>
                            <a:off x="9142" y="245"/>
                            <a:ext cx="6280" cy="4752"/>
                          </a:xfrm>
                          <a:custGeom>
                            <a:avLst/>
                            <a:gdLst>
                              <a:gd name="T0" fmla="+- 0 15294 9142"/>
                              <a:gd name="T1" fmla="*/ T0 w 6280"/>
                              <a:gd name="T2" fmla="+- 0 246 246"/>
                              <a:gd name="T3" fmla="*/ 246 h 4752"/>
                              <a:gd name="T4" fmla="+- 0 9271 9142"/>
                              <a:gd name="T5" fmla="*/ T4 w 6280"/>
                              <a:gd name="T6" fmla="+- 0 246 246"/>
                              <a:gd name="T7" fmla="*/ 246 h 4752"/>
                              <a:gd name="T8" fmla="+- 0 9258 9142"/>
                              <a:gd name="T9" fmla="*/ T8 w 6280"/>
                              <a:gd name="T10" fmla="+- 0 247 246"/>
                              <a:gd name="T11" fmla="*/ 247 h 4752"/>
                              <a:gd name="T12" fmla="+- 0 9199 9142"/>
                              <a:gd name="T13" fmla="*/ T12 w 6280"/>
                              <a:gd name="T14" fmla="+- 0 268 246"/>
                              <a:gd name="T15" fmla="*/ 268 h 4752"/>
                              <a:gd name="T16" fmla="+- 0 9158 9142"/>
                              <a:gd name="T17" fmla="*/ T16 w 6280"/>
                              <a:gd name="T18" fmla="+- 0 314 246"/>
                              <a:gd name="T19" fmla="*/ 314 h 4752"/>
                              <a:gd name="T20" fmla="+- 0 9142 9142"/>
                              <a:gd name="T21" fmla="*/ T20 w 6280"/>
                              <a:gd name="T22" fmla="+- 0 374 246"/>
                              <a:gd name="T23" fmla="*/ 374 h 4752"/>
                              <a:gd name="T24" fmla="+- 0 9142 9142"/>
                              <a:gd name="T25" fmla="*/ T24 w 6280"/>
                              <a:gd name="T26" fmla="+- 0 4869 246"/>
                              <a:gd name="T27" fmla="*/ 4869 h 4752"/>
                              <a:gd name="T28" fmla="+- 0 9158 9142"/>
                              <a:gd name="T29" fmla="*/ T28 w 6280"/>
                              <a:gd name="T30" fmla="+- 0 4929 246"/>
                              <a:gd name="T31" fmla="*/ 4929 h 4752"/>
                              <a:gd name="T32" fmla="+- 0 9199 9142"/>
                              <a:gd name="T33" fmla="*/ T32 w 6280"/>
                              <a:gd name="T34" fmla="+- 0 4975 246"/>
                              <a:gd name="T35" fmla="*/ 4975 h 4752"/>
                              <a:gd name="T36" fmla="+- 0 9258 9142"/>
                              <a:gd name="T37" fmla="*/ T36 w 6280"/>
                              <a:gd name="T38" fmla="+- 0 4996 246"/>
                              <a:gd name="T39" fmla="*/ 4996 h 4752"/>
                              <a:gd name="T40" fmla="+- 0 9271 9142"/>
                              <a:gd name="T41" fmla="*/ T40 w 6280"/>
                              <a:gd name="T42" fmla="+- 0 4997 246"/>
                              <a:gd name="T43" fmla="*/ 4997 h 4752"/>
                              <a:gd name="T44" fmla="+- 0 15294 9142"/>
                              <a:gd name="T45" fmla="*/ T44 w 6280"/>
                              <a:gd name="T46" fmla="+- 0 4997 246"/>
                              <a:gd name="T47" fmla="*/ 4997 h 4752"/>
                              <a:gd name="T48" fmla="+- 0 15354 9142"/>
                              <a:gd name="T49" fmla="*/ T48 w 6280"/>
                              <a:gd name="T50" fmla="+- 0 4982 246"/>
                              <a:gd name="T51" fmla="*/ 4982 h 4752"/>
                              <a:gd name="T52" fmla="+- 0 15401 9142"/>
                              <a:gd name="T53" fmla="*/ T52 w 6280"/>
                              <a:gd name="T54" fmla="+- 0 4940 246"/>
                              <a:gd name="T55" fmla="*/ 4940 h 4752"/>
                              <a:gd name="T56" fmla="+- 0 15422 9142"/>
                              <a:gd name="T57" fmla="*/ T56 w 6280"/>
                              <a:gd name="T58" fmla="+- 0 4882 246"/>
                              <a:gd name="T59" fmla="*/ 4882 h 4752"/>
                              <a:gd name="T60" fmla="+- 0 15422 9142"/>
                              <a:gd name="T61" fmla="*/ T60 w 6280"/>
                              <a:gd name="T62" fmla="+- 0 4869 246"/>
                              <a:gd name="T63" fmla="*/ 4869 h 4752"/>
                              <a:gd name="T64" fmla="+- 0 15422 9142"/>
                              <a:gd name="T65" fmla="*/ T64 w 6280"/>
                              <a:gd name="T66" fmla="+- 0 374 246"/>
                              <a:gd name="T67" fmla="*/ 374 h 4752"/>
                              <a:gd name="T68" fmla="+- 0 15407 9142"/>
                              <a:gd name="T69" fmla="*/ T68 w 6280"/>
                              <a:gd name="T70" fmla="+- 0 314 246"/>
                              <a:gd name="T71" fmla="*/ 314 h 4752"/>
                              <a:gd name="T72" fmla="+- 0 15365 9142"/>
                              <a:gd name="T73" fmla="*/ T72 w 6280"/>
                              <a:gd name="T74" fmla="+- 0 268 246"/>
                              <a:gd name="T75" fmla="*/ 268 h 4752"/>
                              <a:gd name="T76" fmla="+- 0 15307 9142"/>
                              <a:gd name="T77" fmla="*/ T76 w 6280"/>
                              <a:gd name="T78" fmla="+- 0 247 246"/>
                              <a:gd name="T79" fmla="*/ 247 h 4752"/>
                              <a:gd name="T80" fmla="+- 0 15294 9142"/>
                              <a:gd name="T81" fmla="*/ T80 w 6280"/>
                              <a:gd name="T82" fmla="+- 0 246 246"/>
                              <a:gd name="T83" fmla="*/ 24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80" h="4752">
                                <a:moveTo>
                                  <a:pt x="6152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623"/>
                                </a:lnTo>
                                <a:lnTo>
                                  <a:pt x="16" y="4683"/>
                                </a:lnTo>
                                <a:lnTo>
                                  <a:pt x="57" y="4729"/>
                                </a:lnTo>
                                <a:lnTo>
                                  <a:pt x="116" y="4750"/>
                                </a:lnTo>
                                <a:lnTo>
                                  <a:pt x="129" y="4751"/>
                                </a:lnTo>
                                <a:lnTo>
                                  <a:pt x="6152" y="4751"/>
                                </a:lnTo>
                                <a:lnTo>
                                  <a:pt x="6212" y="4736"/>
                                </a:lnTo>
                                <a:lnTo>
                                  <a:pt x="6259" y="4694"/>
                                </a:lnTo>
                                <a:lnTo>
                                  <a:pt x="6280" y="4636"/>
                                </a:lnTo>
                                <a:lnTo>
                                  <a:pt x="6280" y="4623"/>
                                </a:lnTo>
                                <a:lnTo>
                                  <a:pt x="6280" y="128"/>
                                </a:lnTo>
                                <a:lnTo>
                                  <a:pt x="6265" y="68"/>
                                </a:lnTo>
                                <a:lnTo>
                                  <a:pt x="6223" y="22"/>
                                </a:lnTo>
                                <a:lnTo>
                                  <a:pt x="6165" y="1"/>
                                </a:lnTo>
                                <a:lnTo>
                                  <a:pt x="6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4207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142" y="245"/>
                            <a:ext cx="6280" cy="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6FA47" w14:textId="77777777" w:rsidR="00E01DE0" w:rsidRDefault="00000000">
                              <w:pPr>
                                <w:spacing w:before="249"/>
                                <w:ind w:left="249"/>
                                <w:rPr>
                                  <w:rFonts w:ascii="Tahom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sz w:val="32"/>
                                </w:rPr>
                                <w:t>Cost-Efficiency</w:t>
                              </w:r>
                            </w:p>
                            <w:p w14:paraId="4FBC53AD" w14:textId="77777777" w:rsidR="00E01DE0" w:rsidRDefault="00000000">
                              <w:pPr>
                                <w:spacing w:before="222" w:line="324" w:lineRule="auto"/>
                                <w:ind w:left="249" w:right="340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272525"/>
                                  <w:sz w:val="25"/>
                                </w:rPr>
                                <w:t>By</w:t>
                              </w:r>
                              <w:r>
                                <w:rPr>
                                  <w:color w:val="272525"/>
                                  <w:spacing w:val="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leveraging</w:t>
                              </w:r>
                              <w:r>
                                <w:rPr>
                                  <w:color w:val="272525"/>
                                  <w:spacing w:val="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Google</w:t>
                              </w:r>
                              <w:r>
                                <w:rPr>
                                  <w:color w:val="272525"/>
                                  <w:spacing w:val="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Cloud,</w:t>
                              </w:r>
                              <w:r>
                                <w:rPr>
                                  <w:color w:val="272525"/>
                                  <w:spacing w:val="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businesses</w:t>
                              </w:r>
                              <w:r>
                                <w:rPr>
                                  <w:color w:val="272525"/>
                                  <w:spacing w:val="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can</w:t>
                              </w:r>
                              <w:r>
                                <w:rPr>
                                  <w:color w:val="272525"/>
                                  <w:spacing w:val="-8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reduce capital expenses on hardware and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infrastructure. With pay-as-you-go pricing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models, companies only pay for the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resources they use, resulting in significant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cost savings. Moreover, the cloud eliminates</w:t>
                              </w:r>
                              <w:r>
                                <w:rPr>
                                  <w:color w:val="272525"/>
                                  <w:spacing w:val="-8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the need for on-premises data centers,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saving on maintenance and operational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expenses.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CAF8C" id="Group 57" o:spid="_x0000_s1047" style="position:absolute;margin-left:457.1pt;margin-top:12.3pt;width:314pt;height:237.6pt;z-index:-251584512;mso-wrap-distance-left:0;mso-wrap-distance-right:0;mso-position-horizontal-relative:page" coordorigin="9142,246" coordsize="6280,4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">
                <v:shape id="Freeform 58" o:spid="_x0000_s1048" style="position:absolute;left:9142;top:245;width:6280;height:4752;visibility:visible;mso-wrap-style:square;v-text-anchor:top" coordsize="628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" path="m6160,l120,r-8,1l50,26,7,87,,120,,4623r,8l27,4701r60,43l120,4751r6040,l6230,4725r44,-61l6280,4631r,-4511l6254,50,6193,7,6169,1,6160,xe" fillcolor="#eeeff5" stroked="f">
                  <v:path arrowok="t" o:connecttype="custom" o:connectlocs="6160,246;120,246;112,247;50,272;7,333;0,366;0,4869;0,4877;27,4947;87,4990;120,4997;6160,4997;6230,4971;6274,4910;6280,4877;6280,366;6254,296;6193,253;6169,247;6160,246" o:connectangles="0,0,0,0,0,0,0,0,0,0,0,0,0,0,0,0,0,0,0,0"/>
                </v:shape>
                <v:shape id="Freeform 59" o:spid="_x0000_s1049" style="position:absolute;left:9142;top:245;width:6280;height:4752;visibility:visible;mso-wrap-style:square;v-text-anchor:top" coordsize="628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" path="m6152,l129,,116,1,57,22,16,68,,128,,4623r16,60l57,4729r59,21l129,4751r6023,l6212,4736r47,-42l6280,4636r,-13l6280,128,6265,68,6223,22,6165,1,6152,xe" fillcolor="#bdc8df" stroked="f">
                  <v:fill opacity="46003f"/>
                  <v:path arrowok="t" o:connecttype="custom" o:connectlocs="6152,246;129,246;116,247;57,268;16,314;0,374;0,4869;16,4929;57,4975;116,4996;129,4997;6152,4997;6212,4982;6259,4940;6280,4882;6280,4869;6280,374;6265,314;6223,268;6165,247;6152,246" o:connectangles="0,0,0,0,0,0,0,0,0,0,0,0,0,0,0,0,0,0,0,0,0"/>
                </v:shape>
                <v:shape id="Freeform 60" o:spid="_x0000_s1050" style="position:absolute;left:9142;top:245;width:6280;height:4752;visibility:visible;mso-wrap-style:square;v-text-anchor:top" coordsize="628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" path="m6152,l129,,116,1,57,22,16,68,,128,,4623r16,60l57,4729r59,21l129,4751r6023,l6212,4736r47,-42l6280,4636r,-13l6280,128,6265,68,6223,22,6165,1,6152,xe" stroked="f">
                  <v:fill opacity="46003f"/>
                  <v:path arrowok="t" o:connecttype="custom" o:connectlocs="6152,246;129,246;116,247;57,268;16,314;0,374;0,4869;16,4929;57,4975;116,4996;129,4997;6152,4997;6212,4982;6259,4940;6280,4882;6280,4869;6280,374;6265,314;6223,268;6165,247;6152,246" o:connectangles="0,0,0,0,0,0,0,0,0,0,0,0,0,0,0,0,0,0,0,0,0"/>
                </v:shape>
                <v:shape id="Text Box 61" o:spid="_x0000_s1051" type="#_x0000_t202" style="position:absolute;left:9142;top:245;width:6280;height:4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" filled="f" stroked="f">
                  <v:textbox inset="0,0,0,0">
                    <w:txbxContent>
                      <w:p w14:paraId="3D06FA47" w14:textId="77777777" w:rsidR="00E01DE0" w:rsidRDefault="00000000">
                        <w:pPr>
                          <w:spacing w:before="249"/>
                          <w:ind w:left="249"/>
                          <w:rPr>
                            <w:rFonts w:ascii="Tahoma"/>
                            <w:b/>
                            <w:sz w:val="32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sz w:val="32"/>
                          </w:rPr>
                          <w:t>Cost-Efficiency</w:t>
                        </w:r>
                      </w:p>
                      <w:p w14:paraId="4FBC53AD" w14:textId="77777777" w:rsidR="00E01DE0" w:rsidRDefault="00000000">
                        <w:pPr>
                          <w:spacing w:before="222" w:line="324" w:lineRule="auto"/>
                          <w:ind w:left="249" w:right="340"/>
                          <w:rPr>
                            <w:sz w:val="25"/>
                          </w:rPr>
                        </w:pPr>
                        <w:r>
                          <w:rPr>
                            <w:color w:val="272525"/>
                            <w:sz w:val="25"/>
                          </w:rPr>
                          <w:t>By</w:t>
                        </w:r>
                        <w:r>
                          <w:rPr>
                            <w:color w:val="272525"/>
                            <w:spacing w:val="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leveraging</w:t>
                        </w:r>
                        <w:r>
                          <w:rPr>
                            <w:color w:val="272525"/>
                            <w:spacing w:val="6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Google</w:t>
                        </w:r>
                        <w:r>
                          <w:rPr>
                            <w:color w:val="272525"/>
                            <w:spacing w:val="6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Cloud,</w:t>
                        </w:r>
                        <w:r>
                          <w:rPr>
                            <w:color w:val="272525"/>
                            <w:spacing w:val="6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businesses</w:t>
                        </w:r>
                        <w:r>
                          <w:rPr>
                            <w:color w:val="272525"/>
                            <w:spacing w:val="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can</w:t>
                        </w:r>
                        <w:r>
                          <w:rPr>
                            <w:color w:val="272525"/>
                            <w:spacing w:val="-8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reduce capital expenses on hardware and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infrastructure. With pay-as-you-go pricing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models, companies only pay for the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resources they use, resulting in significant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cost savings. Moreover, the cloud eliminates</w:t>
                        </w:r>
                        <w:r>
                          <w:rPr>
                            <w:color w:val="272525"/>
                            <w:spacing w:val="-8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the need for on-premises data centers,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saving on maintenance and operational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expenses.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2992" behindDoc="1" locked="0" layoutInCell="1" allowOverlap="1" wp14:anchorId="49B77FE6" wp14:editId="284978B3">
                <wp:simplePos x="0" y="0"/>
                <wp:positionH relativeFrom="page">
                  <wp:posOffset>1656080</wp:posOffset>
                </wp:positionH>
                <wp:positionV relativeFrom="paragraph">
                  <wp:posOffset>3343910</wp:posOffset>
                </wp:positionV>
                <wp:extent cx="3978275" cy="3017520"/>
                <wp:effectExtent l="8255" t="4445" r="4445" b="6985"/>
                <wp:wrapTopAndBottom/>
                <wp:docPr id="854007107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8275" cy="3017520"/>
                          <a:chOff x="2608" y="5266"/>
                          <a:chExt cx="6265" cy="4752"/>
                        </a:xfrm>
                      </wpg:grpSpPr>
                      <wps:wsp>
                        <wps:cNvPr id="2096745962" name="Freeform 63"/>
                        <wps:cNvSpPr>
                          <a:spLocks/>
                        </wps:cNvSpPr>
                        <wps:spPr bwMode="auto">
                          <a:xfrm>
                            <a:off x="2607" y="5266"/>
                            <a:ext cx="6265" cy="4752"/>
                          </a:xfrm>
                          <a:custGeom>
                            <a:avLst/>
                            <a:gdLst>
                              <a:gd name="T0" fmla="+- 0 8753 2608"/>
                              <a:gd name="T1" fmla="*/ T0 w 6265"/>
                              <a:gd name="T2" fmla="+- 0 5266 5266"/>
                              <a:gd name="T3" fmla="*/ 5266 h 4752"/>
                              <a:gd name="T4" fmla="+- 0 2728 2608"/>
                              <a:gd name="T5" fmla="*/ T4 w 6265"/>
                              <a:gd name="T6" fmla="+- 0 5266 5266"/>
                              <a:gd name="T7" fmla="*/ 5266 h 4752"/>
                              <a:gd name="T8" fmla="+- 0 2719 2608"/>
                              <a:gd name="T9" fmla="*/ T8 w 6265"/>
                              <a:gd name="T10" fmla="+- 0 5267 5266"/>
                              <a:gd name="T11" fmla="*/ 5267 h 4752"/>
                              <a:gd name="T12" fmla="+- 0 2658 2608"/>
                              <a:gd name="T13" fmla="*/ T12 w 6265"/>
                              <a:gd name="T14" fmla="+- 0 5292 5266"/>
                              <a:gd name="T15" fmla="*/ 5292 h 4752"/>
                              <a:gd name="T16" fmla="+- 0 2614 2608"/>
                              <a:gd name="T17" fmla="*/ T16 w 6265"/>
                              <a:gd name="T18" fmla="+- 0 5353 5266"/>
                              <a:gd name="T19" fmla="*/ 5353 h 4752"/>
                              <a:gd name="T20" fmla="+- 0 2608 2608"/>
                              <a:gd name="T21" fmla="*/ T20 w 6265"/>
                              <a:gd name="T22" fmla="+- 0 5386 5266"/>
                              <a:gd name="T23" fmla="*/ 5386 h 4752"/>
                              <a:gd name="T24" fmla="+- 0 2608 2608"/>
                              <a:gd name="T25" fmla="*/ T24 w 6265"/>
                              <a:gd name="T26" fmla="+- 0 9889 5266"/>
                              <a:gd name="T27" fmla="*/ 9889 h 4752"/>
                              <a:gd name="T28" fmla="+- 0 2608 2608"/>
                              <a:gd name="T29" fmla="*/ T28 w 6265"/>
                              <a:gd name="T30" fmla="+- 0 9897 5266"/>
                              <a:gd name="T31" fmla="*/ 9897 h 4752"/>
                              <a:gd name="T32" fmla="+- 0 2634 2608"/>
                              <a:gd name="T33" fmla="*/ T32 w 6265"/>
                              <a:gd name="T34" fmla="+- 0 9967 5266"/>
                              <a:gd name="T35" fmla="*/ 9967 h 4752"/>
                              <a:gd name="T36" fmla="+- 0 2695 2608"/>
                              <a:gd name="T37" fmla="*/ T36 w 6265"/>
                              <a:gd name="T38" fmla="+- 0 10011 5266"/>
                              <a:gd name="T39" fmla="*/ 10011 h 4752"/>
                              <a:gd name="T40" fmla="+- 0 2728 2608"/>
                              <a:gd name="T41" fmla="*/ T40 w 6265"/>
                              <a:gd name="T42" fmla="+- 0 10017 5266"/>
                              <a:gd name="T43" fmla="*/ 10017 h 4752"/>
                              <a:gd name="T44" fmla="+- 0 8753 2608"/>
                              <a:gd name="T45" fmla="*/ T44 w 6265"/>
                              <a:gd name="T46" fmla="+- 0 10017 5266"/>
                              <a:gd name="T47" fmla="*/ 10017 h 4752"/>
                              <a:gd name="T48" fmla="+- 0 8823 2608"/>
                              <a:gd name="T49" fmla="*/ T48 w 6265"/>
                              <a:gd name="T50" fmla="+- 0 9991 5266"/>
                              <a:gd name="T51" fmla="*/ 9991 h 4752"/>
                              <a:gd name="T52" fmla="+- 0 8866 2608"/>
                              <a:gd name="T53" fmla="*/ T52 w 6265"/>
                              <a:gd name="T54" fmla="+- 0 9930 5266"/>
                              <a:gd name="T55" fmla="*/ 9930 h 4752"/>
                              <a:gd name="T56" fmla="+- 0 8873 2608"/>
                              <a:gd name="T57" fmla="*/ T56 w 6265"/>
                              <a:gd name="T58" fmla="+- 0 9897 5266"/>
                              <a:gd name="T59" fmla="*/ 9897 h 4752"/>
                              <a:gd name="T60" fmla="+- 0 8873 2608"/>
                              <a:gd name="T61" fmla="*/ T60 w 6265"/>
                              <a:gd name="T62" fmla="+- 0 5386 5266"/>
                              <a:gd name="T63" fmla="*/ 5386 h 4752"/>
                              <a:gd name="T64" fmla="+- 0 8846 2608"/>
                              <a:gd name="T65" fmla="*/ T64 w 6265"/>
                              <a:gd name="T66" fmla="+- 0 5316 5266"/>
                              <a:gd name="T67" fmla="*/ 5316 h 4752"/>
                              <a:gd name="T68" fmla="+- 0 8786 2608"/>
                              <a:gd name="T69" fmla="*/ T68 w 6265"/>
                              <a:gd name="T70" fmla="+- 0 5273 5266"/>
                              <a:gd name="T71" fmla="*/ 5273 h 4752"/>
                              <a:gd name="T72" fmla="+- 0 8761 2608"/>
                              <a:gd name="T73" fmla="*/ T72 w 6265"/>
                              <a:gd name="T74" fmla="+- 0 5267 5266"/>
                              <a:gd name="T75" fmla="*/ 5267 h 4752"/>
                              <a:gd name="T76" fmla="+- 0 8753 2608"/>
                              <a:gd name="T77" fmla="*/ T76 w 6265"/>
                              <a:gd name="T78" fmla="+- 0 5266 5266"/>
                              <a:gd name="T79" fmla="*/ 526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65" h="4752">
                                <a:moveTo>
                                  <a:pt x="6145" y="0"/>
                                </a:moveTo>
                                <a:lnTo>
                                  <a:pt x="120" y="0"/>
                                </a:lnTo>
                                <a:lnTo>
                                  <a:pt x="111" y="1"/>
                                </a:lnTo>
                                <a:lnTo>
                                  <a:pt x="50" y="26"/>
                                </a:lnTo>
                                <a:lnTo>
                                  <a:pt x="6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4623"/>
                                </a:lnTo>
                                <a:lnTo>
                                  <a:pt x="0" y="4631"/>
                                </a:lnTo>
                                <a:lnTo>
                                  <a:pt x="26" y="4701"/>
                                </a:lnTo>
                                <a:lnTo>
                                  <a:pt x="87" y="4745"/>
                                </a:lnTo>
                                <a:lnTo>
                                  <a:pt x="120" y="4751"/>
                                </a:lnTo>
                                <a:lnTo>
                                  <a:pt x="6145" y="4751"/>
                                </a:lnTo>
                                <a:lnTo>
                                  <a:pt x="6215" y="4725"/>
                                </a:lnTo>
                                <a:lnTo>
                                  <a:pt x="6258" y="4664"/>
                                </a:lnTo>
                                <a:lnTo>
                                  <a:pt x="6265" y="4631"/>
                                </a:lnTo>
                                <a:lnTo>
                                  <a:pt x="6265" y="120"/>
                                </a:lnTo>
                                <a:lnTo>
                                  <a:pt x="6238" y="50"/>
                                </a:lnTo>
                                <a:lnTo>
                                  <a:pt x="6178" y="7"/>
                                </a:lnTo>
                                <a:lnTo>
                                  <a:pt x="6153" y="1"/>
                                </a:lnTo>
                                <a:lnTo>
                                  <a:pt x="6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692700" name="Freeform 64"/>
                        <wps:cNvSpPr>
                          <a:spLocks/>
                        </wps:cNvSpPr>
                        <wps:spPr bwMode="auto">
                          <a:xfrm>
                            <a:off x="2607" y="5266"/>
                            <a:ext cx="6265" cy="4752"/>
                          </a:xfrm>
                          <a:custGeom>
                            <a:avLst/>
                            <a:gdLst>
                              <a:gd name="T0" fmla="+- 0 8744 2608"/>
                              <a:gd name="T1" fmla="*/ T0 w 6265"/>
                              <a:gd name="T2" fmla="+- 0 5266 5266"/>
                              <a:gd name="T3" fmla="*/ 5266 h 4752"/>
                              <a:gd name="T4" fmla="+- 0 2736 2608"/>
                              <a:gd name="T5" fmla="*/ T4 w 6265"/>
                              <a:gd name="T6" fmla="+- 0 5266 5266"/>
                              <a:gd name="T7" fmla="*/ 5266 h 4752"/>
                              <a:gd name="T8" fmla="+- 0 2723 2608"/>
                              <a:gd name="T9" fmla="*/ T8 w 6265"/>
                              <a:gd name="T10" fmla="+- 0 5267 5266"/>
                              <a:gd name="T11" fmla="*/ 5267 h 4752"/>
                              <a:gd name="T12" fmla="+- 0 2665 2608"/>
                              <a:gd name="T13" fmla="*/ T12 w 6265"/>
                              <a:gd name="T14" fmla="+- 0 5288 5266"/>
                              <a:gd name="T15" fmla="*/ 5288 h 4752"/>
                              <a:gd name="T16" fmla="+- 0 2623 2608"/>
                              <a:gd name="T17" fmla="*/ T16 w 6265"/>
                              <a:gd name="T18" fmla="+- 0 5334 5266"/>
                              <a:gd name="T19" fmla="*/ 5334 h 4752"/>
                              <a:gd name="T20" fmla="+- 0 2608 2608"/>
                              <a:gd name="T21" fmla="*/ T20 w 6265"/>
                              <a:gd name="T22" fmla="+- 0 5394 5266"/>
                              <a:gd name="T23" fmla="*/ 5394 h 4752"/>
                              <a:gd name="T24" fmla="+- 0 2608 2608"/>
                              <a:gd name="T25" fmla="*/ T24 w 6265"/>
                              <a:gd name="T26" fmla="+- 0 9889 5266"/>
                              <a:gd name="T27" fmla="*/ 9889 h 4752"/>
                              <a:gd name="T28" fmla="+- 0 2623 2608"/>
                              <a:gd name="T29" fmla="*/ T28 w 6265"/>
                              <a:gd name="T30" fmla="+- 0 9950 5266"/>
                              <a:gd name="T31" fmla="*/ 9950 h 4752"/>
                              <a:gd name="T32" fmla="+- 0 2665 2608"/>
                              <a:gd name="T33" fmla="*/ T32 w 6265"/>
                              <a:gd name="T34" fmla="+- 0 9996 5266"/>
                              <a:gd name="T35" fmla="*/ 9996 h 4752"/>
                              <a:gd name="T36" fmla="+- 0 2723 2608"/>
                              <a:gd name="T37" fmla="*/ T36 w 6265"/>
                              <a:gd name="T38" fmla="+- 0 10017 5266"/>
                              <a:gd name="T39" fmla="*/ 10017 h 4752"/>
                              <a:gd name="T40" fmla="+- 0 2736 2608"/>
                              <a:gd name="T41" fmla="*/ T40 w 6265"/>
                              <a:gd name="T42" fmla="+- 0 10017 5266"/>
                              <a:gd name="T43" fmla="*/ 10017 h 4752"/>
                              <a:gd name="T44" fmla="+- 0 8744 2608"/>
                              <a:gd name="T45" fmla="*/ T44 w 6265"/>
                              <a:gd name="T46" fmla="+- 0 10017 5266"/>
                              <a:gd name="T47" fmla="*/ 10017 h 4752"/>
                              <a:gd name="T48" fmla="+- 0 8805 2608"/>
                              <a:gd name="T49" fmla="*/ T48 w 6265"/>
                              <a:gd name="T50" fmla="+- 0 10002 5266"/>
                              <a:gd name="T51" fmla="*/ 10002 h 4752"/>
                              <a:gd name="T52" fmla="+- 0 8851 2608"/>
                              <a:gd name="T53" fmla="*/ T52 w 6265"/>
                              <a:gd name="T54" fmla="+- 0 9960 5266"/>
                              <a:gd name="T55" fmla="*/ 9960 h 4752"/>
                              <a:gd name="T56" fmla="+- 0 8872 2608"/>
                              <a:gd name="T57" fmla="*/ T56 w 6265"/>
                              <a:gd name="T58" fmla="+- 0 9902 5266"/>
                              <a:gd name="T59" fmla="*/ 9902 h 4752"/>
                              <a:gd name="T60" fmla="+- 0 8873 2608"/>
                              <a:gd name="T61" fmla="*/ T60 w 6265"/>
                              <a:gd name="T62" fmla="+- 0 9889 5266"/>
                              <a:gd name="T63" fmla="*/ 9889 h 4752"/>
                              <a:gd name="T64" fmla="+- 0 8873 2608"/>
                              <a:gd name="T65" fmla="*/ T64 w 6265"/>
                              <a:gd name="T66" fmla="+- 0 5394 5266"/>
                              <a:gd name="T67" fmla="*/ 5394 h 4752"/>
                              <a:gd name="T68" fmla="+- 0 8857 2608"/>
                              <a:gd name="T69" fmla="*/ T68 w 6265"/>
                              <a:gd name="T70" fmla="+- 0 5334 5266"/>
                              <a:gd name="T71" fmla="*/ 5334 h 4752"/>
                              <a:gd name="T72" fmla="+- 0 8816 2608"/>
                              <a:gd name="T73" fmla="*/ T72 w 6265"/>
                              <a:gd name="T74" fmla="+- 0 5288 5266"/>
                              <a:gd name="T75" fmla="*/ 5288 h 4752"/>
                              <a:gd name="T76" fmla="+- 0 8757 2608"/>
                              <a:gd name="T77" fmla="*/ T76 w 6265"/>
                              <a:gd name="T78" fmla="+- 0 5267 5266"/>
                              <a:gd name="T79" fmla="*/ 5267 h 4752"/>
                              <a:gd name="T80" fmla="+- 0 8744 2608"/>
                              <a:gd name="T81" fmla="*/ T80 w 6265"/>
                              <a:gd name="T82" fmla="+- 0 5266 5266"/>
                              <a:gd name="T83" fmla="*/ 526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65" h="4752">
                                <a:moveTo>
                                  <a:pt x="613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623"/>
                                </a:lnTo>
                                <a:lnTo>
                                  <a:pt x="15" y="4684"/>
                                </a:lnTo>
                                <a:lnTo>
                                  <a:pt x="57" y="4730"/>
                                </a:lnTo>
                                <a:lnTo>
                                  <a:pt x="115" y="4751"/>
                                </a:lnTo>
                                <a:lnTo>
                                  <a:pt x="128" y="4751"/>
                                </a:lnTo>
                                <a:lnTo>
                                  <a:pt x="6136" y="4751"/>
                                </a:lnTo>
                                <a:lnTo>
                                  <a:pt x="6197" y="4736"/>
                                </a:lnTo>
                                <a:lnTo>
                                  <a:pt x="6243" y="4694"/>
                                </a:lnTo>
                                <a:lnTo>
                                  <a:pt x="6264" y="4636"/>
                                </a:lnTo>
                                <a:lnTo>
                                  <a:pt x="6265" y="4623"/>
                                </a:lnTo>
                                <a:lnTo>
                                  <a:pt x="6265" y="128"/>
                                </a:lnTo>
                                <a:lnTo>
                                  <a:pt x="6249" y="68"/>
                                </a:lnTo>
                                <a:lnTo>
                                  <a:pt x="6208" y="22"/>
                                </a:lnTo>
                                <a:lnTo>
                                  <a:pt x="6149" y="1"/>
                                </a:lnTo>
                                <a:lnTo>
                                  <a:pt x="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562798" name="Freeform 65"/>
                        <wps:cNvSpPr>
                          <a:spLocks/>
                        </wps:cNvSpPr>
                        <wps:spPr bwMode="auto">
                          <a:xfrm>
                            <a:off x="2607" y="5266"/>
                            <a:ext cx="6265" cy="4752"/>
                          </a:xfrm>
                          <a:custGeom>
                            <a:avLst/>
                            <a:gdLst>
                              <a:gd name="T0" fmla="+- 0 8744 2608"/>
                              <a:gd name="T1" fmla="*/ T0 w 6265"/>
                              <a:gd name="T2" fmla="+- 0 5266 5266"/>
                              <a:gd name="T3" fmla="*/ 5266 h 4752"/>
                              <a:gd name="T4" fmla="+- 0 2736 2608"/>
                              <a:gd name="T5" fmla="*/ T4 w 6265"/>
                              <a:gd name="T6" fmla="+- 0 5266 5266"/>
                              <a:gd name="T7" fmla="*/ 5266 h 4752"/>
                              <a:gd name="T8" fmla="+- 0 2723 2608"/>
                              <a:gd name="T9" fmla="*/ T8 w 6265"/>
                              <a:gd name="T10" fmla="+- 0 5267 5266"/>
                              <a:gd name="T11" fmla="*/ 5267 h 4752"/>
                              <a:gd name="T12" fmla="+- 0 2665 2608"/>
                              <a:gd name="T13" fmla="*/ T12 w 6265"/>
                              <a:gd name="T14" fmla="+- 0 5288 5266"/>
                              <a:gd name="T15" fmla="*/ 5288 h 4752"/>
                              <a:gd name="T16" fmla="+- 0 2623 2608"/>
                              <a:gd name="T17" fmla="*/ T16 w 6265"/>
                              <a:gd name="T18" fmla="+- 0 5334 5266"/>
                              <a:gd name="T19" fmla="*/ 5334 h 4752"/>
                              <a:gd name="T20" fmla="+- 0 2608 2608"/>
                              <a:gd name="T21" fmla="*/ T20 w 6265"/>
                              <a:gd name="T22" fmla="+- 0 5394 5266"/>
                              <a:gd name="T23" fmla="*/ 5394 h 4752"/>
                              <a:gd name="T24" fmla="+- 0 2608 2608"/>
                              <a:gd name="T25" fmla="*/ T24 w 6265"/>
                              <a:gd name="T26" fmla="+- 0 9889 5266"/>
                              <a:gd name="T27" fmla="*/ 9889 h 4752"/>
                              <a:gd name="T28" fmla="+- 0 2623 2608"/>
                              <a:gd name="T29" fmla="*/ T28 w 6265"/>
                              <a:gd name="T30" fmla="+- 0 9950 5266"/>
                              <a:gd name="T31" fmla="*/ 9950 h 4752"/>
                              <a:gd name="T32" fmla="+- 0 2665 2608"/>
                              <a:gd name="T33" fmla="*/ T32 w 6265"/>
                              <a:gd name="T34" fmla="+- 0 9996 5266"/>
                              <a:gd name="T35" fmla="*/ 9996 h 4752"/>
                              <a:gd name="T36" fmla="+- 0 2723 2608"/>
                              <a:gd name="T37" fmla="*/ T36 w 6265"/>
                              <a:gd name="T38" fmla="+- 0 10017 5266"/>
                              <a:gd name="T39" fmla="*/ 10017 h 4752"/>
                              <a:gd name="T40" fmla="+- 0 2736 2608"/>
                              <a:gd name="T41" fmla="*/ T40 w 6265"/>
                              <a:gd name="T42" fmla="+- 0 10017 5266"/>
                              <a:gd name="T43" fmla="*/ 10017 h 4752"/>
                              <a:gd name="T44" fmla="+- 0 8744 2608"/>
                              <a:gd name="T45" fmla="*/ T44 w 6265"/>
                              <a:gd name="T46" fmla="+- 0 10017 5266"/>
                              <a:gd name="T47" fmla="*/ 10017 h 4752"/>
                              <a:gd name="T48" fmla="+- 0 8805 2608"/>
                              <a:gd name="T49" fmla="*/ T48 w 6265"/>
                              <a:gd name="T50" fmla="+- 0 10002 5266"/>
                              <a:gd name="T51" fmla="*/ 10002 h 4752"/>
                              <a:gd name="T52" fmla="+- 0 8851 2608"/>
                              <a:gd name="T53" fmla="*/ T52 w 6265"/>
                              <a:gd name="T54" fmla="+- 0 9960 5266"/>
                              <a:gd name="T55" fmla="*/ 9960 h 4752"/>
                              <a:gd name="T56" fmla="+- 0 8872 2608"/>
                              <a:gd name="T57" fmla="*/ T56 w 6265"/>
                              <a:gd name="T58" fmla="+- 0 9902 5266"/>
                              <a:gd name="T59" fmla="*/ 9902 h 4752"/>
                              <a:gd name="T60" fmla="+- 0 8873 2608"/>
                              <a:gd name="T61" fmla="*/ T60 w 6265"/>
                              <a:gd name="T62" fmla="+- 0 9889 5266"/>
                              <a:gd name="T63" fmla="*/ 9889 h 4752"/>
                              <a:gd name="T64" fmla="+- 0 8873 2608"/>
                              <a:gd name="T65" fmla="*/ T64 w 6265"/>
                              <a:gd name="T66" fmla="+- 0 5394 5266"/>
                              <a:gd name="T67" fmla="*/ 5394 h 4752"/>
                              <a:gd name="T68" fmla="+- 0 8857 2608"/>
                              <a:gd name="T69" fmla="*/ T68 w 6265"/>
                              <a:gd name="T70" fmla="+- 0 5334 5266"/>
                              <a:gd name="T71" fmla="*/ 5334 h 4752"/>
                              <a:gd name="T72" fmla="+- 0 8816 2608"/>
                              <a:gd name="T73" fmla="*/ T72 w 6265"/>
                              <a:gd name="T74" fmla="+- 0 5288 5266"/>
                              <a:gd name="T75" fmla="*/ 5288 h 4752"/>
                              <a:gd name="T76" fmla="+- 0 8757 2608"/>
                              <a:gd name="T77" fmla="*/ T76 w 6265"/>
                              <a:gd name="T78" fmla="+- 0 5267 5266"/>
                              <a:gd name="T79" fmla="*/ 5267 h 4752"/>
                              <a:gd name="T80" fmla="+- 0 8744 2608"/>
                              <a:gd name="T81" fmla="*/ T80 w 6265"/>
                              <a:gd name="T82" fmla="+- 0 5266 5266"/>
                              <a:gd name="T83" fmla="*/ 5266 h 4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65" h="4752">
                                <a:moveTo>
                                  <a:pt x="613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8"/>
                                </a:lnTo>
                                <a:lnTo>
                                  <a:pt x="0" y="4623"/>
                                </a:lnTo>
                                <a:lnTo>
                                  <a:pt x="15" y="4684"/>
                                </a:lnTo>
                                <a:lnTo>
                                  <a:pt x="57" y="4730"/>
                                </a:lnTo>
                                <a:lnTo>
                                  <a:pt x="115" y="4751"/>
                                </a:lnTo>
                                <a:lnTo>
                                  <a:pt x="128" y="4751"/>
                                </a:lnTo>
                                <a:lnTo>
                                  <a:pt x="6136" y="4751"/>
                                </a:lnTo>
                                <a:lnTo>
                                  <a:pt x="6197" y="4736"/>
                                </a:lnTo>
                                <a:lnTo>
                                  <a:pt x="6243" y="4694"/>
                                </a:lnTo>
                                <a:lnTo>
                                  <a:pt x="6264" y="4636"/>
                                </a:lnTo>
                                <a:lnTo>
                                  <a:pt x="6265" y="4623"/>
                                </a:lnTo>
                                <a:lnTo>
                                  <a:pt x="6265" y="128"/>
                                </a:lnTo>
                                <a:lnTo>
                                  <a:pt x="6249" y="68"/>
                                </a:lnTo>
                                <a:lnTo>
                                  <a:pt x="6208" y="22"/>
                                </a:lnTo>
                                <a:lnTo>
                                  <a:pt x="6149" y="1"/>
                                </a:lnTo>
                                <a:lnTo>
                                  <a:pt x="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68063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607" y="5266"/>
                            <a:ext cx="6265" cy="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2032A" w14:textId="77777777" w:rsidR="00E01DE0" w:rsidRDefault="00000000">
                              <w:pPr>
                                <w:spacing w:before="249"/>
                                <w:ind w:left="248"/>
                                <w:rPr>
                                  <w:rFonts w:ascii="Tahom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85"/>
                                  <w:sz w:val="32"/>
                                </w:rPr>
                                <w:t>Data</w:t>
                              </w: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spacing w:val="13"/>
                                  <w:w w:val="8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396AF1"/>
                                  <w:w w:val="85"/>
                                  <w:sz w:val="32"/>
                                </w:rPr>
                                <w:t>Security</w:t>
                              </w:r>
                            </w:p>
                            <w:p w14:paraId="6FB044B6" w14:textId="77777777" w:rsidR="00E01DE0" w:rsidRDefault="00000000">
                              <w:pPr>
                                <w:spacing w:before="222" w:line="321" w:lineRule="auto"/>
                                <w:ind w:left="248" w:right="270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272525"/>
                                  <w:sz w:val="25"/>
                                </w:rPr>
                                <w:t>Google Cloud provides robust security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measures to safeguard sensitive business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data.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From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encryption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at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rest</w:t>
                              </w:r>
                              <w:r>
                                <w:rPr>
                                  <w:color w:val="272525"/>
                                  <w:spacing w:val="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and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in</w:t>
                              </w:r>
                              <w:r>
                                <w:rPr>
                                  <w:color w:val="272525"/>
                                  <w:spacing w:val="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transit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pacing w:val="-2"/>
                                  <w:w w:val="105"/>
                                  <w:sz w:val="25"/>
                                </w:rPr>
                                <w:t xml:space="preserve">to identity </w:t>
                              </w:r>
                              <w:r>
                                <w:rPr>
                                  <w:color w:val="272525"/>
                                  <w:spacing w:val="-1"/>
                                  <w:w w:val="105"/>
                                  <w:sz w:val="25"/>
                                </w:rPr>
                                <w:t>and access management,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businesses can trust that their critical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pacing w:val="-1"/>
                                  <w:w w:val="105"/>
                                  <w:sz w:val="25"/>
                                </w:rPr>
                                <w:t>information is protected from unauthorized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access and cyber threats. This enhances</w:t>
                              </w:r>
                              <w:r>
                                <w:rPr>
                                  <w:color w:val="272525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customer</w:t>
                              </w:r>
                              <w:r>
                                <w:rPr>
                                  <w:color w:val="272525"/>
                                  <w:spacing w:val="-25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trust</w:t>
                              </w:r>
                              <w:r>
                                <w:rPr>
                                  <w:color w:val="272525"/>
                                  <w:spacing w:val="-24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and</w:t>
                              </w:r>
                              <w:r>
                                <w:rPr>
                                  <w:color w:val="272525"/>
                                  <w:spacing w:val="-24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helps</w:t>
                              </w:r>
                              <w:r>
                                <w:rPr>
                                  <w:color w:val="272525"/>
                                  <w:spacing w:val="-25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companies</w:t>
                              </w:r>
                              <w:r>
                                <w:rPr>
                                  <w:color w:val="272525"/>
                                  <w:spacing w:val="-24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w w:val="105"/>
                                  <w:sz w:val="25"/>
                                </w:rPr>
                                <w:t>comply</w:t>
                              </w:r>
                              <w:r>
                                <w:rPr>
                                  <w:color w:val="272525"/>
                                  <w:spacing w:val="-89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with</w:t>
                              </w:r>
                              <w:r>
                                <w:rPr>
                                  <w:color w:val="272525"/>
                                  <w:spacing w:val="-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industry</w:t>
                              </w:r>
                              <w:r>
                                <w:rPr>
                                  <w:color w:val="272525"/>
                                  <w:spacing w:val="-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272525"/>
                                  <w:sz w:val="25"/>
                                </w:rPr>
                                <w:t>regulations.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77FE6" id="Group 62" o:spid="_x0000_s1052" style="position:absolute;margin-left:130.4pt;margin-top:263.3pt;width:313.25pt;height:237.6pt;z-index:-251583488;mso-wrap-distance-left:0;mso-wrap-distance-right:0;mso-position-horizontal-relative:page" coordorigin="2608,5266" coordsize="6265,4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">
                <v:shape id="Freeform 63" o:spid="_x0000_s1053" style="position:absolute;left:2607;top:5266;width:6265;height:4752;visibility:visible;mso-wrap-style:square;v-text-anchor:top" coordsize="6265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" path="m6145,l120,r-9,1l50,26,6,87,,120,,4623r,8l26,4701r61,44l120,4751r6025,l6215,4725r43,-61l6265,4631r,-4511l6238,50,6178,7,6153,1,6145,xe" fillcolor="#eeeff5" stroked="f">
                  <v:path arrowok="t" o:connecttype="custom" o:connectlocs="6145,5266;120,5266;111,5267;50,5292;6,5353;0,5386;0,9889;0,9897;26,9967;87,10011;120,10017;6145,10017;6215,9991;6258,9930;6265,9897;6265,5386;6238,5316;6178,5273;6153,5267;6145,5266" o:connectangles="0,0,0,0,0,0,0,0,0,0,0,0,0,0,0,0,0,0,0,0"/>
                </v:shape>
                <v:shape id="Freeform 64" o:spid="_x0000_s1054" style="position:absolute;left:2607;top:5266;width:6265;height:4752;visibility:visible;mso-wrap-style:square;v-text-anchor:top" coordsize="6265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" path="m6136,l128,,115,1,57,22,15,68,,128,,4623r15,61l57,4730r58,21l128,4751r6008,l6197,4736r46,-42l6264,4636r1,-13l6265,128,6249,68,6208,22,6149,1,6136,xe" fillcolor="#bdc8df" stroked="f">
                  <v:fill opacity="46003f"/>
                  <v:path arrowok="t" o:connecttype="custom" o:connectlocs="6136,5266;128,5266;115,5267;57,5288;15,5334;0,5394;0,9889;15,9950;57,9996;115,10017;128,10017;6136,10017;6197,10002;6243,9960;6264,9902;6265,9889;6265,5394;6249,5334;6208,5288;6149,5267;6136,5266" o:connectangles="0,0,0,0,0,0,0,0,0,0,0,0,0,0,0,0,0,0,0,0,0"/>
                </v:shape>
                <v:shape id="Freeform 65" o:spid="_x0000_s1055" style="position:absolute;left:2607;top:5266;width:6265;height:4752;visibility:visible;mso-wrap-style:square;v-text-anchor:top" coordsize="6265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" path="m6136,l128,,115,1,57,22,15,68,,128,,4623r15,61l57,4730r58,21l128,4751r6008,l6197,4736r46,-42l6264,4636r1,-13l6265,128,6249,68,6208,22,6149,1,6136,xe" stroked="f">
                  <v:fill opacity="46003f"/>
                  <v:path arrowok="t" o:connecttype="custom" o:connectlocs="6136,5266;128,5266;115,5267;57,5288;15,5334;0,5394;0,9889;15,9950;57,9996;115,10017;128,10017;6136,10017;6197,10002;6243,9960;6264,9902;6265,9889;6265,5394;6249,5334;6208,5288;6149,5267;6136,5266" o:connectangles="0,0,0,0,0,0,0,0,0,0,0,0,0,0,0,0,0,0,0,0,0"/>
                </v:shape>
                <v:shape id="Text Box 66" o:spid="_x0000_s1056" type="#_x0000_t202" style="position:absolute;left:2607;top:5266;width:6265;height:4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" filled="f" stroked="f">
                  <v:textbox inset="0,0,0,0">
                    <w:txbxContent>
                      <w:p w14:paraId="4E32032A" w14:textId="77777777" w:rsidR="00E01DE0" w:rsidRDefault="00000000">
                        <w:pPr>
                          <w:spacing w:before="249"/>
                          <w:ind w:left="248"/>
                          <w:rPr>
                            <w:rFonts w:ascii="Tahoma"/>
                            <w:b/>
                            <w:sz w:val="32"/>
                          </w:rPr>
                        </w:pPr>
                        <w:r>
                          <w:rPr>
                            <w:rFonts w:ascii="Tahoma"/>
                            <w:b/>
                            <w:color w:val="396AF1"/>
                            <w:w w:val="85"/>
                            <w:sz w:val="32"/>
                          </w:rPr>
                          <w:t>Data</w:t>
                        </w:r>
                        <w:r>
                          <w:rPr>
                            <w:rFonts w:ascii="Tahoma"/>
                            <w:b/>
                            <w:color w:val="396AF1"/>
                            <w:spacing w:val="13"/>
                            <w:w w:val="8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396AF1"/>
                            <w:w w:val="85"/>
                            <w:sz w:val="32"/>
                          </w:rPr>
                          <w:t>Security</w:t>
                        </w:r>
                      </w:p>
                      <w:p w14:paraId="6FB044B6" w14:textId="77777777" w:rsidR="00E01DE0" w:rsidRDefault="00000000">
                        <w:pPr>
                          <w:spacing w:before="222" w:line="321" w:lineRule="auto"/>
                          <w:ind w:left="248" w:right="270"/>
                          <w:rPr>
                            <w:sz w:val="25"/>
                          </w:rPr>
                        </w:pPr>
                        <w:r>
                          <w:rPr>
                            <w:color w:val="272525"/>
                            <w:sz w:val="25"/>
                          </w:rPr>
                          <w:t>Google Cloud provides robust security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measures to safeguard sensitive business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data.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From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encryption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at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rest</w:t>
                        </w:r>
                        <w:r>
                          <w:rPr>
                            <w:color w:val="272525"/>
                            <w:spacing w:val="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and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in</w:t>
                        </w:r>
                        <w:r>
                          <w:rPr>
                            <w:color w:val="272525"/>
                            <w:spacing w:val="3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transit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pacing w:val="-2"/>
                            <w:w w:val="105"/>
                            <w:sz w:val="25"/>
                          </w:rPr>
                          <w:t xml:space="preserve">to identity </w:t>
                        </w:r>
                        <w:r>
                          <w:rPr>
                            <w:color w:val="272525"/>
                            <w:spacing w:val="-1"/>
                            <w:w w:val="105"/>
                            <w:sz w:val="25"/>
                          </w:rPr>
                          <w:t>and access management,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businesses can trust that their critical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pacing w:val="-1"/>
                            <w:w w:val="105"/>
                            <w:sz w:val="25"/>
                          </w:rPr>
                          <w:t>information is protected from unauthorized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access and cyber threats. This enhances</w:t>
                        </w:r>
                        <w:r>
                          <w:rPr>
                            <w:color w:val="272525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customer</w:t>
                        </w:r>
                        <w:r>
                          <w:rPr>
                            <w:color w:val="272525"/>
                            <w:spacing w:val="-25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trust</w:t>
                        </w:r>
                        <w:r>
                          <w:rPr>
                            <w:color w:val="272525"/>
                            <w:spacing w:val="-24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and</w:t>
                        </w:r>
                        <w:r>
                          <w:rPr>
                            <w:color w:val="272525"/>
                            <w:spacing w:val="-24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helps</w:t>
                        </w:r>
                        <w:r>
                          <w:rPr>
                            <w:color w:val="272525"/>
                            <w:spacing w:val="-25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companies</w:t>
                        </w:r>
                        <w:r>
                          <w:rPr>
                            <w:color w:val="272525"/>
                            <w:spacing w:val="-24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w w:val="105"/>
                            <w:sz w:val="25"/>
                          </w:rPr>
                          <w:t>comply</w:t>
                        </w:r>
                        <w:r>
                          <w:rPr>
                            <w:color w:val="272525"/>
                            <w:spacing w:val="-89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with</w:t>
                        </w:r>
                        <w:r>
                          <w:rPr>
                            <w:color w:val="272525"/>
                            <w:spacing w:val="-19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industry</w:t>
                        </w:r>
                        <w:r>
                          <w:rPr>
                            <w:color w:val="272525"/>
                            <w:spacing w:val="-19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272525"/>
                            <w:sz w:val="25"/>
                          </w:rPr>
                          <w:t>regulations.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F6E9D2" w14:textId="77777777" w:rsidR="00E01DE0" w:rsidRDefault="00E01DE0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16"/>
          <w:szCs w:val="25"/>
        </w:rPr>
      </w:pPr>
    </w:p>
    <w:p w14:paraId="59750C8E" w14:textId="77777777" w:rsidR="00E01DE0" w:rsidRDefault="00E01DE0">
      <w:pPr>
        <w:widowControl w:val="0"/>
        <w:autoSpaceDE w:val="0"/>
        <w:autoSpaceDN w:val="0"/>
        <w:rPr>
          <w:rFonts w:ascii="Tahoma" w:eastAsia="Verdana" w:hAnsi="Verdana" w:cs="Verdana"/>
          <w:sz w:val="16"/>
          <w:szCs w:val="22"/>
        </w:rPr>
        <w:sectPr w:rsidR="00E01DE0" w:rsidSect="00A179F5">
          <w:pgSz w:w="18000" w:h="13320" w:orient="landscape"/>
          <w:pgMar w:top="640" w:right="100" w:bottom="0" w:left="2500" w:header="720" w:footer="720" w:gutter="0"/>
          <w:cols w:space="720"/>
        </w:sectPr>
      </w:pPr>
    </w:p>
    <w:p w14:paraId="7A6F99AB" w14:textId="1F68AC8B" w:rsidR="00E01DE0" w:rsidRDefault="00D316A6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FB285EE" wp14:editId="4EE0C16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40170"/>
                <wp:effectExtent l="0" t="0" r="0" b="0"/>
                <wp:wrapNone/>
                <wp:docPr id="90464486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4401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B9B08" id="Rectangle 67" o:spid="_x0000_s1026" style="position:absolute;margin-left:0;margin-top:0;width:900pt;height:507.1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" fillcolor="#eeeff5" stroked="f">
                <w10:wrap anchorx="page" anchory="page"/>
              </v:rect>
            </w:pict>
          </mc:Fallback>
        </mc:AlternateContent>
      </w:r>
    </w:p>
    <w:p w14:paraId="26673F84" w14:textId="77777777" w:rsidR="00E01DE0" w:rsidRDefault="00E01DE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61FC714F" w14:textId="77777777" w:rsidR="00E01DE0" w:rsidRDefault="00E01DE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2C93D30B" w14:textId="77777777" w:rsidR="00E01DE0" w:rsidRDefault="00E01DE0">
      <w:pPr>
        <w:widowControl w:val="0"/>
        <w:autoSpaceDE w:val="0"/>
        <w:autoSpaceDN w:val="0"/>
        <w:spacing w:before="6"/>
        <w:rPr>
          <w:rFonts w:ascii="Tahoma" w:eastAsia="Verdana" w:hAnsi="Verdana" w:cs="Verdana"/>
          <w:b/>
          <w:sz w:val="21"/>
          <w:szCs w:val="25"/>
        </w:rPr>
      </w:pPr>
    </w:p>
    <w:p w14:paraId="3E1423B0" w14:textId="77777777" w:rsidR="00E01DE0" w:rsidRDefault="00000000">
      <w:pPr>
        <w:widowControl w:val="0"/>
        <w:autoSpaceDE w:val="0"/>
        <w:autoSpaceDN w:val="0"/>
        <w:spacing w:before="101" w:line="247" w:lineRule="auto"/>
        <w:ind w:left="100" w:right="2627"/>
        <w:rPr>
          <w:rFonts w:ascii="Tahoma" w:eastAsia="Verdana" w:hAnsi="Verdana" w:cs="Verdana"/>
          <w:b/>
          <w:sz w:val="64"/>
          <w:szCs w:val="22"/>
        </w:rPr>
      </w:pPr>
      <w:r>
        <w:rPr>
          <w:rFonts w:ascii="Tahoma" w:eastAsia="Verdana" w:hAnsi="Verdana" w:cs="Verdana"/>
          <w:b/>
          <w:color w:val="396AF1"/>
          <w:w w:val="85"/>
          <w:sz w:val="64"/>
          <w:szCs w:val="22"/>
        </w:rPr>
        <w:t>Overview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</w:rPr>
        <w:t>of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</w:rPr>
        <w:t>AI-based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</w:rPr>
        <w:t>software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</w:rPr>
        <w:t>in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</w:rPr>
        <w:t>Google</w:t>
      </w:r>
      <w:r>
        <w:rPr>
          <w:rFonts w:ascii="Tahoma" w:eastAsia="Verdana" w:hAnsi="Verdana" w:cs="Verdana"/>
          <w:b/>
          <w:color w:val="396AF1"/>
          <w:spacing w:val="-157"/>
          <w:w w:val="85"/>
          <w:sz w:val="64"/>
          <w:szCs w:val="22"/>
        </w:rPr>
        <w:t xml:space="preserve"> </w:t>
      </w:r>
      <w:r>
        <w:rPr>
          <w:rFonts w:ascii="Tahoma" w:eastAsia="Verdana" w:hAnsi="Verdana" w:cs="Verdana"/>
          <w:b/>
          <w:color w:val="396AF1"/>
          <w:sz w:val="64"/>
          <w:szCs w:val="22"/>
        </w:rPr>
        <w:t>Cloud</w:t>
      </w:r>
    </w:p>
    <w:p w14:paraId="25A9F6D9" w14:textId="77777777" w:rsidR="00E01DE0" w:rsidRDefault="00E01DE0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</w:rPr>
      </w:pPr>
    </w:p>
    <w:p w14:paraId="046FA97E" w14:textId="77777777" w:rsidR="00E01DE0" w:rsidRDefault="00E01DE0">
      <w:pPr>
        <w:widowControl w:val="0"/>
        <w:autoSpaceDE w:val="0"/>
        <w:autoSpaceDN w:val="0"/>
        <w:spacing w:before="11"/>
        <w:rPr>
          <w:rFonts w:ascii="Tahoma" w:eastAsia="Verdana" w:hAnsi="Verdana" w:cs="Verdana"/>
          <w:b/>
          <w:sz w:val="18"/>
          <w:szCs w:val="25"/>
        </w:rPr>
      </w:pPr>
    </w:p>
    <w:p w14:paraId="4AC60543" w14:textId="70812D5F" w:rsidR="00E01DE0" w:rsidRDefault="00D316A6">
      <w:pPr>
        <w:widowControl w:val="0"/>
        <w:autoSpaceDE w:val="0"/>
        <w:autoSpaceDN w:val="0"/>
        <w:spacing w:before="97" w:line="319" w:lineRule="auto"/>
        <w:ind w:left="510" w:right="2627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C8BA1A" wp14:editId="30A2CC37">
                <wp:simplePos x="0" y="0"/>
                <wp:positionH relativeFrom="page">
                  <wp:posOffset>1675130</wp:posOffset>
                </wp:positionH>
                <wp:positionV relativeFrom="paragraph">
                  <wp:posOffset>144780</wp:posOffset>
                </wp:positionV>
                <wp:extent cx="57150" cy="57150"/>
                <wp:effectExtent l="8255" t="4445" r="1270" b="5080"/>
                <wp:wrapNone/>
                <wp:docPr id="369349030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8 228"/>
                            <a:gd name="T3" fmla="*/ 228 h 90"/>
                            <a:gd name="T4" fmla="+- 0 2677 2638"/>
                            <a:gd name="T5" fmla="*/ T4 w 90"/>
                            <a:gd name="T6" fmla="+- 0 228 228"/>
                            <a:gd name="T7" fmla="*/ 228 h 90"/>
                            <a:gd name="T8" fmla="+- 0 2671 2638"/>
                            <a:gd name="T9" fmla="*/ T8 w 90"/>
                            <a:gd name="T10" fmla="+- 0 230 228"/>
                            <a:gd name="T11" fmla="*/ 230 h 90"/>
                            <a:gd name="T12" fmla="+- 0 2638 2638"/>
                            <a:gd name="T13" fmla="*/ T12 w 90"/>
                            <a:gd name="T14" fmla="+- 0 267 228"/>
                            <a:gd name="T15" fmla="*/ 267 h 90"/>
                            <a:gd name="T16" fmla="+- 0 2638 2638"/>
                            <a:gd name="T17" fmla="*/ T16 w 90"/>
                            <a:gd name="T18" fmla="+- 0 279 228"/>
                            <a:gd name="T19" fmla="*/ 279 h 90"/>
                            <a:gd name="T20" fmla="+- 0 2677 2638"/>
                            <a:gd name="T21" fmla="*/ T20 w 90"/>
                            <a:gd name="T22" fmla="+- 0 318 228"/>
                            <a:gd name="T23" fmla="*/ 318 h 90"/>
                            <a:gd name="T24" fmla="+- 0 2689 2638"/>
                            <a:gd name="T25" fmla="*/ T24 w 90"/>
                            <a:gd name="T26" fmla="+- 0 318 228"/>
                            <a:gd name="T27" fmla="*/ 318 h 90"/>
                            <a:gd name="T28" fmla="+- 0 2728 2638"/>
                            <a:gd name="T29" fmla="*/ T28 w 90"/>
                            <a:gd name="T30" fmla="+- 0 279 228"/>
                            <a:gd name="T31" fmla="*/ 279 h 90"/>
                            <a:gd name="T32" fmla="+- 0 2728 2638"/>
                            <a:gd name="T33" fmla="*/ T32 w 90"/>
                            <a:gd name="T34" fmla="+- 0 273 228"/>
                            <a:gd name="T35" fmla="*/ 273 h 90"/>
                            <a:gd name="T36" fmla="+- 0 2728 2638"/>
                            <a:gd name="T37" fmla="*/ T36 w 90"/>
                            <a:gd name="T38" fmla="+- 0 267 228"/>
                            <a:gd name="T39" fmla="*/ 267 h 90"/>
                            <a:gd name="T40" fmla="+- 0 2694 2638"/>
                            <a:gd name="T41" fmla="*/ T40 w 90"/>
                            <a:gd name="T42" fmla="+- 0 230 228"/>
                            <a:gd name="T43" fmla="*/ 230 h 90"/>
                            <a:gd name="T44" fmla="+- 0 2689 2638"/>
                            <a:gd name="T45" fmla="*/ T44 w 90"/>
                            <a:gd name="T46" fmla="+- 0 228 228"/>
                            <a:gd name="T47" fmla="*/ 22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6FBEA" id="Freeform 68" o:spid="_x0000_s1026" style="position:absolute;margin-left:131.9pt;margin-top:11.4pt;width:4.5pt;height:4.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" path="m51,l39,,33,2,,39,,51,39,90r12,l90,51r,-6l90,39,56,2,51,xe" fillcolor="#272525" stroked="f">
                <v:path arrowok="t" o:connecttype="custom" o:connectlocs="32385,144780;24765,144780;20955,146050;0,169545;0,177165;24765,201930;32385,201930;57150,177165;57150,173355;57150,169545;35560,146050;32385,144780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z w:val="25"/>
          <w:szCs w:val="25"/>
        </w:rPr>
        <w:t>Definition:</w:t>
      </w:r>
      <w:r w:rsidR="00000000">
        <w:rPr>
          <w:rFonts w:ascii="Tahoma" w:eastAsia="Verdana" w:hAnsi="Verdana" w:cs="Verdana"/>
          <w:b/>
          <w:color w:val="272525"/>
          <w:spacing w:val="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AI-based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software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Google</w:t>
      </w:r>
      <w:r w:rsidR="00000000"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Cloud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refers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to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suite</w:t>
      </w:r>
      <w:r w:rsidR="00000000"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artificial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intelligence</w:t>
      </w:r>
      <w:r w:rsidR="00000000"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h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spacing w:val="-4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3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12"/>
          <w:sz w:val="25"/>
          <w:szCs w:val="25"/>
        </w:rPr>
        <w:t>g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5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oo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w w:val="96"/>
          <w:sz w:val="25"/>
          <w:szCs w:val="25"/>
        </w:rPr>
        <w:t>s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 w:rsidR="00000000"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 w:rsidR="00000000"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96"/>
          <w:sz w:val="25"/>
          <w:szCs w:val="25"/>
        </w:rPr>
        <w:t>s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3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1"/>
          <w:w w:val="93"/>
          <w:sz w:val="25"/>
          <w:szCs w:val="25"/>
        </w:rPr>
        <w:t>v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 w:rsidR="00000000"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w w:val="96"/>
          <w:sz w:val="25"/>
          <w:szCs w:val="25"/>
        </w:rPr>
        <w:t>s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w w:val="98"/>
          <w:sz w:val="25"/>
          <w:szCs w:val="25"/>
        </w:rPr>
        <w:t>f</w:t>
      </w:r>
      <w:r w:rsidR="00000000">
        <w:rPr>
          <w:rFonts w:ascii="Verdana" w:eastAsia="Verdana" w:hAnsi="Verdana" w:cs="Verdana"/>
          <w:color w:val="272525"/>
          <w:spacing w:val="-3"/>
          <w:w w:val="98"/>
          <w:sz w:val="25"/>
          <w:szCs w:val="25"/>
        </w:rPr>
        <w:t>f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4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spacing w:val="-1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4"/>
          <w:w w:val="111"/>
          <w:sz w:val="25"/>
          <w:szCs w:val="25"/>
        </w:rPr>
        <w:t>b</w:t>
      </w:r>
      <w:r w:rsidR="00000000">
        <w:rPr>
          <w:rFonts w:ascii="Verdana" w:eastAsia="Verdana" w:hAnsi="Verdana" w:cs="Verdana"/>
          <w:color w:val="272525"/>
          <w:w w:val="93"/>
          <w:sz w:val="25"/>
          <w:szCs w:val="25"/>
        </w:rPr>
        <w:t>y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2"/>
          <w:sz w:val="25"/>
          <w:szCs w:val="25"/>
        </w:rPr>
        <w:t>G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oo</w:t>
      </w:r>
      <w:r w:rsidR="00000000">
        <w:rPr>
          <w:rFonts w:ascii="Verdana" w:eastAsia="Verdana" w:hAnsi="Verdana" w:cs="Verdana"/>
          <w:color w:val="272525"/>
          <w:spacing w:val="-1"/>
          <w:w w:val="112"/>
          <w:sz w:val="25"/>
          <w:szCs w:val="25"/>
        </w:rPr>
        <w:t>g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w w:val="103"/>
          <w:sz w:val="25"/>
          <w:szCs w:val="25"/>
        </w:rPr>
        <w:t>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spacing w:val="-1"/>
          <w:w w:val="108"/>
          <w:sz w:val="25"/>
          <w:szCs w:val="25"/>
        </w:rPr>
        <w:t>u</w:t>
      </w:r>
      <w:r w:rsidR="00000000"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122"/>
          <w:sz w:val="25"/>
          <w:szCs w:val="25"/>
        </w:rPr>
        <w:t>P</w:t>
      </w:r>
      <w:r w:rsidR="00000000">
        <w:rPr>
          <w:rFonts w:ascii="Verdana" w:eastAsia="Verdana" w:hAnsi="Verdana" w:cs="Verdana"/>
          <w:color w:val="272525"/>
          <w:spacing w:val="-1"/>
          <w:sz w:val="25"/>
          <w:szCs w:val="25"/>
        </w:rPr>
        <w:t>la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 w:rsidR="00000000">
        <w:rPr>
          <w:rFonts w:ascii="Verdana" w:eastAsia="Verdana" w:hAnsi="Verdana" w:cs="Verdana"/>
          <w:color w:val="272525"/>
          <w:spacing w:val="-3"/>
          <w:w w:val="98"/>
          <w:sz w:val="25"/>
          <w:szCs w:val="25"/>
        </w:rPr>
        <w:t>f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 w:rsidR="00000000">
        <w:rPr>
          <w:rFonts w:ascii="Verdana" w:eastAsia="Verdana" w:hAnsi="Verdana" w:cs="Verdana"/>
          <w:color w:val="272525"/>
          <w:spacing w:val="-3"/>
          <w:w w:val="96"/>
          <w:sz w:val="25"/>
          <w:szCs w:val="25"/>
        </w:rPr>
        <w:t>r</w:t>
      </w:r>
      <w:r w:rsidR="00000000">
        <w:rPr>
          <w:rFonts w:ascii="Verdana" w:eastAsia="Verdana" w:hAnsi="Verdana" w:cs="Verdana"/>
          <w:color w:val="272525"/>
          <w:w w:val="111"/>
          <w:sz w:val="25"/>
          <w:szCs w:val="25"/>
        </w:rPr>
        <w:t>m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pacing w:val="-1"/>
          <w:w w:val="74"/>
          <w:sz w:val="25"/>
          <w:szCs w:val="25"/>
        </w:rPr>
        <w:t>(</w:t>
      </w:r>
      <w:r w:rsidR="00000000">
        <w:rPr>
          <w:rFonts w:ascii="Verdana" w:eastAsia="Verdana" w:hAnsi="Verdana" w:cs="Verdana"/>
          <w:color w:val="272525"/>
          <w:spacing w:val="-1"/>
          <w:w w:val="102"/>
          <w:sz w:val="25"/>
          <w:szCs w:val="25"/>
        </w:rPr>
        <w:t>G</w:t>
      </w:r>
      <w:r w:rsidR="00000000"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C</w:t>
      </w:r>
      <w:r w:rsidR="00000000">
        <w:rPr>
          <w:rFonts w:ascii="Verdana" w:eastAsia="Verdana" w:hAnsi="Verdana" w:cs="Verdana"/>
          <w:color w:val="272525"/>
          <w:spacing w:val="-3"/>
          <w:w w:val="122"/>
          <w:sz w:val="25"/>
          <w:szCs w:val="25"/>
        </w:rPr>
        <w:t>P</w:t>
      </w:r>
      <w:r w:rsidR="00000000">
        <w:rPr>
          <w:rFonts w:ascii="Verdana" w:eastAsia="Verdana" w:hAnsi="Verdana" w:cs="Verdana"/>
          <w:color w:val="272525"/>
          <w:spacing w:val="-1"/>
          <w:w w:val="74"/>
          <w:sz w:val="25"/>
          <w:szCs w:val="25"/>
        </w:rPr>
        <w:t>)</w:t>
      </w:r>
      <w:r w:rsidR="00000000">
        <w:rPr>
          <w:rFonts w:ascii="Verdana" w:eastAsia="Verdana" w:hAnsi="Verdana" w:cs="Verdana"/>
          <w:color w:val="272525"/>
          <w:w w:val="59"/>
          <w:sz w:val="25"/>
          <w:szCs w:val="25"/>
        </w:rPr>
        <w:t>.</w:t>
      </w:r>
    </w:p>
    <w:p w14:paraId="29C4C7EA" w14:textId="3633D38B" w:rsidR="00E01DE0" w:rsidRDefault="00D316A6">
      <w:pPr>
        <w:widowControl w:val="0"/>
        <w:autoSpaceDE w:val="0"/>
        <w:autoSpaceDN w:val="0"/>
        <w:spacing w:before="106" w:line="331" w:lineRule="auto"/>
        <w:ind w:left="510" w:right="2627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984B98" wp14:editId="6E4A5F38">
                <wp:simplePos x="0" y="0"/>
                <wp:positionH relativeFrom="page">
                  <wp:posOffset>1675130</wp:posOffset>
                </wp:positionH>
                <wp:positionV relativeFrom="paragraph">
                  <wp:posOffset>150495</wp:posOffset>
                </wp:positionV>
                <wp:extent cx="57150" cy="57150"/>
                <wp:effectExtent l="8255" t="3810" r="1270" b="5715"/>
                <wp:wrapNone/>
                <wp:docPr id="320201540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37 237"/>
                            <a:gd name="T3" fmla="*/ 237 h 90"/>
                            <a:gd name="T4" fmla="+- 0 2677 2638"/>
                            <a:gd name="T5" fmla="*/ T4 w 90"/>
                            <a:gd name="T6" fmla="+- 0 237 237"/>
                            <a:gd name="T7" fmla="*/ 237 h 90"/>
                            <a:gd name="T8" fmla="+- 0 2671 2638"/>
                            <a:gd name="T9" fmla="*/ T8 w 90"/>
                            <a:gd name="T10" fmla="+- 0 239 237"/>
                            <a:gd name="T11" fmla="*/ 239 h 90"/>
                            <a:gd name="T12" fmla="+- 0 2638 2638"/>
                            <a:gd name="T13" fmla="*/ T12 w 90"/>
                            <a:gd name="T14" fmla="+- 0 276 237"/>
                            <a:gd name="T15" fmla="*/ 276 h 90"/>
                            <a:gd name="T16" fmla="+- 0 2638 2638"/>
                            <a:gd name="T17" fmla="*/ T16 w 90"/>
                            <a:gd name="T18" fmla="+- 0 288 237"/>
                            <a:gd name="T19" fmla="*/ 288 h 90"/>
                            <a:gd name="T20" fmla="+- 0 2677 2638"/>
                            <a:gd name="T21" fmla="*/ T20 w 90"/>
                            <a:gd name="T22" fmla="+- 0 327 237"/>
                            <a:gd name="T23" fmla="*/ 327 h 90"/>
                            <a:gd name="T24" fmla="+- 0 2689 2638"/>
                            <a:gd name="T25" fmla="*/ T24 w 90"/>
                            <a:gd name="T26" fmla="+- 0 327 237"/>
                            <a:gd name="T27" fmla="*/ 327 h 90"/>
                            <a:gd name="T28" fmla="+- 0 2728 2638"/>
                            <a:gd name="T29" fmla="*/ T28 w 90"/>
                            <a:gd name="T30" fmla="+- 0 288 237"/>
                            <a:gd name="T31" fmla="*/ 288 h 90"/>
                            <a:gd name="T32" fmla="+- 0 2728 2638"/>
                            <a:gd name="T33" fmla="*/ T32 w 90"/>
                            <a:gd name="T34" fmla="+- 0 282 237"/>
                            <a:gd name="T35" fmla="*/ 282 h 90"/>
                            <a:gd name="T36" fmla="+- 0 2728 2638"/>
                            <a:gd name="T37" fmla="*/ T36 w 90"/>
                            <a:gd name="T38" fmla="+- 0 276 237"/>
                            <a:gd name="T39" fmla="*/ 276 h 90"/>
                            <a:gd name="T40" fmla="+- 0 2694 2638"/>
                            <a:gd name="T41" fmla="*/ T40 w 90"/>
                            <a:gd name="T42" fmla="+- 0 239 237"/>
                            <a:gd name="T43" fmla="*/ 239 h 90"/>
                            <a:gd name="T44" fmla="+- 0 2689 2638"/>
                            <a:gd name="T45" fmla="*/ T44 w 90"/>
                            <a:gd name="T46" fmla="+- 0 237 237"/>
                            <a:gd name="T47" fmla="*/ 237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8679C" id="Freeform 69" o:spid="_x0000_s1026" style="position:absolute;margin-left:131.9pt;margin-top:11.85pt;width:4.5pt;height:4.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" path="m51,l39,,33,2,,39,,51,39,90r12,l90,51r,-6l90,39,56,2,51,xe" fillcolor="#272525" stroked="f">
                <v:path arrowok="t" o:connecttype="custom" o:connectlocs="32385,150495;24765,150495;20955,151765;0,175260;0,182880;24765,207645;32385,207645;57150,182880;57150,179070;57150,175260;35560,151765;32385,15049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z w:val="25"/>
          <w:szCs w:val="25"/>
        </w:rPr>
        <w:t xml:space="preserve">Capabilities: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These tools enable developers and data scientists to build, train, and deploy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machine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learning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models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at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scale,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leveraging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Google's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advanced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infrastructure</w:t>
      </w:r>
      <w:r w:rsidR="00000000">
        <w:rPr>
          <w:rFonts w:ascii="Verdana" w:eastAsia="Verdana" w:hAnsi="Verdana" w:cs="Verdana"/>
          <w:color w:val="272525"/>
          <w:spacing w:val="9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algorithms.</w:t>
      </w:r>
    </w:p>
    <w:p w14:paraId="7D36170C" w14:textId="1481F82D" w:rsidR="00E01DE0" w:rsidRDefault="00D316A6">
      <w:pPr>
        <w:widowControl w:val="0"/>
        <w:autoSpaceDE w:val="0"/>
        <w:autoSpaceDN w:val="0"/>
        <w:spacing w:before="90" w:line="319" w:lineRule="auto"/>
        <w:ind w:left="510" w:right="2814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98B906" wp14:editId="0323EE84">
                <wp:simplePos x="0" y="0"/>
                <wp:positionH relativeFrom="page">
                  <wp:posOffset>1675130</wp:posOffset>
                </wp:positionH>
                <wp:positionV relativeFrom="paragraph">
                  <wp:posOffset>140335</wp:posOffset>
                </wp:positionV>
                <wp:extent cx="57150" cy="57150"/>
                <wp:effectExtent l="8255" t="2540" r="1270" b="6985"/>
                <wp:wrapNone/>
                <wp:docPr id="774662268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21 221"/>
                            <a:gd name="T3" fmla="*/ 221 h 90"/>
                            <a:gd name="T4" fmla="+- 0 2677 2638"/>
                            <a:gd name="T5" fmla="*/ T4 w 90"/>
                            <a:gd name="T6" fmla="+- 0 221 221"/>
                            <a:gd name="T7" fmla="*/ 221 h 90"/>
                            <a:gd name="T8" fmla="+- 0 2671 2638"/>
                            <a:gd name="T9" fmla="*/ T8 w 90"/>
                            <a:gd name="T10" fmla="+- 0 223 221"/>
                            <a:gd name="T11" fmla="*/ 223 h 90"/>
                            <a:gd name="T12" fmla="+- 0 2638 2638"/>
                            <a:gd name="T13" fmla="*/ T12 w 90"/>
                            <a:gd name="T14" fmla="+- 0 260 221"/>
                            <a:gd name="T15" fmla="*/ 260 h 90"/>
                            <a:gd name="T16" fmla="+- 0 2638 2638"/>
                            <a:gd name="T17" fmla="*/ T16 w 90"/>
                            <a:gd name="T18" fmla="+- 0 272 221"/>
                            <a:gd name="T19" fmla="*/ 272 h 90"/>
                            <a:gd name="T20" fmla="+- 0 2677 2638"/>
                            <a:gd name="T21" fmla="*/ T20 w 90"/>
                            <a:gd name="T22" fmla="+- 0 311 221"/>
                            <a:gd name="T23" fmla="*/ 311 h 90"/>
                            <a:gd name="T24" fmla="+- 0 2689 2638"/>
                            <a:gd name="T25" fmla="*/ T24 w 90"/>
                            <a:gd name="T26" fmla="+- 0 311 221"/>
                            <a:gd name="T27" fmla="*/ 311 h 90"/>
                            <a:gd name="T28" fmla="+- 0 2728 2638"/>
                            <a:gd name="T29" fmla="*/ T28 w 90"/>
                            <a:gd name="T30" fmla="+- 0 272 221"/>
                            <a:gd name="T31" fmla="*/ 272 h 90"/>
                            <a:gd name="T32" fmla="+- 0 2728 2638"/>
                            <a:gd name="T33" fmla="*/ T32 w 90"/>
                            <a:gd name="T34" fmla="+- 0 266 221"/>
                            <a:gd name="T35" fmla="*/ 266 h 90"/>
                            <a:gd name="T36" fmla="+- 0 2728 2638"/>
                            <a:gd name="T37" fmla="*/ T36 w 90"/>
                            <a:gd name="T38" fmla="+- 0 260 221"/>
                            <a:gd name="T39" fmla="*/ 260 h 90"/>
                            <a:gd name="T40" fmla="+- 0 2694 2638"/>
                            <a:gd name="T41" fmla="*/ T40 w 90"/>
                            <a:gd name="T42" fmla="+- 0 223 221"/>
                            <a:gd name="T43" fmla="*/ 223 h 90"/>
                            <a:gd name="T44" fmla="+- 0 2689 2638"/>
                            <a:gd name="T45" fmla="*/ T44 w 90"/>
                            <a:gd name="T46" fmla="+- 0 221 221"/>
                            <a:gd name="T47" fmla="*/ 221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2233B" id="Freeform 70" o:spid="_x0000_s1026" style="position:absolute;margin-left:131.9pt;margin-top:11.05pt;width:4.5pt;height:4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" path="m51,l39,,33,2,,39,,51,39,90r12,l90,51r,-6l90,39,56,2,51,xe" fillcolor="#272525" stroked="f">
                <v:path arrowok="t" o:connecttype="custom" o:connectlocs="32385,140335;24765,140335;20955,141605;0,165100;0,172720;24765,197485;32385,197485;57150,172720;57150,168910;57150,165100;35560,141605;32385,14033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z w:val="25"/>
          <w:szCs w:val="25"/>
        </w:rPr>
        <w:t xml:space="preserve">Applications: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AI-based software in Google Cloud finds applications in diverse domains such as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healthcare, finance, retail, and manufacturing, empowering businesses to extract insights and</w:t>
      </w:r>
      <w:r w:rsidR="00000000"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drive</w:t>
      </w:r>
      <w:r w:rsidR="00000000"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innovation.</w:t>
      </w:r>
    </w:p>
    <w:p w14:paraId="1F1F2CA9" w14:textId="58C9AEEB" w:rsidR="00E01DE0" w:rsidRDefault="00D316A6">
      <w:pPr>
        <w:widowControl w:val="0"/>
        <w:autoSpaceDE w:val="0"/>
        <w:autoSpaceDN w:val="0"/>
        <w:spacing w:before="122" w:line="319" w:lineRule="auto"/>
        <w:ind w:left="510" w:right="2971"/>
        <w:jc w:val="both"/>
        <w:rPr>
          <w:rFonts w:ascii="Verdana" w:eastAsia="Verdana" w:hAnsi="Verdana" w:cs="Verdana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FED481" wp14:editId="69E38747">
                <wp:simplePos x="0" y="0"/>
                <wp:positionH relativeFrom="page">
                  <wp:posOffset>1675130</wp:posOffset>
                </wp:positionH>
                <wp:positionV relativeFrom="paragraph">
                  <wp:posOffset>160655</wp:posOffset>
                </wp:positionV>
                <wp:extent cx="57150" cy="57150"/>
                <wp:effectExtent l="8255" t="1905" r="1270" b="7620"/>
                <wp:wrapNone/>
                <wp:docPr id="1716540102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89 2638"/>
                            <a:gd name="T1" fmla="*/ T0 w 90"/>
                            <a:gd name="T2" fmla="+- 0 253 253"/>
                            <a:gd name="T3" fmla="*/ 253 h 90"/>
                            <a:gd name="T4" fmla="+- 0 2677 2638"/>
                            <a:gd name="T5" fmla="*/ T4 w 90"/>
                            <a:gd name="T6" fmla="+- 0 253 253"/>
                            <a:gd name="T7" fmla="*/ 253 h 90"/>
                            <a:gd name="T8" fmla="+- 0 2671 2638"/>
                            <a:gd name="T9" fmla="*/ T8 w 90"/>
                            <a:gd name="T10" fmla="+- 0 255 253"/>
                            <a:gd name="T11" fmla="*/ 255 h 90"/>
                            <a:gd name="T12" fmla="+- 0 2638 2638"/>
                            <a:gd name="T13" fmla="*/ T12 w 90"/>
                            <a:gd name="T14" fmla="+- 0 292 253"/>
                            <a:gd name="T15" fmla="*/ 292 h 90"/>
                            <a:gd name="T16" fmla="+- 0 2638 2638"/>
                            <a:gd name="T17" fmla="*/ T16 w 90"/>
                            <a:gd name="T18" fmla="+- 0 304 253"/>
                            <a:gd name="T19" fmla="*/ 304 h 90"/>
                            <a:gd name="T20" fmla="+- 0 2677 2638"/>
                            <a:gd name="T21" fmla="*/ T20 w 90"/>
                            <a:gd name="T22" fmla="+- 0 343 253"/>
                            <a:gd name="T23" fmla="*/ 343 h 90"/>
                            <a:gd name="T24" fmla="+- 0 2689 2638"/>
                            <a:gd name="T25" fmla="*/ T24 w 90"/>
                            <a:gd name="T26" fmla="+- 0 343 253"/>
                            <a:gd name="T27" fmla="*/ 343 h 90"/>
                            <a:gd name="T28" fmla="+- 0 2728 2638"/>
                            <a:gd name="T29" fmla="*/ T28 w 90"/>
                            <a:gd name="T30" fmla="+- 0 304 253"/>
                            <a:gd name="T31" fmla="*/ 304 h 90"/>
                            <a:gd name="T32" fmla="+- 0 2728 2638"/>
                            <a:gd name="T33" fmla="*/ T32 w 90"/>
                            <a:gd name="T34" fmla="+- 0 298 253"/>
                            <a:gd name="T35" fmla="*/ 298 h 90"/>
                            <a:gd name="T36" fmla="+- 0 2728 2638"/>
                            <a:gd name="T37" fmla="*/ T36 w 90"/>
                            <a:gd name="T38" fmla="+- 0 292 253"/>
                            <a:gd name="T39" fmla="*/ 292 h 90"/>
                            <a:gd name="T40" fmla="+- 0 2694 2638"/>
                            <a:gd name="T41" fmla="*/ T40 w 90"/>
                            <a:gd name="T42" fmla="+- 0 255 253"/>
                            <a:gd name="T43" fmla="*/ 255 h 90"/>
                            <a:gd name="T44" fmla="+- 0 2689 2638"/>
                            <a:gd name="T45" fmla="*/ T44 w 90"/>
                            <a:gd name="T46" fmla="+- 0 253 253"/>
                            <a:gd name="T47" fmla="*/ 253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0"/>
                              </a:moveTo>
                              <a:lnTo>
                                <a:pt x="39" y="0"/>
                              </a:lnTo>
                              <a:lnTo>
                                <a:pt x="33" y="2"/>
                              </a:lnTo>
                              <a:lnTo>
                                <a:pt x="0" y="39"/>
                              </a:lnTo>
                              <a:lnTo>
                                <a:pt x="0" y="51"/>
                              </a:lnTo>
                              <a:lnTo>
                                <a:pt x="39" y="90"/>
                              </a:lnTo>
                              <a:lnTo>
                                <a:pt x="51" y="90"/>
                              </a:lnTo>
                              <a:lnTo>
                                <a:pt x="90" y="51"/>
                              </a:lnTo>
                              <a:lnTo>
                                <a:pt x="90" y="45"/>
                              </a:lnTo>
                              <a:lnTo>
                                <a:pt x="90" y="39"/>
                              </a:lnTo>
                              <a:lnTo>
                                <a:pt x="56" y="2"/>
                              </a:lnTo>
                              <a:lnTo>
                                <a:pt x="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5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CE93E" id="Freeform 71" o:spid="_x0000_s1026" style="position:absolute;margin-left:131.9pt;margin-top:12.65pt;width:4.5pt;height:4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" path="m51,l39,,33,2,,39,,51,39,90r12,l90,51r,-6l90,39,56,2,51,xe" fillcolor="#272525" stroked="f">
                <v:path arrowok="t" o:connecttype="custom" o:connectlocs="32385,160655;24765,160655;20955,161925;0,185420;0,193040;24765,217805;32385,217805;57150,193040;57150,189230;57150,185420;35560,161925;32385,160655" o:connectangles="0,0,0,0,0,0,0,0,0,0,0,0"/>
                <w10:wrap anchorx="page"/>
              </v:shape>
            </w:pict>
          </mc:Fallback>
        </mc:AlternateContent>
      </w:r>
      <w:r w:rsidR="00000000">
        <w:rPr>
          <w:rFonts w:ascii="Tahoma" w:eastAsia="Verdana" w:hAnsi="Verdana" w:cs="Verdana"/>
          <w:b/>
          <w:color w:val="272525"/>
          <w:sz w:val="25"/>
          <w:szCs w:val="25"/>
        </w:rPr>
        <w:t xml:space="preserve">Integration: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The seamless integration of AI-based software with other GCP services allows for</w:t>
      </w:r>
      <w:r w:rsidR="00000000"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end-to-end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development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and</w:t>
      </w:r>
      <w:r w:rsidR="00000000"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deployment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of</w:t>
      </w:r>
      <w:r w:rsidR="00000000"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AI</w:t>
      </w:r>
      <w:r w:rsidR="00000000"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 w:rsidR="00000000">
        <w:rPr>
          <w:rFonts w:ascii="Verdana" w:eastAsia="Verdana" w:hAnsi="Verdana" w:cs="Verdana"/>
          <w:color w:val="272525"/>
          <w:sz w:val="25"/>
          <w:szCs w:val="25"/>
        </w:rPr>
        <w:t>solutions.</w:t>
      </w:r>
    </w:p>
    <w:p w14:paraId="0A010845" w14:textId="77777777" w:rsidR="00E01DE0" w:rsidRDefault="00E01DE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64A6ED5F" w14:textId="77777777" w:rsidR="00E01DE0" w:rsidRDefault="00E01DE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72ED3917" w14:textId="77777777" w:rsidR="00E01DE0" w:rsidRDefault="00E01DE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11B4108F" w14:textId="77777777" w:rsidR="00E01DE0" w:rsidRDefault="00E01DE0">
      <w:pPr>
        <w:widowControl w:val="0"/>
        <w:autoSpaceDE w:val="0"/>
        <w:autoSpaceDN w:val="0"/>
        <w:spacing w:before="3"/>
        <w:rPr>
          <w:rFonts w:ascii="Verdana" w:eastAsia="Verdana" w:hAnsi="Verdana" w:cs="Verdana"/>
          <w:sz w:val="28"/>
          <w:szCs w:val="25"/>
        </w:rPr>
      </w:pPr>
    </w:p>
    <w:p w14:paraId="43EBF253" w14:textId="77777777" w:rsidR="00E01DE0" w:rsidRDefault="00E01DE0">
      <w:pPr>
        <w:widowControl w:val="0"/>
        <w:autoSpaceDE w:val="0"/>
        <w:autoSpaceDN w:val="0"/>
        <w:rPr>
          <w:rFonts w:ascii="Verdana" w:eastAsia="Verdana" w:hAnsi="Verdana" w:cs="Verdana"/>
          <w:sz w:val="28"/>
          <w:szCs w:val="22"/>
        </w:rPr>
        <w:sectPr w:rsidR="00E01DE0" w:rsidSect="00A179F5">
          <w:pgSz w:w="18000" w:h="10150" w:orient="landscape"/>
          <w:pgMar w:top="940" w:right="100" w:bottom="0" w:left="2500" w:header="720" w:footer="720" w:gutter="0"/>
          <w:cols w:space="720"/>
        </w:sectPr>
      </w:pPr>
    </w:p>
    <w:p w14:paraId="6D0568A5" w14:textId="2490E8EE" w:rsidR="00E01DE0" w:rsidRDefault="00D316A6">
      <w:pPr>
        <w:widowControl w:val="0"/>
        <w:autoSpaceDE w:val="0"/>
        <w:autoSpaceDN w:val="0"/>
        <w:spacing w:before="86" w:line="252" w:lineRule="auto"/>
        <w:ind w:left="100" w:right="3666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bookmarkStart w:id="2" w:name="_Hlk16158556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0152F4B4" wp14:editId="5E92108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735570"/>
                <wp:effectExtent l="0" t="0" r="0" b="0"/>
                <wp:wrapNone/>
                <wp:docPr id="64839202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7355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D5EF1" id="Rectangle 78" o:spid="_x0000_s1026" style="position:absolute;margin-left:0;margin-top:0;width:900pt;height:609.1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" fillcolor="#eeeff5" stroked="f">
                <w10:wrap anchorx="page" anchory="page"/>
              </v:rect>
            </w:pict>
          </mc:Fallback>
        </mc:AlternateContent>
      </w:r>
      <w:r w:rsidR="00000000"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</w:rPr>
        <w:t>Ke</w:t>
      </w:r>
      <w:bookmarkStart w:id="3" w:name="_Hlk161585762"/>
      <w:r w:rsidR="00000000"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</w:rPr>
        <w:t>y</w:t>
      </w:r>
      <w:r w:rsidR="00000000"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</w:rPr>
        <w:t>features</w:t>
      </w:r>
      <w:r w:rsidR="00000000"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and</w:t>
      </w:r>
      <w:r w:rsidR="00000000"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capabilities</w:t>
      </w:r>
      <w:r w:rsidR="00000000"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of</w:t>
      </w:r>
      <w:r w:rsidR="00000000"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</w:rPr>
        <w:t>AI-based</w:t>
      </w:r>
      <w:r w:rsidR="00000000"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software</w:t>
      </w:r>
      <w:r w:rsidR="00000000">
        <w:rPr>
          <w:rFonts w:ascii="Tahoma" w:eastAsia="Tahoma" w:hAnsi="Tahoma" w:cs="Tahoma"/>
          <w:b/>
          <w:bCs/>
          <w:color w:val="396AF1"/>
          <w:spacing w:val="-25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in</w:t>
      </w:r>
      <w:r w:rsidR="00000000">
        <w:rPr>
          <w:rFonts w:ascii="Tahoma" w:eastAsia="Tahoma" w:hAnsi="Tahoma" w:cs="Tahoma"/>
          <w:b/>
          <w:bCs/>
          <w:color w:val="396AF1"/>
          <w:spacing w:val="-25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 w:rsidR="00000000">
        <w:rPr>
          <w:rFonts w:ascii="Tahoma" w:eastAsia="Tahoma" w:hAnsi="Tahoma" w:cs="Tahoma"/>
          <w:b/>
          <w:bCs/>
          <w:color w:val="396AF1"/>
          <w:spacing w:val="-25"/>
          <w:w w:val="85"/>
          <w:sz w:val="64"/>
          <w:szCs w:val="64"/>
        </w:rPr>
        <w:t xml:space="preserve"> </w:t>
      </w:r>
      <w:r w:rsidR="00000000"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</w:p>
    <w:bookmarkEnd w:id="3"/>
    <w:p w14:paraId="038C65E6" w14:textId="77777777" w:rsidR="00E01DE0" w:rsidRDefault="00000000">
      <w:pPr>
        <w:widowControl w:val="0"/>
        <w:autoSpaceDE w:val="0"/>
        <w:autoSpaceDN w:val="0"/>
        <w:spacing w:before="535" w:line="326" w:lineRule="auto"/>
        <w:ind w:left="100" w:right="2584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Cloud's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software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offers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wide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range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key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features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capabilities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that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empower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businesses to unlock the full potential of artificial intelligence. One of the standout features is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integration of pre-trained machine learning models, allowing developers to effortlessly leverage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state-of-the-art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algorithms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various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tasks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such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image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speech</w:t>
      </w:r>
      <w:r>
        <w:rPr>
          <w:rFonts w:ascii="Verdana" w:eastAsia="Verdana" w:hAnsi="Verdana" w:cs="Verdana"/>
          <w:color w:val="272525"/>
          <w:spacing w:val="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recognition,</w:t>
      </w:r>
      <w:r>
        <w:rPr>
          <w:rFonts w:ascii="Verdana" w:eastAsia="Verdana" w:hAnsi="Verdana" w:cs="Verdana"/>
          <w:color w:val="272525"/>
          <w:spacing w:val="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natural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language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processing,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more.</w:t>
      </w:r>
    </w:p>
    <w:p w14:paraId="3C2DE805" w14:textId="77777777" w:rsidR="00E01DE0" w:rsidRDefault="00E01DE0">
      <w:pPr>
        <w:widowControl w:val="0"/>
        <w:autoSpaceDE w:val="0"/>
        <w:autoSpaceDN w:val="0"/>
        <w:spacing w:before="5"/>
        <w:rPr>
          <w:rFonts w:ascii="Verdana" w:eastAsia="Verdana" w:hAnsi="Verdana" w:cs="Verdana"/>
          <w:sz w:val="22"/>
          <w:szCs w:val="25"/>
        </w:rPr>
      </w:pPr>
    </w:p>
    <w:p w14:paraId="482ADBE3" w14:textId="77777777" w:rsidR="00E01DE0" w:rsidRDefault="00000000">
      <w:pPr>
        <w:widowControl w:val="0"/>
        <w:autoSpaceDE w:val="0"/>
        <w:autoSpaceDN w:val="0"/>
        <w:spacing w:line="326" w:lineRule="auto"/>
        <w:ind w:left="100" w:right="2710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Furthermore, the AI platform provides advanced tools for data analysis and visualization, enabling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organizations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derive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meaningful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insights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from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their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datasets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make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data-driven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decisions.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 seamless scalability and flexibility of Google Cloud's AI-based software make it a compelling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choice for businesses of all sizes. Additionally, the platform's robust security measures ensure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protection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privacy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sensitive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data,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instilling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trust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confidence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users.</w:t>
      </w:r>
    </w:p>
    <w:p w14:paraId="2F4265AA" w14:textId="77777777" w:rsidR="00E01DE0" w:rsidRDefault="00E01DE0">
      <w:pPr>
        <w:widowControl w:val="0"/>
        <w:autoSpaceDE w:val="0"/>
        <w:autoSpaceDN w:val="0"/>
        <w:spacing w:before="4"/>
        <w:rPr>
          <w:rFonts w:ascii="Verdana" w:eastAsia="Verdana" w:hAnsi="Verdana" w:cs="Verdana"/>
          <w:sz w:val="22"/>
          <w:szCs w:val="25"/>
        </w:rPr>
      </w:pPr>
    </w:p>
    <w:p w14:paraId="2142E834" w14:textId="77777777" w:rsidR="00E01DE0" w:rsidRDefault="00000000">
      <w:pPr>
        <w:widowControl w:val="0"/>
        <w:autoSpaceDE w:val="0"/>
        <w:autoSpaceDN w:val="0"/>
        <w:spacing w:line="324" w:lineRule="auto"/>
        <w:ind w:left="100" w:right="2532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Moreover,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Cloud's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solutions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boast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powerful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automation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capabilities,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streamlining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complex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processes and reducing manual effort. The platform's support for deep learning frameworks like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TensorFlow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Keras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empowers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developers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build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train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custom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models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tailored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their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unique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requirements,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fostering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innovation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creativity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development.</w:t>
      </w:r>
    </w:p>
    <w:p w14:paraId="1ED2C445" w14:textId="77777777" w:rsidR="00E01DE0" w:rsidRDefault="00E01DE0">
      <w:pPr>
        <w:widowControl w:val="0"/>
        <w:autoSpaceDE w:val="0"/>
        <w:autoSpaceDN w:val="0"/>
        <w:spacing w:before="1"/>
        <w:rPr>
          <w:rFonts w:ascii="Verdana" w:eastAsia="Verdana" w:hAnsi="Verdana" w:cs="Verdana"/>
          <w:szCs w:val="25"/>
        </w:rPr>
      </w:pPr>
    </w:p>
    <w:p w14:paraId="16C05972" w14:textId="77777777" w:rsidR="00E01DE0" w:rsidRDefault="00000000">
      <w:pPr>
        <w:widowControl w:val="0"/>
        <w:autoSpaceDE w:val="0"/>
        <w:autoSpaceDN w:val="0"/>
        <w:spacing w:line="321" w:lineRule="auto"/>
        <w:ind w:left="100" w:right="2584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It's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important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highlight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continuous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advancements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research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development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Google, ensuring that the AI-based software in Google Cloud remains at the forefront 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technological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innovation.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These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ongoing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improvements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further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solidify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Cloud's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position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as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leading provider of AI solutions, delivering cutting-edge features and capabilities to drive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transformative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outcomes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businesses</w:t>
      </w:r>
      <w:bookmarkEnd w:id="2"/>
      <w:r>
        <w:rPr>
          <w:rFonts w:ascii="Verdana" w:eastAsia="Verdana" w:hAnsi="Verdana" w:cs="Verdana"/>
          <w:color w:val="272525"/>
          <w:sz w:val="25"/>
          <w:szCs w:val="25"/>
        </w:rPr>
        <w:t>.</w:t>
      </w:r>
    </w:p>
    <w:p w14:paraId="6C341DBD" w14:textId="77777777" w:rsidR="00E01DE0" w:rsidRDefault="00E01DE0">
      <w:pPr>
        <w:widowControl w:val="0"/>
        <w:autoSpaceDE w:val="0"/>
        <w:autoSpaceDN w:val="0"/>
        <w:spacing w:line="321" w:lineRule="auto"/>
        <w:rPr>
          <w:rFonts w:ascii="Verdana" w:eastAsia="Verdana" w:hAnsi="Verdana" w:cs="Verdana"/>
          <w:sz w:val="22"/>
          <w:szCs w:val="22"/>
        </w:rPr>
        <w:sectPr w:rsidR="00E01DE0" w:rsidSect="00A179F5">
          <w:pgSz w:w="18000" w:h="12190" w:orient="landscape"/>
          <w:pgMar w:top="620" w:right="100" w:bottom="0" w:left="2500" w:header="720" w:footer="720" w:gutter="0"/>
          <w:cols w:space="720"/>
        </w:sectPr>
      </w:pPr>
    </w:p>
    <w:p w14:paraId="2665C5C3" w14:textId="6D1AB851" w:rsidR="00E01DE0" w:rsidRDefault="00D316A6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  <w:bookmarkStart w:id="4" w:name="_Hlk16158125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66823CA2" wp14:editId="42C3D04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705600"/>
                <wp:effectExtent l="0" t="0" r="0" b="0"/>
                <wp:wrapNone/>
                <wp:docPr id="1054159836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70560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66B6E4" id="Rectangle 79" o:spid="_x0000_s1026" style="position:absolute;margin-left:0;margin-top:0;width:900pt;height:528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" fillcolor="#eeeff5" stroked="f">
                <w10:wrap anchorx="page" anchory="page"/>
              </v:rect>
            </w:pict>
          </mc:Fallback>
        </mc:AlternateContent>
      </w:r>
    </w:p>
    <w:p w14:paraId="2960851C" w14:textId="77777777" w:rsidR="00E01DE0" w:rsidRDefault="00E01DE0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</w:rPr>
      </w:pPr>
    </w:p>
    <w:p w14:paraId="76DF50A5" w14:textId="77777777" w:rsidR="00E01DE0" w:rsidRDefault="00000000">
      <w:pPr>
        <w:widowControl w:val="0"/>
        <w:autoSpaceDE w:val="0"/>
        <w:autoSpaceDN w:val="0"/>
        <w:spacing w:before="237" w:line="252" w:lineRule="auto"/>
        <w:ind w:left="101" w:right="5360"/>
        <w:outlineLvl w:val="0"/>
        <w:rPr>
          <w:rFonts w:ascii="Tahoma" w:eastAsia="Tahoma" w:hAnsi="Tahoma" w:cs="Tahoma"/>
          <w:b/>
          <w:bCs/>
          <w:sz w:val="64"/>
          <w:szCs w:val="64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How</w:t>
      </w:r>
      <w:r>
        <w:rPr>
          <w:rFonts w:ascii="Tahoma" w:eastAsia="Tahoma" w:hAnsi="Tahoma" w:cs="Tahoma"/>
          <w:b/>
          <w:bCs/>
          <w:color w:val="396AF1"/>
          <w:spacing w:val="1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to</w:t>
      </w:r>
      <w:r>
        <w:rPr>
          <w:rFonts w:ascii="Tahoma" w:eastAsia="Tahoma" w:hAnsi="Tahoma" w:cs="Tahoma"/>
          <w:b/>
          <w:bCs/>
          <w:color w:val="396AF1"/>
          <w:spacing w:val="17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Integrate</w:t>
      </w:r>
      <w:r>
        <w:rPr>
          <w:rFonts w:ascii="Tahoma" w:eastAsia="Tahoma" w:hAnsi="Tahoma" w:cs="Tahoma"/>
          <w:b/>
          <w:bCs/>
          <w:color w:val="396AF1"/>
          <w:spacing w:val="1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13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in</w:t>
      </w:r>
      <w:r>
        <w:rPr>
          <w:rFonts w:ascii="Tahoma" w:eastAsia="Tahoma" w:hAnsi="Tahoma" w:cs="Tahoma"/>
          <w:b/>
          <w:bCs/>
          <w:color w:val="396AF1"/>
          <w:spacing w:val="14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Google</w:t>
      </w:r>
      <w:r>
        <w:rPr>
          <w:rFonts w:ascii="Tahoma" w:eastAsia="Tahoma" w:hAnsi="Tahoma" w:cs="Tahoma"/>
          <w:b/>
          <w:bCs/>
          <w:color w:val="396AF1"/>
          <w:spacing w:val="13"/>
          <w:w w:val="85"/>
          <w:sz w:val="64"/>
          <w:szCs w:val="64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</w:rPr>
        <w:t>Cloud</w:t>
      </w:r>
    </w:p>
    <w:p w14:paraId="7025C319" w14:textId="77777777" w:rsidR="00E01DE0" w:rsidRDefault="00000000">
      <w:pPr>
        <w:widowControl w:val="0"/>
        <w:autoSpaceDE w:val="0"/>
        <w:autoSpaceDN w:val="0"/>
        <w:spacing w:before="415" w:line="321" w:lineRule="auto"/>
        <w:ind w:left="101" w:right="5360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Integrating AI-based software in Google Cloud requires a strategic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approach to leverage the full potential of artificial intelligence for your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business. One of the fundamental steps is to assess your current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infrastructure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identify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areas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where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</w:t>
      </w:r>
      <w:r>
        <w:rPr>
          <w:rFonts w:ascii="Verdana" w:eastAsia="Verdana" w:hAnsi="Verdana" w:cs="Verdana"/>
          <w:color w:val="272525"/>
          <w:spacing w:val="2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bring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transformative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value. Understanding the specific business use cases and the 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requirements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crucial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successful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integration.</w:t>
      </w:r>
    </w:p>
    <w:p w14:paraId="73BA8B58" w14:textId="77777777" w:rsidR="00E01DE0" w:rsidRDefault="00E01DE0">
      <w:pPr>
        <w:widowControl w:val="0"/>
        <w:autoSpaceDE w:val="0"/>
        <w:autoSpaceDN w:val="0"/>
        <w:spacing w:before="8"/>
        <w:rPr>
          <w:rFonts w:ascii="Verdana" w:eastAsia="Verdana" w:hAnsi="Verdana" w:cs="Verdana"/>
          <w:szCs w:val="25"/>
        </w:rPr>
      </w:pPr>
    </w:p>
    <w:p w14:paraId="56809326" w14:textId="77777777" w:rsidR="00E01DE0" w:rsidRDefault="00000000">
      <w:pPr>
        <w:widowControl w:val="0"/>
        <w:autoSpaceDE w:val="0"/>
        <w:autoSpaceDN w:val="0"/>
        <w:spacing w:before="1" w:line="321" w:lineRule="auto"/>
        <w:ind w:left="101" w:right="5360"/>
        <w:rPr>
          <w:rFonts w:ascii="Verdana" w:eastAsia="Verdana" w:hAnsi="Verdana" w:cs="Verdana"/>
          <w:sz w:val="25"/>
          <w:szCs w:val="25"/>
        </w:rPr>
      </w:pPr>
      <w:r>
        <w:rPr>
          <w:rFonts w:ascii="Verdana" w:eastAsia="Verdana" w:hAnsi="Verdana" w:cs="Verdana"/>
          <w:color w:val="272525"/>
          <w:sz w:val="25"/>
          <w:szCs w:val="25"/>
        </w:rPr>
        <w:t>In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addition,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Google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Cloud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offers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range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of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AI-based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tools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services,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96"/>
          <w:sz w:val="25"/>
          <w:szCs w:val="25"/>
        </w:rPr>
        <w:t>s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</w:rPr>
        <w:t>u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>
        <w:rPr>
          <w:rFonts w:ascii="Verdana" w:eastAsia="Verdana" w:hAnsi="Verdana" w:cs="Verdana"/>
          <w:color w:val="272525"/>
          <w:w w:val="109"/>
          <w:sz w:val="25"/>
          <w:szCs w:val="25"/>
        </w:rPr>
        <w:t>h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w w:val="96"/>
          <w:sz w:val="25"/>
          <w:szCs w:val="25"/>
        </w:rPr>
        <w:t>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</w:rPr>
        <w:t>c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h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>
        <w:rPr>
          <w:rFonts w:ascii="Verdana" w:eastAsia="Verdana" w:hAnsi="Verdana" w:cs="Verdana"/>
          <w:color w:val="272525"/>
          <w:w w:val="103"/>
          <w:sz w:val="25"/>
          <w:szCs w:val="25"/>
        </w:rPr>
        <w:t>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l</w:t>
      </w:r>
      <w:r>
        <w:rPr>
          <w:rFonts w:ascii="Verdana" w:eastAsia="Verdana" w:hAnsi="Verdana" w:cs="Verdana"/>
          <w:color w:val="272525"/>
          <w:spacing w:val="-4"/>
          <w:w w:val="103"/>
          <w:sz w:val="25"/>
          <w:szCs w:val="25"/>
        </w:rPr>
        <w:t>e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</w:rPr>
        <w:t>r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>
        <w:rPr>
          <w:rFonts w:ascii="Verdana" w:eastAsia="Verdana" w:hAnsi="Verdana" w:cs="Verdana"/>
          <w:color w:val="272525"/>
          <w:w w:val="112"/>
          <w:sz w:val="25"/>
          <w:szCs w:val="25"/>
        </w:rPr>
        <w:t>g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7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3"/>
          <w:w w:val="122"/>
          <w:sz w:val="25"/>
          <w:szCs w:val="25"/>
        </w:rPr>
        <w:t>P</w:t>
      </w:r>
      <w:r>
        <w:rPr>
          <w:rFonts w:ascii="Verdana" w:eastAsia="Verdana" w:hAnsi="Verdana" w:cs="Verdana"/>
          <w:color w:val="272525"/>
          <w:spacing w:val="-1"/>
          <w:w w:val="73"/>
          <w:sz w:val="25"/>
          <w:szCs w:val="25"/>
        </w:rPr>
        <w:t>I</w:t>
      </w:r>
      <w:r>
        <w:rPr>
          <w:rFonts w:ascii="Verdana" w:eastAsia="Verdana" w:hAnsi="Verdana" w:cs="Verdana"/>
          <w:color w:val="272525"/>
          <w:spacing w:val="-1"/>
          <w:w w:val="96"/>
          <w:sz w:val="25"/>
          <w:szCs w:val="25"/>
        </w:rPr>
        <w:t>s</w:t>
      </w:r>
      <w:r>
        <w:rPr>
          <w:rFonts w:ascii="Verdana" w:eastAsia="Verdana" w:hAnsi="Verdana" w:cs="Verdana"/>
          <w:color w:val="272525"/>
          <w:w w:val="59"/>
          <w:sz w:val="25"/>
          <w:szCs w:val="25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7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w w:val="73"/>
          <w:sz w:val="25"/>
          <w:szCs w:val="25"/>
        </w:rPr>
        <w:t>I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22"/>
          <w:sz w:val="25"/>
          <w:szCs w:val="25"/>
        </w:rPr>
        <w:t>P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la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3"/>
          <w:w w:val="98"/>
          <w:sz w:val="25"/>
          <w:szCs w:val="25"/>
        </w:rPr>
        <w:t>f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</w:rPr>
        <w:t>r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m</w:t>
      </w:r>
      <w:r>
        <w:rPr>
          <w:rFonts w:ascii="Verdana" w:eastAsia="Verdana" w:hAnsi="Verdana" w:cs="Verdana"/>
          <w:color w:val="272525"/>
          <w:w w:val="59"/>
          <w:sz w:val="25"/>
          <w:szCs w:val="25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n</w:t>
      </w:r>
      <w:r>
        <w:rPr>
          <w:rFonts w:ascii="Verdana" w:eastAsia="Verdana" w:hAnsi="Verdana" w:cs="Verdana"/>
          <w:color w:val="272525"/>
          <w:w w:val="111"/>
          <w:sz w:val="25"/>
          <w:szCs w:val="25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3"/>
          <w:w w:val="107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</w:rPr>
        <w:t>u</w:t>
      </w:r>
      <w:r>
        <w:rPr>
          <w:rFonts w:ascii="Verdana" w:eastAsia="Verdana" w:hAnsi="Verdana" w:cs="Verdana"/>
          <w:color w:val="272525"/>
          <w:spacing w:val="-5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o</w:t>
      </w:r>
      <w:r>
        <w:rPr>
          <w:rFonts w:ascii="Verdana" w:eastAsia="Verdana" w:hAnsi="Verdana" w:cs="Verdana"/>
          <w:color w:val="272525"/>
          <w:spacing w:val="-1"/>
          <w:w w:val="116"/>
          <w:sz w:val="25"/>
          <w:szCs w:val="25"/>
        </w:rPr>
        <w:t>M</w:t>
      </w:r>
      <w:r>
        <w:rPr>
          <w:rFonts w:ascii="Verdana" w:eastAsia="Verdana" w:hAnsi="Verdana" w:cs="Verdana"/>
          <w:color w:val="272525"/>
          <w:spacing w:val="7"/>
          <w:w w:val="108"/>
          <w:sz w:val="25"/>
          <w:szCs w:val="25"/>
        </w:rPr>
        <w:t>L</w:t>
      </w:r>
      <w:r>
        <w:rPr>
          <w:rFonts w:ascii="Verdana" w:eastAsia="Verdana" w:hAnsi="Verdana" w:cs="Verdana"/>
          <w:color w:val="272525"/>
          <w:w w:val="59"/>
          <w:sz w:val="25"/>
          <w:szCs w:val="25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</w:rPr>
        <w:t>h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t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0"/>
          <w:sz w:val="25"/>
          <w:szCs w:val="25"/>
        </w:rPr>
        <w:t>c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</w:rPr>
        <w:t>a</w:t>
      </w:r>
      <w:r>
        <w:rPr>
          <w:rFonts w:ascii="Verdana" w:eastAsia="Verdana" w:hAnsi="Verdana" w:cs="Verdana"/>
          <w:color w:val="272525"/>
          <w:w w:val="109"/>
          <w:sz w:val="25"/>
          <w:szCs w:val="25"/>
        </w:rPr>
        <w:t>n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</w:rPr>
        <w:t>b</w:t>
      </w:r>
      <w:r>
        <w:rPr>
          <w:rFonts w:ascii="Verdana" w:eastAsia="Verdana" w:hAnsi="Verdana" w:cs="Verdana"/>
          <w:color w:val="272525"/>
          <w:w w:val="103"/>
          <w:sz w:val="25"/>
          <w:szCs w:val="25"/>
        </w:rPr>
        <w:t xml:space="preserve">e </w:t>
      </w:r>
      <w:r>
        <w:rPr>
          <w:rFonts w:ascii="Verdana" w:eastAsia="Verdana" w:hAnsi="Verdana" w:cs="Verdana"/>
          <w:color w:val="272525"/>
          <w:sz w:val="25"/>
          <w:szCs w:val="25"/>
        </w:rPr>
        <w:t>seamlessly integrated into your existing workflows. It's essential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evaluate these offerings and choose the ones that align with your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business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objectives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technical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capabilities.</w:t>
      </w:r>
    </w:p>
    <w:p w14:paraId="1D99ED1A" w14:textId="77777777" w:rsidR="00E01DE0" w:rsidRDefault="00E01DE0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Cs w:val="25"/>
        </w:rPr>
      </w:pPr>
    </w:p>
    <w:p w14:paraId="1D984585" w14:textId="076812FB" w:rsidR="00E01DE0" w:rsidRPr="00F61E18" w:rsidRDefault="00000000" w:rsidP="00F61E18">
      <w:pPr>
        <w:widowControl w:val="0"/>
        <w:autoSpaceDE w:val="0"/>
        <w:autoSpaceDN w:val="0"/>
        <w:spacing w:line="321" w:lineRule="auto"/>
        <w:ind w:left="101" w:right="5360"/>
        <w:rPr>
          <w:rFonts w:ascii="Verdana" w:eastAsia="Verdana" w:hAnsi="Verdana" w:cs="Verdana"/>
          <w:sz w:val="25"/>
          <w:szCs w:val="25"/>
        </w:rPr>
        <w:sectPr w:rsidR="00E01DE0" w:rsidRPr="00F61E18" w:rsidSect="00A179F5">
          <w:pgSz w:w="18000" w:h="10560" w:orient="landscape"/>
          <w:pgMar w:top="0" w:right="2600" w:bottom="0" w:left="860" w:header="720" w:footer="720" w:gutter="0"/>
          <w:cols w:space="720"/>
        </w:sectPr>
      </w:pPr>
      <w:r>
        <w:rPr>
          <w:rFonts w:ascii="Verdana" w:eastAsia="Verdana" w:hAnsi="Verdana" w:cs="Verdana"/>
          <w:color w:val="272525"/>
          <w:sz w:val="25"/>
          <w:szCs w:val="25"/>
        </w:rPr>
        <w:t>Furthermore, a well-defined integration strategy should include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considerations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for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governance,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security,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compliance.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Building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robust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data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pipelines,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implementing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model</w:t>
      </w:r>
      <w:r>
        <w:rPr>
          <w:rFonts w:ascii="Verdana" w:eastAsia="Verdana" w:hAnsi="Verdana" w:cs="Verdana"/>
          <w:color w:val="272525"/>
          <w:spacing w:val="7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governance</w:t>
      </w:r>
      <w:r>
        <w:rPr>
          <w:rFonts w:ascii="Verdana" w:eastAsia="Verdana" w:hAnsi="Verdana" w:cs="Verdana"/>
          <w:color w:val="272525"/>
          <w:spacing w:val="8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frameworks,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</w:rPr>
        <w:t>and ensuring ethical AI practices are integral parts of the integration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</w:rPr>
        <w:t>process</w:t>
      </w:r>
    </w:p>
    <w:bookmarkEnd w:id="4"/>
    <w:p w14:paraId="52CD276F" w14:textId="2FABFB7B" w:rsidR="00E01DE0" w:rsidRPr="00D316A6" w:rsidRDefault="00E01DE0" w:rsidP="00D316A6">
      <w:pPr>
        <w:widowControl w:val="0"/>
        <w:autoSpaceDE w:val="0"/>
        <w:autoSpaceDN w:val="0"/>
        <w:spacing w:before="206" w:line="319" w:lineRule="auto"/>
        <w:ind w:right="2627"/>
        <w:jc w:val="center"/>
        <w:rPr>
          <w:rFonts w:ascii="Verdana" w:eastAsia="Verdana" w:hAnsi="Verdana" w:cs="Verdana"/>
          <w:sz w:val="56"/>
          <w:szCs w:val="56"/>
        </w:rPr>
      </w:pPr>
    </w:p>
    <w:sectPr w:rsidR="00E01DE0" w:rsidRPr="00D316A6">
      <w:type w:val="continuous"/>
      <w:pgSz w:w="18000" w:h="11630" w:orient="landscape"/>
      <w:pgMar w:top="0" w:right="100" w:bottom="0" w:left="2500" w:header="720" w:footer="720" w:gutter="0"/>
      <w:cols w:num="2" w:space="720" w:equalWidth="0">
        <w:col w:w="6376" w:space="159"/>
        <w:col w:w="886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026C1"/>
    <w:rsid w:val="00105200"/>
    <w:rsid w:val="00363696"/>
    <w:rsid w:val="00900EBC"/>
    <w:rsid w:val="00957D99"/>
    <w:rsid w:val="00A179F5"/>
    <w:rsid w:val="00A77B3E"/>
    <w:rsid w:val="00CA2A55"/>
    <w:rsid w:val="00D316A6"/>
    <w:rsid w:val="00E01DE0"/>
    <w:rsid w:val="00EB7E39"/>
    <w:rsid w:val="00F270E7"/>
    <w:rsid w:val="00F33D7B"/>
    <w:rsid w:val="00F6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F42AB1"/>
  <w15:docId w15:val="{789B90F0-179C-435C-9D58-4A441528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84"/>
      <w:ind w:left="100" w:right="2455"/>
      <w:outlineLvl w:val="0"/>
    </w:pPr>
    <w:rPr>
      <w:rFonts w:ascii="Tahoma" w:eastAsia="Tahoma" w:hAnsi="Tahoma" w:cs="Tahoma"/>
      <w:b/>
      <w:bCs/>
      <w:sz w:val="64"/>
      <w:szCs w:val="64"/>
    </w:rPr>
  </w:style>
  <w:style w:type="paragraph" w:styleId="Heading2">
    <w:name w:val="heading 2"/>
    <w:basedOn w:val="Normal"/>
    <w:link w:val="Heading2Char"/>
    <w:uiPriority w:val="9"/>
    <w:unhideWhenUsed/>
    <w:qFormat/>
    <w:pPr>
      <w:widowControl w:val="0"/>
      <w:autoSpaceDE w:val="0"/>
      <w:autoSpaceDN w:val="0"/>
      <w:spacing w:before="101"/>
      <w:ind w:left="100"/>
      <w:outlineLvl w:val="1"/>
    </w:pPr>
    <w:rPr>
      <w:rFonts w:ascii="Tahoma" w:eastAsia="Tahoma" w:hAnsi="Tahoma" w:cs="Tahom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363696"/>
    <w:rPr>
      <w:rFonts w:ascii="Verdana" w:eastAsia="Verdana" w:hAnsi="Verdana" w:cs="Verdana"/>
      <w:sz w:val="25"/>
      <w:szCs w:val="25"/>
      <w:lang w:val="en-US" w:eastAsia="en-US" w:bidi="ar-SA"/>
    </w:rPr>
  </w:style>
  <w:style w:type="paragraph" w:styleId="Title">
    <w:name w:val="Title"/>
    <w:basedOn w:val="Normal"/>
    <w:uiPriority w:val="10"/>
    <w:qFormat/>
    <w:pPr>
      <w:widowControl w:val="0"/>
      <w:autoSpaceDE w:val="0"/>
      <w:autoSpaceDN w:val="0"/>
      <w:spacing w:before="266"/>
      <w:ind w:left="5116" w:right="877"/>
    </w:pPr>
    <w:rPr>
      <w:rFonts w:ascii="Tahoma" w:eastAsia="Tahoma" w:hAnsi="Tahoma" w:cs="Tahoma"/>
      <w:b/>
      <w:bCs/>
      <w:sz w:val="77"/>
      <w:szCs w:val="77"/>
    </w:rPr>
  </w:style>
  <w:style w:type="character" w:customStyle="1" w:styleId="Heading1Char">
    <w:name w:val="Heading 1 Char"/>
    <w:basedOn w:val="DefaultParagraphFont"/>
    <w:link w:val="Heading1"/>
    <w:uiPriority w:val="9"/>
    <w:rsid w:val="00F33D7B"/>
    <w:rPr>
      <w:rFonts w:ascii="Tahoma" w:eastAsia="Tahoma" w:hAnsi="Tahoma" w:cs="Tahoma"/>
      <w:b/>
      <w:bCs/>
      <w:sz w:val="64"/>
      <w:szCs w:val="6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63696"/>
    <w:rPr>
      <w:rFonts w:ascii="Tahoma" w:eastAsia="Tahoma" w:hAnsi="Tahoma" w:cs="Tahoma"/>
      <w:b/>
      <w:bCs/>
      <w:sz w:val="32"/>
      <w:szCs w:val="32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50"/>
      <w:ind w:left="248"/>
    </w:pPr>
    <w:rPr>
      <w:rFonts w:ascii="Verdana" w:eastAsia="Verdana" w:hAnsi="Verdana" w:cs="Verdan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2606</Words>
  <Characters>14860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Patel Dhruvi</cp:lastModifiedBy>
  <cp:revision>2</cp:revision>
  <dcterms:created xsi:type="dcterms:W3CDTF">2024-03-17T12:41:00Z</dcterms:created>
  <dcterms:modified xsi:type="dcterms:W3CDTF">2024-03-17T12:41:00Z</dcterms:modified>
</cp:coreProperties>
</file>