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BCB87" w14:textId="50A8B931" w:rsidR="00040DF2" w:rsidRDefault="00336A79">
      <w:r>
        <w:t xml:space="preserve">API </w:t>
      </w:r>
      <w:r w:rsidR="00E557C4">
        <w:t>used:</w:t>
      </w:r>
      <w:r>
        <w:t xml:space="preserve"> </w:t>
      </w:r>
      <w:r w:rsidR="00E557C4">
        <w:t>pwnedpasswords</w:t>
      </w:r>
    </w:p>
    <w:p w14:paraId="73D55D0C" w14:textId="7A28BE2A" w:rsidR="00E557C4" w:rsidRDefault="00E557C4">
      <w:r>
        <w:t>Documentation: https://</w:t>
      </w:r>
      <w:r w:rsidRPr="00E557C4">
        <w:t>haveibeenpwned.com/API/v3</w:t>
      </w:r>
    </w:p>
    <w:p w14:paraId="3ED2BB63" w14:textId="2412958F" w:rsidR="00E557C4" w:rsidRDefault="00E557C4">
      <w:r>
        <w:t>Hashing Algorithm used: SHA1</w:t>
      </w:r>
    </w:p>
    <w:p w14:paraId="7800560E" w14:textId="3FF23F63" w:rsidR="00E557C4" w:rsidRDefault="00E557C4"/>
    <w:p w14:paraId="4B768CCF" w14:textId="783E8814" w:rsidR="00E557C4" w:rsidRDefault="00E557C4" w:rsidP="00E557C4">
      <w:pPr>
        <w:pStyle w:val="ListParagraph"/>
        <w:numPr>
          <w:ilvl w:val="0"/>
          <w:numId w:val="2"/>
        </w:numPr>
      </w:pPr>
      <w:r>
        <w:t>This Programs goes through hacked/</w:t>
      </w:r>
      <w:proofErr w:type="spellStart"/>
      <w:r>
        <w:t>pwned</w:t>
      </w:r>
      <w:proofErr w:type="spellEnd"/>
      <w:r>
        <w:t xml:space="preserve"> passwords. </w:t>
      </w:r>
      <w:proofErr w:type="spellStart"/>
      <w:r w:rsidRPr="00E557C4">
        <w:t>Pwned</w:t>
      </w:r>
      <w:proofErr w:type="spellEnd"/>
      <w:r w:rsidRPr="00E557C4">
        <w:t xml:space="preserve"> Passwords are 613,584,246 real world passwords previously exposed in data breaches.</w:t>
      </w:r>
    </w:p>
    <w:p w14:paraId="11F74DB2" w14:textId="36839912" w:rsidR="00E557C4" w:rsidRDefault="00E557C4" w:rsidP="00E557C4">
      <w:pPr>
        <w:pStyle w:val="ListParagraph"/>
        <w:numPr>
          <w:ilvl w:val="0"/>
          <w:numId w:val="2"/>
        </w:numPr>
      </w:pPr>
      <w:r>
        <w:t>SHA1 hashing algorithm is used to check the hacked passwords.</w:t>
      </w:r>
    </w:p>
    <w:p w14:paraId="71941683" w14:textId="54E0DCF2" w:rsidR="00E557C4" w:rsidRDefault="00E557C4" w:rsidP="00E557C4">
      <w:pPr>
        <w:pStyle w:val="ListParagraph"/>
        <w:numPr>
          <w:ilvl w:val="0"/>
          <w:numId w:val="2"/>
        </w:numPr>
      </w:pPr>
      <w:r>
        <w:t xml:space="preserve">Program successfully tell you the number of times your password has been. </w:t>
      </w:r>
    </w:p>
    <w:p w14:paraId="51890E3F" w14:textId="3043D55D" w:rsidR="00AD6DD5" w:rsidRDefault="00AD6DD5" w:rsidP="00AD6DD5"/>
    <w:p w14:paraId="355D10A0" w14:textId="5BBCB0D5" w:rsidR="00AD6DD5" w:rsidRDefault="00AD6DD5" w:rsidP="00AD6DD5">
      <w:r>
        <w:t xml:space="preserve">Command to run the </w:t>
      </w:r>
      <w:proofErr w:type="gramStart"/>
      <w:r>
        <w:t>program :</w:t>
      </w:r>
      <w:proofErr w:type="gramEnd"/>
      <w:r>
        <w:t xml:space="preserve"> python3 checkmypass.py </w:t>
      </w:r>
      <w:r w:rsidRPr="00AD6DD5">
        <w:rPr>
          <w:i/>
          <w:iCs/>
        </w:rPr>
        <w:t>pass1 pass2 pass3</w:t>
      </w:r>
      <w:r>
        <w:t xml:space="preserve"> </w:t>
      </w:r>
    </w:p>
    <w:p w14:paraId="2EDA826C" w14:textId="77777777" w:rsidR="00E557C4" w:rsidRDefault="00E557C4"/>
    <w:sectPr w:rsidR="00E5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81217"/>
    <w:multiLevelType w:val="hybridMultilevel"/>
    <w:tmpl w:val="D1B2101A"/>
    <w:lvl w:ilvl="0" w:tplc="2E48F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15205"/>
    <w:multiLevelType w:val="hybridMultilevel"/>
    <w:tmpl w:val="35EAA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79"/>
    <w:rsid w:val="00336A79"/>
    <w:rsid w:val="008F7856"/>
    <w:rsid w:val="00AD6DD5"/>
    <w:rsid w:val="00E557C4"/>
    <w:rsid w:val="00F1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F04E"/>
  <w15:chartTrackingRefBased/>
  <w15:docId w15:val="{062F1EDD-0721-4462-8720-A626660F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6A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5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Mohan Ladole</dc:creator>
  <cp:keywords/>
  <dc:description/>
  <cp:lastModifiedBy>Kshitij Mohan Ladole</cp:lastModifiedBy>
  <cp:revision>2</cp:revision>
  <dcterms:created xsi:type="dcterms:W3CDTF">2021-05-09T05:44:00Z</dcterms:created>
  <dcterms:modified xsi:type="dcterms:W3CDTF">2021-05-09T06:03:00Z</dcterms:modified>
</cp:coreProperties>
</file>