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4AA1F" w14:textId="4D3D7F53" w:rsidR="007A7397" w:rsidRDefault="00C423E9" w:rsidP="00C423E9">
      <w:pPr>
        <w:jc w:val="center"/>
        <w:rPr>
          <w:sz w:val="44"/>
          <w:szCs w:val="44"/>
        </w:rPr>
      </w:pPr>
      <w:r w:rsidRPr="00C423E9">
        <w:rPr>
          <w:sz w:val="44"/>
          <w:szCs w:val="44"/>
          <w:u w:val="single"/>
        </w:rPr>
        <w:t xml:space="preserve">DAA Lab-2 Outputs </w:t>
      </w:r>
    </w:p>
    <w:p w14:paraId="7A169D55" w14:textId="77777777" w:rsidR="00C423E9" w:rsidRDefault="00C423E9" w:rsidP="00C423E9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Kshitij Kumar Sharma                        Roll No.:1905514</w:t>
      </w:r>
    </w:p>
    <w:p w14:paraId="22EA8533" w14:textId="0ABEFC6D" w:rsidR="00C423E9" w:rsidRDefault="00C423E9" w:rsidP="00C423E9">
      <w:pPr>
        <w:rPr>
          <w:sz w:val="32"/>
          <w:szCs w:val="32"/>
        </w:rPr>
      </w:pPr>
    </w:p>
    <w:p w14:paraId="6F820605" w14:textId="6A2DF0B7" w:rsidR="00620E25" w:rsidRDefault="001426DF" w:rsidP="00C423E9">
      <w:pPr>
        <w:rPr>
          <w:sz w:val="24"/>
          <w:szCs w:val="24"/>
        </w:rPr>
      </w:pPr>
      <w:r>
        <w:rPr>
          <w:sz w:val="24"/>
          <w:szCs w:val="24"/>
        </w:rPr>
        <w:t>Q1)</w:t>
      </w:r>
    </w:p>
    <w:p w14:paraId="3C00C2D1" w14:textId="77777777" w:rsidR="00620E25" w:rsidRDefault="00620E25" w:rsidP="00620E2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F91E26" wp14:editId="18CFD62E">
            <wp:simplePos x="0" y="0"/>
            <wp:positionH relativeFrom="column">
              <wp:posOffset>215900</wp:posOffset>
            </wp:positionH>
            <wp:positionV relativeFrom="paragraph">
              <wp:posOffset>-3175</wp:posOffset>
            </wp:positionV>
            <wp:extent cx="5296172" cy="3448227"/>
            <wp:effectExtent l="0" t="0" r="0" b="0"/>
            <wp:wrapTight wrapText="bothSides">
              <wp:wrapPolygon edited="0">
                <wp:start x="0" y="0"/>
                <wp:lineTo x="0" y="21481"/>
                <wp:lineTo x="21522" y="21481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7FD01" w14:textId="40813390" w:rsidR="00620E25" w:rsidRDefault="00620E25" w:rsidP="00620E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A6283B" wp14:editId="6D60DFE3">
            <wp:extent cx="5245370" cy="3448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F4C7" w14:textId="27F24B7D" w:rsidR="004F6970" w:rsidRDefault="004F6970" w:rsidP="00620E25">
      <w:pPr>
        <w:jc w:val="center"/>
        <w:rPr>
          <w:sz w:val="24"/>
          <w:szCs w:val="24"/>
        </w:rPr>
      </w:pPr>
    </w:p>
    <w:p w14:paraId="1546C20B" w14:textId="568EEC59" w:rsidR="004F6970" w:rsidRDefault="004F6970" w:rsidP="00620E25">
      <w:pPr>
        <w:jc w:val="center"/>
        <w:rPr>
          <w:sz w:val="24"/>
          <w:szCs w:val="24"/>
        </w:rPr>
      </w:pPr>
    </w:p>
    <w:p w14:paraId="440DEFB1" w14:textId="65B13F93" w:rsidR="004F6970" w:rsidRDefault="004F6970" w:rsidP="00620E25">
      <w:pPr>
        <w:jc w:val="center"/>
        <w:rPr>
          <w:sz w:val="24"/>
          <w:szCs w:val="24"/>
        </w:rPr>
      </w:pPr>
    </w:p>
    <w:p w14:paraId="5BE0E848" w14:textId="5E3BF1FD" w:rsidR="004F6970" w:rsidRDefault="004F6970" w:rsidP="00620E25">
      <w:pPr>
        <w:jc w:val="center"/>
        <w:rPr>
          <w:sz w:val="24"/>
          <w:szCs w:val="24"/>
        </w:rPr>
      </w:pPr>
    </w:p>
    <w:p w14:paraId="038815E5" w14:textId="16BCB27C" w:rsidR="004F6970" w:rsidRDefault="004F6970" w:rsidP="00620E25">
      <w:pPr>
        <w:jc w:val="center"/>
        <w:rPr>
          <w:sz w:val="24"/>
          <w:szCs w:val="24"/>
        </w:rPr>
      </w:pPr>
    </w:p>
    <w:p w14:paraId="7AE6E957" w14:textId="4FBF6317" w:rsidR="001426DF" w:rsidRDefault="004F6970" w:rsidP="004F6970">
      <w:pPr>
        <w:tabs>
          <w:tab w:val="left" w:pos="31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Q2)</w:t>
      </w:r>
    </w:p>
    <w:p w14:paraId="7C495207" w14:textId="4276FD07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56A3B9" wp14:editId="179BA1C6">
            <wp:extent cx="5258070" cy="3429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244" w14:textId="77777777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</w:p>
    <w:p w14:paraId="50CEDD48" w14:textId="539FD221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EC03C8" wp14:editId="4553FF53">
            <wp:extent cx="5239019" cy="34291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2E1B" w14:textId="101EE034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</w:p>
    <w:p w14:paraId="0B8BF1DA" w14:textId="12C9EC33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</w:p>
    <w:p w14:paraId="67771640" w14:textId="5E9D7827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</w:p>
    <w:p w14:paraId="5A176761" w14:textId="4EE5CDB4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</w:p>
    <w:p w14:paraId="61114795" w14:textId="6EF40D1F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</w:p>
    <w:p w14:paraId="23A850FB" w14:textId="0B376442" w:rsidR="004F6970" w:rsidRDefault="004F6970" w:rsidP="004F6970">
      <w:pPr>
        <w:tabs>
          <w:tab w:val="left" w:pos="3110"/>
        </w:tabs>
        <w:jc w:val="center"/>
        <w:rPr>
          <w:sz w:val="32"/>
          <w:szCs w:val="32"/>
        </w:rPr>
      </w:pPr>
    </w:p>
    <w:p w14:paraId="19A718F9" w14:textId="0C7023AE" w:rsidR="004F6970" w:rsidRDefault="004F6970" w:rsidP="004F6970">
      <w:pPr>
        <w:tabs>
          <w:tab w:val="left" w:pos="3110"/>
        </w:tabs>
        <w:rPr>
          <w:sz w:val="24"/>
          <w:szCs w:val="24"/>
        </w:rPr>
      </w:pPr>
      <w:r>
        <w:rPr>
          <w:sz w:val="32"/>
          <w:szCs w:val="32"/>
        </w:rPr>
        <w:lastRenderedPageBreak/>
        <w:br/>
      </w:r>
      <w:r>
        <w:rPr>
          <w:sz w:val="24"/>
          <w:szCs w:val="24"/>
        </w:rPr>
        <w:t>Q3)</w:t>
      </w:r>
    </w:p>
    <w:p w14:paraId="45158D92" w14:textId="27EB650D" w:rsidR="004F6970" w:rsidRDefault="00A32CDD" w:rsidP="004F6970">
      <w:pPr>
        <w:tabs>
          <w:tab w:val="left" w:pos="311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78008A" wp14:editId="7FC79D53">
            <wp:extent cx="5270771" cy="34355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6CC8" w14:textId="1BA9EBF5" w:rsidR="00A32CDD" w:rsidRDefault="00A32CDD" w:rsidP="004F6970">
      <w:pPr>
        <w:tabs>
          <w:tab w:val="left" w:pos="3110"/>
        </w:tabs>
        <w:jc w:val="center"/>
        <w:rPr>
          <w:sz w:val="24"/>
          <w:szCs w:val="24"/>
        </w:rPr>
      </w:pPr>
    </w:p>
    <w:p w14:paraId="60CDCB6D" w14:textId="32134E9B" w:rsidR="00A32CDD" w:rsidRPr="004F6970" w:rsidRDefault="00A32CDD" w:rsidP="004F6970">
      <w:pPr>
        <w:tabs>
          <w:tab w:val="left" w:pos="3110"/>
        </w:tabs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29BB6847" wp14:editId="22D29B72">
            <wp:extent cx="5296172" cy="3435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CDD" w:rsidRPr="004F6970" w:rsidSect="001426DF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E3"/>
    <w:rsid w:val="001426DF"/>
    <w:rsid w:val="004F6970"/>
    <w:rsid w:val="00620E25"/>
    <w:rsid w:val="007A7397"/>
    <w:rsid w:val="009E28E3"/>
    <w:rsid w:val="00A32CDD"/>
    <w:rsid w:val="00C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038A"/>
  <w15:chartTrackingRefBased/>
  <w15:docId w15:val="{2CE3C3D6-0FA5-4091-BCC3-75533462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7</cp:revision>
  <dcterms:created xsi:type="dcterms:W3CDTF">2021-07-21T04:35:00Z</dcterms:created>
  <dcterms:modified xsi:type="dcterms:W3CDTF">2021-07-21T04:49:00Z</dcterms:modified>
</cp:coreProperties>
</file>