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421722" w14:textId="77777777" w:rsidR="00EA38CE" w:rsidRPr="00702D8C" w:rsidRDefault="00EA38CE" w:rsidP="009C1730">
      <w:pPr>
        <w:framePr w:w="8353" w:h="1491" w:hRule="exact" w:hSpace="181" w:wrap="notBeside" w:vAnchor="text" w:hAnchor="page" w:x="3280" w:y="139"/>
        <w:spacing w:after="0"/>
        <w:rPr>
          <w:rFonts w:cstheme="minorHAnsi"/>
          <w:color w:val="C45911" w:themeColor="accent2" w:themeShade="BF"/>
          <w:sz w:val="56"/>
          <w:szCs w:val="56"/>
        </w:rPr>
      </w:pPr>
      <w:r w:rsidRPr="00702D8C">
        <w:rPr>
          <w:rFonts w:cstheme="minorHAnsi"/>
          <w:color w:val="C45911" w:themeColor="accent2" w:themeShade="BF"/>
          <w:sz w:val="56"/>
          <w:szCs w:val="56"/>
        </w:rPr>
        <w:t>KSHITIJ KUMAR SHARMA</w:t>
      </w:r>
    </w:p>
    <w:p w14:paraId="26C224A8" w14:textId="4FB99BC9" w:rsidR="00EA38CE" w:rsidRPr="009C1730" w:rsidRDefault="009C1730" w:rsidP="009C1730">
      <w:pPr>
        <w:framePr w:w="8353" w:h="1491" w:hRule="exact" w:hSpace="181" w:wrap="notBeside" w:vAnchor="text" w:hAnchor="page" w:x="3280" w:y="139"/>
        <w:rPr>
          <w:rFonts w:cstheme="minorHAnsi"/>
          <w:color w:val="C45911" w:themeColor="accent2" w:themeShade="BF"/>
          <w:sz w:val="24"/>
          <w:szCs w:val="24"/>
        </w:rPr>
      </w:pPr>
      <w:r w:rsidRPr="009C1730">
        <w:rPr>
          <w:rFonts w:cstheme="minorHAnsi"/>
          <w:color w:val="C45911" w:themeColor="accent2" w:themeShade="BF"/>
          <w:sz w:val="24"/>
          <w:szCs w:val="24"/>
        </w:rPr>
        <w:t>Software Engineer, Innovator, Cyber Security Analyst, Ethical Hacker, Web Designer, Robotics Developer, IoT Trainer &amp; AI Enthusiast.</w:t>
      </w:r>
    </w:p>
    <w:p w14:paraId="01050D16" w14:textId="77777777" w:rsidR="00EA38CE" w:rsidRPr="0000552E" w:rsidRDefault="00EA38CE" w:rsidP="009C1730">
      <w:pPr>
        <w:framePr w:w="8353" w:h="1491" w:hRule="exact" w:hSpace="181" w:wrap="notBeside" w:vAnchor="text" w:hAnchor="page" w:x="3280" w:y="139"/>
        <w:rPr>
          <w:rFonts w:ascii="Algerian" w:hAnsi="Algerian"/>
          <w:color w:val="C45911" w:themeColor="accent2" w:themeShade="BF"/>
          <w:sz w:val="56"/>
          <w:szCs w:val="56"/>
        </w:rPr>
      </w:pPr>
    </w:p>
    <w:p w14:paraId="39D3C67B" w14:textId="4AE812ED" w:rsidR="000B7CF8" w:rsidRDefault="00B45786">
      <w:r>
        <w:rPr>
          <w:noProof/>
          <w:lang w:eastAsia="en-IN"/>
        </w:rPr>
        <w:drawing>
          <wp:anchor distT="0" distB="0" distL="114300" distR="114300" simplePos="0" relativeHeight="251745280" behindDoc="0" locked="0" layoutInCell="1" allowOverlap="1" wp14:anchorId="69334582" wp14:editId="6129F638">
            <wp:simplePos x="0" y="0"/>
            <wp:positionH relativeFrom="column">
              <wp:posOffset>246380</wp:posOffset>
            </wp:positionH>
            <wp:positionV relativeFrom="paragraph">
              <wp:posOffset>-33020</wp:posOffset>
            </wp:positionV>
            <wp:extent cx="1466167" cy="1612900"/>
            <wp:effectExtent l="0" t="0" r="1270" b="6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shitij_unv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167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722D16" w14:textId="6FEDC0C0" w:rsidR="000B7CF8" w:rsidRDefault="00CE2DD5"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554816" behindDoc="0" locked="0" layoutInCell="1" allowOverlap="1" wp14:anchorId="0F088A87" wp14:editId="18B81A14">
                <wp:simplePos x="0" y="0"/>
                <wp:positionH relativeFrom="column">
                  <wp:posOffset>252730</wp:posOffset>
                </wp:positionH>
                <wp:positionV relativeFrom="paragraph">
                  <wp:posOffset>251460</wp:posOffset>
                </wp:positionV>
                <wp:extent cx="6915150" cy="952500"/>
                <wp:effectExtent l="0" t="0" r="19050" b="1905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5150" cy="952500"/>
                          <a:chOff x="0" y="0"/>
                          <a:chExt cx="6915150" cy="95250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0" y="0"/>
                            <a:ext cx="2965450" cy="946150"/>
                            <a:chOff x="0" y="0"/>
                            <a:chExt cx="2965450" cy="946150"/>
                          </a:xfrm>
                        </wpg:grpSpPr>
                        <wpg:grpSp>
                          <wpg:cNvPr id="27" name="Group 27"/>
                          <wpg:cNvGrpSpPr/>
                          <wpg:grpSpPr>
                            <a:xfrm>
                              <a:off x="0" y="88900"/>
                              <a:ext cx="240665" cy="807085"/>
                              <a:chOff x="0" y="-19050"/>
                              <a:chExt cx="240665" cy="807085"/>
                            </a:xfrm>
                          </wpg:grpSpPr>
                          <pic:pic xmlns:pic="http://schemas.openxmlformats.org/drawingml/2006/picture">
                            <pic:nvPicPr>
                              <pic:cNvPr id="14" name="Picture 4" descr="icons8-gmail-48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350" y="-19050"/>
                                <a:ext cx="219075" cy="2222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9" name="Picture 12" descr="icons8-whatsapp-48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/>
                              <a:srcRect l="5732" t="7343" r="7325" b="664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298450"/>
                                <a:ext cx="240665" cy="2228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39" name="Picture 37" descr="location_blue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 cstate="print"/>
                              <a:srcRect l="21154" t="5037" r="20833" b="429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1750" y="565150"/>
                                <a:ext cx="167005" cy="2228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16" name="Text Box 16"/>
                          <wps:cNvSpPr txBox="1"/>
                          <wps:spPr>
                            <a:xfrm>
                              <a:off x="254000" y="0"/>
                              <a:ext cx="2711450" cy="4635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43646688" w14:textId="5F3FDE4C" w:rsidR="008D06FB" w:rsidRPr="008D06FB" w:rsidRDefault="008D06FB">
                                <w:pPr>
                                  <w:rPr>
                                    <w:color w:val="0070C0"/>
                                  </w:rPr>
                                </w:pPr>
                                <w:r>
                                  <w:rPr>
                                    <w:color w:val="0070C0"/>
                                  </w:rPr>
                                  <w:t xml:space="preserve">1905514@kiit.ac.in </w:t>
                                </w:r>
                                <w:r w:rsidR="00EC0053" w:rsidRPr="00347796">
                                  <w:rPr>
                                    <w:color w:val="0070C0"/>
                                  </w:rPr>
                                  <w:t>kshitijsharma993@gmail.com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Text Box 17"/>
                          <wps:cNvSpPr txBox="1"/>
                          <wps:spPr>
                            <a:xfrm>
                              <a:off x="247650" y="387350"/>
                              <a:ext cx="20447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2FE167D6" w14:textId="77777777" w:rsidR="00EC0053" w:rsidRDefault="005A2555" w:rsidP="00EC0053">
                                <w:r>
                                  <w:rPr>
                                    <w:color w:val="0070C0"/>
                                  </w:rPr>
                                  <w:t>+91 7602075576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Text Box 18"/>
                          <wps:cNvSpPr txBox="1"/>
                          <wps:spPr>
                            <a:xfrm>
                              <a:off x="254000" y="641350"/>
                              <a:ext cx="20447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7C3F279F" w14:textId="5F6A58E9" w:rsidR="00EC0053" w:rsidRDefault="005A2555" w:rsidP="00EC0053">
                                <w:r>
                                  <w:rPr>
                                    <w:color w:val="0070C0"/>
                                  </w:rPr>
                                  <w:t>Kharagpur (WB)</w:t>
                                </w:r>
                                <w:r w:rsidR="0056364D">
                                  <w:rPr>
                                    <w:color w:val="0070C0"/>
                                  </w:rPr>
                                  <w:t>,</w:t>
                                </w:r>
                                <w:r w:rsidR="00C773E7">
                                  <w:rPr>
                                    <w:color w:val="0070C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70C0"/>
                                  </w:rPr>
                                  <w:t>India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8" name="Group 38"/>
                        <wpg:cNvGrpSpPr/>
                        <wpg:grpSpPr>
                          <a:xfrm>
                            <a:off x="3035300" y="50800"/>
                            <a:ext cx="3879850" cy="901700"/>
                            <a:chOff x="0" y="-44450"/>
                            <a:chExt cx="3600450" cy="901700"/>
                          </a:xfrm>
                        </wpg:grpSpPr>
                        <wpg:grpSp>
                          <wpg:cNvPr id="29" name="Group 29"/>
                          <wpg:cNvGrpSpPr/>
                          <wpg:grpSpPr>
                            <a:xfrm>
                              <a:off x="0" y="-6350"/>
                              <a:ext cx="229235" cy="813435"/>
                              <a:chOff x="0" y="-31750"/>
                              <a:chExt cx="229235" cy="813435"/>
                            </a:xfrm>
                          </wpg:grpSpPr>
                          <pic:pic xmlns:pic="http://schemas.openxmlformats.org/drawingml/2006/picture">
                            <pic:nvPicPr>
                              <pic:cNvPr id="33" name="Picture 21" descr="icons8-twitter-squared-48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 cstate="print"/>
                              <a:srcRect l="10959" t="11781" r="10685" b="1068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558800"/>
                                <a:ext cx="229235" cy="2228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37" name="Picture 35" descr="icons8-github-48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/>
                              <a:srcRect l="6778" t="6858" r="6858" b="685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350" y="266700"/>
                                <a:ext cx="216535" cy="2228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8" name="Picture 20" descr="icons8-linkedin-48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 cstate="print"/>
                              <a:srcRect l="11382" t="10417" r="10569" b="101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350" y="-31750"/>
                                <a:ext cx="222885" cy="2228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30" name="Text Box 30"/>
                          <wps:cNvSpPr txBox="1"/>
                          <wps:spPr>
                            <a:xfrm>
                              <a:off x="241300" y="247650"/>
                              <a:ext cx="20447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51ED216D" w14:textId="77777777" w:rsidR="008652EB" w:rsidRDefault="00C773E7" w:rsidP="008652EB">
                                <w:r w:rsidRPr="00C773E7">
                                  <w:rPr>
                                    <w:color w:val="0070C0"/>
                                  </w:rPr>
                                  <w:t>https://github.com/Kshitij993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Text Box 31"/>
                          <wps:cNvSpPr txBox="1"/>
                          <wps:spPr>
                            <a:xfrm>
                              <a:off x="247650" y="552450"/>
                              <a:ext cx="20447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4F31BFDB" w14:textId="77777777" w:rsidR="00086A18" w:rsidRPr="00086A18" w:rsidRDefault="00086A18" w:rsidP="00086A18">
                                <w:r w:rsidRPr="00086A18">
                                  <w:rPr>
                                    <w:color w:val="0070C0"/>
                                  </w:rPr>
                                  <w:t>https://</w:t>
                                </w:r>
                                <w:hyperlink r:id="rId15" w:history="1">
                                  <w:r w:rsidRPr="00086A18">
                                    <w:rPr>
                                      <w:rStyle w:val="Hyperlink"/>
                                      <w:color w:val="0070C0"/>
                                      <w:u w:val="none"/>
                                    </w:rPr>
                                    <w:t>twitter.com/kshitij4357</w:t>
                                  </w:r>
                                </w:hyperlink>
                              </w:p>
                              <w:p w14:paraId="429A19C9" w14:textId="77777777" w:rsidR="008652EB" w:rsidRDefault="008652EB" w:rsidP="008652E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Text Box 32"/>
                          <wps:cNvSpPr txBox="1"/>
                          <wps:spPr>
                            <a:xfrm>
                              <a:off x="247650" y="-44450"/>
                              <a:ext cx="3352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13540858" w14:textId="77777777" w:rsidR="008652EB" w:rsidRPr="00CA7E18" w:rsidRDefault="004A3C6C" w:rsidP="008652EB">
                                <w:hyperlink r:id="rId16" w:history="1">
                                  <w:r w:rsidR="00CA7E18" w:rsidRPr="00CA7E18">
                                    <w:rPr>
                                      <w:rStyle w:val="Hyperlink"/>
                                      <w:color w:val="0070C0"/>
                                      <w:u w:val="none"/>
                                    </w:rPr>
                                    <w:t>https://www.linkedin.com/in/kshitij-kr-sharma-338517190/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088A87" id="Group 6" o:spid="_x0000_s1026" style="position:absolute;margin-left:19.9pt;margin-top:19.8pt;width:544.5pt;height:75pt;z-index:251554816" coordsize="69151,9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tRCUpQYAAEApAAAOAAAAZHJzL2Uyb0RvYy54bWzsWttu20YQfS/QfyD4&#10;LovLO4XIgetcUMBIjCZFHguKoiQiJJddriy5X9+zFy51s1OrjoEoChB5eVvuzJ45M3OkV6/XVWnd&#10;5awtaD22yYVjW3md0WlRz8f2n5/fDWLbanlaT9OS1vnYvs9b+/Xlr7+8WjWj3KULWk5zZmGSuh2t&#10;mrG94LwZDYdttsirtL2gTV7j4oyyKuU4ZPPhlKUrzF6VQ9dxwuGKsmnDaJa3Lc6+URftSzn/bJZn&#10;/ONs1ubcKsc21sblJ5OfE/E5vHyVjuYsbRZFppeRHrGKKi1qvNRM9SblqbVkxd5UVZEx2tIZv8ho&#10;NaSzWZHl0gZYQ5wda94zumykLfPRat4YN8G1O346etrsw90ts4rp2A5tq04rbJF8qxUK16ya+Qh3&#10;vGfNp+aW6RNzdSSsXc9YJf7CDmstnXpvnJqvuZXhZJiQgATwfYZrSeAGjvZ6tsDW7D2WLd4+/uCw&#10;e+1QrM4sxhyYVWu73G273Oeyy03CwDd2+aGwUaLpW3Y98OCT7Yp2DIuOtiyOk25Tul1zfScMA7Vp&#10;sRM5cXDQuAFJnN7ubucOP/yAgU2RjfBfgxujPXB/mwTwFF+y3NaTVP9pjiplX5fNAHHYpLyYFGXB&#10;7yWnIOLEouq72yK7ZeqgjxPid37HZfFWCyemeZuBVYqM1m08mIMOyoEfXzT1XLhNzCYmUNOlwtwb&#10;mn1trZpeL9J6nl+1DZgK/CnuHm7fLg+31jIpi+ZdUZYi8sRYW43377DCAccpxnlDs2WV11xRKMtL&#10;OAArXxRNa1tslFeTHIzAfp8SIAD0zUELDStqrkDQcpbzbCHeP8M6/sDaxbrTkbkgF92vU1jUgkEO&#10;cEboiRgCNWxCyaAQ8Io0Cl38U1AzQIInWcvf57SyxAArxkqwe+kovbtp9Zq6W7Rj1TLk+rAqtTcY&#10;/DjwS3bhR8Bw2/hbLZAs06Y5CQjCukMQZJmAnUjrQeThHux+5Pke4CsGLkCD/B6GOCNJ2SDzGSCr&#10;8OomsaB/ObvB6wZrAq6xYs2fGq/eHl49JC6N15Jmknn+mpTL/MdnS6Dvcai6hATIFsBq4Ag3AKuu&#10;E3t4DmD13UTy/waNPgNYPRJpgg1CWYdtAZaEkeP0BPs9ANuXaaIyQ5XfdgkLR3sp60mF7KdF2uTg&#10;ezHtRoI2lexnEZe/0bVFdDUrbxOlrMXXOK8Trnj8gezkBr6D0kjkp91Qjwgx5Z+PLPb/chM2nZbF&#10;tEvrsv/Jr0tm3aWguJKrymDnrrK2ViA5kUFF0ntshsn8wAwgprJGXuwdIEZ8PVkDJGI4odN7OItR&#10;IBZeaJvsXYFEe5O2/DZlaJRwEs0f/4iPWUmxGKpHtrWg7J9D58X92HZcta0VGq+x3f69TEXxVv5e&#10;AxAJ8X1My+WBH0QuDtjmlcnmlXpZXVN4CIUKVieH4n5edsMZo9UX9IhX4q24lNYZ3j22eTe85jjC&#10;BfSYWX51JceqJrypPzWoJIl0rigjPq+/pKzRtQYHuD7QDoJ7JYe6V2xLTa+WnM4KWY/0XtV+Rzi8&#10;VFyYhqGPC90zPD0u/CjUtOLFkQDgFq24ju+DWFT74Dl+rNqLYxPh49B+8eCQ7bIMp343zzECpJ9A&#10;jECuUipIHyOxwLbYaaSYI3NH6JOfMUa01nLOIy+VR7ZrLa2OCfBKGU8LYp7BuFL6cCwB/iSpz3O8&#10;wNOVUeBofk9HXSOEpJDEIkFI0c8hIhnIDLEjjg183zRRvfLnhY5jaqvEPG3SR2+mkBQeVv5M66EM&#10;dZMjDIUNQpyQRdZ2jnMT19Olc0zQej6gkKkCXBv/Vmub7sGHHzBQqCc/kkQh+hlFordaIXNRnm1L&#10;FHxVcJ6zgar9piehVKCze7z9I04SAJMoRAmJYvgElSdxQqgEov9TIwmU51crgiDeC9JNEJ7VClnV&#10;iaZ8G7oixLehOy/4Yjk5CcQK+jog7/baWhhFyBYALECKAfCqBoCrHDw7Wo0c7IZCmlBJo8sqLgmD&#10;jnLPgJWAdU0yN1yLjLUN2LKov+b4RvYkIAtx53HIEuLFSg8mjk+UyEacIATxSpKFbKNQ9Zwka2A7&#10;2Ej3BrZKCZa10HeCbV8RvZCY4AFlO40SToEOjmmU0B3pUtJVuoKkFeO+0xcT5JcUZzHhxAQ3DxXe&#10;bowY2eipYkIvuAWBa3qmnyhGJGufY+TUYgSpejdGjGx0fIxs6gpdjHhe4IoeSObh0xSlpQRxjpGX&#10;i5HNukuO8TM9+UsY/ZNC8TvAzWP5pU//w8fLfwEAAP//AwBQSwMEFAAGAAgAAAAhAE8+FwPeAAAA&#10;CgEAAA8AAABkcnMvZG93bnJldi54bWxMj0FrwzAMhe+D/Qejwm6rk5aVLI1TStl2KoO1g7GbG6tJ&#10;aCyH2E3Sfz/ltJ4kvSeePmWb0Taix87XjhTE8wgEUuFMTaWC7+P7cwLCB01GN45QwQ09bPLHh0yn&#10;xg30hf0hlIJDyKdaQRVCm0rpiwqt9nPXIrF3dp3VgceulKbTA4fbRi6iaCWtrokvVLrFXYXF5XC1&#10;Cj4GPWyX8Vu/v5x3t9/jy+fPPkalnmbjdg0i4Bj+l2HCZ3TImenkrmS8aBQsX5k8THUFYvLjRcLK&#10;ibuEJZln8v6F/A8AAP//AwBQSwMECgAAAAAAAAAhAEzivE7ZAgAA2QIAABQAAABkcnMvbWVkaWEv&#10;aW1hZ2U2LnBuZ4lQTkcNChoKAAAADUlIRFIAAAAwAAAAMAgGAAAAVwL5hwAAAAZiS0dEAP8A/wD/&#10;oL2nkwAAAo5JREFUaIHtmU9oE0EUxr/ZtKbtJhALtopLiQ0KgjTW1p4ieqlYsBYPotKLF703gg30&#10;phJSDwEPHkSvBbEIopV6s4L1oC226UERVKw9GFtCLQkm2N3nRZQkO0kndXYrzO/25r2d/b59+2d2&#10;F1AoFAo3YdUKPInUAIiGiKEbgO6AJgDIEdhrDZQ0Y+HHlQorGtBG5xIgNvxvtQkTt2LhEV6Sa8CT&#10;SA0Q6KEcTWIwjfrNKwcn7HIadyuiIWmKBLEsFuXluAaIoUuOHHEY0M3L8TsA+CRoqRU/L1HJgC37&#10;mr2YGgxhLXoAzwdD2Lvduzlpm0TYwJ0+A0cMHXq9hoih43afIUPXhhE20NnaWBR3lcROI2zgTfpH&#10;UTxbEjuNsIGLk0t4sZRD7qeFqcUsLk1+kaFrw9SJbvA+U8DRsQ8ytNSEcAe2GsIdMIc7ysY8o6mq&#10;+d3+elzu2YHeoA/tAS8KpoWF5Tzuv13F3fkMCiaJSgFQg4FaCLc04OnZdrQ0/d1dQ50HEUNHxNBx&#10;oaMZ/eOf8DW3Ljy3I6fQ+OlgkfhSDrU2YuxUW/W1vQ2OGAgFtlWtOdbmw4kQd8XAxREDFgE3Z1bQ&#10;e+8jzj9axLPPWdu6c/sDwnM7cg1cnU7j2nT6T/zg3XdMnAni+J7iI96zq0l4bkc6cGt2pSg2iRB/&#10;+a2sbqcufjylGyAAmbxZNr6wnC8b83s9wvNLN8C7s6wWyk1t2buQTJQBt1EG3EYZcJv/3gD32aEl&#10;5mt7w5CEFQvbaq3UAfsloyuwNV6G/20UbEaOGHEIxNXCNaCBknLkiKPB4mrhGvj9ZyQuRZEQdN2M&#10;dT7hZav/Yroxd9KyWJQBh+HcF+ssAa80WMlK4hUKhcJ9fgF7xaO23Dz2XQAAAABJRU5ErkJgglBL&#10;AwQUAAYACAAAACEAzOopJeAAAAC1AwAAGQAAAGRycy9fcmVscy9lMm9Eb2MueG1sLnJlbHO8001q&#10;wzAQBeB9oXcQs69lO4kpJXI2pZBtSQ8wSGNZ1PpBUktz+wpKIIHg7rTUDPPet9H+8GMX9k0xGe8E&#10;dE0LjJz0yjgt4OP09vQMLGV0ChfvSMCZEhzGx4f9Oy2Yy1GaTUispLgkYM45vHCe5EwWU+MDubKZ&#10;fLSYyzNqHlB+oibet+3A43UGjDeZ7KgExKPaADudQ2n+P9tPk5H06uWXJZfvVHBjS3cJxKgpC7Ck&#10;DP4NN01wGvh9Q1/H0K8ZujqGbs0w1DEMa4ZdHcNuzbCtY9heDPzms42/AAAA//8DAFBLAwQKAAAA&#10;AAAAACEA1hon1ZgIAACYCAAAFAAAAGRycy9tZWRpYS9pbWFnZTUucG5niVBORw0KGgoAAAANSUhE&#10;UgAAADAAAAAwCAYAAABXAvmHAAAABmJLR0QA/wD/AP+gvaeTAAAITUlEQVRoge2ZaWxU1xXHf/e9&#10;sT3ebbANRhhjt8bGKyGmaVEIwUBLTYlCKTQLgTSKUAqoFCEUJSHFEgUlapMAhVAiVSKli2SxJEVA&#10;kMHQhMTsUBwbXIzHwyps432ZxfNuPxibmffe2B4b9Uv4f5p75pz7/ufde8859zx4jMf4bkM8klmK&#10;pMK0ynw0ChAyH8QEkGOB8AcaHSBugaxCivMolPJV5jmKhDbcRw/PgS8qE1HlCoRcAiQFaH0DKXbj&#10;EduZk3l3qBSG5sBXl2NxqkUglwHWoT78ARwgPkF1rWfGE82BGgfuQEn5zxFiB5AQsG3/uIeUy5md&#10;sy8Qo8E7UFysMiLrQ5C/Mfs7UlWYGxdJQWw4kyKtjLcGEROkAtDs9mBzuLnU5qC0qYODDW20e/xt&#10;f7GFxoo1LFrkeXQOHLdZ8XT+A+R8/V+jgy28mxLP0sQYwlVlUNN1eDR23W1mg62ee65uM1r7UcNe&#10;YkaKY6C5BnaguFhlxMQ9IJ73FocogrfGx7Nm3EgiBklcj3aPxh/sDbxnb8ClST21/TRWLBxoJQZ2&#10;4GjFFv22GRVsYV9uElOjwwJnbYKTzZ0sKL9JnX41JJuZnb26P9v+Heg5sHu9RVnhIRyalMw4a9AQ&#10;6ZrD7nBTeMlOZYfTWywRcgEzc/b7s/PvQMm5aIT1CpDYK4oLUjk9JZXU0OBHwdkAu8PND87W6Ffi&#10;HiHaRKblNpnZWPzOpoRsQD4kH6IIPs8b50N+/QfbuHrdRnZ6Gr+cN4cJqeMHTbaqppbiA4cpv3qN&#10;zAnfp2j1cpKtQezJSWLWxVrvMzGqJ+ewymwe8xX4ojIRi1aDV5IqSk1gfUq8j9q8X63A6XL1TCQE&#10;8+fMIj83kzOXyrl85RpNLS20trcTFRHBiJhocjLSyM/N5kJ5JfuPHEPKHpKh1hA+/8u2vnk31taz&#10;7nqd96McdCupZhnb3IGSit8j5Du9w9HBFq5NTTNEm58sXtZHAkBVVTyegcO3Xk9VFQ7/dWff2KlJ&#10;Jp6qxtblemgkxUZmZ63Tz2WMf0VSQchXvEXvpsSbhsqoiHCf8WDIm+lFRUT4jEMUwZvJcb5GQi6m&#10;SBpIGFlNq8wHxvUOI1WFpYkxpkSSx45BUYaWA/oICIWkMYkG+cujo/UvLZmp30422BssNQq8h3Pj&#10;Iv1m2NjoaDRteBWxJjVioiMN8ghVoTDOd2VQxUy9npGZkPnew4LYcIMKQFNLK2XnLwVE1h/Kzl+i&#10;sbnFIC+I1TkgydfrmDmQ7j3MizSvlo+eLMPldgdE1B/c7m6OfX3KIM+L0D9bpOt1jA5I4bMh/SWt&#10;K9dqAuE4IK5W2wyy1FB9tpeGw2K2uX02ZJSf/d/YYlzy4eB+s/EuE21R9SLDYRlyCIkMNz8bQ4U+&#10;lA4WZqVEGzCyd1DX2UXrnbs4XK6+uC+lJCFupInp0JE6biwej0ZLWxstbe1EhIXiCTc41aYXmB1i&#10;n3R9vNpOVGQEqqogpezLvJMy04edA/oeKQSj4+Mo/eY01bU3cDpdXLff5GB5lV7TUEoYV0CKKiC7&#10;d3jF4SGjrp7ciRMICX54oNNSknlu9rN8dqR02A7MLXiGOc8+bZB/XX0bWr3PhtR7ZBqFznkPayJi&#10;mJKX7UO+F8teXsT0HxpCc0D40eQ8li95wfS/U12GJHlWLzCugEIpXre7gw1tdHg002xsUVXeXrmM&#10;KXk57CreT0PT4LsisdFRvLLgOeYWPIMQxpqy3aNx+H67r1CThuU2WhZJhacrbHjVQ9vSE1kxdgQO&#10;p5Ma+y3SUpIJCvL1XdM0zpdXcuHbSqptN7hzr56Ozk46HQ7CrFbCw0JJHBXP95KTmJydyZO5WVhU&#10;Q5jsw45bjSyv8tnydk5mpeq7eSbVqNCQYre3aIOtnjaPhsVioeRkGa+ueYfaW7d9zBRFYUpeNq8u&#10;fJ7RCfE0NDXR6ehpKnQ6HDS1tJI8dgyvv/ALnnoit1/yTk3yvr3BVyjYbdaKNA8jHrEd6Gtp3HN1&#10;84G9AYuqsuq1xeSkp/HWe5upu99oMN20dSdH/n3S554A0O3xcKDkBB98sssv8V68b2/A7vApUxy4&#10;lY/NdM1fw9+2t7NkRQLwVK+orLWLGbHhjLMGkTNxAnsPl3C87AyR4WG43d3cuH2Xf/7rECdOGc6Z&#10;D2w3b5OdkUZiQrzp/182d/L6lTv4vmqxnR9n7THT93+pP3QtimDnVbwu9SODVM48uNQfKDnBn3b9&#10;vV+yAJ9+tImlq9/2keXnZrHpzd8adP1e6lV3hr++qf9MVJjWipQr4WFMuu/2MO8/N7A73Pxs1nRW&#10;vbaY9NTxJCbEMzr+4Q3q04829f32ftO98kqTQtDW5eKnl+x68hKUN/pr+vrvSgDMztnH0YqtIPs6&#10;ApUdTqacrWFvThJzZ05n7szpPc41NfPiyrUG0t7olXd2dfnIv2zuZMHlGzS4dVdSwWZmZn7WH8WB&#10;a4HGijUgfBpL9a5uZl2sZWNtvUlLcPBwapINtnpmX6w1I7+P+5VrB5pjYAcWLfLgCn5R74RLk6y7&#10;XkfGqWp23m6iIwBHPEFB7LjVSHrZNX5XU2d8CYJ9OENeGkyHuv8t1IvCNCfFxQuJzfwjglV4HX5b&#10;l4s3rt4hTBFEzihkxN2bnG7twmUNxeJy4dIkLmsoXVHR/Pl2I5dnFNKQlEJplelHGYlgM/cr1z7a&#10;9ro3jpXPR4odwKiAbfvHPYT8dX99UDMEXg/PzNmP6s4AsRWvZDcMOEBsQXVnBEoeHsVHviBtOZIl&#10;eNVOg4QdwW7cysf//498evQUgE8iKHjQ+pgAjAV6r1TtwC3gv8BZNFnKN9kXHsVn1sd4jO86/gfY&#10;gAZyPUvy8AAAAABJRU5ErkJgglBLAwQKAAAAAAAAACEA8iKGdWYJAABmCQAAFAAAAGRycy9tZWRp&#10;YS9pbWFnZTMucG5niVBORw0KGgoAAAANSUhEUgAAAPIAAADQCAMAAAAK0syrAAAAdVBMVEX39/c0&#10;mNv++/j7+fcplNknlNkak9wfk9otltrz9vdGouIhlt55uenI4PTj7/jv9fhttOibye7S5PM1neGN&#10;wuzd6/Wu0/BereaCvuy+3PQznODY6PXw9fhUqeXo8fekz/F/uOVytunC3fNZq+a32fWUxeyp0O+i&#10;m77BAAAIrElEQVR4nO2dyWLiMAxAqRxsQ9iXstOBQv//EyeBtikUkLxEdmjebeZQLCxLsiSLRqOm&#10;pqampqampqbmmRBCgIBvsn+GXlGJ5MI2+qvu63DyrzPI2P2bDD/2o34j+w6eT/Bc2tVhMhsrKVUz&#10;SfSJJGmq7D/Gs/nrqAXPtN+5uG+zVKlEv9xEJ0qms2Eudui1+iDT2f18LJW+I+632Lopl51Fo/JS&#10;CzGapwqRtiBRaafbqLLQsP5oS7K8nzou28N+VbcaehODDf6BSufTKgoNvU56z1zhe612KwgtgSGw&#10;ncvEUt6z0HLXq5LQojFMnQQ+Cz1pVUZo6LatzvA1armohsyw3kkP8p6Qs20FzBjsl846XaD1IfaN&#10;Fo25ty0+I3etqDda9NrKr8RZRNaO2V/BPvVhtq7QMl7lhqH3Lf6UeRKpzML3MS5Qg9DC3WZQzh6f&#10;SDat0OLdYNYsT+LciK1jM9ytjUdvfAsdnczvJUt8kjm0kD8R5Wr1p8wxnWfolGi5CpJZNKoNx9K8&#10;0yWqE4l/hlcmibOAexiFzGJlmNFzkrkbg26vx3wSv7yk29DyZmo9MHNP+lSaSJVqqvRBAeMeySa4&#10;asOH0UHWUs8mh1Gv3wBorHujw3G2NMsLqmNgmcXU4LqYqPGk2/pZX82Lka3RsW0itRyFPc6wMSi+&#10;DLo3i6qZ2KMOPSOq2/xi/lztBzUGSdS8d78CIWA7IatLWNXeUtcpB1NkndDrUJ2dnIZTbdjR1DEZ&#10;Lwg1Jui2aZG6fg+2zWJEU2s5WJPWmKdHSRstF6G2mWi75Bt5U+BA+xJDWTCxJ7nkdG+ghjBaUr5G&#10;9RpmmwVpk/XKaHXQI8Wv47KEeghtk1MzifPsP2Wfw2wzvONL08o8VBJTyja3A4gsRoRNtqozQJfy&#10;lwMYbYpPVnZVBnjD7bae8fvmbYova2O5EzDAdVuZGglnxBseKdkHhn08kE3Y61TQxvfBPlEl8HSa&#10;Tpl3WaxwE+PiOwk+X+15ZRZH1HjJg8OSCP4gYc7wClyv3TwnzLBt1kvW4oWYom7EMT4Se/QTeBO8&#10;AvWcznuA61Ey4RSZoHauPkQMUS/Y5jzMLTQOsQiur+ihBkwypvEJ6RD32x2egFCMcTYeBCdzZ6XD&#10;/WCT8TDjVwrl4pTPiC5qIhnTfrg1Tafun9JHDQajZ16ji9EePgUP45WHL5YGbr20j/ogfoWUbGG2&#10;WKDWa+dBZDFB7dcbl8iARgleAiP8Su4c75CBOfr1D32I/IqenwGbyOgh86Jx+PnxYjJI4HGRH5HR&#10;y5R+YTvLY2QpbLus2RwzmqThOsts/UEt7GGuH4sNeBI17bl/DAk85ap9+GVA/TKfyHi7BFP0xRdx&#10;EkT2YVcoqXIukQm1BB83KUIJiE2xcYvto/6L35cZOzqhjVeM3PPqhOoAn1+mFNOXzp9CqA68jNkC&#10;zn94adm903KKV734isyEFLN7vo/yIXyXR0pjjNaOT3wEGsizNsngWfVsOR9uNSn0TvHioz5Ah2BZ&#10;XCuPhKYyxosUrV3VSetITWWcLTJAasN2yTIL3PVnV9QjY+mR4EDy+on1JtC+U8VZYCZE/BnSuk+J&#10;1NqufdQHyOAp5tOabHuIYUb5816S5WRI3YyZattF2nAkdWVz1lpzCIFChvyw6eFckL5Pnfb9i/Vo&#10;WSTNzqtGxjLDiDZgiFevyZqdW1XDhYkpnhk4/2XuXl08l20ns1ih6dMzOi1LtLtLG1KfrymTnmzY&#10;E/c4QNsqJTP1iaS/XoM38qNRe6dvjcEjXvVOm9oFa/o0Fr4KXIGgPAf4Wl/6ir+GE7AwmBTmof/G&#10;HFrQ+bXCzeix0AJWM5OX0O65NQvwKtlPtBo8EFrAtKNMXm6zXqIKWqSHa98k8v1wc06wgNZiZjjC&#10;MtBIAjgajozRSncOW1E8Uz+NB+8v5kvTmRXavXnQDrqf+l5qomS787ZY9bb9/ra32n/MN8pigKVk&#10;a/i6ghpoX5HPAU9PSGV0gIu/wNYW84sey2ig33BmNq/Au6FKIeAmZ9tsfJp9EHTMRpBt5mtwu8mW&#10;bQhUAf9rxwtgwjDO7RLubMgvyJNFvOGjJ8OJsias3sXDqw1nlrwic74UuoPZhcqZZujZVyeZKRUz&#10;b4xjGExpkh5xRgaaoXKF6Sg7B0JkvG5BeNnri4D3iUvY4pHgUUhBi8dR8XWc4wjizCpHHEZY+Ad/&#10;wu0BHWIu0F1YLFgcw2W/IRb+XeAeqoFDLb5aw9w0gEOcamdPqNl1D4BdqRZMxzMBvYDw4sKBkONG&#10;71LqLTIql1xAa1CzIvDo4Pv0SlPtAF0SNCgz96ywnAHIgSjnN0qiVetGPja0FNUOPff8IbQ+akMi&#10;VuucEqx2zGp9wr9qR63WOeA7IAn+ow04nlXbemIrJ1ufmq3TGGPrawStaZ6Gog+NDwl0vOV4kwDz&#10;ka1oecuQLOPJ4j6G/AoBI9yPNRjjqc7ejKB6TsbL/SL6sOsS8/bO3wTu/DFFHJyPc0X8UwHMHT1V&#10;4IY2Kxz7KZaxZepxxNSiz7ogsgIUDadfvIw0iYtB/YGtG0T066yGWB/nCh7kM2JlmSJhHTLgF8vj&#10;XNGDfMbqHhniF3U80rI4zsuofkDcGPKb84LoM5oYxsF25ULr38DE6O7cjKeBzx6xMYhIdDuG5mNn&#10;tgbtjpXI4eIYNGxXKNn1GPJQhchrjCbAjhSRVCZrTYISkehxtWOQSwTlJxKj7YGxg/ALnVa//Bkz&#10;aLfQE5muL5BLVXXzII94FIXp9jOZri/EoyjsSaKua8To7vgQvp8MYuZu64yscubnMXcukhG9+PLP&#10;zeeRlWj6sedGLkyPq9IdYceNyPPJ4szf/DLbcvHEB/kMXOb/nthYF1w8nFPRPXErhR8VyShfP5XC&#10;V7T9JPlMCuvx2YSlvb+yyV9lm7TqpRgTIG95/APu6SeZq5LVLz6ZAcMqNWj64Q8d45qampqampqa&#10;mr/Ff7nXfV2wwYq9AAAAAElFTkSuQmCCUEsDBAoAAAAAAAAAIQCB0fpz0gkAANIJAAAUAAAAZHJz&#10;L21lZGlhL2ltYWdlMi5wbmeJUE5HDQoaCgAAAA1JSERSAAAAMAAAADAIBgAAAFcC+YcAAAAGYktH&#10;RAD/AP8A/6C9p5MAAAmHSURBVGiB7VlrbBzVFf7uzOzb3l17HXv9SvyOHeMEJ+YhSJqQNKRpI5dG&#10;KdAoPAqJCmpQVFBFERVV3wLUVuVRqAhJoQ1IPKJACy20ZEuhUF6JbTDe2E7WxthrO7bjfc/szNzb&#10;H45n7Z2xvX60qtR8v+aePefc882cc++5d4ELuID/b5ClcMIY49q6ui6hTNgicNjEgFrKmIcxWACA&#10;EEgcIaMA6aKq6mMMx7tqK9+7lhB1sXMvikDLqVPFhJgOgOFWwcRbXA67xWGzChazGWZBAMdNuKeU&#10;IakokJIyYglRDcfioqwoMsCekmX8sqm+8rP/KoH29r5c1aQ8yEB3e1xOweNyClaLeV4+xKSMsVBY&#10;HR0Py4zgeRXqXWurq8/ON5Z5E2jxd10Ljnsiz+W0F3hyBIHn5+tiGlRKMThyThkdD4mU4bbG2soj&#10;87HPmIDP5xNyi1Y8Lgjc7rIir81uteh0guIQWkKfoDN6BkFxCDE1DgYgi7fDa81HlaMcje6LUGwt&#10;1NkmJAk9/YMJmdIX5NDYrU1NTfKSEfAFAlaPzF62Wy0byoq9Vp7jtN8YGI6ffRsvDryCjkhnJu5Q&#10;k1WJZu82XJ2/ESbOpMkppegZGJJiCfG9ZNi6vampKL5oAj6fT/AUr3g1y27bWFZUYCYkZfLReBt+&#10;2/M0uqJnMgo8HV5rPvaX34IrPZdqMsYYPgsOJ8Ox+LvJ8NjWub7EnARau8484bBY9lSUFFong6dg&#10;eLLnCJ75/OiCAk/HDu9W3FGxF+bzX4MxhkD/oBQVxefWVFfcOJvtrARO+M/sMpu4p2rLSu2TaSOq&#10;In586ld4Z+yDJQl+Ehe7LsJPV30Pdt4OYCKd/D19YlJW985W2DMSaGvrzWFWJVBVWuyaLFgKhvs6&#10;7sc/R99f0uAnscZVjwfq79O+REKS0NXbH5GhVDStXDliZMMZCQEANvX+XKfTMXW1ebLnyH8seABo&#10;DbXj4TMHUyFYLPC4XTYTZ/rFTDaGBD78tKeQMXaDNy9HmJS9f+6kLuc5wuHm5dfhsTX340d1d8PO&#10;2xZN4k+Df532kryeHIEwXPtxd3dpxgRMvHqHx+XUNimFqXjo9EGd3m1lN+Gm5dehNrsaGzyXoblw&#10;26IJAMAjgUOQ6cTiw/McPG6niVJyZ0YEGGMEhOzNdTm1t3/87FvoF4PT9EpsRdhVvGOarNm7DWQJ&#10;+sNBcRivD7+pjXNdTh4gNz/HmG7b1xFo6+huFHjebpvS27wcfE03yRc8l+uCLbQW4NKcxsVFfx5/&#10;HEzNaTWbYBJ4U5W/+9J0PR0BypEt2Vl2LfphaQSfGuywXmu+4cRLlUanoqcRFIe0sdPhsBBCNqfr&#10;6QgIHLcxy2rV9veToY/BwHQThOWI4cQKVRYYsh4nxj/Wnh02i8AL3KZ0HX0NgNRZzKn+pDsaMHTe&#10;FdO3D2PJcTwaOLyQWA1xOtajPVvMZjCG6nQdAwLUYxK0+kVQGjZ0/s7YhwjJ4Wmy3wQOY1gy3G8W&#10;hKCUSiGTwAMUeek6BqsQrDyXKs6YYtwQylTG033PT5NtL9iyJKuQ0dw8x4EyquvhdQQIwKZmPE9m&#10;3qyPBf8Mf7RbG69zr16yIp6IJfUy9FU4AT0BQmKqSrVxtpA94wSUUfz81K8hqqIm219xCy7JuXgB&#10;4erhEOypuSgFR4iYrqN/vYSMK2rqsiDf4pl1ks8S/fhZ50PaSiUQAT+puwdblm0w1P9q4Zewr2wP&#10;8sy5cxIosnq1Z1lRQAjRFZhBfrCTCUnSRnXZusLX4a3Rf+FQ77Pa2MyZ8P2V38FdVbcjW8jS5Jvy&#10;rsCByn3YXbITzzQ9hruqbp8WZDqqHGXasyjJIIScmpOAqrK346KknYIanHUZFeYf+l7Akb4Xp8l2&#10;eLfi2abHsa9sD7bmb8Td1fs1XybOhB3erfj9ukdwTeF2nT8CgrXu1do4LoqKqlJfup6QLuAoeyMU&#10;jculBTABgMeci0Z3A06Mt81J4mDvEZxNjuKOilvBk4m2xSHYsbtk54w2HOFQaivSyeudK5FvSa2a&#10;oWhMUhn7m84+XbBmVdUnjKrn4mIqjb5S8MU5g5/ES8G/YH/rPeiN92Vs0x7RZQaavanVLCFJUFQ1&#10;sba28kS6nuEaSUEOj4TCWhptWnYlKqfk41zwR7ux9+SdeKDrUXyeGJhV98PxVrw58u402XJbMTYv&#10;W6+NR0MRhTAcJIToVlPD5G5v78uVTcnP68qW28wmQZvou5/8MGMSU1GXXYMty9ajyb0Gy+0lICAY&#10;TY7h6MCreK7/JSgsteoREDx40Q+w7nz+K4qK9kBvglK5am1tre5t6GoAAOrrS8daO08fOxeJfqMg&#10;1w0AKDG4jMoUHZFO7c7IylshEB5RJWaoe0PpLi14ABgYHZMJuN8ZBT8jAQDgwK2yTzkTfDDesrDo&#10;0zB100vHes9luGnF9do4lhAxHo7GZJ7dM3OcBvD7/dkqo3UOW+qM+9F464ICzhQbPJfj3poD4M5n&#10;tUopAgNDCcroN5sqK0Mz2Rl+gTj4q7KsFpnjiBmYaBmm9uZLCQKC60uuwd6yPVrwExdbQVFV6aHG&#10;lVXHZrM3JMATvtmV5dAaEX+0GxElCgCwcBY0OOuwzt2APIsHz/QdRSC+sOv9FfYSHKjYh0Z3gyZj&#10;jKFnYCiZkCRfZ03Fgbl8GBIgBF/Odti1FWpEGsWNpV/HWvdqrMqumXYhu3nZBvxj5B28HHwNLaF2&#10;w9PbNN8gaHDVodm7DVflXQluSrerqhSB/qCYSEo+G+jXMvkHR7eMtvr95YQ3tzdUlc/7kmc0eQ5t&#10;4U/RGT2NQXEY4fNfzc7bUGQtQKWjHOvcq+Ex5+hsYwkRgYGhBGP0kL+q/MCC/35q6ej+Vk//oMhm&#10;AaWUReMJlpSV2dQyQlJWWG9wONnaeWbshL+reb7x6lKIF7idziy77uQjSklE4gmEY/F4LJ7gQUgQ&#10;jHnd2VlcXo7LbPSHx2yIixJGQxF5LBxWOEKeTBD13strq8NzW85CwOfzCSpj67PtdiRlBdF4AuFY&#10;TIzEEwxAiAGvM1V9RSH0eFPNypH3Ojo85yLRb4eisdsIR1yuLIfJbrWYbBYLBJ4Hz0/kN6UUsqJC&#10;lJKIiaIcjsVlqtIIBZ4gHHt4dVWl8cE7A0yrgZOBgJsk6ZDA8bLKVIUQ8iZV2UuUkjfWrqronc3R&#10;R52ddRzlr+Z5cgUBGhlDLmPMMTELETmCEQAdKlX/TsG/0VhT3mbU2ywabR2nG1rau+qX3PEFXMD/&#10;Jv4NQXYtquFVbRAAAAAASUVORK5CYIJQSwMECgAAAAAAAAAhAPDoYYbHBQAAxwUAABQAAABkcnMv&#10;bWVkaWEvaW1hZ2UxLnBuZ4lQTkcNChoKAAAADUlIRFIAAAAwAAAAMAgGAAAAVwL5hwAAAAZiS0dE&#10;AP8A/wD/oL2nkwAABXxJREFUaIHtmOtvFFUYh58zMzudnYV2LVXbyq0UUkAl0ggVMSAS5BIkGuIH&#10;goKIUREkhkuKkJCQ+BcoSjReK4iCiBJjCBSN0QitQqGUIAKBCqYIhG6h3e5lZo4f6m4vO7t0e+PL&#10;Pp9mZ9/znt/vvOe8s7OQIUOGDBl6gej4IfDL93e1Xmvdq5ROyhemeac0uSKDQWTNHw33Dst5Wjw8&#10;qyl2P27g4r5vnvBWVh6S9fUoBQUYK1ahjh5zZ9R2wT53ltC2rTgNDYgRI3HmzH68YN6CnwGUWJBZ&#10;e3K/rK8HwGloILhlM+E9u8G275BswLYJ79lNcMtmnIYGAGT9RZSa4wdjIVrsQp4+7ek6OLJnN/bx&#10;YxivvY5SUDhQsgFwrv5LaNu72Gf+TPyyg9Z4BTCyXBPZ588T3FhOtPIASNn3SrsiJdHKAwTL17mL&#10;B8jS45fxCtxUNLI1DWlZiTnDYUIff4h19CjGKysQfn/fCwdkIEDo/W1YJ2qSxghN45aIy26vQGNt&#10;HYHB/pTirBM1tJSvxaqu6iPJHXJXV7XlTiXe7ycw2M+Nk3Xt92IX1WVlEkAb5KPgoQmIc2dTTuh5&#10;ZApZy19G+Hy9Ux4KEdpeQfTHypRhctRortSdInrzFgCTq6oEdNhCMazmFi79epi80on4mm4gW1pc&#10;E0aPHMY+d46sFSvRxo3vkXb77F9t7fHKleRBhkEov5Crvx1x/VpxvQtcP1ZDy5r1KCVjk+Z2rl+j&#10;9a0thCs+RUajaSi32ttjCvFK8Wis8k1cPVKdNCahAp3myfHTuOwlsqsOI/Z9B3biAUdKIvt/wKo7&#10;iXfVapThI1Jqd/65TOi9d7AvXEgepKooT84hNHsOjki6xrc34PF4iEjJzSlTMYqKMb6oQCZZMefy&#10;JYKbN6EvfBZ9/gIQonOAlER/OkT488+Q4XDSOUXe3TgvvEhw2PCUwrtlIG4iEiGUn0949RpyDh1E&#10;HjroGisjEcI7d2DVnsB4dSXKkCFt9wMBQh9swzqevMMAKI8+RuszC5G6njIuLQNCCDweD9FoFKlp&#10;BGbPxTdyJJ6vdiKbm13H2KfqCG5YR9ay5QCEP/koaTMAEIMGIRc/T3D8A90W3m0DAIqioGka1v8P&#10;uZaScahry8ne+zVO7QnXMbKlhdDWt2+fe/z9hBYtxsnOSUN2O90yAKCqKo7j4DgOALbPR+PiJWSX&#10;/I7y7Z70uhCAqqHMf4rgjJmJ5yUNum0A2s+DjP0mEoKbkyajF43C3LkdeenvbuVRCu/DWrqMUH5B&#10;2oITcqU7wOPxILqsWCQvj6YVq2D23NSrKQTK9Bm0rllPpA/EQ5oVaNMg4pXoiNQ0mmbOwjuqmKwv&#10;dyAbGzuPy85BLllKcExJ7xR3Ie0KQLsJN1qLRnHrjbWIiaXtkzw4geiGjYT6WDz0oAIxFEVBVVVs&#10;lzc222sSWPQcg8eOQ1VVgpPKeiUyFT02AG2dSUoZ70ydEmsa0SlTifTzS1CPtlAMIQSapiUcasMw&#10;4ub6m14ZgM7nQQiBaZoDIjxGr7ZQDCEEXq8XKaXrmehPel0BAF3X8fl8STtTf9KrCsRWXtPa0hiG&#10;geM48d9MA0GPK6CqKj6fLy4+htfrRVH6pLDdokcz6bqOaZquQmNVGSjSMqAoCqZpYhhGQuvsiKqq&#10;A2YibkDx+xOfRh3QNM11yyTD4/H026FWc3Pj13EDnqKiM27BQggMw8A0zZSr7obX60VV1Z7qTIpe&#10;Whrv1e0Ghg6dqw0f3ukdMbZl9DTeUbvi9XrTNp4KvaQE3/Tp82KfO2U+tWuX7tTWvuk0N0/Dtgfd&#10;s3Fjq6qq7v/6poFlWbm2bff47+1bFRU6WVm2Vlh4Nq+sbFpucXHT7UdlyJAhQ4Zu8B8msdycO0NM&#10;SQAAAABJRU5ErkJgglBLAwQKAAAAAAAAACEAa6ZhbrwDAAC8AwAAFAAAAGRycy9tZWRpYS9pbWFn&#10;ZTQucG5niVBORw0KGgoAAAANSUhEUgAAADAAAAAwCAYAAABXAvmHAAAABmJLR0QA/wD/AP+gvaeT&#10;AAADcUlEQVRoge2YTUxcVRiGnzP3zl8HSiwIBH+iNlFD1YWFmnZRqNYYkyJpYju6aVxou67GtAnq&#10;CpsulBgX6q7ppilqUhOENCDEBWlTShMwxAZSoygRsJRCM1OYuXPnuACiwJy5c88wA5r7bL/z877f&#10;+c499xzw8PDw2EyEUwPjYrwZIU8CdUCk8JIAiCO4jhRtdjTSka1hVgNme+yshFMbq80dAnkmFS1t&#10;UccVLGf+u8LIcokUTfYbke8zhXzKTktlszUQ8l1VSG0AsbsQWjSpUwWyGJAlhVCiSakqkMXAfwPP&#10;wGZTFAOmgJNP+hl5NczC6xEmm7fxzb4gu3csTR824MgjJh/W+l2PrT4H2mNSFWup9XN5yubGbDqn&#10;Cb7eF+Tww+a6WDIN/bdt9lYY/BJLc/DHRWYSmae1oyUZtWqtwLHHTLr2h9hV5tz9rcfNjOIBAj54&#10;scrgyozN52MWbz6auV02tAxUhgTlAUFPY4iGSiNr27efcC6Ll6oMPtgV4NJEyrUWLQMjc0ulUxkU&#10;dDeEOPW0X1mLz+SwSmkJB/oWmFhQVq0SLQNtY/9kyhDw8XMBeg+EeP6B9cNFcqgKCYzfdy8eNA1c&#10;mkhx/rfVy73/QYOBl8P0NoY4vtOkdrsvJ/EAd5J64gHc7xrgh8YQ7b+nqA4JXqlevQcaKg3HfbGW&#10;aY3SWUHLgAS+rAtqT7qW4Xnnz7EKrRI6/VMSWz9p67g8aWv31TJwYzZNc7/60HHDfRu6p4psAKBv&#10;2qahb5GuPLIH8NUti9lib2KAc3uCRDVOzn9zz5J8OmrlNYb2CpwYTHLu1xT5FNHxwSTTi/mVobaB&#10;WEryzvUE9T0LfDJqMXQ3zZyVu5jPxiy+/cP9r8Na8v6dHrqb5vRwkmPXElydye1z2PqzxftDyXyn&#10;BjT3QNiA8oDgqe0+6nf4aKoxeaHcORe3E5L3hpJcGM8/8yu4NrC3wsdHtQEOVhvOz3rLxFPwxS2L&#10;szct5l2UWS5oXWgAasKC12pM9pT7eLbMx0PbBGV+gQDmLcl4XDI8l6bvL5vOP21iqfyEqy402gaK&#10;zYbeyLYS/2cDIlY8GY7cUwWyPe4OFkSKHkotagNStBVEig5CrUVpwI5GOgTyTGEU5Y5AttpHI53q&#10;uAPGxfihpfd5UV+8F2sRAzmAEG3ZxHt4eHhsPn8DqBANPFcO8MIAAAAASUVORK5CYIJQSwECLQAU&#10;AAYACAAAACEAsYJntgoBAAATAgAAEwAAAAAAAAAAAAAAAAAAAAAAW0NvbnRlbnRfVHlwZXNdLnht&#10;bFBLAQItABQABgAIAAAAIQA4/SH/1gAAAJQBAAALAAAAAAAAAAAAAAAAADsBAABfcmVscy8ucmVs&#10;c1BLAQItABQABgAIAAAAIQBKtRCUpQYAAEApAAAOAAAAAAAAAAAAAAAAADoCAABkcnMvZTJvRG9j&#10;LnhtbFBLAQItABQABgAIAAAAIQBPPhcD3gAAAAoBAAAPAAAAAAAAAAAAAAAAAAsJAABkcnMvZG93&#10;bnJldi54bWxQSwECLQAKAAAAAAAAACEATOK8TtkCAADZAgAAFAAAAAAAAAAAAAAAAAAWCgAAZHJz&#10;L21lZGlhL2ltYWdlNi5wbmdQSwECLQAUAAYACAAAACEAzOopJeAAAAC1AwAAGQAAAAAAAAAAAAAA&#10;AAAhDQAAZHJzL19yZWxzL2Uyb0RvYy54bWwucmVsc1BLAQItAAoAAAAAAAAAIQDWGifVmAgAAJgI&#10;AAAUAAAAAAAAAAAAAAAAADgOAABkcnMvbWVkaWEvaW1hZ2U1LnBuZ1BLAQItAAoAAAAAAAAAIQDy&#10;IoZ1ZgkAAGYJAAAUAAAAAAAAAAAAAAAAAAIXAABkcnMvbWVkaWEvaW1hZ2UzLnBuZ1BLAQItAAoA&#10;AAAAAAAAIQCB0fpz0gkAANIJAAAUAAAAAAAAAAAAAAAAAJogAABkcnMvbWVkaWEvaW1hZ2UyLnBu&#10;Z1BLAQItAAoAAAAAAAAAIQDw6GGGxwUAAMcFAAAUAAAAAAAAAAAAAAAAAJ4qAABkcnMvbWVkaWEv&#10;aW1hZ2UxLnBuZ1BLAQItAAoAAAAAAAAAIQBrpmFuvAMAALwDAAAUAAAAAAAAAAAAAAAAAJcwAABk&#10;cnMvbWVkaWEvaW1hZ2U0LnBuZ1BLBQYAAAAACwALAMYCAACFNAAAAAA=&#10;">
                <v:group id="Group 2" o:spid="_x0000_s1027" style="position:absolute;width:29654;height:9461" coordsize="29654,9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27" o:spid="_x0000_s1028" style="position:absolute;top:889;width:2406;height:8070" coordorigin=",-190" coordsize="2406,8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shape id="Picture 4" o:spid="_x0000_s1029" type="#_x0000_t75" alt="icons8-gmail-48.png" style="position:absolute;left:63;top:-190;width:2191;height:2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If/wQAAANsAAAAPAAAAZHJzL2Rvd25yZXYueG1sRE9Na8JA&#10;EL0X/A/LCL2ZjTVISV1FK0IOtdDoob0N2WkSzM6G3dWk/74rFHqbx/uc1WY0nbiR861lBfMkBUFc&#10;Wd1yreB8OsyeQfiArLGzTAp+yMNmPXlYYa7twB90K0MtYgj7HBU0IfS5lL5qyKBPbE8cuW/rDIYI&#10;XS21wyGGm04+pelSGmw5NjTY02tD1aW8GgULL/nr/XPALHujvdY7Wxx1odTjdNy+gAg0hn/xn7vQ&#10;cX4G91/iAXL9CwAA//8DAFBLAQItABQABgAIAAAAIQDb4fbL7gAAAIUBAAATAAAAAAAAAAAAAAAA&#10;AAAAAABbQ29udGVudF9UeXBlc10ueG1sUEsBAi0AFAAGAAgAAAAhAFr0LFu/AAAAFQEAAAsAAAAA&#10;AAAAAAAAAAAAHwEAAF9yZWxzLy5yZWxzUEsBAi0AFAAGAAgAAAAhAPc8h//BAAAA2wAAAA8AAAAA&#10;AAAAAAAAAAAABwIAAGRycy9kb3ducmV2LnhtbFBLBQYAAAAAAwADALcAAAD1AgAAAAA=&#10;">
                      <v:imagedata r:id="rId17" o:title="icons8-gmail-48"/>
                    </v:shape>
                    <v:shape id="Picture 12" o:spid="_x0000_s1030" type="#_x0000_t75" alt="icons8-whatsapp-48.png" style="position:absolute;top:2984;width:2406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jH1vwAAANsAAAAPAAAAZHJzL2Rvd25yZXYueG1sRE9NawIx&#10;EL0X/A9hBG81aw9iV6NIQehlBVfB67AZd0M3kzWJGv+9KRR6m8f7nNUm2V7cyQfjWMFsWoAgbpw2&#10;3Co4HXfvCxAhImvsHZOCJwXYrEdvKyy1e/CB7nVsRQ7hUKKCLsahlDI0HVkMUzcQZ+7ivMWYoW+l&#10;9vjI4baXH0UxlxYN54YOB/rqqPmpb1bB1qewq66LWeqHfX27WlNVZ6PUZJy2SxCRUvwX/7m/dZ7/&#10;Cb+/5APk+gUAAP//AwBQSwECLQAUAAYACAAAACEA2+H2y+4AAACFAQAAEwAAAAAAAAAAAAAAAAAA&#10;AAAAW0NvbnRlbnRfVHlwZXNdLnhtbFBLAQItABQABgAIAAAAIQBa9CxbvwAAABUBAAALAAAAAAAA&#10;AAAAAAAAAB8BAABfcmVscy8ucmVsc1BLAQItABQABgAIAAAAIQBlFjH1vwAAANsAAAAPAAAAAAAA&#10;AAAAAAAAAAcCAABkcnMvZG93bnJldi54bWxQSwUGAAAAAAMAAwC3AAAA8wIAAAAA&#10;">
                      <v:imagedata r:id="rId18" o:title="icons8-whatsapp-48" croptop="4812f" cropbottom="4354f" cropleft="3757f" cropright="4801f"/>
                    </v:shape>
                    <v:shape id="Picture 37" o:spid="_x0000_s1031" type="#_x0000_t75" alt="location_blue.png" style="position:absolute;left:317;top:5651;width:1670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Y8ewQAAANsAAAAPAAAAZHJzL2Rvd25yZXYueG1sRI9Bi8Iw&#10;FITvC/6H8ARva2qFZa1GEUXwJlYFj4/m2Rabl9LEtvrrN4Kwx2FmvmEWq95UoqXGlZYVTMYRCOLM&#10;6pJzBefT7vsXhPPIGivLpOBJDlbLwdcCE207PlKb+lwECLsEFRTe14mULivIoBvbmjh4N9sY9EE2&#10;udQNdgFuKhlH0Y80WHJYKLCmTUHZPX0YBa/2cI1keoo13qY2vmzz7fHQKTUa9us5CE+9/w9/2nut&#10;YDqD95fwA+TyDwAA//8DAFBLAQItABQABgAIAAAAIQDb4fbL7gAAAIUBAAATAAAAAAAAAAAAAAAA&#10;AAAAAABbQ29udGVudF9UeXBlc10ueG1sUEsBAi0AFAAGAAgAAAAhAFr0LFu/AAAAFQEAAAsAAAAA&#10;AAAAAAAAAAAAHwEAAF9yZWxzLy5yZWxzUEsBAi0AFAAGAAgAAAAhAKpBjx7BAAAA2wAAAA8AAAAA&#10;AAAAAAAAAAAABwIAAGRycy9kb3ducmV2LnhtbFBLBQYAAAAAAwADALcAAAD1AgAAAAA=&#10;">
                      <v:imagedata r:id="rId19" o:title="location_blue" croptop="3301f" cropbottom="2812f" cropleft="13863f" cropright="13653f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" o:spid="_x0000_s1032" type="#_x0000_t202" style="position:absolute;left:2540;width:27114;height:4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uYwQAAANsAAAAPAAAAZHJzL2Rvd25yZXYueG1sRE9La8JA&#10;EL4L/odlhN7qxlZEoquEllKxBfFx8TZkxySYnQ3ZqcZ/3xUEb/PxPWe+7FytLtSGyrOB0TABRZx7&#10;W3Fh4LD/ep2CCoJssfZMBm4UYLno9+aYWn/lLV12UqgYwiFFA6VIk2od8pIchqFviCN38q1DibAt&#10;tG3xGsNdrd+SZKIdVhwbSmzoo6T8vPtzBtbjI36+yw/dhLtNln1Pm3H4NeZl0GUzUEKdPMUP98rG&#10;+RO4/xIP0It/AAAA//8DAFBLAQItABQABgAIAAAAIQDb4fbL7gAAAIUBAAATAAAAAAAAAAAAAAAA&#10;AAAAAABbQ29udGVudF9UeXBlc10ueG1sUEsBAi0AFAAGAAgAAAAhAFr0LFu/AAAAFQEAAAsAAAAA&#10;AAAAAAAAAAAAHwEAAF9yZWxzLy5yZWxzUEsBAi0AFAAGAAgAAAAhAOwG65jBAAAA2wAAAA8AAAAA&#10;AAAAAAAAAAAABwIAAGRycy9kb3ducmV2LnhtbFBLBQYAAAAAAwADALcAAAD1AgAAAAA=&#10;" fillcolor="white [3201]" strokecolor="white [3212]" strokeweight=".5pt">
                    <v:textbox>
                      <w:txbxContent>
                        <w:p w14:paraId="43646688" w14:textId="5F3FDE4C" w:rsidR="008D06FB" w:rsidRPr="008D06FB" w:rsidRDefault="008D06FB">
                          <w:pPr>
                            <w:rPr>
                              <w:color w:val="0070C0"/>
                            </w:rPr>
                          </w:pPr>
                          <w:r>
                            <w:rPr>
                              <w:color w:val="0070C0"/>
                            </w:rPr>
                            <w:t xml:space="preserve">1905514@kiit.ac.in </w:t>
                          </w:r>
                          <w:r w:rsidR="00EC0053" w:rsidRPr="00347796">
                            <w:rPr>
                              <w:color w:val="0070C0"/>
                            </w:rPr>
                            <w:t>kshitijsharma993@gmail.com</w:t>
                          </w:r>
                        </w:p>
                      </w:txbxContent>
                    </v:textbox>
                  </v:shape>
                  <v:shape id="Text Box 17" o:spid="_x0000_s1033" type="#_x0000_t202" style="position:absolute;left:2476;top:3873;width:204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k4DwQAAANsAAAAPAAAAZHJzL2Rvd25yZXYueG1sRE9Na8JA&#10;EL0L/odlhN50oxUr0VWCpViqUGp76W3IjkkwOxuyo8Z/3y0I3ubxPme57lytLtSGyrOB8SgBRZx7&#10;W3Fh4Of7bTgHFQTZYu2ZDNwowHrV7y0xtf7KX3Q5SKFiCIcUDZQiTap1yEtyGEa+IY7c0bcOJcK2&#10;0LbFawx3tZ4kyUw7rDg2lNjQpqT8dDg7Ax/TX3x9lh3dhLvPLNvOm2nYG/M06LIFKKFOHuK7+93G&#10;+S/w/0s8QK/+AAAA//8DAFBLAQItABQABgAIAAAAIQDb4fbL7gAAAIUBAAATAAAAAAAAAAAAAAAA&#10;AAAAAABbQ29udGVudF9UeXBlc10ueG1sUEsBAi0AFAAGAAgAAAAhAFr0LFu/AAAAFQEAAAsAAAAA&#10;AAAAAAAAAAAAHwEAAF9yZWxzLy5yZWxzUEsBAi0AFAAGAAgAAAAhAINKTgPBAAAA2wAAAA8AAAAA&#10;AAAAAAAAAAAABwIAAGRycy9kb3ducmV2LnhtbFBLBQYAAAAAAwADALcAAAD1AgAAAAA=&#10;" fillcolor="white [3201]" strokecolor="white [3212]" strokeweight=".5pt">
                    <v:textbox>
                      <w:txbxContent>
                        <w:p w14:paraId="2FE167D6" w14:textId="77777777" w:rsidR="00EC0053" w:rsidRDefault="005A2555" w:rsidP="00EC0053">
                          <w:r>
                            <w:rPr>
                              <w:color w:val="0070C0"/>
                            </w:rPr>
                            <w:t>+91 7602075576</w:t>
                          </w:r>
                        </w:p>
                      </w:txbxContent>
                    </v:textbox>
                  </v:shape>
                  <v:shape id="Text Box 18" o:spid="_x0000_s1034" type="#_x0000_t202" style="position:absolute;left:2540;top:6413;width:204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dpxxAAAANsAAAAPAAAAZHJzL2Rvd25yZXYueG1sRI9Ba8JA&#10;EIXvhf6HZQre6qZVikRXCUpRbEFqe+ltyI5JaHY2ZEeN/75zKPQ2w3vz3jeL1RBac6E+NZEdPI0z&#10;MMRl9A1XDr4+Xx9nYJIge2wjk4MbJVgt7+8WmPt45Q+6HKUyGsIpRwe1SJdbm8qaAqZx7IhVO8U+&#10;oOjaV9b3eNXw0NrnLHuxARvWhho7WtdU/hzPwcF++o2bibzRTXg4FMV21k3Tu3Ojh6GYgxEa5N/8&#10;d73ziq+w+osOYJe/AAAA//8DAFBLAQItABQABgAIAAAAIQDb4fbL7gAAAIUBAAATAAAAAAAAAAAA&#10;AAAAAAAAAABbQ29udGVudF9UeXBlc10ueG1sUEsBAi0AFAAGAAgAAAAhAFr0LFu/AAAAFQEAAAsA&#10;AAAAAAAAAAAAAAAAHwEAAF9yZWxzLy5yZWxzUEsBAi0AFAAGAAgAAAAhAPLV2nHEAAAA2wAAAA8A&#10;AAAAAAAAAAAAAAAABwIAAGRycy9kb3ducmV2LnhtbFBLBQYAAAAAAwADALcAAAD4AgAAAAA=&#10;" fillcolor="white [3201]" strokecolor="white [3212]" strokeweight=".5pt">
                    <v:textbox>
                      <w:txbxContent>
                        <w:p w14:paraId="7C3F279F" w14:textId="5F6A58E9" w:rsidR="00EC0053" w:rsidRDefault="005A2555" w:rsidP="00EC0053">
                          <w:r>
                            <w:rPr>
                              <w:color w:val="0070C0"/>
                            </w:rPr>
                            <w:t>Kharagpur (WB)</w:t>
                          </w:r>
                          <w:r w:rsidR="0056364D">
                            <w:rPr>
                              <w:color w:val="0070C0"/>
                            </w:rPr>
                            <w:t>,</w:t>
                          </w:r>
                          <w:r w:rsidR="00C773E7">
                            <w:rPr>
                              <w:color w:val="0070C0"/>
                            </w:rPr>
                            <w:t xml:space="preserve"> </w:t>
                          </w:r>
                          <w:r>
                            <w:rPr>
                              <w:color w:val="0070C0"/>
                            </w:rPr>
                            <w:t>India</w:t>
                          </w:r>
                        </w:p>
                      </w:txbxContent>
                    </v:textbox>
                  </v:shape>
                </v:group>
                <v:group id="Group 38" o:spid="_x0000_s1035" style="position:absolute;left:30353;top:508;width:38798;height:9017" coordorigin=",-444" coordsize="36004,9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group id="Group 29" o:spid="_x0000_s1036" style="position:absolute;top:-63;width:2292;height:8133" coordorigin=",-317" coordsize="2292,8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Picture 21" o:spid="_x0000_s1037" type="#_x0000_t75" alt="icons8-twitter-squared-48.png" style="position:absolute;top:5588;width:2292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Lk1wQAAANsAAAAPAAAAZHJzL2Rvd25yZXYueG1sRI9Pi8Iw&#10;FMTvgt8hPMGbpq4gWo2iCyseevHPweOjeTbB5qU0Wa3f3ggLexxm5jfMatO5WjyoDdazgsk4A0Fc&#10;em25UnA5/4zmIEJE1lh7JgUvCrBZ93srzLV/8pEep1iJBOGQowITY5NLGUpDDsPYN8TJu/nWYUyy&#10;raRu8ZngrpZfWTaTDi2nBYMNfRsq76dfp6DYzo/Rm8Jfi92+tPJlCrswSg0H3XYJIlIX/8N/7YNW&#10;MJ3C50v6AXL9BgAA//8DAFBLAQItABQABgAIAAAAIQDb4fbL7gAAAIUBAAATAAAAAAAAAAAAAAAA&#10;AAAAAABbQ29udGVudF9UeXBlc10ueG1sUEsBAi0AFAAGAAgAAAAhAFr0LFu/AAAAFQEAAAsAAAAA&#10;AAAAAAAAAAAAHwEAAF9yZWxzLy5yZWxzUEsBAi0AFAAGAAgAAAAhALX8uTXBAAAA2wAAAA8AAAAA&#10;AAAAAAAAAAAABwIAAGRycy9kb3ducmV2LnhtbFBLBQYAAAAAAwADALcAAAD1AgAAAAA=&#10;">
                      <v:imagedata r:id="rId20" o:title="icons8-twitter-squared-48" croptop="7721f" cropbottom="7003f" cropleft="7182f" cropright="7003f"/>
                    </v:shape>
                    <v:shape id="Picture 35" o:spid="_x0000_s1038" type="#_x0000_t75" alt="icons8-github-48.png" style="position:absolute;left:63;top:2667;width:2165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dRPxAAAANsAAAAPAAAAZHJzL2Rvd25yZXYueG1sRI/NasJA&#10;FIX3Bd9huIK7OonSGqJjEEEopaGYuHF3yVyTYOZOyExN+vadQqHLw/n5OLtsMp140OBaywriZQSC&#10;uLK65VrBpTw9JyCcR9bYWSYF3+Qg28+edphqO/KZHoWvRRhhl6KCxvs+ldJVDRl0S9sTB+9mB4M+&#10;yKGWesAxjJtOrqLoVRpsORAa7OnYUHUvvkyAJKNJ8jJ/33zGY5LT9aX6yK9KLebTYQvC0+T/w3/t&#10;N61gvYHfL+EHyP0PAAAA//8DAFBLAQItABQABgAIAAAAIQDb4fbL7gAAAIUBAAATAAAAAAAAAAAA&#10;AAAAAAAAAABbQ29udGVudF9UeXBlc10ueG1sUEsBAi0AFAAGAAgAAAAhAFr0LFu/AAAAFQEAAAsA&#10;AAAAAAAAAAAAAAAAHwEAAF9yZWxzLy5yZWxzUEsBAi0AFAAGAAgAAAAhALRF1E/EAAAA2wAAAA8A&#10;AAAAAAAAAAAAAAAABwIAAGRycy9kb3ducmV2LnhtbFBLBQYAAAAAAwADALcAAAD4AgAAAAA=&#10;">
                      <v:imagedata r:id="rId21" o:title="icons8-github-48" croptop="4494f" cropbottom="4494f" cropleft="4442f" cropright="4494f"/>
                    </v:shape>
                    <v:shape id="Picture 20" o:spid="_x0000_s1039" type="#_x0000_t75" alt="icons8-linkedin-48.png" style="position:absolute;left:63;top:-317;width:2229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ZWgvgAAANsAAAAPAAAAZHJzL2Rvd25yZXYueG1sRE9Na8JA&#10;EL0X/A/LCL3VjSJFoquoIPXYbkWvY3ZMgtnZkJ2a+O+7h0KPj/e92gy+UQ/qYh3YwHSSgSIugqu5&#10;NHD6PrwtQEVBdtgEJgNPirBZj15WmLvQ8xc9rJQqhXDM0UAl0uZax6Iij3ESWuLE3ULnURLsSu06&#10;7FO4b/Qsy961x5pTQ4Ut7Ssq7vbHG/i09e4c48dF+sZeZaH3w9w+jXkdD9slKKFB/sV/7qMzMEtj&#10;05f0A/T6FwAA//8DAFBLAQItABQABgAIAAAAIQDb4fbL7gAAAIUBAAATAAAAAAAAAAAAAAAAAAAA&#10;AABbQ29udGVudF9UeXBlc10ueG1sUEsBAi0AFAAGAAgAAAAhAFr0LFu/AAAAFQEAAAsAAAAAAAAA&#10;AAAAAAAAHwEAAF9yZWxzLy5yZWxzUEsBAi0AFAAGAAgAAAAhAOullaC+AAAA2wAAAA8AAAAAAAAA&#10;AAAAAAAABwIAAGRycy9kb3ducmV2LnhtbFBLBQYAAAAAAwADALcAAADyAgAAAAA=&#10;">
                      <v:imagedata r:id="rId22" o:title="icons8-linkedin-48" croptop="6827f" cropbottom="6628f" cropleft="7459f" cropright="6926f"/>
                    </v:shape>
                  </v:group>
                  <v:shape id="Text Box 30" o:spid="_x0000_s1040" type="#_x0000_t202" style="position:absolute;left:2413;top:2476;width:204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ooXwQAAANsAAAAPAAAAZHJzL2Rvd25yZXYueG1sRE9Na8JA&#10;EL0L/Q/LFHrTTatIiNlIaJGKFUTbi7chO01Cs7MhO2r8991DocfH+87Xo+vUlYbQejbwPEtAEVfe&#10;tlwb+PrcTFNQQZAtdp7JwJ0CrIuHSY6Z9Tc+0vUktYohHDI00Ij0mdahashhmPmeOHLffnAoEQ61&#10;tgPeYrjr9EuSLLXDlmNDgz29NlT9nC7OwG5xxre5fNBdeDyU5XvaL8LemKfHsVyBEhrlX/zn3loD&#10;87g+fok/QBe/AAAA//8DAFBLAQItABQABgAIAAAAIQDb4fbL7gAAAIUBAAATAAAAAAAAAAAAAAAA&#10;AAAAAABbQ29udGVudF9UeXBlc10ueG1sUEsBAi0AFAAGAAgAAAAhAFr0LFu/AAAAFQEAAAsAAAAA&#10;AAAAAAAAAAAAHwEAAF9yZWxzLy5yZWxzUEsBAi0AFAAGAAgAAAAhAEcWihfBAAAA2wAAAA8AAAAA&#10;AAAAAAAAAAAABwIAAGRycy9kb3ducmV2LnhtbFBLBQYAAAAAAwADALcAAAD1AgAAAAA=&#10;" fillcolor="white [3201]" strokecolor="white [3212]" strokeweight=".5pt">
                    <v:textbox>
                      <w:txbxContent>
                        <w:p w14:paraId="51ED216D" w14:textId="77777777" w:rsidR="008652EB" w:rsidRDefault="00C773E7" w:rsidP="008652EB">
                          <w:r w:rsidRPr="00C773E7">
                            <w:rPr>
                              <w:color w:val="0070C0"/>
                            </w:rPr>
                            <w:t>https://github.com/Kshitij993</w:t>
                          </w:r>
                        </w:p>
                      </w:txbxContent>
                    </v:textbox>
                  </v:shape>
                  <v:shape id="Text Box 31" o:spid="_x0000_s1041" type="#_x0000_t202" style="position:absolute;left:2476;top:5524;width:204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i+MxAAAANsAAAAPAAAAZHJzL2Rvd25yZXYueG1sRI9ba8JA&#10;FITfC/6H5Qi+1Y0XiqSuEhRRbEG8vPTtkD1NQrNnQ/ao8d+7hUIfh5n5hpkvO1erG7Wh8mxgNExA&#10;EefeVlwYuJw3rzNQQZAt1p7JwIMCLBe9lzmm1t/5SLeTFCpCOKRooBRpUq1DXpLDMPQNcfS+fetQ&#10;omwLbVu8R7ir9ThJ3rTDiuNCiQ2tSsp/TldnYD/9wvVEPugh3B2ybDtrpuHTmEG/y95BCXXyH/5r&#10;76yByQh+v8QfoBdPAAAA//8DAFBLAQItABQABgAIAAAAIQDb4fbL7gAAAIUBAAATAAAAAAAAAAAA&#10;AAAAAAAAAABbQ29udGVudF9UeXBlc10ueG1sUEsBAi0AFAAGAAgAAAAhAFr0LFu/AAAAFQEAAAsA&#10;AAAAAAAAAAAAAAAAHwEAAF9yZWxzLy5yZWxzUEsBAi0AFAAGAAgAAAAhAChaL4zEAAAA2wAAAA8A&#10;AAAAAAAAAAAAAAAABwIAAGRycy9kb3ducmV2LnhtbFBLBQYAAAAAAwADALcAAAD4AgAAAAA=&#10;" fillcolor="white [3201]" strokecolor="white [3212]" strokeweight=".5pt">
                    <v:textbox>
                      <w:txbxContent>
                        <w:p w14:paraId="4F31BFDB" w14:textId="77777777" w:rsidR="00086A18" w:rsidRPr="00086A18" w:rsidRDefault="00086A18" w:rsidP="00086A18">
                          <w:r w:rsidRPr="00086A18">
                            <w:rPr>
                              <w:color w:val="0070C0"/>
                            </w:rPr>
                            <w:t>https://</w:t>
                          </w:r>
                          <w:hyperlink r:id="rId23" w:history="1">
                            <w:r w:rsidRPr="00086A18">
                              <w:rPr>
                                <w:rStyle w:val="Hyperlink"/>
                                <w:color w:val="0070C0"/>
                                <w:u w:val="none"/>
                              </w:rPr>
                              <w:t>twitter.com/kshitij4357</w:t>
                            </w:r>
                          </w:hyperlink>
                        </w:p>
                        <w:p w14:paraId="429A19C9" w14:textId="77777777" w:rsidR="008652EB" w:rsidRDefault="008652EB" w:rsidP="008652EB"/>
                      </w:txbxContent>
                    </v:textbox>
                  </v:shape>
                  <v:shape id="Text Box 32" o:spid="_x0000_s1042" type="#_x0000_t202" style="position:absolute;left:2476;top:-444;width:33528;height:3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LH7wwAAANsAAAAPAAAAZHJzL2Rvd25yZXYueG1sRI9Ba8JA&#10;FITvhf6H5RW86aYqItFVQktRtCDaXrw9ss8kmH0bsk+N/94VCj0OM/MNM192rlZXakPl2cD7IAFF&#10;nHtbcWHg9+erPwUVBNli7ZkM3CnAcvH6MsfU+hvv6XqQQkUIhxQNlCJNqnXIS3IYBr4hjt7Jtw4l&#10;yrbQtsVbhLtaD5Nkoh1WHBdKbOijpPx8uDgDm/ERP0eypbtwt8uy1bQZh29jem9dNgMl1Ml/+K+9&#10;tgZGQ3h+iT9ALx4AAAD//wMAUEsBAi0AFAAGAAgAAAAhANvh9svuAAAAhQEAABMAAAAAAAAAAAAA&#10;AAAAAAAAAFtDb250ZW50X1R5cGVzXS54bWxQSwECLQAUAAYACAAAACEAWvQsW78AAAAVAQAACwAA&#10;AAAAAAAAAAAAAAAfAQAAX3JlbHMvLnJlbHNQSwECLQAUAAYACAAAACEA2Iix+8MAAADbAAAADwAA&#10;AAAAAAAAAAAAAAAHAgAAZHJzL2Rvd25yZXYueG1sUEsFBgAAAAADAAMAtwAAAPcCAAAAAA==&#10;" fillcolor="white [3201]" strokecolor="white [3212]" strokeweight=".5pt">
                    <v:textbox>
                      <w:txbxContent>
                        <w:p w14:paraId="13540858" w14:textId="77777777" w:rsidR="008652EB" w:rsidRPr="00CA7E18" w:rsidRDefault="004A3C6C" w:rsidP="008652EB">
                          <w:hyperlink r:id="rId24" w:history="1">
                            <w:r w:rsidR="00CA7E18" w:rsidRPr="00CA7E18">
                              <w:rPr>
                                <w:rStyle w:val="Hyperlink"/>
                                <w:color w:val="0070C0"/>
                                <w:u w:val="none"/>
                              </w:rPr>
                              <w:t>https://www.linkedin.com/in/kshitij-kr-sharma-338517190/</w:t>
                            </w:r>
                          </w:hyperlink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bookmarkEnd w:id="0"/>
      <w:r w:rsidR="00EA38CE">
        <w:t xml:space="preserve">                                                           </w:t>
      </w:r>
    </w:p>
    <w:p w14:paraId="1338601D" w14:textId="7264A005" w:rsidR="000B7CF8" w:rsidRDefault="000B7CF8"/>
    <w:p w14:paraId="74CBF812" w14:textId="53BC5F23" w:rsidR="000B7CF8" w:rsidRDefault="008652EB">
      <w:r>
        <w:t xml:space="preserve"> </w:t>
      </w:r>
      <w:r w:rsidR="004F51CF">
        <w:t xml:space="preserve">        </w:t>
      </w:r>
    </w:p>
    <w:p w14:paraId="4FF8CBF1" w14:textId="6CD96BD5" w:rsidR="000B7CF8" w:rsidRDefault="000B7CF8"/>
    <w:p w14:paraId="56417A40" w14:textId="771D2964" w:rsidR="000B7CF8" w:rsidRDefault="00753B57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0E13191" wp14:editId="684FF715">
                <wp:simplePos x="0" y="0"/>
                <wp:positionH relativeFrom="column">
                  <wp:posOffset>195580</wp:posOffset>
                </wp:positionH>
                <wp:positionV relativeFrom="paragraph">
                  <wp:posOffset>107950</wp:posOffset>
                </wp:positionV>
                <wp:extent cx="6953250" cy="2171065"/>
                <wp:effectExtent l="0" t="0" r="19050" b="1968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2171065"/>
                          <a:chOff x="0" y="0"/>
                          <a:chExt cx="6953250" cy="2171065"/>
                        </a:xfrm>
                      </wpg:grpSpPr>
                      <wps:wsp>
                        <wps:cNvPr id="43" name="Text Box 43"/>
                        <wps:cNvSpPr txBox="1"/>
                        <wps:spPr>
                          <a:xfrm>
                            <a:off x="0" y="0"/>
                            <a:ext cx="1174657" cy="32506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49D40D1" w14:textId="77777777" w:rsidR="00EB4298" w:rsidRDefault="00EB4298" w:rsidP="00EB4298">
                              <w:pPr>
                                <w:rPr>
                                  <w:noProof/>
                                  <w:color w:val="538135" w:themeColor="accent6" w:themeShade="BF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717FCD">
                                <w:rPr>
                                  <w:noProof/>
                                  <w:color w:val="538135" w:themeColor="accent6" w:themeShade="BF"/>
                                  <w:sz w:val="32"/>
                                  <w:szCs w:val="32"/>
                                  <w:lang w:val="en-US"/>
                                </w:rPr>
                                <w:t xml:space="preserve">Education:  </w:t>
                              </w:r>
                            </w:p>
                            <w:p w14:paraId="2FCC80F9" w14:textId="77777777" w:rsidR="00EB4298" w:rsidRDefault="00EB429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 Box 45"/>
                        <wps:cNvSpPr txBox="1"/>
                        <wps:spPr>
                          <a:xfrm>
                            <a:off x="44450" y="298450"/>
                            <a:ext cx="6908800" cy="18726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tbl>
                              <w:tblPr>
                                <w:tblW w:w="10551" w:type="dxa"/>
                                <w:tblInd w:w="76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888"/>
                                <w:gridCol w:w="3261"/>
                                <w:gridCol w:w="1417"/>
                                <w:gridCol w:w="1985"/>
                              </w:tblGrid>
                              <w:tr w:rsidR="00B15870" w14:paraId="6AC0722B" w14:textId="35C58653" w:rsidTr="00753B57">
                                <w:trPr>
                                  <w:trHeight w:val="554"/>
                                </w:trPr>
                                <w:tc>
                                  <w:tcPr>
                                    <w:tcW w:w="3888" w:type="dxa"/>
                                  </w:tcPr>
                                  <w:p w14:paraId="082767A9" w14:textId="59B55B90" w:rsidR="00B15870" w:rsidRPr="00B15870" w:rsidRDefault="00B15870" w:rsidP="00B15870">
                                    <w:pPr>
                                      <w:jc w:val="center"/>
                                      <w:rPr>
                                        <w:b/>
                                        <w:noProof/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 w:rsidRPr="00B15870">
                                      <w:rPr>
                                        <w:b/>
                                        <w:noProof/>
                                        <w:color w:val="000000" w:themeColor="text1"/>
                                        <w:lang w:val="en-US"/>
                                      </w:rPr>
                                      <w:t>Course</w:t>
                                    </w:r>
                                  </w:p>
                                </w:tc>
                                <w:tc>
                                  <w:tcPr>
                                    <w:tcW w:w="3261" w:type="dxa"/>
                                  </w:tcPr>
                                  <w:p w14:paraId="43F12183" w14:textId="472F77BB" w:rsidR="00B15870" w:rsidRPr="00B15870" w:rsidRDefault="00B15870" w:rsidP="00B15870">
                                    <w:pPr>
                                      <w:jc w:val="center"/>
                                      <w:rPr>
                                        <w:b/>
                                        <w:noProof/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 w:rsidRPr="00B15870">
                                      <w:rPr>
                                        <w:b/>
                                        <w:noProof/>
                                        <w:color w:val="000000" w:themeColor="text1"/>
                                        <w:lang w:val="en-US"/>
                                      </w:rPr>
                                      <w:t>Institution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</w:tcPr>
                                  <w:p w14:paraId="419DA7D8" w14:textId="0897D5C8" w:rsidR="00B15870" w:rsidRPr="00B15870" w:rsidRDefault="00B15870" w:rsidP="00B15870">
                                    <w:pPr>
                                      <w:jc w:val="center"/>
                                      <w:rPr>
                                        <w:b/>
                                        <w:noProof/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 w:rsidRPr="00B15870">
                                      <w:rPr>
                                        <w:b/>
                                        <w:noProof/>
                                        <w:color w:val="000000" w:themeColor="text1"/>
                                        <w:lang w:val="en-US"/>
                                      </w:rPr>
                                      <w:t>Year of passing</w:t>
                                    </w:r>
                                  </w:p>
                                </w:tc>
                                <w:tc>
                                  <w:tcPr>
                                    <w:tcW w:w="1985" w:type="dxa"/>
                                  </w:tcPr>
                                  <w:p w14:paraId="75BEE5B5" w14:textId="40318FBA" w:rsidR="00B15870" w:rsidRPr="00B15870" w:rsidRDefault="00B15870" w:rsidP="00B15870">
                                    <w:pPr>
                                      <w:jc w:val="center"/>
                                      <w:rPr>
                                        <w:b/>
                                        <w:noProof/>
                                        <w:color w:val="000000" w:themeColor="text1"/>
                                        <w:lang w:val="en-US"/>
                                      </w:rPr>
                                    </w:pPr>
                                    <w:r w:rsidRPr="00B15870">
                                      <w:rPr>
                                        <w:b/>
                                        <w:noProof/>
                                        <w:color w:val="000000" w:themeColor="text1"/>
                                        <w:lang w:val="en-US"/>
                                      </w:rPr>
                                      <w:t>Final Grade</w:t>
                                    </w:r>
                                    <w:r w:rsidR="00753B57">
                                      <w:rPr>
                                        <w:b/>
                                        <w:noProof/>
                                        <w:color w:val="000000" w:themeColor="text1"/>
                                        <w:lang w:val="en-US"/>
                                      </w:rPr>
                                      <w:t>/ Current Grade</w:t>
                                    </w:r>
                                  </w:p>
                                </w:tc>
                              </w:tr>
                              <w:tr w:rsidR="00B15870" w14:paraId="1246E595" w14:textId="77777777" w:rsidTr="00753B57">
                                <w:trPr>
                                  <w:trHeight w:val="670"/>
                                </w:trPr>
                                <w:tc>
                                  <w:tcPr>
                                    <w:tcW w:w="3888" w:type="dxa"/>
                                  </w:tcPr>
                                  <w:p w14:paraId="710384CF" w14:textId="3EFE9C50" w:rsidR="00B15870" w:rsidRDefault="00B15870" w:rsidP="00B15870">
                                    <w:pPr>
                                      <w:jc w:val="center"/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 xml:space="preserve">Bachelor of Technology in Computer Science and Engineering </w:t>
                                    </w:r>
                                  </w:p>
                                </w:tc>
                                <w:tc>
                                  <w:tcPr>
                                    <w:tcW w:w="3261" w:type="dxa"/>
                                  </w:tcPr>
                                  <w:p w14:paraId="59BF1A94" w14:textId="193B9CB1" w:rsidR="00B15870" w:rsidRDefault="00B15870" w:rsidP="00B15870">
                                    <w:pPr>
                                      <w:jc w:val="center"/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>Kalinga Institute of Industrial Technology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</w:tcPr>
                                  <w:p w14:paraId="2F0AEE77" w14:textId="4D280337" w:rsidR="00B15870" w:rsidRDefault="00B15870" w:rsidP="00B15870">
                                    <w:pPr>
                                      <w:jc w:val="center"/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>2023</w:t>
                                    </w:r>
                                  </w:p>
                                </w:tc>
                                <w:tc>
                                  <w:tcPr>
                                    <w:tcW w:w="1985" w:type="dxa"/>
                                  </w:tcPr>
                                  <w:p w14:paraId="516B090C" w14:textId="42EA6DF3" w:rsidR="00753B57" w:rsidRDefault="00753B57" w:rsidP="00753B57">
                                    <w:pPr>
                                      <w:jc w:val="center"/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 xml:space="preserve">CGPA </w:t>
                                    </w:r>
                                    <w:r w:rsidR="00B15870"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>9.2</w:t>
                                    </w:r>
                                    <w:r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  <w:tr w:rsidR="00B15870" w14:paraId="03416C4E" w14:textId="77777777" w:rsidTr="00753B57">
                                <w:trPr>
                                  <w:trHeight w:val="600"/>
                                </w:trPr>
                                <w:tc>
                                  <w:tcPr>
                                    <w:tcW w:w="3888" w:type="dxa"/>
                                  </w:tcPr>
                                  <w:p w14:paraId="6B9CBFA8" w14:textId="1EAC1681" w:rsidR="00B15870" w:rsidRDefault="00B15870" w:rsidP="00B15870">
                                    <w:pPr>
                                      <w:jc w:val="center"/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>12</w:t>
                                    </w:r>
                                    <w:r w:rsidRPr="00B15870"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vertAlign w:val="superscript"/>
                                        <w:lang w:val="en-US"/>
                                      </w:rPr>
                                      <w:t>th</w:t>
                                    </w:r>
                                    <w:r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 xml:space="preserve"> Standard</w:t>
                                    </w:r>
                                    <w:r w:rsidR="00753B57"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 xml:space="preserve"> in Computer Science</w:t>
                                    </w:r>
                                  </w:p>
                                </w:tc>
                                <w:tc>
                                  <w:tcPr>
                                    <w:tcW w:w="3261" w:type="dxa"/>
                                  </w:tcPr>
                                  <w:p w14:paraId="531BB7A8" w14:textId="26A4F79A" w:rsidR="00B15870" w:rsidRDefault="00B15870" w:rsidP="00B15870">
                                    <w:pPr>
                                      <w:jc w:val="center"/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>Kendriya Vidyalaya Sanagthan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</w:tcPr>
                                  <w:p w14:paraId="77718D3C" w14:textId="7C56CDD8" w:rsidR="00B15870" w:rsidRDefault="00B15870" w:rsidP="00B15870">
                                    <w:pPr>
                                      <w:jc w:val="center"/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>2019</w:t>
                                    </w:r>
                                  </w:p>
                                </w:tc>
                                <w:tc>
                                  <w:tcPr>
                                    <w:tcW w:w="1985" w:type="dxa"/>
                                  </w:tcPr>
                                  <w:p w14:paraId="5A4424B7" w14:textId="360B36C6" w:rsidR="00B15870" w:rsidRDefault="00B15870" w:rsidP="00B15870">
                                    <w:pPr>
                                      <w:jc w:val="center"/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>95.4%</w:t>
                                    </w:r>
                                  </w:p>
                                </w:tc>
                              </w:tr>
                              <w:tr w:rsidR="00B15870" w14:paraId="451CD80B" w14:textId="77777777" w:rsidTr="00753B57">
                                <w:trPr>
                                  <w:trHeight w:val="600"/>
                                </w:trPr>
                                <w:tc>
                                  <w:tcPr>
                                    <w:tcW w:w="3888" w:type="dxa"/>
                                  </w:tcPr>
                                  <w:p w14:paraId="6B2B70A8" w14:textId="01A5A6A8" w:rsidR="00B15870" w:rsidRDefault="00B15870" w:rsidP="00B15870">
                                    <w:pPr>
                                      <w:jc w:val="center"/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>10</w:t>
                                    </w:r>
                                    <w:r w:rsidRPr="00B15870"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vertAlign w:val="superscript"/>
                                        <w:lang w:val="en-US"/>
                                      </w:rPr>
                                      <w:t>th</w:t>
                                    </w:r>
                                    <w:r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 xml:space="preserve"> Standard </w:t>
                                    </w:r>
                                  </w:p>
                                </w:tc>
                                <w:tc>
                                  <w:tcPr>
                                    <w:tcW w:w="3261" w:type="dxa"/>
                                  </w:tcPr>
                                  <w:p w14:paraId="6C669683" w14:textId="0981A96B" w:rsidR="00B15870" w:rsidRDefault="00B15870" w:rsidP="00B15870">
                                    <w:pPr>
                                      <w:jc w:val="center"/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>Kendriya Vidyalaya Sangathan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</w:tcPr>
                                  <w:p w14:paraId="7C8DCAA6" w14:textId="7DA7DE4D" w:rsidR="00B15870" w:rsidRDefault="00B15870" w:rsidP="00B15870">
                                    <w:pPr>
                                      <w:jc w:val="center"/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>2017</w:t>
                                    </w:r>
                                  </w:p>
                                </w:tc>
                                <w:tc>
                                  <w:tcPr>
                                    <w:tcW w:w="1985" w:type="dxa"/>
                                  </w:tcPr>
                                  <w:p w14:paraId="66A4389D" w14:textId="4B6B6317" w:rsidR="00B15870" w:rsidRDefault="00753B57" w:rsidP="00B15870">
                                    <w:pPr>
                                      <w:jc w:val="center"/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 xml:space="preserve">CGPA </w:t>
                                    </w:r>
                                    <w:r w:rsidR="00B15870">
                                      <w:rPr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  <w:t>10</w:t>
                                    </w:r>
                                  </w:p>
                                </w:tc>
                              </w:tr>
                            </w:tbl>
                            <w:p w14:paraId="7051413B" w14:textId="77777777" w:rsidR="00C824D3" w:rsidRPr="005E5F14" w:rsidRDefault="00C824D3" w:rsidP="00C824D3">
                              <w:pPr>
                                <w:jc w:val="both"/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78405DDB" w14:textId="77777777" w:rsidR="00C824D3" w:rsidRDefault="00C824D3" w:rsidP="00C824D3">
                              <w:pPr>
                                <w:jc w:val="both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13191" id="Group 1" o:spid="_x0000_s1043" style="position:absolute;margin-left:15.4pt;margin-top:8.5pt;width:547.5pt;height:170.95pt;z-index:251678720" coordsize="69532,21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Tg2gIAAP4IAAAOAAAAZHJzL2Uyb0RvYy54bWzsVt1P2zAQf5+0/8Hy+0hS0rREpKiDgSYh&#10;QIKJZ9dxPqTE9my3Cfvrd+ckhcGkbUziYdpLat9d7uN397v0+KRvG7ITxtZKZjQ6CCkRkqu8lmVG&#10;v9ydf1hSYh2TOWuUFBl9EJaerN6/O+50KmaqUk0uDAEn0qadzmjlnE6DwPJKtMweKC0kKAtlWubg&#10;asogN6wD720TzMIwCTplcm0UF9aC9GxQ0pX3XxSCu+uisMKRJqOQm/NP458bfAarY5aWhumq5mMa&#10;7BVZtKyWEHTv6ow5RramfuGqrblRVhXugKs2UEVRc+FrgGqi8Fk1F0Ztta+lTLtS72ECaJ/h9Gq3&#10;/Gp3Y0idQ+8okayFFvmoJEJoOl2mYHFh9K2+MaOgHG5YbV+YFn+hDtJ7UB/2oIreEQ7C5Gh+OJsD&#10;9hx0s2gRhcl8gJ1X0JsX7/Hq0y/eDKbAAea3T6fTMEL2ESX7dyjdVkwLD75FDEaU4sMJpjss8KPq&#10;CYg8Mt4McSKuBzkiOsotCH8XrihaxMl8McCFwCVLdLOvmaXaWHchVEvwkFEDM+5Hj+0urRtMJxMM&#10;alVT5+d10/gL8kqcNobsGDBiU/ocwfkPVo0kHTTuELr2Kg/gr5GQM3ZkqB1Prt/0ftKSCZeNyh8A&#10;LqMGWlrNz2uo6ZJZd8MM8BCmBnaLu4ZH0SjISY0nSiplvv1MjvbQeNBS0gGvM2q/bpkRlDSfJYzE&#10;URTHuAj8JZ4vZnAxTzWbpxq5bU8VAAXkgOz8Ee1dMx0Lo9p7WEFrjAoqJjnEzqibjqdu2DawwrhY&#10;r70RUF8zdylvNUfXiDF27K6/Z0aPbXUwXldqGkKWPuvuYItvSrXeOlXUvvWI84DqCD8QAmn8FsyY&#10;v2SGJzpGBwL9CTPiOMaNgQvjaIlHGGuWPm6UcLkMQY8bJVouZknkA/1LHFn858jbcsR/S+Aj61ft&#10;+IcAv+JP755Tj39bVt8BAAD//wMAUEsDBBQABgAIAAAAIQCxvDzW3wAAAAoBAAAPAAAAZHJzL2Rv&#10;d25yZXYueG1sTI9BS8NAEIXvgv9hGcGb3aQlWmM2pRT1VARbQbxNk2kSmp0N2W2S/nunJz3Oe483&#10;38tWk23VQL1vHBuIZxEo4sKVDVcGvvZvD0tQPiCX2DomAxfysMpvbzJMSzfyJw27UCkpYZ+igTqE&#10;LtXaFzVZ9DPXEYt3dL3FIGdf6bLHUcptq+dR9KgtNiwfauxoU1Nx2p2tgfcRx/Uifh22p+Pm8rNP&#10;Pr63MRlzfzetX0AFmsJfGK74gg65MB3cmUuvWgOLSMiD6E8y6erH80SUgzjJ8hl0nun/E/JfAAAA&#10;//8DAFBLAQItABQABgAIAAAAIQC2gziS/gAAAOEBAAATAAAAAAAAAAAAAAAAAAAAAABbQ29udGVu&#10;dF9UeXBlc10ueG1sUEsBAi0AFAAGAAgAAAAhADj9If/WAAAAlAEAAAsAAAAAAAAAAAAAAAAALwEA&#10;AF9yZWxzLy5yZWxzUEsBAi0AFAAGAAgAAAAhAGUSJODaAgAA/ggAAA4AAAAAAAAAAAAAAAAALgIA&#10;AGRycy9lMm9Eb2MueG1sUEsBAi0AFAAGAAgAAAAhALG8PNbfAAAACgEAAA8AAAAAAAAAAAAAAAAA&#10;NAUAAGRycy9kb3ducmV2LnhtbFBLBQYAAAAABAAEAPMAAABABgAAAAA=&#10;">
                <v:shape id="Text Box 43" o:spid="_x0000_s1044" type="#_x0000_t202" style="position:absolute;width:11746;height:3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Q4twwAAANsAAAAPAAAAZHJzL2Rvd25yZXYueG1sRI9Pi8Iw&#10;FMTvC36H8ARva6rr+qcapSwIC55Wi14fzbMtNi8libV++42wsMdhZn7DbHa9aURHzteWFUzGCQji&#10;wuqaSwX5af++BOEDssbGMil4kofddvC2wVTbB/9QdwyliBD2KSqoQmhTKX1RkUE/ti1x9K7WGQxR&#10;ulJqh48IN42cJslcGqw5LlTY0ldFxe14NwrOh9Ne8mF5zz/rLLvxZdGtcqfUaNhnaxCB+vAf/mt/&#10;awWzD3h9iT9Abn8BAAD//wMAUEsBAi0AFAAGAAgAAAAhANvh9svuAAAAhQEAABMAAAAAAAAAAAAA&#10;AAAAAAAAAFtDb250ZW50X1R5cGVzXS54bWxQSwECLQAUAAYACAAAACEAWvQsW78AAAAVAQAACwAA&#10;AAAAAAAAAAAAAAAfAQAAX3JlbHMvLnJlbHNQSwECLQAUAAYACAAAACEAixEOLcMAAADbAAAADwAA&#10;AAAAAAAAAAAAAAAHAgAAZHJzL2Rvd25yZXYueG1sUEsFBgAAAAADAAMAtwAAAPcCAAAAAA==&#10;" fillcolor="white [3212]" strokecolor="white [3212]" strokeweight=".5pt">
                  <v:textbox>
                    <w:txbxContent>
                      <w:p w14:paraId="549D40D1" w14:textId="77777777" w:rsidR="00EB4298" w:rsidRDefault="00EB4298" w:rsidP="00EB4298">
                        <w:pPr>
                          <w:rPr>
                            <w:noProof/>
                            <w:color w:val="538135" w:themeColor="accent6" w:themeShade="BF"/>
                            <w:sz w:val="32"/>
                            <w:szCs w:val="32"/>
                            <w:lang w:val="en-US"/>
                          </w:rPr>
                        </w:pPr>
                        <w:r w:rsidRPr="00717FCD">
                          <w:rPr>
                            <w:noProof/>
                            <w:color w:val="538135" w:themeColor="accent6" w:themeShade="BF"/>
                            <w:sz w:val="32"/>
                            <w:szCs w:val="32"/>
                            <w:lang w:val="en-US"/>
                          </w:rPr>
                          <w:t xml:space="preserve">Education:  </w:t>
                        </w:r>
                      </w:p>
                      <w:p w14:paraId="2FCC80F9" w14:textId="77777777" w:rsidR="00EB4298" w:rsidRDefault="00EB4298"/>
                    </w:txbxContent>
                  </v:textbox>
                </v:shape>
                <v:shape id="Text Box 45" o:spid="_x0000_s1045" type="#_x0000_t202" style="position:absolute;left:444;top:2984;width:69088;height:187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DPCwgAAANsAAAAPAAAAZHJzL2Rvd25yZXYueG1sRI9Pi8Iw&#10;FMTvgt8hPGFvmq6s/7pGKYKw4Ektu9dH82yLzUtJYu1+eyMIHoeZ+Q2z3vamER05X1tW8DlJQBAX&#10;VtdcKsjP+/EShA/IGhvLpOCfPGw3w8EaU23vfKTuFEoRIexTVFCF0KZS+qIig35iW+LoXawzGKJ0&#10;pdQO7xFuGjlNkrk0WHNcqLClXUXF9XQzCn4P573kw/KWz+osu/LfolvlTqmPUZ99gwjUh3f41f7R&#10;Cr5m8PwSf4DcPAAAAP//AwBQSwECLQAUAAYACAAAACEA2+H2y+4AAACFAQAAEwAAAAAAAAAAAAAA&#10;AAAAAAAAW0NvbnRlbnRfVHlwZXNdLnhtbFBLAQItABQABgAIAAAAIQBa9CxbvwAAABUBAAALAAAA&#10;AAAAAAAAAAAAAB8BAABfcmVscy8ucmVsc1BLAQItABQABgAIAAAAIQBrtDPCwgAAANsAAAAPAAAA&#10;AAAAAAAAAAAAAAcCAABkcnMvZG93bnJldi54bWxQSwUGAAAAAAMAAwC3AAAA9gIAAAAA&#10;" fillcolor="white [3212]" strokecolor="white [3212]" strokeweight=".5pt">
                  <v:textbox>
                    <w:txbxContent>
                      <w:tbl>
                        <w:tblPr>
                          <w:tblW w:w="10551" w:type="dxa"/>
                          <w:tblInd w:w="76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000" w:firstRow="0" w:lastRow="0" w:firstColumn="0" w:lastColumn="0" w:noHBand="0" w:noVBand="0"/>
                        </w:tblPr>
                        <w:tblGrid>
                          <w:gridCol w:w="3888"/>
                          <w:gridCol w:w="3261"/>
                          <w:gridCol w:w="1417"/>
                          <w:gridCol w:w="1985"/>
                        </w:tblGrid>
                        <w:tr w:rsidR="00B15870" w14:paraId="6AC0722B" w14:textId="35C58653" w:rsidTr="00753B57">
                          <w:trPr>
                            <w:trHeight w:val="554"/>
                          </w:trPr>
                          <w:tc>
                            <w:tcPr>
                              <w:tcW w:w="3888" w:type="dxa"/>
                            </w:tcPr>
                            <w:p w14:paraId="082767A9" w14:textId="59B55B90" w:rsidR="00B15870" w:rsidRPr="00B15870" w:rsidRDefault="00B15870" w:rsidP="00B15870">
                              <w:pPr>
                                <w:jc w:val="center"/>
                                <w:rPr>
                                  <w:b/>
                                  <w:noProof/>
                                  <w:color w:val="000000" w:themeColor="text1"/>
                                  <w:lang w:val="en-US"/>
                                </w:rPr>
                              </w:pPr>
                              <w:r w:rsidRPr="00B15870">
                                <w:rPr>
                                  <w:b/>
                                  <w:noProof/>
                                  <w:color w:val="000000" w:themeColor="text1"/>
                                  <w:lang w:val="en-US"/>
                                </w:rPr>
                                <w:t>Course</w:t>
                              </w:r>
                            </w:p>
                          </w:tc>
                          <w:tc>
                            <w:tcPr>
                              <w:tcW w:w="3261" w:type="dxa"/>
                            </w:tcPr>
                            <w:p w14:paraId="43F12183" w14:textId="472F77BB" w:rsidR="00B15870" w:rsidRPr="00B15870" w:rsidRDefault="00B15870" w:rsidP="00B15870">
                              <w:pPr>
                                <w:jc w:val="center"/>
                                <w:rPr>
                                  <w:b/>
                                  <w:noProof/>
                                  <w:color w:val="000000" w:themeColor="text1"/>
                                  <w:lang w:val="en-US"/>
                                </w:rPr>
                              </w:pPr>
                              <w:r w:rsidRPr="00B15870">
                                <w:rPr>
                                  <w:b/>
                                  <w:noProof/>
                                  <w:color w:val="000000" w:themeColor="text1"/>
                                  <w:lang w:val="en-US"/>
                                </w:rPr>
                                <w:t>Institution</w:t>
                              </w: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419DA7D8" w14:textId="0897D5C8" w:rsidR="00B15870" w:rsidRPr="00B15870" w:rsidRDefault="00B15870" w:rsidP="00B15870">
                              <w:pPr>
                                <w:jc w:val="center"/>
                                <w:rPr>
                                  <w:b/>
                                  <w:noProof/>
                                  <w:color w:val="000000" w:themeColor="text1"/>
                                  <w:lang w:val="en-US"/>
                                </w:rPr>
                              </w:pPr>
                              <w:r w:rsidRPr="00B15870">
                                <w:rPr>
                                  <w:b/>
                                  <w:noProof/>
                                  <w:color w:val="000000" w:themeColor="text1"/>
                                  <w:lang w:val="en-US"/>
                                </w:rPr>
                                <w:t>Year of passing</w:t>
                              </w:r>
                            </w:p>
                          </w:tc>
                          <w:tc>
                            <w:tcPr>
                              <w:tcW w:w="1985" w:type="dxa"/>
                            </w:tcPr>
                            <w:p w14:paraId="75BEE5B5" w14:textId="40318FBA" w:rsidR="00B15870" w:rsidRPr="00B15870" w:rsidRDefault="00B15870" w:rsidP="00B15870">
                              <w:pPr>
                                <w:jc w:val="center"/>
                                <w:rPr>
                                  <w:b/>
                                  <w:noProof/>
                                  <w:color w:val="000000" w:themeColor="text1"/>
                                  <w:lang w:val="en-US"/>
                                </w:rPr>
                              </w:pPr>
                              <w:r w:rsidRPr="00B15870">
                                <w:rPr>
                                  <w:b/>
                                  <w:noProof/>
                                  <w:color w:val="000000" w:themeColor="text1"/>
                                  <w:lang w:val="en-US"/>
                                </w:rPr>
                                <w:t>Final Grade</w:t>
                              </w:r>
                              <w:r w:rsidR="00753B57">
                                <w:rPr>
                                  <w:b/>
                                  <w:noProof/>
                                  <w:color w:val="000000" w:themeColor="text1"/>
                                  <w:lang w:val="en-US"/>
                                </w:rPr>
                                <w:t>/ Current Grade</w:t>
                              </w:r>
                            </w:p>
                          </w:tc>
                        </w:tr>
                        <w:tr w:rsidR="00B15870" w14:paraId="1246E595" w14:textId="77777777" w:rsidTr="00753B57">
                          <w:trPr>
                            <w:trHeight w:val="670"/>
                          </w:trPr>
                          <w:tc>
                            <w:tcPr>
                              <w:tcW w:w="3888" w:type="dxa"/>
                            </w:tcPr>
                            <w:p w14:paraId="710384CF" w14:textId="3EFE9C50" w:rsidR="00B15870" w:rsidRDefault="00B15870" w:rsidP="00B15870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Bachelor of Technology in Computer Science and Engineering </w:t>
                              </w:r>
                            </w:p>
                          </w:tc>
                          <w:tc>
                            <w:tcPr>
                              <w:tcW w:w="3261" w:type="dxa"/>
                            </w:tcPr>
                            <w:p w14:paraId="59BF1A94" w14:textId="193B9CB1" w:rsidR="00B15870" w:rsidRDefault="00B15870" w:rsidP="00B15870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Kalinga Institute of Industrial Technology</w:t>
                              </w: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2F0AEE77" w14:textId="4D280337" w:rsidR="00B15870" w:rsidRDefault="00B15870" w:rsidP="00B15870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2023</w:t>
                              </w:r>
                            </w:p>
                          </w:tc>
                          <w:tc>
                            <w:tcPr>
                              <w:tcW w:w="1985" w:type="dxa"/>
                            </w:tcPr>
                            <w:p w14:paraId="516B090C" w14:textId="42EA6DF3" w:rsidR="00753B57" w:rsidRDefault="00753B57" w:rsidP="00753B57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CGPA </w:t>
                              </w:r>
                              <w:r w:rsidR="00B15870"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9.2</w:t>
                              </w:r>
                              <w:r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4</w:t>
                              </w:r>
                            </w:p>
                          </w:tc>
                        </w:tr>
                        <w:tr w:rsidR="00B15870" w14:paraId="03416C4E" w14:textId="77777777" w:rsidTr="00753B57">
                          <w:trPr>
                            <w:trHeight w:val="600"/>
                          </w:trPr>
                          <w:tc>
                            <w:tcPr>
                              <w:tcW w:w="3888" w:type="dxa"/>
                            </w:tcPr>
                            <w:p w14:paraId="6B9CBFA8" w14:textId="1EAC1681" w:rsidR="00B15870" w:rsidRDefault="00B15870" w:rsidP="00B15870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12</w:t>
                              </w:r>
                              <w:r w:rsidRPr="00B15870"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vertAlign w:val="superscript"/>
                                  <w:lang w:val="en-US"/>
                                </w:rPr>
                                <w:t>th</w:t>
                              </w:r>
                              <w:r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 Standard</w:t>
                              </w:r>
                              <w:r w:rsidR="00753B57"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 in Computer Science</w:t>
                              </w:r>
                            </w:p>
                          </w:tc>
                          <w:tc>
                            <w:tcPr>
                              <w:tcW w:w="3261" w:type="dxa"/>
                            </w:tcPr>
                            <w:p w14:paraId="531BB7A8" w14:textId="26A4F79A" w:rsidR="00B15870" w:rsidRDefault="00B15870" w:rsidP="00B15870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Kendriya Vidyalaya Sanagthan</w:t>
                              </w: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77718D3C" w14:textId="7C56CDD8" w:rsidR="00B15870" w:rsidRDefault="00B15870" w:rsidP="00B15870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2019</w:t>
                              </w:r>
                            </w:p>
                          </w:tc>
                          <w:tc>
                            <w:tcPr>
                              <w:tcW w:w="1985" w:type="dxa"/>
                            </w:tcPr>
                            <w:p w14:paraId="5A4424B7" w14:textId="360B36C6" w:rsidR="00B15870" w:rsidRDefault="00B15870" w:rsidP="00B15870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95.4%</w:t>
                              </w:r>
                            </w:p>
                          </w:tc>
                        </w:tr>
                        <w:tr w:rsidR="00B15870" w14:paraId="451CD80B" w14:textId="77777777" w:rsidTr="00753B57">
                          <w:trPr>
                            <w:trHeight w:val="600"/>
                          </w:trPr>
                          <w:tc>
                            <w:tcPr>
                              <w:tcW w:w="3888" w:type="dxa"/>
                            </w:tcPr>
                            <w:p w14:paraId="6B2B70A8" w14:textId="01A5A6A8" w:rsidR="00B15870" w:rsidRDefault="00B15870" w:rsidP="00B15870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10</w:t>
                              </w:r>
                              <w:r w:rsidRPr="00B15870"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vertAlign w:val="superscript"/>
                                  <w:lang w:val="en-US"/>
                                </w:rPr>
                                <w:t>th</w:t>
                              </w:r>
                              <w:r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 Standard </w:t>
                              </w:r>
                            </w:p>
                          </w:tc>
                          <w:tc>
                            <w:tcPr>
                              <w:tcW w:w="3261" w:type="dxa"/>
                            </w:tcPr>
                            <w:p w14:paraId="6C669683" w14:textId="0981A96B" w:rsidR="00B15870" w:rsidRDefault="00B15870" w:rsidP="00B15870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Kendriya Vidyalaya Sangathan</w:t>
                              </w: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7C8DCAA6" w14:textId="7DA7DE4D" w:rsidR="00B15870" w:rsidRDefault="00B15870" w:rsidP="00B15870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2017</w:t>
                              </w:r>
                            </w:p>
                          </w:tc>
                          <w:tc>
                            <w:tcPr>
                              <w:tcW w:w="1985" w:type="dxa"/>
                            </w:tcPr>
                            <w:p w14:paraId="66A4389D" w14:textId="4B6B6317" w:rsidR="00B15870" w:rsidRDefault="00753B57" w:rsidP="00B15870">
                              <w:pPr>
                                <w:jc w:val="center"/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CGPA </w:t>
                              </w:r>
                              <w:r w:rsidR="00B15870">
                                <w:rPr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10</w:t>
                              </w:r>
                            </w:p>
                          </w:tc>
                        </w:tr>
                      </w:tbl>
                      <w:p w14:paraId="7051413B" w14:textId="77777777" w:rsidR="00C824D3" w:rsidRPr="005E5F14" w:rsidRDefault="00C824D3" w:rsidP="00C824D3">
                        <w:pPr>
                          <w:jc w:val="both"/>
                          <w:rPr>
                            <w:noProof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78405DDB" w14:textId="77777777" w:rsidR="00C824D3" w:rsidRDefault="00C824D3" w:rsidP="00C824D3">
                        <w:pPr>
                          <w:jc w:val="both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8FBDFCA" w14:textId="44C0234F" w:rsidR="000B7CF8" w:rsidRDefault="000B7CF8"/>
    <w:p w14:paraId="61C5097E" w14:textId="04124193" w:rsidR="000B7CF8" w:rsidRDefault="000B7CF8"/>
    <w:p w14:paraId="5F0A210E" w14:textId="50378A0B" w:rsidR="000B7CF8" w:rsidRDefault="000B7CF8"/>
    <w:p w14:paraId="22A300B6" w14:textId="470E89CD" w:rsidR="0048475A" w:rsidRDefault="0048475A"/>
    <w:p w14:paraId="625F0BCC" w14:textId="3D5A673E" w:rsidR="0048475A" w:rsidRDefault="0048475A"/>
    <w:p w14:paraId="2BC4884C" w14:textId="247FD04A" w:rsidR="00881BA7" w:rsidRDefault="00881BA7">
      <w:pPr>
        <w:rPr>
          <w:color w:val="538135" w:themeColor="accent6" w:themeShade="BF"/>
          <w:sz w:val="32"/>
          <w:szCs w:val="32"/>
        </w:rPr>
      </w:pPr>
    </w:p>
    <w:p w14:paraId="7510B3BB" w14:textId="58F8798D" w:rsidR="00881BA7" w:rsidRDefault="00DF3A93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1575B71" wp14:editId="1F85496F">
                <wp:simplePos x="0" y="0"/>
                <wp:positionH relativeFrom="column">
                  <wp:posOffset>132080</wp:posOffset>
                </wp:positionH>
                <wp:positionV relativeFrom="paragraph">
                  <wp:posOffset>219710</wp:posOffset>
                </wp:positionV>
                <wp:extent cx="7016750" cy="1797050"/>
                <wp:effectExtent l="0" t="0" r="12700" b="12700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6750" cy="1797050"/>
                          <a:chOff x="120590" y="0"/>
                          <a:chExt cx="4918503" cy="1596492"/>
                        </a:xfrm>
                      </wpg:grpSpPr>
                      <wps:wsp>
                        <wps:cNvPr id="44" name="Text Box 44"/>
                        <wps:cNvSpPr txBox="1"/>
                        <wps:spPr>
                          <a:xfrm>
                            <a:off x="165100" y="0"/>
                            <a:ext cx="1435100" cy="3302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27C31A0" w14:textId="438238F9" w:rsidR="00EB4298" w:rsidRDefault="00EB4298">
                              <w:pPr>
                                <w:rPr>
                                  <w:color w:val="538135" w:themeColor="accent6" w:themeShade="BF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color w:val="538135" w:themeColor="accent6" w:themeShade="BF"/>
                                  <w:sz w:val="32"/>
                                  <w:szCs w:val="32"/>
                                  <w:lang w:val="en-US"/>
                                </w:rPr>
                                <w:t>Achievements</w:t>
                              </w:r>
                              <w:r w:rsidRPr="0000552E">
                                <w:rPr>
                                  <w:color w:val="538135" w:themeColor="accent6" w:themeShade="BF"/>
                                  <w:sz w:val="32"/>
                                  <w:szCs w:val="32"/>
                                  <w:lang w:val="en-US"/>
                                </w:rPr>
                                <w:t>:</w:t>
                              </w:r>
                            </w:p>
                            <w:p w14:paraId="75D06F30" w14:textId="77777777" w:rsidR="0063206A" w:rsidRDefault="0063206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 Box 61"/>
                        <wps:cNvSpPr txBox="1"/>
                        <wps:spPr>
                          <a:xfrm>
                            <a:off x="120590" y="272959"/>
                            <a:ext cx="4918503" cy="13235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8467042" w14:textId="1DF23F1A" w:rsidR="0063206A" w:rsidRPr="00753B57" w:rsidRDefault="0063206A" w:rsidP="0063206A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753B57">
                                <w:rPr>
                                  <w:sz w:val="24"/>
                                  <w:szCs w:val="24"/>
                                </w:rPr>
                                <w:t>Selected in Grand finale of TOYCATHON 2021.</w:t>
                              </w:r>
                            </w:p>
                            <w:p w14:paraId="2F5DAEE1" w14:textId="77777777" w:rsidR="00752F0D" w:rsidRPr="00753B57" w:rsidRDefault="00752F0D" w:rsidP="00752F0D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753B57">
                                <w:rPr>
                                  <w:sz w:val="24"/>
                                  <w:szCs w:val="24"/>
                                </w:rPr>
                                <w:t>First position holder in Tinkerfest – 2019 organised by Atal Tinkering Lab.</w:t>
                              </w:r>
                            </w:p>
                            <w:p w14:paraId="380ACD59" w14:textId="77777777" w:rsidR="00752F0D" w:rsidRPr="00753B57" w:rsidRDefault="00752F0D" w:rsidP="00752F0D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753B57">
                                <w:rPr>
                                  <w:sz w:val="24"/>
                                  <w:szCs w:val="24"/>
                                </w:rPr>
                                <w:t>Among top five ranker in state and 2</w:t>
                              </w:r>
                              <w:r w:rsidRPr="00753B57">
                                <w:rPr>
                                  <w:sz w:val="24"/>
                                  <w:szCs w:val="24"/>
                                  <w:vertAlign w:val="superscript"/>
                                </w:rPr>
                                <w:t>nd</w:t>
                              </w:r>
                              <w:r w:rsidRPr="00753B57">
                                <w:rPr>
                                  <w:sz w:val="24"/>
                                  <w:szCs w:val="24"/>
                                </w:rPr>
                                <w:t xml:space="preserve"> in school in 12</w:t>
                              </w:r>
                              <w:r w:rsidRPr="00753B57">
                                <w:rPr>
                                  <w:sz w:val="24"/>
                                  <w:szCs w:val="24"/>
                                  <w:vertAlign w:val="superscript"/>
                                </w:rPr>
                                <w:t>th</w:t>
                              </w:r>
                              <w:r w:rsidRPr="00753B57">
                                <w:rPr>
                                  <w:sz w:val="24"/>
                                  <w:szCs w:val="24"/>
                                </w:rPr>
                                <w:t xml:space="preserve"> CBSE board exam.          </w:t>
                              </w:r>
                            </w:p>
                            <w:p w14:paraId="1174A07C" w14:textId="77777777" w:rsidR="00752F0D" w:rsidRPr="00753B57" w:rsidRDefault="00752F0D" w:rsidP="00752F0D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753B57">
                                <w:rPr>
                                  <w:sz w:val="24"/>
                                  <w:szCs w:val="24"/>
                                </w:rPr>
                                <w:t>Third position holder in 45</w:t>
                              </w:r>
                              <w:r w:rsidRPr="00753B57">
                                <w:rPr>
                                  <w:sz w:val="24"/>
                                  <w:szCs w:val="24"/>
                                  <w:vertAlign w:val="superscript"/>
                                </w:rPr>
                                <w:t>th</w:t>
                              </w:r>
                              <w:r w:rsidRPr="00753B57">
                                <w:rPr>
                                  <w:sz w:val="24"/>
                                  <w:szCs w:val="24"/>
                                </w:rPr>
                                <w:t xml:space="preserve"> Jawaharlal Nehru Regional level Science, Mathematics &amp; Environment Exhibition for Children 2018.</w:t>
                              </w:r>
                            </w:p>
                            <w:p w14:paraId="423D5DA9" w14:textId="01E90696" w:rsidR="00752F0D" w:rsidRDefault="00752F0D" w:rsidP="00752F0D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</w:pPr>
                              <w:r w:rsidRPr="00753B57">
                                <w:rPr>
                                  <w:sz w:val="24"/>
                                  <w:szCs w:val="24"/>
                                </w:rPr>
                                <w:t>First position holder in Regional Level Athletics.</w:t>
                              </w:r>
                              <w:r>
                                <w:t xml:space="preserve">       </w:t>
                              </w:r>
                            </w:p>
                            <w:p w14:paraId="63AE5320" w14:textId="009099BC" w:rsidR="003D5B2D" w:rsidRPr="002E7512" w:rsidRDefault="00D11378" w:rsidP="00752F0D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2E7512">
                                <w:rPr>
                                  <w:sz w:val="24"/>
                                  <w:szCs w:val="24"/>
                                </w:rPr>
                                <w:t>Successfully completed “</w:t>
                              </w:r>
                              <w:proofErr w:type="spellStart"/>
                              <w:r w:rsidRPr="002E7512">
                                <w:rPr>
                                  <w:sz w:val="24"/>
                                  <w:szCs w:val="24"/>
                                </w:rPr>
                                <w:t>Dwitya</w:t>
                              </w:r>
                              <w:proofErr w:type="spellEnd"/>
                              <w:r w:rsidRPr="002E7512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2E7512">
                                <w:rPr>
                                  <w:sz w:val="24"/>
                                  <w:szCs w:val="24"/>
                                </w:rPr>
                                <w:t>Sopan</w:t>
                              </w:r>
                              <w:proofErr w:type="spellEnd"/>
                              <w:r w:rsidRPr="002E7512">
                                <w:rPr>
                                  <w:sz w:val="24"/>
                                  <w:szCs w:val="24"/>
                                </w:rPr>
                                <w:t xml:space="preserve"> Testing </w:t>
                              </w:r>
                              <w:proofErr w:type="gramStart"/>
                              <w:r w:rsidRPr="002E7512">
                                <w:rPr>
                                  <w:sz w:val="24"/>
                                  <w:szCs w:val="24"/>
                                </w:rPr>
                                <w:t>Camp</w:t>
                              </w:r>
                              <w:r w:rsidR="007752DE" w:rsidRPr="002E7512">
                                <w:rPr>
                                  <w:sz w:val="24"/>
                                  <w:szCs w:val="24"/>
                                </w:rPr>
                                <w:t xml:space="preserve">“ </w:t>
                              </w:r>
                              <w:r w:rsidRPr="002E7512">
                                <w:rPr>
                                  <w:sz w:val="24"/>
                                  <w:szCs w:val="24"/>
                                </w:rPr>
                                <w:t>of</w:t>
                              </w:r>
                              <w:proofErr w:type="gramEnd"/>
                              <w:r w:rsidRPr="002E7512">
                                <w:rPr>
                                  <w:sz w:val="24"/>
                                  <w:szCs w:val="24"/>
                                </w:rPr>
                                <w:t xml:space="preserve"> the Bharat Scout and Guides.</w:t>
                              </w:r>
                            </w:p>
                            <w:p w14:paraId="473EE11B" w14:textId="77777777" w:rsidR="00752F0D" w:rsidRDefault="00752F0D" w:rsidP="00752F0D">
                              <w:pPr>
                                <w:pStyle w:val="ListParagraph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575B71" id="Group 62" o:spid="_x0000_s1046" style="position:absolute;margin-left:10.4pt;margin-top:17.3pt;width:552.5pt;height:141.5pt;z-index:251684864;mso-width-relative:margin;mso-height-relative:margin" coordorigin="1205" coordsize="49185,15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MW8wIAAAsJAAAOAAAAZHJzL2Uyb0RvYy54bWzsVktv2zAMvg/YfxB0X/1OaqNOkXVrMaBo&#10;C7RDz4osPwBb0iQldvfrR8l20nY9Zeh22UURKYoiP/Kjc3Y+dC3aMaUbwXMcnPgYMU5F0fAqx98f&#10;Lj+dYqQN4QVpBWc5fmIan68+fjjrZcZCUYu2YAqBE66zXua4NkZmnqdpzTqiT4RkHA5LoTpiQFSV&#10;VyjSg/eu9ULfX3i9UIVUgjKtQftlPMQr578sGTW3ZamZQW2OITbjVuXWjV291RnJKkVk3dApDHJE&#10;FB1pODy6d/WFGIK2qvnNVddQJbQozQkVnSfKsqHM5QDZBP6rbK6U2EqXS5X1ldzDBNC+wulot/Rm&#10;d6dQU+R4EWLESQc1cs8ikAGcXlYZ2FwpeS/v1KSoRsnmO5Sqs7+QCRocrE97WNlgEAXl0g8WywTQ&#10;p3AWLNOlD4IDntZQHXsvCP0kBYvDZVp/na7HaXCa+NF0PUkXcepC8+bXPRvkPqZeQifpA1j6z8C6&#10;r4lkrgbaAjGBFcczWA82y89iQKBy8DgzCxYyA+ght1mvQfkGZsEiCfwXuc/ABXE0HlngosiHhre+&#10;9omTTCptrpjokN3kWEG/uzYku2ttRtPZxL6sRdsUl03bOsFyjF20Cu0IsGNTuUDB+QurlqMemiOC&#10;kh3lAfy1HGK2ZRkBsDszbAbXdaczOBtRPAFmSowU1ZJeNpDTNdHmjijgJCAEc8bcwlK2AmIS0w6j&#10;Wqifb+mtPVQfTjHqgeM51j+2RDGM2m8c+iIN4hjcGifEyTIEQT0/2Tw/4dvuQgBQAUw0Sd3W2pt2&#10;3pZKdI8wjtb2VTginMLbOTbz9sKMkwfGGWXrtTOCMSCJueb3klrXFmNbsYfhkSg5ldVAQ9yIuRNJ&#10;9qq6o629ycV6a0TZuNJbnEdUJ/iBFZbQf4EeC8BonCV7eoDqSHocRkO4DNMktX5INnPk5XSIwiiJ&#10;ovcjSWv+BUlcyody/ifJe5PEfVHgi+tm7fTvwH7Sn8uOVIf/MKtfAAAA//8DAFBLAwQUAAYACAAA&#10;ACEAw4zHC+AAAAAKAQAADwAAAGRycy9kb3ducmV2LnhtbEyPQUvDQBCF74L/YRnBm90ktVFiNqUU&#10;9VQEW6H0ts1Ok9DsbMhuk/TfOz3p8b03vPdNvpxsKwbsfeNIQTyLQCCVzjRUKfjZfTy9gvBBk9Gt&#10;I1RwRQ/L4v4u15lxI33jsA2V4BLymVZQh9BlUvqyRqv9zHVInJ1cb3Vg2VfS9HrkctvKJIpSaXVD&#10;vFDrDtc1luftxSr4HPW4msfvw+Z8Wl8Pu8XXfhOjUo8P0+oNRMAp/B3DDZ/RoWCmo7uQ8aJVkERM&#10;HhTMn1MQtzxOFuwc2YlfUpBFLv+/UPwCAAD//wMAUEsBAi0AFAAGAAgAAAAhALaDOJL+AAAA4QEA&#10;ABMAAAAAAAAAAAAAAAAAAAAAAFtDb250ZW50X1R5cGVzXS54bWxQSwECLQAUAAYACAAAACEAOP0h&#10;/9YAAACUAQAACwAAAAAAAAAAAAAAAAAvAQAAX3JlbHMvLnJlbHNQSwECLQAUAAYACAAAACEA5Yoz&#10;FvMCAAALCQAADgAAAAAAAAAAAAAAAAAuAgAAZHJzL2Uyb0RvYy54bWxQSwECLQAUAAYACAAAACEA&#10;w4zHC+AAAAAKAQAADwAAAAAAAAAAAAAAAABNBQAAZHJzL2Rvd25yZXYueG1sUEsFBgAAAAAEAAQA&#10;8wAAAFoGAAAAAA==&#10;">
                <v:shape id="Text Box 44" o:spid="_x0000_s1047" type="#_x0000_t202" style="position:absolute;left:1651;width:14351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JZZwgAAANsAAAAPAAAAZHJzL2Rvd25yZXYueG1sRI9Bi8Iw&#10;FITvC/6H8ARva6q4q1ajFEEQPK0WvT6aZ1tsXkoSa/33ZmFhj8PMfMOst71pREfO15YVTMYJCOLC&#10;6ppLBfl5/7kA4QOyxsYyKXiRh+1m8LHGVNsn/1B3CqWIEPYpKqhCaFMpfVGRQT+2LXH0btYZDFG6&#10;UmqHzwg3jZwmybc0WHNcqLClXUXF/fQwCi7H817ycfHIv+osu/N13i1zp9Ro2GcrEIH68B/+ax+0&#10;gtkMfr/EHyA3bwAAAP//AwBQSwECLQAUAAYACAAAACEA2+H2y+4AAACFAQAAEwAAAAAAAAAAAAAA&#10;AAAAAAAAW0NvbnRlbnRfVHlwZXNdLnhtbFBLAQItABQABgAIAAAAIQBa9CxbvwAAABUBAAALAAAA&#10;AAAAAAAAAAAAAB8BAABfcmVscy8ucmVsc1BLAQItABQABgAIAAAAIQAE+JZZwgAAANsAAAAPAAAA&#10;AAAAAAAAAAAAAAcCAABkcnMvZG93bnJldi54bWxQSwUGAAAAAAMAAwC3AAAA9gIAAAAA&#10;" fillcolor="white [3212]" strokecolor="white [3212]" strokeweight=".5pt">
                  <v:textbox>
                    <w:txbxContent>
                      <w:p w14:paraId="127C31A0" w14:textId="438238F9" w:rsidR="00EB4298" w:rsidRDefault="00EB4298">
                        <w:pPr>
                          <w:rPr>
                            <w:color w:val="538135" w:themeColor="accent6" w:themeShade="BF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color w:val="538135" w:themeColor="accent6" w:themeShade="BF"/>
                            <w:sz w:val="32"/>
                            <w:szCs w:val="32"/>
                            <w:lang w:val="en-US"/>
                          </w:rPr>
                          <w:t>Achievements</w:t>
                        </w:r>
                        <w:r w:rsidRPr="0000552E">
                          <w:rPr>
                            <w:color w:val="538135" w:themeColor="accent6" w:themeShade="BF"/>
                            <w:sz w:val="32"/>
                            <w:szCs w:val="32"/>
                            <w:lang w:val="en-US"/>
                          </w:rPr>
                          <w:t>:</w:t>
                        </w:r>
                      </w:p>
                      <w:p w14:paraId="75D06F30" w14:textId="77777777" w:rsidR="0063206A" w:rsidRDefault="0063206A"/>
                    </w:txbxContent>
                  </v:textbox>
                </v:shape>
                <v:shape id="Text Box 61" o:spid="_x0000_s1048" type="#_x0000_t202" style="position:absolute;left:1205;top:2729;width:49185;height:13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QCRwwAAANsAAAAPAAAAZHJzL2Rvd25yZXYueG1sRI9fa8JA&#10;EMTfBb/DsULf6kUrIqmnBEUsbUH889K3JbdNQnN7Ibdq/PY9QfBxmJnfMPNl52p1oTZUng2Mhgko&#10;4tzbigsDp+PmdQYqCLLF2jMZuFGA5aLfm2Nq/ZX3dDlIoSKEQ4oGSpEm1TrkJTkMQ98QR+/Xtw4l&#10;yrbQtsVrhLtaj5Nkqh1WHBdKbGhVUv53ODsDn5MfXL/JF92Eu12WbWfNJHwb8zLosndQQp08w4/2&#10;hzUwHcH9S/wBevEPAAD//wMAUEsBAi0AFAAGAAgAAAAhANvh9svuAAAAhQEAABMAAAAAAAAAAAAA&#10;AAAAAAAAAFtDb250ZW50X1R5cGVzXS54bWxQSwECLQAUAAYACAAAACEAWvQsW78AAAAVAQAACwAA&#10;AAAAAAAAAAAAAAAfAQAAX3JlbHMvLnJlbHNQSwECLQAUAAYACAAAACEAO+kAkcMAAADbAAAADwAA&#10;AAAAAAAAAAAAAAAHAgAAZHJzL2Rvd25yZXYueG1sUEsFBgAAAAADAAMAtwAAAPcCAAAAAA==&#10;" fillcolor="white [3201]" strokecolor="white [3212]" strokeweight=".5pt">
                  <v:textbox>
                    <w:txbxContent>
                      <w:p w14:paraId="58467042" w14:textId="1DF23F1A" w:rsidR="0063206A" w:rsidRPr="00753B57" w:rsidRDefault="0063206A" w:rsidP="0063206A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rPr>
                            <w:sz w:val="24"/>
                            <w:szCs w:val="24"/>
                          </w:rPr>
                        </w:pPr>
                        <w:r w:rsidRPr="00753B57">
                          <w:rPr>
                            <w:sz w:val="24"/>
                            <w:szCs w:val="24"/>
                          </w:rPr>
                          <w:t>Selected in Grand finale of TOYCATHON 2021.</w:t>
                        </w:r>
                      </w:p>
                      <w:p w14:paraId="2F5DAEE1" w14:textId="77777777" w:rsidR="00752F0D" w:rsidRPr="00753B57" w:rsidRDefault="00752F0D" w:rsidP="00752F0D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rPr>
                            <w:sz w:val="24"/>
                            <w:szCs w:val="24"/>
                          </w:rPr>
                        </w:pPr>
                        <w:r w:rsidRPr="00753B57">
                          <w:rPr>
                            <w:sz w:val="24"/>
                            <w:szCs w:val="24"/>
                          </w:rPr>
                          <w:t>First position holder in Tinkerfest – 2019 organised by Atal Tinkering Lab.</w:t>
                        </w:r>
                      </w:p>
                      <w:p w14:paraId="380ACD59" w14:textId="77777777" w:rsidR="00752F0D" w:rsidRPr="00753B57" w:rsidRDefault="00752F0D" w:rsidP="00752F0D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rPr>
                            <w:sz w:val="24"/>
                            <w:szCs w:val="24"/>
                          </w:rPr>
                        </w:pPr>
                        <w:r w:rsidRPr="00753B57">
                          <w:rPr>
                            <w:sz w:val="24"/>
                            <w:szCs w:val="24"/>
                          </w:rPr>
                          <w:t>Among top five ranker in state and 2</w:t>
                        </w:r>
                        <w:r w:rsidRPr="00753B57">
                          <w:rPr>
                            <w:sz w:val="24"/>
                            <w:szCs w:val="24"/>
                            <w:vertAlign w:val="superscript"/>
                          </w:rPr>
                          <w:t>nd</w:t>
                        </w:r>
                        <w:r w:rsidRPr="00753B57">
                          <w:rPr>
                            <w:sz w:val="24"/>
                            <w:szCs w:val="24"/>
                          </w:rPr>
                          <w:t xml:space="preserve"> in school in 12</w:t>
                        </w:r>
                        <w:r w:rsidRPr="00753B57">
                          <w:rPr>
                            <w:sz w:val="24"/>
                            <w:szCs w:val="24"/>
                            <w:vertAlign w:val="superscript"/>
                          </w:rPr>
                          <w:t>th</w:t>
                        </w:r>
                        <w:r w:rsidRPr="00753B57">
                          <w:rPr>
                            <w:sz w:val="24"/>
                            <w:szCs w:val="24"/>
                          </w:rPr>
                          <w:t xml:space="preserve"> CBSE board exam.          </w:t>
                        </w:r>
                      </w:p>
                      <w:p w14:paraId="1174A07C" w14:textId="77777777" w:rsidR="00752F0D" w:rsidRPr="00753B57" w:rsidRDefault="00752F0D" w:rsidP="00752F0D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rPr>
                            <w:sz w:val="24"/>
                            <w:szCs w:val="24"/>
                          </w:rPr>
                        </w:pPr>
                        <w:r w:rsidRPr="00753B57">
                          <w:rPr>
                            <w:sz w:val="24"/>
                            <w:szCs w:val="24"/>
                          </w:rPr>
                          <w:t>Third position holder in 45</w:t>
                        </w:r>
                        <w:r w:rsidRPr="00753B57">
                          <w:rPr>
                            <w:sz w:val="24"/>
                            <w:szCs w:val="24"/>
                            <w:vertAlign w:val="superscript"/>
                          </w:rPr>
                          <w:t>th</w:t>
                        </w:r>
                        <w:r w:rsidRPr="00753B57">
                          <w:rPr>
                            <w:sz w:val="24"/>
                            <w:szCs w:val="24"/>
                          </w:rPr>
                          <w:t xml:space="preserve"> Jawaharlal Nehru Regional level Science, Mathematics &amp; Environment Exhibition for Children 2018.</w:t>
                        </w:r>
                      </w:p>
                      <w:p w14:paraId="423D5DA9" w14:textId="01E90696" w:rsidR="00752F0D" w:rsidRDefault="00752F0D" w:rsidP="00752F0D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</w:pPr>
                        <w:r w:rsidRPr="00753B57">
                          <w:rPr>
                            <w:sz w:val="24"/>
                            <w:szCs w:val="24"/>
                          </w:rPr>
                          <w:t>First position holder in Regional Level Athletics.</w:t>
                        </w:r>
                        <w:r>
                          <w:t xml:space="preserve">       </w:t>
                        </w:r>
                      </w:p>
                      <w:p w14:paraId="63AE5320" w14:textId="009099BC" w:rsidR="003D5B2D" w:rsidRPr="002E7512" w:rsidRDefault="00D11378" w:rsidP="00752F0D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rPr>
                            <w:sz w:val="24"/>
                            <w:szCs w:val="24"/>
                          </w:rPr>
                        </w:pPr>
                        <w:r w:rsidRPr="002E7512">
                          <w:rPr>
                            <w:sz w:val="24"/>
                            <w:szCs w:val="24"/>
                          </w:rPr>
                          <w:t>Successfully completed “</w:t>
                        </w:r>
                        <w:proofErr w:type="spellStart"/>
                        <w:r w:rsidRPr="002E7512">
                          <w:rPr>
                            <w:sz w:val="24"/>
                            <w:szCs w:val="24"/>
                          </w:rPr>
                          <w:t>Dwitya</w:t>
                        </w:r>
                        <w:proofErr w:type="spellEnd"/>
                        <w:r w:rsidRPr="002E7512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2E7512">
                          <w:rPr>
                            <w:sz w:val="24"/>
                            <w:szCs w:val="24"/>
                          </w:rPr>
                          <w:t>Sopan</w:t>
                        </w:r>
                        <w:proofErr w:type="spellEnd"/>
                        <w:r w:rsidRPr="002E7512">
                          <w:rPr>
                            <w:sz w:val="24"/>
                            <w:szCs w:val="24"/>
                          </w:rPr>
                          <w:t xml:space="preserve"> Testing </w:t>
                        </w:r>
                        <w:proofErr w:type="gramStart"/>
                        <w:r w:rsidRPr="002E7512">
                          <w:rPr>
                            <w:sz w:val="24"/>
                            <w:szCs w:val="24"/>
                          </w:rPr>
                          <w:t>Camp</w:t>
                        </w:r>
                        <w:r w:rsidR="007752DE" w:rsidRPr="002E7512">
                          <w:rPr>
                            <w:sz w:val="24"/>
                            <w:szCs w:val="24"/>
                          </w:rPr>
                          <w:t xml:space="preserve">“ </w:t>
                        </w:r>
                        <w:r w:rsidRPr="002E7512">
                          <w:rPr>
                            <w:sz w:val="24"/>
                            <w:szCs w:val="24"/>
                          </w:rPr>
                          <w:t>of</w:t>
                        </w:r>
                        <w:proofErr w:type="gramEnd"/>
                        <w:r w:rsidRPr="002E7512">
                          <w:rPr>
                            <w:sz w:val="24"/>
                            <w:szCs w:val="24"/>
                          </w:rPr>
                          <w:t xml:space="preserve"> the Bharat Scout and Guides.</w:t>
                        </w:r>
                      </w:p>
                      <w:p w14:paraId="473EE11B" w14:textId="77777777" w:rsidR="00752F0D" w:rsidRDefault="00752F0D" w:rsidP="00752F0D">
                        <w:pPr>
                          <w:pStyle w:val="ListParagraph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6CB3B61" w14:textId="3ACDBA58" w:rsidR="00881BA7" w:rsidRDefault="00881BA7"/>
    <w:p w14:paraId="3D7B50E8" w14:textId="22A3AEB1" w:rsidR="00881BA7" w:rsidRDefault="00881BA7"/>
    <w:p w14:paraId="0D23C7E5" w14:textId="06CDF2EA" w:rsidR="00881BA7" w:rsidRDefault="00881BA7"/>
    <w:p w14:paraId="28AD121E" w14:textId="2440957A" w:rsidR="00881BA7" w:rsidRDefault="00881BA7"/>
    <w:p w14:paraId="22411D0F" w14:textId="08104BB8" w:rsidR="00881BA7" w:rsidRDefault="00881BA7"/>
    <w:p w14:paraId="42945EF3" w14:textId="41986773" w:rsidR="00881BA7" w:rsidRDefault="00881BA7"/>
    <w:p w14:paraId="3ED5E85B" w14:textId="0EC576E1" w:rsidR="00881BA7" w:rsidRDefault="003D5B2D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E73BA28" wp14:editId="33DB5F6F">
                <wp:simplePos x="0" y="0"/>
                <wp:positionH relativeFrom="column">
                  <wp:posOffset>132080</wp:posOffset>
                </wp:positionH>
                <wp:positionV relativeFrom="paragraph">
                  <wp:posOffset>170180</wp:posOffset>
                </wp:positionV>
                <wp:extent cx="6915150" cy="2139950"/>
                <wp:effectExtent l="0" t="0" r="19050" b="1270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5150" cy="2139950"/>
                          <a:chOff x="141796" y="0"/>
                          <a:chExt cx="3201173" cy="1613459"/>
                        </a:xfrm>
                      </wpg:grpSpPr>
                      <wps:wsp>
                        <wps:cNvPr id="63" name="Text Box 63"/>
                        <wps:cNvSpPr txBox="1"/>
                        <wps:spPr>
                          <a:xfrm>
                            <a:off x="152400" y="0"/>
                            <a:ext cx="1289050" cy="330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B4188D1" w14:textId="77777777" w:rsidR="00D726ED" w:rsidRDefault="00D726ED">
                              <w:r w:rsidRPr="005E5F14">
                                <w:rPr>
                                  <w:color w:val="538135" w:themeColor="accent6" w:themeShade="BF"/>
                                  <w:sz w:val="32"/>
                                  <w:szCs w:val="32"/>
                                </w:rPr>
                                <w:t>Experiences: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 Box 64"/>
                        <wps:cNvSpPr txBox="1"/>
                        <wps:spPr>
                          <a:xfrm>
                            <a:off x="141796" y="210120"/>
                            <a:ext cx="3201173" cy="140333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8203BA0" w14:textId="77777777" w:rsidR="00D726ED" w:rsidRPr="007829C2" w:rsidRDefault="00D726ED" w:rsidP="00D726ED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0"/>
                                <w:rPr>
                                  <w:sz w:val="24"/>
                                </w:rPr>
                              </w:pPr>
                              <w:r w:rsidRPr="007829C2">
                                <w:rPr>
                                  <w:sz w:val="24"/>
                                </w:rPr>
                                <w:t>Mentor at Atal Tinkering Lab Kharagpur, Niti Ayog, Government of India.</w:t>
                              </w:r>
                            </w:p>
                            <w:p w14:paraId="715A288C" w14:textId="166F5E8F" w:rsidR="003E7111" w:rsidRDefault="003E7111" w:rsidP="003E7111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0"/>
                                <w:rPr>
                                  <w:sz w:val="24"/>
                                </w:rPr>
                              </w:pPr>
                              <w:r w:rsidRPr="007829C2">
                                <w:rPr>
                                  <w:sz w:val="24"/>
                                </w:rPr>
                                <w:t>Member of KIIT Robotics society.</w:t>
                              </w:r>
                            </w:p>
                            <w:p w14:paraId="498B5B21" w14:textId="4DF18996" w:rsidR="00CE2DD5" w:rsidRPr="00CE2DD5" w:rsidRDefault="00CE2DD5" w:rsidP="00CE2DD5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0"/>
                                <w:rPr>
                                  <w:sz w:val="24"/>
                                </w:rPr>
                              </w:pPr>
                              <w:r w:rsidRPr="007829C2">
                                <w:rPr>
                                  <w:color w:val="000000" w:themeColor="text1"/>
                                  <w:sz w:val="24"/>
                                </w:rPr>
                                <w:t>Certified cyber security analyst.</w:t>
                              </w:r>
                            </w:p>
                            <w:p w14:paraId="2AD26804" w14:textId="77777777" w:rsidR="00D726ED" w:rsidRPr="007829C2" w:rsidRDefault="00D726ED" w:rsidP="00D726ED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0"/>
                                <w:rPr>
                                  <w:color w:val="000000" w:themeColor="text1"/>
                                  <w:sz w:val="24"/>
                                </w:rPr>
                              </w:pPr>
                              <w:r w:rsidRPr="007829C2">
                                <w:rPr>
                                  <w:color w:val="000000" w:themeColor="text1"/>
                                  <w:sz w:val="24"/>
                                </w:rPr>
                                <w:t xml:space="preserve">Participant of many hackathons like Quarantine Hackathon, SIH etc.    </w:t>
                              </w:r>
                            </w:p>
                            <w:p w14:paraId="64ED1D52" w14:textId="77777777" w:rsidR="00D726ED" w:rsidRPr="007829C2" w:rsidRDefault="00D726ED" w:rsidP="00D726ED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0"/>
                                <w:rPr>
                                  <w:color w:val="000000" w:themeColor="text1"/>
                                  <w:sz w:val="24"/>
                                </w:rPr>
                              </w:pPr>
                              <w:r w:rsidRPr="007829C2">
                                <w:rPr>
                                  <w:color w:val="000000" w:themeColor="text1"/>
                                  <w:sz w:val="24"/>
                                </w:rPr>
                                <w:t>Participant of Arduino Workshop organised by spring fest IIT Kharagpur.</w:t>
                              </w:r>
                            </w:p>
                            <w:p w14:paraId="778AB1A5" w14:textId="1C8DBEA8" w:rsidR="00D726ED" w:rsidRDefault="00D726ED" w:rsidP="00D726ED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0"/>
                                <w:rPr>
                                  <w:color w:val="000000" w:themeColor="text1"/>
                                  <w:sz w:val="24"/>
                                </w:rPr>
                              </w:pPr>
                              <w:r w:rsidRPr="007829C2">
                                <w:rPr>
                                  <w:color w:val="000000" w:themeColor="text1"/>
                                  <w:sz w:val="24"/>
                                </w:rPr>
                                <w:t xml:space="preserve">Participant of Machine Learning Workshop organised by WAC, IIT Kharagpur.   </w:t>
                              </w:r>
                            </w:p>
                            <w:p w14:paraId="04D7F067" w14:textId="070FDE55" w:rsidR="003D5B2D" w:rsidRDefault="003D5B2D" w:rsidP="00D726ED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0"/>
                                <w:rPr>
                                  <w:color w:val="000000" w:themeColor="text1"/>
                                  <w:sz w:val="24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</w:rPr>
                                <w:t xml:space="preserve">CCA captain </w:t>
                              </w:r>
                              <w:proofErr w:type="spellStart"/>
                              <w:r>
                                <w:rPr>
                                  <w:color w:val="000000" w:themeColor="text1"/>
                                  <w:sz w:val="24"/>
                                </w:rPr>
                                <w:t>Kendriya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  <w:sz w:val="24"/>
                                </w:rPr>
                                <w:t xml:space="preserve"> Vidyalaya No-II Kharagpur.</w:t>
                              </w:r>
                            </w:p>
                            <w:p w14:paraId="06D10B0B" w14:textId="759D2654" w:rsidR="003D5B2D" w:rsidRPr="007829C2" w:rsidRDefault="003D5B2D" w:rsidP="00D726ED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spacing w:after="0"/>
                                <w:rPr>
                                  <w:color w:val="000000" w:themeColor="text1"/>
                                  <w:sz w:val="24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24"/>
                                </w:rPr>
                                <w:t>Member of the Bharat Scout and Guides.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73BA28" id="Group 65" o:spid="_x0000_s1049" style="position:absolute;margin-left:10.4pt;margin-top:13.4pt;width:544.5pt;height:168.5pt;z-index:251685888;mso-width-relative:margin;mso-height-relative:margin" coordorigin="1417" coordsize="32011,16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ewP9QIAAA0JAAAOAAAAZHJzL2Uyb0RvYy54bWzsVt9P2zAQfp+0/8Hy+0jcpIVGpKiDgSYh&#10;QIKJZ9dxfkiO7dluE/bX7+w0LQWkaUzaw7SX1Hc+n+++u+/c07O+FWjDjW2UzDE5ijHikqmikVWO&#10;vz1cfjrByDoqCyqU5Dl+4hafLT5+OO10xieqVqLgBoETabNO57h2TmdRZFnNW2qPlOYSNktlWupA&#10;NFVUGNqB91ZEkzieRZ0yhTaKcWtBezFs4kXwX5acuduytNwhkWOIzYWvCd+V/0aLU5pVhuq6Ydsw&#10;6DuiaGkj4dKdqwvqKFqb5pWrtmFGWVW6I6baSJVlw3jIAbIh8Ytsroxa65BLlXWV3sEE0L7A6d1u&#10;2c3mzqCmyPFsipGkLdQoXItABnA6XWVgc2X0vb4zW0U1SD7fvjSt/4VMUB9gfdrBynuHGChnczIl&#10;U0Cfwd6EJPM5CAF4VkN1/DmSkuP5DKP9YVZ/2R5PABlynAzHyYwk6XTuj0fj7ZEPchdTp6GT7B4s&#10;+2dg3ddU81AD64EYwYJwBrAefJafVY9myYBXMPNgIdeDHnIb9RaUb2BGppM0BnT2uY/AkcnJPB6B&#10;S5IYGv4gcZppY90VVy3yixwb6PfQhnRzbd2A0Wjib7ZKNMVlI0QQPMf4uTBoQ4EdwoVAAdUDKyFR&#10;ByVMIIxfeVhVb3gAf0JCsXxZBgD8yvWrPnQdCRl51UoVTwCaUQNHrWaXDSR1Ta27owZICRDBoHG3&#10;8CmFgqDUdoVRrcyPt/TeHsoPuxh1QPIc2+9rajhG4quExpiTNPVTIQjp9HgCgnm+s3q+I9ftuQKk&#10;CIw0zcLS2zsxLkuj2keYR0t/K2xRyeDuHLtxee6G0QPzjPHlMhjBHNDUXct7zbxrD7Iv2UP/SI3e&#10;1tVBR9yosRVp9qK8g60/KdVy7VTZhNrvUd3iD7TwjP4b/Ehf8yMdeQA0+i1+7GfDhMQEahRmx0iS&#10;w/GQxkmSHI6Hf4EluxnynyV/hyXhTYE3Nzwz2/8H/lF/LgdW7f/FLH4CAAD//wMAUEsDBBQABgAI&#10;AAAAIQB66SQn3wAAAAoBAAAPAAAAZHJzL2Rvd25yZXYueG1sTI9Ba8JAEIXvhf6HZYTe6iaGBhuz&#10;EZG2JylUC6W3NTsmwexsyK5J/PcdT/X0ZnjDm+/l68m2YsDeN44UxPMIBFLpTEOVgu/D+/MShA+a&#10;jG4doYIrelgXjw+5zowb6QuHfagEh5DPtII6hC6T0pc1Wu3nrkNi7+R6qwOvfSVNr0cOt61cRFEq&#10;rW6IP9S6w22N5Xl/sQo+Rj1ukvht2J1P2+vv4eXzZxejUk+zabMCEXAK/8dww2d0KJjp6C5kvGgV&#10;LCImD6wp682Po1eejgqSNFmCLHJ5X6H4AwAA//8DAFBLAQItABQABgAIAAAAIQC2gziS/gAAAOEB&#10;AAATAAAAAAAAAAAAAAAAAAAAAABbQ29udGVudF9UeXBlc10ueG1sUEsBAi0AFAAGAAgAAAAhADj9&#10;If/WAAAAlAEAAAsAAAAAAAAAAAAAAAAALwEAAF9yZWxzLy5yZWxzUEsBAi0AFAAGAAgAAAAhAMmd&#10;7A/1AgAADQkAAA4AAAAAAAAAAAAAAAAALgIAAGRycy9lMm9Eb2MueG1sUEsBAi0AFAAGAAgAAAAh&#10;AHrpJCffAAAACgEAAA8AAAAAAAAAAAAAAAAATwUAAGRycy9kb3ducmV2LnhtbFBLBQYAAAAABAAE&#10;APMAAABbBgAAAAA=&#10;">
                <v:shape id="Text Box 63" o:spid="_x0000_s1050" type="#_x0000_t202" style="position:absolute;left:1524;width:12890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zt9xAAAANsAAAAPAAAAZHJzL2Rvd25yZXYueG1sRI9Ba8JA&#10;FITvQv/D8gq91U2riEQ3IbRIxRZKbS/eHtlnEsy+Ddmnxn/fFQSPw8x8wyzzwbXqRH1oPBt4GSeg&#10;iEtvG64M/P2unueggiBbbD2TgQsFyLOH0RJT68/8Q6etVCpCOKRooBbpUq1DWZPDMPYdcfT2vnco&#10;UfaVtj2eI9y1+jVJZtphw3Ghxo7eaioP26MzsJnu8H0in3QRHr6L4mPeTcOXMU+PQ7EAJTTIPXxr&#10;r62B2QSuX+IP0Nk/AAAA//8DAFBLAQItABQABgAIAAAAIQDb4fbL7gAAAIUBAAATAAAAAAAAAAAA&#10;AAAAAAAAAABbQ29udGVudF9UeXBlc10ueG1sUEsBAi0AFAAGAAgAAAAhAFr0LFu/AAAAFQEAAAsA&#10;AAAAAAAAAAAAAAAAHwEAAF9yZWxzLy5yZWxzUEsBAi0AFAAGAAgAAAAhAKR3O33EAAAA2wAAAA8A&#10;AAAAAAAAAAAAAAAABwIAAGRycy9kb3ducmV2LnhtbFBLBQYAAAAAAwADALcAAAD4AgAAAAA=&#10;" fillcolor="white [3201]" strokecolor="white [3212]" strokeweight=".5pt">
                  <v:textbox>
                    <w:txbxContent>
                      <w:p w14:paraId="2B4188D1" w14:textId="77777777" w:rsidR="00D726ED" w:rsidRDefault="00D726ED">
                        <w:r w:rsidRPr="005E5F14">
                          <w:rPr>
                            <w:color w:val="538135" w:themeColor="accent6" w:themeShade="BF"/>
                            <w:sz w:val="32"/>
                            <w:szCs w:val="32"/>
                          </w:rPr>
                          <w:t>Experiences:</w:t>
                        </w:r>
                      </w:p>
                    </w:txbxContent>
                  </v:textbox>
                </v:shape>
                <v:shape id="Text Box 64" o:spid="_x0000_s1051" type="#_x0000_t202" style="position:absolute;left:1417;top:2101;width:32012;height:14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qMJxAAAANsAAAAPAAAAZHJzL2Rvd25yZXYueG1sRI9fa8JA&#10;EMTfC36HY4W+6UUbRKKnhBZpaQXxz4tvS25Ngrm9kNtq/Pa9QqGPw8z8hlmue9eoG3Wh9mxgMk5A&#10;ERfe1lwaOB03ozmoIMgWG89k4EEB1qvB0xIz6++8p9tBShUhHDI0UIm0mdahqMhhGPuWOHoX3zmU&#10;KLtS2w7vEe4aPU2SmXZYc1yosKXXiorr4dsZ+EzP+PYiX/QQ7nd5/j5v07A15nnY5wtQQr38h//a&#10;H9bALIXfL/EH6NUPAAAA//8DAFBLAQItABQABgAIAAAAIQDb4fbL7gAAAIUBAAATAAAAAAAAAAAA&#10;AAAAAAAAAABbQ29udGVudF9UeXBlc10ueG1sUEsBAi0AFAAGAAgAAAAhAFr0LFu/AAAAFQEAAAsA&#10;AAAAAAAAAAAAAAAAHwEAAF9yZWxzLy5yZWxzUEsBAi0AFAAGAAgAAAAhACueownEAAAA2wAAAA8A&#10;AAAAAAAAAAAAAAAABwIAAGRycy9kb3ducmV2LnhtbFBLBQYAAAAAAwADALcAAAD4AgAAAAA=&#10;" fillcolor="white [3201]" strokecolor="white [3212]" strokeweight=".5pt">
                  <v:textbox>
                    <w:txbxContent>
                      <w:p w14:paraId="58203BA0" w14:textId="77777777" w:rsidR="00D726ED" w:rsidRPr="007829C2" w:rsidRDefault="00D726ED" w:rsidP="00D726ED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0"/>
                          <w:rPr>
                            <w:sz w:val="24"/>
                          </w:rPr>
                        </w:pPr>
                        <w:r w:rsidRPr="007829C2">
                          <w:rPr>
                            <w:sz w:val="24"/>
                          </w:rPr>
                          <w:t>Mentor at Atal Tinkering Lab Kharagpur, Niti Ayog, Government of India.</w:t>
                        </w:r>
                      </w:p>
                      <w:p w14:paraId="715A288C" w14:textId="166F5E8F" w:rsidR="003E7111" w:rsidRDefault="003E7111" w:rsidP="003E7111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0"/>
                          <w:rPr>
                            <w:sz w:val="24"/>
                          </w:rPr>
                        </w:pPr>
                        <w:r w:rsidRPr="007829C2">
                          <w:rPr>
                            <w:sz w:val="24"/>
                          </w:rPr>
                          <w:t>Member of KIIT Robotics society.</w:t>
                        </w:r>
                      </w:p>
                      <w:p w14:paraId="498B5B21" w14:textId="4DF18996" w:rsidR="00CE2DD5" w:rsidRPr="00CE2DD5" w:rsidRDefault="00CE2DD5" w:rsidP="00CE2DD5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0"/>
                          <w:rPr>
                            <w:sz w:val="24"/>
                          </w:rPr>
                        </w:pPr>
                        <w:r w:rsidRPr="007829C2">
                          <w:rPr>
                            <w:color w:val="000000" w:themeColor="text1"/>
                            <w:sz w:val="24"/>
                          </w:rPr>
                          <w:t>Certified cyber security analyst.</w:t>
                        </w:r>
                      </w:p>
                      <w:p w14:paraId="2AD26804" w14:textId="77777777" w:rsidR="00D726ED" w:rsidRPr="007829C2" w:rsidRDefault="00D726ED" w:rsidP="00D726ED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0"/>
                          <w:rPr>
                            <w:color w:val="000000" w:themeColor="text1"/>
                            <w:sz w:val="24"/>
                          </w:rPr>
                        </w:pPr>
                        <w:r w:rsidRPr="007829C2">
                          <w:rPr>
                            <w:color w:val="000000" w:themeColor="text1"/>
                            <w:sz w:val="24"/>
                          </w:rPr>
                          <w:t xml:space="preserve">Participant of many hackathons like Quarantine Hackathon, SIH etc.    </w:t>
                        </w:r>
                      </w:p>
                      <w:p w14:paraId="64ED1D52" w14:textId="77777777" w:rsidR="00D726ED" w:rsidRPr="007829C2" w:rsidRDefault="00D726ED" w:rsidP="00D726ED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0"/>
                          <w:rPr>
                            <w:color w:val="000000" w:themeColor="text1"/>
                            <w:sz w:val="24"/>
                          </w:rPr>
                        </w:pPr>
                        <w:r w:rsidRPr="007829C2">
                          <w:rPr>
                            <w:color w:val="000000" w:themeColor="text1"/>
                            <w:sz w:val="24"/>
                          </w:rPr>
                          <w:t>Participant of Arduino Workshop organised by spring fest IIT Kharagpur.</w:t>
                        </w:r>
                      </w:p>
                      <w:p w14:paraId="778AB1A5" w14:textId="1C8DBEA8" w:rsidR="00D726ED" w:rsidRDefault="00D726ED" w:rsidP="00D726ED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0"/>
                          <w:rPr>
                            <w:color w:val="000000" w:themeColor="text1"/>
                            <w:sz w:val="24"/>
                          </w:rPr>
                        </w:pPr>
                        <w:r w:rsidRPr="007829C2">
                          <w:rPr>
                            <w:color w:val="000000" w:themeColor="text1"/>
                            <w:sz w:val="24"/>
                          </w:rPr>
                          <w:t xml:space="preserve">Participant of Machine Learning Workshop organised by WAC, IIT Kharagpur.   </w:t>
                        </w:r>
                      </w:p>
                      <w:p w14:paraId="04D7F067" w14:textId="070FDE55" w:rsidR="003D5B2D" w:rsidRDefault="003D5B2D" w:rsidP="00D726ED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0"/>
                          <w:rPr>
                            <w:color w:val="000000" w:themeColor="text1"/>
                            <w:sz w:val="24"/>
                          </w:rPr>
                        </w:pPr>
                        <w:r>
                          <w:rPr>
                            <w:color w:val="000000" w:themeColor="text1"/>
                            <w:sz w:val="24"/>
                          </w:rPr>
                          <w:t xml:space="preserve">CCA captain </w:t>
                        </w:r>
                        <w:proofErr w:type="spellStart"/>
                        <w:r>
                          <w:rPr>
                            <w:color w:val="000000" w:themeColor="text1"/>
                            <w:sz w:val="24"/>
                          </w:rPr>
                          <w:t>Kendriya</w:t>
                        </w:r>
                        <w:proofErr w:type="spellEnd"/>
                        <w:r>
                          <w:rPr>
                            <w:color w:val="000000" w:themeColor="text1"/>
                            <w:sz w:val="24"/>
                          </w:rPr>
                          <w:t xml:space="preserve"> Vidyalaya No-II Kharagpur.</w:t>
                        </w:r>
                      </w:p>
                      <w:p w14:paraId="06D10B0B" w14:textId="759D2654" w:rsidR="003D5B2D" w:rsidRPr="007829C2" w:rsidRDefault="003D5B2D" w:rsidP="00D726ED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after="0"/>
                          <w:rPr>
                            <w:color w:val="000000" w:themeColor="text1"/>
                            <w:sz w:val="24"/>
                          </w:rPr>
                        </w:pPr>
                        <w:r>
                          <w:rPr>
                            <w:color w:val="000000" w:themeColor="text1"/>
                            <w:sz w:val="24"/>
                          </w:rPr>
                          <w:t>Member of the Bharat Scout and Guides.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9947E35" w14:textId="6C02E5A2" w:rsidR="00881BA7" w:rsidRDefault="00881BA7"/>
    <w:p w14:paraId="5CCDE063" w14:textId="1FE3E303" w:rsidR="00881BA7" w:rsidRDefault="00881BA7"/>
    <w:p w14:paraId="0C7580CC" w14:textId="3C20C2DE" w:rsidR="00881BA7" w:rsidRDefault="00881BA7"/>
    <w:p w14:paraId="6C510EE1" w14:textId="7CD07CB1" w:rsidR="00881BA7" w:rsidRDefault="00881BA7"/>
    <w:p w14:paraId="351F730B" w14:textId="77777777" w:rsidR="00997079" w:rsidRDefault="00997079"/>
    <w:p w14:paraId="7E86F599" w14:textId="77777777" w:rsidR="008D06FB" w:rsidRDefault="008D06FB"/>
    <w:p w14:paraId="11B36CFA" w14:textId="77777777" w:rsidR="008D06FB" w:rsidRDefault="008D06FB"/>
    <w:p w14:paraId="61094DAF" w14:textId="77777777" w:rsidR="008D06FB" w:rsidRDefault="008D06FB"/>
    <w:p w14:paraId="468EECF2" w14:textId="77777777" w:rsidR="008D06FB" w:rsidRDefault="008D06FB"/>
    <w:p w14:paraId="46801EBD" w14:textId="77777777" w:rsidR="008D06FB" w:rsidRDefault="008D06FB"/>
    <w:p w14:paraId="6A4EB3AB" w14:textId="17C2F374" w:rsidR="008D06FB" w:rsidRDefault="008D06FB"/>
    <w:p w14:paraId="3FAEF1FA" w14:textId="1EC33A71" w:rsidR="00D56CE1" w:rsidRDefault="00D56CE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297F6BA" wp14:editId="3901F728">
                <wp:simplePos x="0" y="0"/>
                <wp:positionH relativeFrom="column">
                  <wp:posOffset>158750</wp:posOffset>
                </wp:positionH>
                <wp:positionV relativeFrom="paragraph">
                  <wp:posOffset>164465</wp:posOffset>
                </wp:positionV>
                <wp:extent cx="2063388" cy="342824"/>
                <wp:effectExtent l="0" t="0" r="13335" b="1968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388" cy="3428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2DDDA92" w14:textId="47C37131" w:rsidR="00D56CE1" w:rsidRDefault="00D56CE1" w:rsidP="00D56CE1">
                            <w:r>
                              <w:rPr>
                                <w:noProof/>
                                <w:color w:val="538135" w:themeColor="accent6" w:themeShade="BF"/>
                                <w:sz w:val="32"/>
                                <w:szCs w:val="32"/>
                                <w:lang w:val="en-US"/>
                              </w:rPr>
                              <w:t>Technical skills</w:t>
                            </w:r>
                            <w:r w:rsidRPr="00717FCD">
                              <w:rPr>
                                <w:noProof/>
                                <w:color w:val="538135" w:themeColor="accent6" w:themeShade="BF"/>
                                <w:sz w:val="32"/>
                                <w:szCs w:val="32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7F6BA" id="Text Box 7" o:spid="_x0000_s1052" type="#_x0000_t202" style="position:absolute;margin-left:12.5pt;margin-top:12.95pt;width:162.45pt;height:27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2HNTQIAAKkEAAAOAAAAZHJzL2Uyb0RvYy54bWysVFFv2jAQfp+0/2D5fSQESllEqBgV0yTU&#10;VoKpz8ZxSCTH59mGhP36nR0CtOvTtBdzvrt8vvvuO2YPbS3JURhbgcrocBBTIhSHvFL7jP7crr5M&#10;KbGOqZxJUCKjJ2Hpw/zzp1mjU5FACTIXhiCIsmmjM1o6p9MosrwUNbMD0EJhsABTM4dXs49ywxpE&#10;r2WUxPEkasDk2gAX1qL3sQvSecAvCsHdc1FY4YjMKNbmwmnCufNnNJ+xdG+YLit+LoP9QxU1qxQ+&#10;eoF6ZI6Rg6n+gqorbsBC4QYc6giKouIi9IDdDON33WxKpkXoBcmx+kKT/X+w/On4YkiVZ/SeEsVq&#10;HNFWtI58g5bce3YabVNM2mhMcy26ccq936LTN90Wpva/2A7BOPJ8unDrwTg6k3gyGk1RDRxjo3Ey&#10;TcYeJrp+rY113wXUxBsZNTi7QCk7rq3rUvsU/5gFWeWrSspw8XoRS2nIkeGkpQs1IvibLKlIk9HJ&#10;6C4OwG9iQXFXhN3+AwTEkwpr9px0vXvLtbs2MDhMemJ2kJ+QLwOd3qzmqwqbWjPrXphBgSFFuDTu&#10;GY9CAhYFZ4uSEszvj/w+H+eOUUoaFGxG7a8DM4IS+UOhIr4Ox2Ov8HAZ390neDG3kd1tRB3qJSBT&#10;Q1xPzYPp853szcJA/Yq7tfCvYogpjm9n1PXm0nVrhLvJxWIRklDTmrm12mjuof1k/Mi27Ssz+jxX&#10;h4p4gl7aLH033i7Xf6lgcXBQVGH2nuiO1TP/uA9BPefd9Qt3ew9Z13+Y+R8AAAD//wMAUEsDBBQA&#10;BgAIAAAAIQBwJYme3QAAAAgBAAAPAAAAZHJzL2Rvd25yZXYueG1sTI9BS8NAEIXvgv9hGcGb3dhG&#10;28ZsSlBEsILYevE2zY5JMDsbsts2/fdOT3p6M7zhzffy1eg6daAhtJ4N3E4SUMSVty3XBj63zzcL&#10;UCEiW+w8k4ETBVgVlxc5ZtYf+YMOm1grCeGQoYEmxj7TOlQNOQwT3xOL9+0Hh1HWodZ2wKOEu05P&#10;k+ReO2xZPjTY02ND1c9m7wy8pl/4NItrOkUe38vyZdGn4c2Y66uxfAAVaYx/x3DGF3QohGnn92yD&#10;6gxM76RKPOsSlPizdCnDzsBcVBe5/l+g+AUAAP//AwBQSwECLQAUAAYACAAAACEAtoM4kv4AAADh&#10;AQAAEwAAAAAAAAAAAAAAAAAAAAAAW0NvbnRlbnRfVHlwZXNdLnhtbFBLAQItABQABgAIAAAAIQA4&#10;/SH/1gAAAJQBAAALAAAAAAAAAAAAAAAAAC8BAABfcmVscy8ucmVsc1BLAQItABQABgAIAAAAIQBM&#10;D2HNTQIAAKkEAAAOAAAAAAAAAAAAAAAAAC4CAABkcnMvZTJvRG9jLnhtbFBLAQItABQABgAIAAAA&#10;IQBwJYme3QAAAAgBAAAPAAAAAAAAAAAAAAAAAKcEAABkcnMvZG93bnJldi54bWxQSwUGAAAAAAQA&#10;BADzAAAAsQUAAAAA&#10;" fillcolor="white [3201]" strokecolor="white [3212]" strokeweight=".5pt">
                <v:textbox>
                  <w:txbxContent>
                    <w:p w14:paraId="52DDDA92" w14:textId="47C37131" w:rsidR="00D56CE1" w:rsidRDefault="00D56CE1" w:rsidP="00D56CE1">
                      <w:r>
                        <w:rPr>
                          <w:noProof/>
                          <w:color w:val="538135" w:themeColor="accent6" w:themeShade="BF"/>
                          <w:sz w:val="32"/>
                          <w:szCs w:val="32"/>
                          <w:lang w:val="en-US"/>
                        </w:rPr>
                        <w:t>Technical skills</w:t>
                      </w:r>
                      <w:r w:rsidRPr="00717FCD">
                        <w:rPr>
                          <w:noProof/>
                          <w:color w:val="538135" w:themeColor="accent6" w:themeShade="BF"/>
                          <w:sz w:val="32"/>
                          <w:szCs w:val="32"/>
                          <w:lang w:val="en-US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2D0278B7" w14:textId="49D8D72A" w:rsidR="00D56CE1" w:rsidRDefault="00D56CE1"/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7230"/>
        <w:gridCol w:w="3543"/>
      </w:tblGrid>
      <w:tr w:rsidR="00D56CE1" w14:paraId="1956B0E6" w14:textId="77777777" w:rsidTr="00D56CE1">
        <w:trPr>
          <w:trHeight w:val="367"/>
        </w:trPr>
        <w:tc>
          <w:tcPr>
            <w:tcW w:w="7230" w:type="dxa"/>
          </w:tcPr>
          <w:p w14:paraId="380E55BD" w14:textId="4050C2A7" w:rsidR="00D56CE1" w:rsidRPr="00D56CE1" w:rsidRDefault="00D56CE1" w:rsidP="00D56CE1">
            <w:pPr>
              <w:jc w:val="center"/>
              <w:rPr>
                <w:b/>
                <w:sz w:val="24"/>
                <w:szCs w:val="24"/>
              </w:rPr>
            </w:pPr>
            <w:r w:rsidRPr="00D56CE1">
              <w:rPr>
                <w:b/>
                <w:sz w:val="24"/>
                <w:szCs w:val="24"/>
              </w:rPr>
              <w:t>Skill</w:t>
            </w:r>
          </w:p>
        </w:tc>
        <w:tc>
          <w:tcPr>
            <w:tcW w:w="3543" w:type="dxa"/>
          </w:tcPr>
          <w:p w14:paraId="18FC124C" w14:textId="1C5B9A5E" w:rsidR="00D56CE1" w:rsidRPr="00D56CE1" w:rsidRDefault="00D56CE1" w:rsidP="00D56CE1">
            <w:pPr>
              <w:jc w:val="center"/>
              <w:rPr>
                <w:b/>
                <w:sz w:val="24"/>
                <w:szCs w:val="24"/>
              </w:rPr>
            </w:pPr>
            <w:r w:rsidRPr="00D56CE1">
              <w:rPr>
                <w:b/>
                <w:sz w:val="24"/>
                <w:szCs w:val="24"/>
              </w:rPr>
              <w:t>Level of knowledge</w:t>
            </w:r>
          </w:p>
        </w:tc>
      </w:tr>
      <w:tr w:rsidR="00D56CE1" w14:paraId="564DF4E2" w14:textId="77777777" w:rsidTr="00D56CE1">
        <w:trPr>
          <w:trHeight w:val="415"/>
        </w:trPr>
        <w:tc>
          <w:tcPr>
            <w:tcW w:w="7230" w:type="dxa"/>
          </w:tcPr>
          <w:p w14:paraId="0DA24987" w14:textId="09E6164A" w:rsidR="00D56CE1" w:rsidRPr="00D56CE1" w:rsidRDefault="00D56CE1" w:rsidP="00D56C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 programming language</w:t>
            </w:r>
          </w:p>
        </w:tc>
        <w:tc>
          <w:tcPr>
            <w:tcW w:w="3543" w:type="dxa"/>
          </w:tcPr>
          <w:p w14:paraId="25EB7E03" w14:textId="0E030CCF" w:rsidR="00D56CE1" w:rsidRPr="00D56CE1" w:rsidRDefault="007752DE" w:rsidP="00D56C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Advance</w:t>
            </w:r>
          </w:p>
        </w:tc>
      </w:tr>
      <w:tr w:rsidR="00D56CE1" w14:paraId="7980367B" w14:textId="77777777" w:rsidTr="00D56CE1">
        <w:trPr>
          <w:trHeight w:val="421"/>
        </w:trPr>
        <w:tc>
          <w:tcPr>
            <w:tcW w:w="7230" w:type="dxa"/>
          </w:tcPr>
          <w:p w14:paraId="7049C79D" w14:textId="6DD2CDC8" w:rsidR="00D56CE1" w:rsidRPr="00D56CE1" w:rsidRDefault="00D56CE1" w:rsidP="00D56C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C++ programming language</w:t>
            </w:r>
          </w:p>
        </w:tc>
        <w:tc>
          <w:tcPr>
            <w:tcW w:w="3543" w:type="dxa"/>
          </w:tcPr>
          <w:p w14:paraId="597BB29E" w14:textId="5F92B55D" w:rsidR="00D56CE1" w:rsidRPr="00D56CE1" w:rsidRDefault="00D56CE1" w:rsidP="00D56C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Intermediate</w:t>
            </w:r>
          </w:p>
        </w:tc>
      </w:tr>
      <w:tr w:rsidR="00D56CE1" w14:paraId="25692043" w14:textId="77777777" w:rsidTr="00D56CE1">
        <w:trPr>
          <w:trHeight w:val="413"/>
        </w:trPr>
        <w:tc>
          <w:tcPr>
            <w:tcW w:w="7230" w:type="dxa"/>
          </w:tcPr>
          <w:p w14:paraId="2A60BB8A" w14:textId="25142337" w:rsidR="00D56CE1" w:rsidRPr="00D56CE1" w:rsidRDefault="00D56CE1" w:rsidP="00D56C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Java</w:t>
            </w:r>
          </w:p>
        </w:tc>
        <w:tc>
          <w:tcPr>
            <w:tcW w:w="3543" w:type="dxa"/>
          </w:tcPr>
          <w:p w14:paraId="5C0776E5" w14:textId="06BCF979" w:rsidR="00D56CE1" w:rsidRPr="00D56CE1" w:rsidRDefault="00D56CE1" w:rsidP="00D56C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Intermediate</w:t>
            </w:r>
          </w:p>
        </w:tc>
      </w:tr>
      <w:tr w:rsidR="00D56CE1" w14:paraId="0093ACE8" w14:textId="77777777" w:rsidTr="00D56CE1">
        <w:trPr>
          <w:trHeight w:val="405"/>
        </w:trPr>
        <w:tc>
          <w:tcPr>
            <w:tcW w:w="7230" w:type="dxa"/>
          </w:tcPr>
          <w:p w14:paraId="10AF5520" w14:textId="2FF5D23E" w:rsidR="00D56CE1" w:rsidRPr="00D56CE1" w:rsidRDefault="00D56CE1" w:rsidP="00D56C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3543" w:type="dxa"/>
          </w:tcPr>
          <w:p w14:paraId="31616605" w14:textId="2BE3182C" w:rsidR="00D56CE1" w:rsidRPr="00D56CE1" w:rsidRDefault="00D56CE1" w:rsidP="00D56C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</w:t>
            </w:r>
          </w:p>
        </w:tc>
      </w:tr>
      <w:tr w:rsidR="00D56CE1" w14:paraId="13D98FA2" w14:textId="77777777" w:rsidTr="00D56CE1">
        <w:trPr>
          <w:trHeight w:val="425"/>
        </w:trPr>
        <w:tc>
          <w:tcPr>
            <w:tcW w:w="7230" w:type="dxa"/>
          </w:tcPr>
          <w:p w14:paraId="3B727D4F" w14:textId="7FFB70E1" w:rsidR="00D56CE1" w:rsidRPr="00D56CE1" w:rsidRDefault="00D56CE1" w:rsidP="00D56C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MATLAB</w:t>
            </w:r>
          </w:p>
        </w:tc>
        <w:tc>
          <w:tcPr>
            <w:tcW w:w="3543" w:type="dxa"/>
          </w:tcPr>
          <w:p w14:paraId="323E1C89" w14:textId="56BF3791" w:rsidR="00D56CE1" w:rsidRPr="00D56CE1" w:rsidRDefault="00D56CE1" w:rsidP="00D56C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</w:t>
            </w:r>
          </w:p>
        </w:tc>
      </w:tr>
      <w:tr w:rsidR="00D56CE1" w14:paraId="56828CFD" w14:textId="77777777" w:rsidTr="00D56CE1">
        <w:trPr>
          <w:trHeight w:val="417"/>
        </w:trPr>
        <w:tc>
          <w:tcPr>
            <w:tcW w:w="7230" w:type="dxa"/>
          </w:tcPr>
          <w:p w14:paraId="5257872D" w14:textId="74E5FCCF" w:rsidR="00D56CE1" w:rsidRPr="00D56CE1" w:rsidRDefault="00D56CE1" w:rsidP="00D56C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HTML, CSS</w:t>
            </w:r>
          </w:p>
        </w:tc>
        <w:tc>
          <w:tcPr>
            <w:tcW w:w="3543" w:type="dxa"/>
          </w:tcPr>
          <w:p w14:paraId="02E99840" w14:textId="591D5179" w:rsidR="00D56CE1" w:rsidRPr="00D56CE1" w:rsidRDefault="00D56CE1" w:rsidP="00D56C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</w:t>
            </w:r>
          </w:p>
        </w:tc>
      </w:tr>
      <w:tr w:rsidR="00D56CE1" w14:paraId="7D1F75DB" w14:textId="77777777" w:rsidTr="00D56CE1">
        <w:trPr>
          <w:trHeight w:val="423"/>
        </w:trPr>
        <w:tc>
          <w:tcPr>
            <w:tcW w:w="7230" w:type="dxa"/>
          </w:tcPr>
          <w:p w14:paraId="1C1DE8F1" w14:textId="0EAEAF2B" w:rsidR="00D56CE1" w:rsidRPr="00D56CE1" w:rsidRDefault="00D56CE1" w:rsidP="00D56C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Arduino</w:t>
            </w:r>
          </w:p>
        </w:tc>
        <w:tc>
          <w:tcPr>
            <w:tcW w:w="3543" w:type="dxa"/>
          </w:tcPr>
          <w:p w14:paraId="427E2A09" w14:textId="3E0E0204" w:rsidR="00D56CE1" w:rsidRPr="00D56CE1" w:rsidRDefault="00D56CE1" w:rsidP="00D56C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Intermediate</w:t>
            </w:r>
          </w:p>
        </w:tc>
      </w:tr>
      <w:tr w:rsidR="00762E18" w14:paraId="54B07F54" w14:textId="77777777" w:rsidTr="00D56CE1">
        <w:trPr>
          <w:trHeight w:val="423"/>
        </w:trPr>
        <w:tc>
          <w:tcPr>
            <w:tcW w:w="7230" w:type="dxa"/>
          </w:tcPr>
          <w:p w14:paraId="0106F1D5" w14:textId="686A87C4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Shell Scripting</w:t>
            </w:r>
          </w:p>
        </w:tc>
        <w:tc>
          <w:tcPr>
            <w:tcW w:w="3543" w:type="dxa"/>
          </w:tcPr>
          <w:p w14:paraId="02781B00" w14:textId="71CEF7E8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Intermediate</w:t>
            </w:r>
          </w:p>
        </w:tc>
      </w:tr>
      <w:tr w:rsidR="00762E18" w14:paraId="40A90A4F" w14:textId="77777777" w:rsidTr="00D56CE1">
        <w:trPr>
          <w:trHeight w:val="423"/>
        </w:trPr>
        <w:tc>
          <w:tcPr>
            <w:tcW w:w="7230" w:type="dxa"/>
          </w:tcPr>
          <w:p w14:paraId="68445D34" w14:textId="0C49EDBD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DBMS: SQL, PLSQL</w:t>
            </w:r>
          </w:p>
        </w:tc>
        <w:tc>
          <w:tcPr>
            <w:tcW w:w="3543" w:type="dxa"/>
          </w:tcPr>
          <w:p w14:paraId="21B89140" w14:textId="642E599D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Intermediate</w:t>
            </w:r>
          </w:p>
        </w:tc>
      </w:tr>
      <w:tr w:rsidR="007752DE" w14:paraId="14C0BDDC" w14:textId="77777777" w:rsidTr="00D56CE1">
        <w:trPr>
          <w:trHeight w:val="423"/>
        </w:trPr>
        <w:tc>
          <w:tcPr>
            <w:tcW w:w="7230" w:type="dxa"/>
          </w:tcPr>
          <w:p w14:paraId="4AC78D6F" w14:textId="343395A7" w:rsidR="007752DE" w:rsidRDefault="007752DE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Cryptography</w:t>
            </w:r>
          </w:p>
        </w:tc>
        <w:tc>
          <w:tcPr>
            <w:tcW w:w="3543" w:type="dxa"/>
          </w:tcPr>
          <w:p w14:paraId="6489C7BE" w14:textId="5587AB57" w:rsidR="007752DE" w:rsidRDefault="007752DE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Advance</w:t>
            </w:r>
          </w:p>
        </w:tc>
      </w:tr>
      <w:tr w:rsidR="00762E18" w14:paraId="792FDB1B" w14:textId="77777777" w:rsidTr="00D56CE1">
        <w:trPr>
          <w:trHeight w:val="423"/>
        </w:trPr>
        <w:tc>
          <w:tcPr>
            <w:tcW w:w="7230" w:type="dxa"/>
          </w:tcPr>
          <w:p w14:paraId="310947AA" w14:textId="78C2FA01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 Development</w:t>
            </w:r>
          </w:p>
        </w:tc>
        <w:tc>
          <w:tcPr>
            <w:tcW w:w="3543" w:type="dxa"/>
          </w:tcPr>
          <w:p w14:paraId="4C0F11EF" w14:textId="52D8F470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Intermediate</w:t>
            </w:r>
          </w:p>
        </w:tc>
      </w:tr>
      <w:tr w:rsidR="00762E18" w14:paraId="7347AD4F" w14:textId="77777777" w:rsidTr="00D56CE1">
        <w:trPr>
          <w:trHeight w:val="423"/>
        </w:trPr>
        <w:tc>
          <w:tcPr>
            <w:tcW w:w="7230" w:type="dxa"/>
          </w:tcPr>
          <w:p w14:paraId="0E313BFA" w14:textId="4AB86234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Hacking/ Penetration testing</w:t>
            </w:r>
          </w:p>
        </w:tc>
        <w:tc>
          <w:tcPr>
            <w:tcW w:w="3543" w:type="dxa"/>
          </w:tcPr>
          <w:p w14:paraId="11D6AA15" w14:textId="38E5390A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Intermediate</w:t>
            </w:r>
          </w:p>
        </w:tc>
      </w:tr>
      <w:tr w:rsidR="00762E18" w14:paraId="01A1453C" w14:textId="77777777" w:rsidTr="00D56CE1">
        <w:trPr>
          <w:trHeight w:val="423"/>
        </w:trPr>
        <w:tc>
          <w:tcPr>
            <w:tcW w:w="7230" w:type="dxa"/>
          </w:tcPr>
          <w:p w14:paraId="6E583A31" w14:textId="329FD61F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IoT</w:t>
            </w:r>
          </w:p>
        </w:tc>
        <w:tc>
          <w:tcPr>
            <w:tcW w:w="3543" w:type="dxa"/>
          </w:tcPr>
          <w:p w14:paraId="49BD638F" w14:textId="6F031FDC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Intermediate</w:t>
            </w:r>
          </w:p>
        </w:tc>
      </w:tr>
      <w:tr w:rsidR="00762E18" w14:paraId="3775E743" w14:textId="77777777" w:rsidTr="00D56CE1">
        <w:trPr>
          <w:trHeight w:val="423"/>
        </w:trPr>
        <w:tc>
          <w:tcPr>
            <w:tcW w:w="7230" w:type="dxa"/>
          </w:tcPr>
          <w:p w14:paraId="7241903A" w14:textId="616EE8C6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Big data, Machine Learning</w:t>
            </w:r>
          </w:p>
        </w:tc>
        <w:tc>
          <w:tcPr>
            <w:tcW w:w="3543" w:type="dxa"/>
          </w:tcPr>
          <w:p w14:paraId="5847041E" w14:textId="5784F793" w:rsidR="00762E18" w:rsidRDefault="007752DE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</w:t>
            </w:r>
          </w:p>
        </w:tc>
      </w:tr>
      <w:tr w:rsidR="00762E18" w14:paraId="64522A1C" w14:textId="77777777" w:rsidTr="00D56CE1">
        <w:trPr>
          <w:trHeight w:val="423"/>
        </w:trPr>
        <w:tc>
          <w:tcPr>
            <w:tcW w:w="7230" w:type="dxa"/>
          </w:tcPr>
          <w:p w14:paraId="2B868431" w14:textId="6C26E008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Networking</w:t>
            </w:r>
          </w:p>
        </w:tc>
        <w:tc>
          <w:tcPr>
            <w:tcW w:w="3543" w:type="dxa"/>
          </w:tcPr>
          <w:p w14:paraId="628A0797" w14:textId="0EE4A5DC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Intermediate</w:t>
            </w:r>
          </w:p>
        </w:tc>
      </w:tr>
      <w:tr w:rsidR="00762E18" w14:paraId="00340A60" w14:textId="77777777" w:rsidTr="00D56CE1">
        <w:trPr>
          <w:trHeight w:val="423"/>
        </w:trPr>
        <w:tc>
          <w:tcPr>
            <w:tcW w:w="7230" w:type="dxa"/>
          </w:tcPr>
          <w:p w14:paraId="2B8EA145" w14:textId="4F5DE52B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Linux</w:t>
            </w:r>
          </w:p>
        </w:tc>
        <w:tc>
          <w:tcPr>
            <w:tcW w:w="3543" w:type="dxa"/>
          </w:tcPr>
          <w:p w14:paraId="19CD9E06" w14:textId="0DDFFCAD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Intermediate</w:t>
            </w:r>
          </w:p>
        </w:tc>
      </w:tr>
      <w:tr w:rsidR="00762E18" w14:paraId="68FF1FD2" w14:textId="77777777" w:rsidTr="00D56CE1">
        <w:trPr>
          <w:trHeight w:val="423"/>
        </w:trPr>
        <w:tc>
          <w:tcPr>
            <w:tcW w:w="7230" w:type="dxa"/>
          </w:tcPr>
          <w:p w14:paraId="083720CB" w14:textId="36026EAE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Raspberry Pi</w:t>
            </w:r>
          </w:p>
        </w:tc>
        <w:tc>
          <w:tcPr>
            <w:tcW w:w="3543" w:type="dxa"/>
          </w:tcPr>
          <w:p w14:paraId="45F1D181" w14:textId="1547423B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Intermediate</w:t>
            </w:r>
          </w:p>
        </w:tc>
      </w:tr>
      <w:tr w:rsidR="00762E18" w14:paraId="186CC57D" w14:textId="77777777" w:rsidTr="00D56CE1">
        <w:trPr>
          <w:trHeight w:val="423"/>
        </w:trPr>
        <w:tc>
          <w:tcPr>
            <w:tcW w:w="7230" w:type="dxa"/>
          </w:tcPr>
          <w:p w14:paraId="74C0120F" w14:textId="4F3FA98C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Windows</w:t>
            </w:r>
          </w:p>
        </w:tc>
        <w:tc>
          <w:tcPr>
            <w:tcW w:w="3543" w:type="dxa"/>
          </w:tcPr>
          <w:p w14:paraId="0781C4EF" w14:textId="1F48608C" w:rsidR="00762E18" w:rsidRDefault="00762E18" w:rsidP="00762E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Intermediate</w:t>
            </w:r>
          </w:p>
        </w:tc>
      </w:tr>
    </w:tbl>
    <w:p w14:paraId="2BE9A908" w14:textId="0EB4C1D6" w:rsidR="00E44FAC" w:rsidRDefault="007752DE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6DD83827" wp14:editId="762ABBED">
                <wp:simplePos x="0" y="0"/>
                <wp:positionH relativeFrom="column">
                  <wp:posOffset>36830</wp:posOffset>
                </wp:positionH>
                <wp:positionV relativeFrom="paragraph">
                  <wp:posOffset>150495</wp:posOffset>
                </wp:positionV>
                <wp:extent cx="7142480" cy="2660650"/>
                <wp:effectExtent l="0" t="0" r="0" b="6350"/>
                <wp:wrapNone/>
                <wp:docPr id="119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2480" cy="2660650"/>
                          <a:chOff x="57143" y="0"/>
                          <a:chExt cx="4736162" cy="2661028"/>
                        </a:xfrm>
                      </wpg:grpSpPr>
                      <wps:wsp>
                        <wps:cNvPr id="95" name="Text Box 95"/>
                        <wps:cNvSpPr txBox="1"/>
                        <wps:spPr>
                          <a:xfrm>
                            <a:off x="152400" y="0"/>
                            <a:ext cx="939800" cy="368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0B2112" w14:textId="77777777" w:rsidR="00506966" w:rsidRDefault="00506966" w:rsidP="00506966">
                              <w:r>
                                <w:rPr>
                                  <w:color w:val="538135" w:themeColor="accent6" w:themeShade="BF"/>
                                  <w:sz w:val="32"/>
                                  <w:szCs w:val="32"/>
                                </w:rPr>
                                <w:t>Projects</w:t>
                              </w:r>
                              <w:r w:rsidRPr="005E5F14">
                                <w:rPr>
                                  <w:color w:val="538135" w:themeColor="accent6" w:themeShade="BF"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0A00650B" w14:textId="77777777" w:rsidR="00EB5613" w:rsidRDefault="00EB5613" w:rsidP="00EB561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 Box 118"/>
                        <wps:cNvSpPr txBox="1"/>
                        <wps:spPr>
                          <a:xfrm>
                            <a:off x="57143" y="260292"/>
                            <a:ext cx="4736162" cy="24007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EE8221" w14:textId="37F6BB95" w:rsidR="005A06F8" w:rsidRPr="00A26D6F" w:rsidRDefault="00A26D6F" w:rsidP="005A06F8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jc w:val="both"/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Solved </w:t>
                              </w:r>
                              <w:r w:rsidR="009F4195">
                                <w:rPr>
                                  <w:sz w:val="24"/>
                                  <w:szCs w:val="24"/>
                                </w:rPr>
                                <w:t>Infinity Stone CTF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0F87030C" w14:textId="3DF12B98" w:rsidR="00A26D6F" w:rsidRPr="00A26D6F" w:rsidRDefault="00A26D6F" w:rsidP="00A26D6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97086E"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  <w:t>Light tracking solar cells.</w:t>
                              </w:r>
                            </w:p>
                            <w:p w14:paraId="68223724" w14:textId="2EDCFDBF" w:rsidR="00A26D6F" w:rsidRDefault="00A26D6F" w:rsidP="00A26D6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jc w:val="both"/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97086E"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  <w:t>Professional website of Atal Tinkering Lab Kharagpur.</w:t>
                              </w:r>
                            </w:p>
                            <w:p w14:paraId="7157F1DD" w14:textId="363C3819" w:rsidR="00A26D6F" w:rsidRDefault="00A26D6F" w:rsidP="00A26D6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jc w:val="both"/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97086E"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  <w:t>Teaser gloves for women safty.</w:t>
                              </w:r>
                            </w:p>
                            <w:p w14:paraId="3F40EDED" w14:textId="66E4F40B" w:rsidR="00A26D6F" w:rsidRPr="00A26D6F" w:rsidRDefault="00A26D6F" w:rsidP="00A26D6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97086E"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  <w:t>Network controlled quadcopter, capable of mission planning, image processing, payload ejection.</w:t>
                              </w:r>
                            </w:p>
                            <w:p w14:paraId="49EA9FE9" w14:textId="63BFFFEB" w:rsidR="00A26D6F" w:rsidRDefault="00A26D6F" w:rsidP="00A26D6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jc w:val="both"/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97086E"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  <w:t xml:space="preserve">Radio controlled quadcopter. (Achievement </w:t>
                              </w:r>
                              <w:r w:rsidR="007752DE"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  <w:t>2</w:t>
                              </w:r>
                              <w:r w:rsidRPr="0097086E"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  <w:t>)</w:t>
                              </w:r>
                            </w:p>
                            <w:p w14:paraId="32C892F6" w14:textId="75321250" w:rsidR="00A26D6F" w:rsidRPr="00A26D6F" w:rsidRDefault="00A26D6F" w:rsidP="00A26D6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jc w:val="both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97086E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WiFi controlled switching system. (Achievement </w:t>
                              </w:r>
                              <w:r w:rsidR="007752DE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>4</w:t>
                              </w:r>
                              <w:r w:rsidRPr="0097086E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) </w:t>
                              </w:r>
                            </w:p>
                            <w:p w14:paraId="0EA56A11" w14:textId="188B2725" w:rsidR="006B3C45" w:rsidRDefault="006B3C45" w:rsidP="006B3C45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jc w:val="both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97086E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>Black line follower robot.</w:t>
                              </w:r>
                            </w:p>
                            <w:p w14:paraId="2D69851E" w14:textId="1747F79F" w:rsidR="00A26D6F" w:rsidRPr="00A26D6F" w:rsidRDefault="00A26D6F" w:rsidP="00A26D6F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jc w:val="both"/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97086E"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  <w:t>Smart Car with Alcohol detection system.</w:t>
                              </w:r>
                            </w:p>
                            <w:p w14:paraId="7AE2C026" w14:textId="77777777" w:rsidR="006B3C45" w:rsidRPr="0097086E" w:rsidRDefault="006B3C45" w:rsidP="006B3C45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jc w:val="both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97086E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Smart Dustbin. </w:t>
                              </w:r>
                            </w:p>
                            <w:p w14:paraId="37BA9971" w14:textId="77777777" w:rsidR="00960B28" w:rsidRPr="0097086E" w:rsidRDefault="00960B28" w:rsidP="006B3C45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jc w:val="both"/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97086E"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  <w:t>LPG lekage detector for labs and houses.</w:t>
                              </w:r>
                            </w:p>
                            <w:p w14:paraId="59326B8E" w14:textId="77777777" w:rsidR="006B3C45" w:rsidRPr="0097086E" w:rsidRDefault="006B3C45" w:rsidP="006B3C45">
                              <w:pPr>
                                <w:spacing w:after="0" w:line="240" w:lineRule="auto"/>
                                <w:jc w:val="both"/>
                                <w:rPr>
                                  <w:noProof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7E5514CD" w14:textId="77777777" w:rsidR="00506966" w:rsidRDefault="00506966" w:rsidP="0050696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D83827" id="Group 119" o:spid="_x0000_s1053" style="position:absolute;margin-left:2.9pt;margin-top:11.85pt;width:562.4pt;height:209.5pt;z-index:251740160;mso-width-relative:margin;mso-height-relative:margin" coordorigin="571" coordsize="47361,26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A2k2AIAAG4IAAAOAAAAZHJzL2Uyb0RvYy54bWzsVslu2zAQvRfoPxC8N1qt2ILlwE2aoECQ&#10;GEiKnGmKWgCJZEk6Uvr1HVKS7bg5pUB66YUezgxnebPIy4u+bdAzU7oWPMPBmY8R41TkNS8z/OPx&#10;+sscI20Iz0kjOMvwC9P4YvX507KTKQtFJZqcKQRGuE47meHKGJl6nqYVa4k+E5JxEBZCtcTAVZVe&#10;rkgH1tvGC30/8TqhcqkEZVoD92oQ4pWzXxSMmvui0MygJsMQm3GncufWnt5qSdJSEVnVdAyDvCOK&#10;ltQcnO5NXRFD0E7Vf5hqa6qEFoU5o6L1RFHUlLkcIJvAP8nmRomddLmUaVfKPUwA7QlO7zZL7543&#10;CtU51C5YYMRJC0VyfpFlADydLFPQulHyQW7UyCiHm824L1RrfyEX1DtgX/bAst4gCszzIA7jOeBP&#10;QRYmiZ/MRuhpBfWx72agE2F0eEurb+Pr+DxKgiTcvw78cG4j8ybnno1xH1InoZX0AS39d2g9VEQy&#10;VwRtcRjRWswmsB5tkl9Fj4Dl0HFqFitkeuADshNfA/MNyIJZGPsAziH3CbdFtJhbiYUtSuYR0Md5&#10;k1QqbW6YaJElMqyg310bkudbbQbVScU65uK6bhrgk7ThqMtwEkEhXkkA1IYDthbFIV5LmX7bD10S&#10;TclsRf4COSoxzJSW9LqGIG6JNhuiYIggblgM5h6OohHgTIwURpVQv97iW32oFkgx6mAoM6x/7ohi&#10;GDXfOdRxEcQxmDXuEs/OQ7ioY8n2WMJ37aWAuQ9gBUnqSKtvmokslGifYH+srVcQEU7Bd4bNRF6a&#10;YVXA/qFsvXZKMLeSmFv+IKk1bcGzED/2T0TJsQ4GCngnps4h6Uk5Bt0B9vXOiKJ2tbJAD6iO+EMX&#10;2/n7gHYOAtjTw/Dv+9ny3tfQh1kOEz9chNYMSaemfj3O0Pkw3v+8reMp1f9t/TFt7XY2fNTcGh8/&#10;wPareXx3Y3D4m7D6DQAA//8DAFBLAwQUAAYACAAAACEA+8bim+AAAAAJAQAADwAAAGRycy9kb3du&#10;cmV2LnhtbEyPS2vDMBCE74X+B7GF3hr5kUdxLYcQ2p5CoUmh9LaxNraJtTKWYjv/vsqpPQ4zzHyT&#10;ryfTioF611hWEM8iEMSl1Q1XCr4Ob0/PIJxH1thaJgVXcrAu7u9yzLQd+ZOGva9EKGGXoYLa+y6T&#10;0pU1GXQz2xEH72R7gz7IvpK6xzGUm1YmUbSUBhsOCzV2tK2pPO8vRsH7iOMmjV+H3fm0vf4cFh/f&#10;u5iUenyYNi8gPE3+Lww3/IAORWA62gtrJ1oFiwDuFSTpCsTNjtNoCeKoYD5PViCLXP5/UPwCAAD/&#10;/wMAUEsBAi0AFAAGAAgAAAAhALaDOJL+AAAA4QEAABMAAAAAAAAAAAAAAAAAAAAAAFtDb250ZW50&#10;X1R5cGVzXS54bWxQSwECLQAUAAYACAAAACEAOP0h/9YAAACUAQAACwAAAAAAAAAAAAAAAAAvAQAA&#10;X3JlbHMvLnJlbHNQSwECLQAUAAYACAAAACEAhHwNpNgCAABuCAAADgAAAAAAAAAAAAAAAAAuAgAA&#10;ZHJzL2Uyb0RvYy54bWxQSwECLQAUAAYACAAAACEA+8bim+AAAAAJAQAADwAAAAAAAAAAAAAAAAAy&#10;BQAAZHJzL2Rvd25yZXYueG1sUEsFBgAAAAAEAAQA8wAAAD8GAAAAAA==&#10;">
                <v:shape id="Text Box 95" o:spid="_x0000_s1054" type="#_x0000_t202" style="position:absolute;left:1524;width:9398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7pN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TIbw9yX8ADl/AwAA//8DAFBLAQItABQABgAIAAAAIQDb4fbL7gAAAIUBAAATAAAAAAAAAAAA&#10;AAAAAAAAAABbQ29udGVudF9UeXBlc10ueG1sUEsBAi0AFAAGAAgAAAAhAFr0LFu/AAAAFQEAAAsA&#10;AAAAAAAAAAAAAAAAHwEAAF9yZWxzLy5yZWxzUEsBAi0AFAAGAAgAAAAhAKmzuk3EAAAA2wAAAA8A&#10;AAAAAAAAAAAAAAAABwIAAGRycy9kb3ducmV2LnhtbFBLBQYAAAAAAwADALcAAAD4AgAAAAA=&#10;" filled="f" stroked="f" strokeweight=".5pt">
                  <v:textbox>
                    <w:txbxContent>
                      <w:p w14:paraId="140B2112" w14:textId="77777777" w:rsidR="00506966" w:rsidRDefault="00506966" w:rsidP="00506966">
                        <w:r>
                          <w:rPr>
                            <w:color w:val="538135" w:themeColor="accent6" w:themeShade="BF"/>
                            <w:sz w:val="32"/>
                            <w:szCs w:val="32"/>
                          </w:rPr>
                          <w:t>Projects</w:t>
                        </w:r>
                        <w:r w:rsidRPr="005E5F14">
                          <w:rPr>
                            <w:color w:val="538135" w:themeColor="accent6" w:themeShade="BF"/>
                            <w:sz w:val="32"/>
                            <w:szCs w:val="32"/>
                          </w:rPr>
                          <w:t>:</w:t>
                        </w:r>
                      </w:p>
                      <w:p w14:paraId="0A00650B" w14:textId="77777777" w:rsidR="00EB5613" w:rsidRDefault="00EB5613" w:rsidP="00EB5613"/>
                    </w:txbxContent>
                  </v:textbox>
                </v:shape>
                <v:shape id="Text Box 118" o:spid="_x0000_s1055" type="#_x0000_t202" style="position:absolute;left:571;top:2602;width:47362;height:24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5DYxgAAANwAAAAPAAAAZHJzL2Rvd25yZXYueG1sRI9Pa8JA&#10;EMXvhX6HZYTe6kahRVI3IgFRpB60XnqbZid/MDubZldN/fSdg+Bthvfmvd/MF4Nr1YX60Hg2MBkn&#10;oIgLbxuuDBy/Vq8zUCEiW2w9k4E/CrDInp/mmFp/5T1dDrFSEsIhRQN1jF2qdShqchjGviMWrfS9&#10;wyhrX2nb41XCXaunSfKuHTYsDTV2lNdUnA5nZ2Cbr3a4/5m62a3N15/lsvs9fr8Z8zIalh+gIg3x&#10;Yb5fb6zgT4RWnpEJdPYPAAD//wMAUEsBAi0AFAAGAAgAAAAhANvh9svuAAAAhQEAABMAAAAAAAAA&#10;AAAAAAAAAAAAAFtDb250ZW50X1R5cGVzXS54bWxQSwECLQAUAAYACAAAACEAWvQsW78AAAAVAQAA&#10;CwAAAAAAAAAAAAAAAAAfAQAAX3JlbHMvLnJlbHNQSwECLQAUAAYACAAAACEAEjuQ2MYAAADcAAAA&#10;DwAAAAAAAAAAAAAAAAAHAgAAZHJzL2Rvd25yZXYueG1sUEsFBgAAAAADAAMAtwAAAPoCAAAAAA==&#10;" filled="f" stroked="f" strokeweight=".5pt">
                  <v:textbox>
                    <w:txbxContent>
                      <w:p w14:paraId="53EE8221" w14:textId="37F6BB95" w:rsidR="005A06F8" w:rsidRPr="00A26D6F" w:rsidRDefault="00A26D6F" w:rsidP="005A06F8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jc w:val="both"/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Solved </w:t>
                        </w:r>
                        <w:r w:rsidR="009F4195">
                          <w:rPr>
                            <w:sz w:val="24"/>
                            <w:szCs w:val="24"/>
                          </w:rPr>
                          <w:t>Infinity Stone CTF</w:t>
                        </w:r>
                        <w:r>
                          <w:rPr>
                            <w:sz w:val="24"/>
                            <w:szCs w:val="24"/>
                          </w:rPr>
                          <w:t>.</w:t>
                        </w:r>
                      </w:p>
                      <w:p w14:paraId="0F87030C" w14:textId="3DF12B98" w:rsidR="00A26D6F" w:rsidRPr="00A26D6F" w:rsidRDefault="00A26D6F" w:rsidP="00A26D6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24"/>
                            <w:szCs w:val="24"/>
                          </w:rPr>
                        </w:pPr>
                        <w:r w:rsidRPr="0097086E"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  <w:t>Light tracking solar cells.</w:t>
                        </w:r>
                      </w:p>
                      <w:p w14:paraId="68223724" w14:textId="2EDCFDBF" w:rsidR="00A26D6F" w:rsidRDefault="00A26D6F" w:rsidP="00A26D6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jc w:val="both"/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</w:pPr>
                        <w:r w:rsidRPr="0097086E"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  <w:t>Professional website of Atal Tinkering Lab Kharagpur.</w:t>
                        </w:r>
                      </w:p>
                      <w:p w14:paraId="7157F1DD" w14:textId="363C3819" w:rsidR="00A26D6F" w:rsidRDefault="00A26D6F" w:rsidP="00A26D6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jc w:val="both"/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</w:pPr>
                        <w:r w:rsidRPr="0097086E"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  <w:t>Teaser gloves for women safty.</w:t>
                        </w:r>
                      </w:p>
                      <w:p w14:paraId="3F40EDED" w14:textId="66E4F40B" w:rsidR="00A26D6F" w:rsidRPr="00A26D6F" w:rsidRDefault="00A26D6F" w:rsidP="00A26D6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rPr>
                            <w:sz w:val="24"/>
                            <w:szCs w:val="24"/>
                          </w:rPr>
                        </w:pPr>
                        <w:r w:rsidRPr="0097086E"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  <w:t>Network controlled quadcopter, capable of mission planning, image processing, payload ejection.</w:t>
                        </w:r>
                      </w:p>
                      <w:p w14:paraId="49EA9FE9" w14:textId="63BFFFEB" w:rsidR="00A26D6F" w:rsidRDefault="00A26D6F" w:rsidP="00A26D6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jc w:val="both"/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</w:pPr>
                        <w:r w:rsidRPr="0097086E"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  <w:t xml:space="preserve">Radio controlled quadcopter. (Achievement </w:t>
                        </w:r>
                        <w:r w:rsidR="007752DE"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  <w:t>2</w:t>
                        </w:r>
                        <w:r w:rsidRPr="0097086E"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  <w:t>)</w:t>
                        </w:r>
                      </w:p>
                      <w:p w14:paraId="32C892F6" w14:textId="75321250" w:rsidR="00A26D6F" w:rsidRPr="00A26D6F" w:rsidRDefault="00A26D6F" w:rsidP="00A26D6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jc w:val="both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97086E">
                          <w:rPr>
                            <w:color w:val="000000" w:themeColor="text1"/>
                            <w:sz w:val="24"/>
                            <w:szCs w:val="24"/>
                          </w:rPr>
                          <w:t xml:space="preserve">WiFi controlled switching system. (Achievement </w:t>
                        </w:r>
                        <w:r w:rsidR="007752DE">
                          <w:rPr>
                            <w:color w:val="000000" w:themeColor="text1"/>
                            <w:sz w:val="24"/>
                            <w:szCs w:val="24"/>
                          </w:rPr>
                          <w:t>4</w:t>
                        </w:r>
                        <w:r w:rsidRPr="0097086E">
                          <w:rPr>
                            <w:color w:val="000000" w:themeColor="text1"/>
                            <w:sz w:val="24"/>
                            <w:szCs w:val="24"/>
                          </w:rPr>
                          <w:t xml:space="preserve">) </w:t>
                        </w:r>
                      </w:p>
                      <w:p w14:paraId="0EA56A11" w14:textId="188B2725" w:rsidR="006B3C45" w:rsidRDefault="006B3C45" w:rsidP="006B3C45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jc w:val="both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97086E">
                          <w:rPr>
                            <w:color w:val="000000" w:themeColor="text1"/>
                            <w:sz w:val="24"/>
                            <w:szCs w:val="24"/>
                          </w:rPr>
                          <w:t>Black line follower robot.</w:t>
                        </w:r>
                      </w:p>
                      <w:p w14:paraId="2D69851E" w14:textId="1747F79F" w:rsidR="00A26D6F" w:rsidRPr="00A26D6F" w:rsidRDefault="00A26D6F" w:rsidP="00A26D6F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jc w:val="both"/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</w:pPr>
                        <w:r w:rsidRPr="0097086E"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  <w:t>Smart Car with Alcohol detection system.</w:t>
                        </w:r>
                      </w:p>
                      <w:p w14:paraId="7AE2C026" w14:textId="77777777" w:rsidR="006B3C45" w:rsidRPr="0097086E" w:rsidRDefault="006B3C45" w:rsidP="006B3C45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jc w:val="both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97086E">
                          <w:rPr>
                            <w:color w:val="000000" w:themeColor="text1"/>
                            <w:sz w:val="24"/>
                            <w:szCs w:val="24"/>
                          </w:rPr>
                          <w:t xml:space="preserve">Smart Dustbin. </w:t>
                        </w:r>
                      </w:p>
                      <w:p w14:paraId="37BA9971" w14:textId="77777777" w:rsidR="00960B28" w:rsidRPr="0097086E" w:rsidRDefault="00960B28" w:rsidP="006B3C45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jc w:val="both"/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</w:pPr>
                        <w:r w:rsidRPr="0097086E"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  <w:t>LPG lekage detector for labs and houses.</w:t>
                        </w:r>
                      </w:p>
                      <w:p w14:paraId="59326B8E" w14:textId="77777777" w:rsidR="006B3C45" w:rsidRPr="0097086E" w:rsidRDefault="006B3C45" w:rsidP="006B3C45">
                        <w:pPr>
                          <w:spacing w:after="0" w:line="240" w:lineRule="auto"/>
                          <w:jc w:val="both"/>
                          <w:rPr>
                            <w:noProof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7E5514CD" w14:textId="77777777" w:rsidR="00506966" w:rsidRDefault="00506966" w:rsidP="00506966"/>
                    </w:txbxContent>
                  </v:textbox>
                </v:shape>
              </v:group>
            </w:pict>
          </mc:Fallback>
        </mc:AlternateContent>
      </w:r>
    </w:p>
    <w:p w14:paraId="73548E76" w14:textId="6602A65A" w:rsidR="0048475A" w:rsidRDefault="0048475A"/>
    <w:p w14:paraId="29C05F94" w14:textId="15247D74" w:rsidR="00881BA7" w:rsidRDefault="00881BA7">
      <w:pPr>
        <w:rPr>
          <w:noProof/>
          <w:color w:val="538135" w:themeColor="accent6" w:themeShade="BF"/>
          <w:sz w:val="32"/>
          <w:szCs w:val="32"/>
          <w:lang w:val="en-US"/>
        </w:rPr>
      </w:pPr>
    </w:p>
    <w:p w14:paraId="5809DA02" w14:textId="68878884" w:rsidR="00881BA7" w:rsidRDefault="00881BA7"/>
    <w:p w14:paraId="6E1BE5C5" w14:textId="2B06DF81" w:rsidR="00881BA7" w:rsidRDefault="00881BA7"/>
    <w:p w14:paraId="2B8CCC5A" w14:textId="3B076E47" w:rsidR="00881BA7" w:rsidRDefault="00881BA7"/>
    <w:p w14:paraId="34A7630E" w14:textId="73350238" w:rsidR="00881BA7" w:rsidRDefault="00881BA7"/>
    <w:p w14:paraId="6E2270E2" w14:textId="1E28D35D" w:rsidR="00881BA7" w:rsidRDefault="00881BA7"/>
    <w:p w14:paraId="621B62B4" w14:textId="4430FCF8" w:rsidR="00881BA7" w:rsidRDefault="00881BA7"/>
    <w:p w14:paraId="42B5B432" w14:textId="59414241" w:rsidR="00881BA7" w:rsidRDefault="00881BA7"/>
    <w:p w14:paraId="4837ADBC" w14:textId="471FE931" w:rsidR="00881BA7" w:rsidRDefault="00881BA7"/>
    <w:p w14:paraId="718F3069" w14:textId="4121793F" w:rsidR="00881BA7" w:rsidRDefault="00881BA7"/>
    <w:p w14:paraId="658923F2" w14:textId="4F4E9367" w:rsidR="00881BA7" w:rsidRDefault="00881BA7"/>
    <w:p w14:paraId="5DD23F41" w14:textId="2E41C675" w:rsidR="00881BA7" w:rsidRDefault="00881BA7"/>
    <w:p w14:paraId="6D8547C2" w14:textId="73CA4641" w:rsidR="000B7CF8" w:rsidRPr="00B31FD5" w:rsidRDefault="00B31FD5" w:rsidP="00B31FD5">
      <w:pPr>
        <w:tabs>
          <w:tab w:val="left" w:pos="9260"/>
        </w:tabs>
      </w:pPr>
      <w:r>
        <w:tab/>
      </w:r>
    </w:p>
    <w:sectPr w:rsidR="000B7CF8" w:rsidRPr="00B31FD5" w:rsidSect="00E66A64">
      <w:footerReference w:type="default" r:id="rId25"/>
      <w:pgSz w:w="11906" w:h="16838"/>
      <w:pgMar w:top="284" w:right="140" w:bottom="0" w:left="142" w:header="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3D1802" w14:textId="77777777" w:rsidR="00C77489" w:rsidRDefault="00C77489" w:rsidP="00A273A1">
      <w:pPr>
        <w:spacing w:after="0" w:line="240" w:lineRule="auto"/>
      </w:pPr>
      <w:r>
        <w:separator/>
      </w:r>
    </w:p>
  </w:endnote>
  <w:endnote w:type="continuationSeparator" w:id="0">
    <w:p w14:paraId="5187EEFC" w14:textId="77777777" w:rsidR="00C77489" w:rsidRDefault="00C77489" w:rsidP="00A27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3591929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AC0FC44" w14:textId="6C6BD13A" w:rsidR="00E66A64" w:rsidRDefault="00E66A6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727F472" w14:textId="77777777" w:rsidR="00246B38" w:rsidRDefault="00246B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8AE6AE" w14:textId="77777777" w:rsidR="00C77489" w:rsidRDefault="00C77489" w:rsidP="00A273A1">
      <w:pPr>
        <w:spacing w:after="0" w:line="240" w:lineRule="auto"/>
      </w:pPr>
      <w:r>
        <w:separator/>
      </w:r>
    </w:p>
  </w:footnote>
  <w:footnote w:type="continuationSeparator" w:id="0">
    <w:p w14:paraId="35841FAB" w14:textId="77777777" w:rsidR="00C77489" w:rsidRDefault="00C77489" w:rsidP="00A273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5.5pt;height:6.5pt;visibility:visible;mso-wrap-style:square" o:bullet="t">
        <v:imagedata r:id="rId1" o:title=""/>
      </v:shape>
    </w:pict>
  </w:numPicBullet>
  <w:numPicBullet w:numPicBulletId="1">
    <w:pict>
      <v:shape id="_x0000_i1027" type="#_x0000_t75" style="width:9.5pt;height:7pt;visibility:visible;mso-wrap-style:square" o:bullet="t">
        <v:imagedata r:id="rId2" o:title=""/>
      </v:shape>
    </w:pict>
  </w:numPicBullet>
  <w:numPicBullet w:numPicBulletId="2">
    <w:pict>
      <v:shape id="_x0000_i1028" type="#_x0000_t75" style="width:9.5pt;height:7pt;visibility:visible;mso-wrap-style:square" o:bullet="t">
        <v:imagedata r:id="rId3" o:title=""/>
      </v:shape>
    </w:pict>
  </w:numPicBullet>
  <w:abstractNum w:abstractNumId="0" w15:restartNumberingAfterBreak="0">
    <w:nsid w:val="06006853"/>
    <w:multiLevelType w:val="hybridMultilevel"/>
    <w:tmpl w:val="E5F456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412FC"/>
    <w:multiLevelType w:val="hybridMultilevel"/>
    <w:tmpl w:val="9F228B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2382D"/>
    <w:multiLevelType w:val="hybridMultilevel"/>
    <w:tmpl w:val="A754CB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3C7B89"/>
    <w:multiLevelType w:val="hybridMultilevel"/>
    <w:tmpl w:val="460A73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37353"/>
    <w:multiLevelType w:val="hybridMultilevel"/>
    <w:tmpl w:val="E73432BE"/>
    <w:lvl w:ilvl="0" w:tplc="2174BB6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26624"/>
    <w:multiLevelType w:val="hybridMultilevel"/>
    <w:tmpl w:val="35FC53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EE3CD9"/>
    <w:multiLevelType w:val="hybridMultilevel"/>
    <w:tmpl w:val="13C6DA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3AD"/>
    <w:rsid w:val="00002467"/>
    <w:rsid w:val="000345C1"/>
    <w:rsid w:val="00086A18"/>
    <w:rsid w:val="000B7CF8"/>
    <w:rsid w:val="000D3FE8"/>
    <w:rsid w:val="000D4F77"/>
    <w:rsid w:val="000D6DB0"/>
    <w:rsid w:val="000E792E"/>
    <w:rsid w:val="00191910"/>
    <w:rsid w:val="001B7CC9"/>
    <w:rsid w:val="001E5B67"/>
    <w:rsid w:val="001F0422"/>
    <w:rsid w:val="0020074C"/>
    <w:rsid w:val="0020357C"/>
    <w:rsid w:val="00212197"/>
    <w:rsid w:val="00246B38"/>
    <w:rsid w:val="00254D6B"/>
    <w:rsid w:val="00262E30"/>
    <w:rsid w:val="00281647"/>
    <w:rsid w:val="0029356F"/>
    <w:rsid w:val="002B6D45"/>
    <w:rsid w:val="002C1612"/>
    <w:rsid w:val="002C29A8"/>
    <w:rsid w:val="002D5F4C"/>
    <w:rsid w:val="002E7512"/>
    <w:rsid w:val="0031744D"/>
    <w:rsid w:val="00343095"/>
    <w:rsid w:val="00375FED"/>
    <w:rsid w:val="00384A85"/>
    <w:rsid w:val="003D5B2D"/>
    <w:rsid w:val="003E7111"/>
    <w:rsid w:val="00405C56"/>
    <w:rsid w:val="00411DD7"/>
    <w:rsid w:val="004352B7"/>
    <w:rsid w:val="0046038C"/>
    <w:rsid w:val="00475368"/>
    <w:rsid w:val="0048475A"/>
    <w:rsid w:val="004A21A9"/>
    <w:rsid w:val="004A3C6C"/>
    <w:rsid w:val="004E06D0"/>
    <w:rsid w:val="004F51CF"/>
    <w:rsid w:val="00506966"/>
    <w:rsid w:val="005500E4"/>
    <w:rsid w:val="00556ACE"/>
    <w:rsid w:val="0056364D"/>
    <w:rsid w:val="00592E0D"/>
    <w:rsid w:val="005A06F8"/>
    <w:rsid w:val="005A2555"/>
    <w:rsid w:val="005B0488"/>
    <w:rsid w:val="005C4C30"/>
    <w:rsid w:val="005E7D40"/>
    <w:rsid w:val="00603F17"/>
    <w:rsid w:val="00611672"/>
    <w:rsid w:val="0063143B"/>
    <w:rsid w:val="0063206A"/>
    <w:rsid w:val="00684D7C"/>
    <w:rsid w:val="00687451"/>
    <w:rsid w:val="006A43E8"/>
    <w:rsid w:val="006A6E08"/>
    <w:rsid w:val="006B3C45"/>
    <w:rsid w:val="006C6F0D"/>
    <w:rsid w:val="006E1B01"/>
    <w:rsid w:val="00702D8C"/>
    <w:rsid w:val="007261AE"/>
    <w:rsid w:val="00726D58"/>
    <w:rsid w:val="007350A7"/>
    <w:rsid w:val="00752F0D"/>
    <w:rsid w:val="00753B57"/>
    <w:rsid w:val="00762E18"/>
    <w:rsid w:val="007752DE"/>
    <w:rsid w:val="007829C2"/>
    <w:rsid w:val="00783FB3"/>
    <w:rsid w:val="007B6E5F"/>
    <w:rsid w:val="007D3B72"/>
    <w:rsid w:val="007E69D9"/>
    <w:rsid w:val="008425EE"/>
    <w:rsid w:val="008652EB"/>
    <w:rsid w:val="008736AF"/>
    <w:rsid w:val="00881BA7"/>
    <w:rsid w:val="008D06FB"/>
    <w:rsid w:val="008E0191"/>
    <w:rsid w:val="008F478F"/>
    <w:rsid w:val="009078D5"/>
    <w:rsid w:val="00945AD2"/>
    <w:rsid w:val="00960B28"/>
    <w:rsid w:val="00965029"/>
    <w:rsid w:val="0097086E"/>
    <w:rsid w:val="009733AD"/>
    <w:rsid w:val="00997079"/>
    <w:rsid w:val="009C1730"/>
    <w:rsid w:val="009C5B59"/>
    <w:rsid w:val="009F4195"/>
    <w:rsid w:val="009F5B96"/>
    <w:rsid w:val="00A26D6F"/>
    <w:rsid w:val="00A273A1"/>
    <w:rsid w:val="00A50B5C"/>
    <w:rsid w:val="00A672BE"/>
    <w:rsid w:val="00AD0B41"/>
    <w:rsid w:val="00B01585"/>
    <w:rsid w:val="00B15870"/>
    <w:rsid w:val="00B170D6"/>
    <w:rsid w:val="00B1738D"/>
    <w:rsid w:val="00B31FD5"/>
    <w:rsid w:val="00B421BB"/>
    <w:rsid w:val="00B45786"/>
    <w:rsid w:val="00B84391"/>
    <w:rsid w:val="00B8633C"/>
    <w:rsid w:val="00B920ED"/>
    <w:rsid w:val="00B93F71"/>
    <w:rsid w:val="00C22127"/>
    <w:rsid w:val="00C4343B"/>
    <w:rsid w:val="00C773E7"/>
    <w:rsid w:val="00C77489"/>
    <w:rsid w:val="00C824D3"/>
    <w:rsid w:val="00CA7E18"/>
    <w:rsid w:val="00CC7937"/>
    <w:rsid w:val="00CE2DD5"/>
    <w:rsid w:val="00D03A24"/>
    <w:rsid w:val="00D11378"/>
    <w:rsid w:val="00D46FAB"/>
    <w:rsid w:val="00D56CE1"/>
    <w:rsid w:val="00D56DB1"/>
    <w:rsid w:val="00D726ED"/>
    <w:rsid w:val="00D91541"/>
    <w:rsid w:val="00D94E24"/>
    <w:rsid w:val="00DF3A93"/>
    <w:rsid w:val="00DF4549"/>
    <w:rsid w:val="00E227E0"/>
    <w:rsid w:val="00E3150A"/>
    <w:rsid w:val="00E44FAC"/>
    <w:rsid w:val="00E66A64"/>
    <w:rsid w:val="00E72EE7"/>
    <w:rsid w:val="00E96474"/>
    <w:rsid w:val="00EA38CE"/>
    <w:rsid w:val="00EB36A9"/>
    <w:rsid w:val="00EB4298"/>
    <w:rsid w:val="00EB5613"/>
    <w:rsid w:val="00EC0053"/>
    <w:rsid w:val="00EE399B"/>
    <w:rsid w:val="00F032B2"/>
    <w:rsid w:val="00F26230"/>
    <w:rsid w:val="00F444E4"/>
    <w:rsid w:val="00FB6BA4"/>
    <w:rsid w:val="00FF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DA5FF3"/>
  <w15:chartTrackingRefBased/>
  <w15:docId w15:val="{9349BFCB-F6C9-4F1E-8D22-78FFE6ACD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3A1"/>
  </w:style>
  <w:style w:type="paragraph" w:styleId="Footer">
    <w:name w:val="footer"/>
    <w:basedOn w:val="Normal"/>
    <w:link w:val="FooterChar"/>
    <w:uiPriority w:val="99"/>
    <w:unhideWhenUsed/>
    <w:rsid w:val="00A27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3A1"/>
  </w:style>
  <w:style w:type="character" w:styleId="Hyperlink">
    <w:name w:val="Hyperlink"/>
    <w:basedOn w:val="DefaultParagraphFont"/>
    <w:uiPriority w:val="99"/>
    <w:unhideWhenUsed/>
    <w:rsid w:val="0028164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161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824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20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0ED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D06F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56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9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kshitij-kr-sharma-338517190/" TargetMode="External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24" Type="http://schemas.openxmlformats.org/officeDocument/2006/relationships/hyperlink" Target="https://www.linkedin.com/in/kshitij-kr-sharma-338517190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witter.com/kshitij4357" TargetMode="External"/><Relationship Id="rId23" Type="http://schemas.openxmlformats.org/officeDocument/2006/relationships/hyperlink" Target="https://twitter.com/kshitij4357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31E60-BACB-4F37-8723-1CF272AE0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KUMAR SHARMA</dc:creator>
  <cp:keywords/>
  <dc:description/>
  <cp:lastModifiedBy>kshitij kumar sharma</cp:lastModifiedBy>
  <cp:revision>124</cp:revision>
  <cp:lastPrinted>2021-07-04T15:17:00Z</cp:lastPrinted>
  <dcterms:created xsi:type="dcterms:W3CDTF">2020-11-11T18:05:00Z</dcterms:created>
  <dcterms:modified xsi:type="dcterms:W3CDTF">2021-08-12T14:01:00Z</dcterms:modified>
</cp:coreProperties>
</file>