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7421722" w14:textId="77777777" w:rsidR="00EA38CE" w:rsidRPr="00702D8C" w:rsidRDefault="00EA38CE" w:rsidP="009C1730">
      <w:pPr>
        <w:framePr w:w="8353" w:h="1491" w:hRule="exact" w:hSpace="181" w:wrap="notBeside" w:vAnchor="text" w:hAnchor="page" w:x="3280" w:y="139"/>
        <w:spacing w:after="0"/>
        <w:rPr>
          <w:rFonts w:cstheme="minorHAnsi"/>
          <w:color w:val="C45911" w:themeColor="accent2" w:themeShade="BF"/>
          <w:sz w:val="56"/>
          <w:szCs w:val="56"/>
        </w:rPr>
      </w:pPr>
      <w:r w:rsidRPr="00702D8C">
        <w:rPr>
          <w:rFonts w:cstheme="minorHAnsi"/>
          <w:color w:val="C45911" w:themeColor="accent2" w:themeShade="BF"/>
          <w:sz w:val="56"/>
          <w:szCs w:val="56"/>
        </w:rPr>
        <w:t>KSHITIJ KUMAR SHARMA</w:t>
      </w:r>
    </w:p>
    <w:p w14:paraId="26C224A8" w14:textId="4FB99BC9" w:rsidR="00EA38CE" w:rsidRPr="009C1730" w:rsidRDefault="009C1730" w:rsidP="009C1730">
      <w:pPr>
        <w:framePr w:w="8353" w:h="1491" w:hRule="exact" w:hSpace="181" w:wrap="notBeside" w:vAnchor="text" w:hAnchor="page" w:x="3280" w:y="139"/>
        <w:rPr>
          <w:rFonts w:cstheme="minorHAnsi"/>
          <w:color w:val="C45911" w:themeColor="accent2" w:themeShade="BF"/>
          <w:sz w:val="24"/>
          <w:szCs w:val="24"/>
        </w:rPr>
      </w:pPr>
      <w:r w:rsidRPr="009C1730">
        <w:rPr>
          <w:rFonts w:cstheme="minorHAnsi"/>
          <w:color w:val="C45911" w:themeColor="accent2" w:themeShade="BF"/>
          <w:sz w:val="24"/>
          <w:szCs w:val="24"/>
        </w:rPr>
        <w:t>Software Engineer, Innovator, Cyber Security Analyst, Ethical Hacker, Web Designer, Robotics Developer, IoT Trainer &amp; AI Enthusiast.</w:t>
      </w:r>
    </w:p>
    <w:p w14:paraId="01050D16" w14:textId="77777777" w:rsidR="00EA38CE" w:rsidRPr="0000552E" w:rsidRDefault="00EA38CE" w:rsidP="009C1730">
      <w:pPr>
        <w:framePr w:w="8353" w:h="1491" w:hRule="exact" w:hSpace="181" w:wrap="notBeside" w:vAnchor="text" w:hAnchor="page" w:x="3280" w:y="139"/>
        <w:rPr>
          <w:rFonts w:ascii="Algerian" w:hAnsi="Algerian"/>
          <w:color w:val="C45911" w:themeColor="accent2" w:themeShade="BF"/>
          <w:sz w:val="56"/>
          <w:szCs w:val="56"/>
        </w:rPr>
      </w:pPr>
    </w:p>
    <w:p w14:paraId="39D3C67B" w14:textId="4AE812ED" w:rsidR="000B7CF8" w:rsidRDefault="00B45786">
      <w:r>
        <w:rPr>
          <w:noProof/>
          <w:lang w:eastAsia="en-IN"/>
        </w:rPr>
        <w:drawing>
          <wp:anchor distT="0" distB="0" distL="114300" distR="114300" simplePos="0" relativeHeight="251745280" behindDoc="0" locked="0" layoutInCell="1" allowOverlap="1" wp14:anchorId="69334582" wp14:editId="37897634">
            <wp:simplePos x="0" y="0"/>
            <wp:positionH relativeFrom="column">
              <wp:posOffset>246380</wp:posOffset>
            </wp:positionH>
            <wp:positionV relativeFrom="paragraph">
              <wp:posOffset>-20320</wp:posOffset>
            </wp:positionV>
            <wp:extent cx="1466167" cy="1612900"/>
            <wp:effectExtent l="0" t="0" r="1270" b="635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kshitij_unv.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466167" cy="1612900"/>
                    </a:xfrm>
                    <a:prstGeom prst="rect">
                      <a:avLst/>
                    </a:prstGeom>
                  </pic:spPr>
                </pic:pic>
              </a:graphicData>
            </a:graphic>
            <wp14:sizeRelH relativeFrom="page">
              <wp14:pctWidth>0</wp14:pctWidth>
            </wp14:sizeRelH>
            <wp14:sizeRelV relativeFrom="page">
              <wp14:pctHeight>0</wp14:pctHeight>
            </wp14:sizeRelV>
          </wp:anchor>
        </w:drawing>
      </w:r>
    </w:p>
    <w:p w14:paraId="0C722D16" w14:textId="522DC885" w:rsidR="000B7CF8" w:rsidRDefault="009C1730">
      <w:r>
        <w:rPr>
          <w:noProof/>
        </w:rPr>
        <mc:AlternateContent>
          <mc:Choice Requires="wpg">
            <w:drawing>
              <wp:anchor distT="0" distB="0" distL="114300" distR="114300" simplePos="0" relativeHeight="251554816" behindDoc="0" locked="0" layoutInCell="1" allowOverlap="1" wp14:anchorId="13D70201" wp14:editId="2ECB4990">
                <wp:simplePos x="0" y="0"/>
                <wp:positionH relativeFrom="column">
                  <wp:posOffset>252730</wp:posOffset>
                </wp:positionH>
                <wp:positionV relativeFrom="paragraph">
                  <wp:posOffset>278130</wp:posOffset>
                </wp:positionV>
                <wp:extent cx="6915150" cy="857250"/>
                <wp:effectExtent l="0" t="0" r="19050" b="19050"/>
                <wp:wrapNone/>
                <wp:docPr id="205" name="Group 205"/>
                <wp:cNvGraphicFramePr/>
                <a:graphic xmlns:a="http://schemas.openxmlformats.org/drawingml/2006/main">
                  <a:graphicData uri="http://schemas.microsoft.com/office/word/2010/wordprocessingGroup">
                    <wpg:wgp>
                      <wpg:cNvGrpSpPr/>
                      <wpg:grpSpPr>
                        <a:xfrm>
                          <a:off x="0" y="0"/>
                          <a:ext cx="6915150" cy="857250"/>
                          <a:chOff x="0" y="0"/>
                          <a:chExt cx="6915150" cy="857250"/>
                        </a:xfrm>
                      </wpg:grpSpPr>
                      <wpg:grpSp>
                        <wpg:cNvPr id="36" name="Group 36"/>
                        <wpg:cNvGrpSpPr/>
                        <wpg:grpSpPr>
                          <a:xfrm>
                            <a:off x="0" y="0"/>
                            <a:ext cx="2298700" cy="850900"/>
                            <a:chOff x="0" y="0"/>
                            <a:chExt cx="2298700" cy="850900"/>
                          </a:xfrm>
                        </wpg:grpSpPr>
                        <wpg:grpSp>
                          <wpg:cNvPr id="27" name="Group 27"/>
                          <wpg:cNvGrpSpPr/>
                          <wpg:grpSpPr>
                            <a:xfrm>
                              <a:off x="0" y="12700"/>
                              <a:ext cx="240665" cy="788035"/>
                              <a:chOff x="0" y="0"/>
                              <a:chExt cx="240665" cy="788035"/>
                            </a:xfrm>
                          </wpg:grpSpPr>
                          <pic:pic xmlns:pic="http://schemas.openxmlformats.org/drawingml/2006/picture">
                            <pic:nvPicPr>
                              <pic:cNvPr id="14" name="Picture 4" descr="icons8-gmail-48.png"/>
                              <pic:cNvPicPr>
                                <a:picLocks noChangeAspect="1"/>
                              </pic:cNvPicPr>
                            </pic:nvPicPr>
                            <pic:blipFill>
                              <a:blip r:embed="rId9" cstate="print"/>
                              <a:stretch>
                                <a:fillRect/>
                              </a:stretch>
                            </pic:blipFill>
                            <pic:spPr>
                              <a:xfrm>
                                <a:off x="6350" y="0"/>
                                <a:ext cx="219075" cy="222250"/>
                              </a:xfrm>
                              <a:prstGeom prst="rect">
                                <a:avLst/>
                              </a:prstGeom>
                            </pic:spPr>
                          </pic:pic>
                          <pic:pic xmlns:pic="http://schemas.openxmlformats.org/drawingml/2006/picture">
                            <pic:nvPicPr>
                              <pic:cNvPr id="19" name="Picture 12" descr="icons8-whatsapp-48.png"/>
                              <pic:cNvPicPr>
                                <a:picLocks noChangeAspect="1"/>
                              </pic:cNvPicPr>
                            </pic:nvPicPr>
                            <pic:blipFill>
                              <a:blip r:embed="rId10" cstate="print"/>
                              <a:srcRect l="5732" t="7343" r="7325" b="6643"/>
                              <a:stretch>
                                <a:fillRect/>
                              </a:stretch>
                            </pic:blipFill>
                            <pic:spPr>
                              <a:xfrm>
                                <a:off x="0" y="260350"/>
                                <a:ext cx="240665" cy="222885"/>
                              </a:xfrm>
                              <a:prstGeom prst="rect">
                                <a:avLst/>
                              </a:prstGeom>
                            </pic:spPr>
                          </pic:pic>
                          <pic:pic xmlns:pic="http://schemas.openxmlformats.org/drawingml/2006/picture">
                            <pic:nvPicPr>
                              <pic:cNvPr id="39" name="Picture 37" descr="location_blue.png"/>
                              <pic:cNvPicPr>
                                <a:picLocks noChangeAspect="1"/>
                              </pic:cNvPicPr>
                            </pic:nvPicPr>
                            <pic:blipFill>
                              <a:blip r:embed="rId11" cstate="print"/>
                              <a:srcRect l="21154" t="5037" r="20833" b="4291"/>
                              <a:stretch>
                                <a:fillRect/>
                              </a:stretch>
                            </pic:blipFill>
                            <pic:spPr>
                              <a:xfrm>
                                <a:off x="31750" y="565150"/>
                                <a:ext cx="167005" cy="222885"/>
                              </a:xfrm>
                              <a:prstGeom prst="rect">
                                <a:avLst/>
                              </a:prstGeom>
                            </pic:spPr>
                          </pic:pic>
                        </wpg:grpSp>
                        <wps:wsp>
                          <wps:cNvPr id="16" name="Text Box 16"/>
                          <wps:cNvSpPr txBox="1"/>
                          <wps:spPr>
                            <a:xfrm>
                              <a:off x="254000" y="0"/>
                              <a:ext cx="2044700" cy="304800"/>
                            </a:xfrm>
                            <a:prstGeom prst="rect">
                              <a:avLst/>
                            </a:prstGeom>
                            <a:solidFill>
                              <a:schemeClr val="lt1"/>
                            </a:solidFill>
                            <a:ln w="6350">
                              <a:solidFill>
                                <a:schemeClr val="bg1"/>
                              </a:solidFill>
                            </a:ln>
                          </wps:spPr>
                          <wps:txbx>
                            <w:txbxContent>
                              <w:p w14:paraId="7B24FA0E" w14:textId="77777777" w:rsidR="00EC0053" w:rsidRDefault="00EC0053">
                                <w:r w:rsidRPr="00347796">
                                  <w:rPr>
                                    <w:color w:val="0070C0"/>
                                  </w:rPr>
                                  <w:t>kshitijsharma993@gmail.com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7" name="Text Box 17"/>
                          <wps:cNvSpPr txBox="1"/>
                          <wps:spPr>
                            <a:xfrm>
                              <a:off x="247650" y="266700"/>
                              <a:ext cx="2044700" cy="304800"/>
                            </a:xfrm>
                            <a:prstGeom prst="rect">
                              <a:avLst/>
                            </a:prstGeom>
                            <a:solidFill>
                              <a:schemeClr val="lt1"/>
                            </a:solidFill>
                            <a:ln w="6350">
                              <a:solidFill>
                                <a:schemeClr val="bg1"/>
                              </a:solidFill>
                            </a:ln>
                          </wps:spPr>
                          <wps:txbx>
                            <w:txbxContent>
                              <w:p w14:paraId="2FE167D6" w14:textId="77777777" w:rsidR="00EC0053" w:rsidRDefault="005A2555" w:rsidP="00EC0053">
                                <w:r>
                                  <w:rPr>
                                    <w:color w:val="0070C0"/>
                                  </w:rPr>
                                  <w:t>+91 7602075576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8" name="Text Box 18"/>
                          <wps:cNvSpPr txBox="1"/>
                          <wps:spPr>
                            <a:xfrm>
                              <a:off x="254000" y="546100"/>
                              <a:ext cx="2044700" cy="304800"/>
                            </a:xfrm>
                            <a:prstGeom prst="rect">
                              <a:avLst/>
                            </a:prstGeom>
                            <a:solidFill>
                              <a:schemeClr val="lt1"/>
                            </a:solidFill>
                            <a:ln w="6350">
                              <a:solidFill>
                                <a:schemeClr val="bg1"/>
                              </a:solidFill>
                            </a:ln>
                          </wps:spPr>
                          <wps:txbx>
                            <w:txbxContent>
                              <w:p w14:paraId="7C3F279F" w14:textId="77777777" w:rsidR="00EC0053" w:rsidRDefault="005A2555" w:rsidP="00EC0053">
                                <w:r>
                                  <w:rPr>
                                    <w:color w:val="0070C0"/>
                                  </w:rPr>
                                  <w:t>Kharagpur (WB)</w:t>
                                </w:r>
                                <w:r w:rsidR="00C773E7">
                                  <w:rPr>
                                    <w:color w:val="0070C0"/>
                                  </w:rPr>
                                  <w:t xml:space="preserve"> </w:t>
                                </w:r>
                                <w:r>
                                  <w:rPr>
                                    <w:color w:val="0070C0"/>
                                  </w:rPr>
                                  <w:t>India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38" name="Group 38"/>
                        <wpg:cNvGrpSpPr/>
                        <wpg:grpSpPr>
                          <a:xfrm>
                            <a:off x="3035300" y="0"/>
                            <a:ext cx="3879850" cy="857250"/>
                            <a:chOff x="0" y="0"/>
                            <a:chExt cx="3600450" cy="857250"/>
                          </a:xfrm>
                        </wpg:grpSpPr>
                        <wpg:grpSp>
                          <wpg:cNvPr id="29" name="Group 29"/>
                          <wpg:cNvGrpSpPr/>
                          <wpg:grpSpPr>
                            <a:xfrm>
                              <a:off x="0" y="25400"/>
                              <a:ext cx="229235" cy="781685"/>
                              <a:chOff x="0" y="0"/>
                              <a:chExt cx="229235" cy="781685"/>
                            </a:xfrm>
                          </wpg:grpSpPr>
                          <pic:pic xmlns:pic="http://schemas.openxmlformats.org/drawingml/2006/picture">
                            <pic:nvPicPr>
                              <pic:cNvPr id="33" name="Picture 21" descr="icons8-twitter-squared-48.png"/>
                              <pic:cNvPicPr>
                                <a:picLocks noChangeAspect="1"/>
                              </pic:cNvPicPr>
                            </pic:nvPicPr>
                            <pic:blipFill>
                              <a:blip r:embed="rId12" cstate="print"/>
                              <a:srcRect l="10959" t="11781" r="10685" b="10685"/>
                              <a:stretch>
                                <a:fillRect/>
                              </a:stretch>
                            </pic:blipFill>
                            <pic:spPr>
                              <a:xfrm>
                                <a:off x="0" y="558800"/>
                                <a:ext cx="229235" cy="222885"/>
                              </a:xfrm>
                              <a:prstGeom prst="rect">
                                <a:avLst/>
                              </a:prstGeom>
                            </pic:spPr>
                          </pic:pic>
                          <pic:pic xmlns:pic="http://schemas.openxmlformats.org/drawingml/2006/picture">
                            <pic:nvPicPr>
                              <pic:cNvPr id="37" name="Picture 35" descr="icons8-github-48.png"/>
                              <pic:cNvPicPr>
                                <a:picLocks noChangeAspect="1"/>
                              </pic:cNvPicPr>
                            </pic:nvPicPr>
                            <pic:blipFill>
                              <a:blip r:embed="rId13" cstate="print"/>
                              <a:srcRect l="6778" t="6858" r="6858" b="6858"/>
                              <a:stretch>
                                <a:fillRect/>
                              </a:stretch>
                            </pic:blipFill>
                            <pic:spPr>
                              <a:xfrm>
                                <a:off x="6350" y="266700"/>
                                <a:ext cx="216535" cy="222885"/>
                              </a:xfrm>
                              <a:prstGeom prst="rect">
                                <a:avLst/>
                              </a:prstGeom>
                            </pic:spPr>
                          </pic:pic>
                          <pic:pic xmlns:pic="http://schemas.openxmlformats.org/drawingml/2006/picture">
                            <pic:nvPicPr>
                              <pic:cNvPr id="28" name="Picture 20" descr="icons8-linkedin-48.png"/>
                              <pic:cNvPicPr>
                                <a:picLocks noChangeAspect="1"/>
                              </pic:cNvPicPr>
                            </pic:nvPicPr>
                            <pic:blipFill>
                              <a:blip r:embed="rId14" cstate="print"/>
                              <a:srcRect l="11382" t="10417" r="10569" b="10114"/>
                              <a:stretch>
                                <a:fillRect/>
                              </a:stretch>
                            </pic:blipFill>
                            <pic:spPr>
                              <a:xfrm>
                                <a:off x="6350" y="0"/>
                                <a:ext cx="222885" cy="222885"/>
                              </a:xfrm>
                              <a:prstGeom prst="rect">
                                <a:avLst/>
                              </a:prstGeom>
                            </pic:spPr>
                          </pic:pic>
                        </wpg:grpSp>
                        <wps:wsp>
                          <wps:cNvPr id="30" name="Text Box 30"/>
                          <wps:cNvSpPr txBox="1"/>
                          <wps:spPr>
                            <a:xfrm>
                              <a:off x="241300" y="247650"/>
                              <a:ext cx="2044700" cy="304800"/>
                            </a:xfrm>
                            <a:prstGeom prst="rect">
                              <a:avLst/>
                            </a:prstGeom>
                            <a:solidFill>
                              <a:schemeClr val="lt1"/>
                            </a:solidFill>
                            <a:ln w="6350">
                              <a:solidFill>
                                <a:schemeClr val="bg1"/>
                              </a:solidFill>
                            </a:ln>
                          </wps:spPr>
                          <wps:txbx>
                            <w:txbxContent>
                              <w:p w14:paraId="51ED216D" w14:textId="77777777" w:rsidR="008652EB" w:rsidRDefault="00C773E7" w:rsidP="008652EB">
                                <w:r w:rsidRPr="00C773E7">
                                  <w:rPr>
                                    <w:color w:val="0070C0"/>
                                  </w:rPr>
                                  <w:t>https://github.com/Kshitij993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1" name="Text Box 31"/>
                          <wps:cNvSpPr txBox="1"/>
                          <wps:spPr>
                            <a:xfrm>
                              <a:off x="247650" y="552450"/>
                              <a:ext cx="2044700" cy="304800"/>
                            </a:xfrm>
                            <a:prstGeom prst="rect">
                              <a:avLst/>
                            </a:prstGeom>
                            <a:solidFill>
                              <a:schemeClr val="lt1"/>
                            </a:solidFill>
                            <a:ln w="6350">
                              <a:solidFill>
                                <a:schemeClr val="bg1"/>
                              </a:solidFill>
                            </a:ln>
                          </wps:spPr>
                          <wps:txbx>
                            <w:txbxContent>
                              <w:p w14:paraId="4F31BFDB" w14:textId="77777777" w:rsidR="00086A18" w:rsidRPr="00086A18" w:rsidRDefault="00086A18" w:rsidP="00086A18">
                                <w:r w:rsidRPr="00086A18">
                                  <w:rPr>
                                    <w:color w:val="0070C0"/>
                                  </w:rPr>
                                  <w:t>https://</w:t>
                                </w:r>
                                <w:hyperlink r:id="rId15" w:history="1">
                                  <w:r w:rsidRPr="00086A18">
                                    <w:rPr>
                                      <w:rStyle w:val="Hyperlink"/>
                                      <w:color w:val="0070C0"/>
                                      <w:u w:val="none"/>
                                    </w:rPr>
                                    <w:t>twitter.com/kshitij4357</w:t>
                                  </w:r>
                                </w:hyperlink>
                              </w:p>
                              <w:p w14:paraId="429A19C9" w14:textId="77777777" w:rsidR="008652EB" w:rsidRDefault="008652EB" w:rsidP="008652EB"/>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2" name="Text Box 32"/>
                          <wps:cNvSpPr txBox="1"/>
                          <wps:spPr>
                            <a:xfrm>
                              <a:off x="247650" y="0"/>
                              <a:ext cx="3352800" cy="304800"/>
                            </a:xfrm>
                            <a:prstGeom prst="rect">
                              <a:avLst/>
                            </a:prstGeom>
                            <a:solidFill>
                              <a:schemeClr val="lt1"/>
                            </a:solidFill>
                            <a:ln w="6350">
                              <a:solidFill>
                                <a:schemeClr val="bg1"/>
                              </a:solidFill>
                            </a:ln>
                          </wps:spPr>
                          <wps:txbx>
                            <w:txbxContent>
                              <w:p w14:paraId="13540858" w14:textId="77777777" w:rsidR="008652EB" w:rsidRPr="00CA7E18" w:rsidRDefault="00C77489" w:rsidP="008652EB">
                                <w:hyperlink r:id="rId16" w:history="1">
                                  <w:r w:rsidR="00CA7E18" w:rsidRPr="00CA7E18">
                                    <w:rPr>
                                      <w:rStyle w:val="Hyperlink"/>
                                      <w:color w:val="0070C0"/>
                                      <w:u w:val="none"/>
                                    </w:rPr>
                                    <w:t>https://www.linkedin.com/in/kshitij-kr-sharma-338517190/</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anchor>
            </w:drawing>
          </mc:Choice>
          <mc:Fallback>
            <w:pict>
              <v:group w14:anchorId="13D70201" id="Group 205" o:spid="_x0000_s1026" style="position:absolute;margin-left:19.9pt;margin-top:21.9pt;width:544.5pt;height:67.5pt;z-index:251554816" coordsize="69151,857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E+1AGYwYAACQpAAAOAAAAZHJzL2Uyb0RvYy54bWzsWttu2zgQfV9g/0HQ&#10;e2JRN8tGnSKbbosCQRtsu+jjQpZpW6gkaik6dvbr9wypi29JGyMJUMcF6pC6UDPDM2cu0pu3qzyz&#10;brmsUlGMbHbu2BYvEjFJi9nI/vvr+7PItioVF5M4EwUf2Xe8st9e/P7bm2U55K6Yi2zCpYVFimq4&#10;LEf2XKly2OtVyZzncXUuSl7g5FTIPFaYyllvIuMlVs+znus4YW8p5KSUIuFVhaPvzEn7Qq8/nfJE&#10;fZ5OK66sbGRDNqV/pf4d02/v4k08nMm4nKdJLUZ8gBR5nBZ4aLvUu1jF1kKmO0vlaSJFJabqPBF5&#10;T0ynacK1DtCGOVvafJBiUWpdZsPlrGzNBNNu2engZZNPtzfSSicj23UC2yriHJukn2vRAZhnWc6G&#10;uOqDLL+UN7I+MDMz0ng1lTn9hS7WShv2rjUsXykrwcFwwAIWwP4JzkVB38VYWz6ZY3t2bkvmfz58&#10;Y695bI+ka4VpJ63UtW5euKka5k+kmesOor7TauYMMP4pze658bGauf1NzTA/VDPmkiJa+GbfXN8J&#10;Q8CCtq0fRY6nEREPf7Rt+++7R7cyTYb4X6Mbox10/5gFcJdaSG7Xi+Q/tUYey++L8gyOWMYqHadZ&#10;qu40qcDlSKji9iZNbqSZdI7C/MbkOE1PtXBgwqsEtJImoqiisxn4IDvzo/OymJFFaTVawCwXk7rX&#10;IvleWYW4msfFjF9WJagKBEpX9zYv19MNWcZZWr5Ps4zcjsa11nj+Fi3sMZyhnHciWeS8UIZDJc9g&#10;AEg+T8vKtuSQ52MOSpAfJwybD/5WYIVSpoUy+KiU5CqZ0/OnkOMvyE5yx8P2hBa6k5M0qkAfewgj&#10;9IgYdjnDZQOnX2PPxT9DGS2GYERZqQ9c5BYNICyEwMbFw/j2uqrFaS6pbWok0KJBILMtGPw6yBts&#10;I4+529BbzhEo47I8CvRBu33okwkhjkJ60PdwDXa/7/kekEsDF6BBbA9DHNFs1oLyCdBqoOqGoMIH&#10;uBJwjSLNla8ar94OXj2Eq5oqM5Fo0vlnnC34r0+UQN/DUHUZCxAogNXAITMAq64TebgPYPXdgab+&#10;NQZ9ArB6rF9zaxDq/Eu7QxPcWYh43xHscwC2S88oI0OGXzWxCrOdaPWoJPbLPC45+J6WXYvNbaL3&#10;ldT8Q6wsVud6+jJKYS21wvE61tLt9wQmN/Adyuz2hCbH99ukz3P8yORNh/o6Nl1k6aSJ6Lr24VeZ&#10;tG5jUFymTFKwdVVWWEuQHNEQBb2HVhjP9qwAYbMCcbEzAI3UarwCSGg4FpM7GEsKIBZWqMrkfYpA&#10;ex1X6iaWKJJwEIWf+oyfaSYgjKhHtjUX8r99x+l6bDvO2tYSRdfIrv5dxJS3ZR8LAGLAfB/LKj3x&#10;USdgItfPjNfPFIv8SsBCyFEgnR7S9SprhlMp8m+oDy/pqTgVFwmePbJVM7xSmOEE6suEX17qsUkH&#10;r4svJZJIpo1LacTX1bdYlnWuoQCuT6KB4E7KYa6lbSnE5UKJaarzkc6qtd3hDi/lF22Z0PlFXSk8&#10;3i/8fljTihsSh5go29CKe9TOoUtl7U7dbp58BEg/Ah9Bq8r0PzofiQjbtNMIMQfGjsAP2Sv0Ebex&#10;3CmOvEwc2cy16q4YgVe375pGWItx0+PzaoA/qsXnofjx9mdGXtQfRBQcHtvo80LH8XdvbFOqTjtq&#10;Itzb6HPbiqPuYQ4MDB+lH8RHzqfTv63Q5g5ctMDqdhgLTYn3E+2wvffdoxu1Sn6lpgRVMIY2b+p2&#10;mIuEbLMfppapUlyemWxvchS9CdRyDxd8zBkEgCNST8b6EWyCXJM5BBqq+MzomfoTQYBm7XZetgbC&#10;U39C53FUhm9Cl7x7E7qzVM0X46NALDHXnl5u100L+33EBwAWIMUAeDUDwFUPnhytbe93byHBwqBh&#10;2xNgzTu6Nny3XItgtQnYLC2+c7x/PQrIop3zMGQZ8yLTAWaOz0xbjTlBCOLVJMvwtub5YLtDsbrt&#10;q/ODZ0Jslwe9UOfAA8C2qiIcOrAq8lmTN7qmiaC35hV1DvQbiVPn4Mi6ax6Su20faXtEj+0cdN21&#10;IHCpJHptPqIJ++Qjx+YjiNLbPtL2iA73kS338LzApcpHh+CjezOjc8D6o6zTC5qXekGznnLpMT7F&#10;0x+71J8N0rd+63P9cqf7uPHifwAAAP//AwBQSwMEFAAGAAgAAAAhAGfVXezfAAAACgEAAA8AAABk&#10;cnMvZG93bnJldi54bWxMj09Lw0AQxe+C32EZwZvdpPFPjdmUUtRTEWwF8TZNpklodjZkt0n67Z2e&#10;9DRveMOb38uWk23VQL1vHBuIZxEo4sKVDVcGvnZvdwtQPiCX2DomA2fysMyvrzJMSzfyJw3bUCkJ&#10;YZ+igTqELtXaFzVZ9DPXEYt3cL3FIGtf6bLHUcJtq+dR9KgtNiwfauxoXVNx3J6sgfcRx1USvw6b&#10;42F9/tk9fHxvYjLm9mZavYAKNIW/Y7jgCzrkwrR3Jy69ag0kz0IeDNwnMi9+PF+I2ot6EqHzTP+v&#10;kP8CAAD//wMAUEsDBAoAAAAAAAAAIQBM4rxO2QIAANkCAAAUAAAAZHJzL21lZGlhL2ltYWdlNi5w&#10;bmeJUE5HDQoaCgAAAA1JSERSAAAAMAAAADAIBgAAAFcC+YcAAAAGYktHRAD/AP8A/6C9p5MAAAKO&#10;SURBVGiB7ZlPaBNBFMa/2bSm7SYQC7aKS4kNCoI01taeInqpWLAWD6LSixe9N4IN9KYSUg8BDx5E&#10;rwWxCKKVerOC9aAttulBEVSsPRhbQi0JJtjd50WUJDtJJ3V2K8zv9ua9nf2+fftndhdQKBQKN2HV&#10;CjyJ1ACIhoihG4DugCYAyBHYaw2UNGPhx5UKKxrQRucSIDb8b7UJE7di4RFekmvAk0gNEOihHE1i&#10;MI36zSsHJ+xyGncroiFpigSxLBbl5bgGiKFLjhxxGNDNy/E7APgkaKkVPy9RyYAt+5q9mBoMYS16&#10;AM8HQ9i73bs5aZtE2MCdPgNHDB16vYaIoeN2nyFD14YRNtDZ2lgUd5XETiNs4E36R1E8WxI7jbCB&#10;i5NLeLGUQ+6nhanFLC5NfpGha8PUiW7wPlPA0bEPMrTUhHAHthrCHTCHO8rGPKOpqvnd/npc7tmB&#10;3qAP7QEvCqaFheU87r9dxd35DAomiUoBUIOBWgi3NODp2Xa0NP3dXUOdBxFDR8TQcaGjGf3jn/A1&#10;ty48tyOn0PjpYJH4Ug61NmLsVFv1tb0NjhgIBbZVrTnW5sOJEHfFwMURAxYBN2dW0HvvI84/WsSz&#10;z1nbunP7A8JzO3INXJ1O49p0+k/84N13TJwJ4vie4iPes6tJeG5HOnBrdqUoNokQf/mtrG6nLn48&#10;pRsgAJm8WTa+sJwvG/N7PcLzSzfAu7OsFspNbdm7kEyUAbdRBtxGGXCb/94A99mhJeZre8OQhBUL&#10;22qt1AH7JaMrsDVehv9tFGxGjhhxCMTVwjWggZJy5IijweJq4Rr4/WckLkWREHTdjHU+4WWr/2K6&#10;MXfSsliUAYfh3BfrLAGvNFjJSuIVCoXCfX4Be8Wjttw89l0AAAAASUVORK5CYIJQSwMEFAAGAAgA&#10;AAAhAMzqKSXgAAAAtQMAABkAAABkcnMvX3JlbHMvZTJvRG9jLnhtbC5yZWxzvNNNasMwEAXgfaF3&#10;ELOvZTuJKSVyNqWQbUkPMEhjWdT6QVJLc/sKSiCB4O601Azz3rfR/vBjF/ZNMRnvBHRNC4yc9Mo4&#10;LeDj9Pb0DCxldAoX70jAmRIcxseH/TstmMtRmk1IrKS4JGDOObxwnuRMFlPjA7mymXy0mMszah5Q&#10;fqIm3rftwON1Bow3meyoBMSj2gA7nUNp/j/bT5OR9OrllyWX71RwY0t3CcSoKQuwpAz+DTdNcBr4&#10;fUNfx9CvGbo6hm7NMNQxDGuGXR3Dbs2wrWPYXgz85rONvwAAAP//AwBQSwMECgAAAAAAAAAhANYa&#10;J9WYCAAAmAgAABQAAABkcnMvbWVkaWEvaW1hZ2U1LnBuZ4lQTkcNChoKAAAADUlIRFIAAAAwAAAA&#10;MAgGAAAAVwL5hwAAAAZiS0dEAP8A/wD/oL2nkwAACE1JREFUaIHtmWlsVNcVx3/3vbE93m2wDUYY&#10;Y7fGxishpmlRCMFAS02JQik0C4E0ilAKqBQhFCUhxRIFJWqTAIVQIlUipYtksSRFQJDB0ITE7FAc&#10;G1yMx8MqbON9mcXzbj8Ym5n33tgeG/VL+H+ae+ac+/7n3XvPOfc8eIzH+G5DPJJZiqTCtMp8NAoQ&#10;Mh/EBJBjgfAHGh0gboGsQorzKJTyVeY5ioQ23EcPz4EvKhNR5QqEXAIkBWh9Ayl24xHbmZN5d6gU&#10;hubAV5djcapFIJcB1qE+/AEcID5Bda1nxhPNgRoH7kBJ+c8RYgeQELBt/7iHlMuZnbMvEKPBO1Bc&#10;rDIi60OQvzH7O1JVmBsXSUFsOJMirYy3BhETpALQ7PZgc7i51OagtKmDgw1ttHv8bX+xhcaKNSxa&#10;5Hl0Dhy3WfF0/gPkfP1fo4MtvJsSz9LEGMJVZVDTdXg0dt1tZoOtnnuubjNa+1HDXmJGimOguQZ2&#10;oLhYZcTEPSCe9xaHKIK3xsezZtxIIgZJXI92j8Yf7A28Z2/ApUk9tf00ViwcaCUGduBoxRb9thkV&#10;bGFfbhJTo8MCZ22Ck82dLCi/SZ1+NSSbmZ29uj/b/h3oObB7vUVZ4SEcmpTMOGvQEOmaw+5wU3jJ&#10;TmWH01ssEXIBM3P2+7Pz70DJuWiE9QqQ2CuKC1I5PSWV1NDgR8HZALvDzQ/O1uhX4h4h2kSm5TaZ&#10;2Vj8zqaEbEA+JB+iCD7PG+dDfv0H27h63UZ2ehq/nDeHCanjB022qqaW4gOHKb96jcwJ36do9XKS&#10;rUHsyUli1sVa7zMxqifnsMpsHvMV+KIyEYtWg1eSKkpNYH1KvI/avF+twOly9UwkBPPnzCI/N5Mz&#10;l8q5fOUaTS0ttLa3ExURwYiYaHIy0sjPzeZCeSX7jxxDyh6SodYQPv/Ltr55N9bWs+56nfejHHQr&#10;qWYZ29yBkorfI+Q7vcPRwRauTU0zRJufLF7WRwJAVVU8noHDt15PVRUO/3Vn39ipSSaeqsbW5Xpo&#10;JMVGZmet089ljH9FUkHIV7xF76bEm4bKqIhwn/FgyJvpRUVE+IxDFMGbyXG+RkIupkgaSBhZTavM&#10;B8b1DiNVhaWJMaZEkseOQVGGlgP6CAiFpDGJBvnLo6P1Ly2Zqd9ONtgbLDUKvIdz4yL9ZtjY6Gg0&#10;bXgVsSY1YqIjDfIIVaEwzndlUMVMvZ6RmZD53sOC2HCDCkBTSytl5y8FRNYfys5forG5xSAviNU5&#10;IMnX65g5kO49zIs0r5aPnizD5XYHRNQf3O5ujn19yiDPi9A/W6TrdYwOSOGzIf0lrSvXagLhOCCu&#10;VtsMstRQfbaXhsNitrl9NmSUn/3f2GJc8uHgfrPxLhNtUfUiw2EZcgiJDDc/G0OFPpQOFmalRBsw&#10;sndQ19lF6527OFyuvrgvpSQhbqSJ6dCROm4sHo9GS1sbLW3tRISF4gk3ONWmF5gdYp90fbzaTlRk&#10;BKqqIKXsy7yTMtOHnQP6HikEo+PjKP3mNNW1N3A6XVy33+RgeZVe01BKGFdAiiogu3d4xeEho66e&#10;3IkTCAl+eKDTUpJ5bvazfHakdNgOzC14hjnPPm2Qf119G1q9z4bUe2Qahc55D2siYpiSl+1DvhfL&#10;Xl7E9B8aQnNA+NHkPJYvecH0v1NdhiR5Vi8wroBCKV63u4MNbXR4NNNsbFFV3l65jCl5Oewq3k9D&#10;0+C7IrHRUbyy4DnmFjyDEMaast2jcfh+u69Qk4blNloWSYWnK2x41UPb0hNZMXYEDqeTGvst0lKS&#10;CQry9V3TNM6XV3Lh20qqbTe4c6+ejs5OOh0OwqxWwsNCSRwVz/eSk5icncmTuVlYVEOY7MOOW40s&#10;r/LZ8nZOZqXqu3km1ajQkGK3t2iDrZ42j4bFYqHkZBmvrnmH2lu3fcwURWFKXjavLnye0QnxNDQ1&#10;0enoaSp0Ohw0tbSSPHYMr7/wC556Irdf8k5N8r69wVco2G3WijQPIx6xHehradxzdfOBvQGLqrLq&#10;tcXkpKfx1nubqbvfaDDdtHUnR/590ueeANDt8XCg5AQffLLLL/FevG9vwO7wKVMcuJWPzXTNX8Pf&#10;trezZEUC8FSvqKy1ixmx4YyzBpEzcQJ7D5dwvOwMkeFhuN3d3Lh9l3/+6xAnThnOmQ9sN2+TnZFG&#10;YkK86f9fNnfy+pU7+L5qsZ0fZ+0x0/d/qT90LYpg51W8LvUjg1TOPLjUHyg5wZ92/b1fsgCffrSJ&#10;pavf9pHl52ax6c3fGnT9XupVd4a/vqn/TFSY1oqUK+FhTLrv9jDvPzewO9z8bNZ0Vr22mPTU8SQm&#10;xDM6/uEN6tOPNvX99n7TvfJKk0LQ1uXip5fsevISlDf6a/r670oAzM7Zx9GKrSD7OgKVHU6mnK1h&#10;b04Sc2dOZ+7M6T3ONTXz4sq1BtLe6JV3dnX5yL9s7mTB5Rs0uHVXUsFmZmZ+1h/FgWuBxoo1IHwa&#10;S/WubmZdrGVjbb1JS3DwcGqSDbZ6Zl+sNSO/j/uVaweaY2AHFi3y4Ap+Ue+ES5Osu15Hxqlqdt5u&#10;oiMARzxBQey41Uh62TV+V1NnfAmCfThDXhpMh7r/LdSLwjQnxcULic38I4JVeB1+W5eLN67eIUwR&#10;RM4oZMTdm5xu7cJlDcXicuHSJC5rKF1R0fz5diOXZxTSkJRCaZXpRxmJYDP3K9c+2va6N46Vz0eK&#10;HcCogG37xz2E/HV/fVAzBF4Pz8zZj+rOALEVr2Q3DDhAbEF1ZwRKHh7FR74gbTmSJXjVToOEHcFu&#10;3MrH//+PfHr0FIBPIih40PqYAIwFeq9U7cAt4L/AWTRZyjfZFx7FZ9bHeIzvOv4H2IAGcj1L8vAA&#10;AAAASUVORK5CYIJQSwMECgAAAAAAAAAhAPIihnVmCQAAZgkAABQAAABkcnMvbWVkaWEvaW1hZ2Uz&#10;LnBuZ4lQTkcNChoKAAAADUlIRFIAAADyAAAA0AgDAAAACtLMqwAAAHVQTFRF9/f3NJjb/vv4+/n3&#10;KZTZJ5TZGpPcH5PaLZba8/b3RqLiIZbeebnpyOD04+/47/X4bbTom8nu0uTzNZ3hjcLs3ev1rtPw&#10;Xq3mgr7svtz0M5zg2Oj18PX4VKnl6PH3pM/xf7jlcrbpwt3zWavmt9n1lMXsqdDvopu+wQAACKxJ&#10;REFUeJztncli4jAMQKkcbEPYl7LTgUL//xMngbYpFJC8RHZo3m3mUCwsS7Iki0ajpqampqampqam&#10;5pkQQoCAb7J/hl5RieTCNvqr7utw8q8zyNj9mww/9qN+I/sOnk/wXNrVYTIbKylVM0n0iSRpquw/&#10;xrP566gFz7Tfubhvs1SpRL/cRCdKprNhLnbotfog09n9fCyVviPut9i6KZedRaPyUgsxmqcKkbYg&#10;UWmn26iy0LD+aEuyvJ86LtvDflW3GnoTgw3+gUrn0yoKDb1Oes9c4XutdisILYEhsJ3LxFLes9By&#10;16uS0KIxTJ0EPgs9aVVGaOi2rc7wNWq5qIbMsN5JD/KekLNtBcwY7JfOOl2g9SH2jRaNubctPiN3&#10;rag3WvTayq/EWUTWjtlfwT71Ybau0DJe5Yah9y3+lHkSqczC9zEuUIPQwt1mUM4en0g2rdDi3WDW&#10;LE/i3IitYzPcrY1Hb3wLHZ3M7yVLfJI5tJA/EeVq9afMMZ1n6JRouQqSWTSqDcfSvNMlqhOJf4ZX&#10;JomzgHsYhcxiZZjRc5K5G4Nur8d8Er+8pNvQ8mZqPTBzT/pUmkiVaqr0QQHjHskmuGrDh9FB1lLP&#10;JodRr98AaKx7o8NxtjTLC6pjYJnF1OC6mKjxpNv6WV/Ni5Gt0bFtIrUchT3OsDEovgy6N4uqmdij&#10;Dj0jqtv8Yv5c7Qc1BknUvHe/AiFgOyGrS1jV3lLXKQdTZJ3Q61CdnZyGU23Y0dQxGS8INSbotmmR&#10;un4Pts1iRFNrOViT1pinR0kbLRehtplou+QbeVPgQPsSQ1kwsSe55HRvoIYwWlK+RvUaZpsFaZP1&#10;ymh10CPFr+OyhHoIbZNTM4nz7D9ln8NsM7zjS9PKPFQSU8o2twOILEaETbaqM0CX8pcDGG2KT1Z2&#10;VQZ4w+22nvH75m2KL2tjuRMwwHVbmRoJZ8QbHinZB4Z9PJBN2OtU0Mb3wT5RJfB0mk6Zd1mscBPj&#10;4jsJPl/teWUWR9R4yYPDkgj+IGHO8Apcr908J8ywbdZL1uKFmKJuxDE+Env0E3gTvAL1nM57gOtR&#10;MuEUmaB2rj5EDFEv2OY8zC00DrEIrq/ooQZMMqbxCekQ99sdnoBQjHE2HgQnc2elw/1gk/Ew41cK&#10;5eKUz4guaiIZ0364NU2n7p/SRw0Go2deo4vRHj4FD+OVhy+WBm69tI/6IH6FlGxhtlig1mvnQWQx&#10;Qe3XG5fIgEYJXgIj/EruHO+QgTn69Q99iPyKnp8Bm8joIfOicfj58WIySOBxkR+R0cuUfmE7y2Nk&#10;KWy7rNkcM5qk4TrLbP1BLexhrh+LDXgSNe25fwwJPOWqffhlQP0yn8h4uwRT9MUXcRJE9mFXKKly&#10;LpEJtQQfNylCCYhNsXGL7aP+i9+XGTs6oY1XjNzz6oTqAJ9fphTTl86fQqgOvIzZAs5/eGnZvdNy&#10;ile9+IrMhBSze76P8iF8l0dKY4zWjk98BBrIszbJ4Fn1bDkfbjUp9E7x4qM+QIdgWVwrj4SmMsaL&#10;FK1d1UnrSE1lnC0yQGrDdskyC9z1Z1fUI2PpkeBA8vqJ9SbQvlPFWWAmRPwZ0rpPidTarn3UB8jg&#10;KebTmmx7iGFG+fNekuVkSN2MmWrbRdpwJHVlc9ZacwiBQob8sOnhXJC+T532/Yv1aFkkzc6rRsYy&#10;w4g2YIhXr8manVtVw4WJKZ4ZOP9l7l5dPJdtJ7NYoenTMzotS7S7SxtSn68pk55s2BP3OEDbKiUz&#10;9Ymkv16DN/KjUXunb43BI171TpvaBWv6NBa+ClyBoDwH+Fpf+oq/hhOwMJgU5qH/xhxa0Pm1ws3o&#10;sdACVjOTl9DuuTUL8CrZT7QaPBBawLSjTF5us16iClqkh2vfJPL9cHNOsIDWYmY4wjLQSAI4Go6M&#10;0Up3DltRPFM/jQfvL+ZL05kV2r150A66n/peaqJku/O2WPW2/f62t9p/zDfKYoClZGv4uoIaaF+R&#10;zwFPT0hldICLv8DWFvOLHstooN9wZjavwLuhSiHgJmfbbHyafRB0zEaQbeZrcLvJlm0IVAH/a8cL&#10;YMIwzu0S7mzIL8iTRbzhoyfDibImrN7Fw6sNZ5a8InO+FLqD2YXKmWbo2VcnmSkVM2+MYxhMaZIe&#10;cUYGmqFyhekoOwdCZLxuQXjZ64uA94lL2OKR4FFIQYvHUfF1nOMI4swqRxxGWPgHf8LtAR1iLtBd&#10;WCxYHMNlvyEW/l3gHqqBQy2+WsPcNIBDnGpnT6jZdQ+AXakWTMczAb2A8OLCgZDjRu9S6i0yKpdc&#10;QGtQsyLw6OD79EpT7QBdEjQoM/essJwByIEo5zdKolXrRj42tBTVDj33/CG0PmpDIlbrnBKsdsxq&#10;fcK/aket1jngOyAJ/qMNOJ5V23piKydbn5qt0xhj62sErWmehqIPjQ8JdLzleJMA85GtaHnLkCzj&#10;yeI+hvwKASPcjzUY46nO3oygek7Gy/0i+rDrEvP2zt8E7vwxRRycj3NF/FMBzB09VeCGNisc+ymW&#10;sWXqccTUos+6ILICFA2nX7yMNImLQf2BrRtE9Oushlgf5woe5DNiZZkiYR0y4BfL41zRg3zG6h4Z&#10;4hd1PNKyOM7LqH5A3Bjym/OC6DOaGMbBduVC69/AxOju3Iyngc8esTGISHQ7huZjZ7YG7Y6VyOHi&#10;GDRsVyjZ9RjyUIXIa4wmwI4UkVQma02CEpHocbVjkEsE5ScSo+2BsYPwC51Wv/wZM2i30BOZri+Q&#10;S1V18yCPeBSF6fYzma4vxKMo7EmirmvE6O74EL6fDGLmbuuMrHLm5zF3LpIRvfjyz83nkZVo+rHn&#10;Ri5Mj6vSHWHHjcjzyeLM3/wy23LxxAf5DFzm/57YWBdcPJxT0T1xK4UfFckoXz+Vwle0/ST5TArr&#10;8dmEpb2/sslfZZu06qUYEyBvefwD7uknmauS1S8+mQHDKjVo+uEPHeOampqampqampq/xX+5131d&#10;sMGKvQAAAABJRU5ErkJgglBLAwQKAAAAAAAAACEAgdH6c9IJAADSCQAAFAAAAGRycy9tZWRpYS9p&#10;bWFnZTIucG5niVBORw0KGgoAAAANSUhEUgAAADAAAAAwCAYAAABXAvmHAAAABmJLR0QA/wD/AP+g&#10;vaeTAAAJh0lEQVRoge1Za2wc1RX+7szs295dex17/Ur8jh3jBCfmIUiakDSkaSOXRinQKDwKiQpq&#10;UFRQRREVVd8C1FblUagISaENSDyiQAsttGRLoVBeiW0w3thO1sbYazu2433P7Mzc2x+OZ+2dsb1+&#10;tKrUfL/mnj3n3PPNnHPvuXeBC7iA/2+QpXDCGOPaurouoUzYInDYxIBaypiHMVgAgBBIHCGjAOmi&#10;qupjDMe7aivfu5YQdbFzL4pAy6lTxYSYDoDhVsHEW1wOu8VhswoWsxlmQQDHTbinlCGpKJCSMmIJ&#10;UQ3H4qKsKDLAnpJl/LKpvvKz/yqB9va+XNWkPMhAd3tcTsHjcgpWi3lePsSkjLFQWB0dD8uM4HkV&#10;6l1rq6vPzjeWeRNo8XddC457Is/ltBd4cgSB5+frYhpUSjE4ck4ZHQ+JlOG2xtrKI/Oxz5iAz+cT&#10;cotWPC4I3O6yIq/NbrXodILiEFpCn6AzegZBcQgxNQ4GIIu3w2vNR5WjHI3ui1BsLdTZJiQJPf2D&#10;CZnSF+TQ2K1NTU3ykhHwBQJWj8xetlstG8qKvVae47TfGBiOn30bLw68go5IZybuUJNViWbvNlyd&#10;vxEmzqTJKaXoGRiSYgnxvWTYur2pqSi+aAI+n0/wFK94Nctu21hWVGAmJGXy0XgbftvzNLqiZzIK&#10;PB1eaz72l9+CKz2XajLGGD4LDifDsfi7yfDY1rm+xJwEWrvOPOGwWPZUlBRaJ4OnYHiy5wie+fzo&#10;ggJPxw7vVtxRsRfm81+DMYZA/6AUFcXn1lRX3Dib7awETvjP7DKbuKdqy0rtk2kjqiJ+fOpXeGfs&#10;gyUJfhIXuy7CT1d9D3beDmAinfw9fWJSVvfOVtgzEmhr681hViVQVVrsmixYCob7Ou7HP0ffX9Lg&#10;J7HGVY8H6u/TvkRCktDV2x+RoVQ0rVw5YmTDGQkBADb1/lyn0zF1tXmy58h/LHgAaA214+EzB1Mh&#10;WCzwuF02E2f6xUw2hgQ+/LSnkDF2gzcvR5iUvX/upC7nOcLh5uXX4bE19+NHdXfDztsWTeJPg3+d&#10;9pK8nhyBMFz7cXd3acYETLx6h8fl1DYphal46PRBnd5tZTfhpuXXoTa7Ghs8l6G5cNuiCQDAI4FD&#10;kOnE4sPzHDxup4lScmdGBBhjBITszXU5tbd//Oxb6BeD0/RKbEXYVbxjmqzZuw1kCfrDQXEYrw+/&#10;qY1zXU4eIDc/x5hu29cRaOvobhR43m6b0tu8HHxNN8kXPJfrgi20FuDSnMbFRX8efxxMzWk1m2AS&#10;eFOVv/vSdD0dAcqRLdlZdi36YWkEnxrssF5rvuHES5VGp6KnERSHtLHT4bAQQjan6+kICBy3Mctq&#10;1fb3k6GPwcB0E4TliOHEClUWGLIeJ8Y/1p4dNovAC9ymdB19DYDUWcyp/qQ7GjB03hXTtw9jyXE8&#10;Gji8kFgNcTrWoz1bzGYwhup0HQMC1GMStPpFUBo2dP7O2IcIyeFpst8EDmNYMtxvFoSglEohk8AD&#10;FHnpOgarEKw8lyrOmGLcEMpUxtN9z0+TbS/YsiSrkNHcPMeBMqrr4XUECMCmZjxPZt6sjwX/DH+0&#10;Wxuvc69esiKeiCX1MvRVOAE9AUJiqkq1cbaQPeMElFH8/NSvIaqiJttfcQsuybl4AeHq4RDsqbko&#10;BUeImK6jf72EjCtq6rIg3+KZdZLPEv34WedD2kolEAE/qbsHW5ZtMNT/auGXsK9sD/LMuXMSKLJ6&#10;tWdZUUAI0RWYQX6wkwlJ0kZ12brC1+Gt0X/hUO+z2tjMmfD9ld/BXVW3I1vI0uSb8q7Agcp92F2y&#10;E880PYa7qm6fFmQ6qhxl2rMoySCEnJqTgKqyt+OipJ2CGpx1GRXmH/pewJG+F6fJdni34tmmx7Gv&#10;bA+25m/E3dX7NV8mzoQd3q34/bpHcE3hdp0/AoK17tXaOC6KiqpSX7qekC7gKHsjFI3LpQUwAYDH&#10;nItGdwNOjLfNSeJg7xGcTY7ijopbwZOJtsUh2LG7ZOeMNhzhUGor0snrnSuRb0mtmqFoTFIZ+5vO&#10;Pl2wZlXVJ4yq5+JiKo2+UvDFOYOfxEvBv2B/6z3ojfdlbNMe0WUGmr2p1SwhSVBUNbG2tvJEup7h&#10;GklBDo+EwloabVp2JSqn5ONc8Ee7sffknXig61F8nhiYVffD8Va8OfLuNNlyWzE2L1uvjUdDEYUw&#10;HCSE6FZTw+Rub+/LlU3Jz+vKltvMJkGb6Luf/DBjElNRl12DLcvWo8m9BsvtJSAgGE2O4ejAq3iu&#10;/yUoLLXqERA8eNEPsO58/iuKivZAb4JSuWptba3ubehqAADq60vHWjtPHzsXiX6jINcNACgxuIzK&#10;FB2RTu3OyMpbIRAeUSVmqHtD6S4teAAYGB2TCbjfGQU/IwEA4MCtsk85E3ww3rKw6NMwddNLx3rP&#10;ZbhpxfXaOJYQMR6OxmSe3TNznAbw+/3ZKqN1DlvqjPvReOuCAs4UGzyX496aA+DOZ7VKKQIDQwnK&#10;6DebKitDM9kZfoE4+KuyrBaZ44gZmGgZpvbmSwkCgutLrsHesj1a8BMXW0FRVemhxpVVx2azNyTA&#10;E77ZleXQGhF/tBsRJQoAsHAWNDjrsM7dgDyLB8/0HUUgvrDr/RX2Ehyo2IdGd4MmY4yhZ2AomZAk&#10;X2dNxYG5fBgSIARfznbYtRVqRBrFjaVfx1r3aqzKrpl2Ibt52Qb8Y+QdvBx8DS2hdsPT2zTfIGhw&#10;1aHZuw1X5V0Jbkq3q6oUgf6gmEhKPhvo1zL5B0e3jLb6/eWEN7c3VJXP+5JnNHkObeFP0Rk9jUFx&#10;GOHzX83O21BkLUCloxzr3KvhMefobGMJEYGBoQRj9JC/qvzAgv9+auno/lZP/6DIZgGllEXjCZaU&#10;ldnUMkJSVlhvcDjZ2nlm7IS/q3m+8epSiBe4nc4su+7kI0pJROIJhGPxeCye4EFIEIx53dlZXF6O&#10;y2z0h8dsiIsSRkMReSwcVjhCnkwQ9d7La6vDc1vOQsDn8wkqY+uz7XYkZQXReALhWEyMxBMMQIgB&#10;rzNVfUUh9HhTzcqR9zo6POci0W+HorHbCEdcriyHyW61mGwWCwSeB89P5DelFLKiQpSSiImiHI7F&#10;ZarSCAWeIBx7eHVVpfHBOwNMq4GTgYCbJOmQwPGyylSFEPImVdlLlJI31q6q6J3N0UednXUc5a/m&#10;eXIFARoZQy5jzDExCxE5ghEAHSpV/07Bv9FYU95m1NssGm0dpxta2rvql9zxBVzA/yb+DUF2Larh&#10;VW0QAAAAAElFTkSuQmCCUEsDBAoAAAAAAAAAIQDw6GGGxwUAAMcFAAAUAAAAZHJzL21lZGlhL2lt&#10;YWdlMS5wbmeJUE5HDQoaCgAAAA1JSERSAAAAMAAAADAIBgAAAFcC+YcAAAAGYktHRAD/AP8A/6C9&#10;p5MAAAV8SURBVGiB7ZjrbxRVGIefMzM7nZ2Fdi1V28qtFFJAJdIIFTEgEuQSJBriB4KCiFERJIZL&#10;ipCQkPgXKEo0XiuIgogSYwgUjdEIrUKhlCACgQqmCIRuod3uZWaOH+puLzu7dHvjyz6fZmff857f&#10;77znvLOzkCFDhgwZeoHo+CHwy/d3tV5r3auUTsoXpnmnNLkig0FkzR8N9w7LeVo8PKspdj9u4OK+&#10;b57wVlYekvX1KAUFGCtWoY4ec2fUdsE+d5bQtq04DQ2IESNx5sx+vGDegp8BlFiQWXtyv6yvB8Bp&#10;aCC4ZTPhPbvBtu+QbMC2Ce/ZTXDLZpyGBgBk/UWUmuMHYyFa7EKePu3pOjiyZzf28WMYr72OUlA4&#10;ULIBcK7+S2jbu9hn/kz8soPWeAUwslwT2efPE9xYTrTyAEjZ90q7IiXRygMEy9e5iwfI0uOX8Qrc&#10;VDSyNQ1pWYk5w2FCH3+IdfQoxisrEH5/3wsHZCBA6P1tWCdqksYITeOWiMtur0BjbR2Bwf6U4qwT&#10;NbSUr8WqruojyR1yV1e15U4l3u8nMNjPjZN17fdiF9VlZRJAG+Sj4KEJiHNnU07oeWQKWctfRvh8&#10;vVMeChHaXkH0x8qUYXLUaK7UnSJ68xYAk6uqBHTYQjGs5hYu/XqYvNKJ+JpuIFtaXBNGjxzGPneO&#10;rBUr0caN75F2++xfbe3xypXkQYZBKL+Qq78dcf1acb0LXD9WQ8ua9SglY5Pmdq5fo/WtLYQrPkVG&#10;o2kot9rbYwrxSvForPJNXD1SnTQmoQKd5snx07jsJbKrDiP2fQd24gFHSiL7f8CqO4l31WqU4SNS&#10;anf+uUzovXewL1xIHqSqKE/OITR7Do5Iusa3N+DxeIhIyc0pUzGKijG+qEAmWTHn8iWCmzehL3wW&#10;ff4CEKJzgJREfzpE+PPPkOFw0jlF3t04L7xIcNjwlMK7ZSBuIhIhlJ9PePUacg4dRB466BorIxHC&#10;O3dg1Z7AeHUlypAhbfcDAUIfbMM6nrzDACiPPkbrMwuRup4yLi0DQgg8Hg/RaBSpaQRmz8U3ciSe&#10;r3Yim5tdx9in6ghuWEfWsuUAhD/5KGkzABCDBiEXP09w/APdFt5tAwCKoqBpGtb/D7mWknGoa8vJ&#10;3vs1Tu0J1zGypYXQ1rdvn3v8/YQWLcbJzklDdjvdMgCgqiqO4+A4DgC2z0fj4iVkl/yO8u2e9LoQ&#10;gKqhzH+K4IyZieclDbptANrPg4z9JhKCm5MmoxeNwty5HXnp727lUQrvw1q6jFB+QdqCE3KlO8Dj&#10;8SC6rFgkL4+mFatg9tzUqykEyvQZtK5ZT6QPxEOaFWjTIOKV6IjUNJpmzsI7qpisL3cgGxs7j8vO&#10;QS5ZSnBMSe8UdyHtCkC7CTdai0Zx6421iIml7ZM8OIHoho2E+lg89KACMRRFQVVVbJc3NttrElj0&#10;HIPHjkNVVYKTynolMhU9NgBtnUlKGe9MnRJrGtEpU4n080tQj7ZQDCEEmqYlHGrDMOLm+pteGYDO&#10;50EIgWmaAyI8Rq+2UAwhBF6vFyml65noT3pdAQBd1/H5fEk7U3/SqwrEVl7T2tIYhoHjOPHfTANB&#10;jyugqio+ny8uPobX60VR+qSw3aJHM+m6jmmarkJjVRko0jKgKAqmaWIYRkLr7IiqqgNmIm5A8fsT&#10;n0Yd0DTNdcskw+Px9NuhVnNz49dxA56iojNuwUIIDMPANM2Uq+6G1+tFVdWe6kyKXloa79XtBoYO&#10;nasNH97pHTG2ZfQ03lG74vV60zaeCr2kBN/06fNinztlPrVrl+7U1r7pNDdPw7YH3bNxY6uqqu7/&#10;+qaBZVm5tm33+O/tWxUVOllZtlZYeDavrGxabnFx0+1HZciQIUOGbvAfJrHcnDtDTEkAAAAASUVO&#10;RK5CYIJQSwMECgAAAAAAAAAhAGumYW68AwAAvAMAABQAAABkcnMvbWVkaWEvaW1hZ2U0LnBuZ4lQ&#10;TkcNChoKAAAADUlIRFIAAAAwAAAAMAgGAAAAVwL5hwAAAAZiS0dEAP8A/wD/oL2nkwAAA3FJREFU&#10;aIHtmE1MXFUYhp8z985fB0osCAR/ojZRQ9WFhZp2UajWGJMiaWI7umlcaLuuxrQJ6gqbLpQYF+qu&#10;6aYpalIThDQgxAVpU0oTMMQGUqMoEbCUQjNTmLlz57gAosCcuXPPMAOa+2y/8/O+3/nOPfcc8PDw&#10;8NhMhFMD42K8GSFPAnVApPCSAIgjuI4UbXY00pGtYVYDZnvsrIRTG6vNHQJ5JhUtbVHHFSxn/rvC&#10;yHKJFE32G5HvM4V8yk5LZbM1EPJdVUhtALG7EFo0qVMFshiQJYVQokmpKpDFwH8Dz8BmUxQDpoCT&#10;T/oZeTXMwusRJpu38c2+ILt3LE0fNuDIIyYf1vpdj60+B9pjUhVrqfVzecrmxmw6pwm+3hfk8MPm&#10;ulgyDf23bfZWGPwSS3Pwx0VmEpmntaMlGbVqrcCxx0y69ofYVebc/a3HzYziAQI+eLHK4MqMzedj&#10;Fm8+mrldNrQMVIYE5QFBT2OIhkoja9u3n3Aui5eqDD7YFeDSRMq1Fi0DI3NLpVMZFHQ3hDj1tF9Z&#10;i8/ksEppCQf6FphYUFatEi0DbWP/ZMoQ8PFzAXoPhHj+gfXDRXKoCgmM33cvHjQNXJpIcf631cu9&#10;/0GDgZfD9DaGOL7TpHa7LyfxAHeSeuIB3O8a4IfGEO2/p6gOCV6pXr0HGioNx32xlmmN0llBy4AE&#10;vqwLak+6luF558+xCq0SOv1TEls/aeu4PGlr99UycGM2TXO/+tBxw30buqeKbACgb9qmoW+Rrjyy&#10;B/DVLYvZYm9igHN7gkQ1Ts5/c8+SfDpq5TWG9gqcGExy7tcU+RTR8cEk04v5laG2gVhK8s71BPU9&#10;C3wyajF0N82clbuYz8Ysvv3D/a/DWvL+nR66m+b0cJJj1xJcncntc9j6s8X7Q8l8pwY090DYgPKA&#10;4KntPup3+GiqMXmh3DkXtxOS94aSXBjPP/MruDawt8LHR7UBDlYbzs96y8RT8MUti7M3LeZdlFku&#10;aF1oAGrCgtdqTPaU+3i2zMdD2wRlfoEA5i3JeFwyPJem7y+bzj9tYqn8hKsuNNoGis2G3si2Ev9n&#10;AyJWPBmO3FMFsj3uDhZEih5KLWoDUrQVRIoOQq1FacCORjoE8kxhFOWOQLbaRyOd6rgDxsX4oaX3&#10;eVFfvBdrEQM5gBBt2cR7eHh4bD5/A6gQDTxXDvDCAAAAAElFTkSuQmCCUEsBAi0AFAAGAAgAAAAh&#10;ALGCZ7YKAQAAEwIAABMAAAAAAAAAAAAAAAAAAAAAAFtDb250ZW50X1R5cGVzXS54bWxQSwECLQAU&#10;AAYACAAAACEAOP0h/9YAAACUAQAACwAAAAAAAAAAAAAAAAA7AQAAX3JlbHMvLnJlbHNQSwECLQAU&#10;AAYACAAAACEARPtQBmMGAAAkKQAADgAAAAAAAAAAAAAAAAA6AgAAZHJzL2Uyb0RvYy54bWxQSwEC&#10;LQAUAAYACAAAACEAZ9Vd7N8AAAAKAQAADwAAAAAAAAAAAAAAAADJCAAAZHJzL2Rvd25yZXYueG1s&#10;UEsBAi0ACgAAAAAAAAAhAEzivE7ZAgAA2QIAABQAAAAAAAAAAAAAAAAA1QkAAGRycy9tZWRpYS9p&#10;bWFnZTYucG5nUEsBAi0AFAAGAAgAAAAhAMzqKSXgAAAAtQMAABkAAAAAAAAAAAAAAAAA4AwAAGRy&#10;cy9fcmVscy9lMm9Eb2MueG1sLnJlbHNQSwECLQAKAAAAAAAAACEA1hon1ZgIAACYCAAAFAAAAAAA&#10;AAAAAAAAAAD3DQAAZHJzL21lZGlhL2ltYWdlNS5wbmdQSwECLQAKAAAAAAAAACEA8iKGdWYJAABm&#10;CQAAFAAAAAAAAAAAAAAAAADBFgAAZHJzL21lZGlhL2ltYWdlMy5wbmdQSwECLQAKAAAAAAAAACEA&#10;gdH6c9IJAADSCQAAFAAAAAAAAAAAAAAAAABZIAAAZHJzL21lZGlhL2ltYWdlMi5wbmdQSwECLQAK&#10;AAAAAAAAACEA8OhhhscFAADHBQAAFAAAAAAAAAAAAAAAAABdKgAAZHJzL21lZGlhL2ltYWdlMS5w&#10;bmdQSwECLQAKAAAAAAAAACEAa6ZhbrwDAAC8AwAAFAAAAAAAAAAAAAAAAABWMAAAZHJzL21lZGlh&#10;L2ltYWdlNC5wbmdQSwUGAAAAAAsACwDGAgAARDQAAAAA&#10;">
                <v:group id="Group 36" o:spid="_x0000_s1027" style="position:absolute;width:22987;height:8509" coordsize="22987,85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aOVxAAAANsAAAAPAAAAZHJzL2Rvd25yZXYueG1sRI9Bi8Iw&#10;FITvwv6H8Ba8aVpFka5RRFzxIAtWQfb2aJ5tsXkpTbat/94ICx6HmfmGWa57U4mWGldaVhCPIxDE&#10;mdUl5wou5+/RAoTzyBory6TgQQ7Wq4/BEhNtOz5Rm/pcBAi7BBUU3teJlC4ryKAb25o4eDfbGPRB&#10;NrnUDXYBbio5iaK5NFhyWCiwpm1B2T39Mwr2HXababxrj/fb9vF7nv1cjzEpNfzsN18gPPX+Hf5v&#10;H7SC6RxeX8IPkKsnAAAA//8DAFBLAQItABQABgAIAAAAIQDb4fbL7gAAAIUBAAATAAAAAAAAAAAA&#10;AAAAAAAAAABbQ29udGVudF9UeXBlc10ueG1sUEsBAi0AFAAGAAgAAAAhAFr0LFu/AAAAFQEAAAsA&#10;AAAAAAAAAAAAAAAAHwEAAF9yZWxzLy5yZWxzUEsBAi0AFAAGAAgAAAAhAEYto5XEAAAA2wAAAA8A&#10;AAAAAAAAAAAAAAAABwIAAGRycy9kb3ducmV2LnhtbFBLBQYAAAAAAwADALcAAAD4AgAAAAA=&#10;">
                  <v:group id="Group 27" o:spid="_x0000_s1028" style="position:absolute;top:127;width:2406;height:7880" coordsize="2406,78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JDTxAAAANsAAAAPAAAAZHJzL2Rvd25yZXYueG1sRI9Bi8Iw&#10;FITvwv6H8Ba8aVoXXalGEdkVDyKoC+Lt0TzbYvNSmmxb/70RBI/DzHzDzJedKUVDtSssK4iHEQji&#10;1OqCMwV/p9/BFITzyBpLy6TgTg6Wi4/eHBNtWz5Qc/SZCBB2CSrIva8SKV2ak0E3tBVx8K62NuiD&#10;rDOpa2wD3JRyFEUTabDgsJBjReuc0tvx3yjYtNiuvuKfZne7ru+X03h/3sWkVP+zW81AeOr8O/xq&#10;b7WC0Tc8v4QfIBcPAAAA//8DAFBLAQItABQABgAIAAAAIQDb4fbL7gAAAIUBAAATAAAAAAAAAAAA&#10;AAAAAAAAAABbQ29udGVudF9UeXBlc10ueG1sUEsBAi0AFAAGAAgAAAAhAFr0LFu/AAAAFQEAAAsA&#10;AAAAAAAAAAAAAAAAHwEAAF9yZWxzLy5yZWxzUEsBAi0AFAAGAAgAAAAhAKy4kNPEAAAA2wAAAA8A&#10;AAAAAAAAAAAAAAAABwIAAGRycy9kb3ducmV2LnhtbFBLBQYAAAAAAwADALcAAAD4AgAAAAA=&#10;">
                    <v:shape id="Picture 4" o:spid="_x0000_s1029" type="#_x0000_t75" alt="icons8-gmail-48.png" style="position:absolute;left:63;width:2191;height:22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PIf/wQAAANsAAAAPAAAAZHJzL2Rvd25yZXYueG1sRE9Na8JA&#10;EL0X/A/LCL2ZjTVISV1FK0IOtdDoob0N2WkSzM6G3dWk/74rFHqbx/uc1WY0nbiR861lBfMkBUFc&#10;Wd1yreB8OsyeQfiArLGzTAp+yMNmPXlYYa7twB90K0MtYgj7HBU0IfS5lL5qyKBPbE8cuW/rDIYI&#10;XS21wyGGm04+pelSGmw5NjTY02tD1aW8GgULL/nr/XPALHujvdY7Wxx1odTjdNy+gAg0hn/xn7vQ&#10;cX4G91/iAXL9CwAA//8DAFBLAQItABQABgAIAAAAIQDb4fbL7gAAAIUBAAATAAAAAAAAAAAAAAAA&#10;AAAAAABbQ29udGVudF9UeXBlc10ueG1sUEsBAi0AFAAGAAgAAAAhAFr0LFu/AAAAFQEAAAsAAAAA&#10;AAAAAAAAAAAAHwEAAF9yZWxzLy5yZWxzUEsBAi0AFAAGAAgAAAAhAPc8h//BAAAA2wAAAA8AAAAA&#10;AAAAAAAAAAAABwIAAGRycy9kb3ducmV2LnhtbFBLBQYAAAAAAwADALcAAAD1AgAAAAA=&#10;">
                      <v:imagedata r:id="rId17" o:title="icons8-gmail-48"/>
                    </v:shape>
                    <v:shape id="Picture 12" o:spid="_x0000_s1030" type="#_x0000_t75" alt="icons8-whatsapp-48.png" style="position:absolute;top:2603;width:2406;height:22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FjH1vwAAANsAAAAPAAAAZHJzL2Rvd25yZXYueG1sRE9NawIx&#10;EL0X/A9hBG81aw9iV6NIQehlBVfB67AZd0M3kzWJGv+9KRR6m8f7nNUm2V7cyQfjWMFsWoAgbpw2&#10;3Co4HXfvCxAhImvsHZOCJwXYrEdvKyy1e/CB7nVsRQ7hUKKCLsahlDI0HVkMUzcQZ+7ivMWYoW+l&#10;9vjI4baXH0UxlxYN54YOB/rqqPmpb1bB1qewq66LWeqHfX27WlNVZ6PUZJy2SxCRUvwX/7m/dZ7/&#10;Cb+/5APk+gUAAP//AwBQSwECLQAUAAYACAAAACEA2+H2y+4AAACFAQAAEwAAAAAAAAAAAAAAAAAA&#10;AAAAW0NvbnRlbnRfVHlwZXNdLnhtbFBLAQItABQABgAIAAAAIQBa9CxbvwAAABUBAAALAAAAAAAA&#10;AAAAAAAAAB8BAABfcmVscy8ucmVsc1BLAQItABQABgAIAAAAIQBlFjH1vwAAANsAAAAPAAAAAAAA&#10;AAAAAAAAAAcCAABkcnMvZG93bnJldi54bWxQSwUGAAAAAAMAAwC3AAAA8wIAAAAA&#10;">
                      <v:imagedata r:id="rId18" o:title="icons8-whatsapp-48" croptop="4812f" cropbottom="4354f" cropleft="3757f" cropright="4801f"/>
                    </v:shape>
                    <v:shape id="Picture 37" o:spid="_x0000_s1031" type="#_x0000_t75" alt="location_blue.png" style="position:absolute;left:317;top:5651;width:1670;height:22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QY8ewQAAANsAAAAPAAAAZHJzL2Rvd25yZXYueG1sRI9Bi8Iw&#10;FITvC/6H8ARva2qFZa1GEUXwJlYFj4/m2Rabl9LEtvrrN4Kwx2FmvmEWq95UoqXGlZYVTMYRCOLM&#10;6pJzBefT7vsXhPPIGivLpOBJDlbLwdcCE207PlKb+lwECLsEFRTe14mULivIoBvbmjh4N9sY9EE2&#10;udQNdgFuKhlH0Y80WHJYKLCmTUHZPX0YBa/2cI1keoo13qY2vmzz7fHQKTUa9us5CE+9/w9/2nut&#10;YDqD95fwA+TyDwAA//8DAFBLAQItABQABgAIAAAAIQDb4fbL7gAAAIUBAAATAAAAAAAAAAAAAAAA&#10;AAAAAABbQ29udGVudF9UeXBlc10ueG1sUEsBAi0AFAAGAAgAAAAhAFr0LFu/AAAAFQEAAAsAAAAA&#10;AAAAAAAAAAAAHwEAAF9yZWxzLy5yZWxzUEsBAi0AFAAGAAgAAAAhAKpBjx7BAAAA2wAAAA8AAAAA&#10;AAAAAAAAAAAABwIAAGRycy9kb3ducmV2LnhtbFBLBQYAAAAAAwADALcAAAD1AgAAAAA=&#10;">
                      <v:imagedata r:id="rId19" o:title="location_blue" croptop="3301f" cropbottom="2812f" cropleft="13863f" cropright="13653f"/>
                    </v:shape>
                  </v:group>
                  <v:shapetype id="_x0000_t202" coordsize="21600,21600" o:spt="202" path="m,l,21600r21600,l21600,xe">
                    <v:stroke joinstyle="miter"/>
                    <v:path gradientshapeok="t" o:connecttype="rect"/>
                  </v:shapetype>
                  <v:shape id="Text Box 16" o:spid="_x0000_s1032" type="#_x0000_t202" style="position:absolute;left:2540;width:20447;height:30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uuYwQAAANsAAAAPAAAAZHJzL2Rvd25yZXYueG1sRE9La8JA&#10;EL4L/odlhN7qxlZEoquEllKxBfFx8TZkxySYnQ3ZqcZ/3xUEb/PxPWe+7FytLtSGyrOB0TABRZx7&#10;W3Fh4LD/ep2CCoJssfZMBm4UYLno9+aYWn/lLV12UqgYwiFFA6VIk2od8pIchqFviCN38q1DibAt&#10;tG3xGsNdrd+SZKIdVhwbSmzoo6T8vPtzBtbjI36+yw/dhLtNln1Pm3H4NeZl0GUzUEKdPMUP98rG&#10;+RO4/xIP0It/AAAA//8DAFBLAQItABQABgAIAAAAIQDb4fbL7gAAAIUBAAATAAAAAAAAAAAAAAAA&#10;AAAAAABbQ29udGVudF9UeXBlc10ueG1sUEsBAi0AFAAGAAgAAAAhAFr0LFu/AAAAFQEAAAsAAAAA&#10;AAAAAAAAAAAAHwEAAF9yZWxzLy5yZWxzUEsBAi0AFAAGAAgAAAAhAOwG65jBAAAA2wAAAA8AAAAA&#10;AAAAAAAAAAAABwIAAGRycy9kb3ducmV2LnhtbFBLBQYAAAAAAwADALcAAAD1AgAAAAA=&#10;" fillcolor="white [3201]" strokecolor="white [3212]" strokeweight=".5pt">
                    <v:textbox>
                      <w:txbxContent>
                        <w:p w14:paraId="7B24FA0E" w14:textId="77777777" w:rsidR="00EC0053" w:rsidRDefault="00EC0053">
                          <w:r w:rsidRPr="00347796">
                            <w:rPr>
                              <w:color w:val="0070C0"/>
                            </w:rPr>
                            <w:t>kshitijsharma993@gmail.com</w:t>
                          </w:r>
                        </w:p>
                      </w:txbxContent>
                    </v:textbox>
                  </v:shape>
                  <v:shape id="Text Box 17" o:spid="_x0000_s1033" type="#_x0000_t202" style="position:absolute;left:2476;top:2667;width:20447;height:30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Sk4DwQAAANsAAAAPAAAAZHJzL2Rvd25yZXYueG1sRE9Na8JA&#10;EL0L/odlhN50oxUr0VWCpViqUGp76W3IjkkwOxuyo8Z/3y0I3ubxPme57lytLtSGyrOB8SgBRZx7&#10;W3Fh4Of7bTgHFQTZYu2ZDNwowHrV7y0xtf7KX3Q5SKFiCIcUDZQiTap1yEtyGEa+IY7c0bcOJcK2&#10;0LbFawx3tZ4kyUw7rDg2lNjQpqT8dDg7Ax/TX3x9lh3dhLvPLNvOm2nYG/M06LIFKKFOHuK7+93G&#10;+S/w/0s8QK/+AAAA//8DAFBLAQItABQABgAIAAAAIQDb4fbL7gAAAIUBAAATAAAAAAAAAAAAAAAA&#10;AAAAAABbQ29udGVudF9UeXBlc10ueG1sUEsBAi0AFAAGAAgAAAAhAFr0LFu/AAAAFQEAAAsAAAAA&#10;AAAAAAAAAAAAHwEAAF9yZWxzLy5yZWxzUEsBAi0AFAAGAAgAAAAhAINKTgPBAAAA2wAAAA8AAAAA&#10;AAAAAAAAAAAABwIAAGRycy9kb3ducmV2LnhtbFBLBQYAAAAAAwADALcAAAD1AgAAAAA=&#10;" fillcolor="white [3201]" strokecolor="white [3212]" strokeweight=".5pt">
                    <v:textbox>
                      <w:txbxContent>
                        <w:p w14:paraId="2FE167D6" w14:textId="77777777" w:rsidR="00EC0053" w:rsidRDefault="005A2555" w:rsidP="00EC0053">
                          <w:r>
                            <w:rPr>
                              <w:color w:val="0070C0"/>
                            </w:rPr>
                            <w:t>+91 7602075576</w:t>
                          </w:r>
                        </w:p>
                      </w:txbxContent>
                    </v:textbox>
                  </v:shape>
                  <v:shape id="Text Box 18" o:spid="_x0000_s1034" type="#_x0000_t202" style="position:absolute;left:2540;top:5461;width:20447;height:30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1dpxxAAAANsAAAAPAAAAZHJzL2Rvd25yZXYueG1sRI9Ba8JA&#10;EIXvhf6HZQre6qZVikRXCUpRbEFqe+ltyI5JaHY2ZEeN/75zKPQ2w3vz3jeL1RBac6E+NZEdPI0z&#10;MMRl9A1XDr4+Xx9nYJIge2wjk4MbJVgt7+8WmPt45Q+6HKUyGsIpRwe1SJdbm8qaAqZx7IhVO8U+&#10;oOjaV9b3eNXw0NrnLHuxARvWhho7WtdU/hzPwcF++o2bibzRTXg4FMV21k3Tu3Ojh6GYgxEa5N/8&#10;d73ziq+w+osOYJe/AAAA//8DAFBLAQItABQABgAIAAAAIQDb4fbL7gAAAIUBAAATAAAAAAAAAAAA&#10;AAAAAAAAAABbQ29udGVudF9UeXBlc10ueG1sUEsBAi0AFAAGAAgAAAAhAFr0LFu/AAAAFQEAAAsA&#10;AAAAAAAAAAAAAAAAHwEAAF9yZWxzLy5yZWxzUEsBAi0AFAAGAAgAAAAhAPLV2nHEAAAA2wAAAA8A&#10;AAAAAAAAAAAAAAAABwIAAGRycy9kb3ducmV2LnhtbFBLBQYAAAAAAwADALcAAAD4AgAAAAA=&#10;" fillcolor="white [3201]" strokecolor="white [3212]" strokeweight=".5pt">
                    <v:textbox>
                      <w:txbxContent>
                        <w:p w14:paraId="7C3F279F" w14:textId="77777777" w:rsidR="00EC0053" w:rsidRDefault="005A2555" w:rsidP="00EC0053">
                          <w:r>
                            <w:rPr>
                              <w:color w:val="0070C0"/>
                            </w:rPr>
                            <w:t>Kharagpur (WB)</w:t>
                          </w:r>
                          <w:r w:rsidR="00C773E7">
                            <w:rPr>
                              <w:color w:val="0070C0"/>
                            </w:rPr>
                            <w:t xml:space="preserve"> </w:t>
                          </w:r>
                          <w:r>
                            <w:rPr>
                              <w:color w:val="0070C0"/>
                            </w:rPr>
                            <w:t>India</w:t>
                          </w:r>
                        </w:p>
                      </w:txbxContent>
                    </v:textbox>
                  </v:shape>
                </v:group>
                <v:group id="Group 38" o:spid="_x0000_s1035" style="position:absolute;left:30353;width:38798;height:8572" coordsize="36004,8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J8wgAAANsAAAAPAAAAZHJzL2Rvd25yZXYueG1sRE9Na8JA&#10;EL0X/A/LCN7qJkqLRNcgYqUHKTQRxNuQHZOQ7GzIbpP477uHQo+P971LJ9OKgXpXW1YQLyMQxIXV&#10;NZcKrvnH6waE88gaW8uk4EkO0v3sZYeJtiN/05D5UoQQdgkqqLzvEildUZFBt7QdceAetjfoA+xL&#10;qXscQ7hp5SqK3qXBmkNDhR0dKyqa7McoOI84Htbxabg0j+Pznr993S4xKbWYT4ctCE+T/xf/uT+1&#10;gnUYG76EHyD3vwAAAP//AwBQSwECLQAUAAYACAAAACEA2+H2y+4AAACFAQAAEwAAAAAAAAAAAAAA&#10;AAAAAAAAW0NvbnRlbnRfVHlwZXNdLnhtbFBLAQItABQABgAIAAAAIQBa9CxbvwAAABUBAAALAAAA&#10;AAAAAAAAAAAAAB8BAABfcmVscy8ucmVsc1BLAQItABQABgAIAAAAIQBY/pJ8wgAAANsAAAAPAAAA&#10;AAAAAAAAAAAAAAcCAABkcnMvZG93bnJldi54bWxQSwUGAAAAAAMAAwC3AAAA9gIAAAAA&#10;">
                  <v:group id="Group 29" o:spid="_x0000_s1036" style="position:absolute;top:254;width:2292;height:7816" coordsize="2292,78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a6E6xAAAANsAAAAPAAAAZHJzL2Rvd25yZXYueG1sRI9Bi8Iw&#10;FITvwv6H8Ba8aVoXZa1GEdkVDyKoC+Lt0TzbYvNSmmxb/70RBI/DzHzDzJedKUVDtSssK4iHEQji&#10;1OqCMwV/p9/BNwjnkTWWlknBnRwsFx+9OSbatnyg5ugzESDsElSQe18lUro0J4NuaCvi4F1tbdAH&#10;WWdS19gGuCnlKIom0mDBYSHHitY5pbfjv1GwabFdfcU/ze52Xd8vp/H+vItJqf5nt5qB8NT5d/jV&#10;3moFoyk8v4QfIBcPAAAA//8DAFBLAQItABQABgAIAAAAIQDb4fbL7gAAAIUBAAATAAAAAAAAAAAA&#10;AAAAAAAAAABbQ29udGVudF9UeXBlc10ueG1sUEsBAi0AFAAGAAgAAAAhAFr0LFu/AAAAFQEAAAsA&#10;AAAAAAAAAAAAAAAAHwEAAF9yZWxzLy5yZWxzUEsBAi0AFAAGAAgAAAAhALJroTrEAAAA2wAAAA8A&#10;AAAAAAAAAAAAAAAABwIAAGRycy9kb3ducmV2LnhtbFBLBQYAAAAAAwADALcAAAD4AgAAAAA=&#10;">
                    <v:shape id="Picture 21" o:spid="_x0000_s1037" type="#_x0000_t75" alt="icons8-twitter-squared-48.png" style="position:absolute;top:5588;width:2292;height:22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Lk1wQAAANsAAAAPAAAAZHJzL2Rvd25yZXYueG1sRI9Pi8Iw&#10;FMTvgt8hPMGbpq4gWo2iCyseevHPweOjeTbB5qU0Wa3f3ggLexxm5jfMatO5WjyoDdazgsk4A0Fc&#10;em25UnA5/4zmIEJE1lh7JgUvCrBZ93srzLV/8pEep1iJBOGQowITY5NLGUpDDsPYN8TJu/nWYUyy&#10;raRu8ZngrpZfWTaTDi2nBYMNfRsq76dfp6DYzo/Rm8Jfi92+tPJlCrswSg0H3XYJIlIX/8N/7YNW&#10;MJ3C50v6AXL9BgAA//8DAFBLAQItABQABgAIAAAAIQDb4fbL7gAAAIUBAAATAAAAAAAAAAAAAAAA&#10;AAAAAABbQ29udGVudF9UeXBlc10ueG1sUEsBAi0AFAAGAAgAAAAhAFr0LFu/AAAAFQEAAAsAAAAA&#10;AAAAAAAAAAAAHwEAAF9yZWxzLy5yZWxzUEsBAi0AFAAGAAgAAAAhALX8uTXBAAAA2wAAAA8AAAAA&#10;AAAAAAAAAAAABwIAAGRycy9kb3ducmV2LnhtbFBLBQYAAAAAAwADALcAAAD1AgAAAAA=&#10;">
                      <v:imagedata r:id="rId20" o:title="icons8-twitter-squared-48" croptop="7721f" cropbottom="7003f" cropleft="7182f" cropright="7003f"/>
                    </v:shape>
                    <v:shape id="Picture 35" o:spid="_x0000_s1038" type="#_x0000_t75" alt="icons8-github-48.png" style="position:absolute;left:63;top:2667;width:2165;height:22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RdRPxAAAANsAAAAPAAAAZHJzL2Rvd25yZXYueG1sRI/NasJA&#10;FIX3Bd9huIK7OonSGqJjEEEopaGYuHF3yVyTYOZOyExN+vadQqHLw/n5OLtsMp140OBaywriZQSC&#10;uLK65VrBpTw9JyCcR9bYWSYF3+Qg28+edphqO/KZHoWvRRhhl6KCxvs+ldJVDRl0S9sTB+9mB4M+&#10;yKGWesAxjJtOrqLoVRpsORAa7OnYUHUvvkyAJKNJ8jJ/33zGY5LT9aX6yK9KLebTYQvC0+T/w3/t&#10;N61gvYHfL+EHyP0PAAAA//8DAFBLAQItABQABgAIAAAAIQDb4fbL7gAAAIUBAAATAAAAAAAAAAAA&#10;AAAAAAAAAABbQ29udGVudF9UeXBlc10ueG1sUEsBAi0AFAAGAAgAAAAhAFr0LFu/AAAAFQEAAAsA&#10;AAAAAAAAAAAAAAAAHwEAAF9yZWxzLy5yZWxzUEsBAi0AFAAGAAgAAAAhALRF1E/EAAAA2wAAAA8A&#10;AAAAAAAAAAAAAAAABwIAAGRycy9kb3ducmV2LnhtbFBLBQYAAAAAAwADALcAAAD4AgAAAAA=&#10;">
                      <v:imagedata r:id="rId21" o:title="icons8-github-48" croptop="4494f" cropbottom="4494f" cropleft="4442f" cropright="4494f"/>
                    </v:shape>
                    <v:shape id="Picture 20" o:spid="_x0000_s1039" type="#_x0000_t75" alt="icons8-linkedin-48.png" style="position:absolute;left:63;width:2229;height:22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pZWgvgAAANsAAAAPAAAAZHJzL2Rvd25yZXYueG1sRE9Na8JA&#10;EL0X/A/LCL3VjSJFoquoIPXYbkWvY3ZMgtnZkJ2a+O+7h0KPj/e92gy+UQ/qYh3YwHSSgSIugqu5&#10;NHD6PrwtQEVBdtgEJgNPirBZj15WmLvQ8xc9rJQqhXDM0UAl0uZax6Iij3ESWuLE3ULnURLsSu06&#10;7FO4b/Qsy961x5pTQ4Ut7Ssq7vbHG/i09e4c48dF+sZeZaH3w9w+jXkdD9slKKFB/sV/7qMzMEtj&#10;05f0A/T6FwAA//8DAFBLAQItABQABgAIAAAAIQDb4fbL7gAAAIUBAAATAAAAAAAAAAAAAAAAAAAA&#10;AABbQ29udGVudF9UeXBlc10ueG1sUEsBAi0AFAAGAAgAAAAhAFr0LFu/AAAAFQEAAAsAAAAAAAAA&#10;AAAAAAAAHwEAAF9yZWxzLy5yZWxzUEsBAi0AFAAGAAgAAAAhAOullaC+AAAA2wAAAA8AAAAAAAAA&#10;AAAAAAAABwIAAGRycy9kb3ducmV2LnhtbFBLBQYAAAAAAwADALcAAADyAgAAAAA=&#10;">
                      <v:imagedata r:id="rId22" o:title="icons8-linkedin-48" croptop="6827f" cropbottom="6628f" cropleft="7459f" cropright="6926f"/>
                    </v:shape>
                  </v:group>
                  <v:shape id="Text Box 30" o:spid="_x0000_s1040" type="#_x0000_t202" style="position:absolute;left:2413;top:2476;width:20447;height:30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ooXwQAAANsAAAAPAAAAZHJzL2Rvd25yZXYueG1sRE9Na8JA&#10;EL0L/Q/LFHrTTatIiNlIaJGKFUTbi7chO01Cs7MhO2r8991DocfH+87Xo+vUlYbQejbwPEtAEVfe&#10;tlwb+PrcTFNQQZAtdp7JwJ0CrIuHSY6Z9Tc+0vUktYohHDI00Ij0mdahashhmPmeOHLffnAoEQ61&#10;tgPeYrjr9EuSLLXDlmNDgz29NlT9nC7OwG5xxre5fNBdeDyU5XvaL8LemKfHsVyBEhrlX/zn3loD&#10;87g+fok/QBe/AAAA//8DAFBLAQItABQABgAIAAAAIQDb4fbL7gAAAIUBAAATAAAAAAAAAAAAAAAA&#10;AAAAAABbQ29udGVudF9UeXBlc10ueG1sUEsBAi0AFAAGAAgAAAAhAFr0LFu/AAAAFQEAAAsAAAAA&#10;AAAAAAAAAAAAHwEAAF9yZWxzLy5yZWxzUEsBAi0AFAAGAAgAAAAhAEcWihfBAAAA2wAAAA8AAAAA&#10;AAAAAAAAAAAABwIAAGRycy9kb3ducmV2LnhtbFBLBQYAAAAAAwADALcAAAD1AgAAAAA=&#10;" fillcolor="white [3201]" strokecolor="white [3212]" strokeweight=".5pt">
                    <v:textbox>
                      <w:txbxContent>
                        <w:p w14:paraId="51ED216D" w14:textId="77777777" w:rsidR="008652EB" w:rsidRDefault="00C773E7" w:rsidP="008652EB">
                          <w:r w:rsidRPr="00C773E7">
                            <w:rPr>
                              <w:color w:val="0070C0"/>
                            </w:rPr>
                            <w:t>https://github.com/Kshitij993</w:t>
                          </w:r>
                        </w:p>
                      </w:txbxContent>
                    </v:textbox>
                  </v:shape>
                  <v:shape id="Text Box 31" o:spid="_x0000_s1041" type="#_x0000_t202" style="position:absolute;left:2476;top:5524;width:20447;height:30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i+MxAAAANsAAAAPAAAAZHJzL2Rvd25yZXYueG1sRI9ba8JA&#10;FITfC/6H5Qi+1Y0XiqSuEhRRbEG8vPTtkD1NQrNnQ/ao8d+7hUIfh5n5hpkvO1erG7Wh8mxgNExA&#10;EefeVlwYuJw3rzNQQZAt1p7JwIMCLBe9lzmm1t/5SLeTFCpCOKRooBRpUq1DXpLDMPQNcfS+fetQ&#10;omwLbVu8R7ir9ThJ3rTDiuNCiQ2tSsp/TldnYD/9wvVEPugh3B2ybDtrpuHTmEG/y95BCXXyH/5r&#10;76yByQh+v8QfoBdPAAAA//8DAFBLAQItABQABgAIAAAAIQDb4fbL7gAAAIUBAAATAAAAAAAAAAAA&#10;AAAAAAAAAABbQ29udGVudF9UeXBlc10ueG1sUEsBAi0AFAAGAAgAAAAhAFr0LFu/AAAAFQEAAAsA&#10;AAAAAAAAAAAAAAAAHwEAAF9yZWxzLy5yZWxzUEsBAi0AFAAGAAgAAAAhAChaL4zEAAAA2wAAAA8A&#10;AAAAAAAAAAAAAAAABwIAAGRycy9kb3ducmV2LnhtbFBLBQYAAAAAAwADALcAAAD4AgAAAAA=&#10;" fillcolor="white [3201]" strokecolor="white [3212]" strokeweight=".5pt">
                    <v:textbox>
                      <w:txbxContent>
                        <w:p w14:paraId="4F31BFDB" w14:textId="77777777" w:rsidR="00086A18" w:rsidRPr="00086A18" w:rsidRDefault="00086A18" w:rsidP="00086A18">
                          <w:r w:rsidRPr="00086A18">
                            <w:rPr>
                              <w:color w:val="0070C0"/>
                            </w:rPr>
                            <w:t>https://</w:t>
                          </w:r>
                          <w:hyperlink r:id="rId23" w:history="1">
                            <w:r w:rsidRPr="00086A18">
                              <w:rPr>
                                <w:rStyle w:val="Hyperlink"/>
                                <w:color w:val="0070C0"/>
                                <w:u w:val="none"/>
                              </w:rPr>
                              <w:t>twitter.com/kshitij4357</w:t>
                            </w:r>
                          </w:hyperlink>
                        </w:p>
                        <w:p w14:paraId="429A19C9" w14:textId="77777777" w:rsidR="008652EB" w:rsidRDefault="008652EB" w:rsidP="008652EB"/>
                      </w:txbxContent>
                    </v:textbox>
                  </v:shape>
                  <v:shape id="Text Box 32" o:spid="_x0000_s1042" type="#_x0000_t202" style="position:absolute;left:2476;width:33528;height:30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iLH7wwAAANsAAAAPAAAAZHJzL2Rvd25yZXYueG1sRI9Ba8JA&#10;FITvhf6H5RW86aYqItFVQktRtCDaXrw9ss8kmH0bsk+N/94VCj0OM/MNM192rlZXakPl2cD7IAFF&#10;nHtbcWHg9+erPwUVBNli7ZkM3CnAcvH6MsfU+hvv6XqQQkUIhxQNlCJNqnXIS3IYBr4hjt7Jtw4l&#10;yrbQtsVbhLtaD5Nkoh1WHBdKbOijpPx8uDgDm/ERP0eypbtwt8uy1bQZh29jem9dNgMl1Ml/+K+9&#10;tgZGQ3h+iT9ALx4AAAD//wMAUEsBAi0AFAAGAAgAAAAhANvh9svuAAAAhQEAABMAAAAAAAAAAAAA&#10;AAAAAAAAAFtDb250ZW50X1R5cGVzXS54bWxQSwECLQAUAAYACAAAACEAWvQsW78AAAAVAQAACwAA&#10;AAAAAAAAAAAAAAAfAQAAX3JlbHMvLnJlbHNQSwECLQAUAAYACAAAACEA2Iix+8MAAADbAAAADwAA&#10;AAAAAAAAAAAAAAAHAgAAZHJzL2Rvd25yZXYueG1sUEsFBgAAAAADAAMAtwAAAPcCAAAAAA==&#10;" fillcolor="white [3201]" strokecolor="white [3212]" strokeweight=".5pt">
                    <v:textbox>
                      <w:txbxContent>
                        <w:p w14:paraId="13540858" w14:textId="77777777" w:rsidR="008652EB" w:rsidRPr="00CA7E18" w:rsidRDefault="00C77489" w:rsidP="008652EB">
                          <w:hyperlink r:id="rId24" w:history="1">
                            <w:r w:rsidR="00CA7E18" w:rsidRPr="00CA7E18">
                              <w:rPr>
                                <w:rStyle w:val="Hyperlink"/>
                                <w:color w:val="0070C0"/>
                                <w:u w:val="none"/>
                              </w:rPr>
                              <w:t>https://www.linkedin.com/in/kshitij-kr-sharma-338517190/</w:t>
                            </w:r>
                          </w:hyperlink>
                        </w:p>
                      </w:txbxContent>
                    </v:textbox>
                  </v:shape>
                </v:group>
              </v:group>
            </w:pict>
          </mc:Fallback>
        </mc:AlternateContent>
      </w:r>
      <w:r w:rsidR="00EA38CE">
        <w:t xml:space="preserve">                                                           </w:t>
      </w:r>
    </w:p>
    <w:p w14:paraId="1338601D" w14:textId="49440983" w:rsidR="000B7CF8" w:rsidRDefault="000B7CF8"/>
    <w:p w14:paraId="74CBF812" w14:textId="7194A24A" w:rsidR="000B7CF8" w:rsidRDefault="008652EB">
      <w:r>
        <w:t xml:space="preserve"> </w:t>
      </w:r>
      <w:r w:rsidR="004F51CF">
        <w:t xml:space="preserve">        </w:t>
      </w:r>
    </w:p>
    <w:p w14:paraId="4FF8CBF1" w14:textId="39A30378" w:rsidR="000B7CF8" w:rsidRDefault="00702D8C">
      <w:r>
        <w:rPr>
          <w:noProof/>
          <w:lang w:eastAsia="en-IN"/>
        </w:rPr>
        <mc:AlternateContent>
          <mc:Choice Requires="wpg">
            <w:drawing>
              <wp:anchor distT="0" distB="0" distL="114300" distR="114300" simplePos="0" relativeHeight="251666432" behindDoc="0" locked="0" layoutInCell="1" allowOverlap="1" wp14:anchorId="4F2D84B4" wp14:editId="36BE35D1">
                <wp:simplePos x="0" y="0"/>
                <wp:positionH relativeFrom="column">
                  <wp:posOffset>195580</wp:posOffset>
                </wp:positionH>
                <wp:positionV relativeFrom="paragraph">
                  <wp:posOffset>266065</wp:posOffset>
                </wp:positionV>
                <wp:extent cx="7016750" cy="1600182"/>
                <wp:effectExtent l="0" t="0" r="12700" b="19685"/>
                <wp:wrapNone/>
                <wp:docPr id="55" name="Group 55"/>
                <wp:cNvGraphicFramePr/>
                <a:graphic xmlns:a="http://schemas.openxmlformats.org/drawingml/2006/main">
                  <a:graphicData uri="http://schemas.microsoft.com/office/word/2010/wordprocessingGroup">
                    <wpg:wgp>
                      <wpg:cNvGrpSpPr/>
                      <wpg:grpSpPr>
                        <a:xfrm>
                          <a:off x="0" y="0"/>
                          <a:ext cx="7016750" cy="1600182"/>
                          <a:chOff x="0" y="0"/>
                          <a:chExt cx="7016750" cy="1243912"/>
                        </a:xfrm>
                      </wpg:grpSpPr>
                      <wps:wsp>
                        <wps:cNvPr id="41" name="Text Box 41"/>
                        <wps:cNvSpPr txBox="1"/>
                        <wps:spPr>
                          <a:xfrm>
                            <a:off x="0" y="0"/>
                            <a:ext cx="1422400" cy="349250"/>
                          </a:xfrm>
                          <a:prstGeom prst="rect">
                            <a:avLst/>
                          </a:prstGeom>
                          <a:solidFill>
                            <a:schemeClr val="bg1"/>
                          </a:solidFill>
                          <a:ln w="6350">
                            <a:solidFill>
                              <a:schemeClr val="bg1"/>
                            </a:solidFill>
                          </a:ln>
                        </wps:spPr>
                        <wps:txbx>
                          <w:txbxContent>
                            <w:p w14:paraId="33CF6C4A" w14:textId="77777777" w:rsidR="008425EE" w:rsidRDefault="008425EE" w:rsidP="008425EE">
                              <w:pPr>
                                <w:spacing w:after="0"/>
                                <w:rPr>
                                  <w:color w:val="000000" w:themeColor="text1"/>
                                </w:rPr>
                              </w:pPr>
                              <w:r w:rsidRPr="0000552E">
                                <w:rPr>
                                  <w:color w:val="538135" w:themeColor="accent6" w:themeShade="BF"/>
                                  <w:sz w:val="32"/>
                                  <w:szCs w:val="32"/>
                                </w:rPr>
                                <w:t>About myself:</w:t>
                              </w:r>
                            </w:p>
                            <w:p w14:paraId="377A31E5" w14:textId="77777777" w:rsidR="008425EE" w:rsidRDefault="008425E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 name="Text Box 4"/>
                        <wps:cNvSpPr txBox="1"/>
                        <wps:spPr>
                          <a:xfrm>
                            <a:off x="82550" y="234264"/>
                            <a:ext cx="6934200" cy="1009648"/>
                          </a:xfrm>
                          <a:prstGeom prst="rect">
                            <a:avLst/>
                          </a:prstGeom>
                          <a:solidFill>
                            <a:schemeClr val="lt1"/>
                          </a:solidFill>
                          <a:ln w="6350">
                            <a:solidFill>
                              <a:schemeClr val="bg1"/>
                            </a:solidFill>
                          </a:ln>
                        </wps:spPr>
                        <wps:txbx>
                          <w:txbxContent>
                            <w:p w14:paraId="4BC7C995" w14:textId="05DEC49F" w:rsidR="00E3150A" w:rsidRPr="00753B57" w:rsidRDefault="00E3150A" w:rsidP="00E3150A">
                              <w:pPr>
                                <w:spacing w:after="0"/>
                                <w:jc w:val="both"/>
                                <w:rPr>
                                  <w:color w:val="000000" w:themeColor="text1"/>
                                  <w:sz w:val="24"/>
                                  <w:szCs w:val="24"/>
                                </w:rPr>
                              </w:pPr>
                              <w:r w:rsidRPr="00753B57">
                                <w:rPr>
                                  <w:color w:val="000000" w:themeColor="text1"/>
                                  <w:sz w:val="24"/>
                                  <w:szCs w:val="24"/>
                                </w:rPr>
                                <w:t xml:space="preserve">I am a Deep Learning </w:t>
                              </w:r>
                              <w:r w:rsidR="00B84391" w:rsidRPr="00753B57">
                                <w:rPr>
                                  <w:color w:val="000000" w:themeColor="text1"/>
                                  <w:sz w:val="24"/>
                                  <w:szCs w:val="24"/>
                                </w:rPr>
                                <w:t>enthusiast</w:t>
                              </w:r>
                              <w:r w:rsidRPr="00753B57">
                                <w:rPr>
                                  <w:color w:val="000000" w:themeColor="text1"/>
                                  <w:sz w:val="24"/>
                                  <w:szCs w:val="24"/>
                                </w:rPr>
                                <w:t xml:space="preserve">, who is eager to learn about all the concepts of deep learning, machine learning just because I am always fascinated by the Artificial Intelligence and the new evolving algorithms, technologies of this field. I have successfully completed many of my projects with a leading role or sometimes alone. It is true that many times I was unsuccessful in making, implementing my ideas but the definition of success is different for me i.e. Success is the ability to go from one failure to another without any loss of enthusiasm.  </w:t>
                              </w:r>
                            </w:p>
                            <w:p w14:paraId="4A8D4134" w14:textId="77777777" w:rsidR="00E3150A" w:rsidRDefault="00E3150A"/>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4F2D84B4" id="Group 55" o:spid="_x0000_s1043" style="position:absolute;margin-left:15.4pt;margin-top:20.95pt;width:552.5pt;height:126pt;z-index:251666432;mso-height-relative:margin" coordsize="70167,124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ratq4wIAAP4IAAAOAAAAZHJzL2Uyb0RvYy54bWzsVktv2zAMvg/YfxB0X/2I4yRGnSLr1mJA&#10;0RZoh54VWX4AsqRJSuzu14+S7bRre9g6rLvsokgkRZEf+dE5PulbjvZMm0aKHEdHIUZMUFk0osrx&#10;19uzD0uMjCWiIFwKluN7ZvDJ+v27405lLJa15AXTCJwIk3Uqx7W1KgsCQ2vWEnMkFROgLKVuiYWj&#10;roJCkw68tzyIwzANOqkLpSVlxoD006DEa++/LBm1V2VpmEU8xxCb9av269atwfqYZJUmqm7oGAZ5&#10;RRQtaQQ8enD1iViCdrp55qptqJZGlvaIyjaQZdlQ5nOAbKLwSTbnWu6Uz6XKukodYAJon+D0arf0&#10;cn+tUVPkeD7HSJAWauSfRXAGcDpVZWBzrtWNutajoBpOLt++1K37hUxQ72G9P8DKeosoCBdhlC7m&#10;gD4FXZSGYbSMB+BpDdV5do/Wn1+8GSezVeRvBtPDgYvvEE6noInMA07mz3C6qYliHn7jMBhxSqIJ&#10;p1uX4EfZIxB5ZLyZwwnZHuSQ7CQ3IPxVuKIkjpNwhGuWrGKADtwfciaZ0saeM9kit8mxhi73zUf2&#10;F8YOppOJe9RI3hRnDef+4JjFTrlGewKc2FY+RnD+kxUXqMtxOoOnX+UB/HEBMbuKDLm7ne23ve+1&#10;dMJlK4t7gEvLgZhG0bMGcrogxl4TDUwEGGC62CtYSi4hJjnuMKql/v6S3NlD4UGLUQfMzrH5tiOa&#10;YcS/CGiJVZQkbhT4QzJfxHDQjzXbxxqxa08lAAVVh+j81tlbPm1LLds7GEIb9yqoiKDwdo7ttD21&#10;w7yBIUbZZuONgPyK2Atxo6hz7TB2Fbvt74hWY1kttNelnJqQZE+qO9i6m0JudlaWjS+9w3lAdYQf&#10;COFo/BbMeE6Mqc5An9/hxTKeu3kB4yKeJXGaODckm+ZJugLhRJAoDFdpsvx7DOH2XzBkMSH3nyFv&#10;wxD/JYGPrB+04x8C9xV/fPaMevjbsv4BAAD//wMAUEsDBBQABgAIAAAAIQCXRGbB4QAAAAoBAAAP&#10;AAAAZHJzL2Rvd25yZXYueG1sTI9BS8NAEIXvgv9hGcGb3aSxYmI2pRT1VARbofQ2zU6T0OxsyG6T&#10;9N+7Pelx3nu8902+nEwrBupdY1lBPItAEJdWN1wp+Nl9PL2CcB5ZY2uZFFzJwbK4v8sx03bkbxq2&#10;vhKhhF2GCmrvu0xKV9Zk0M1sRxy8k+0N+nD2ldQ9jqHctHIeRS/SYMNhocaO1jWV5+3FKPgccVwl&#10;8fuwOZ/W18Nu8bXfxKTU48O0egPhafJ/YbjhB3QoAtPRXlg70SpIokDuFTzHKYibHyeLoBwVzNMk&#10;BVnk8v8LxS8AAAD//wMAUEsBAi0AFAAGAAgAAAAhALaDOJL+AAAA4QEAABMAAAAAAAAAAAAAAAAA&#10;AAAAAFtDb250ZW50X1R5cGVzXS54bWxQSwECLQAUAAYACAAAACEAOP0h/9YAAACUAQAACwAAAAAA&#10;AAAAAAAAAAAvAQAAX3JlbHMvLnJlbHNQSwECLQAUAAYACAAAACEAu62rauMCAAD+CAAADgAAAAAA&#10;AAAAAAAAAAAuAgAAZHJzL2Uyb0RvYy54bWxQSwECLQAUAAYACAAAACEAl0RmweEAAAAKAQAADwAA&#10;AAAAAAAAAAAAAAA9BQAAZHJzL2Rvd25yZXYueG1sUEsFBgAAAAAEAAQA8wAAAEsGAAAAAA==&#10;">
                <v:shape id="Text Box 41" o:spid="_x0000_s1044" type="#_x0000_t202" style="position:absolute;width:14224;height:34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jzXBwgAAANsAAAAPAAAAZHJzL2Rvd25yZXYueG1sRI9Bi8Iw&#10;FITvC/6H8ARva6rsrlqNUhYEwZNa9Pponm2xeSlJrPXfmwVhj8PMfMOsNr1pREfO15YVTMYJCOLC&#10;6ppLBflp+zkH4QOyxsYyKXiSh8168LHCVNsHH6g7hlJECPsUFVQhtKmUvqjIoB/bljh6V+sMhihd&#10;KbXDR4SbRk6T5EcarDkuVNjSb0XF7Xg3Cs7701byfn7Pv+ssu/Fl1i1yp9Ro2GdLEIH68B9+t3da&#10;wdcE/r7EHyDXLwAAAP//AwBQSwECLQAUAAYACAAAACEA2+H2y+4AAACFAQAAEwAAAAAAAAAAAAAA&#10;AAAAAAAAW0NvbnRlbnRfVHlwZXNdLnhtbFBLAQItABQABgAIAAAAIQBa9CxbvwAAABUBAAALAAAA&#10;AAAAAAAAAAAAAB8BAABfcmVscy8ucmVsc1BLAQItABQABgAIAAAAIQAUjzXBwgAAANsAAAAPAAAA&#10;AAAAAAAAAAAAAAcCAABkcnMvZG93bnJldi54bWxQSwUGAAAAAAMAAwC3AAAA9gIAAAAA&#10;" fillcolor="white [3212]" strokecolor="white [3212]" strokeweight=".5pt">
                  <v:textbox>
                    <w:txbxContent>
                      <w:p w14:paraId="33CF6C4A" w14:textId="77777777" w:rsidR="008425EE" w:rsidRDefault="008425EE" w:rsidP="008425EE">
                        <w:pPr>
                          <w:spacing w:after="0"/>
                          <w:rPr>
                            <w:color w:val="000000" w:themeColor="text1"/>
                          </w:rPr>
                        </w:pPr>
                        <w:r w:rsidRPr="0000552E">
                          <w:rPr>
                            <w:color w:val="538135" w:themeColor="accent6" w:themeShade="BF"/>
                            <w:sz w:val="32"/>
                            <w:szCs w:val="32"/>
                          </w:rPr>
                          <w:t>About myself:</w:t>
                        </w:r>
                      </w:p>
                      <w:p w14:paraId="377A31E5" w14:textId="77777777" w:rsidR="008425EE" w:rsidRDefault="008425EE"/>
                    </w:txbxContent>
                  </v:textbox>
                </v:shape>
                <v:shape id="Text Box 4" o:spid="_x0000_s1045" type="#_x0000_t202" style="position:absolute;left:825;top:2342;width:69342;height:100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n1x6wwAAANoAAAAPAAAAZHJzL2Rvd25yZXYueG1sRI9Ba8JA&#10;FITvQv/D8gredNM2SIiuElqk0gqlthdvj+wzCWbfhuxT47/vFgSPw8x8wyxWg2vVmfrQeDbwNE1A&#10;EZfeNlwZ+P1ZTzJQQZAttp7JwJUCrJYPowXm1l/4m847qVSEcMjRQC3S5VqHsiaHYeo74ugdfO9Q&#10;ouwrbXu8RLhr9XOSzLTDhuNCjR291lQedydn4CPd49uLfNJVePgqivesS8PWmPHjUMxBCQ1yD9/a&#10;G2sghf8r8Qbo5R8AAAD//wMAUEsBAi0AFAAGAAgAAAAhANvh9svuAAAAhQEAABMAAAAAAAAAAAAA&#10;AAAAAAAAAFtDb250ZW50X1R5cGVzXS54bWxQSwECLQAUAAYACAAAACEAWvQsW78AAAAVAQAACwAA&#10;AAAAAAAAAAAAAAAfAQAAX3JlbHMvLnJlbHNQSwECLQAUAAYACAAAACEAR59cesMAAADaAAAADwAA&#10;AAAAAAAAAAAAAAAHAgAAZHJzL2Rvd25yZXYueG1sUEsFBgAAAAADAAMAtwAAAPcCAAAAAA==&#10;" fillcolor="white [3201]" strokecolor="white [3212]" strokeweight=".5pt">
                  <v:textbox>
                    <w:txbxContent>
                      <w:p w14:paraId="4BC7C995" w14:textId="05DEC49F" w:rsidR="00E3150A" w:rsidRPr="00753B57" w:rsidRDefault="00E3150A" w:rsidP="00E3150A">
                        <w:pPr>
                          <w:spacing w:after="0"/>
                          <w:jc w:val="both"/>
                          <w:rPr>
                            <w:color w:val="000000" w:themeColor="text1"/>
                            <w:sz w:val="24"/>
                            <w:szCs w:val="24"/>
                          </w:rPr>
                        </w:pPr>
                        <w:r w:rsidRPr="00753B57">
                          <w:rPr>
                            <w:color w:val="000000" w:themeColor="text1"/>
                            <w:sz w:val="24"/>
                            <w:szCs w:val="24"/>
                          </w:rPr>
                          <w:t xml:space="preserve">I am a Deep Learning </w:t>
                        </w:r>
                        <w:r w:rsidR="00B84391" w:rsidRPr="00753B57">
                          <w:rPr>
                            <w:color w:val="000000" w:themeColor="text1"/>
                            <w:sz w:val="24"/>
                            <w:szCs w:val="24"/>
                          </w:rPr>
                          <w:t>enthusiast</w:t>
                        </w:r>
                        <w:r w:rsidRPr="00753B57">
                          <w:rPr>
                            <w:color w:val="000000" w:themeColor="text1"/>
                            <w:sz w:val="24"/>
                            <w:szCs w:val="24"/>
                          </w:rPr>
                          <w:t xml:space="preserve">, who is eager to learn about all the concepts of deep learning, machine learning just because I am always fascinated by the Artificial Intelligence and the new evolving algorithms, technologies of this field. I have successfully completed many of my projects with a leading role or sometimes alone. It is true that many times I was unsuccessful in making, implementing my ideas but the definition of success is different for me i.e. Success is the ability to go from one failure to another without any loss of enthusiasm.  </w:t>
                        </w:r>
                      </w:p>
                      <w:p w14:paraId="4A8D4134" w14:textId="77777777" w:rsidR="00E3150A" w:rsidRDefault="00E3150A"/>
                    </w:txbxContent>
                  </v:textbox>
                </v:shape>
              </v:group>
            </w:pict>
          </mc:Fallback>
        </mc:AlternateContent>
      </w:r>
    </w:p>
    <w:p w14:paraId="16B4AAB4" w14:textId="7FFA1FCD" w:rsidR="000B7CF8" w:rsidRDefault="000B7CF8"/>
    <w:p w14:paraId="2C05802D" w14:textId="4F64B57E" w:rsidR="000B7CF8" w:rsidRDefault="000B7CF8"/>
    <w:p w14:paraId="6A130E72" w14:textId="2FF3C266" w:rsidR="000B7CF8" w:rsidRDefault="000B7CF8"/>
    <w:p w14:paraId="781E0BEB" w14:textId="1E07CB10" w:rsidR="000B7CF8" w:rsidRDefault="000B7CF8"/>
    <w:p w14:paraId="33BC34C7" w14:textId="58CE22E2" w:rsidR="000B7CF8" w:rsidRDefault="000B7CF8"/>
    <w:p w14:paraId="56417A40" w14:textId="771D2964" w:rsidR="000B7CF8" w:rsidRDefault="00753B57">
      <w:r>
        <w:rPr>
          <w:noProof/>
        </w:rPr>
        <mc:AlternateContent>
          <mc:Choice Requires="wpg">
            <w:drawing>
              <wp:anchor distT="0" distB="0" distL="114300" distR="114300" simplePos="0" relativeHeight="251678720" behindDoc="0" locked="0" layoutInCell="1" allowOverlap="1" wp14:anchorId="60E13191" wp14:editId="3A235649">
                <wp:simplePos x="0" y="0"/>
                <wp:positionH relativeFrom="column">
                  <wp:posOffset>195580</wp:posOffset>
                </wp:positionH>
                <wp:positionV relativeFrom="paragraph">
                  <wp:posOffset>107950</wp:posOffset>
                </wp:positionV>
                <wp:extent cx="6953250" cy="2171065"/>
                <wp:effectExtent l="0" t="0" r="19050" b="19685"/>
                <wp:wrapNone/>
                <wp:docPr id="1" name="Group 1"/>
                <wp:cNvGraphicFramePr/>
                <a:graphic xmlns:a="http://schemas.openxmlformats.org/drawingml/2006/main">
                  <a:graphicData uri="http://schemas.microsoft.com/office/word/2010/wordprocessingGroup">
                    <wpg:wgp>
                      <wpg:cNvGrpSpPr/>
                      <wpg:grpSpPr>
                        <a:xfrm>
                          <a:off x="0" y="0"/>
                          <a:ext cx="6953250" cy="2171065"/>
                          <a:chOff x="0" y="0"/>
                          <a:chExt cx="6953250" cy="2171065"/>
                        </a:xfrm>
                      </wpg:grpSpPr>
                      <wps:wsp>
                        <wps:cNvPr id="43" name="Text Box 43"/>
                        <wps:cNvSpPr txBox="1"/>
                        <wps:spPr>
                          <a:xfrm>
                            <a:off x="0" y="0"/>
                            <a:ext cx="1174657" cy="325068"/>
                          </a:xfrm>
                          <a:prstGeom prst="rect">
                            <a:avLst/>
                          </a:prstGeom>
                          <a:solidFill>
                            <a:schemeClr val="bg1"/>
                          </a:solidFill>
                          <a:ln w="6350">
                            <a:solidFill>
                              <a:schemeClr val="bg1"/>
                            </a:solidFill>
                          </a:ln>
                        </wps:spPr>
                        <wps:txbx>
                          <w:txbxContent>
                            <w:p w14:paraId="549D40D1" w14:textId="77777777" w:rsidR="00EB4298" w:rsidRDefault="00EB4298" w:rsidP="00EB4298">
                              <w:pPr>
                                <w:rPr>
                                  <w:noProof/>
                                  <w:color w:val="538135" w:themeColor="accent6" w:themeShade="BF"/>
                                  <w:sz w:val="32"/>
                                  <w:szCs w:val="32"/>
                                  <w:lang w:val="en-US"/>
                                </w:rPr>
                              </w:pPr>
                              <w:r w:rsidRPr="00717FCD">
                                <w:rPr>
                                  <w:noProof/>
                                  <w:color w:val="538135" w:themeColor="accent6" w:themeShade="BF"/>
                                  <w:sz w:val="32"/>
                                  <w:szCs w:val="32"/>
                                  <w:lang w:val="en-US"/>
                                </w:rPr>
                                <w:t xml:space="preserve">Education:  </w:t>
                              </w:r>
                            </w:p>
                            <w:p w14:paraId="2FCC80F9" w14:textId="77777777" w:rsidR="00EB4298" w:rsidRDefault="00EB429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5" name="Text Box 45"/>
                        <wps:cNvSpPr txBox="1"/>
                        <wps:spPr>
                          <a:xfrm>
                            <a:off x="44450" y="298450"/>
                            <a:ext cx="6908800" cy="1872615"/>
                          </a:xfrm>
                          <a:prstGeom prst="rect">
                            <a:avLst/>
                          </a:prstGeom>
                          <a:solidFill>
                            <a:schemeClr val="bg1"/>
                          </a:solidFill>
                          <a:ln w="6350">
                            <a:solidFill>
                              <a:schemeClr val="bg1"/>
                            </a:solidFill>
                          </a:ln>
                        </wps:spPr>
                        <wps:txbx>
                          <w:txbxContent>
                            <w:tbl>
                              <w:tblPr>
                                <w:tblW w:w="10551" w:type="dxa"/>
                                <w:tblInd w:w="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888"/>
                                <w:gridCol w:w="3261"/>
                                <w:gridCol w:w="1417"/>
                                <w:gridCol w:w="1985"/>
                              </w:tblGrid>
                              <w:tr w:rsidR="00B15870" w14:paraId="6AC0722B" w14:textId="35C58653" w:rsidTr="00753B57">
                                <w:trPr>
                                  <w:trHeight w:val="554"/>
                                </w:trPr>
                                <w:tc>
                                  <w:tcPr>
                                    <w:tcW w:w="3888" w:type="dxa"/>
                                  </w:tcPr>
                                  <w:p w14:paraId="082767A9" w14:textId="59B55B90" w:rsidR="00B15870" w:rsidRPr="00B15870" w:rsidRDefault="00B15870" w:rsidP="00B15870">
                                    <w:pPr>
                                      <w:jc w:val="center"/>
                                      <w:rPr>
                                        <w:b/>
                                        <w:noProof/>
                                        <w:color w:val="000000" w:themeColor="text1"/>
                                        <w:lang w:val="en-US"/>
                                      </w:rPr>
                                    </w:pPr>
                                    <w:r w:rsidRPr="00B15870">
                                      <w:rPr>
                                        <w:b/>
                                        <w:noProof/>
                                        <w:color w:val="000000" w:themeColor="text1"/>
                                        <w:lang w:val="en-US"/>
                                      </w:rPr>
                                      <w:t>Course</w:t>
                                    </w:r>
                                  </w:p>
                                </w:tc>
                                <w:tc>
                                  <w:tcPr>
                                    <w:tcW w:w="3261" w:type="dxa"/>
                                  </w:tcPr>
                                  <w:p w14:paraId="43F12183" w14:textId="472F77BB" w:rsidR="00B15870" w:rsidRPr="00B15870" w:rsidRDefault="00B15870" w:rsidP="00B15870">
                                    <w:pPr>
                                      <w:jc w:val="center"/>
                                      <w:rPr>
                                        <w:b/>
                                        <w:noProof/>
                                        <w:color w:val="000000" w:themeColor="text1"/>
                                        <w:lang w:val="en-US"/>
                                      </w:rPr>
                                    </w:pPr>
                                    <w:r w:rsidRPr="00B15870">
                                      <w:rPr>
                                        <w:b/>
                                        <w:noProof/>
                                        <w:color w:val="000000" w:themeColor="text1"/>
                                        <w:lang w:val="en-US"/>
                                      </w:rPr>
                                      <w:t>Institution</w:t>
                                    </w:r>
                                  </w:p>
                                </w:tc>
                                <w:tc>
                                  <w:tcPr>
                                    <w:tcW w:w="1417" w:type="dxa"/>
                                  </w:tcPr>
                                  <w:p w14:paraId="419DA7D8" w14:textId="0897D5C8" w:rsidR="00B15870" w:rsidRPr="00B15870" w:rsidRDefault="00B15870" w:rsidP="00B15870">
                                    <w:pPr>
                                      <w:jc w:val="center"/>
                                      <w:rPr>
                                        <w:b/>
                                        <w:noProof/>
                                        <w:color w:val="000000" w:themeColor="text1"/>
                                        <w:lang w:val="en-US"/>
                                      </w:rPr>
                                    </w:pPr>
                                    <w:r w:rsidRPr="00B15870">
                                      <w:rPr>
                                        <w:b/>
                                        <w:noProof/>
                                        <w:color w:val="000000" w:themeColor="text1"/>
                                        <w:lang w:val="en-US"/>
                                      </w:rPr>
                                      <w:t>Year of passing</w:t>
                                    </w:r>
                                  </w:p>
                                </w:tc>
                                <w:tc>
                                  <w:tcPr>
                                    <w:tcW w:w="1985" w:type="dxa"/>
                                  </w:tcPr>
                                  <w:p w14:paraId="75BEE5B5" w14:textId="40318FBA" w:rsidR="00B15870" w:rsidRPr="00B15870" w:rsidRDefault="00B15870" w:rsidP="00B15870">
                                    <w:pPr>
                                      <w:jc w:val="center"/>
                                      <w:rPr>
                                        <w:b/>
                                        <w:noProof/>
                                        <w:color w:val="000000" w:themeColor="text1"/>
                                        <w:lang w:val="en-US"/>
                                      </w:rPr>
                                    </w:pPr>
                                    <w:r w:rsidRPr="00B15870">
                                      <w:rPr>
                                        <w:b/>
                                        <w:noProof/>
                                        <w:color w:val="000000" w:themeColor="text1"/>
                                        <w:lang w:val="en-US"/>
                                      </w:rPr>
                                      <w:t>Final Grade</w:t>
                                    </w:r>
                                    <w:r w:rsidR="00753B57">
                                      <w:rPr>
                                        <w:b/>
                                        <w:noProof/>
                                        <w:color w:val="000000" w:themeColor="text1"/>
                                        <w:lang w:val="en-US"/>
                                      </w:rPr>
                                      <w:t>/ Current Grade</w:t>
                                    </w:r>
                                  </w:p>
                                </w:tc>
                              </w:tr>
                              <w:tr w:rsidR="00B15870" w14:paraId="1246E595" w14:textId="77777777" w:rsidTr="00753B57">
                                <w:trPr>
                                  <w:trHeight w:val="670"/>
                                </w:trPr>
                                <w:tc>
                                  <w:tcPr>
                                    <w:tcW w:w="3888" w:type="dxa"/>
                                  </w:tcPr>
                                  <w:p w14:paraId="710384CF" w14:textId="3EFE9C50" w:rsidR="00B15870" w:rsidRDefault="00B15870" w:rsidP="00B15870">
                                    <w:pPr>
                                      <w:jc w:val="center"/>
                                      <w:rPr>
                                        <w:noProof/>
                                        <w:color w:val="000000" w:themeColor="text1"/>
                                        <w:sz w:val="24"/>
                                        <w:szCs w:val="24"/>
                                        <w:lang w:val="en-US"/>
                                      </w:rPr>
                                    </w:pPr>
                                    <w:r>
                                      <w:rPr>
                                        <w:noProof/>
                                        <w:color w:val="000000" w:themeColor="text1"/>
                                        <w:sz w:val="24"/>
                                        <w:szCs w:val="24"/>
                                        <w:lang w:val="en-US"/>
                                      </w:rPr>
                                      <w:t xml:space="preserve">Bachelor of Technology in Computer Science and Engineering </w:t>
                                    </w:r>
                                  </w:p>
                                </w:tc>
                                <w:tc>
                                  <w:tcPr>
                                    <w:tcW w:w="3261" w:type="dxa"/>
                                  </w:tcPr>
                                  <w:p w14:paraId="59BF1A94" w14:textId="193B9CB1" w:rsidR="00B15870" w:rsidRDefault="00B15870" w:rsidP="00B15870">
                                    <w:pPr>
                                      <w:jc w:val="center"/>
                                      <w:rPr>
                                        <w:noProof/>
                                        <w:color w:val="000000" w:themeColor="text1"/>
                                        <w:sz w:val="24"/>
                                        <w:szCs w:val="24"/>
                                        <w:lang w:val="en-US"/>
                                      </w:rPr>
                                    </w:pPr>
                                    <w:r>
                                      <w:rPr>
                                        <w:noProof/>
                                        <w:color w:val="000000" w:themeColor="text1"/>
                                        <w:sz w:val="24"/>
                                        <w:szCs w:val="24"/>
                                        <w:lang w:val="en-US"/>
                                      </w:rPr>
                                      <w:t>Kalinga Institute of Industrial Technology</w:t>
                                    </w:r>
                                  </w:p>
                                </w:tc>
                                <w:tc>
                                  <w:tcPr>
                                    <w:tcW w:w="1417" w:type="dxa"/>
                                  </w:tcPr>
                                  <w:p w14:paraId="2F0AEE77" w14:textId="4D280337" w:rsidR="00B15870" w:rsidRDefault="00B15870" w:rsidP="00B15870">
                                    <w:pPr>
                                      <w:jc w:val="center"/>
                                      <w:rPr>
                                        <w:noProof/>
                                        <w:color w:val="000000" w:themeColor="text1"/>
                                        <w:sz w:val="24"/>
                                        <w:szCs w:val="24"/>
                                        <w:lang w:val="en-US"/>
                                      </w:rPr>
                                    </w:pPr>
                                    <w:r>
                                      <w:rPr>
                                        <w:noProof/>
                                        <w:color w:val="000000" w:themeColor="text1"/>
                                        <w:sz w:val="24"/>
                                        <w:szCs w:val="24"/>
                                        <w:lang w:val="en-US"/>
                                      </w:rPr>
                                      <w:t>2023</w:t>
                                    </w:r>
                                  </w:p>
                                </w:tc>
                                <w:tc>
                                  <w:tcPr>
                                    <w:tcW w:w="1985" w:type="dxa"/>
                                  </w:tcPr>
                                  <w:p w14:paraId="516B090C" w14:textId="42EA6DF3" w:rsidR="00753B57" w:rsidRDefault="00753B57" w:rsidP="00753B57">
                                    <w:pPr>
                                      <w:jc w:val="center"/>
                                      <w:rPr>
                                        <w:noProof/>
                                        <w:color w:val="000000" w:themeColor="text1"/>
                                        <w:sz w:val="24"/>
                                        <w:szCs w:val="24"/>
                                        <w:lang w:val="en-US"/>
                                      </w:rPr>
                                    </w:pPr>
                                    <w:r>
                                      <w:rPr>
                                        <w:noProof/>
                                        <w:color w:val="000000" w:themeColor="text1"/>
                                        <w:sz w:val="24"/>
                                        <w:szCs w:val="24"/>
                                        <w:lang w:val="en-US"/>
                                      </w:rPr>
                                      <w:t xml:space="preserve">CGPA </w:t>
                                    </w:r>
                                    <w:r w:rsidR="00B15870">
                                      <w:rPr>
                                        <w:noProof/>
                                        <w:color w:val="000000" w:themeColor="text1"/>
                                        <w:sz w:val="24"/>
                                        <w:szCs w:val="24"/>
                                        <w:lang w:val="en-US"/>
                                      </w:rPr>
                                      <w:t>9.2</w:t>
                                    </w:r>
                                    <w:r>
                                      <w:rPr>
                                        <w:noProof/>
                                        <w:color w:val="000000" w:themeColor="text1"/>
                                        <w:sz w:val="24"/>
                                        <w:szCs w:val="24"/>
                                        <w:lang w:val="en-US"/>
                                      </w:rPr>
                                      <w:t>4</w:t>
                                    </w:r>
                                  </w:p>
                                </w:tc>
                              </w:tr>
                              <w:tr w:rsidR="00B15870" w14:paraId="03416C4E" w14:textId="77777777" w:rsidTr="00753B57">
                                <w:trPr>
                                  <w:trHeight w:val="600"/>
                                </w:trPr>
                                <w:tc>
                                  <w:tcPr>
                                    <w:tcW w:w="3888" w:type="dxa"/>
                                  </w:tcPr>
                                  <w:p w14:paraId="6B9CBFA8" w14:textId="1EAC1681" w:rsidR="00B15870" w:rsidRDefault="00B15870" w:rsidP="00B15870">
                                    <w:pPr>
                                      <w:jc w:val="center"/>
                                      <w:rPr>
                                        <w:noProof/>
                                        <w:color w:val="000000" w:themeColor="text1"/>
                                        <w:sz w:val="24"/>
                                        <w:szCs w:val="24"/>
                                        <w:lang w:val="en-US"/>
                                      </w:rPr>
                                    </w:pPr>
                                    <w:r>
                                      <w:rPr>
                                        <w:noProof/>
                                        <w:color w:val="000000" w:themeColor="text1"/>
                                        <w:sz w:val="24"/>
                                        <w:szCs w:val="24"/>
                                        <w:lang w:val="en-US"/>
                                      </w:rPr>
                                      <w:t>12</w:t>
                                    </w:r>
                                    <w:r w:rsidRPr="00B15870">
                                      <w:rPr>
                                        <w:noProof/>
                                        <w:color w:val="000000" w:themeColor="text1"/>
                                        <w:sz w:val="24"/>
                                        <w:szCs w:val="24"/>
                                        <w:vertAlign w:val="superscript"/>
                                        <w:lang w:val="en-US"/>
                                      </w:rPr>
                                      <w:t>th</w:t>
                                    </w:r>
                                    <w:r>
                                      <w:rPr>
                                        <w:noProof/>
                                        <w:color w:val="000000" w:themeColor="text1"/>
                                        <w:sz w:val="24"/>
                                        <w:szCs w:val="24"/>
                                        <w:lang w:val="en-US"/>
                                      </w:rPr>
                                      <w:t xml:space="preserve"> Standard</w:t>
                                    </w:r>
                                    <w:r w:rsidR="00753B57">
                                      <w:rPr>
                                        <w:noProof/>
                                        <w:color w:val="000000" w:themeColor="text1"/>
                                        <w:sz w:val="24"/>
                                        <w:szCs w:val="24"/>
                                        <w:lang w:val="en-US"/>
                                      </w:rPr>
                                      <w:t xml:space="preserve"> in Computer Science</w:t>
                                    </w:r>
                                  </w:p>
                                </w:tc>
                                <w:tc>
                                  <w:tcPr>
                                    <w:tcW w:w="3261" w:type="dxa"/>
                                  </w:tcPr>
                                  <w:p w14:paraId="531BB7A8" w14:textId="26A4F79A" w:rsidR="00B15870" w:rsidRDefault="00B15870" w:rsidP="00B15870">
                                    <w:pPr>
                                      <w:jc w:val="center"/>
                                      <w:rPr>
                                        <w:noProof/>
                                        <w:color w:val="000000" w:themeColor="text1"/>
                                        <w:sz w:val="24"/>
                                        <w:szCs w:val="24"/>
                                        <w:lang w:val="en-US"/>
                                      </w:rPr>
                                    </w:pPr>
                                    <w:r>
                                      <w:rPr>
                                        <w:noProof/>
                                        <w:color w:val="000000" w:themeColor="text1"/>
                                        <w:sz w:val="24"/>
                                        <w:szCs w:val="24"/>
                                        <w:lang w:val="en-US"/>
                                      </w:rPr>
                                      <w:t>Kendriya Vidyalaya Sanagthan</w:t>
                                    </w:r>
                                  </w:p>
                                </w:tc>
                                <w:tc>
                                  <w:tcPr>
                                    <w:tcW w:w="1417" w:type="dxa"/>
                                  </w:tcPr>
                                  <w:p w14:paraId="77718D3C" w14:textId="7C56CDD8" w:rsidR="00B15870" w:rsidRDefault="00B15870" w:rsidP="00B15870">
                                    <w:pPr>
                                      <w:jc w:val="center"/>
                                      <w:rPr>
                                        <w:noProof/>
                                        <w:color w:val="000000" w:themeColor="text1"/>
                                        <w:sz w:val="24"/>
                                        <w:szCs w:val="24"/>
                                        <w:lang w:val="en-US"/>
                                      </w:rPr>
                                    </w:pPr>
                                    <w:r>
                                      <w:rPr>
                                        <w:noProof/>
                                        <w:color w:val="000000" w:themeColor="text1"/>
                                        <w:sz w:val="24"/>
                                        <w:szCs w:val="24"/>
                                        <w:lang w:val="en-US"/>
                                      </w:rPr>
                                      <w:t>2019</w:t>
                                    </w:r>
                                  </w:p>
                                </w:tc>
                                <w:tc>
                                  <w:tcPr>
                                    <w:tcW w:w="1985" w:type="dxa"/>
                                  </w:tcPr>
                                  <w:p w14:paraId="5A4424B7" w14:textId="360B36C6" w:rsidR="00B15870" w:rsidRDefault="00B15870" w:rsidP="00B15870">
                                    <w:pPr>
                                      <w:jc w:val="center"/>
                                      <w:rPr>
                                        <w:noProof/>
                                        <w:color w:val="000000" w:themeColor="text1"/>
                                        <w:sz w:val="24"/>
                                        <w:szCs w:val="24"/>
                                        <w:lang w:val="en-US"/>
                                      </w:rPr>
                                    </w:pPr>
                                    <w:r>
                                      <w:rPr>
                                        <w:noProof/>
                                        <w:color w:val="000000" w:themeColor="text1"/>
                                        <w:sz w:val="24"/>
                                        <w:szCs w:val="24"/>
                                        <w:lang w:val="en-US"/>
                                      </w:rPr>
                                      <w:t>95.4%</w:t>
                                    </w:r>
                                  </w:p>
                                </w:tc>
                              </w:tr>
                              <w:tr w:rsidR="00B15870" w14:paraId="451CD80B" w14:textId="77777777" w:rsidTr="00753B57">
                                <w:trPr>
                                  <w:trHeight w:val="600"/>
                                </w:trPr>
                                <w:tc>
                                  <w:tcPr>
                                    <w:tcW w:w="3888" w:type="dxa"/>
                                  </w:tcPr>
                                  <w:p w14:paraId="6B2B70A8" w14:textId="01A5A6A8" w:rsidR="00B15870" w:rsidRDefault="00B15870" w:rsidP="00B15870">
                                    <w:pPr>
                                      <w:jc w:val="center"/>
                                      <w:rPr>
                                        <w:noProof/>
                                        <w:color w:val="000000" w:themeColor="text1"/>
                                        <w:sz w:val="24"/>
                                        <w:szCs w:val="24"/>
                                        <w:lang w:val="en-US"/>
                                      </w:rPr>
                                    </w:pPr>
                                    <w:r>
                                      <w:rPr>
                                        <w:noProof/>
                                        <w:color w:val="000000" w:themeColor="text1"/>
                                        <w:sz w:val="24"/>
                                        <w:szCs w:val="24"/>
                                        <w:lang w:val="en-US"/>
                                      </w:rPr>
                                      <w:t>10</w:t>
                                    </w:r>
                                    <w:r w:rsidRPr="00B15870">
                                      <w:rPr>
                                        <w:noProof/>
                                        <w:color w:val="000000" w:themeColor="text1"/>
                                        <w:sz w:val="24"/>
                                        <w:szCs w:val="24"/>
                                        <w:vertAlign w:val="superscript"/>
                                        <w:lang w:val="en-US"/>
                                      </w:rPr>
                                      <w:t>th</w:t>
                                    </w:r>
                                    <w:r>
                                      <w:rPr>
                                        <w:noProof/>
                                        <w:color w:val="000000" w:themeColor="text1"/>
                                        <w:sz w:val="24"/>
                                        <w:szCs w:val="24"/>
                                        <w:lang w:val="en-US"/>
                                      </w:rPr>
                                      <w:t xml:space="preserve"> Standard </w:t>
                                    </w:r>
                                  </w:p>
                                </w:tc>
                                <w:tc>
                                  <w:tcPr>
                                    <w:tcW w:w="3261" w:type="dxa"/>
                                  </w:tcPr>
                                  <w:p w14:paraId="6C669683" w14:textId="0981A96B" w:rsidR="00B15870" w:rsidRDefault="00B15870" w:rsidP="00B15870">
                                    <w:pPr>
                                      <w:jc w:val="center"/>
                                      <w:rPr>
                                        <w:noProof/>
                                        <w:color w:val="000000" w:themeColor="text1"/>
                                        <w:sz w:val="24"/>
                                        <w:szCs w:val="24"/>
                                        <w:lang w:val="en-US"/>
                                      </w:rPr>
                                    </w:pPr>
                                    <w:r>
                                      <w:rPr>
                                        <w:noProof/>
                                        <w:color w:val="000000" w:themeColor="text1"/>
                                        <w:sz w:val="24"/>
                                        <w:szCs w:val="24"/>
                                        <w:lang w:val="en-US"/>
                                      </w:rPr>
                                      <w:t>Kendriya Vidyalaya Sangathan</w:t>
                                    </w:r>
                                  </w:p>
                                </w:tc>
                                <w:tc>
                                  <w:tcPr>
                                    <w:tcW w:w="1417" w:type="dxa"/>
                                  </w:tcPr>
                                  <w:p w14:paraId="7C8DCAA6" w14:textId="7DA7DE4D" w:rsidR="00B15870" w:rsidRDefault="00B15870" w:rsidP="00B15870">
                                    <w:pPr>
                                      <w:jc w:val="center"/>
                                      <w:rPr>
                                        <w:noProof/>
                                        <w:color w:val="000000" w:themeColor="text1"/>
                                        <w:sz w:val="24"/>
                                        <w:szCs w:val="24"/>
                                        <w:lang w:val="en-US"/>
                                      </w:rPr>
                                    </w:pPr>
                                    <w:r>
                                      <w:rPr>
                                        <w:noProof/>
                                        <w:color w:val="000000" w:themeColor="text1"/>
                                        <w:sz w:val="24"/>
                                        <w:szCs w:val="24"/>
                                        <w:lang w:val="en-US"/>
                                      </w:rPr>
                                      <w:t>2017</w:t>
                                    </w:r>
                                  </w:p>
                                </w:tc>
                                <w:tc>
                                  <w:tcPr>
                                    <w:tcW w:w="1985" w:type="dxa"/>
                                  </w:tcPr>
                                  <w:p w14:paraId="66A4389D" w14:textId="4B6B6317" w:rsidR="00B15870" w:rsidRDefault="00753B57" w:rsidP="00B15870">
                                    <w:pPr>
                                      <w:jc w:val="center"/>
                                      <w:rPr>
                                        <w:noProof/>
                                        <w:color w:val="000000" w:themeColor="text1"/>
                                        <w:sz w:val="24"/>
                                        <w:szCs w:val="24"/>
                                        <w:lang w:val="en-US"/>
                                      </w:rPr>
                                    </w:pPr>
                                    <w:r>
                                      <w:rPr>
                                        <w:noProof/>
                                        <w:color w:val="000000" w:themeColor="text1"/>
                                        <w:sz w:val="24"/>
                                        <w:szCs w:val="24"/>
                                        <w:lang w:val="en-US"/>
                                      </w:rPr>
                                      <w:t xml:space="preserve">CGPA </w:t>
                                    </w:r>
                                    <w:r w:rsidR="00B15870">
                                      <w:rPr>
                                        <w:noProof/>
                                        <w:color w:val="000000" w:themeColor="text1"/>
                                        <w:sz w:val="24"/>
                                        <w:szCs w:val="24"/>
                                        <w:lang w:val="en-US"/>
                                      </w:rPr>
                                      <w:t>10</w:t>
                                    </w:r>
                                  </w:p>
                                </w:tc>
                              </w:tr>
                            </w:tbl>
                            <w:p w14:paraId="7051413B" w14:textId="77777777" w:rsidR="00C824D3" w:rsidRPr="005E5F14" w:rsidRDefault="00C824D3" w:rsidP="00C824D3">
                              <w:pPr>
                                <w:jc w:val="both"/>
                                <w:rPr>
                                  <w:noProof/>
                                  <w:color w:val="000000" w:themeColor="text1"/>
                                  <w:sz w:val="24"/>
                                  <w:szCs w:val="24"/>
                                  <w:lang w:val="en-US"/>
                                </w:rPr>
                              </w:pPr>
                            </w:p>
                            <w:p w14:paraId="78405DDB" w14:textId="77777777" w:rsidR="00C824D3" w:rsidRDefault="00C824D3" w:rsidP="00C824D3">
                              <w:pPr>
                                <w:jc w:val="both"/>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60E13191" id="Group 1" o:spid="_x0000_s1046" style="position:absolute;margin-left:15.4pt;margin-top:8.5pt;width:547.5pt;height:170.95pt;z-index:251678720" coordsize="69532,217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b+2P2wIAAP4IAAAOAAAAZHJzL2Uyb0RvYy54bWzsVktP3DAQvlfqf7B8L0mW7Csii7ZQUCUE&#10;SFBx9jrOQ0ps1/ZuQn99Z5xkl0KltlTiUPWStWcm8/hmvsmenHZNTXbC2ErJlEZHISVCcpVVskjp&#10;l/uLDwtKrGMyY7WSIqWPwtLT1ft3J61OxESVqs6EIeBE2qTVKS2d00kQWF6KhtkjpYUEZa5Mwxxc&#10;TRFkhrXgvamDSRjOglaZTBvFhbUgPe+VdOX957ng7ibPrXCkTink5vzT+OcGn8HqhCWFYbqs+JAG&#10;e0UWDaskBN27OmeOka2pXrhqKm6UVbk74qoJVJ5XXPgaoJoofFbNpVFb7WspkrbQe5gA2mc4vdot&#10;v97dGlJl0DtKJGugRT4qiRCaVhcJWFwafadvzSAo+htW2+WmwV+og3Qe1Mc9qKJzhINwtpweT6aA&#10;PQfdJJpH4Wzaw85L6M2L93j56RdvBmPgAPPbp9NqGCF7QMn+HUp3JdPCg28RgwGl+HiE6R4L/Kg6&#10;AiKPjDdDnIjrQI6IDnILwt+FK4rm8Ww67+FC4GYLdLOvmSXaWHcpVEPwkFIDM+5Hj+2urOtNRxMM&#10;alVdZRdVXfsL8kqc1YbsGDBiU/gcwfkPVrUkLTTuGLr2Kg/gr5aQM3akrx1Prtt0ftJ8QSjZqOwR&#10;4DKqp6XV/KKCmq6YdbfMAA9hamC3uBt45LWCnNRwoqRU5tvP5GgPjQctJS3wOqX265YZQUn9WcJI&#10;LKM4xkXgL/F0PoGLearZPNXIbXOmACggB2Tnj2jv6vGYG9U8wApaY1RQMckhdkrdeDxz/baBFcbF&#10;eu2NgPqauSt5pzm6RoyxY/fdAzN6aKuD8bpW4xCy5Fl3e1t8U6r11qm88q0/oDrAD4RAGr8FM6Yv&#10;meGJjtGBQH/CjDiOcWPgwlgu8AhjzZLDRgkXixD0uFGixXwyi3ygf4kjy3F3/OfI23DEf0vgI+tX&#10;7fCHAL/iT++eU4e/LavvAAAA//8DAFBLAwQUAAYACAAAACEAsbw81t8AAAAKAQAADwAAAGRycy9k&#10;b3ducmV2LnhtbEyPQUvDQBCF74L/YRnBm92kJVpjNqUU9VQEW0G8TZNpEpqdDdltkv57pyc9znuP&#10;N9/LVpNt1UC9bxwbiGcRKOLClQ1XBr72bw9LUD4gl9g6JgMX8rDKb28yTEs38icNu1ApKWGfooE6&#10;hC7V2hc1WfQz1xGLd3S9xSBnX+myx1HKbavnUfSoLTYsH2rsaFNTcdqdrYH3Ecf1In4dtqfj5vKz&#10;Tz6+tzEZc383rV9ABZrCXxiu+IIOuTAd3JlLr1oDi0jIg+hPMunqx/NElIM4yfIZdJ7p/xPyXwAA&#10;AP//AwBQSwECLQAUAAYACAAAACEAtoM4kv4AAADhAQAAEwAAAAAAAAAAAAAAAAAAAAAAW0NvbnRl&#10;bnRfVHlwZXNdLnhtbFBLAQItABQABgAIAAAAIQA4/SH/1gAAAJQBAAALAAAAAAAAAAAAAAAAAC8B&#10;AABfcmVscy8ucmVsc1BLAQItABQABgAIAAAAIQCrb+2P2wIAAP4IAAAOAAAAAAAAAAAAAAAAAC4C&#10;AABkcnMvZTJvRG9jLnhtbFBLAQItABQABgAIAAAAIQCxvDzW3wAAAAoBAAAPAAAAAAAAAAAAAAAA&#10;ADUFAABkcnMvZG93bnJldi54bWxQSwUGAAAAAAQABADzAAAAQQYAAAAA&#10;">
                <v:shape id="Text Box 43" o:spid="_x0000_s1047" type="#_x0000_t202" style="position:absolute;width:11746;height:32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Q4twwAAANsAAAAPAAAAZHJzL2Rvd25yZXYueG1sRI9Pi8Iw&#10;FMTvC36H8ARva6rr+qcapSwIC55Wi14fzbMtNi8libV++42wsMdhZn7DbHa9aURHzteWFUzGCQji&#10;wuqaSwX5af++BOEDssbGMil4kofddvC2wVTbB/9QdwyliBD2KSqoQmhTKX1RkUE/ti1x9K7WGQxR&#10;ulJqh48IN42cJslcGqw5LlTY0ldFxe14NwrOh9Ne8mF5zz/rLLvxZdGtcqfUaNhnaxCB+vAf/mt/&#10;awWzD3h9iT9Abn8BAAD//wMAUEsBAi0AFAAGAAgAAAAhANvh9svuAAAAhQEAABMAAAAAAAAAAAAA&#10;AAAAAAAAAFtDb250ZW50X1R5cGVzXS54bWxQSwECLQAUAAYACAAAACEAWvQsW78AAAAVAQAACwAA&#10;AAAAAAAAAAAAAAAfAQAAX3JlbHMvLnJlbHNQSwECLQAUAAYACAAAACEAixEOLcMAAADbAAAADwAA&#10;AAAAAAAAAAAAAAAHAgAAZHJzL2Rvd25yZXYueG1sUEsFBgAAAAADAAMAtwAAAPcCAAAAAA==&#10;" fillcolor="white [3212]" strokecolor="white [3212]" strokeweight=".5pt">
                  <v:textbox>
                    <w:txbxContent>
                      <w:p w14:paraId="549D40D1" w14:textId="77777777" w:rsidR="00EB4298" w:rsidRDefault="00EB4298" w:rsidP="00EB4298">
                        <w:pPr>
                          <w:rPr>
                            <w:noProof/>
                            <w:color w:val="538135" w:themeColor="accent6" w:themeShade="BF"/>
                            <w:sz w:val="32"/>
                            <w:szCs w:val="32"/>
                            <w:lang w:val="en-US"/>
                          </w:rPr>
                        </w:pPr>
                        <w:r w:rsidRPr="00717FCD">
                          <w:rPr>
                            <w:noProof/>
                            <w:color w:val="538135" w:themeColor="accent6" w:themeShade="BF"/>
                            <w:sz w:val="32"/>
                            <w:szCs w:val="32"/>
                            <w:lang w:val="en-US"/>
                          </w:rPr>
                          <w:t xml:space="preserve">Education:  </w:t>
                        </w:r>
                      </w:p>
                      <w:p w14:paraId="2FCC80F9" w14:textId="77777777" w:rsidR="00EB4298" w:rsidRDefault="00EB4298"/>
                    </w:txbxContent>
                  </v:textbox>
                </v:shape>
                <v:shape id="Text Box 45" o:spid="_x0000_s1048" type="#_x0000_t202" style="position:absolute;left:444;top:2984;width:69088;height:187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tDPCwgAAANsAAAAPAAAAZHJzL2Rvd25yZXYueG1sRI9Pi8Iw&#10;FMTvgt8hPGFvmq6s/7pGKYKw4Ektu9dH82yLzUtJYu1+eyMIHoeZ+Q2z3vamER05X1tW8DlJQBAX&#10;VtdcKsjP+/EShA/IGhvLpOCfPGw3w8EaU23vfKTuFEoRIexTVFCF0KZS+qIig35iW+LoXawzGKJ0&#10;pdQO7xFuGjlNkrk0WHNcqLClXUXF9XQzCn4P573kw/KWz+osu/LfolvlTqmPUZ99gwjUh3f41f7R&#10;Cr5m8PwSf4DcPAAAAP//AwBQSwECLQAUAAYACAAAACEA2+H2y+4AAACFAQAAEwAAAAAAAAAAAAAA&#10;AAAAAAAAW0NvbnRlbnRfVHlwZXNdLnhtbFBLAQItABQABgAIAAAAIQBa9CxbvwAAABUBAAALAAAA&#10;AAAAAAAAAAAAAB8BAABfcmVscy8ucmVsc1BLAQItABQABgAIAAAAIQBrtDPCwgAAANsAAAAPAAAA&#10;AAAAAAAAAAAAAAcCAABkcnMvZG93bnJldi54bWxQSwUGAAAAAAMAAwC3AAAA9gIAAAAA&#10;" fillcolor="white [3212]" strokecolor="white [3212]" strokeweight=".5pt">
                  <v:textbox>
                    <w:txbxContent>
                      <w:tbl>
                        <w:tblPr>
                          <w:tblW w:w="10551" w:type="dxa"/>
                          <w:tblInd w:w="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888"/>
                          <w:gridCol w:w="3261"/>
                          <w:gridCol w:w="1417"/>
                          <w:gridCol w:w="1985"/>
                        </w:tblGrid>
                        <w:tr w:rsidR="00B15870" w14:paraId="6AC0722B" w14:textId="35C58653" w:rsidTr="00753B57">
                          <w:trPr>
                            <w:trHeight w:val="554"/>
                          </w:trPr>
                          <w:tc>
                            <w:tcPr>
                              <w:tcW w:w="3888" w:type="dxa"/>
                            </w:tcPr>
                            <w:p w14:paraId="082767A9" w14:textId="59B55B90" w:rsidR="00B15870" w:rsidRPr="00B15870" w:rsidRDefault="00B15870" w:rsidP="00B15870">
                              <w:pPr>
                                <w:jc w:val="center"/>
                                <w:rPr>
                                  <w:b/>
                                  <w:noProof/>
                                  <w:color w:val="000000" w:themeColor="text1"/>
                                  <w:lang w:val="en-US"/>
                                </w:rPr>
                              </w:pPr>
                              <w:r w:rsidRPr="00B15870">
                                <w:rPr>
                                  <w:b/>
                                  <w:noProof/>
                                  <w:color w:val="000000" w:themeColor="text1"/>
                                  <w:lang w:val="en-US"/>
                                </w:rPr>
                                <w:t>Course</w:t>
                              </w:r>
                            </w:p>
                          </w:tc>
                          <w:tc>
                            <w:tcPr>
                              <w:tcW w:w="3261" w:type="dxa"/>
                            </w:tcPr>
                            <w:p w14:paraId="43F12183" w14:textId="472F77BB" w:rsidR="00B15870" w:rsidRPr="00B15870" w:rsidRDefault="00B15870" w:rsidP="00B15870">
                              <w:pPr>
                                <w:jc w:val="center"/>
                                <w:rPr>
                                  <w:b/>
                                  <w:noProof/>
                                  <w:color w:val="000000" w:themeColor="text1"/>
                                  <w:lang w:val="en-US"/>
                                </w:rPr>
                              </w:pPr>
                              <w:r w:rsidRPr="00B15870">
                                <w:rPr>
                                  <w:b/>
                                  <w:noProof/>
                                  <w:color w:val="000000" w:themeColor="text1"/>
                                  <w:lang w:val="en-US"/>
                                </w:rPr>
                                <w:t>Institution</w:t>
                              </w:r>
                            </w:p>
                          </w:tc>
                          <w:tc>
                            <w:tcPr>
                              <w:tcW w:w="1417" w:type="dxa"/>
                            </w:tcPr>
                            <w:p w14:paraId="419DA7D8" w14:textId="0897D5C8" w:rsidR="00B15870" w:rsidRPr="00B15870" w:rsidRDefault="00B15870" w:rsidP="00B15870">
                              <w:pPr>
                                <w:jc w:val="center"/>
                                <w:rPr>
                                  <w:b/>
                                  <w:noProof/>
                                  <w:color w:val="000000" w:themeColor="text1"/>
                                  <w:lang w:val="en-US"/>
                                </w:rPr>
                              </w:pPr>
                              <w:r w:rsidRPr="00B15870">
                                <w:rPr>
                                  <w:b/>
                                  <w:noProof/>
                                  <w:color w:val="000000" w:themeColor="text1"/>
                                  <w:lang w:val="en-US"/>
                                </w:rPr>
                                <w:t>Year of passing</w:t>
                              </w:r>
                            </w:p>
                          </w:tc>
                          <w:tc>
                            <w:tcPr>
                              <w:tcW w:w="1985" w:type="dxa"/>
                            </w:tcPr>
                            <w:p w14:paraId="75BEE5B5" w14:textId="40318FBA" w:rsidR="00B15870" w:rsidRPr="00B15870" w:rsidRDefault="00B15870" w:rsidP="00B15870">
                              <w:pPr>
                                <w:jc w:val="center"/>
                                <w:rPr>
                                  <w:b/>
                                  <w:noProof/>
                                  <w:color w:val="000000" w:themeColor="text1"/>
                                  <w:lang w:val="en-US"/>
                                </w:rPr>
                              </w:pPr>
                              <w:r w:rsidRPr="00B15870">
                                <w:rPr>
                                  <w:b/>
                                  <w:noProof/>
                                  <w:color w:val="000000" w:themeColor="text1"/>
                                  <w:lang w:val="en-US"/>
                                </w:rPr>
                                <w:t>Final Grade</w:t>
                              </w:r>
                              <w:r w:rsidR="00753B57">
                                <w:rPr>
                                  <w:b/>
                                  <w:noProof/>
                                  <w:color w:val="000000" w:themeColor="text1"/>
                                  <w:lang w:val="en-US"/>
                                </w:rPr>
                                <w:t>/ Current Grade</w:t>
                              </w:r>
                            </w:p>
                          </w:tc>
                        </w:tr>
                        <w:tr w:rsidR="00B15870" w14:paraId="1246E595" w14:textId="77777777" w:rsidTr="00753B57">
                          <w:trPr>
                            <w:trHeight w:val="670"/>
                          </w:trPr>
                          <w:tc>
                            <w:tcPr>
                              <w:tcW w:w="3888" w:type="dxa"/>
                            </w:tcPr>
                            <w:p w14:paraId="710384CF" w14:textId="3EFE9C50" w:rsidR="00B15870" w:rsidRDefault="00B15870" w:rsidP="00B15870">
                              <w:pPr>
                                <w:jc w:val="center"/>
                                <w:rPr>
                                  <w:noProof/>
                                  <w:color w:val="000000" w:themeColor="text1"/>
                                  <w:sz w:val="24"/>
                                  <w:szCs w:val="24"/>
                                  <w:lang w:val="en-US"/>
                                </w:rPr>
                              </w:pPr>
                              <w:r>
                                <w:rPr>
                                  <w:noProof/>
                                  <w:color w:val="000000" w:themeColor="text1"/>
                                  <w:sz w:val="24"/>
                                  <w:szCs w:val="24"/>
                                  <w:lang w:val="en-US"/>
                                </w:rPr>
                                <w:t xml:space="preserve">Bachelor of Technology in Computer Science and Engineering </w:t>
                              </w:r>
                            </w:p>
                          </w:tc>
                          <w:tc>
                            <w:tcPr>
                              <w:tcW w:w="3261" w:type="dxa"/>
                            </w:tcPr>
                            <w:p w14:paraId="59BF1A94" w14:textId="193B9CB1" w:rsidR="00B15870" w:rsidRDefault="00B15870" w:rsidP="00B15870">
                              <w:pPr>
                                <w:jc w:val="center"/>
                                <w:rPr>
                                  <w:noProof/>
                                  <w:color w:val="000000" w:themeColor="text1"/>
                                  <w:sz w:val="24"/>
                                  <w:szCs w:val="24"/>
                                  <w:lang w:val="en-US"/>
                                </w:rPr>
                              </w:pPr>
                              <w:r>
                                <w:rPr>
                                  <w:noProof/>
                                  <w:color w:val="000000" w:themeColor="text1"/>
                                  <w:sz w:val="24"/>
                                  <w:szCs w:val="24"/>
                                  <w:lang w:val="en-US"/>
                                </w:rPr>
                                <w:t>Kalinga Institute of Industrial Technology</w:t>
                              </w:r>
                            </w:p>
                          </w:tc>
                          <w:tc>
                            <w:tcPr>
                              <w:tcW w:w="1417" w:type="dxa"/>
                            </w:tcPr>
                            <w:p w14:paraId="2F0AEE77" w14:textId="4D280337" w:rsidR="00B15870" w:rsidRDefault="00B15870" w:rsidP="00B15870">
                              <w:pPr>
                                <w:jc w:val="center"/>
                                <w:rPr>
                                  <w:noProof/>
                                  <w:color w:val="000000" w:themeColor="text1"/>
                                  <w:sz w:val="24"/>
                                  <w:szCs w:val="24"/>
                                  <w:lang w:val="en-US"/>
                                </w:rPr>
                              </w:pPr>
                              <w:r>
                                <w:rPr>
                                  <w:noProof/>
                                  <w:color w:val="000000" w:themeColor="text1"/>
                                  <w:sz w:val="24"/>
                                  <w:szCs w:val="24"/>
                                  <w:lang w:val="en-US"/>
                                </w:rPr>
                                <w:t>2023</w:t>
                              </w:r>
                            </w:p>
                          </w:tc>
                          <w:tc>
                            <w:tcPr>
                              <w:tcW w:w="1985" w:type="dxa"/>
                            </w:tcPr>
                            <w:p w14:paraId="516B090C" w14:textId="42EA6DF3" w:rsidR="00753B57" w:rsidRDefault="00753B57" w:rsidP="00753B57">
                              <w:pPr>
                                <w:jc w:val="center"/>
                                <w:rPr>
                                  <w:noProof/>
                                  <w:color w:val="000000" w:themeColor="text1"/>
                                  <w:sz w:val="24"/>
                                  <w:szCs w:val="24"/>
                                  <w:lang w:val="en-US"/>
                                </w:rPr>
                              </w:pPr>
                              <w:r>
                                <w:rPr>
                                  <w:noProof/>
                                  <w:color w:val="000000" w:themeColor="text1"/>
                                  <w:sz w:val="24"/>
                                  <w:szCs w:val="24"/>
                                  <w:lang w:val="en-US"/>
                                </w:rPr>
                                <w:t xml:space="preserve">CGPA </w:t>
                              </w:r>
                              <w:r w:rsidR="00B15870">
                                <w:rPr>
                                  <w:noProof/>
                                  <w:color w:val="000000" w:themeColor="text1"/>
                                  <w:sz w:val="24"/>
                                  <w:szCs w:val="24"/>
                                  <w:lang w:val="en-US"/>
                                </w:rPr>
                                <w:t>9.2</w:t>
                              </w:r>
                              <w:r>
                                <w:rPr>
                                  <w:noProof/>
                                  <w:color w:val="000000" w:themeColor="text1"/>
                                  <w:sz w:val="24"/>
                                  <w:szCs w:val="24"/>
                                  <w:lang w:val="en-US"/>
                                </w:rPr>
                                <w:t>4</w:t>
                              </w:r>
                            </w:p>
                          </w:tc>
                        </w:tr>
                        <w:tr w:rsidR="00B15870" w14:paraId="03416C4E" w14:textId="77777777" w:rsidTr="00753B57">
                          <w:trPr>
                            <w:trHeight w:val="600"/>
                          </w:trPr>
                          <w:tc>
                            <w:tcPr>
                              <w:tcW w:w="3888" w:type="dxa"/>
                            </w:tcPr>
                            <w:p w14:paraId="6B9CBFA8" w14:textId="1EAC1681" w:rsidR="00B15870" w:rsidRDefault="00B15870" w:rsidP="00B15870">
                              <w:pPr>
                                <w:jc w:val="center"/>
                                <w:rPr>
                                  <w:noProof/>
                                  <w:color w:val="000000" w:themeColor="text1"/>
                                  <w:sz w:val="24"/>
                                  <w:szCs w:val="24"/>
                                  <w:lang w:val="en-US"/>
                                </w:rPr>
                              </w:pPr>
                              <w:r>
                                <w:rPr>
                                  <w:noProof/>
                                  <w:color w:val="000000" w:themeColor="text1"/>
                                  <w:sz w:val="24"/>
                                  <w:szCs w:val="24"/>
                                  <w:lang w:val="en-US"/>
                                </w:rPr>
                                <w:t>12</w:t>
                              </w:r>
                              <w:r w:rsidRPr="00B15870">
                                <w:rPr>
                                  <w:noProof/>
                                  <w:color w:val="000000" w:themeColor="text1"/>
                                  <w:sz w:val="24"/>
                                  <w:szCs w:val="24"/>
                                  <w:vertAlign w:val="superscript"/>
                                  <w:lang w:val="en-US"/>
                                </w:rPr>
                                <w:t>th</w:t>
                              </w:r>
                              <w:r>
                                <w:rPr>
                                  <w:noProof/>
                                  <w:color w:val="000000" w:themeColor="text1"/>
                                  <w:sz w:val="24"/>
                                  <w:szCs w:val="24"/>
                                  <w:lang w:val="en-US"/>
                                </w:rPr>
                                <w:t xml:space="preserve"> Standard</w:t>
                              </w:r>
                              <w:r w:rsidR="00753B57">
                                <w:rPr>
                                  <w:noProof/>
                                  <w:color w:val="000000" w:themeColor="text1"/>
                                  <w:sz w:val="24"/>
                                  <w:szCs w:val="24"/>
                                  <w:lang w:val="en-US"/>
                                </w:rPr>
                                <w:t xml:space="preserve"> in Computer Science</w:t>
                              </w:r>
                            </w:p>
                          </w:tc>
                          <w:tc>
                            <w:tcPr>
                              <w:tcW w:w="3261" w:type="dxa"/>
                            </w:tcPr>
                            <w:p w14:paraId="531BB7A8" w14:textId="26A4F79A" w:rsidR="00B15870" w:rsidRDefault="00B15870" w:rsidP="00B15870">
                              <w:pPr>
                                <w:jc w:val="center"/>
                                <w:rPr>
                                  <w:noProof/>
                                  <w:color w:val="000000" w:themeColor="text1"/>
                                  <w:sz w:val="24"/>
                                  <w:szCs w:val="24"/>
                                  <w:lang w:val="en-US"/>
                                </w:rPr>
                              </w:pPr>
                              <w:r>
                                <w:rPr>
                                  <w:noProof/>
                                  <w:color w:val="000000" w:themeColor="text1"/>
                                  <w:sz w:val="24"/>
                                  <w:szCs w:val="24"/>
                                  <w:lang w:val="en-US"/>
                                </w:rPr>
                                <w:t>Kendriya Vidyalaya Sanagthan</w:t>
                              </w:r>
                            </w:p>
                          </w:tc>
                          <w:tc>
                            <w:tcPr>
                              <w:tcW w:w="1417" w:type="dxa"/>
                            </w:tcPr>
                            <w:p w14:paraId="77718D3C" w14:textId="7C56CDD8" w:rsidR="00B15870" w:rsidRDefault="00B15870" w:rsidP="00B15870">
                              <w:pPr>
                                <w:jc w:val="center"/>
                                <w:rPr>
                                  <w:noProof/>
                                  <w:color w:val="000000" w:themeColor="text1"/>
                                  <w:sz w:val="24"/>
                                  <w:szCs w:val="24"/>
                                  <w:lang w:val="en-US"/>
                                </w:rPr>
                              </w:pPr>
                              <w:r>
                                <w:rPr>
                                  <w:noProof/>
                                  <w:color w:val="000000" w:themeColor="text1"/>
                                  <w:sz w:val="24"/>
                                  <w:szCs w:val="24"/>
                                  <w:lang w:val="en-US"/>
                                </w:rPr>
                                <w:t>2019</w:t>
                              </w:r>
                            </w:p>
                          </w:tc>
                          <w:tc>
                            <w:tcPr>
                              <w:tcW w:w="1985" w:type="dxa"/>
                            </w:tcPr>
                            <w:p w14:paraId="5A4424B7" w14:textId="360B36C6" w:rsidR="00B15870" w:rsidRDefault="00B15870" w:rsidP="00B15870">
                              <w:pPr>
                                <w:jc w:val="center"/>
                                <w:rPr>
                                  <w:noProof/>
                                  <w:color w:val="000000" w:themeColor="text1"/>
                                  <w:sz w:val="24"/>
                                  <w:szCs w:val="24"/>
                                  <w:lang w:val="en-US"/>
                                </w:rPr>
                              </w:pPr>
                              <w:r>
                                <w:rPr>
                                  <w:noProof/>
                                  <w:color w:val="000000" w:themeColor="text1"/>
                                  <w:sz w:val="24"/>
                                  <w:szCs w:val="24"/>
                                  <w:lang w:val="en-US"/>
                                </w:rPr>
                                <w:t>95.4%</w:t>
                              </w:r>
                            </w:p>
                          </w:tc>
                        </w:tr>
                        <w:tr w:rsidR="00B15870" w14:paraId="451CD80B" w14:textId="77777777" w:rsidTr="00753B57">
                          <w:trPr>
                            <w:trHeight w:val="600"/>
                          </w:trPr>
                          <w:tc>
                            <w:tcPr>
                              <w:tcW w:w="3888" w:type="dxa"/>
                            </w:tcPr>
                            <w:p w14:paraId="6B2B70A8" w14:textId="01A5A6A8" w:rsidR="00B15870" w:rsidRDefault="00B15870" w:rsidP="00B15870">
                              <w:pPr>
                                <w:jc w:val="center"/>
                                <w:rPr>
                                  <w:noProof/>
                                  <w:color w:val="000000" w:themeColor="text1"/>
                                  <w:sz w:val="24"/>
                                  <w:szCs w:val="24"/>
                                  <w:lang w:val="en-US"/>
                                </w:rPr>
                              </w:pPr>
                              <w:r>
                                <w:rPr>
                                  <w:noProof/>
                                  <w:color w:val="000000" w:themeColor="text1"/>
                                  <w:sz w:val="24"/>
                                  <w:szCs w:val="24"/>
                                  <w:lang w:val="en-US"/>
                                </w:rPr>
                                <w:t>10</w:t>
                              </w:r>
                              <w:r w:rsidRPr="00B15870">
                                <w:rPr>
                                  <w:noProof/>
                                  <w:color w:val="000000" w:themeColor="text1"/>
                                  <w:sz w:val="24"/>
                                  <w:szCs w:val="24"/>
                                  <w:vertAlign w:val="superscript"/>
                                  <w:lang w:val="en-US"/>
                                </w:rPr>
                                <w:t>th</w:t>
                              </w:r>
                              <w:r>
                                <w:rPr>
                                  <w:noProof/>
                                  <w:color w:val="000000" w:themeColor="text1"/>
                                  <w:sz w:val="24"/>
                                  <w:szCs w:val="24"/>
                                  <w:lang w:val="en-US"/>
                                </w:rPr>
                                <w:t xml:space="preserve"> Standard </w:t>
                              </w:r>
                            </w:p>
                          </w:tc>
                          <w:tc>
                            <w:tcPr>
                              <w:tcW w:w="3261" w:type="dxa"/>
                            </w:tcPr>
                            <w:p w14:paraId="6C669683" w14:textId="0981A96B" w:rsidR="00B15870" w:rsidRDefault="00B15870" w:rsidP="00B15870">
                              <w:pPr>
                                <w:jc w:val="center"/>
                                <w:rPr>
                                  <w:noProof/>
                                  <w:color w:val="000000" w:themeColor="text1"/>
                                  <w:sz w:val="24"/>
                                  <w:szCs w:val="24"/>
                                  <w:lang w:val="en-US"/>
                                </w:rPr>
                              </w:pPr>
                              <w:r>
                                <w:rPr>
                                  <w:noProof/>
                                  <w:color w:val="000000" w:themeColor="text1"/>
                                  <w:sz w:val="24"/>
                                  <w:szCs w:val="24"/>
                                  <w:lang w:val="en-US"/>
                                </w:rPr>
                                <w:t>Kendriya Vidyalaya Sangathan</w:t>
                              </w:r>
                            </w:p>
                          </w:tc>
                          <w:tc>
                            <w:tcPr>
                              <w:tcW w:w="1417" w:type="dxa"/>
                            </w:tcPr>
                            <w:p w14:paraId="7C8DCAA6" w14:textId="7DA7DE4D" w:rsidR="00B15870" w:rsidRDefault="00B15870" w:rsidP="00B15870">
                              <w:pPr>
                                <w:jc w:val="center"/>
                                <w:rPr>
                                  <w:noProof/>
                                  <w:color w:val="000000" w:themeColor="text1"/>
                                  <w:sz w:val="24"/>
                                  <w:szCs w:val="24"/>
                                  <w:lang w:val="en-US"/>
                                </w:rPr>
                              </w:pPr>
                              <w:r>
                                <w:rPr>
                                  <w:noProof/>
                                  <w:color w:val="000000" w:themeColor="text1"/>
                                  <w:sz w:val="24"/>
                                  <w:szCs w:val="24"/>
                                  <w:lang w:val="en-US"/>
                                </w:rPr>
                                <w:t>2017</w:t>
                              </w:r>
                            </w:p>
                          </w:tc>
                          <w:tc>
                            <w:tcPr>
                              <w:tcW w:w="1985" w:type="dxa"/>
                            </w:tcPr>
                            <w:p w14:paraId="66A4389D" w14:textId="4B6B6317" w:rsidR="00B15870" w:rsidRDefault="00753B57" w:rsidP="00B15870">
                              <w:pPr>
                                <w:jc w:val="center"/>
                                <w:rPr>
                                  <w:noProof/>
                                  <w:color w:val="000000" w:themeColor="text1"/>
                                  <w:sz w:val="24"/>
                                  <w:szCs w:val="24"/>
                                  <w:lang w:val="en-US"/>
                                </w:rPr>
                              </w:pPr>
                              <w:r>
                                <w:rPr>
                                  <w:noProof/>
                                  <w:color w:val="000000" w:themeColor="text1"/>
                                  <w:sz w:val="24"/>
                                  <w:szCs w:val="24"/>
                                  <w:lang w:val="en-US"/>
                                </w:rPr>
                                <w:t xml:space="preserve">CGPA </w:t>
                              </w:r>
                              <w:r w:rsidR="00B15870">
                                <w:rPr>
                                  <w:noProof/>
                                  <w:color w:val="000000" w:themeColor="text1"/>
                                  <w:sz w:val="24"/>
                                  <w:szCs w:val="24"/>
                                  <w:lang w:val="en-US"/>
                                </w:rPr>
                                <w:t>10</w:t>
                              </w:r>
                            </w:p>
                          </w:tc>
                        </w:tr>
                      </w:tbl>
                      <w:p w14:paraId="7051413B" w14:textId="77777777" w:rsidR="00C824D3" w:rsidRPr="005E5F14" w:rsidRDefault="00C824D3" w:rsidP="00C824D3">
                        <w:pPr>
                          <w:jc w:val="both"/>
                          <w:rPr>
                            <w:noProof/>
                            <w:color w:val="000000" w:themeColor="text1"/>
                            <w:sz w:val="24"/>
                            <w:szCs w:val="24"/>
                            <w:lang w:val="en-US"/>
                          </w:rPr>
                        </w:pPr>
                      </w:p>
                      <w:p w14:paraId="78405DDB" w14:textId="77777777" w:rsidR="00C824D3" w:rsidRDefault="00C824D3" w:rsidP="00C824D3">
                        <w:pPr>
                          <w:jc w:val="both"/>
                        </w:pPr>
                      </w:p>
                    </w:txbxContent>
                  </v:textbox>
                </v:shape>
              </v:group>
            </w:pict>
          </mc:Fallback>
        </mc:AlternateContent>
      </w:r>
    </w:p>
    <w:p w14:paraId="28FBDFCA" w14:textId="44C0234F" w:rsidR="000B7CF8" w:rsidRDefault="000B7CF8"/>
    <w:p w14:paraId="61C5097E" w14:textId="04124193" w:rsidR="000B7CF8" w:rsidRDefault="000B7CF8"/>
    <w:p w14:paraId="5F0A210E" w14:textId="50378A0B" w:rsidR="000B7CF8" w:rsidRDefault="000B7CF8"/>
    <w:p w14:paraId="22A300B6" w14:textId="470E89CD" w:rsidR="0048475A" w:rsidRDefault="0048475A"/>
    <w:p w14:paraId="625F0BCC" w14:textId="3D5A673E" w:rsidR="0048475A" w:rsidRDefault="0048475A"/>
    <w:p w14:paraId="2BC4884C" w14:textId="247FD04A" w:rsidR="00881BA7" w:rsidRDefault="00881BA7">
      <w:pPr>
        <w:rPr>
          <w:color w:val="538135" w:themeColor="accent6" w:themeShade="BF"/>
          <w:sz w:val="32"/>
          <w:szCs w:val="32"/>
        </w:rPr>
      </w:pPr>
    </w:p>
    <w:p w14:paraId="7510B3BB" w14:textId="58F8798D" w:rsidR="00881BA7" w:rsidRDefault="00DF3A93">
      <w:r>
        <w:rPr>
          <w:noProof/>
          <w:lang w:eastAsia="en-IN"/>
        </w:rPr>
        <mc:AlternateContent>
          <mc:Choice Requires="wpg">
            <w:drawing>
              <wp:anchor distT="0" distB="0" distL="114300" distR="114300" simplePos="0" relativeHeight="251684864" behindDoc="0" locked="0" layoutInCell="1" allowOverlap="1" wp14:anchorId="11575B71" wp14:editId="78B213AB">
                <wp:simplePos x="0" y="0"/>
                <wp:positionH relativeFrom="column">
                  <wp:posOffset>132080</wp:posOffset>
                </wp:positionH>
                <wp:positionV relativeFrom="paragraph">
                  <wp:posOffset>221615</wp:posOffset>
                </wp:positionV>
                <wp:extent cx="6233158" cy="1612900"/>
                <wp:effectExtent l="0" t="0" r="15875" b="25400"/>
                <wp:wrapNone/>
                <wp:docPr id="62" name="Group 62"/>
                <wp:cNvGraphicFramePr/>
                <a:graphic xmlns:a="http://schemas.openxmlformats.org/drawingml/2006/main">
                  <a:graphicData uri="http://schemas.microsoft.com/office/word/2010/wordprocessingGroup">
                    <wpg:wgp>
                      <wpg:cNvGrpSpPr/>
                      <wpg:grpSpPr>
                        <a:xfrm>
                          <a:off x="0" y="0"/>
                          <a:ext cx="6233158" cy="1612900"/>
                          <a:chOff x="120590" y="0"/>
                          <a:chExt cx="4369232" cy="1432894"/>
                        </a:xfrm>
                      </wpg:grpSpPr>
                      <wps:wsp>
                        <wps:cNvPr id="44" name="Text Box 44"/>
                        <wps:cNvSpPr txBox="1"/>
                        <wps:spPr>
                          <a:xfrm>
                            <a:off x="165100" y="0"/>
                            <a:ext cx="1435100" cy="330200"/>
                          </a:xfrm>
                          <a:prstGeom prst="rect">
                            <a:avLst/>
                          </a:prstGeom>
                          <a:solidFill>
                            <a:schemeClr val="bg1"/>
                          </a:solidFill>
                          <a:ln w="6350">
                            <a:solidFill>
                              <a:schemeClr val="bg1"/>
                            </a:solidFill>
                          </a:ln>
                        </wps:spPr>
                        <wps:txbx>
                          <w:txbxContent>
                            <w:p w14:paraId="127C31A0" w14:textId="438238F9" w:rsidR="00EB4298" w:rsidRDefault="00EB4298">
                              <w:pPr>
                                <w:rPr>
                                  <w:color w:val="538135" w:themeColor="accent6" w:themeShade="BF"/>
                                  <w:sz w:val="32"/>
                                  <w:szCs w:val="32"/>
                                  <w:lang w:val="en-US"/>
                                </w:rPr>
                              </w:pPr>
                              <w:r>
                                <w:rPr>
                                  <w:color w:val="538135" w:themeColor="accent6" w:themeShade="BF"/>
                                  <w:sz w:val="32"/>
                                  <w:szCs w:val="32"/>
                                  <w:lang w:val="en-US"/>
                                </w:rPr>
                                <w:t>Achievements</w:t>
                              </w:r>
                              <w:r w:rsidRPr="0000552E">
                                <w:rPr>
                                  <w:color w:val="538135" w:themeColor="accent6" w:themeShade="BF"/>
                                  <w:sz w:val="32"/>
                                  <w:szCs w:val="32"/>
                                  <w:lang w:val="en-US"/>
                                </w:rPr>
                                <w:t>:</w:t>
                              </w:r>
                            </w:p>
                            <w:p w14:paraId="75D06F30" w14:textId="77777777" w:rsidR="0063206A" w:rsidRDefault="0063206A"/>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1" name="Text Box 61"/>
                        <wps:cNvSpPr txBox="1"/>
                        <wps:spPr>
                          <a:xfrm>
                            <a:off x="120590" y="272959"/>
                            <a:ext cx="4369232" cy="1159935"/>
                          </a:xfrm>
                          <a:prstGeom prst="rect">
                            <a:avLst/>
                          </a:prstGeom>
                          <a:solidFill>
                            <a:schemeClr val="lt1"/>
                          </a:solidFill>
                          <a:ln w="6350">
                            <a:solidFill>
                              <a:schemeClr val="bg1"/>
                            </a:solidFill>
                          </a:ln>
                        </wps:spPr>
                        <wps:txbx>
                          <w:txbxContent>
                            <w:p w14:paraId="58467042" w14:textId="1DF23F1A" w:rsidR="0063206A" w:rsidRPr="00753B57" w:rsidRDefault="0063206A" w:rsidP="0063206A">
                              <w:pPr>
                                <w:pStyle w:val="ListParagraph"/>
                                <w:numPr>
                                  <w:ilvl w:val="0"/>
                                  <w:numId w:val="4"/>
                                </w:numPr>
                                <w:spacing w:after="0"/>
                                <w:rPr>
                                  <w:sz w:val="24"/>
                                  <w:szCs w:val="24"/>
                                </w:rPr>
                              </w:pPr>
                              <w:r w:rsidRPr="00753B57">
                                <w:rPr>
                                  <w:sz w:val="24"/>
                                  <w:szCs w:val="24"/>
                                </w:rPr>
                                <w:t>Selected in Grand finale of TOYCATHON 2021.</w:t>
                              </w:r>
                            </w:p>
                            <w:p w14:paraId="2F5DAEE1" w14:textId="77777777" w:rsidR="00752F0D" w:rsidRPr="00753B57" w:rsidRDefault="00752F0D" w:rsidP="00752F0D">
                              <w:pPr>
                                <w:pStyle w:val="ListParagraph"/>
                                <w:numPr>
                                  <w:ilvl w:val="0"/>
                                  <w:numId w:val="4"/>
                                </w:numPr>
                                <w:spacing w:after="0"/>
                                <w:rPr>
                                  <w:sz w:val="24"/>
                                  <w:szCs w:val="24"/>
                                </w:rPr>
                              </w:pPr>
                              <w:r w:rsidRPr="00753B57">
                                <w:rPr>
                                  <w:sz w:val="24"/>
                                  <w:szCs w:val="24"/>
                                </w:rPr>
                                <w:t>First position holder in Tinkerfest – 2019 organised by Atal Tinkering Lab.</w:t>
                              </w:r>
                            </w:p>
                            <w:p w14:paraId="380ACD59" w14:textId="77777777" w:rsidR="00752F0D" w:rsidRPr="00753B57" w:rsidRDefault="00752F0D" w:rsidP="00752F0D">
                              <w:pPr>
                                <w:pStyle w:val="ListParagraph"/>
                                <w:numPr>
                                  <w:ilvl w:val="0"/>
                                  <w:numId w:val="4"/>
                                </w:numPr>
                                <w:spacing w:after="0"/>
                                <w:rPr>
                                  <w:sz w:val="24"/>
                                  <w:szCs w:val="24"/>
                                </w:rPr>
                              </w:pPr>
                              <w:r w:rsidRPr="00753B57">
                                <w:rPr>
                                  <w:sz w:val="24"/>
                                  <w:szCs w:val="24"/>
                                </w:rPr>
                                <w:t>Among top five ranker in state and 2</w:t>
                              </w:r>
                              <w:r w:rsidRPr="00753B57">
                                <w:rPr>
                                  <w:sz w:val="24"/>
                                  <w:szCs w:val="24"/>
                                  <w:vertAlign w:val="superscript"/>
                                </w:rPr>
                                <w:t>nd</w:t>
                              </w:r>
                              <w:r w:rsidRPr="00753B57">
                                <w:rPr>
                                  <w:sz w:val="24"/>
                                  <w:szCs w:val="24"/>
                                </w:rPr>
                                <w:t xml:space="preserve"> in school in 12</w:t>
                              </w:r>
                              <w:r w:rsidRPr="00753B57">
                                <w:rPr>
                                  <w:sz w:val="24"/>
                                  <w:szCs w:val="24"/>
                                  <w:vertAlign w:val="superscript"/>
                                </w:rPr>
                                <w:t>th</w:t>
                              </w:r>
                              <w:r w:rsidRPr="00753B57">
                                <w:rPr>
                                  <w:sz w:val="24"/>
                                  <w:szCs w:val="24"/>
                                </w:rPr>
                                <w:t xml:space="preserve"> CBSE board exam.          </w:t>
                              </w:r>
                            </w:p>
                            <w:p w14:paraId="1174A07C" w14:textId="77777777" w:rsidR="00752F0D" w:rsidRPr="00753B57" w:rsidRDefault="00752F0D" w:rsidP="00752F0D">
                              <w:pPr>
                                <w:pStyle w:val="ListParagraph"/>
                                <w:numPr>
                                  <w:ilvl w:val="0"/>
                                  <w:numId w:val="4"/>
                                </w:numPr>
                                <w:spacing w:after="0"/>
                                <w:rPr>
                                  <w:sz w:val="24"/>
                                  <w:szCs w:val="24"/>
                                </w:rPr>
                              </w:pPr>
                              <w:r w:rsidRPr="00753B57">
                                <w:rPr>
                                  <w:sz w:val="24"/>
                                  <w:szCs w:val="24"/>
                                </w:rPr>
                                <w:t>Third position holder in 45</w:t>
                              </w:r>
                              <w:r w:rsidRPr="00753B57">
                                <w:rPr>
                                  <w:sz w:val="24"/>
                                  <w:szCs w:val="24"/>
                                  <w:vertAlign w:val="superscript"/>
                                </w:rPr>
                                <w:t>th</w:t>
                              </w:r>
                              <w:r w:rsidRPr="00753B57">
                                <w:rPr>
                                  <w:sz w:val="24"/>
                                  <w:szCs w:val="24"/>
                                </w:rPr>
                                <w:t xml:space="preserve"> Jawaharlal Nehru Regional level Science, Mathematics &amp; Environment Exhibition for Children 2018.</w:t>
                              </w:r>
                            </w:p>
                            <w:p w14:paraId="423D5DA9" w14:textId="77777777" w:rsidR="00752F0D" w:rsidRDefault="00752F0D" w:rsidP="00752F0D">
                              <w:pPr>
                                <w:pStyle w:val="ListParagraph"/>
                                <w:numPr>
                                  <w:ilvl w:val="0"/>
                                  <w:numId w:val="4"/>
                                </w:numPr>
                                <w:spacing w:after="0"/>
                              </w:pPr>
                              <w:r w:rsidRPr="00753B57">
                                <w:rPr>
                                  <w:sz w:val="24"/>
                                  <w:szCs w:val="24"/>
                                </w:rPr>
                                <w:t>First position holder in Regional Level Athletics.</w:t>
                              </w:r>
                              <w:r>
                                <w:t xml:space="preserve">       </w:t>
                              </w:r>
                            </w:p>
                            <w:p w14:paraId="473EE11B" w14:textId="77777777" w:rsidR="00752F0D" w:rsidRDefault="00752F0D" w:rsidP="00752F0D">
                              <w:pPr>
                                <w:pStyle w:val="ListParagraph"/>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1575B71" id="Group 62" o:spid="_x0000_s1049" style="position:absolute;margin-left:10.4pt;margin-top:17.45pt;width:490.8pt;height:127pt;z-index:251684864;mso-width-relative:margin;mso-height-relative:margin" coordorigin="1205" coordsize="43692,1432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WRCt9wIAAA0JAAAOAAAAZHJzL2Uyb0RvYy54bWzsVktP3DAQvlfqf7B8L3kvJCKLtlBQJQRI&#10;UHH2Os5DSmzX9pLQX9+xk+yDIlWiKr30krVnxuOZb+Yb7+nZ0LXoiSndCJ7j4MjHiHEqioZXOf72&#10;cPnpBCNtCC9IKzjL8TPT+Gz58cNpLzMWilq0BVMInHCd9TLHtTEy8zxNa9YRfSQk46AsheqIga2q&#10;vEKRHrx3rRf6/sLrhSqkEpRpDdKLUYmXzn9ZMmpuy1Izg9ocQ2zGfZX7ru3XW56SrFJE1g2dwiBv&#10;iKIjDYdLt64uiCFoo5pfXHUNVUKL0hxR0XmiLBvKXA6QTeC/yOZKiY10uVRZX8ktTADtC5ze7Jbe&#10;PN0p1BQ5XoQYcdJBjdy1CPYATi+rDGyulLyXd2oSVOPO5juUqrO/kAkaHKzPW1jZYBAF4SKMoiCB&#10;RqCgCxZBmPoT8LSG6thzQegnKdRnd5jWX6bjcbRIwwiic8fjKDxJYxuaN9/u2SC3MfUSOknvwNJ/&#10;BtZ9TSRzNdAWiAmsOJ7BerBZfhYDApGDx5lZsJAZQA65zXINwlcwCxZJAIDs5T4DF8TRqLKZR5EP&#10;DX+QOMmk0uaKiQ7ZRY4V9LtrQ/J0rc2I0Wxib9aibYrLpm3dxnKMnbcKPRFgx7pygQKqB1YtRz2U&#10;MEp85/hA51j6Gw/gr+VQLFuWEQC7MsN6cF0XuIysaC2KZwBNiZGjWtLLBpK6JtrcEQWkBIhg0Jhb&#10;+JStgKDEtMKoFurHa3JrD+UHLUY9kDzH+vuGKIZR+5VDY6RBHNup4DZxchzCRu1r1vsavunOBSAV&#10;wEiT1C2tvWnnZalE9wjzaGVvBRXhFO7OsZmX52YcPTDPKFutnBHMAUnMNb+X1Lq2lbElexgeiZJT&#10;XQ10xI2YW5FkL8o72tqTXKw2RpSNq/0O1Ql/oIVl9DvwYwEYjcNkyw8QvZEfu9kQHodpklo/JJtJ&#10;cjgegiRNo+TvsaQ1/4QlW+z+s+R9WOLeFHhz3TMz/T+wj/r+3rFq9y9m+RMAAP//AwBQSwMEFAAG&#10;AAgAAAAhAF64xrfgAAAACgEAAA8AAABkcnMvZG93bnJldi54bWxMj0FLw0AQhe+C/2EZwZvdTVol&#10;jdmUUtRTEdoK4m2aTJPQ7GzIbpP037s96XH4Hu99k60m04qBetdY1hDNFAjiwpYNVxq+Du9PCQjn&#10;kUtsLZOGKzlY5fd3GaalHXlHw95XIpSwS1FD7X2XSumKmgy6me2IAzvZ3qAPZ1/JsscxlJtWxkq9&#10;SIMNh4UaO9rUVJz3F6PhY8RxPY/ehu35tLn+HJ4/v7cRaf34MK1fQXia/F8YbvpBHfLgdLQXLp1o&#10;NcQqmHsN88USxI0rFS9AHANJkiXIPJP/X8h/AQAA//8DAFBLAQItABQABgAIAAAAIQC2gziS/gAA&#10;AOEBAAATAAAAAAAAAAAAAAAAAAAAAABbQ29udGVudF9UeXBlc10ueG1sUEsBAi0AFAAGAAgAAAAh&#10;ADj9If/WAAAAlAEAAAsAAAAAAAAAAAAAAAAALwEAAF9yZWxzLy5yZWxzUEsBAi0AFAAGAAgAAAAh&#10;AA5ZEK33AgAADQkAAA4AAAAAAAAAAAAAAAAALgIAAGRycy9lMm9Eb2MueG1sUEsBAi0AFAAGAAgA&#10;AAAhAF64xrfgAAAACgEAAA8AAAAAAAAAAAAAAAAAUQUAAGRycy9kb3ducmV2LnhtbFBLBQYAAAAA&#10;BAAEAPMAAABeBgAAAAA=&#10;">
                <v:shape id="Text Box 44" o:spid="_x0000_s1050" type="#_x0000_t202" style="position:absolute;left:1651;width:14351;height:33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JZZwgAAANsAAAAPAAAAZHJzL2Rvd25yZXYueG1sRI9Bi8Iw&#10;FITvC/6H8ARva6q4q1ajFEEQPK0WvT6aZ1tsXkoSa/33ZmFhj8PMfMOst71pREfO15YVTMYJCOLC&#10;6ppLBfl5/7kA4QOyxsYyKXiRh+1m8LHGVNsn/1B3CqWIEPYpKqhCaFMpfVGRQT+2LXH0btYZDFG6&#10;UmqHzwg3jZwmybc0WHNcqLClXUXF/fQwCi7H817ycfHIv+osu/N13i1zp9Ro2GcrEIH68B/+ax+0&#10;gtkMfr/EHyA3bwAAAP//AwBQSwECLQAUAAYACAAAACEA2+H2y+4AAACFAQAAEwAAAAAAAAAAAAAA&#10;AAAAAAAAW0NvbnRlbnRfVHlwZXNdLnhtbFBLAQItABQABgAIAAAAIQBa9CxbvwAAABUBAAALAAAA&#10;AAAAAAAAAAAAAB8BAABfcmVscy8ucmVsc1BLAQItABQABgAIAAAAIQAE+JZZwgAAANsAAAAPAAAA&#10;AAAAAAAAAAAAAAcCAABkcnMvZG93bnJldi54bWxQSwUGAAAAAAMAAwC3AAAA9gIAAAAA&#10;" fillcolor="white [3212]" strokecolor="white [3212]" strokeweight=".5pt">
                  <v:textbox>
                    <w:txbxContent>
                      <w:p w14:paraId="127C31A0" w14:textId="438238F9" w:rsidR="00EB4298" w:rsidRDefault="00EB4298">
                        <w:pPr>
                          <w:rPr>
                            <w:color w:val="538135" w:themeColor="accent6" w:themeShade="BF"/>
                            <w:sz w:val="32"/>
                            <w:szCs w:val="32"/>
                            <w:lang w:val="en-US"/>
                          </w:rPr>
                        </w:pPr>
                        <w:r>
                          <w:rPr>
                            <w:color w:val="538135" w:themeColor="accent6" w:themeShade="BF"/>
                            <w:sz w:val="32"/>
                            <w:szCs w:val="32"/>
                            <w:lang w:val="en-US"/>
                          </w:rPr>
                          <w:t>Achievements</w:t>
                        </w:r>
                        <w:r w:rsidRPr="0000552E">
                          <w:rPr>
                            <w:color w:val="538135" w:themeColor="accent6" w:themeShade="BF"/>
                            <w:sz w:val="32"/>
                            <w:szCs w:val="32"/>
                            <w:lang w:val="en-US"/>
                          </w:rPr>
                          <w:t>:</w:t>
                        </w:r>
                      </w:p>
                      <w:p w14:paraId="75D06F30" w14:textId="77777777" w:rsidR="0063206A" w:rsidRDefault="0063206A"/>
                    </w:txbxContent>
                  </v:textbox>
                </v:shape>
                <v:shape id="Text Box 61" o:spid="_x0000_s1051" type="#_x0000_t202" style="position:absolute;left:1205;top:2729;width:43693;height:115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6QCRwwAAANsAAAAPAAAAZHJzL2Rvd25yZXYueG1sRI9fa8JA&#10;EMTfBb/DsULf6kUrIqmnBEUsbUH889K3JbdNQnN7Ibdq/PY9QfBxmJnfMPNl52p1oTZUng2Mhgko&#10;4tzbigsDp+PmdQYqCLLF2jMZuFGA5aLfm2Nq/ZX3dDlIoSKEQ4oGSpEm1TrkJTkMQ98QR+/Xtw4l&#10;yrbQtsVrhLtaj5Nkqh1WHBdKbGhVUv53ODsDn5MfXL/JF92Eu12WbWfNJHwb8zLosndQQp08w4/2&#10;hzUwHcH9S/wBevEPAAD//wMAUEsBAi0AFAAGAAgAAAAhANvh9svuAAAAhQEAABMAAAAAAAAAAAAA&#10;AAAAAAAAAFtDb250ZW50X1R5cGVzXS54bWxQSwECLQAUAAYACAAAACEAWvQsW78AAAAVAQAACwAA&#10;AAAAAAAAAAAAAAAfAQAAX3JlbHMvLnJlbHNQSwECLQAUAAYACAAAACEAO+kAkcMAAADbAAAADwAA&#10;AAAAAAAAAAAAAAAHAgAAZHJzL2Rvd25yZXYueG1sUEsFBgAAAAADAAMAtwAAAPcCAAAAAA==&#10;" fillcolor="white [3201]" strokecolor="white [3212]" strokeweight=".5pt">
                  <v:textbox>
                    <w:txbxContent>
                      <w:p w14:paraId="58467042" w14:textId="1DF23F1A" w:rsidR="0063206A" w:rsidRPr="00753B57" w:rsidRDefault="0063206A" w:rsidP="0063206A">
                        <w:pPr>
                          <w:pStyle w:val="ListParagraph"/>
                          <w:numPr>
                            <w:ilvl w:val="0"/>
                            <w:numId w:val="4"/>
                          </w:numPr>
                          <w:spacing w:after="0"/>
                          <w:rPr>
                            <w:sz w:val="24"/>
                            <w:szCs w:val="24"/>
                          </w:rPr>
                        </w:pPr>
                        <w:r w:rsidRPr="00753B57">
                          <w:rPr>
                            <w:sz w:val="24"/>
                            <w:szCs w:val="24"/>
                          </w:rPr>
                          <w:t>Selected in Grand finale of TOYCATHON 2021.</w:t>
                        </w:r>
                      </w:p>
                      <w:p w14:paraId="2F5DAEE1" w14:textId="77777777" w:rsidR="00752F0D" w:rsidRPr="00753B57" w:rsidRDefault="00752F0D" w:rsidP="00752F0D">
                        <w:pPr>
                          <w:pStyle w:val="ListParagraph"/>
                          <w:numPr>
                            <w:ilvl w:val="0"/>
                            <w:numId w:val="4"/>
                          </w:numPr>
                          <w:spacing w:after="0"/>
                          <w:rPr>
                            <w:sz w:val="24"/>
                            <w:szCs w:val="24"/>
                          </w:rPr>
                        </w:pPr>
                        <w:r w:rsidRPr="00753B57">
                          <w:rPr>
                            <w:sz w:val="24"/>
                            <w:szCs w:val="24"/>
                          </w:rPr>
                          <w:t>First position holder in Tinkerfest – 2019 organised by Atal Tinkering Lab.</w:t>
                        </w:r>
                      </w:p>
                      <w:p w14:paraId="380ACD59" w14:textId="77777777" w:rsidR="00752F0D" w:rsidRPr="00753B57" w:rsidRDefault="00752F0D" w:rsidP="00752F0D">
                        <w:pPr>
                          <w:pStyle w:val="ListParagraph"/>
                          <w:numPr>
                            <w:ilvl w:val="0"/>
                            <w:numId w:val="4"/>
                          </w:numPr>
                          <w:spacing w:after="0"/>
                          <w:rPr>
                            <w:sz w:val="24"/>
                            <w:szCs w:val="24"/>
                          </w:rPr>
                        </w:pPr>
                        <w:r w:rsidRPr="00753B57">
                          <w:rPr>
                            <w:sz w:val="24"/>
                            <w:szCs w:val="24"/>
                          </w:rPr>
                          <w:t>Among top five ranker in state and 2</w:t>
                        </w:r>
                        <w:r w:rsidRPr="00753B57">
                          <w:rPr>
                            <w:sz w:val="24"/>
                            <w:szCs w:val="24"/>
                            <w:vertAlign w:val="superscript"/>
                          </w:rPr>
                          <w:t>nd</w:t>
                        </w:r>
                        <w:r w:rsidRPr="00753B57">
                          <w:rPr>
                            <w:sz w:val="24"/>
                            <w:szCs w:val="24"/>
                          </w:rPr>
                          <w:t xml:space="preserve"> in school in 12</w:t>
                        </w:r>
                        <w:r w:rsidRPr="00753B57">
                          <w:rPr>
                            <w:sz w:val="24"/>
                            <w:szCs w:val="24"/>
                            <w:vertAlign w:val="superscript"/>
                          </w:rPr>
                          <w:t>th</w:t>
                        </w:r>
                        <w:r w:rsidRPr="00753B57">
                          <w:rPr>
                            <w:sz w:val="24"/>
                            <w:szCs w:val="24"/>
                          </w:rPr>
                          <w:t xml:space="preserve"> CBSE board exam.          </w:t>
                        </w:r>
                      </w:p>
                      <w:p w14:paraId="1174A07C" w14:textId="77777777" w:rsidR="00752F0D" w:rsidRPr="00753B57" w:rsidRDefault="00752F0D" w:rsidP="00752F0D">
                        <w:pPr>
                          <w:pStyle w:val="ListParagraph"/>
                          <w:numPr>
                            <w:ilvl w:val="0"/>
                            <w:numId w:val="4"/>
                          </w:numPr>
                          <w:spacing w:after="0"/>
                          <w:rPr>
                            <w:sz w:val="24"/>
                            <w:szCs w:val="24"/>
                          </w:rPr>
                        </w:pPr>
                        <w:r w:rsidRPr="00753B57">
                          <w:rPr>
                            <w:sz w:val="24"/>
                            <w:szCs w:val="24"/>
                          </w:rPr>
                          <w:t>Third position holder in 45</w:t>
                        </w:r>
                        <w:r w:rsidRPr="00753B57">
                          <w:rPr>
                            <w:sz w:val="24"/>
                            <w:szCs w:val="24"/>
                            <w:vertAlign w:val="superscript"/>
                          </w:rPr>
                          <w:t>th</w:t>
                        </w:r>
                        <w:r w:rsidRPr="00753B57">
                          <w:rPr>
                            <w:sz w:val="24"/>
                            <w:szCs w:val="24"/>
                          </w:rPr>
                          <w:t xml:space="preserve"> Jawaharlal Nehru Regional level Science, Mathematics &amp; Environment Exhibition for Children 2018.</w:t>
                        </w:r>
                      </w:p>
                      <w:p w14:paraId="423D5DA9" w14:textId="77777777" w:rsidR="00752F0D" w:rsidRDefault="00752F0D" w:rsidP="00752F0D">
                        <w:pPr>
                          <w:pStyle w:val="ListParagraph"/>
                          <w:numPr>
                            <w:ilvl w:val="0"/>
                            <w:numId w:val="4"/>
                          </w:numPr>
                          <w:spacing w:after="0"/>
                        </w:pPr>
                        <w:r w:rsidRPr="00753B57">
                          <w:rPr>
                            <w:sz w:val="24"/>
                            <w:szCs w:val="24"/>
                          </w:rPr>
                          <w:t>First position holder in Regional Level Athletics.</w:t>
                        </w:r>
                        <w:r>
                          <w:t xml:space="preserve">       </w:t>
                        </w:r>
                      </w:p>
                      <w:p w14:paraId="473EE11B" w14:textId="77777777" w:rsidR="00752F0D" w:rsidRDefault="00752F0D" w:rsidP="00752F0D">
                        <w:pPr>
                          <w:pStyle w:val="ListParagraph"/>
                        </w:pPr>
                      </w:p>
                    </w:txbxContent>
                  </v:textbox>
                </v:shape>
              </v:group>
            </w:pict>
          </mc:Fallback>
        </mc:AlternateContent>
      </w:r>
    </w:p>
    <w:p w14:paraId="56CB3B61" w14:textId="3ACDBA58" w:rsidR="00881BA7" w:rsidRDefault="00881BA7"/>
    <w:p w14:paraId="3D7B50E8" w14:textId="22A3AEB1" w:rsidR="00881BA7" w:rsidRDefault="00881BA7"/>
    <w:p w14:paraId="0D23C7E5" w14:textId="06CDF2EA" w:rsidR="00881BA7" w:rsidRDefault="00881BA7"/>
    <w:p w14:paraId="28AD121E" w14:textId="2440957A" w:rsidR="00881BA7" w:rsidRDefault="00881BA7"/>
    <w:p w14:paraId="22411D0F" w14:textId="08104BB8" w:rsidR="00881BA7" w:rsidRDefault="00881BA7"/>
    <w:p w14:paraId="42945EF3" w14:textId="2B356758" w:rsidR="00881BA7" w:rsidRDefault="0097086E">
      <w:r>
        <w:rPr>
          <w:noProof/>
          <w:lang w:eastAsia="en-IN"/>
        </w:rPr>
        <mc:AlternateContent>
          <mc:Choice Requires="wpg">
            <w:drawing>
              <wp:anchor distT="0" distB="0" distL="114300" distR="114300" simplePos="0" relativeHeight="251685888" behindDoc="0" locked="0" layoutInCell="1" allowOverlap="1" wp14:anchorId="5E73BA28" wp14:editId="62A98F90">
                <wp:simplePos x="0" y="0"/>
                <wp:positionH relativeFrom="column">
                  <wp:posOffset>132079</wp:posOffset>
                </wp:positionH>
                <wp:positionV relativeFrom="paragraph">
                  <wp:posOffset>222885</wp:posOffset>
                </wp:positionV>
                <wp:extent cx="6915151" cy="1828800"/>
                <wp:effectExtent l="0" t="0" r="19050" b="19050"/>
                <wp:wrapNone/>
                <wp:docPr id="65" name="Group 65"/>
                <wp:cNvGraphicFramePr/>
                <a:graphic xmlns:a="http://schemas.openxmlformats.org/drawingml/2006/main">
                  <a:graphicData uri="http://schemas.microsoft.com/office/word/2010/wordprocessingGroup">
                    <wpg:wgp>
                      <wpg:cNvGrpSpPr/>
                      <wpg:grpSpPr>
                        <a:xfrm>
                          <a:off x="0" y="0"/>
                          <a:ext cx="6915151" cy="1828800"/>
                          <a:chOff x="141796" y="0"/>
                          <a:chExt cx="3201173" cy="1378861"/>
                        </a:xfrm>
                      </wpg:grpSpPr>
                      <wps:wsp>
                        <wps:cNvPr id="63" name="Text Box 63"/>
                        <wps:cNvSpPr txBox="1"/>
                        <wps:spPr>
                          <a:xfrm>
                            <a:off x="152400" y="0"/>
                            <a:ext cx="1289050" cy="330200"/>
                          </a:xfrm>
                          <a:prstGeom prst="rect">
                            <a:avLst/>
                          </a:prstGeom>
                          <a:solidFill>
                            <a:schemeClr val="lt1"/>
                          </a:solidFill>
                          <a:ln w="6350">
                            <a:solidFill>
                              <a:schemeClr val="bg1"/>
                            </a:solidFill>
                          </a:ln>
                        </wps:spPr>
                        <wps:txbx>
                          <w:txbxContent>
                            <w:p w14:paraId="2B4188D1" w14:textId="77777777" w:rsidR="00D726ED" w:rsidRDefault="00D726ED">
                              <w:r w:rsidRPr="005E5F14">
                                <w:rPr>
                                  <w:color w:val="538135" w:themeColor="accent6" w:themeShade="BF"/>
                                  <w:sz w:val="32"/>
                                  <w:szCs w:val="32"/>
                                </w:rPr>
                                <w:t>Experiences: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4" name="Text Box 64"/>
                        <wps:cNvSpPr txBox="1"/>
                        <wps:spPr>
                          <a:xfrm>
                            <a:off x="141796" y="210120"/>
                            <a:ext cx="3201173" cy="1168741"/>
                          </a:xfrm>
                          <a:prstGeom prst="rect">
                            <a:avLst/>
                          </a:prstGeom>
                          <a:solidFill>
                            <a:schemeClr val="lt1"/>
                          </a:solidFill>
                          <a:ln w="6350">
                            <a:solidFill>
                              <a:schemeClr val="bg1"/>
                            </a:solidFill>
                          </a:ln>
                        </wps:spPr>
                        <wps:txbx>
                          <w:txbxContent>
                            <w:p w14:paraId="58203BA0" w14:textId="77777777" w:rsidR="00D726ED" w:rsidRPr="007829C2" w:rsidRDefault="00D726ED" w:rsidP="00D726ED">
                              <w:pPr>
                                <w:pStyle w:val="ListParagraph"/>
                                <w:numPr>
                                  <w:ilvl w:val="0"/>
                                  <w:numId w:val="6"/>
                                </w:numPr>
                                <w:spacing w:after="0"/>
                                <w:rPr>
                                  <w:sz w:val="24"/>
                                </w:rPr>
                              </w:pPr>
                              <w:r w:rsidRPr="007829C2">
                                <w:rPr>
                                  <w:sz w:val="24"/>
                                </w:rPr>
                                <w:t>Mentor at Atal Tinkering Lab Kharagpur, Niti Ayog, Government of India.</w:t>
                              </w:r>
                            </w:p>
                            <w:p w14:paraId="679C46EF" w14:textId="77777777" w:rsidR="00D726ED" w:rsidRPr="007829C2" w:rsidRDefault="00D726ED" w:rsidP="00D726ED">
                              <w:pPr>
                                <w:pStyle w:val="ListParagraph"/>
                                <w:numPr>
                                  <w:ilvl w:val="0"/>
                                  <w:numId w:val="6"/>
                                </w:numPr>
                                <w:spacing w:after="0"/>
                                <w:rPr>
                                  <w:sz w:val="24"/>
                                </w:rPr>
                              </w:pPr>
                              <w:r w:rsidRPr="007829C2">
                                <w:rPr>
                                  <w:color w:val="000000" w:themeColor="text1"/>
                                  <w:sz w:val="24"/>
                                </w:rPr>
                                <w:t>Certified cyber security analyst.</w:t>
                              </w:r>
                            </w:p>
                            <w:p w14:paraId="715A288C" w14:textId="77777777" w:rsidR="003E7111" w:rsidRPr="007829C2" w:rsidRDefault="003E7111" w:rsidP="003E7111">
                              <w:pPr>
                                <w:pStyle w:val="ListParagraph"/>
                                <w:numPr>
                                  <w:ilvl w:val="0"/>
                                  <w:numId w:val="6"/>
                                </w:numPr>
                                <w:spacing w:after="0"/>
                                <w:rPr>
                                  <w:sz w:val="24"/>
                                </w:rPr>
                              </w:pPr>
                              <w:r w:rsidRPr="007829C2">
                                <w:rPr>
                                  <w:sz w:val="24"/>
                                </w:rPr>
                                <w:t>Member of KIIT Robotics society.</w:t>
                              </w:r>
                            </w:p>
                            <w:p w14:paraId="2AD26804" w14:textId="77777777" w:rsidR="00D726ED" w:rsidRPr="007829C2" w:rsidRDefault="00D726ED" w:rsidP="00D726ED">
                              <w:pPr>
                                <w:pStyle w:val="ListParagraph"/>
                                <w:numPr>
                                  <w:ilvl w:val="0"/>
                                  <w:numId w:val="6"/>
                                </w:numPr>
                                <w:spacing w:after="0"/>
                                <w:rPr>
                                  <w:color w:val="000000" w:themeColor="text1"/>
                                  <w:sz w:val="24"/>
                                </w:rPr>
                              </w:pPr>
                              <w:r w:rsidRPr="007829C2">
                                <w:rPr>
                                  <w:color w:val="000000" w:themeColor="text1"/>
                                  <w:sz w:val="24"/>
                                </w:rPr>
                                <w:t xml:space="preserve">Participant of many hackathons like Quarantine Hackathon, SIH etc.    </w:t>
                              </w:r>
                            </w:p>
                            <w:p w14:paraId="64ED1D52" w14:textId="77777777" w:rsidR="00D726ED" w:rsidRPr="007829C2" w:rsidRDefault="00D726ED" w:rsidP="00D726ED">
                              <w:pPr>
                                <w:pStyle w:val="ListParagraph"/>
                                <w:numPr>
                                  <w:ilvl w:val="0"/>
                                  <w:numId w:val="6"/>
                                </w:numPr>
                                <w:spacing w:after="0"/>
                                <w:rPr>
                                  <w:color w:val="000000" w:themeColor="text1"/>
                                  <w:sz w:val="24"/>
                                </w:rPr>
                              </w:pPr>
                              <w:r w:rsidRPr="007829C2">
                                <w:rPr>
                                  <w:color w:val="000000" w:themeColor="text1"/>
                                  <w:sz w:val="24"/>
                                </w:rPr>
                                <w:t>Participant of Arduino Workshop organised by spring fest IIT Kharagpur.</w:t>
                              </w:r>
                            </w:p>
                            <w:p w14:paraId="778AB1A5" w14:textId="77777777" w:rsidR="00D726ED" w:rsidRPr="007829C2" w:rsidRDefault="00D726ED" w:rsidP="00D726ED">
                              <w:pPr>
                                <w:pStyle w:val="ListParagraph"/>
                                <w:numPr>
                                  <w:ilvl w:val="0"/>
                                  <w:numId w:val="6"/>
                                </w:numPr>
                                <w:spacing w:after="0"/>
                                <w:rPr>
                                  <w:color w:val="000000" w:themeColor="text1"/>
                                  <w:sz w:val="24"/>
                                </w:rPr>
                              </w:pPr>
                              <w:r w:rsidRPr="007829C2">
                                <w:rPr>
                                  <w:color w:val="000000" w:themeColor="text1"/>
                                  <w:sz w:val="24"/>
                                </w:rPr>
                                <w:t xml:space="preserve">Participant of Machine Learning Workshop organised by WAC, IIT Kharagpur.   </w:t>
                              </w:r>
                            </w:p>
                            <w:p w14:paraId="1ECE057F" w14:textId="77777777" w:rsidR="00D726ED" w:rsidRPr="007829C2" w:rsidRDefault="00D726ED" w:rsidP="00D726ED">
                              <w:pPr>
                                <w:pStyle w:val="ListParagraph"/>
                                <w:numPr>
                                  <w:ilvl w:val="0"/>
                                  <w:numId w:val="6"/>
                                </w:numPr>
                                <w:spacing w:after="0"/>
                                <w:rPr>
                                  <w:color w:val="000000" w:themeColor="text1"/>
                                  <w:sz w:val="24"/>
                                </w:rPr>
                              </w:pPr>
                              <w:r w:rsidRPr="007829C2">
                                <w:rPr>
                                  <w:color w:val="000000" w:themeColor="text1"/>
                                  <w:sz w:val="24"/>
                                </w:rPr>
                                <w:t>Participant of Robowar, Black Line follower, Road Runner, Mirror maze events at KiitFest 6.0.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E73BA28" id="Group 65" o:spid="_x0000_s1052" style="position:absolute;margin-left:10.4pt;margin-top:17.55pt;width:544.5pt;height:2in;z-index:251685888;mso-width-relative:margin;mso-height-relative:margin" coordorigin="1417" coordsize="32011,1378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f/13+gIAAA0JAAAOAAAAZHJzL2Uyb0RvYy54bWzsVm1r2zAQ/j7YfxD6vvo1iWPqlKxdy6C0&#10;hXb0syLLL2BLmqTE7n79TrKdpC8w1sFgMAKKpDud7p675+TTs75t0I4pXQue4eDEx4hxKvKalxn+&#10;9nD5KcFIG8Jz0gjOMvzEND5bffxw2smUhaISTc4UAiNcp53McGWMTD1P04q1RJ8IyTgIC6FaYmCp&#10;Si9XpAPrbeOFvj/3OqFyqQRlWsPuxSDEK2e/KBg1t0WhmUFNhsE340blxo0dvdUpSUtFZFXT0Q3y&#10;Di9aUnO4dG/qghiCtqp+ZaqtqRJaFOaEitYTRVFT5mKAaAL/RTRXSmyli6VMu1LuYQJoX+D0brP0&#10;ZnenUJ1neD7DiJMWcuSuRbAGcDpZpqBzpeS9vFPjRjmsbLx9oVr7D5Gg3sH6tIeV9QZR2Jwvgxn8&#10;MKIgC5IwSfwReFpBduy5IA4WyzlGh8O0+jIejwCZYBGNx6NFkswD65o33e5ZJ/c+dRIqSR/A0n8G&#10;1n1FJHM50BaICSxwZwDrwUb5WfRoHg14OTULFjI97ENs076GzTcwC2ZhDIAcxT4BF4TJ0p+ByAIX&#10;RT4U/LPASSqVNldMtMhOMqyg3l0Zkt21NgNGk4q9WYumzi/rpnELyzF23ii0I8COxkyoPtNqOOog&#10;hRG48SsLm/INC5ClhkOybFoGAOzM9JveVV0QTuhsRP4EoCkxcFRLellDUNdEmzuigJSAAzQacwtD&#10;0QhwSowzjCqhfry1b/Uh/SDFqAOSZ1h/3xLFMGq+ciiMZRDHtiu4RTxbhLBQx5LNsYRv23MBSEEl&#10;g3duavVNM00LJdpH6EdreyuICKdwd4bNND03Q+uBfkbZeu2UoA9IYq75vaTWtAXZpuyhfyRKjnk1&#10;UBE3YipFkr5I76BrT3Kx3hpR1C73FugB1RF/oIVl9N/gR/yaH/GUaaDRb/Hj0BvCwA8gR1DYJJ1I&#10;8rw9BPNkEU9lODWniQL/Lkv2veU/S/4OS9ybAm+ue2bG7wP7qB+vHasOXzGrnwAAAP//AwBQSwME&#10;FAAGAAgAAAAhANT5qK3fAAAACgEAAA8AAABkcnMvZG93bnJldi54bWxMj0FLw0AQhe+C/2EZwZvd&#10;bEJFYzalFPVUBFtBvG2z0yQ0Oxuy2yT9905PenzvDe99U6xm14kRh9B60qAWCQikytuWag1f+7eH&#10;JxAhGrKm84QaLhhgVd7eFCa3fqJPHHexFlxCITcamhj7XMpQNehMWPgeibOjH5yJLIda2sFMXO46&#10;mSbJo3SmJV5oTI+bBqvT7uw0vE9mWmfqddyejpvLz3758b1VqPX93bx+ARFxjn/HcMVndCiZ6eDP&#10;ZIPoNKQJk0cN2VKBuOYqeWbnwE6aKZBlIf+/UP4CAAD//wMAUEsBAi0AFAAGAAgAAAAhALaDOJL+&#10;AAAA4QEAABMAAAAAAAAAAAAAAAAAAAAAAFtDb250ZW50X1R5cGVzXS54bWxQSwECLQAUAAYACAAA&#10;ACEAOP0h/9YAAACUAQAACwAAAAAAAAAAAAAAAAAvAQAAX3JlbHMvLnJlbHNQSwECLQAUAAYACAAA&#10;ACEAE3/9d/oCAAANCQAADgAAAAAAAAAAAAAAAAAuAgAAZHJzL2Uyb0RvYy54bWxQSwECLQAUAAYA&#10;CAAAACEA1Pmord8AAAAKAQAADwAAAAAAAAAAAAAAAABUBQAAZHJzL2Rvd25yZXYueG1sUEsFBgAA&#10;AAAEAAQA8wAAAGAGAAAAAA==&#10;">
                <v:shape id="Text Box 63" o:spid="_x0000_s1053" type="#_x0000_t202" style="position:absolute;left:1524;width:12890;height:33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dzt9xAAAANsAAAAPAAAAZHJzL2Rvd25yZXYueG1sRI9Ba8JA&#10;FITvQv/D8gq91U2riEQ3IbRIxRZKbS/eHtlnEsy+Ddmnxn/fFQSPw8x8wyzzwbXqRH1oPBt4GSeg&#10;iEtvG64M/P2unueggiBbbD2TgQsFyLOH0RJT68/8Q6etVCpCOKRooBbpUq1DWZPDMPYdcfT2vnco&#10;UfaVtj2eI9y1+jVJZtphw3Ghxo7eaioP26MzsJnu8H0in3QRHr6L4mPeTcOXMU+PQ7EAJTTIPXxr&#10;r62B2QSuX+IP0Nk/AAAA//8DAFBLAQItABQABgAIAAAAIQDb4fbL7gAAAIUBAAATAAAAAAAAAAAA&#10;AAAAAAAAAABbQ29udGVudF9UeXBlc10ueG1sUEsBAi0AFAAGAAgAAAAhAFr0LFu/AAAAFQEAAAsA&#10;AAAAAAAAAAAAAAAAHwEAAF9yZWxzLy5yZWxzUEsBAi0AFAAGAAgAAAAhAKR3O33EAAAA2wAAAA8A&#10;AAAAAAAAAAAAAAAABwIAAGRycy9kb3ducmV2LnhtbFBLBQYAAAAAAwADALcAAAD4AgAAAAA=&#10;" fillcolor="white [3201]" strokecolor="white [3212]" strokeweight=".5pt">
                  <v:textbox>
                    <w:txbxContent>
                      <w:p w14:paraId="2B4188D1" w14:textId="77777777" w:rsidR="00D726ED" w:rsidRDefault="00D726ED">
                        <w:r w:rsidRPr="005E5F14">
                          <w:rPr>
                            <w:color w:val="538135" w:themeColor="accent6" w:themeShade="BF"/>
                            <w:sz w:val="32"/>
                            <w:szCs w:val="32"/>
                          </w:rPr>
                          <w:t>Experiences:</w:t>
                        </w:r>
                      </w:p>
                    </w:txbxContent>
                  </v:textbox>
                </v:shape>
                <v:shape id="Text Box 64" o:spid="_x0000_s1054" type="#_x0000_t202" style="position:absolute;left:1417;top:2101;width:32012;height:116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nqMJxAAAANsAAAAPAAAAZHJzL2Rvd25yZXYueG1sRI9fa8JA&#10;EMTfC36HY4W+6UUbRKKnhBZpaQXxz4tvS25Ngrm9kNtq/Pa9QqGPw8z8hlmue9eoG3Wh9mxgMk5A&#10;ERfe1lwaOB03ozmoIMgWG89k4EEB1qvB0xIz6++8p9tBShUhHDI0UIm0mdahqMhhGPuWOHoX3zmU&#10;KLtS2w7vEe4aPU2SmXZYc1yosKXXiorr4dsZ+EzP+PYiX/QQ7nd5/j5v07A15nnY5wtQQr38h//a&#10;H9bALIXfL/EH6NUPAAAA//8DAFBLAQItABQABgAIAAAAIQDb4fbL7gAAAIUBAAATAAAAAAAAAAAA&#10;AAAAAAAAAABbQ29udGVudF9UeXBlc10ueG1sUEsBAi0AFAAGAAgAAAAhAFr0LFu/AAAAFQEAAAsA&#10;AAAAAAAAAAAAAAAAHwEAAF9yZWxzLy5yZWxzUEsBAi0AFAAGAAgAAAAhACueownEAAAA2wAAAA8A&#10;AAAAAAAAAAAAAAAABwIAAGRycy9kb3ducmV2LnhtbFBLBQYAAAAAAwADALcAAAD4AgAAAAA=&#10;" fillcolor="white [3201]" strokecolor="white [3212]" strokeweight=".5pt">
                  <v:textbox>
                    <w:txbxContent>
                      <w:p w14:paraId="58203BA0" w14:textId="77777777" w:rsidR="00D726ED" w:rsidRPr="007829C2" w:rsidRDefault="00D726ED" w:rsidP="00D726ED">
                        <w:pPr>
                          <w:pStyle w:val="ListParagraph"/>
                          <w:numPr>
                            <w:ilvl w:val="0"/>
                            <w:numId w:val="6"/>
                          </w:numPr>
                          <w:spacing w:after="0"/>
                          <w:rPr>
                            <w:sz w:val="24"/>
                          </w:rPr>
                        </w:pPr>
                        <w:r w:rsidRPr="007829C2">
                          <w:rPr>
                            <w:sz w:val="24"/>
                          </w:rPr>
                          <w:t>Mentor at Atal Tinkering Lab Kharagpur, Niti Ayog, Government of India.</w:t>
                        </w:r>
                      </w:p>
                      <w:p w14:paraId="679C46EF" w14:textId="77777777" w:rsidR="00D726ED" w:rsidRPr="007829C2" w:rsidRDefault="00D726ED" w:rsidP="00D726ED">
                        <w:pPr>
                          <w:pStyle w:val="ListParagraph"/>
                          <w:numPr>
                            <w:ilvl w:val="0"/>
                            <w:numId w:val="6"/>
                          </w:numPr>
                          <w:spacing w:after="0"/>
                          <w:rPr>
                            <w:sz w:val="24"/>
                          </w:rPr>
                        </w:pPr>
                        <w:r w:rsidRPr="007829C2">
                          <w:rPr>
                            <w:color w:val="000000" w:themeColor="text1"/>
                            <w:sz w:val="24"/>
                          </w:rPr>
                          <w:t>Certified cyber security analyst.</w:t>
                        </w:r>
                      </w:p>
                      <w:p w14:paraId="715A288C" w14:textId="77777777" w:rsidR="003E7111" w:rsidRPr="007829C2" w:rsidRDefault="003E7111" w:rsidP="003E7111">
                        <w:pPr>
                          <w:pStyle w:val="ListParagraph"/>
                          <w:numPr>
                            <w:ilvl w:val="0"/>
                            <w:numId w:val="6"/>
                          </w:numPr>
                          <w:spacing w:after="0"/>
                          <w:rPr>
                            <w:sz w:val="24"/>
                          </w:rPr>
                        </w:pPr>
                        <w:r w:rsidRPr="007829C2">
                          <w:rPr>
                            <w:sz w:val="24"/>
                          </w:rPr>
                          <w:t>Member of KIIT Robotics society.</w:t>
                        </w:r>
                      </w:p>
                      <w:p w14:paraId="2AD26804" w14:textId="77777777" w:rsidR="00D726ED" w:rsidRPr="007829C2" w:rsidRDefault="00D726ED" w:rsidP="00D726ED">
                        <w:pPr>
                          <w:pStyle w:val="ListParagraph"/>
                          <w:numPr>
                            <w:ilvl w:val="0"/>
                            <w:numId w:val="6"/>
                          </w:numPr>
                          <w:spacing w:after="0"/>
                          <w:rPr>
                            <w:color w:val="000000" w:themeColor="text1"/>
                            <w:sz w:val="24"/>
                          </w:rPr>
                        </w:pPr>
                        <w:r w:rsidRPr="007829C2">
                          <w:rPr>
                            <w:color w:val="000000" w:themeColor="text1"/>
                            <w:sz w:val="24"/>
                          </w:rPr>
                          <w:t xml:space="preserve">Participant of many hackathons like Quarantine Hackathon, SIH etc.    </w:t>
                        </w:r>
                      </w:p>
                      <w:p w14:paraId="64ED1D52" w14:textId="77777777" w:rsidR="00D726ED" w:rsidRPr="007829C2" w:rsidRDefault="00D726ED" w:rsidP="00D726ED">
                        <w:pPr>
                          <w:pStyle w:val="ListParagraph"/>
                          <w:numPr>
                            <w:ilvl w:val="0"/>
                            <w:numId w:val="6"/>
                          </w:numPr>
                          <w:spacing w:after="0"/>
                          <w:rPr>
                            <w:color w:val="000000" w:themeColor="text1"/>
                            <w:sz w:val="24"/>
                          </w:rPr>
                        </w:pPr>
                        <w:r w:rsidRPr="007829C2">
                          <w:rPr>
                            <w:color w:val="000000" w:themeColor="text1"/>
                            <w:sz w:val="24"/>
                          </w:rPr>
                          <w:t>Participant of Arduino Workshop organised by spring fest IIT Kharagpur.</w:t>
                        </w:r>
                      </w:p>
                      <w:p w14:paraId="778AB1A5" w14:textId="77777777" w:rsidR="00D726ED" w:rsidRPr="007829C2" w:rsidRDefault="00D726ED" w:rsidP="00D726ED">
                        <w:pPr>
                          <w:pStyle w:val="ListParagraph"/>
                          <w:numPr>
                            <w:ilvl w:val="0"/>
                            <w:numId w:val="6"/>
                          </w:numPr>
                          <w:spacing w:after="0"/>
                          <w:rPr>
                            <w:color w:val="000000" w:themeColor="text1"/>
                            <w:sz w:val="24"/>
                          </w:rPr>
                        </w:pPr>
                        <w:r w:rsidRPr="007829C2">
                          <w:rPr>
                            <w:color w:val="000000" w:themeColor="text1"/>
                            <w:sz w:val="24"/>
                          </w:rPr>
                          <w:t xml:space="preserve">Participant of Machine Learning Workshop organised by WAC, IIT Kharagpur.   </w:t>
                        </w:r>
                      </w:p>
                      <w:p w14:paraId="1ECE057F" w14:textId="77777777" w:rsidR="00D726ED" w:rsidRPr="007829C2" w:rsidRDefault="00D726ED" w:rsidP="00D726ED">
                        <w:pPr>
                          <w:pStyle w:val="ListParagraph"/>
                          <w:numPr>
                            <w:ilvl w:val="0"/>
                            <w:numId w:val="6"/>
                          </w:numPr>
                          <w:spacing w:after="0"/>
                          <w:rPr>
                            <w:color w:val="000000" w:themeColor="text1"/>
                            <w:sz w:val="24"/>
                          </w:rPr>
                        </w:pPr>
                        <w:r w:rsidRPr="007829C2">
                          <w:rPr>
                            <w:color w:val="000000" w:themeColor="text1"/>
                            <w:sz w:val="24"/>
                          </w:rPr>
                          <w:t>Participant of Robowar, Black Line follower, Road Runner, Mirror maze events at KiitFest 6.0.</w:t>
                        </w:r>
                      </w:p>
                    </w:txbxContent>
                  </v:textbox>
                </v:shape>
              </v:group>
            </w:pict>
          </mc:Fallback>
        </mc:AlternateContent>
      </w:r>
    </w:p>
    <w:p w14:paraId="3ED5E85B" w14:textId="58B82377" w:rsidR="00881BA7" w:rsidRDefault="00881BA7"/>
    <w:p w14:paraId="39947E35" w14:textId="6C02E5A2" w:rsidR="00881BA7" w:rsidRDefault="00881BA7"/>
    <w:p w14:paraId="5CCDE063" w14:textId="1FE3E303" w:rsidR="00881BA7" w:rsidRDefault="00881BA7"/>
    <w:p w14:paraId="0C7580CC" w14:textId="3C20C2DE" w:rsidR="00881BA7" w:rsidRDefault="00881BA7"/>
    <w:p w14:paraId="6C510EE1" w14:textId="7CD07CB1" w:rsidR="00881BA7" w:rsidRDefault="00881BA7"/>
    <w:p w14:paraId="3D9B5BC0" w14:textId="1B0D6CFF" w:rsidR="00881BA7" w:rsidRDefault="00881BA7"/>
    <w:p w14:paraId="351F730B" w14:textId="77777777" w:rsidR="00997079" w:rsidRDefault="00997079"/>
    <w:p w14:paraId="73548E76" w14:textId="564BCDB5" w:rsidR="0048475A" w:rsidRDefault="005A06F8">
      <w:bookmarkStart w:id="0" w:name="_GoBack"/>
      <w:bookmarkEnd w:id="0"/>
      <w:r>
        <w:rPr>
          <w:noProof/>
          <w:lang w:eastAsia="en-IN"/>
        </w:rPr>
        <w:lastRenderedPageBreak/>
        <mc:AlternateContent>
          <mc:Choice Requires="wpg">
            <w:drawing>
              <wp:anchor distT="0" distB="0" distL="114300" distR="114300" simplePos="0" relativeHeight="251740160" behindDoc="0" locked="0" layoutInCell="1" allowOverlap="1" wp14:anchorId="6DD83827" wp14:editId="1DF57EAD">
                <wp:simplePos x="0" y="0"/>
                <wp:positionH relativeFrom="column">
                  <wp:posOffset>36830</wp:posOffset>
                </wp:positionH>
                <wp:positionV relativeFrom="paragraph">
                  <wp:posOffset>87630</wp:posOffset>
                </wp:positionV>
                <wp:extent cx="7142480" cy="2660650"/>
                <wp:effectExtent l="0" t="0" r="0" b="6350"/>
                <wp:wrapNone/>
                <wp:docPr id="119" name="Group 119"/>
                <wp:cNvGraphicFramePr/>
                <a:graphic xmlns:a="http://schemas.openxmlformats.org/drawingml/2006/main">
                  <a:graphicData uri="http://schemas.microsoft.com/office/word/2010/wordprocessingGroup">
                    <wpg:wgp>
                      <wpg:cNvGrpSpPr/>
                      <wpg:grpSpPr>
                        <a:xfrm>
                          <a:off x="0" y="0"/>
                          <a:ext cx="7142480" cy="2660650"/>
                          <a:chOff x="57143" y="0"/>
                          <a:chExt cx="4736162" cy="2661028"/>
                        </a:xfrm>
                      </wpg:grpSpPr>
                      <wps:wsp>
                        <wps:cNvPr id="95" name="Text Box 95"/>
                        <wps:cNvSpPr txBox="1"/>
                        <wps:spPr>
                          <a:xfrm>
                            <a:off x="152400" y="0"/>
                            <a:ext cx="939800" cy="368300"/>
                          </a:xfrm>
                          <a:prstGeom prst="rect">
                            <a:avLst/>
                          </a:prstGeom>
                          <a:noFill/>
                          <a:ln w="6350">
                            <a:noFill/>
                          </a:ln>
                        </wps:spPr>
                        <wps:txbx>
                          <w:txbxContent>
                            <w:p w14:paraId="140B2112" w14:textId="77777777" w:rsidR="00506966" w:rsidRDefault="00506966" w:rsidP="00506966">
                              <w:r>
                                <w:rPr>
                                  <w:color w:val="538135" w:themeColor="accent6" w:themeShade="BF"/>
                                  <w:sz w:val="32"/>
                                  <w:szCs w:val="32"/>
                                </w:rPr>
                                <w:t>Projects</w:t>
                              </w:r>
                              <w:r w:rsidRPr="005E5F14">
                                <w:rPr>
                                  <w:color w:val="538135" w:themeColor="accent6" w:themeShade="BF"/>
                                  <w:sz w:val="32"/>
                                  <w:szCs w:val="32"/>
                                </w:rPr>
                                <w:t>:</w:t>
                              </w:r>
                            </w:p>
                            <w:p w14:paraId="0A00650B" w14:textId="77777777" w:rsidR="00EB5613" w:rsidRDefault="00EB5613" w:rsidP="00EB561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8" name="Text Box 118"/>
                        <wps:cNvSpPr txBox="1"/>
                        <wps:spPr>
                          <a:xfrm>
                            <a:off x="57143" y="260292"/>
                            <a:ext cx="4736162" cy="2400736"/>
                          </a:xfrm>
                          <a:prstGeom prst="rect">
                            <a:avLst/>
                          </a:prstGeom>
                          <a:noFill/>
                          <a:ln w="6350">
                            <a:noFill/>
                          </a:ln>
                        </wps:spPr>
                        <wps:txbx>
                          <w:txbxContent>
                            <w:p w14:paraId="53EE8221" w14:textId="37F6BB95" w:rsidR="005A06F8" w:rsidRPr="00A26D6F" w:rsidRDefault="00A26D6F" w:rsidP="005A06F8">
                              <w:pPr>
                                <w:pStyle w:val="ListParagraph"/>
                                <w:numPr>
                                  <w:ilvl w:val="0"/>
                                  <w:numId w:val="7"/>
                                </w:numPr>
                                <w:spacing w:after="0" w:line="240" w:lineRule="auto"/>
                                <w:jc w:val="both"/>
                              </w:pPr>
                              <w:r>
                                <w:rPr>
                                  <w:sz w:val="24"/>
                                  <w:szCs w:val="24"/>
                                </w:rPr>
                                <w:t xml:space="preserve">Solved </w:t>
                              </w:r>
                              <w:r w:rsidR="009F4195">
                                <w:rPr>
                                  <w:sz w:val="24"/>
                                  <w:szCs w:val="24"/>
                                </w:rPr>
                                <w:t>Infinity Stone CTF</w:t>
                              </w:r>
                              <w:r>
                                <w:rPr>
                                  <w:sz w:val="24"/>
                                  <w:szCs w:val="24"/>
                                </w:rPr>
                                <w:t>.</w:t>
                              </w:r>
                            </w:p>
                            <w:p w14:paraId="0F87030C" w14:textId="3DF12B98" w:rsidR="00A26D6F" w:rsidRPr="00A26D6F" w:rsidRDefault="00A26D6F" w:rsidP="00A26D6F">
                              <w:pPr>
                                <w:pStyle w:val="ListParagraph"/>
                                <w:numPr>
                                  <w:ilvl w:val="0"/>
                                  <w:numId w:val="7"/>
                                </w:numPr>
                                <w:rPr>
                                  <w:sz w:val="24"/>
                                  <w:szCs w:val="24"/>
                                </w:rPr>
                              </w:pPr>
                              <w:r w:rsidRPr="0097086E">
                                <w:rPr>
                                  <w:noProof/>
                                  <w:sz w:val="24"/>
                                  <w:szCs w:val="24"/>
                                  <w:lang w:val="en-US"/>
                                </w:rPr>
                                <w:t>Light tracking solar cells.</w:t>
                              </w:r>
                            </w:p>
                            <w:p w14:paraId="68223724" w14:textId="2EDCFDBF" w:rsidR="00A26D6F" w:rsidRDefault="00A26D6F" w:rsidP="00A26D6F">
                              <w:pPr>
                                <w:pStyle w:val="ListParagraph"/>
                                <w:numPr>
                                  <w:ilvl w:val="0"/>
                                  <w:numId w:val="7"/>
                                </w:numPr>
                                <w:spacing w:after="0" w:line="240" w:lineRule="auto"/>
                                <w:jc w:val="both"/>
                                <w:rPr>
                                  <w:noProof/>
                                  <w:sz w:val="24"/>
                                  <w:szCs w:val="24"/>
                                  <w:lang w:val="en-US"/>
                                </w:rPr>
                              </w:pPr>
                              <w:r w:rsidRPr="0097086E">
                                <w:rPr>
                                  <w:noProof/>
                                  <w:sz w:val="24"/>
                                  <w:szCs w:val="24"/>
                                  <w:lang w:val="en-US"/>
                                </w:rPr>
                                <w:t>Professional website of Atal Tinkering Lab Kharagpur.</w:t>
                              </w:r>
                            </w:p>
                            <w:p w14:paraId="6EFF423B" w14:textId="2ADCBD53" w:rsidR="00A26D6F" w:rsidRDefault="00A26D6F" w:rsidP="00A26D6F">
                              <w:pPr>
                                <w:pStyle w:val="ListParagraph"/>
                                <w:numPr>
                                  <w:ilvl w:val="0"/>
                                  <w:numId w:val="7"/>
                                </w:numPr>
                                <w:spacing w:after="0" w:line="240" w:lineRule="auto"/>
                                <w:jc w:val="both"/>
                                <w:rPr>
                                  <w:noProof/>
                                  <w:sz w:val="24"/>
                                  <w:szCs w:val="24"/>
                                  <w:lang w:val="en-US"/>
                                </w:rPr>
                              </w:pPr>
                              <w:r w:rsidRPr="0097086E">
                                <w:rPr>
                                  <w:noProof/>
                                  <w:sz w:val="24"/>
                                  <w:szCs w:val="24"/>
                                  <w:lang w:val="en-US"/>
                                </w:rPr>
                                <w:t>Machine Learning model for object detection.</w:t>
                              </w:r>
                            </w:p>
                            <w:p w14:paraId="7157F1DD" w14:textId="363C3819" w:rsidR="00A26D6F" w:rsidRDefault="00A26D6F" w:rsidP="00A26D6F">
                              <w:pPr>
                                <w:pStyle w:val="ListParagraph"/>
                                <w:numPr>
                                  <w:ilvl w:val="0"/>
                                  <w:numId w:val="7"/>
                                </w:numPr>
                                <w:spacing w:after="0" w:line="240" w:lineRule="auto"/>
                                <w:jc w:val="both"/>
                                <w:rPr>
                                  <w:noProof/>
                                  <w:sz w:val="24"/>
                                  <w:szCs w:val="24"/>
                                  <w:lang w:val="en-US"/>
                                </w:rPr>
                              </w:pPr>
                              <w:r w:rsidRPr="0097086E">
                                <w:rPr>
                                  <w:noProof/>
                                  <w:sz w:val="24"/>
                                  <w:szCs w:val="24"/>
                                  <w:lang w:val="en-US"/>
                                </w:rPr>
                                <w:t>Teaser gloves for women safty.</w:t>
                              </w:r>
                            </w:p>
                            <w:p w14:paraId="3F40EDED" w14:textId="66E4F40B" w:rsidR="00A26D6F" w:rsidRPr="00A26D6F" w:rsidRDefault="00A26D6F" w:rsidP="00A26D6F">
                              <w:pPr>
                                <w:pStyle w:val="ListParagraph"/>
                                <w:numPr>
                                  <w:ilvl w:val="0"/>
                                  <w:numId w:val="7"/>
                                </w:numPr>
                                <w:rPr>
                                  <w:sz w:val="24"/>
                                  <w:szCs w:val="24"/>
                                </w:rPr>
                              </w:pPr>
                              <w:r w:rsidRPr="0097086E">
                                <w:rPr>
                                  <w:noProof/>
                                  <w:sz w:val="24"/>
                                  <w:szCs w:val="24"/>
                                  <w:lang w:val="en-US"/>
                                </w:rPr>
                                <w:t>Network controlled quadcopter, capable of mission planning, image processing, payload ejection.</w:t>
                              </w:r>
                            </w:p>
                            <w:p w14:paraId="49EA9FE9" w14:textId="40630BCD" w:rsidR="00A26D6F" w:rsidRDefault="00A26D6F" w:rsidP="00A26D6F">
                              <w:pPr>
                                <w:pStyle w:val="ListParagraph"/>
                                <w:numPr>
                                  <w:ilvl w:val="0"/>
                                  <w:numId w:val="7"/>
                                </w:numPr>
                                <w:spacing w:after="0" w:line="240" w:lineRule="auto"/>
                                <w:jc w:val="both"/>
                                <w:rPr>
                                  <w:noProof/>
                                  <w:sz w:val="24"/>
                                  <w:szCs w:val="24"/>
                                  <w:lang w:val="en-US"/>
                                </w:rPr>
                              </w:pPr>
                              <w:r w:rsidRPr="0097086E">
                                <w:rPr>
                                  <w:noProof/>
                                  <w:sz w:val="24"/>
                                  <w:szCs w:val="24"/>
                                  <w:lang w:val="en-US"/>
                                </w:rPr>
                                <w:t>Radio controlled quadcopter. (Achievement 1)</w:t>
                              </w:r>
                            </w:p>
                            <w:p w14:paraId="32C892F6" w14:textId="42EA9FC7" w:rsidR="00A26D6F" w:rsidRPr="00A26D6F" w:rsidRDefault="00A26D6F" w:rsidP="00A26D6F">
                              <w:pPr>
                                <w:pStyle w:val="ListParagraph"/>
                                <w:numPr>
                                  <w:ilvl w:val="0"/>
                                  <w:numId w:val="7"/>
                                </w:numPr>
                                <w:spacing w:after="0" w:line="240" w:lineRule="auto"/>
                                <w:jc w:val="both"/>
                                <w:rPr>
                                  <w:color w:val="000000" w:themeColor="text1"/>
                                  <w:sz w:val="24"/>
                                  <w:szCs w:val="24"/>
                                </w:rPr>
                              </w:pPr>
                              <w:r w:rsidRPr="0097086E">
                                <w:rPr>
                                  <w:color w:val="000000" w:themeColor="text1"/>
                                  <w:sz w:val="24"/>
                                  <w:szCs w:val="24"/>
                                </w:rPr>
                                <w:t xml:space="preserve">WiFi controlled switching system. (Achievement 3) </w:t>
                              </w:r>
                            </w:p>
                            <w:p w14:paraId="0EA56A11" w14:textId="188B2725" w:rsidR="006B3C45" w:rsidRDefault="006B3C45" w:rsidP="006B3C45">
                              <w:pPr>
                                <w:pStyle w:val="ListParagraph"/>
                                <w:numPr>
                                  <w:ilvl w:val="0"/>
                                  <w:numId w:val="7"/>
                                </w:numPr>
                                <w:spacing w:after="0" w:line="240" w:lineRule="auto"/>
                                <w:jc w:val="both"/>
                                <w:rPr>
                                  <w:color w:val="000000" w:themeColor="text1"/>
                                  <w:sz w:val="24"/>
                                  <w:szCs w:val="24"/>
                                </w:rPr>
                              </w:pPr>
                              <w:r w:rsidRPr="0097086E">
                                <w:rPr>
                                  <w:color w:val="000000" w:themeColor="text1"/>
                                  <w:sz w:val="24"/>
                                  <w:szCs w:val="24"/>
                                </w:rPr>
                                <w:t>Black line follower robot.</w:t>
                              </w:r>
                            </w:p>
                            <w:p w14:paraId="2D69851E" w14:textId="1747F79F" w:rsidR="00A26D6F" w:rsidRPr="00A26D6F" w:rsidRDefault="00A26D6F" w:rsidP="00A26D6F">
                              <w:pPr>
                                <w:pStyle w:val="ListParagraph"/>
                                <w:numPr>
                                  <w:ilvl w:val="0"/>
                                  <w:numId w:val="7"/>
                                </w:numPr>
                                <w:spacing w:after="0" w:line="240" w:lineRule="auto"/>
                                <w:jc w:val="both"/>
                                <w:rPr>
                                  <w:noProof/>
                                  <w:sz w:val="24"/>
                                  <w:szCs w:val="24"/>
                                  <w:lang w:val="en-US"/>
                                </w:rPr>
                              </w:pPr>
                              <w:r w:rsidRPr="0097086E">
                                <w:rPr>
                                  <w:noProof/>
                                  <w:sz w:val="24"/>
                                  <w:szCs w:val="24"/>
                                  <w:lang w:val="en-US"/>
                                </w:rPr>
                                <w:t>Smart Car with Alcohol detection system.</w:t>
                              </w:r>
                            </w:p>
                            <w:p w14:paraId="7AE2C026" w14:textId="77777777" w:rsidR="006B3C45" w:rsidRPr="0097086E" w:rsidRDefault="006B3C45" w:rsidP="006B3C45">
                              <w:pPr>
                                <w:pStyle w:val="ListParagraph"/>
                                <w:numPr>
                                  <w:ilvl w:val="0"/>
                                  <w:numId w:val="7"/>
                                </w:numPr>
                                <w:spacing w:after="0" w:line="240" w:lineRule="auto"/>
                                <w:jc w:val="both"/>
                                <w:rPr>
                                  <w:color w:val="000000" w:themeColor="text1"/>
                                  <w:sz w:val="24"/>
                                  <w:szCs w:val="24"/>
                                </w:rPr>
                              </w:pPr>
                              <w:r w:rsidRPr="0097086E">
                                <w:rPr>
                                  <w:color w:val="000000" w:themeColor="text1"/>
                                  <w:sz w:val="24"/>
                                  <w:szCs w:val="24"/>
                                </w:rPr>
                                <w:t xml:space="preserve">Smart Dustbin. </w:t>
                              </w:r>
                            </w:p>
                            <w:p w14:paraId="37BA9971" w14:textId="77777777" w:rsidR="00960B28" w:rsidRPr="0097086E" w:rsidRDefault="00960B28" w:rsidP="006B3C45">
                              <w:pPr>
                                <w:pStyle w:val="ListParagraph"/>
                                <w:numPr>
                                  <w:ilvl w:val="0"/>
                                  <w:numId w:val="7"/>
                                </w:numPr>
                                <w:spacing w:after="0" w:line="240" w:lineRule="auto"/>
                                <w:jc w:val="both"/>
                                <w:rPr>
                                  <w:noProof/>
                                  <w:sz w:val="24"/>
                                  <w:szCs w:val="24"/>
                                  <w:lang w:val="en-US"/>
                                </w:rPr>
                              </w:pPr>
                              <w:r w:rsidRPr="0097086E">
                                <w:rPr>
                                  <w:noProof/>
                                  <w:sz w:val="24"/>
                                  <w:szCs w:val="24"/>
                                  <w:lang w:val="en-US"/>
                                </w:rPr>
                                <w:t>LPG lekage detector for labs and houses.</w:t>
                              </w:r>
                            </w:p>
                            <w:p w14:paraId="59326B8E" w14:textId="77777777" w:rsidR="006B3C45" w:rsidRPr="0097086E" w:rsidRDefault="006B3C45" w:rsidP="006B3C45">
                              <w:pPr>
                                <w:spacing w:after="0" w:line="240" w:lineRule="auto"/>
                                <w:jc w:val="both"/>
                                <w:rPr>
                                  <w:noProof/>
                                  <w:sz w:val="24"/>
                                  <w:szCs w:val="24"/>
                                  <w:lang w:val="en-US"/>
                                </w:rPr>
                              </w:pPr>
                            </w:p>
                            <w:p w14:paraId="7E5514CD" w14:textId="77777777" w:rsidR="00506966" w:rsidRDefault="00506966" w:rsidP="0050696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DD83827" id="Group 119" o:spid="_x0000_s1055" style="position:absolute;margin-left:2.9pt;margin-top:6.9pt;width:562.4pt;height:209.5pt;z-index:251740160;mso-width-relative:margin;mso-height-relative:margin" coordorigin="571" coordsize="47361,266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iL5X2AIAAG4IAAAOAAAAZHJzL2Uyb0RvYy54bWzsVslu2zAQvRfoPxC8N1osK7ZgOXCTJigQ&#10;JAaSImeaohZAIlmSjpR+fYfUYsfNKQXSSy/0cGY4y5tFXl10TY2emdKV4CkOznyMGKciq3iR4h+P&#10;118WGGlDeEZqwVmKX5jGF+vPn1atTFgoSlFnTCEwwnXSyhSXxsjE8zQtWUP0mZCMgzAXqiEGrqrw&#10;MkVasN7UXuj7sdcKlUklKNMauFe9EK+d/Txn1NznuWYG1SmG2Iw7lTt39vTWK5IUisiyokMY5B1R&#10;NKTi4HQydUUMQXtV/WGqqagSWuTmjIrGE3leUeZygGwC/ySbGyX20uVSJG0hJ5gA2hOc3m2W3j1v&#10;FaoyqF2wxIiTBork/CLLAHhaWSSgdaPkg9yqgVH0N5txl6vG/kIuqHPAvkzAss4gCszzIAqjBeBP&#10;QRbGsR/PB+hpCfWx7+agM8Po8JaW34bX0fksDuJweh344cJG5o3OPRvjFFIroZX0AS39d2g9lEQy&#10;VwRtcRjQWs5HsB5tkl9Fh4Dl0HFqFitkOuADsiNfA/MNyIJ5GPkAziH3EbflbLmwEgvbLF7MgD7O&#10;myRSaXPDRIMskWIF/e7akDzfatOrjirWMRfXVV0DnyQ1R22K4xkU4pUEQK05YGtR7OO1lOl2Xd8l&#10;0ZjMTmQvkKMS/UxpSa8rCOKWaLMlCoYI4obFYO7hyGsBzsRAYVQK9estvtWHaoEUoxaGMsX6554o&#10;hlH9nUMdl0EUgVnjLtH8PISLOpbsjiV831wKmPsAVpCkjrT6ph7JXInmCfbHxnoFEeEUfKfYjOSl&#10;6VcF7B/KNhunBHMribnlD5Ja0xY8C/Fj90SUHOpgoIB3YuwckpyUo9ftYd/sjcgrVysLdI/qgD90&#10;sZ2/D2jnIIA93Q//1M+W976GPsxyGPvhMrRmSDI29etxhs6H8f7nbT3N7v+2/pi2djsbPmpujQ8f&#10;YPvVPL67MTj8TVj/BgAA//8DAFBLAwQUAAYACAAAACEAX2EfOt8AAAAJAQAADwAAAGRycy9kb3du&#10;cmV2LnhtbEyPQUvDQBCF74L/YRnBm92ksaXEbEop6qkItoJ4mybTJDQ7G7LbJP33Tk96Gt684b1v&#10;svVkWzVQ7xvHBuJZBIq4cGXDlYGvw9vTCpQPyCW2jsnAlTys8/u7DNPSjfxJwz5USkLYp2igDqFL&#10;tfZFTRb9zHXE4p1cbzGI7Ctd9jhKuG31PIqW2mLD0lBjR9uaivP+Yg28jzhukvh12J1P2+vPYfHx&#10;vYvJmMeHafMCKtAU/o7hhi/okAvT0V249Ko1sBDwIOtE5s2Ok2gJ6mjgOZmvQOeZ/v9B/gsAAP//&#10;AwBQSwECLQAUAAYACAAAACEAtoM4kv4AAADhAQAAEwAAAAAAAAAAAAAAAAAAAAAAW0NvbnRlbnRf&#10;VHlwZXNdLnhtbFBLAQItABQABgAIAAAAIQA4/SH/1gAAAJQBAAALAAAAAAAAAAAAAAAAAC8BAABf&#10;cmVscy8ucmVsc1BLAQItABQABgAIAAAAIQB8iL5X2AIAAG4IAAAOAAAAAAAAAAAAAAAAAC4CAABk&#10;cnMvZTJvRG9jLnhtbFBLAQItABQABgAIAAAAIQBfYR863wAAAAkBAAAPAAAAAAAAAAAAAAAAADIF&#10;AABkcnMvZG93bnJldi54bWxQSwUGAAAAAAQABADzAAAAPgYAAAAA&#10;">
                <v:shape id="Text Box 95" o:spid="_x0000_s1056" type="#_x0000_t202" style="position:absolute;left:1524;width:9398;height:36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s7pNxAAAANsAAAAPAAAAZHJzL2Rvd25yZXYueG1sRI9Pi8Iw&#10;FMTvgt8hPGFvmiooWo0iBXFZ9OCfi7dn82yLzUttslr99GZhweMwM79hZovGlOJOtSssK+j3IhDE&#10;qdUFZwqOh1V3DMJ5ZI2lZVLwJAeLebs1w1jbB+/ovveZCBB2MSrIva9iKV2ak0HXsxVx8C62NuiD&#10;rDOpa3wEuCnlIIpG0mDBYSHHipKc0uv+1yj4SVZb3J0HZvwqk/Xmsqxux9NQqa9Os5yC8NT4T/i/&#10;/a0VTIbw9yX8ADl/AwAA//8DAFBLAQItABQABgAIAAAAIQDb4fbL7gAAAIUBAAATAAAAAAAAAAAA&#10;AAAAAAAAAABbQ29udGVudF9UeXBlc10ueG1sUEsBAi0AFAAGAAgAAAAhAFr0LFu/AAAAFQEAAAsA&#10;AAAAAAAAAAAAAAAAHwEAAF9yZWxzLy5yZWxzUEsBAi0AFAAGAAgAAAAhAKmzuk3EAAAA2wAAAA8A&#10;AAAAAAAAAAAAAAAABwIAAGRycy9kb3ducmV2LnhtbFBLBQYAAAAAAwADALcAAAD4AgAAAAA=&#10;" filled="f" stroked="f" strokeweight=".5pt">
                  <v:textbox>
                    <w:txbxContent>
                      <w:p w14:paraId="140B2112" w14:textId="77777777" w:rsidR="00506966" w:rsidRDefault="00506966" w:rsidP="00506966">
                        <w:r>
                          <w:rPr>
                            <w:color w:val="538135" w:themeColor="accent6" w:themeShade="BF"/>
                            <w:sz w:val="32"/>
                            <w:szCs w:val="32"/>
                          </w:rPr>
                          <w:t>Projects</w:t>
                        </w:r>
                        <w:r w:rsidRPr="005E5F14">
                          <w:rPr>
                            <w:color w:val="538135" w:themeColor="accent6" w:themeShade="BF"/>
                            <w:sz w:val="32"/>
                            <w:szCs w:val="32"/>
                          </w:rPr>
                          <w:t>:</w:t>
                        </w:r>
                      </w:p>
                      <w:p w14:paraId="0A00650B" w14:textId="77777777" w:rsidR="00EB5613" w:rsidRDefault="00EB5613" w:rsidP="00EB5613"/>
                    </w:txbxContent>
                  </v:textbox>
                </v:shape>
                <v:shape id="Text Box 118" o:spid="_x0000_s1057" type="#_x0000_t202" style="position:absolute;left:571;top:2602;width:47362;height:240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O5DYxgAAANwAAAAPAAAAZHJzL2Rvd25yZXYueG1sRI9Pa8JA&#10;EMXvhX6HZYTe6kahRVI3IgFRpB60XnqbZid/MDubZldN/fSdg+Bthvfmvd/MF4Nr1YX60Hg2MBkn&#10;oIgLbxuuDBy/Vq8zUCEiW2w9k4E/CrDInp/mmFp/5T1dDrFSEsIhRQN1jF2qdShqchjGviMWrfS9&#10;wyhrX2nb41XCXaunSfKuHTYsDTV2lNdUnA5nZ2Cbr3a4/5m62a3N15/lsvs9fr8Z8zIalh+gIg3x&#10;Yb5fb6zgT4RWnpEJdPYPAAD//wMAUEsBAi0AFAAGAAgAAAAhANvh9svuAAAAhQEAABMAAAAAAAAA&#10;AAAAAAAAAAAAAFtDb250ZW50X1R5cGVzXS54bWxQSwECLQAUAAYACAAAACEAWvQsW78AAAAVAQAA&#10;CwAAAAAAAAAAAAAAAAAfAQAAX3JlbHMvLnJlbHNQSwECLQAUAAYACAAAACEAEjuQ2MYAAADcAAAA&#10;DwAAAAAAAAAAAAAAAAAHAgAAZHJzL2Rvd25yZXYueG1sUEsFBgAAAAADAAMAtwAAAPoCAAAAAA==&#10;" filled="f" stroked="f" strokeweight=".5pt">
                  <v:textbox>
                    <w:txbxContent>
                      <w:p w14:paraId="53EE8221" w14:textId="37F6BB95" w:rsidR="005A06F8" w:rsidRPr="00A26D6F" w:rsidRDefault="00A26D6F" w:rsidP="005A06F8">
                        <w:pPr>
                          <w:pStyle w:val="ListParagraph"/>
                          <w:numPr>
                            <w:ilvl w:val="0"/>
                            <w:numId w:val="7"/>
                          </w:numPr>
                          <w:spacing w:after="0" w:line="240" w:lineRule="auto"/>
                          <w:jc w:val="both"/>
                        </w:pPr>
                        <w:r>
                          <w:rPr>
                            <w:sz w:val="24"/>
                            <w:szCs w:val="24"/>
                          </w:rPr>
                          <w:t xml:space="preserve">Solved </w:t>
                        </w:r>
                        <w:r w:rsidR="009F4195">
                          <w:rPr>
                            <w:sz w:val="24"/>
                            <w:szCs w:val="24"/>
                          </w:rPr>
                          <w:t>Infinity Stone CTF</w:t>
                        </w:r>
                        <w:r>
                          <w:rPr>
                            <w:sz w:val="24"/>
                            <w:szCs w:val="24"/>
                          </w:rPr>
                          <w:t>.</w:t>
                        </w:r>
                      </w:p>
                      <w:p w14:paraId="0F87030C" w14:textId="3DF12B98" w:rsidR="00A26D6F" w:rsidRPr="00A26D6F" w:rsidRDefault="00A26D6F" w:rsidP="00A26D6F">
                        <w:pPr>
                          <w:pStyle w:val="ListParagraph"/>
                          <w:numPr>
                            <w:ilvl w:val="0"/>
                            <w:numId w:val="7"/>
                          </w:numPr>
                          <w:rPr>
                            <w:sz w:val="24"/>
                            <w:szCs w:val="24"/>
                          </w:rPr>
                        </w:pPr>
                        <w:r w:rsidRPr="0097086E">
                          <w:rPr>
                            <w:noProof/>
                            <w:sz w:val="24"/>
                            <w:szCs w:val="24"/>
                            <w:lang w:val="en-US"/>
                          </w:rPr>
                          <w:t>Light tracking solar cells.</w:t>
                        </w:r>
                      </w:p>
                      <w:p w14:paraId="68223724" w14:textId="2EDCFDBF" w:rsidR="00A26D6F" w:rsidRDefault="00A26D6F" w:rsidP="00A26D6F">
                        <w:pPr>
                          <w:pStyle w:val="ListParagraph"/>
                          <w:numPr>
                            <w:ilvl w:val="0"/>
                            <w:numId w:val="7"/>
                          </w:numPr>
                          <w:spacing w:after="0" w:line="240" w:lineRule="auto"/>
                          <w:jc w:val="both"/>
                          <w:rPr>
                            <w:noProof/>
                            <w:sz w:val="24"/>
                            <w:szCs w:val="24"/>
                            <w:lang w:val="en-US"/>
                          </w:rPr>
                        </w:pPr>
                        <w:r w:rsidRPr="0097086E">
                          <w:rPr>
                            <w:noProof/>
                            <w:sz w:val="24"/>
                            <w:szCs w:val="24"/>
                            <w:lang w:val="en-US"/>
                          </w:rPr>
                          <w:t>Professional website of Atal Tinkering Lab Kharagpur.</w:t>
                        </w:r>
                      </w:p>
                      <w:p w14:paraId="6EFF423B" w14:textId="2ADCBD53" w:rsidR="00A26D6F" w:rsidRDefault="00A26D6F" w:rsidP="00A26D6F">
                        <w:pPr>
                          <w:pStyle w:val="ListParagraph"/>
                          <w:numPr>
                            <w:ilvl w:val="0"/>
                            <w:numId w:val="7"/>
                          </w:numPr>
                          <w:spacing w:after="0" w:line="240" w:lineRule="auto"/>
                          <w:jc w:val="both"/>
                          <w:rPr>
                            <w:noProof/>
                            <w:sz w:val="24"/>
                            <w:szCs w:val="24"/>
                            <w:lang w:val="en-US"/>
                          </w:rPr>
                        </w:pPr>
                        <w:r w:rsidRPr="0097086E">
                          <w:rPr>
                            <w:noProof/>
                            <w:sz w:val="24"/>
                            <w:szCs w:val="24"/>
                            <w:lang w:val="en-US"/>
                          </w:rPr>
                          <w:t>Machine Learning model for object detection.</w:t>
                        </w:r>
                      </w:p>
                      <w:p w14:paraId="7157F1DD" w14:textId="363C3819" w:rsidR="00A26D6F" w:rsidRDefault="00A26D6F" w:rsidP="00A26D6F">
                        <w:pPr>
                          <w:pStyle w:val="ListParagraph"/>
                          <w:numPr>
                            <w:ilvl w:val="0"/>
                            <w:numId w:val="7"/>
                          </w:numPr>
                          <w:spacing w:after="0" w:line="240" w:lineRule="auto"/>
                          <w:jc w:val="both"/>
                          <w:rPr>
                            <w:noProof/>
                            <w:sz w:val="24"/>
                            <w:szCs w:val="24"/>
                            <w:lang w:val="en-US"/>
                          </w:rPr>
                        </w:pPr>
                        <w:r w:rsidRPr="0097086E">
                          <w:rPr>
                            <w:noProof/>
                            <w:sz w:val="24"/>
                            <w:szCs w:val="24"/>
                            <w:lang w:val="en-US"/>
                          </w:rPr>
                          <w:t>Teaser gloves for women safty.</w:t>
                        </w:r>
                      </w:p>
                      <w:p w14:paraId="3F40EDED" w14:textId="66E4F40B" w:rsidR="00A26D6F" w:rsidRPr="00A26D6F" w:rsidRDefault="00A26D6F" w:rsidP="00A26D6F">
                        <w:pPr>
                          <w:pStyle w:val="ListParagraph"/>
                          <w:numPr>
                            <w:ilvl w:val="0"/>
                            <w:numId w:val="7"/>
                          </w:numPr>
                          <w:rPr>
                            <w:sz w:val="24"/>
                            <w:szCs w:val="24"/>
                          </w:rPr>
                        </w:pPr>
                        <w:r w:rsidRPr="0097086E">
                          <w:rPr>
                            <w:noProof/>
                            <w:sz w:val="24"/>
                            <w:szCs w:val="24"/>
                            <w:lang w:val="en-US"/>
                          </w:rPr>
                          <w:t>Network controlled quadcopter, capable of mission planning, image processing, payload ejection.</w:t>
                        </w:r>
                      </w:p>
                      <w:p w14:paraId="49EA9FE9" w14:textId="40630BCD" w:rsidR="00A26D6F" w:rsidRDefault="00A26D6F" w:rsidP="00A26D6F">
                        <w:pPr>
                          <w:pStyle w:val="ListParagraph"/>
                          <w:numPr>
                            <w:ilvl w:val="0"/>
                            <w:numId w:val="7"/>
                          </w:numPr>
                          <w:spacing w:after="0" w:line="240" w:lineRule="auto"/>
                          <w:jc w:val="both"/>
                          <w:rPr>
                            <w:noProof/>
                            <w:sz w:val="24"/>
                            <w:szCs w:val="24"/>
                            <w:lang w:val="en-US"/>
                          </w:rPr>
                        </w:pPr>
                        <w:r w:rsidRPr="0097086E">
                          <w:rPr>
                            <w:noProof/>
                            <w:sz w:val="24"/>
                            <w:szCs w:val="24"/>
                            <w:lang w:val="en-US"/>
                          </w:rPr>
                          <w:t>Radio controlled quadcopter. (Achievement 1)</w:t>
                        </w:r>
                      </w:p>
                      <w:p w14:paraId="32C892F6" w14:textId="42EA9FC7" w:rsidR="00A26D6F" w:rsidRPr="00A26D6F" w:rsidRDefault="00A26D6F" w:rsidP="00A26D6F">
                        <w:pPr>
                          <w:pStyle w:val="ListParagraph"/>
                          <w:numPr>
                            <w:ilvl w:val="0"/>
                            <w:numId w:val="7"/>
                          </w:numPr>
                          <w:spacing w:after="0" w:line="240" w:lineRule="auto"/>
                          <w:jc w:val="both"/>
                          <w:rPr>
                            <w:color w:val="000000" w:themeColor="text1"/>
                            <w:sz w:val="24"/>
                            <w:szCs w:val="24"/>
                          </w:rPr>
                        </w:pPr>
                        <w:r w:rsidRPr="0097086E">
                          <w:rPr>
                            <w:color w:val="000000" w:themeColor="text1"/>
                            <w:sz w:val="24"/>
                            <w:szCs w:val="24"/>
                          </w:rPr>
                          <w:t xml:space="preserve">WiFi controlled switching system. (Achievement 3) </w:t>
                        </w:r>
                      </w:p>
                      <w:p w14:paraId="0EA56A11" w14:textId="188B2725" w:rsidR="006B3C45" w:rsidRDefault="006B3C45" w:rsidP="006B3C45">
                        <w:pPr>
                          <w:pStyle w:val="ListParagraph"/>
                          <w:numPr>
                            <w:ilvl w:val="0"/>
                            <w:numId w:val="7"/>
                          </w:numPr>
                          <w:spacing w:after="0" w:line="240" w:lineRule="auto"/>
                          <w:jc w:val="both"/>
                          <w:rPr>
                            <w:color w:val="000000" w:themeColor="text1"/>
                            <w:sz w:val="24"/>
                            <w:szCs w:val="24"/>
                          </w:rPr>
                        </w:pPr>
                        <w:r w:rsidRPr="0097086E">
                          <w:rPr>
                            <w:color w:val="000000" w:themeColor="text1"/>
                            <w:sz w:val="24"/>
                            <w:szCs w:val="24"/>
                          </w:rPr>
                          <w:t>Black line follower robot.</w:t>
                        </w:r>
                      </w:p>
                      <w:p w14:paraId="2D69851E" w14:textId="1747F79F" w:rsidR="00A26D6F" w:rsidRPr="00A26D6F" w:rsidRDefault="00A26D6F" w:rsidP="00A26D6F">
                        <w:pPr>
                          <w:pStyle w:val="ListParagraph"/>
                          <w:numPr>
                            <w:ilvl w:val="0"/>
                            <w:numId w:val="7"/>
                          </w:numPr>
                          <w:spacing w:after="0" w:line="240" w:lineRule="auto"/>
                          <w:jc w:val="both"/>
                          <w:rPr>
                            <w:noProof/>
                            <w:sz w:val="24"/>
                            <w:szCs w:val="24"/>
                            <w:lang w:val="en-US"/>
                          </w:rPr>
                        </w:pPr>
                        <w:r w:rsidRPr="0097086E">
                          <w:rPr>
                            <w:noProof/>
                            <w:sz w:val="24"/>
                            <w:szCs w:val="24"/>
                            <w:lang w:val="en-US"/>
                          </w:rPr>
                          <w:t>Smart Car with Alcohol detection system.</w:t>
                        </w:r>
                      </w:p>
                      <w:p w14:paraId="7AE2C026" w14:textId="77777777" w:rsidR="006B3C45" w:rsidRPr="0097086E" w:rsidRDefault="006B3C45" w:rsidP="006B3C45">
                        <w:pPr>
                          <w:pStyle w:val="ListParagraph"/>
                          <w:numPr>
                            <w:ilvl w:val="0"/>
                            <w:numId w:val="7"/>
                          </w:numPr>
                          <w:spacing w:after="0" w:line="240" w:lineRule="auto"/>
                          <w:jc w:val="both"/>
                          <w:rPr>
                            <w:color w:val="000000" w:themeColor="text1"/>
                            <w:sz w:val="24"/>
                            <w:szCs w:val="24"/>
                          </w:rPr>
                        </w:pPr>
                        <w:r w:rsidRPr="0097086E">
                          <w:rPr>
                            <w:color w:val="000000" w:themeColor="text1"/>
                            <w:sz w:val="24"/>
                            <w:szCs w:val="24"/>
                          </w:rPr>
                          <w:t xml:space="preserve">Smart Dustbin. </w:t>
                        </w:r>
                      </w:p>
                      <w:p w14:paraId="37BA9971" w14:textId="77777777" w:rsidR="00960B28" w:rsidRPr="0097086E" w:rsidRDefault="00960B28" w:rsidP="006B3C45">
                        <w:pPr>
                          <w:pStyle w:val="ListParagraph"/>
                          <w:numPr>
                            <w:ilvl w:val="0"/>
                            <w:numId w:val="7"/>
                          </w:numPr>
                          <w:spacing w:after="0" w:line="240" w:lineRule="auto"/>
                          <w:jc w:val="both"/>
                          <w:rPr>
                            <w:noProof/>
                            <w:sz w:val="24"/>
                            <w:szCs w:val="24"/>
                            <w:lang w:val="en-US"/>
                          </w:rPr>
                        </w:pPr>
                        <w:r w:rsidRPr="0097086E">
                          <w:rPr>
                            <w:noProof/>
                            <w:sz w:val="24"/>
                            <w:szCs w:val="24"/>
                            <w:lang w:val="en-US"/>
                          </w:rPr>
                          <w:t>LPG lekage detector for labs and houses.</w:t>
                        </w:r>
                      </w:p>
                      <w:p w14:paraId="59326B8E" w14:textId="77777777" w:rsidR="006B3C45" w:rsidRPr="0097086E" w:rsidRDefault="006B3C45" w:rsidP="006B3C45">
                        <w:pPr>
                          <w:spacing w:after="0" w:line="240" w:lineRule="auto"/>
                          <w:jc w:val="both"/>
                          <w:rPr>
                            <w:noProof/>
                            <w:sz w:val="24"/>
                            <w:szCs w:val="24"/>
                            <w:lang w:val="en-US"/>
                          </w:rPr>
                        </w:pPr>
                      </w:p>
                      <w:p w14:paraId="7E5514CD" w14:textId="77777777" w:rsidR="00506966" w:rsidRDefault="00506966" w:rsidP="00506966"/>
                    </w:txbxContent>
                  </v:textbox>
                </v:shape>
              </v:group>
            </w:pict>
          </mc:Fallback>
        </mc:AlternateContent>
      </w:r>
    </w:p>
    <w:p w14:paraId="29C05F94" w14:textId="15247D74" w:rsidR="00881BA7" w:rsidRDefault="00881BA7">
      <w:pPr>
        <w:rPr>
          <w:noProof/>
          <w:color w:val="538135" w:themeColor="accent6" w:themeShade="BF"/>
          <w:sz w:val="32"/>
          <w:szCs w:val="32"/>
          <w:lang w:val="en-US"/>
        </w:rPr>
      </w:pPr>
    </w:p>
    <w:p w14:paraId="5809DA02" w14:textId="68878884" w:rsidR="00881BA7" w:rsidRDefault="00881BA7"/>
    <w:p w14:paraId="6E1BE5C5" w14:textId="2B06DF81" w:rsidR="00881BA7" w:rsidRDefault="00881BA7"/>
    <w:p w14:paraId="2B8CCC5A" w14:textId="3B076E47" w:rsidR="00881BA7" w:rsidRDefault="00881BA7"/>
    <w:p w14:paraId="34A7630E" w14:textId="73350238" w:rsidR="00881BA7" w:rsidRDefault="00881BA7"/>
    <w:p w14:paraId="6E2270E2" w14:textId="1E28D35D" w:rsidR="00881BA7" w:rsidRDefault="00881BA7"/>
    <w:p w14:paraId="621B62B4" w14:textId="4430FCF8" w:rsidR="00881BA7" w:rsidRDefault="00881BA7"/>
    <w:p w14:paraId="42B5B432" w14:textId="59414241" w:rsidR="00881BA7" w:rsidRDefault="00881BA7"/>
    <w:p w14:paraId="4837ADBC" w14:textId="0590B83F" w:rsidR="00881BA7" w:rsidRDefault="00212197">
      <w:r>
        <w:rPr>
          <w:noProof/>
          <w:lang w:eastAsia="en-IN"/>
        </w:rPr>
        <mc:AlternateContent>
          <mc:Choice Requires="wpg">
            <w:drawing>
              <wp:anchor distT="0" distB="0" distL="114300" distR="114300" simplePos="0" relativeHeight="251727872" behindDoc="0" locked="0" layoutInCell="1" allowOverlap="1" wp14:anchorId="20AA9CB7" wp14:editId="384A00BA">
                <wp:simplePos x="0" y="0"/>
                <wp:positionH relativeFrom="column">
                  <wp:posOffset>233680</wp:posOffset>
                </wp:positionH>
                <wp:positionV relativeFrom="paragraph">
                  <wp:posOffset>156210</wp:posOffset>
                </wp:positionV>
                <wp:extent cx="2191385" cy="2376170"/>
                <wp:effectExtent l="0" t="0" r="18415" b="24130"/>
                <wp:wrapNone/>
                <wp:docPr id="103" name="Group 103"/>
                <wp:cNvGraphicFramePr/>
                <a:graphic xmlns:a="http://schemas.openxmlformats.org/drawingml/2006/main">
                  <a:graphicData uri="http://schemas.microsoft.com/office/word/2010/wordprocessingGroup">
                    <wpg:wgp>
                      <wpg:cNvGrpSpPr/>
                      <wpg:grpSpPr>
                        <a:xfrm>
                          <a:off x="0" y="0"/>
                          <a:ext cx="2191385" cy="2376170"/>
                          <a:chOff x="0" y="0"/>
                          <a:chExt cx="2191769" cy="2376700"/>
                        </a:xfrm>
                      </wpg:grpSpPr>
                      <wps:wsp>
                        <wps:cNvPr id="42" name="Text Box 42"/>
                        <wps:cNvSpPr txBox="1"/>
                        <wps:spPr>
                          <a:xfrm>
                            <a:off x="0" y="0"/>
                            <a:ext cx="2063750" cy="342900"/>
                          </a:xfrm>
                          <a:prstGeom prst="rect">
                            <a:avLst/>
                          </a:prstGeom>
                          <a:solidFill>
                            <a:schemeClr val="lt1"/>
                          </a:solidFill>
                          <a:ln w="6350">
                            <a:solidFill>
                              <a:schemeClr val="bg1"/>
                            </a:solidFill>
                          </a:ln>
                        </wps:spPr>
                        <wps:txbx>
                          <w:txbxContent>
                            <w:p w14:paraId="346F4034" w14:textId="77777777" w:rsidR="0046038C" w:rsidRDefault="0046038C">
                              <w:r>
                                <w:rPr>
                                  <w:noProof/>
                                  <w:color w:val="538135" w:themeColor="accent6" w:themeShade="BF"/>
                                  <w:sz w:val="32"/>
                                  <w:szCs w:val="32"/>
                                  <w:lang w:val="en-US"/>
                                </w:rPr>
                                <w:t>Programming skill</w:t>
                              </w:r>
                              <w:r w:rsidR="00506966">
                                <w:rPr>
                                  <w:noProof/>
                                  <w:color w:val="538135" w:themeColor="accent6" w:themeShade="BF"/>
                                  <w:sz w:val="32"/>
                                  <w:szCs w:val="32"/>
                                  <w:lang w:val="en-US"/>
                                </w:rPr>
                                <w:t>s</w:t>
                              </w:r>
                              <w:r w:rsidRPr="00717FCD">
                                <w:rPr>
                                  <w:noProof/>
                                  <w:color w:val="538135" w:themeColor="accent6" w:themeShade="BF"/>
                                  <w:sz w:val="32"/>
                                  <w:szCs w:val="32"/>
                                  <w:lang w:val="en-U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2" name="Text Box 52"/>
                        <wps:cNvSpPr txBox="1"/>
                        <wps:spPr>
                          <a:xfrm>
                            <a:off x="39119" y="312950"/>
                            <a:ext cx="2152650" cy="2063750"/>
                          </a:xfrm>
                          <a:prstGeom prst="rect">
                            <a:avLst/>
                          </a:prstGeom>
                          <a:solidFill>
                            <a:schemeClr val="lt1"/>
                          </a:solidFill>
                          <a:ln w="6350">
                            <a:solidFill>
                              <a:schemeClr val="bg1"/>
                            </a:solidFill>
                          </a:ln>
                        </wps:spPr>
                        <wps:txbx>
                          <w:txbxContent>
                            <w:p w14:paraId="0C01D4FE" w14:textId="77777777" w:rsidR="00D46FAB" w:rsidRDefault="0046038C">
                              <w:r w:rsidRPr="005500E4">
                                <w:rPr>
                                  <w:noProof/>
                                  <w:lang w:eastAsia="en-IN"/>
                                </w:rPr>
                                <w:drawing>
                                  <wp:inline distT="0" distB="0" distL="0" distR="0" wp14:anchorId="73763904" wp14:editId="1976393B">
                                    <wp:extent cx="1200150" cy="95250"/>
                                    <wp:effectExtent l="0" t="0" r="0" b="0"/>
                                    <wp:docPr id="191" name="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200150" cy="95250"/>
                                            </a:xfrm>
                                            <a:prstGeom prst="rect">
                                              <a:avLst/>
                                            </a:prstGeom>
                                            <a:noFill/>
                                            <a:ln>
                                              <a:noFill/>
                                            </a:ln>
                                          </pic:spPr>
                                        </pic:pic>
                                      </a:graphicData>
                                    </a:graphic>
                                  </wp:inline>
                                </w:drawing>
                              </w:r>
                            </w:p>
                            <w:p w14:paraId="3D54D5B0" w14:textId="77777777" w:rsidR="00D46FAB" w:rsidRDefault="0046038C">
                              <w:r w:rsidRPr="005500E4">
                                <w:rPr>
                                  <w:noProof/>
                                  <w:lang w:eastAsia="en-IN"/>
                                </w:rPr>
                                <w:drawing>
                                  <wp:inline distT="0" distB="0" distL="0" distR="0" wp14:anchorId="677E39C3" wp14:editId="707AE9EB">
                                    <wp:extent cx="1200150" cy="95250"/>
                                    <wp:effectExtent l="0" t="0" r="0" b="0"/>
                                    <wp:docPr id="192" name="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200150" cy="95250"/>
                                            </a:xfrm>
                                            <a:prstGeom prst="rect">
                                              <a:avLst/>
                                            </a:prstGeom>
                                            <a:noFill/>
                                            <a:ln>
                                              <a:noFill/>
                                            </a:ln>
                                          </pic:spPr>
                                        </pic:pic>
                                      </a:graphicData>
                                    </a:graphic>
                                  </wp:inline>
                                </w:drawing>
                              </w:r>
                            </w:p>
                            <w:p w14:paraId="7A968A5D" w14:textId="77777777" w:rsidR="00D46FAB" w:rsidRDefault="0046038C">
                              <w:r w:rsidRPr="005500E4">
                                <w:rPr>
                                  <w:noProof/>
                                  <w:lang w:eastAsia="en-IN"/>
                                </w:rPr>
                                <w:drawing>
                                  <wp:inline distT="0" distB="0" distL="0" distR="0" wp14:anchorId="366CD4C8" wp14:editId="082BD29A">
                                    <wp:extent cx="1200150" cy="95250"/>
                                    <wp:effectExtent l="0" t="0" r="0" b="0"/>
                                    <wp:docPr id="193" name="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200150" cy="95250"/>
                                            </a:xfrm>
                                            <a:prstGeom prst="rect">
                                              <a:avLst/>
                                            </a:prstGeom>
                                            <a:noFill/>
                                            <a:ln>
                                              <a:noFill/>
                                            </a:ln>
                                          </pic:spPr>
                                        </pic:pic>
                                      </a:graphicData>
                                    </a:graphic>
                                  </wp:inline>
                                </w:drawing>
                              </w:r>
                            </w:p>
                            <w:p w14:paraId="7C471249" w14:textId="77777777" w:rsidR="00D46FAB" w:rsidRDefault="0046038C">
                              <w:r w:rsidRPr="005500E4">
                                <w:rPr>
                                  <w:noProof/>
                                  <w:lang w:eastAsia="en-IN"/>
                                </w:rPr>
                                <w:drawing>
                                  <wp:inline distT="0" distB="0" distL="0" distR="0" wp14:anchorId="143B1E89" wp14:editId="3B0F3746">
                                    <wp:extent cx="1200150" cy="95250"/>
                                    <wp:effectExtent l="0" t="0" r="0" b="0"/>
                                    <wp:docPr id="194" name="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200150" cy="95250"/>
                                            </a:xfrm>
                                            <a:prstGeom prst="rect">
                                              <a:avLst/>
                                            </a:prstGeom>
                                            <a:noFill/>
                                            <a:ln>
                                              <a:noFill/>
                                            </a:ln>
                                          </pic:spPr>
                                        </pic:pic>
                                      </a:graphicData>
                                    </a:graphic>
                                  </wp:inline>
                                </w:drawing>
                              </w:r>
                            </w:p>
                            <w:p w14:paraId="4D956824" w14:textId="77777777" w:rsidR="00783FB3" w:rsidRDefault="00783FB3">
                              <w:r w:rsidRPr="005500E4">
                                <w:rPr>
                                  <w:noProof/>
                                  <w:lang w:eastAsia="en-IN"/>
                                </w:rPr>
                                <w:drawing>
                                  <wp:inline distT="0" distB="0" distL="0" distR="0" wp14:anchorId="51C85989" wp14:editId="0E1FC632">
                                    <wp:extent cx="1200150" cy="95250"/>
                                    <wp:effectExtent l="0" t="0" r="0" b="0"/>
                                    <wp:docPr id="195" name="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200150" cy="95250"/>
                                            </a:xfrm>
                                            <a:prstGeom prst="rect">
                                              <a:avLst/>
                                            </a:prstGeom>
                                            <a:noFill/>
                                            <a:ln>
                                              <a:noFill/>
                                            </a:ln>
                                          </pic:spPr>
                                        </pic:pic>
                                      </a:graphicData>
                                    </a:graphic>
                                  </wp:inline>
                                </w:drawing>
                              </w:r>
                            </w:p>
                            <w:p w14:paraId="77C8FD06" w14:textId="77777777" w:rsidR="0046038C" w:rsidRDefault="0046038C">
                              <w:r w:rsidRPr="005500E4">
                                <w:rPr>
                                  <w:noProof/>
                                  <w:lang w:eastAsia="en-IN"/>
                                </w:rPr>
                                <w:drawing>
                                  <wp:inline distT="0" distB="0" distL="0" distR="0" wp14:anchorId="74033571" wp14:editId="3A26229E">
                                    <wp:extent cx="1200150" cy="95250"/>
                                    <wp:effectExtent l="0" t="0" r="0" b="0"/>
                                    <wp:docPr id="196" name="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200150" cy="95250"/>
                                            </a:xfrm>
                                            <a:prstGeom prst="rect">
                                              <a:avLst/>
                                            </a:prstGeom>
                                            <a:noFill/>
                                            <a:ln>
                                              <a:noFill/>
                                            </a:ln>
                                          </pic:spPr>
                                        </pic:pic>
                                      </a:graphicData>
                                    </a:graphic>
                                  </wp:inline>
                                </w:drawing>
                              </w:r>
                            </w:p>
                            <w:p w14:paraId="749FC81C" w14:textId="77777777" w:rsidR="00783FB3" w:rsidRDefault="00783FB3">
                              <w:r w:rsidRPr="005500E4">
                                <w:rPr>
                                  <w:noProof/>
                                  <w:lang w:eastAsia="en-IN"/>
                                </w:rPr>
                                <w:drawing>
                                  <wp:inline distT="0" distB="0" distL="0" distR="0" wp14:anchorId="640AD6E5" wp14:editId="0EE304AF">
                                    <wp:extent cx="1200150" cy="95250"/>
                                    <wp:effectExtent l="0" t="0" r="0" b="0"/>
                                    <wp:docPr id="197" name="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200150" cy="95250"/>
                                            </a:xfrm>
                                            <a:prstGeom prst="rect">
                                              <a:avLst/>
                                            </a:prstGeom>
                                            <a:noFill/>
                                            <a:ln>
                                              <a:noFill/>
                                            </a:ln>
                                          </pic:spPr>
                                        </pic:pic>
                                      </a:graphicData>
                                    </a:graphic>
                                  </wp:inline>
                                </w:drawing>
                              </w:r>
                            </w:p>
                            <w:p w14:paraId="30CCE0F8" w14:textId="77777777" w:rsidR="00783FB3" w:rsidRDefault="00783FB3"/>
                            <w:p w14:paraId="3EDF5B3E" w14:textId="77777777" w:rsidR="00783FB3" w:rsidRDefault="00783FB3"/>
                            <w:p w14:paraId="19BC2880" w14:textId="77777777" w:rsidR="00783FB3" w:rsidRDefault="00783FB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2" name="Rectangle 72"/>
                        <wps:cNvSpPr/>
                        <wps:spPr>
                          <a:xfrm>
                            <a:off x="1168672" y="440086"/>
                            <a:ext cx="143510" cy="82550"/>
                          </a:xfrm>
                          <a:prstGeom prst="rect">
                            <a:avLst/>
                          </a:prstGeom>
                          <a:ln w="3175">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3" name="Rectangle 73"/>
                        <wps:cNvSpPr/>
                        <wps:spPr>
                          <a:xfrm>
                            <a:off x="1168672" y="728586"/>
                            <a:ext cx="143510" cy="82550"/>
                          </a:xfrm>
                          <a:prstGeom prst="rect">
                            <a:avLst/>
                          </a:prstGeom>
                          <a:ln w="3175">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4" name="Rectangle 74"/>
                        <wps:cNvSpPr/>
                        <wps:spPr>
                          <a:xfrm>
                            <a:off x="1026866" y="1012197"/>
                            <a:ext cx="287655" cy="82550"/>
                          </a:xfrm>
                          <a:prstGeom prst="rect">
                            <a:avLst/>
                          </a:prstGeom>
                          <a:ln w="3175">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7" name="Text Box 77"/>
                        <wps:cNvSpPr txBox="1"/>
                        <wps:spPr>
                          <a:xfrm>
                            <a:off x="1331264" y="316813"/>
                            <a:ext cx="660400" cy="303102"/>
                          </a:xfrm>
                          <a:prstGeom prst="rect">
                            <a:avLst/>
                          </a:prstGeom>
                          <a:solidFill>
                            <a:schemeClr val="lt1"/>
                          </a:solidFill>
                          <a:ln w="6350">
                            <a:solidFill>
                              <a:schemeClr val="bg1"/>
                            </a:solidFill>
                          </a:ln>
                        </wps:spPr>
                        <wps:txbx>
                          <w:txbxContent>
                            <w:p w14:paraId="2A058FC0" w14:textId="77777777" w:rsidR="00D46FAB" w:rsidRPr="007829C2" w:rsidRDefault="00D46FAB">
                              <w:pPr>
                                <w:rPr>
                                  <w:sz w:val="24"/>
                                  <w:szCs w:val="24"/>
                                </w:rPr>
                              </w:pPr>
                              <w:r w:rsidRPr="007829C2">
                                <w:rPr>
                                  <w:sz w:val="24"/>
                                  <w:szCs w:val="24"/>
                                </w:rPr>
                                <w:t>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8" name="Text Box 78"/>
                        <wps:cNvSpPr txBox="1"/>
                        <wps:spPr>
                          <a:xfrm>
                            <a:off x="1329803" y="613426"/>
                            <a:ext cx="660400" cy="266785"/>
                          </a:xfrm>
                          <a:prstGeom prst="rect">
                            <a:avLst/>
                          </a:prstGeom>
                          <a:solidFill>
                            <a:schemeClr val="lt1"/>
                          </a:solidFill>
                          <a:ln w="6350">
                            <a:solidFill>
                              <a:schemeClr val="bg1"/>
                            </a:solidFill>
                          </a:ln>
                        </wps:spPr>
                        <wps:txbx>
                          <w:txbxContent>
                            <w:p w14:paraId="6CAAAC1E" w14:textId="77777777" w:rsidR="00D46FAB" w:rsidRPr="007829C2" w:rsidRDefault="00D46FAB" w:rsidP="00D46FAB">
                              <w:pPr>
                                <w:rPr>
                                  <w:sz w:val="24"/>
                                </w:rPr>
                              </w:pPr>
                              <w:r w:rsidRPr="007829C2">
                                <w:rPr>
                                  <w:sz w:val="24"/>
                                </w:rPr>
                                <w:t>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9" name="Text Box 79"/>
                        <wps:cNvSpPr txBox="1"/>
                        <wps:spPr>
                          <a:xfrm>
                            <a:off x="1324218" y="902347"/>
                            <a:ext cx="660400" cy="303713"/>
                          </a:xfrm>
                          <a:prstGeom prst="rect">
                            <a:avLst/>
                          </a:prstGeom>
                          <a:solidFill>
                            <a:schemeClr val="lt1"/>
                          </a:solidFill>
                          <a:ln w="6350">
                            <a:solidFill>
                              <a:schemeClr val="bg1"/>
                            </a:solidFill>
                          </a:ln>
                        </wps:spPr>
                        <wps:txbx>
                          <w:txbxContent>
                            <w:p w14:paraId="2D7FC602" w14:textId="77777777" w:rsidR="00D46FAB" w:rsidRPr="007829C2" w:rsidRDefault="00D46FAB" w:rsidP="00D46FAB">
                              <w:pPr>
                                <w:rPr>
                                  <w:sz w:val="24"/>
                                </w:rPr>
                              </w:pPr>
                              <w:r w:rsidRPr="007829C2">
                                <w:rPr>
                                  <w:sz w:val="24"/>
                                </w:rPr>
                                <w:t>Java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5" name="Rectangle 75"/>
                        <wps:cNvSpPr/>
                        <wps:spPr>
                          <a:xfrm>
                            <a:off x="885061" y="1295808"/>
                            <a:ext cx="432000" cy="82800"/>
                          </a:xfrm>
                          <a:prstGeom prst="rect">
                            <a:avLst/>
                          </a:prstGeom>
                          <a:ln w="3175">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0" name="Text Box 80"/>
                        <wps:cNvSpPr txBox="1"/>
                        <wps:spPr>
                          <a:xfrm>
                            <a:off x="1325146" y="1212680"/>
                            <a:ext cx="660400" cy="304800"/>
                          </a:xfrm>
                          <a:prstGeom prst="rect">
                            <a:avLst/>
                          </a:prstGeom>
                          <a:solidFill>
                            <a:schemeClr val="lt1"/>
                          </a:solidFill>
                          <a:ln w="6350">
                            <a:solidFill>
                              <a:schemeClr val="bg1"/>
                            </a:solidFill>
                          </a:ln>
                        </wps:spPr>
                        <wps:txbx>
                          <w:txbxContent>
                            <w:p w14:paraId="28BACB1F" w14:textId="77777777" w:rsidR="00D46FAB" w:rsidRPr="007829C2" w:rsidRDefault="00783FB3" w:rsidP="00D46FAB">
                              <w:pPr>
                                <w:rPr>
                                  <w:sz w:val="24"/>
                                  <w:szCs w:val="24"/>
                                </w:rPr>
                              </w:pPr>
                              <w:r w:rsidRPr="007829C2">
                                <w:rPr>
                                  <w:sz w:val="24"/>
                                  <w:szCs w:val="24"/>
                                </w:rPr>
                                <w:t>Python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6" name="Rectangle 76"/>
                        <wps:cNvSpPr/>
                        <wps:spPr>
                          <a:xfrm>
                            <a:off x="630789" y="1584308"/>
                            <a:ext cx="684000" cy="82800"/>
                          </a:xfrm>
                          <a:prstGeom prst="rect">
                            <a:avLst/>
                          </a:prstGeom>
                          <a:ln w="3175">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1" name="Text Box 81"/>
                        <wps:cNvSpPr txBox="1"/>
                        <wps:spPr>
                          <a:xfrm>
                            <a:off x="1325146" y="1466952"/>
                            <a:ext cx="777072" cy="304800"/>
                          </a:xfrm>
                          <a:prstGeom prst="rect">
                            <a:avLst/>
                          </a:prstGeom>
                          <a:solidFill>
                            <a:schemeClr val="lt1"/>
                          </a:solidFill>
                          <a:ln w="6350">
                            <a:solidFill>
                              <a:schemeClr val="bg1"/>
                            </a:solidFill>
                          </a:ln>
                        </wps:spPr>
                        <wps:txbx>
                          <w:txbxContent>
                            <w:p w14:paraId="5C591075" w14:textId="2C46EE42" w:rsidR="00783FB3" w:rsidRPr="007829C2" w:rsidRDefault="00783FB3" w:rsidP="00783FB3">
                              <w:pPr>
                                <w:rPr>
                                  <w:sz w:val="24"/>
                                </w:rPr>
                              </w:pPr>
                              <w:r w:rsidRPr="007829C2">
                                <w:rPr>
                                  <w:sz w:val="24"/>
                                </w:rPr>
                                <w:t>M</w:t>
                              </w:r>
                              <w:r w:rsidR="00212197">
                                <w:rPr>
                                  <w:sz w:val="24"/>
                                </w:rPr>
                                <w:t>ATLAB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6" name="Rectangle 86"/>
                        <wps:cNvSpPr/>
                        <wps:spPr>
                          <a:xfrm>
                            <a:off x="1021976" y="1867919"/>
                            <a:ext cx="287655" cy="82550"/>
                          </a:xfrm>
                          <a:prstGeom prst="rect">
                            <a:avLst/>
                          </a:prstGeom>
                          <a:ln w="3175">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7" name="Text Box 87"/>
                        <wps:cNvSpPr txBox="1"/>
                        <wps:spPr>
                          <a:xfrm>
                            <a:off x="1320026" y="1750173"/>
                            <a:ext cx="743362" cy="304800"/>
                          </a:xfrm>
                          <a:prstGeom prst="rect">
                            <a:avLst/>
                          </a:prstGeom>
                          <a:solidFill>
                            <a:schemeClr val="lt1"/>
                          </a:solidFill>
                          <a:ln w="6350">
                            <a:solidFill>
                              <a:schemeClr val="bg1"/>
                            </a:solidFill>
                          </a:ln>
                        </wps:spPr>
                        <wps:txbx>
                          <w:txbxContent>
                            <w:p w14:paraId="2E13619C" w14:textId="77777777" w:rsidR="00783FB3" w:rsidRPr="007829C2" w:rsidRDefault="00783FB3" w:rsidP="00783FB3">
                              <w:pPr>
                                <w:rPr>
                                  <w:sz w:val="24"/>
                                </w:rPr>
                              </w:pPr>
                              <w:r w:rsidRPr="007829C2">
                                <w:rPr>
                                  <w:sz w:val="24"/>
                                </w:rPr>
                                <w:t>Arduino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8" name="Rectangle 88"/>
                        <wps:cNvSpPr/>
                        <wps:spPr>
                          <a:xfrm>
                            <a:off x="1026866" y="2156419"/>
                            <a:ext cx="287655" cy="82550"/>
                          </a:xfrm>
                          <a:prstGeom prst="rect">
                            <a:avLst/>
                          </a:prstGeom>
                          <a:ln w="3175">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0" name="Text Box 90"/>
                        <wps:cNvSpPr txBox="1"/>
                        <wps:spPr>
                          <a:xfrm>
                            <a:off x="1324914" y="2038153"/>
                            <a:ext cx="866855" cy="304800"/>
                          </a:xfrm>
                          <a:prstGeom prst="rect">
                            <a:avLst/>
                          </a:prstGeom>
                          <a:solidFill>
                            <a:schemeClr val="lt1"/>
                          </a:solidFill>
                          <a:ln w="6350">
                            <a:solidFill>
                              <a:schemeClr val="bg1"/>
                            </a:solidFill>
                          </a:ln>
                        </wps:spPr>
                        <wps:txbx>
                          <w:txbxContent>
                            <w:p w14:paraId="3329C938" w14:textId="77777777" w:rsidR="00783FB3" w:rsidRPr="007829C2" w:rsidRDefault="00783FB3" w:rsidP="00783FB3">
                              <w:pPr>
                                <w:rPr>
                                  <w:sz w:val="24"/>
                                </w:rPr>
                              </w:pPr>
                              <w:r w:rsidRPr="007829C2">
                                <w:rPr>
                                  <w:sz w:val="24"/>
                                </w:rPr>
                                <w:t>HTML, CSS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20AA9CB7" id="Group 103" o:spid="_x0000_s1058" style="position:absolute;margin-left:18.4pt;margin-top:12.3pt;width:172.55pt;height:187.1pt;z-index:251727872;mso-width-relative:margin" coordsize="21917,237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trN41gUAALA5AAAOAAAAZHJzL2Uyb0RvYy54bWzsW1tP4zgUfl9p/0OU96VxLk5aUUYss6CV&#10;0AwaWM2zSZM22iTOOoaW/fX72bn1AgMFgWbTvLSJ4+uxv/P5HB8ff1plqXEfiTLh+dQkR5ZpRHnI&#10;Z0k+n5p/3Zz/FphGKVk+YynPo6n5EJXmp5NffzleFpPI5gueziJhoJK8nCyLqbmQspiMRmW4iDJW&#10;HvEiyvEx5iJjEq9iPpoJtkTtWTqyLYuOllzMCsHDqCyR+rn6aJ7o+uM4CuXXOC4jaaRTE32T+lfo&#10;31v1Ozo5ZpO5YMUiCetusFf0ImNJjkbbqj4zyYw7kexUlSWh4CWP5VHIsxGP4ySM9BgwGmJtjeZC&#10;8LtCj2U+Wc6LVkwQ7ZacXl1t+OX+ShjJDHNnOaaRswyTpNs1VALEsyzmE+S6EMV1cSXqhHn1pka8&#10;ikWm/jEWY6UF+9AKNlpJI0SiTcbECTzTCPHNdnxK/Fr04QLzs1MuXPyxVtKn466kb+mSo6bhkepf&#10;251lgWVUdpIq3yap6wUrIj0BpZJBLSnXbgR1owb4O18ZSNKS0dmUnAy5Qjqk2qSXSHyxuCzq+B6W&#10;qxKX49rjrTGzSSFKeRHxzFAPU1Ngnevlx+4vS4meQDxNFtVoydNkdp6kqX5R2IrOUmHcM6AilbqP&#10;KLGRK82N5dSkDrrxXA2380dqQH1pjo6oGanGrp7k6nZVrTbaCOaWzx4gL8ErbJZFeJ5gUJeslFdM&#10;AIyQAxSM/IqfOOXoFK+fTGPBxb+Ppav8mHl8NY0lwD01y3/umIhMI/0zx5oYE9dV2kC/uJ5v40Ws&#10;f7ld/5LfZWcckiJQZUWoH1V+mTaPseDZd+ihU9UqPrE8RNtTUzaPZ7JSOdBjYXR6qjMB/wWTl/l1&#10;EaqqlZDVlN2svjNR1PMqsb6+8GYVssnW9FZ5Vcmcn95JHid67pWgK6nW8gciFI4/ABreLjSQ9Dpo&#10;OGNCAHwFAWKPsQ5RDZt0KsWzaYMRuwZMtfIbjdQg4P8LEr8R3QCSHoHEb0HyDXqb5fM0MpC2iZL6&#10;7QnaIIQGVNUDdECVWYFWpx06iOt4BJpIEUhgexV4Ws7syOGF0KjIwCG+9ywZyNWLyaCUD2mkMJ3m&#10;36IYtKB2ClUDmxQ1+7upU+dURWKQWVuo0p56z/gYr9V5tfbQW8K2YM1tT7UWNbl1izyXbcEsybn4&#10;cVfjKn9DgdVYO9XcS8ILpTg4yvPbbfMamuudc7sdfDmafTvwBjRjM7oJym6XOqD5o7avB4lmt7Ht&#10;1tDs7sfNlg1yppqbiUVg++ptXEfOduBTrzaGB3KuiHwg53e3Rg8Szn4D59ZV47dGFTw6+7hqiAM7&#10;lEI/aIuUBkSTfAdrSi3sxGunjeUQS2/pX7/p3nDHPEmHG7ne22kTNIpwsEf7ZI/CR185fjuQtDO9&#10;N0jscaA8yQAJJfBdbhmm6yCxKfXhFO6b02Y8gKSHnk0frshtkLQzvT9IXJsAdQDJ2LIdd2uDuA4S&#10;x3L8imn6xCRwuNcm8cAkfWISWDUVSNasJ63hleOrRsmPfSFB4FkUJy2AhvL6B5Zmom6X5To49m09&#10;m8FbT8YGzyZ8qYNn89mjvEM0ngLAbIvykFTDd3/K84hbO0Vs2FFVTR2uNznPfTOwN+yin8J6svUh&#10;Rs9PAA7vyNvHot7hvDa64UWcRx3LD6qjbuIFrrPNeTSAY2HgvMpQHPz/g/9fBwuW7xHbFWDruc15&#10;rd5+C+e5lI6rUJiO83zft9Qhvg7zsnrJeW1Yw2Dn9cjOwwH1DudVh9YvtvPgHsfBWL0hRCzLGLFe&#10;UPAdOIZTsrXQzIH0BtJ7R9LbPSULXn9KBv8MvP7agYMgZoL4mA1c+67j0H6TXhv9M5Ben0ivPSbr&#10;nJvB9jlZ7R15KmxzLTTEJh51B9IbIr1+gosKh+jdHO96N5FU43d/S8/FnRJNerblBMTbIj3EgwVN&#10;yJfTT0uvDZIbSO9jSE/ffMO1QH3bq77CqO4drr/r6PPuouXJfwAAAP//AwBQSwMEFAAGAAgAAAAh&#10;AIKc8sfgAAAACQEAAA8AAABkcnMvZG93bnJldi54bWxMj0FLw0AQhe+C/2EZwZvdpNGQxmxKKeqp&#10;CLaCeNtmp0lodjZkt0n67x1PepvHe7z3TbGebSdGHHzrSEG8iEAgVc60VCv4PLw+ZCB80GR05wgV&#10;XNHDury9KXRu3EQfOO5DLbiEfK4VNCH0uZS+atBqv3A9EnsnN1gdWA61NIOeuNx2chlFqbS6JV5o&#10;dI/bBqvz/mIVvE162iTxy7g7n7bX78PT+9cuRqXu7+bNM4iAc/gLwy8+o0PJTEd3IeNFpyBJmTwo&#10;WD6mINhPsngF4sjHKstAloX8/0H5AwAA//8DAFBLAQItABQABgAIAAAAIQC2gziS/gAAAOEBAAAT&#10;AAAAAAAAAAAAAAAAAAAAAABbQ29udGVudF9UeXBlc10ueG1sUEsBAi0AFAAGAAgAAAAhADj9If/W&#10;AAAAlAEAAAsAAAAAAAAAAAAAAAAALwEAAF9yZWxzLy5yZWxzUEsBAi0AFAAGAAgAAAAhALe2s3jW&#10;BQAAsDkAAA4AAAAAAAAAAAAAAAAALgIAAGRycy9lMm9Eb2MueG1sUEsBAi0AFAAGAAgAAAAhAIKc&#10;8sfgAAAACQEAAA8AAAAAAAAAAAAAAAAAMAgAAGRycy9kb3ducmV2LnhtbFBLBQYAAAAABAAEAPMA&#10;AAA9CQAAAAA=&#10;">
                <v:shape id="Text Box 42" o:spid="_x0000_s1059" type="#_x0000_t202" style="position:absolute;width:20637;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jsKGwwAAANsAAAAPAAAAZHJzL2Rvd25yZXYueG1sRI9Ba8JA&#10;FITvgv9heUJvuqkNItFVQktp0YKovfT2yD6T0OzbkH3V+O9doeBxmJlvmOW6d406UxdqzwaeJwko&#10;4sLbmksD38f38RxUEGSLjWcycKUA69VwsMTM+gvv6XyQUkUIhwwNVCJtpnUoKnIYJr4ljt7Jdw4l&#10;yq7UtsNLhLtGT5Nkph3WHBcqbOm1ouL38OcMbNIffHuRLV2F+12ef8zbNHwZ8zTq8wUooV4e4f/2&#10;pzWQTuH+Jf4AvboBAAD//wMAUEsBAi0AFAAGAAgAAAAhANvh9svuAAAAhQEAABMAAAAAAAAAAAAA&#10;AAAAAAAAAFtDb250ZW50X1R5cGVzXS54bWxQSwECLQAUAAYACAAAACEAWvQsW78AAAAVAQAACwAA&#10;AAAAAAAAAAAAAAAfAQAAX3JlbHMvLnJlbHNQSwECLQAUAAYACAAAACEAgI7ChsMAAADbAAAADwAA&#10;AAAAAAAAAAAAAAAHAgAAZHJzL2Rvd25yZXYueG1sUEsFBgAAAAADAAMAtwAAAPcCAAAAAA==&#10;" fillcolor="white [3201]" strokecolor="white [3212]" strokeweight=".5pt">
                  <v:textbox>
                    <w:txbxContent>
                      <w:p w14:paraId="346F4034" w14:textId="77777777" w:rsidR="0046038C" w:rsidRDefault="0046038C">
                        <w:r>
                          <w:rPr>
                            <w:noProof/>
                            <w:color w:val="538135" w:themeColor="accent6" w:themeShade="BF"/>
                            <w:sz w:val="32"/>
                            <w:szCs w:val="32"/>
                            <w:lang w:val="en-US"/>
                          </w:rPr>
                          <w:t>Programming skill</w:t>
                        </w:r>
                        <w:r w:rsidR="00506966">
                          <w:rPr>
                            <w:noProof/>
                            <w:color w:val="538135" w:themeColor="accent6" w:themeShade="BF"/>
                            <w:sz w:val="32"/>
                            <w:szCs w:val="32"/>
                            <w:lang w:val="en-US"/>
                          </w:rPr>
                          <w:t>s</w:t>
                        </w:r>
                        <w:r w:rsidRPr="00717FCD">
                          <w:rPr>
                            <w:noProof/>
                            <w:color w:val="538135" w:themeColor="accent6" w:themeShade="BF"/>
                            <w:sz w:val="32"/>
                            <w:szCs w:val="32"/>
                            <w:lang w:val="en-US"/>
                          </w:rPr>
                          <w:t>:</w:t>
                        </w:r>
                      </w:p>
                    </w:txbxContent>
                  </v:textbox>
                </v:shape>
                <v:shape id="Text Box 52" o:spid="_x0000_s1060" type="#_x0000_t202" style="position:absolute;left:391;top:3129;width:21526;height:206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V1RbxAAAANsAAAAPAAAAZHJzL2Rvd25yZXYueG1sRI9Ba8JA&#10;FITvBf/D8gredFO1JaSuEhRRWkFqe+ntkX1NQrNvQ/ap8d+7BaHHYWa+YebL3jXqTF2oPRt4Gieg&#10;iAtvay4NfH1uRimoIMgWG89k4EoBlovBwxwz6y/8QeejlCpCOGRooBJpM61DUZHDMPYtcfR+fOdQ&#10;ouxKbTu8RLhr9CRJXrTDmuNChS2tKip+jydn4G32jeupvNNVuD/k+TZtZ2FvzPCxz19BCfXyH763&#10;d9bA8wT+vsQfoBc3AAAA//8DAFBLAQItABQABgAIAAAAIQDb4fbL7gAAAIUBAAATAAAAAAAAAAAA&#10;AAAAAAAAAABbQ29udGVudF9UeXBlc10ueG1sUEsBAi0AFAAGAAgAAAAhAFr0LFu/AAAAFQEAAAsA&#10;AAAAAAAAAAAAAAAAHwEAAF9yZWxzLy5yZWxzUEsBAi0AFAAGAAgAAAAhAAVXVFvEAAAA2wAAAA8A&#10;AAAAAAAAAAAAAAAABwIAAGRycy9kb3ducmV2LnhtbFBLBQYAAAAAAwADALcAAAD4AgAAAAA=&#10;" fillcolor="white [3201]" strokecolor="white [3212]" strokeweight=".5pt">
                  <v:textbox>
                    <w:txbxContent>
                      <w:p w14:paraId="0C01D4FE" w14:textId="77777777" w:rsidR="00D46FAB" w:rsidRDefault="0046038C">
                        <w:r w:rsidRPr="005500E4">
                          <w:rPr>
                            <w:noProof/>
                            <w:lang w:eastAsia="en-IN"/>
                          </w:rPr>
                          <w:drawing>
                            <wp:inline distT="0" distB="0" distL="0" distR="0" wp14:anchorId="73763904" wp14:editId="1976393B">
                              <wp:extent cx="1200150" cy="95250"/>
                              <wp:effectExtent l="0" t="0" r="0" b="0"/>
                              <wp:docPr id="191" name="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200150" cy="95250"/>
                                      </a:xfrm>
                                      <a:prstGeom prst="rect">
                                        <a:avLst/>
                                      </a:prstGeom>
                                      <a:noFill/>
                                      <a:ln>
                                        <a:noFill/>
                                      </a:ln>
                                    </pic:spPr>
                                  </pic:pic>
                                </a:graphicData>
                              </a:graphic>
                            </wp:inline>
                          </w:drawing>
                        </w:r>
                      </w:p>
                      <w:p w14:paraId="3D54D5B0" w14:textId="77777777" w:rsidR="00D46FAB" w:rsidRDefault="0046038C">
                        <w:r w:rsidRPr="005500E4">
                          <w:rPr>
                            <w:noProof/>
                            <w:lang w:eastAsia="en-IN"/>
                          </w:rPr>
                          <w:drawing>
                            <wp:inline distT="0" distB="0" distL="0" distR="0" wp14:anchorId="677E39C3" wp14:editId="707AE9EB">
                              <wp:extent cx="1200150" cy="95250"/>
                              <wp:effectExtent l="0" t="0" r="0" b="0"/>
                              <wp:docPr id="192" name="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200150" cy="95250"/>
                                      </a:xfrm>
                                      <a:prstGeom prst="rect">
                                        <a:avLst/>
                                      </a:prstGeom>
                                      <a:noFill/>
                                      <a:ln>
                                        <a:noFill/>
                                      </a:ln>
                                    </pic:spPr>
                                  </pic:pic>
                                </a:graphicData>
                              </a:graphic>
                            </wp:inline>
                          </w:drawing>
                        </w:r>
                      </w:p>
                      <w:p w14:paraId="7A968A5D" w14:textId="77777777" w:rsidR="00D46FAB" w:rsidRDefault="0046038C">
                        <w:r w:rsidRPr="005500E4">
                          <w:rPr>
                            <w:noProof/>
                            <w:lang w:eastAsia="en-IN"/>
                          </w:rPr>
                          <w:drawing>
                            <wp:inline distT="0" distB="0" distL="0" distR="0" wp14:anchorId="366CD4C8" wp14:editId="082BD29A">
                              <wp:extent cx="1200150" cy="95250"/>
                              <wp:effectExtent l="0" t="0" r="0" b="0"/>
                              <wp:docPr id="193" name="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200150" cy="95250"/>
                                      </a:xfrm>
                                      <a:prstGeom prst="rect">
                                        <a:avLst/>
                                      </a:prstGeom>
                                      <a:noFill/>
                                      <a:ln>
                                        <a:noFill/>
                                      </a:ln>
                                    </pic:spPr>
                                  </pic:pic>
                                </a:graphicData>
                              </a:graphic>
                            </wp:inline>
                          </w:drawing>
                        </w:r>
                      </w:p>
                      <w:p w14:paraId="7C471249" w14:textId="77777777" w:rsidR="00D46FAB" w:rsidRDefault="0046038C">
                        <w:r w:rsidRPr="005500E4">
                          <w:rPr>
                            <w:noProof/>
                            <w:lang w:eastAsia="en-IN"/>
                          </w:rPr>
                          <w:drawing>
                            <wp:inline distT="0" distB="0" distL="0" distR="0" wp14:anchorId="143B1E89" wp14:editId="3B0F3746">
                              <wp:extent cx="1200150" cy="95250"/>
                              <wp:effectExtent l="0" t="0" r="0" b="0"/>
                              <wp:docPr id="194" name="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200150" cy="95250"/>
                                      </a:xfrm>
                                      <a:prstGeom prst="rect">
                                        <a:avLst/>
                                      </a:prstGeom>
                                      <a:noFill/>
                                      <a:ln>
                                        <a:noFill/>
                                      </a:ln>
                                    </pic:spPr>
                                  </pic:pic>
                                </a:graphicData>
                              </a:graphic>
                            </wp:inline>
                          </w:drawing>
                        </w:r>
                      </w:p>
                      <w:p w14:paraId="4D956824" w14:textId="77777777" w:rsidR="00783FB3" w:rsidRDefault="00783FB3">
                        <w:r w:rsidRPr="005500E4">
                          <w:rPr>
                            <w:noProof/>
                            <w:lang w:eastAsia="en-IN"/>
                          </w:rPr>
                          <w:drawing>
                            <wp:inline distT="0" distB="0" distL="0" distR="0" wp14:anchorId="51C85989" wp14:editId="0E1FC632">
                              <wp:extent cx="1200150" cy="95250"/>
                              <wp:effectExtent l="0" t="0" r="0" b="0"/>
                              <wp:docPr id="195" name="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200150" cy="95250"/>
                                      </a:xfrm>
                                      <a:prstGeom prst="rect">
                                        <a:avLst/>
                                      </a:prstGeom>
                                      <a:noFill/>
                                      <a:ln>
                                        <a:noFill/>
                                      </a:ln>
                                    </pic:spPr>
                                  </pic:pic>
                                </a:graphicData>
                              </a:graphic>
                            </wp:inline>
                          </w:drawing>
                        </w:r>
                      </w:p>
                      <w:p w14:paraId="77C8FD06" w14:textId="77777777" w:rsidR="0046038C" w:rsidRDefault="0046038C">
                        <w:r w:rsidRPr="005500E4">
                          <w:rPr>
                            <w:noProof/>
                            <w:lang w:eastAsia="en-IN"/>
                          </w:rPr>
                          <w:drawing>
                            <wp:inline distT="0" distB="0" distL="0" distR="0" wp14:anchorId="74033571" wp14:editId="3A26229E">
                              <wp:extent cx="1200150" cy="95250"/>
                              <wp:effectExtent l="0" t="0" r="0" b="0"/>
                              <wp:docPr id="196" name="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200150" cy="95250"/>
                                      </a:xfrm>
                                      <a:prstGeom prst="rect">
                                        <a:avLst/>
                                      </a:prstGeom>
                                      <a:noFill/>
                                      <a:ln>
                                        <a:noFill/>
                                      </a:ln>
                                    </pic:spPr>
                                  </pic:pic>
                                </a:graphicData>
                              </a:graphic>
                            </wp:inline>
                          </w:drawing>
                        </w:r>
                      </w:p>
                      <w:p w14:paraId="749FC81C" w14:textId="77777777" w:rsidR="00783FB3" w:rsidRDefault="00783FB3">
                        <w:r w:rsidRPr="005500E4">
                          <w:rPr>
                            <w:noProof/>
                            <w:lang w:eastAsia="en-IN"/>
                          </w:rPr>
                          <w:drawing>
                            <wp:inline distT="0" distB="0" distL="0" distR="0" wp14:anchorId="640AD6E5" wp14:editId="0EE304AF">
                              <wp:extent cx="1200150" cy="95250"/>
                              <wp:effectExtent l="0" t="0" r="0" b="0"/>
                              <wp:docPr id="197" name="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200150" cy="95250"/>
                                      </a:xfrm>
                                      <a:prstGeom prst="rect">
                                        <a:avLst/>
                                      </a:prstGeom>
                                      <a:noFill/>
                                      <a:ln>
                                        <a:noFill/>
                                      </a:ln>
                                    </pic:spPr>
                                  </pic:pic>
                                </a:graphicData>
                              </a:graphic>
                            </wp:inline>
                          </w:drawing>
                        </w:r>
                      </w:p>
                      <w:p w14:paraId="30CCE0F8" w14:textId="77777777" w:rsidR="00783FB3" w:rsidRDefault="00783FB3"/>
                      <w:p w14:paraId="3EDF5B3E" w14:textId="77777777" w:rsidR="00783FB3" w:rsidRDefault="00783FB3"/>
                      <w:p w14:paraId="19BC2880" w14:textId="77777777" w:rsidR="00783FB3" w:rsidRDefault="00783FB3"/>
                    </w:txbxContent>
                  </v:textbox>
                </v:shape>
                <v:rect id="Rectangle 72" o:spid="_x0000_s1061" style="position:absolute;left:11686;top:4400;width:1435;height:8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qGWnwwAAANsAAAAPAAAAZHJzL2Rvd25yZXYueG1sRI/NagJB&#10;EITvAd9haCGXoDMRYnR1lGAI5CL4h3hsdtrdxZ2eZaej69s7gUCORVV9Rc2Xna/VldpYBbbwOjSg&#10;iPPgKi4sHPZfgwmoKMgO68Bk4U4Rlove0xwzF268petOCpUgHDO0UIo0mdYxL8ljHIaGOHnn0HqU&#10;JNtCuxZvCe5rPTJmrD1WnBZKbGhVUn7Z/XgLLpKmFzIbOR3fPuW+Wm+dmVr73O8+ZqCEOvkP/7W/&#10;nYX3Efx+ST9ALx4AAAD//wMAUEsBAi0AFAAGAAgAAAAhANvh9svuAAAAhQEAABMAAAAAAAAAAAAA&#10;AAAAAAAAAFtDb250ZW50X1R5cGVzXS54bWxQSwECLQAUAAYACAAAACEAWvQsW78AAAAVAQAACwAA&#10;AAAAAAAAAAAAAAAfAQAAX3JlbHMvLnJlbHNQSwECLQAUAAYACAAAACEAb6hlp8MAAADbAAAADwAA&#10;AAAAAAAAAAAAAAAHAgAAZHJzL2Rvd25yZXYueG1sUEsFBgAAAAADAAMAtwAAAPcCAAAAAA==&#10;" fillcolor="white [3201]" strokecolor="black [3213]" strokeweight=".25pt"/>
                <v:rect id="Rectangle 73" o:spid="_x0000_s1062" style="position:absolute;left:11686;top:7285;width:1435;height:8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5MA8wwAAANsAAAAPAAAAZHJzL2Rvd25yZXYueG1sRI9BawIx&#10;FITvhf6H8Aq9iCat1OpqlGIpeCmoFfH42Dx3l25els2rrv/eCEKPw8x8w8wWna/VidpYBbbwMjCg&#10;iPPgKi4s7H6++mNQUZAd1oHJwoUiLOaPDzPMXDjzhk5bKVSCcMzQQinSZFrHvCSPcRAa4uQdQ+tR&#10;kmwL7Vo8J7iv9asxI+2x4rRQYkPLkvLf7Z+34CJp6pFZy2H/9imX5ffGmYm1z0/dxxSUUCf/4Xt7&#10;5Sy8D+H2Jf0APb8CAAD//wMAUEsBAi0AFAAGAAgAAAAhANvh9svuAAAAhQEAABMAAAAAAAAAAAAA&#10;AAAAAAAAAFtDb250ZW50X1R5cGVzXS54bWxQSwECLQAUAAYACAAAACEAWvQsW78AAAAVAQAACwAA&#10;AAAAAAAAAAAAAAAfAQAAX3JlbHMvLnJlbHNQSwECLQAUAAYACAAAACEAAOTAPMMAAADbAAAADwAA&#10;AAAAAAAAAAAAAAAHAgAAZHJzL2Rvd25yZXYueG1sUEsFBgAAAAADAAMAtwAAAPcCAAAAAA==&#10;" fillcolor="white [3201]" strokecolor="black [3213]" strokeweight=".25pt"/>
                <v:rect id="Rectangle 74" o:spid="_x0000_s1063" style="position:absolute;left:10268;top:10121;width:2877;height:8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DVhIwwAAANsAAAAPAAAAZHJzL2Rvd25yZXYueG1sRI9BawIx&#10;FITvhf6H8Aq9iCYt1upqlGIpeCmoFfH42Dx3l25els2rrv/eCEKPw8x8w8wWna/VidpYBbbwMjCg&#10;iPPgKi4s7H6++mNQUZAd1oHJwoUiLOaPDzPMXDjzhk5bKVSCcMzQQinSZFrHvCSPcRAa4uQdQ+tR&#10;kmwL7Vo8J7iv9asxI+2x4rRQYkPLkvLf7Z+34CJp6pFZy2H/9imX5ffGmYm1z0/dxxSUUCf/4Xt7&#10;5Sy8D+H2Jf0APb8CAAD//wMAUEsBAi0AFAAGAAgAAAAhANvh9svuAAAAhQEAABMAAAAAAAAAAAAA&#10;AAAAAAAAAFtDb250ZW50X1R5cGVzXS54bWxQSwECLQAUAAYACAAAACEAWvQsW78AAAAVAQAACwAA&#10;AAAAAAAAAAAAAAAfAQAAX3JlbHMvLnJlbHNQSwECLQAUAAYACAAAACEAjw1YSMMAAADbAAAADwAA&#10;AAAAAAAAAAAAAAAHAgAAZHJzL2Rvd25yZXYueG1sUEsFBgAAAAADAAMAtwAAAPcCAAAAAA==&#10;" fillcolor="white [3201]" strokecolor="black [3213]" strokeweight=".25pt"/>
                <v:shape id="Text Box 77" o:spid="_x0000_s1064" type="#_x0000_t202" style="position:absolute;left:13312;top:3168;width:6604;height:30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laujxAAAANsAAAAPAAAAZHJzL2Rvd25yZXYueG1sRI9Ba8JA&#10;FITvhf6H5RW86aZVGkldJVREsYLU9tLbI/uahGbfhuxT4793BaHHYWa+YWaL3jXqRF2oPRt4HiWg&#10;iAtvay4NfH+thlNQQZAtNp7JwIUCLOaPDzPMrD/zJ50OUqoI4ZChgUqkzbQORUUOw8i3xNH79Z1D&#10;ibIrte3wHOGu0S9J8qod1hwXKmzpvaLi73B0BraTH1yO5YMuwv0+z9fTdhJ2xgye+vwNlFAv/+F7&#10;e2MNpCncvsQfoOdXAAAA//8DAFBLAQItABQABgAIAAAAIQDb4fbL7gAAAIUBAAATAAAAAAAAAAAA&#10;AAAAAAAAAABbQ29udGVudF9UeXBlc10ueG1sUEsBAi0AFAAGAAgAAAAhAFr0LFu/AAAAFQEAAAsA&#10;AAAAAAAAAAAAAAAAHwEAAF9yZWxzLy5yZWxzUEsBAi0AFAAGAAgAAAAhAF6Vq6PEAAAA2wAAAA8A&#10;AAAAAAAAAAAAAAAABwIAAGRycy9kb3ducmV2LnhtbFBLBQYAAAAAAwADALcAAAD4AgAAAAA=&#10;" fillcolor="white [3201]" strokecolor="white [3212]" strokeweight=".5pt">
                  <v:textbox>
                    <w:txbxContent>
                      <w:p w14:paraId="2A058FC0" w14:textId="77777777" w:rsidR="00D46FAB" w:rsidRPr="007829C2" w:rsidRDefault="00D46FAB">
                        <w:pPr>
                          <w:rPr>
                            <w:sz w:val="24"/>
                            <w:szCs w:val="24"/>
                          </w:rPr>
                        </w:pPr>
                        <w:r w:rsidRPr="007829C2">
                          <w:rPr>
                            <w:sz w:val="24"/>
                            <w:szCs w:val="24"/>
                          </w:rPr>
                          <w:t>C</w:t>
                        </w:r>
                      </w:p>
                    </w:txbxContent>
                  </v:textbox>
                </v:shape>
                <v:shape id="Text Box 78" o:spid="_x0000_s1065" type="#_x0000_t202" style="position:absolute;left:13298;top:6134;width:6604;height:26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j/RwQAAANsAAAAPAAAAZHJzL2Rvd25yZXYueG1sRE9La8JA&#10;EL4X+h+WEXqrGx9Uia4SKtJiBfFx8TZkxySYnQ3ZqcZ/7x4KPX587/myc7W6URsqzwYG/QQUce5t&#10;xYWB03H9PgUVBNli7ZkMPCjAcvH6MsfU+jvv6XaQQsUQDikaKEWaVOuQl+Qw9H1DHLmLbx1KhG2h&#10;bYv3GO5qPUySD+2w4thQYkOfJeXXw68zsBmfcTWSH3oId7ss+5o247A15q3XZTNQQp38i//c39bA&#10;JI6NX+IP0IsnAAAA//8DAFBLAQItABQABgAIAAAAIQDb4fbL7gAAAIUBAAATAAAAAAAAAAAAAAAA&#10;AAAAAABbQ29udGVudF9UeXBlc10ueG1sUEsBAi0AFAAGAAgAAAAhAFr0LFu/AAAAFQEAAAsAAAAA&#10;AAAAAAAAAAAAHwEAAF9yZWxzLy5yZWxzUEsBAi0AFAAGAAgAAAAhAC8KP9HBAAAA2wAAAA8AAAAA&#10;AAAAAAAAAAAABwIAAGRycy9kb3ducmV2LnhtbFBLBQYAAAAAAwADALcAAAD1AgAAAAA=&#10;" fillcolor="white [3201]" strokecolor="white [3212]" strokeweight=".5pt">
                  <v:textbox>
                    <w:txbxContent>
                      <w:p w14:paraId="6CAAAC1E" w14:textId="77777777" w:rsidR="00D46FAB" w:rsidRPr="007829C2" w:rsidRDefault="00D46FAB" w:rsidP="00D46FAB">
                        <w:pPr>
                          <w:rPr>
                            <w:sz w:val="24"/>
                          </w:rPr>
                        </w:pPr>
                        <w:r w:rsidRPr="007829C2">
                          <w:rPr>
                            <w:sz w:val="24"/>
                          </w:rPr>
                          <w:t>C++</w:t>
                        </w:r>
                      </w:p>
                    </w:txbxContent>
                  </v:textbox>
                </v:shape>
                <v:shape id="Text Box 79" o:spid="_x0000_s1066" type="#_x0000_t202" style="position:absolute;left:13242;top:9023;width:6604;height:30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RppKxAAAANsAAAAPAAAAZHJzL2Rvd25yZXYueG1sRI9fa8JA&#10;EMTfC/0Oxxb6ppe2YjX1lKBIiwrFPy99W3LbJDS3F3Krxm/vCUIfh5n5DTOZda5WJ2pD5dnASz8B&#10;RZx7W3Fh4LBf9kaggiBbrD2TgQsFmE0fHyaYWn/mLZ12UqgI4ZCigVKkSbUOeUkOQ983xNH79a1D&#10;ibIttG3xHOGu1q9JMtQOK44LJTY0Lyn/2x2dgdXgBxdvsqaLcPedZZ+jZhA2xjw/ddkHKKFO/sP3&#10;9pc18D6G25f4A/T0CgAA//8DAFBLAQItABQABgAIAAAAIQDb4fbL7gAAAIUBAAATAAAAAAAAAAAA&#10;AAAAAAAAAABbQ29udGVudF9UeXBlc10ueG1sUEsBAi0AFAAGAAgAAAAhAFr0LFu/AAAAFQEAAAsA&#10;AAAAAAAAAAAAAAAAHwEAAF9yZWxzLy5yZWxzUEsBAi0AFAAGAAgAAAAhAEBGmkrEAAAA2wAAAA8A&#10;AAAAAAAAAAAAAAAABwIAAGRycy9kb3ducmV2LnhtbFBLBQYAAAAAAwADALcAAAD4AgAAAAA=&#10;" fillcolor="white [3201]" strokecolor="white [3212]" strokeweight=".5pt">
                  <v:textbox>
                    <w:txbxContent>
                      <w:p w14:paraId="2D7FC602" w14:textId="77777777" w:rsidR="00D46FAB" w:rsidRPr="007829C2" w:rsidRDefault="00D46FAB" w:rsidP="00D46FAB">
                        <w:pPr>
                          <w:rPr>
                            <w:sz w:val="24"/>
                          </w:rPr>
                        </w:pPr>
                        <w:r w:rsidRPr="007829C2">
                          <w:rPr>
                            <w:sz w:val="24"/>
                          </w:rPr>
                          <w:t>Java</w:t>
                        </w:r>
                      </w:p>
                    </w:txbxContent>
                  </v:textbox>
                </v:shape>
                <v:rect id="Rectangle 75" o:spid="_x0000_s1067" style="position:absolute;left:8850;top:12958;width:4320;height:8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Qf3TwwAAANsAAAAPAAAAZHJzL2Rvd25yZXYueG1sRI9fa8JA&#10;EMTfC36HY4W+lHrXgv2TekpRBF+EGkV8XHJrEszthdyq8dt7hUIfh5n5DTOZ9b5RF+piHdjCy8iA&#10;Ii6Cq7m0sNsunz9ARUF22AQmCzeKMJsOHiaYuXDlDV1yKVWCcMzQQiXSZlrHoiKPcRRa4uQdQ+dR&#10;kuxK7Tq8Jrhv9Ksxb9pjzWmhwpbmFRWn/OwtuEiansj8yGE/Xshtvt4482nt47D//gIl1Mt/+K+9&#10;chbex/D7Jf0APb0DAAD//wMAUEsBAi0AFAAGAAgAAAAhANvh9svuAAAAhQEAABMAAAAAAAAAAAAA&#10;AAAAAAAAAFtDb250ZW50X1R5cGVzXS54bWxQSwECLQAUAAYACAAAACEAWvQsW78AAAAVAQAACwAA&#10;AAAAAAAAAAAAAAAfAQAAX3JlbHMvLnJlbHNQSwECLQAUAAYACAAAACEA4EH908MAAADbAAAADwAA&#10;AAAAAAAAAAAAAAAHAgAAZHJzL2Rvd25yZXYueG1sUEsFBgAAAAADAAMAtwAAAPcCAAAAAA==&#10;" fillcolor="white [3201]" strokecolor="black [3213]" strokeweight=".25pt"/>
                <v:shape id="Text Box 80" o:spid="_x0000_s1068" type="#_x0000_t202" style="position:absolute;left:13251;top:12126;width:6604;height:30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qUPwwAAAANsAAAAPAAAAZHJzL2Rvd25yZXYueG1sRE9Na8JA&#10;EL0L/odlhN50oxUJqasERSpWELWX3obsNAlmZ0N2qvHfdw+FHh/ve7nuXaPu1IXas4HpJAFFXHhb&#10;c2ng87obp6CCIFtsPJOBJwVYr4aDJWbWP/hM94uUKoZwyNBAJdJmWoeiIodh4lviyH37zqFE2JXa&#10;dviI4a7RsyRZaIc1x4YKW9pUVNwuP87AYf6F21f5oKdwf8rz97Sdh6MxL6M+fwMl1Mu/+M+9twbS&#10;uD5+iT9Ar34BAAD//wMAUEsBAi0AFAAGAAgAAAAhANvh9svuAAAAhQEAABMAAAAAAAAAAAAAAAAA&#10;AAAAAFtDb250ZW50X1R5cGVzXS54bWxQSwECLQAUAAYACAAAACEAWvQsW78AAAAVAQAACwAAAAAA&#10;AAAAAAAAAAAfAQAAX3JlbHMvLnJlbHNQSwECLQAUAAYACAAAACEA5KlD8MAAAADbAAAADwAAAAAA&#10;AAAAAAAAAAAHAgAAZHJzL2Rvd25yZXYueG1sUEsFBgAAAAADAAMAtwAAAPQCAAAAAA==&#10;" fillcolor="white [3201]" strokecolor="white [3212]" strokeweight=".5pt">
                  <v:textbox>
                    <w:txbxContent>
                      <w:p w14:paraId="28BACB1F" w14:textId="77777777" w:rsidR="00D46FAB" w:rsidRPr="007829C2" w:rsidRDefault="00783FB3" w:rsidP="00D46FAB">
                        <w:pPr>
                          <w:rPr>
                            <w:sz w:val="24"/>
                            <w:szCs w:val="24"/>
                          </w:rPr>
                        </w:pPr>
                        <w:r w:rsidRPr="007829C2">
                          <w:rPr>
                            <w:sz w:val="24"/>
                            <w:szCs w:val="24"/>
                          </w:rPr>
                          <w:t>Python</w:t>
                        </w:r>
                      </w:p>
                    </w:txbxContent>
                  </v:textbox>
                </v:shape>
                <v:rect id="Rectangle 76" o:spid="_x0000_s1069" style="position:absolute;left:6307;top:15843;width:6840;height:8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k2OkwwAAANsAAAAPAAAAZHJzL2Rvd25yZXYueG1sRI/NagJB&#10;EITvgu8wtOBF4oxCTLJxFDEIXgLxB/HY7LS7izs9y05H17fPBAI5FlX1FTVfdr5WN2pjFdjCZGxA&#10;EefBVVxYOB42T6+goiA7rAOThQdFWC76vTlmLtx5R7e9FCpBOGZooRRpMq1jXpLHOA4NcfIuofUo&#10;SbaFdi3eE9zXemrMTHusOC2U2NC6pPy6//YWXCRNIzJfcj49f8hj/blz5s3a4aBbvYMS6uQ//Nfe&#10;OgsvM/j9kn6AXvwAAAD//wMAUEsBAi0AFAAGAAgAAAAhANvh9svuAAAAhQEAABMAAAAAAAAAAAAA&#10;AAAAAAAAAFtDb250ZW50X1R5cGVzXS54bWxQSwECLQAUAAYACAAAACEAWvQsW78AAAAVAQAACwAA&#10;AAAAAAAAAAAAAAAfAQAAX3JlbHMvLnJlbHNQSwECLQAUAAYACAAAACEAEJNjpMMAAADbAAAADwAA&#10;AAAAAAAAAAAAAAAHAgAAZHJzL2Rvd25yZXYueG1sUEsFBgAAAAADAAMAtwAAAPcCAAAAAA==&#10;" fillcolor="white [3201]" strokecolor="black [3213]" strokeweight=".25pt"/>
                <v:shape id="Text Box 81" o:spid="_x0000_s1070" type="#_x0000_t202" style="position:absolute;left:13251;top:14669;width:7771;height:30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5eZrwwAAANsAAAAPAAAAZHJzL2Rvd25yZXYueG1sRI9Ba8JA&#10;FITvgv9heYXedGMrEqKrBEtpaQUx9tLbI/tMQrNvQ/ZV47/vFgSPw8x8w6w2g2vVmfrQeDYwmyag&#10;iEtvG64MfB1fJymoIMgWW89k4EoBNuvxaIWZ9Rc+0LmQSkUIhwwN1CJdpnUoa3IYpr4jjt7J9w4l&#10;yr7StsdLhLtWPyXJQjtsOC7U2NG2pvKn+HUGPubf+PIsn3QVHvZ5/pZ287Az5vFhyJeghAa5h2/t&#10;d2sgncH/l/gD9PoPAAD//wMAUEsBAi0AFAAGAAgAAAAhANvh9svuAAAAhQEAABMAAAAAAAAAAAAA&#10;AAAAAAAAAFtDb250ZW50X1R5cGVzXS54bWxQSwECLQAUAAYACAAAACEAWvQsW78AAAAVAQAACwAA&#10;AAAAAAAAAAAAAAAfAQAAX3JlbHMvLnJlbHNQSwECLQAUAAYACAAAACEAi+Xma8MAAADbAAAADwAA&#10;AAAAAAAAAAAAAAAHAgAAZHJzL2Rvd25yZXYueG1sUEsFBgAAAAADAAMAtwAAAPcCAAAAAA==&#10;" fillcolor="white [3201]" strokecolor="white [3212]" strokeweight=".5pt">
                  <v:textbox>
                    <w:txbxContent>
                      <w:p w14:paraId="5C591075" w14:textId="2C46EE42" w:rsidR="00783FB3" w:rsidRPr="007829C2" w:rsidRDefault="00783FB3" w:rsidP="00783FB3">
                        <w:pPr>
                          <w:rPr>
                            <w:sz w:val="24"/>
                          </w:rPr>
                        </w:pPr>
                        <w:r w:rsidRPr="007829C2">
                          <w:rPr>
                            <w:sz w:val="24"/>
                          </w:rPr>
                          <w:t>M</w:t>
                        </w:r>
                        <w:r w:rsidR="00212197">
                          <w:rPr>
                            <w:sz w:val="24"/>
                          </w:rPr>
                          <w:t>ATLAB</w:t>
                        </w:r>
                      </w:p>
                    </w:txbxContent>
                  </v:textbox>
                </v:shape>
                <v:rect id="Rectangle 86" o:spid="_x0000_s1071" style="position:absolute;left:10219;top:18679;width:2877;height:8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RhODwgAAANsAAAAPAAAAZHJzL2Rvd25yZXYueG1sRI/NagJB&#10;EITvQt5h6IAXiTMKitk4SlCEXAT/CDk2O53dJTs9y06r69tnBMFjUVVfUfNl52t1oTZWgS2MhgYU&#10;cR5cxYWF03HzNgMVBdlhHZgs3CjCcvHSm2PmwpX3dDlIoRKEY4YWSpEm0zrmJXmMw9AQJ+83tB4l&#10;ybbQrsVrgvtaj42Zao8Vp4USG1qVlP8dzt6Ci6RpQGYnP9+TtdxW270z79b2X7vPD1BCnTzDj/aX&#10;szCbwv1L+gF68Q8AAP//AwBQSwECLQAUAAYACAAAACEA2+H2y+4AAACFAQAAEwAAAAAAAAAAAAAA&#10;AAAAAAAAW0NvbnRlbnRfVHlwZXNdLnhtbFBLAQItABQABgAIAAAAIQBa9CxbvwAAABUBAAALAAAA&#10;AAAAAAAAAAAAAB8BAABfcmVscy8ucmVsc1BLAQItABQABgAIAAAAIQAlRhODwgAAANsAAAAPAAAA&#10;AAAAAAAAAAAAAAcCAABkcnMvZG93bnJldi54bWxQSwUGAAAAAAMAAwC3AAAA9gIAAAAA&#10;" fillcolor="white [3201]" strokecolor="black [3213]" strokeweight=".25pt"/>
                <v:shape id="Text Box 87" o:spid="_x0000_s1072" type="#_x0000_t202" style="position:absolute;left:13200;top:17501;width:7433;height:30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QNuExAAAANsAAAAPAAAAZHJzL2Rvd25yZXYueG1sRI9Ba8JA&#10;FITvgv9heUJvddNW2hBdJVREaYVS68XbI/tMQrNvQ/ap8d+7hYLHYWa+YWaL3jXqTF2oPRt4Gieg&#10;iAtvay4N7H9WjymoIMgWG89k4EoBFvPhYIaZ9Rf+pvNOShUhHDI0UIm0mdahqMhhGPuWOHpH3zmU&#10;KLtS2w4vEe4a/Zwkr9phzXGhwpbeKyp+dydn4GNywOWLfNJVuP/K83XaTsLWmIdRn09BCfVyD/+3&#10;N9ZA+gZ/X+IP0PMbAAAA//8DAFBLAQItABQABgAIAAAAIQDb4fbL7gAAAIUBAAATAAAAAAAAAAAA&#10;AAAAAAAAAABbQ29udGVudF9UeXBlc10ueG1sUEsBAi0AFAAGAAgAAAAhAFr0LFu/AAAAFQEAAAsA&#10;AAAAAAAAAAAAAAAAHwEAAF9yZWxzLy5yZWxzUEsBAi0AFAAGAAgAAAAhAGtA24TEAAAA2wAAAA8A&#10;AAAAAAAAAAAAAAAABwIAAGRycy9kb3ducmV2LnhtbFBLBQYAAAAAAwADALcAAAD4AgAAAAA=&#10;" fillcolor="white [3201]" strokecolor="white [3212]" strokeweight=".5pt">
                  <v:textbox>
                    <w:txbxContent>
                      <w:p w14:paraId="2E13619C" w14:textId="77777777" w:rsidR="00783FB3" w:rsidRPr="007829C2" w:rsidRDefault="00783FB3" w:rsidP="00783FB3">
                        <w:pPr>
                          <w:rPr>
                            <w:sz w:val="24"/>
                          </w:rPr>
                        </w:pPr>
                        <w:r w:rsidRPr="007829C2">
                          <w:rPr>
                            <w:sz w:val="24"/>
                          </w:rPr>
                          <w:t>Arduino</w:t>
                        </w:r>
                      </w:p>
                    </w:txbxContent>
                  </v:textbox>
                </v:shape>
                <v:rect id="Rectangle 88" o:spid="_x0000_s1073" style="position:absolute;left:10268;top:21564;width:2877;height:8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lSJqvwAAANsAAAAPAAAAZHJzL2Rvd25yZXYueG1sRE9NawIx&#10;EL0X/A9hhF6KJhYquhpFFKGXgtoiHofNuLu4mSybUdd/3xwEj4/3PV92vlY3amMV2MJoaEAR58FV&#10;XFj4+90OJqCiIDusA5OFB0VYLnpvc8xcuPOebgcpVArhmKGFUqTJtI55SR7jMDTEiTuH1qMk2Bba&#10;tXhP4b7Wn8aMtceKU0OJDa1Lyi+Hq7fgImn6ILOT0/FrI4/1z96ZqbXv/W41AyXUyUv8dH87C5M0&#10;Nn1JP0Av/gEAAP//AwBQSwECLQAUAAYACAAAACEA2+H2y+4AAACFAQAAEwAAAAAAAAAAAAAAAAAA&#10;AAAAW0NvbnRlbnRfVHlwZXNdLnhtbFBLAQItABQABgAIAAAAIQBa9CxbvwAAABUBAAALAAAAAAAA&#10;AAAAAAAAAB8BAABfcmVscy8ucmVsc1BLAQItABQABgAIAAAAIQA7lSJqvwAAANsAAAAPAAAAAAAA&#10;AAAAAAAAAAcCAABkcnMvZG93bnJldi54bWxQSwUGAAAAAAMAAwC3AAAA8wIAAAAA&#10;" fillcolor="white [3201]" strokecolor="black [3213]" strokeweight=".25pt"/>
                <v:shape id="Text Box 90" o:spid="_x0000_s1074" type="#_x0000_t202" style="position:absolute;left:13249;top:20381;width:8668;height:30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cNUtwQAAANsAAAAPAAAAZHJzL2Rvd25yZXYueG1sRE9La8JA&#10;EL4L/Q/LFHrTTauIRjchtEiLLRQfF29DdpqEZmdDdqrx37uHgseP773OB9eqM/Wh8WzgeZKAIi69&#10;bbgycDxsxgtQQZAttp7JwJUC5NnDaI2p9Rfe0XkvlYohHFI0UIt0qdahrMlhmPiOOHI/vncoEfaV&#10;tj1eYrhr9UuSzLXDhmNDjR291lT+7v+cge3shG9T+aSr8PBdFO+Lbha+jHl6HIoVKKFB7uJ/94c1&#10;sIzr45f4A3R2AwAA//8DAFBLAQItABQABgAIAAAAIQDb4fbL7gAAAIUBAAATAAAAAAAAAAAAAAAA&#10;AAAAAABbQ29udGVudF9UeXBlc10ueG1sUEsBAi0AFAAGAAgAAAAhAFr0LFu/AAAAFQEAAAsAAAAA&#10;AAAAAAAAAAAAHwEAAF9yZWxzLy5yZWxzUEsBAi0AFAAGAAgAAAAhAGFw1S3BAAAA2wAAAA8AAAAA&#10;AAAAAAAAAAAABwIAAGRycy9kb3ducmV2LnhtbFBLBQYAAAAAAwADALcAAAD1AgAAAAA=&#10;" fillcolor="white [3201]" strokecolor="white [3212]" strokeweight=".5pt">
                  <v:textbox>
                    <w:txbxContent>
                      <w:p w14:paraId="3329C938" w14:textId="77777777" w:rsidR="00783FB3" w:rsidRPr="007829C2" w:rsidRDefault="00783FB3" w:rsidP="00783FB3">
                        <w:pPr>
                          <w:rPr>
                            <w:sz w:val="24"/>
                          </w:rPr>
                        </w:pPr>
                        <w:r w:rsidRPr="007829C2">
                          <w:rPr>
                            <w:sz w:val="24"/>
                          </w:rPr>
                          <w:t>HTML, CSS</w:t>
                        </w:r>
                      </w:p>
                    </w:txbxContent>
                  </v:textbox>
                </v:shape>
              </v:group>
            </w:pict>
          </mc:Fallback>
        </mc:AlternateContent>
      </w:r>
      <w:r w:rsidR="009F4195">
        <w:rPr>
          <w:noProof/>
          <w:lang w:eastAsia="en-IN"/>
        </w:rPr>
        <mc:AlternateContent>
          <mc:Choice Requires="wpg">
            <w:drawing>
              <wp:anchor distT="0" distB="0" distL="114300" distR="114300" simplePos="0" relativeHeight="251765760" behindDoc="0" locked="0" layoutInCell="1" allowOverlap="1" wp14:anchorId="1DADD66A" wp14:editId="1BF8F133">
                <wp:simplePos x="0" y="0"/>
                <wp:positionH relativeFrom="column">
                  <wp:posOffset>3554730</wp:posOffset>
                </wp:positionH>
                <wp:positionV relativeFrom="paragraph">
                  <wp:posOffset>156845</wp:posOffset>
                </wp:positionV>
                <wp:extent cx="2260223" cy="889446"/>
                <wp:effectExtent l="0" t="0" r="26035" b="25400"/>
                <wp:wrapNone/>
                <wp:docPr id="203" name="Group 203"/>
                <wp:cNvGraphicFramePr/>
                <a:graphic xmlns:a="http://schemas.openxmlformats.org/drawingml/2006/main">
                  <a:graphicData uri="http://schemas.microsoft.com/office/word/2010/wordprocessingGroup">
                    <wpg:wgp>
                      <wpg:cNvGrpSpPr/>
                      <wpg:grpSpPr>
                        <a:xfrm>
                          <a:off x="0" y="0"/>
                          <a:ext cx="2260223" cy="889446"/>
                          <a:chOff x="0" y="0"/>
                          <a:chExt cx="2260223" cy="889446"/>
                        </a:xfrm>
                      </wpg:grpSpPr>
                      <wps:wsp>
                        <wps:cNvPr id="120" name="Text Box 120"/>
                        <wps:cNvSpPr txBox="1"/>
                        <wps:spPr>
                          <a:xfrm>
                            <a:off x="0" y="0"/>
                            <a:ext cx="2063388" cy="342824"/>
                          </a:xfrm>
                          <a:prstGeom prst="rect">
                            <a:avLst/>
                          </a:prstGeom>
                          <a:solidFill>
                            <a:schemeClr val="lt1"/>
                          </a:solidFill>
                          <a:ln w="6350">
                            <a:solidFill>
                              <a:schemeClr val="bg1"/>
                            </a:solidFill>
                          </a:ln>
                        </wps:spPr>
                        <wps:txbx>
                          <w:txbxContent>
                            <w:p w14:paraId="7638CEA6" w14:textId="498EA5F0" w:rsidR="002B6D45" w:rsidRDefault="002B6D45" w:rsidP="002B6D45">
                              <w:r>
                                <w:rPr>
                                  <w:noProof/>
                                  <w:color w:val="538135" w:themeColor="accent6" w:themeShade="BF"/>
                                  <w:sz w:val="32"/>
                                  <w:szCs w:val="32"/>
                                  <w:lang w:val="en-US"/>
                                </w:rPr>
                                <w:t>Operating Systems</w:t>
                              </w:r>
                              <w:r w:rsidRPr="00717FCD">
                                <w:rPr>
                                  <w:noProof/>
                                  <w:color w:val="538135" w:themeColor="accent6" w:themeShade="BF"/>
                                  <w:sz w:val="32"/>
                                  <w:szCs w:val="32"/>
                                  <w:lang w:val="en-U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202" name="Group 202"/>
                        <wpg:cNvGrpSpPr/>
                        <wpg:grpSpPr>
                          <a:xfrm>
                            <a:off x="107950" y="298450"/>
                            <a:ext cx="2152273" cy="590996"/>
                            <a:chOff x="0" y="0"/>
                            <a:chExt cx="2152273" cy="590996"/>
                          </a:xfrm>
                        </wpg:grpSpPr>
                        <wps:wsp>
                          <wps:cNvPr id="121" name="Text Box 121"/>
                          <wps:cNvSpPr txBox="1"/>
                          <wps:spPr>
                            <a:xfrm>
                              <a:off x="0" y="0"/>
                              <a:ext cx="2152273" cy="590996"/>
                            </a:xfrm>
                            <a:prstGeom prst="rect">
                              <a:avLst/>
                            </a:prstGeom>
                            <a:solidFill>
                              <a:schemeClr val="lt1"/>
                            </a:solidFill>
                            <a:ln w="6350">
                              <a:solidFill>
                                <a:schemeClr val="bg1"/>
                              </a:solidFill>
                            </a:ln>
                          </wps:spPr>
                          <wps:txbx>
                            <w:txbxContent>
                              <w:p w14:paraId="0862D28D" w14:textId="77777777" w:rsidR="002B6D45" w:rsidRDefault="002B6D45" w:rsidP="002B6D45">
                                <w:r w:rsidRPr="005500E4">
                                  <w:rPr>
                                    <w:noProof/>
                                    <w:lang w:eastAsia="en-IN"/>
                                  </w:rPr>
                                  <w:drawing>
                                    <wp:inline distT="0" distB="0" distL="0" distR="0" wp14:anchorId="1AD97164" wp14:editId="22DFD934">
                                      <wp:extent cx="1200150" cy="95250"/>
                                      <wp:effectExtent l="0" t="0" r="0" b="0"/>
                                      <wp:docPr id="200"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200150" cy="95250"/>
                                              </a:xfrm>
                                              <a:prstGeom prst="rect">
                                                <a:avLst/>
                                              </a:prstGeom>
                                              <a:noFill/>
                                              <a:ln>
                                                <a:noFill/>
                                              </a:ln>
                                            </pic:spPr>
                                          </pic:pic>
                                        </a:graphicData>
                                      </a:graphic>
                                    </wp:inline>
                                  </w:drawing>
                                </w:r>
                              </w:p>
                              <w:p w14:paraId="52342059" w14:textId="77777777" w:rsidR="002B6D45" w:rsidRDefault="002B6D45" w:rsidP="002B6D45">
                                <w:r w:rsidRPr="005500E4">
                                  <w:rPr>
                                    <w:noProof/>
                                    <w:lang w:eastAsia="en-IN"/>
                                  </w:rPr>
                                  <w:drawing>
                                    <wp:inline distT="0" distB="0" distL="0" distR="0" wp14:anchorId="009C6B7F" wp14:editId="0BD4A52E">
                                      <wp:extent cx="1200150" cy="95250"/>
                                      <wp:effectExtent l="0" t="0" r="0" b="0"/>
                                      <wp:docPr id="201"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200150" cy="95250"/>
                                              </a:xfrm>
                                              <a:prstGeom prst="rect">
                                                <a:avLst/>
                                              </a:prstGeom>
                                              <a:noFill/>
                                              <a:ln>
                                                <a:noFill/>
                                              </a:ln>
                                            </pic:spPr>
                                          </pic:pic>
                                        </a:graphicData>
                                      </a:graphic>
                                    </wp:inline>
                                  </w:drawing>
                                </w:r>
                              </w:p>
                              <w:p w14:paraId="3C04E803" w14:textId="2D5D2BEA" w:rsidR="002B6D45" w:rsidRDefault="002B6D45" w:rsidP="002B6D45"/>
                              <w:p w14:paraId="2345918F" w14:textId="6E938B8A" w:rsidR="002B6D45" w:rsidRDefault="002B6D45" w:rsidP="002B6D45"/>
                              <w:p w14:paraId="3EEDE5F4" w14:textId="663710AA" w:rsidR="002B6D45" w:rsidRDefault="002B6D45" w:rsidP="002B6D45"/>
                              <w:p w14:paraId="479B94A9" w14:textId="68DA552F" w:rsidR="002B6D45" w:rsidRDefault="002B6D45" w:rsidP="002B6D45"/>
                              <w:p w14:paraId="36A2FB20" w14:textId="77777777" w:rsidR="002B6D45" w:rsidRDefault="002B6D45" w:rsidP="002B6D45"/>
                              <w:p w14:paraId="2588CB66" w14:textId="77777777" w:rsidR="002B6D45" w:rsidRDefault="002B6D45" w:rsidP="002B6D45"/>
                              <w:p w14:paraId="0BEFDA8E" w14:textId="77777777" w:rsidR="002B6D45" w:rsidRDefault="002B6D45" w:rsidP="002B6D45"/>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189" name="Group 189"/>
                          <wpg:cNvGrpSpPr/>
                          <wpg:grpSpPr>
                            <a:xfrm>
                              <a:off x="1130300" y="6350"/>
                              <a:ext cx="931030" cy="558826"/>
                              <a:chOff x="0" y="0"/>
                              <a:chExt cx="931030" cy="558826"/>
                            </a:xfrm>
                          </wpg:grpSpPr>
                          <wps:wsp>
                            <wps:cNvPr id="122" name="Rectangle 122"/>
                            <wps:cNvSpPr/>
                            <wps:spPr>
                              <a:xfrm>
                                <a:off x="0" y="120650"/>
                                <a:ext cx="143485" cy="82532"/>
                              </a:xfrm>
                              <a:prstGeom prst="rect">
                                <a:avLst/>
                              </a:prstGeom>
                              <a:ln w="3175">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3" name="Rectangle 123"/>
                            <wps:cNvSpPr/>
                            <wps:spPr>
                              <a:xfrm>
                                <a:off x="0" y="412750"/>
                                <a:ext cx="143485" cy="82532"/>
                              </a:xfrm>
                              <a:prstGeom prst="rect">
                                <a:avLst/>
                              </a:prstGeom>
                              <a:ln w="3175">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5" name="Text Box 125"/>
                            <wps:cNvSpPr txBox="1"/>
                            <wps:spPr>
                              <a:xfrm>
                                <a:off x="165100" y="0"/>
                                <a:ext cx="660284" cy="303034"/>
                              </a:xfrm>
                              <a:prstGeom prst="rect">
                                <a:avLst/>
                              </a:prstGeom>
                              <a:solidFill>
                                <a:schemeClr val="lt1"/>
                              </a:solidFill>
                              <a:ln w="6350">
                                <a:solidFill>
                                  <a:schemeClr val="bg1"/>
                                </a:solidFill>
                              </a:ln>
                            </wps:spPr>
                            <wps:txbx>
                              <w:txbxContent>
                                <w:p w14:paraId="7D17DD8F" w14:textId="43263956" w:rsidR="002B6D45" w:rsidRPr="007829C2" w:rsidRDefault="002B6D45" w:rsidP="002B6D45">
                                  <w:pPr>
                                    <w:rPr>
                                      <w:sz w:val="24"/>
                                      <w:szCs w:val="24"/>
                                    </w:rPr>
                                  </w:pPr>
                                  <w:r>
                                    <w:rPr>
                                      <w:sz w:val="24"/>
                                      <w:szCs w:val="24"/>
                                    </w:rPr>
                                    <w:t>Linux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26" name="Text Box 126"/>
                            <wps:cNvSpPr txBox="1"/>
                            <wps:spPr>
                              <a:xfrm>
                                <a:off x="158750" y="292100"/>
                                <a:ext cx="772280" cy="266726"/>
                              </a:xfrm>
                              <a:prstGeom prst="rect">
                                <a:avLst/>
                              </a:prstGeom>
                              <a:solidFill>
                                <a:schemeClr val="lt1"/>
                              </a:solidFill>
                              <a:ln w="6350">
                                <a:solidFill>
                                  <a:schemeClr val="bg1"/>
                                </a:solidFill>
                              </a:ln>
                            </wps:spPr>
                            <wps:txbx>
                              <w:txbxContent>
                                <w:p w14:paraId="48502D0F" w14:textId="3AD8079E" w:rsidR="002B6D45" w:rsidRPr="007829C2" w:rsidRDefault="002B6D45" w:rsidP="002B6D45">
                                  <w:pPr>
                                    <w:rPr>
                                      <w:sz w:val="24"/>
                                    </w:rPr>
                                  </w:pPr>
                                  <w:r>
                                    <w:rPr>
                                      <w:sz w:val="24"/>
                                    </w:rPr>
                                    <w:t>Windows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wgp>
                  </a:graphicData>
                </a:graphic>
              </wp:anchor>
            </w:drawing>
          </mc:Choice>
          <mc:Fallback>
            <w:pict>
              <v:group w14:anchorId="1DADD66A" id="Group 203" o:spid="_x0000_s1075" style="position:absolute;margin-left:279.9pt;margin-top:12.35pt;width:177.95pt;height:70.05pt;z-index:251765760" coordsize="22602,88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9+q4VAQAALgYAAAOAAAAZHJzL2Uyb0RvYy54bWzsWU1v4zYQvRfofyB0byxRH5aMKIs02wQF&#10;gt1gk2LPtEzZQiVSJelY2V/fISnRseNm4yzqFKkvDkUOh5zhvDdD5vRD19TongpZcZZ7wYnvIcoK&#10;PqvYPPf+uLv8JfWQVITNSM0Zzb0HKr0PZz//dLpqJxTzBa9nVCBQwuRk1ebeQql2MhrJYkEbIk94&#10;SxkMllw0RMGnmI9mgqxAe1OPsO8noxUXs1bwgkoJvR/toHdm9JclLdTnspRUoTr3YG/K/ArzO9W/&#10;o7NTMpkL0i6qot8GecUuGlIxWNSp+kgUQUtRPVHVVIXgkpfqpODNiJdlVVBjA1gT+FvWXAm+bI0t&#10;88lq3jo3gWu3/PRqtcWn+xuBqlnuYT/0ECMNHJJZF+kOcM+qnU9A6kq0t+2N6Dvm9ktb3JWi0X/B&#10;FtQZxz44x9JOoQI6MU58jEF/AWNpmkVRYj1fLOB4nkwrFr89P3E0LDvSu3ObWbUQRHLtJ/ljfrpd&#10;kJYa90vtgd5PAYY4sn660/b9yjuk+4xnjKD2E1IdDAAihn4JnS92l5+EYQrI0e4KI5ziSKtxVpNJ&#10;K6S6orxBupF7AuLchB+5v5bKig4ielHJ62p2WdW1+dDYohe1QPcEUFErs0dQviFVM7TKvSSMfaN4&#10;Y8ygc61hOt+hAfTVDPasz8Tarluqm3Y22uLBMVM+ewB/CW6xKdvisgKjrolUN0QAGMHdQDDqM/yU&#10;NYdN8b7loQUX33b1a3k4exj10ArAnXvyryUR1EP17wyiIguiSLOB+YjisT5S8Xhk+niELZsLDp4K&#10;gMrawjS1vKqHZil48xV46FyvCkOEFbB27qmheaEs5QCPFfT83AgB/luirtltW2jV+mT0kd11X4lo&#10;+3NVEGCf+BCHZLJ1vFZWz2T8fKl4WZmz1462Xu39D5iwODZIcZB2wMdDQA/Ax/Zw9gJ+4I8zCBYE&#10;IYuzNIImxCGZOAoIYozHPQXEmZ9lL6WA3RMdGN6EAiAUnlCAgzpwxY9TwHesfg8UYAJgHaxHCngz&#10;CgjSbAhoSwG6wyS0/SggCP3QtxxgMscGA2RhAKM2qcVxmuIXEsDueW+Lf8eYXyDzEjavKdQAPWu6&#10;GsA4cMh+Q8WyVShB5ZBsU2UQhVEa98USjkOj19m7N/JtJg+DcfzdTK66F2dyqR5qqgm+Zl9oCTld&#10;l3l2gc36YvbnoNNI6iklVCJukk19WyXFuijpZU0qMfW8m9gXJv+0Gh2kzYqcKTexqRgXz2+1tPJD&#10;/WJtfedUVSjx36pXDlLMu0vPYyT3F5+9kBwFeHxEMtwiNgF5RPLh7x3/TyRDxnxSk7tb5p41eZDE&#10;QV/IbN1jEnjJSKP+ag71TPj+rubj49X80Ffzg6S6ZAdA3B1sX4DEqc529raPNVY2av3xGOO0r/Vx&#10;koxtrf/6Gva556d1htmQ+rcfsNIjSg6LkvVDjynL+3ffvg3P49DaeH9//G2k1v9wOPsbAAD//wMA&#10;UEsDBBQABgAIAAAAIQBv13i04QAAAAoBAAAPAAAAZHJzL2Rvd25yZXYueG1sTI/BTsJAEIbvJr7D&#10;Zky8ybZIEUq3hBD1REwEE8Nt6Q5tQ3e26S5teXvHk95mMl/++f5sPdpG9Nj52pGCeBKBQCqcqalU&#10;8HV4e1qA8EGT0Y0jVHBDD+v8/i7TqXEDfWK/D6XgEPKpVlCF0KZS+qJCq/3EtUh8O7vO6sBrV0rT&#10;6YHDbSOnUTSXVtfEHyrd4rbC4rK/WgXvgx42z/Frv7uct7fjIfn43sWo1OPDuFmBCDiGPxh+9Vkd&#10;cnY6uSsZLxoFSbJk9aBgOnsBwcAyTng4MTmfLUDmmfxfIf8BAAD//wMAUEsBAi0AFAAGAAgAAAAh&#10;ALaDOJL+AAAA4QEAABMAAAAAAAAAAAAAAAAAAAAAAFtDb250ZW50X1R5cGVzXS54bWxQSwECLQAU&#10;AAYACAAAACEAOP0h/9YAAACUAQAACwAAAAAAAAAAAAAAAAAvAQAAX3JlbHMvLnJlbHNQSwECLQAU&#10;AAYACAAAACEAh/fquFQEAAC4GAAADgAAAAAAAAAAAAAAAAAuAgAAZHJzL2Uyb0RvYy54bWxQSwEC&#10;LQAUAAYACAAAACEAb9d4tOEAAAAKAQAADwAAAAAAAAAAAAAAAACuBgAAZHJzL2Rvd25yZXYueG1s&#10;UEsFBgAAAAAEAAQA8wAAALwHAAAAAA==&#10;">
                <v:shape id="Text Box 120" o:spid="_x0000_s1076" type="#_x0000_t202" style="position:absolute;width:20633;height:34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t6brxQAAANwAAAAPAAAAZHJzL2Rvd25yZXYueG1sRI9Ba8JA&#10;EIXvhf6HZQq91U2tFImuEirSUgul6sXbkB2TYHY2ZKca/71zKPQ2w3vz3jfz5RBac6Y+NZEdPI8y&#10;MMRl9A1XDva79dMUTBJkj21kcnClBMvF/d0ccx8v/EPnrVRGQzjl6KAW6XJrU1lTwDSKHbFqx9gH&#10;FF37yvoeLxoeWjvOslcbsGFtqLGjt5rK0/Y3OPicHHD1Ihu6Cg/fRfE+7Sbpy7nHh6GYgREa5N/8&#10;d/3hFX+s+PqMTmAXNwAAAP//AwBQSwECLQAUAAYACAAAACEA2+H2y+4AAACFAQAAEwAAAAAAAAAA&#10;AAAAAAAAAAAAW0NvbnRlbnRfVHlwZXNdLnhtbFBLAQItABQABgAIAAAAIQBa9CxbvwAAABUBAAAL&#10;AAAAAAAAAAAAAAAAAB8BAABfcmVscy8ucmVsc1BLAQItABQABgAIAAAAIQBwt6brxQAAANwAAAAP&#10;AAAAAAAAAAAAAAAAAAcCAABkcnMvZG93bnJldi54bWxQSwUGAAAAAAMAAwC3AAAA+QIAAAAA&#10;" fillcolor="white [3201]" strokecolor="white [3212]" strokeweight=".5pt">
                  <v:textbox>
                    <w:txbxContent>
                      <w:p w14:paraId="7638CEA6" w14:textId="498EA5F0" w:rsidR="002B6D45" w:rsidRDefault="002B6D45" w:rsidP="002B6D45">
                        <w:r>
                          <w:rPr>
                            <w:noProof/>
                            <w:color w:val="538135" w:themeColor="accent6" w:themeShade="BF"/>
                            <w:sz w:val="32"/>
                            <w:szCs w:val="32"/>
                            <w:lang w:val="en-US"/>
                          </w:rPr>
                          <w:t>Operating Systems</w:t>
                        </w:r>
                        <w:r w:rsidRPr="00717FCD">
                          <w:rPr>
                            <w:noProof/>
                            <w:color w:val="538135" w:themeColor="accent6" w:themeShade="BF"/>
                            <w:sz w:val="32"/>
                            <w:szCs w:val="32"/>
                            <w:lang w:val="en-US"/>
                          </w:rPr>
                          <w:t>:</w:t>
                        </w:r>
                      </w:p>
                    </w:txbxContent>
                  </v:textbox>
                </v:shape>
                <v:group id="Group 202" o:spid="_x0000_s1077" style="position:absolute;left:1079;top:2984;width:21523;height:5910" coordsize="21522,59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f8DMxgAAANwAAAAPAAAAZHJzL2Rvd25yZXYueG1sRI/NasMw&#10;EITvhb6D2EJvjWyHluJGCSG0oQcTqF0IuS3WxjaxVsZS/fP2VSCQ4zAz3zCrzWRaMVDvGssK4kUE&#10;gri0uuFKwW/x9fIOwnlkja1lUjCTg8368WGFqbYj/9CQ+0oECLsUFdTed6mUrqzJoFvYjjh4Z9sb&#10;9EH2ldQ9jgFuWplE0Zs02HBYqLGjXU3lJf8zCvYjjttl/Dlkl/NuPhWvh2MWk1LPT9P2A4Snyd/D&#10;t/a3VpBECVzPhCMg1/8AAAD//wMAUEsBAi0AFAAGAAgAAAAhANvh9svuAAAAhQEAABMAAAAAAAAA&#10;AAAAAAAAAAAAAFtDb250ZW50X1R5cGVzXS54bWxQSwECLQAUAAYACAAAACEAWvQsW78AAAAVAQAA&#10;CwAAAAAAAAAAAAAAAAAfAQAAX3JlbHMvLnJlbHNQSwECLQAUAAYACAAAACEAD3/AzMYAAADcAAAA&#10;DwAAAAAAAAAAAAAAAAAHAgAAZHJzL2Rvd25yZXYueG1sUEsFBgAAAAADAAMAtwAAAPoCAAAAAA==&#10;">
                  <v:shape id="Text Box 121" o:spid="_x0000_s1078" type="#_x0000_t202" style="position:absolute;width:21522;height:59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wNwwgAAANwAAAAPAAAAZHJzL2Rvd25yZXYueG1sRE9Na8JA&#10;EL0X+h+WKXirG60UiW5CaJGKLYi2F29DdkyC2dmQHTX+e7dQ6G0e73OW+eBadaE+NJ4NTMYJKOLS&#10;24YrAz/fq+c5qCDIFlvPZOBGAfLs8WGJqfVX3tFlL5WKIRxSNFCLdKnWoazJYRj7jjhyR987lAj7&#10;StserzHctXqaJK/aYcOxocaO3moqT/uzM7CZHfD9RT7pJjxsi+Jj3s3ClzGjp6FYgBIa5F/8517b&#10;OH86gd9n4gU6uwMAAP//AwBQSwECLQAUAAYACAAAACEA2+H2y+4AAACFAQAAEwAAAAAAAAAAAAAA&#10;AAAAAAAAW0NvbnRlbnRfVHlwZXNdLnhtbFBLAQItABQABgAIAAAAIQBa9CxbvwAAABUBAAALAAAA&#10;AAAAAAAAAAAAAB8BAABfcmVscy8ucmVsc1BLAQItABQABgAIAAAAIQAf+wNwwgAAANwAAAAPAAAA&#10;AAAAAAAAAAAAAAcCAABkcnMvZG93bnJldi54bWxQSwUGAAAAAAMAAwC3AAAA9gIAAAAA&#10;" fillcolor="white [3201]" strokecolor="white [3212]" strokeweight=".5pt">
                    <v:textbox>
                      <w:txbxContent>
                        <w:p w14:paraId="0862D28D" w14:textId="77777777" w:rsidR="002B6D45" w:rsidRDefault="002B6D45" w:rsidP="002B6D45">
                          <w:r w:rsidRPr="005500E4">
                            <w:rPr>
                              <w:noProof/>
                              <w:lang w:eastAsia="en-IN"/>
                            </w:rPr>
                            <w:drawing>
                              <wp:inline distT="0" distB="0" distL="0" distR="0" wp14:anchorId="1AD97164" wp14:editId="22DFD934">
                                <wp:extent cx="1200150" cy="95250"/>
                                <wp:effectExtent l="0" t="0" r="0" b="0"/>
                                <wp:docPr id="200"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200150" cy="95250"/>
                                        </a:xfrm>
                                        <a:prstGeom prst="rect">
                                          <a:avLst/>
                                        </a:prstGeom>
                                        <a:noFill/>
                                        <a:ln>
                                          <a:noFill/>
                                        </a:ln>
                                      </pic:spPr>
                                    </pic:pic>
                                  </a:graphicData>
                                </a:graphic>
                              </wp:inline>
                            </w:drawing>
                          </w:r>
                        </w:p>
                        <w:p w14:paraId="52342059" w14:textId="77777777" w:rsidR="002B6D45" w:rsidRDefault="002B6D45" w:rsidP="002B6D45">
                          <w:r w:rsidRPr="005500E4">
                            <w:rPr>
                              <w:noProof/>
                              <w:lang w:eastAsia="en-IN"/>
                            </w:rPr>
                            <w:drawing>
                              <wp:inline distT="0" distB="0" distL="0" distR="0" wp14:anchorId="009C6B7F" wp14:editId="0BD4A52E">
                                <wp:extent cx="1200150" cy="95250"/>
                                <wp:effectExtent l="0" t="0" r="0" b="0"/>
                                <wp:docPr id="201"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200150" cy="95250"/>
                                        </a:xfrm>
                                        <a:prstGeom prst="rect">
                                          <a:avLst/>
                                        </a:prstGeom>
                                        <a:noFill/>
                                        <a:ln>
                                          <a:noFill/>
                                        </a:ln>
                                      </pic:spPr>
                                    </pic:pic>
                                  </a:graphicData>
                                </a:graphic>
                              </wp:inline>
                            </w:drawing>
                          </w:r>
                        </w:p>
                        <w:p w14:paraId="3C04E803" w14:textId="2D5D2BEA" w:rsidR="002B6D45" w:rsidRDefault="002B6D45" w:rsidP="002B6D45"/>
                        <w:p w14:paraId="2345918F" w14:textId="6E938B8A" w:rsidR="002B6D45" w:rsidRDefault="002B6D45" w:rsidP="002B6D45"/>
                        <w:p w14:paraId="3EEDE5F4" w14:textId="663710AA" w:rsidR="002B6D45" w:rsidRDefault="002B6D45" w:rsidP="002B6D45"/>
                        <w:p w14:paraId="479B94A9" w14:textId="68DA552F" w:rsidR="002B6D45" w:rsidRDefault="002B6D45" w:rsidP="002B6D45"/>
                        <w:p w14:paraId="36A2FB20" w14:textId="77777777" w:rsidR="002B6D45" w:rsidRDefault="002B6D45" w:rsidP="002B6D45"/>
                        <w:p w14:paraId="2588CB66" w14:textId="77777777" w:rsidR="002B6D45" w:rsidRDefault="002B6D45" w:rsidP="002B6D45"/>
                        <w:p w14:paraId="0BEFDA8E" w14:textId="77777777" w:rsidR="002B6D45" w:rsidRDefault="002B6D45" w:rsidP="002B6D45"/>
                      </w:txbxContent>
                    </v:textbox>
                  </v:shape>
                  <v:group id="Group 189" o:spid="_x0000_s1079" style="position:absolute;left:11303;top:63;width:9310;height:5588" coordsize="9310,55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LTCbwwAAANwAAAAPAAAAZHJzL2Rvd25yZXYueG1sRE9Li8Iw&#10;EL4L/ocwgjdNq+zido0iouJBFnzAsrehGdtiMylNbOu/3wiCt/n4njNfdqYUDdWusKwgHkcgiFOr&#10;C84UXM7b0QyE88gaS8uk4EEOlot+b46Jti0fqTn5TIQQdgkqyL2vEildmpNBN7YVceCutjboA6wz&#10;qWtsQ7gp5SSKPqXBgkNDjhWtc0pvp7tRsGuxXU3jTXO4XdePv/PHz+8hJqWGg271DcJT59/il3uv&#10;w/zZFzyfCRfIxT8AAAD//wMAUEsBAi0AFAAGAAgAAAAhANvh9svuAAAAhQEAABMAAAAAAAAAAAAA&#10;AAAAAAAAAFtDb250ZW50X1R5cGVzXS54bWxQSwECLQAUAAYACAAAACEAWvQsW78AAAAVAQAACwAA&#10;AAAAAAAAAAAAAAAfAQAAX3JlbHMvLnJlbHNQSwECLQAUAAYACAAAACEAty0wm8MAAADcAAAADwAA&#10;AAAAAAAAAAAAAAAHAgAAZHJzL2Rvd25yZXYueG1sUEsFBgAAAAADAAMAtwAAAPcCAAAAAA==&#10;">
                    <v:rect id="Rectangle 122" o:spid="_x0000_s1080" style="position:absolute;top:1206;width:1434;height:8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VGhLwQAAANwAAAAPAAAAZHJzL2Rvd25yZXYueG1sRE9Na8JA&#10;EL0X/A/LCF6K7hpoqdFVRCl4KVQt4nHIjkkwOxuyU43/vlso9DaP9zmLVe8bdaMu1oEtTCcGFHER&#10;XM2lha/j+/gNVBRkh01gsvCgCKvl4GmBuQt33tPtIKVKIRxztFCJtLnWsajIY5yEljhxl9B5lAS7&#10;UrsO7yncNzoz5lV7rDk1VNjSpqLievj2FlwkTc9kPuV8etnKY/Oxd2Zm7WjYr+eghHr5F/+5dy7N&#10;zzL4fSZdoJc/AAAA//8DAFBLAQItABQABgAIAAAAIQDb4fbL7gAAAIUBAAATAAAAAAAAAAAAAAAA&#10;AAAAAABbQ29udGVudF9UeXBlc10ueG1sUEsBAi0AFAAGAAgAAAAhAFr0LFu/AAAAFQEAAAsAAAAA&#10;AAAAAAAAAAAAHwEAAF9yZWxzLy5yZWxzUEsBAi0AFAAGAAgAAAAhAPtUaEvBAAAA3AAAAA8AAAAA&#10;AAAAAAAAAAAABwIAAGRycy9kb3ducmV2LnhtbFBLBQYAAAAAAwADALcAAAD1AgAAAAA=&#10;" fillcolor="white [3201]" strokecolor="black [3213]" strokeweight=".25pt"/>
                    <v:rect id="Rectangle 123" o:spid="_x0000_s1081" style="position:absolute;top:4127;width:1434;height:8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GM3QwQAAANwAAAAPAAAAZHJzL2Rvd25yZXYueG1sRE9LawIx&#10;EL4X/A9hhF6KJrVYdDVKsRR6EXwhHofNuLu4mSybqa7/3hQKvc3H95z5svO1ulIbq8AWXocGFHEe&#10;XMWFhcP+azABFQXZYR2YLNwpwnLRe5pj5sKNt3TdSaFSCMcMLZQiTaZ1zEvyGIehIU7cObQeJcG2&#10;0K7FWwr3tR4Z8649VpwaSmxoVVJ+2f14Cy6SphcyGzkdx59yX623zkytfe53HzNQQp38i//c3y7N&#10;H73B7zPpAr14AAAA//8DAFBLAQItABQABgAIAAAAIQDb4fbL7gAAAIUBAAATAAAAAAAAAAAAAAAA&#10;AAAAAABbQ29udGVudF9UeXBlc10ueG1sUEsBAi0AFAAGAAgAAAAhAFr0LFu/AAAAFQEAAAsAAAAA&#10;AAAAAAAAAAAAHwEAAF9yZWxzLy5yZWxzUEsBAi0AFAAGAAgAAAAhAJQYzdDBAAAA3AAAAA8AAAAA&#10;AAAAAAAAAAAABwIAAGRycy9kb3ducmV2LnhtbFBLBQYAAAAAAwADALcAAAD1AgAAAAA=&#10;" fillcolor="white [3201]" strokecolor="black [3213]" strokeweight=".25pt"/>
                    <v:shape id="Text Box 125" o:spid="_x0000_s1082" type="#_x0000_t202" style="position:absolute;left:1651;width:6602;height:30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wAVzwgAAANwAAAAPAAAAZHJzL2Rvd25yZXYueG1sRE9La8JA&#10;EL4X/A/LCN7qxkdFUlcJirRYQbS99DZkxySYnQ3ZqcZ/3xUKvc3H95zFqnO1ulIbKs8GRsMEFHHu&#10;bcWFga/P7fMcVBBki7VnMnCnAKtl72mBqfU3PtL1JIWKIRxSNFCKNKnWIS/JYRj6hjhyZ986lAjb&#10;QtsWbzHc1XqcJDPtsOLYUGJD65Lyy+nHGdhNv3EzkQ+6C3eHLHubN9OwN2bQ77JXUEKd/Iv/3O82&#10;zh+/wOOZeIFe/gIAAP//AwBQSwECLQAUAAYACAAAACEA2+H2y+4AAACFAQAAEwAAAAAAAAAAAAAA&#10;AAAAAAAAW0NvbnRlbnRfVHlwZXNdLnhtbFBLAQItABQABgAIAAAAIQBa9CxbvwAAABUBAAALAAAA&#10;AAAAAAAAAAAAAB8BAABfcmVscy8ucmVsc1BLAQItABQABgAIAAAAIQBgwAVzwgAAANwAAAAPAAAA&#10;AAAAAAAAAAAAAAcCAABkcnMvZG93bnJldi54bWxQSwUGAAAAAAMAAwC3AAAA9gIAAAAA&#10;" fillcolor="white [3201]" strokecolor="white [3212]" strokeweight=".5pt">
                      <v:textbox>
                        <w:txbxContent>
                          <w:p w14:paraId="7D17DD8F" w14:textId="43263956" w:rsidR="002B6D45" w:rsidRPr="007829C2" w:rsidRDefault="002B6D45" w:rsidP="002B6D45">
                            <w:pPr>
                              <w:rPr>
                                <w:sz w:val="24"/>
                                <w:szCs w:val="24"/>
                              </w:rPr>
                            </w:pPr>
                            <w:r>
                              <w:rPr>
                                <w:sz w:val="24"/>
                                <w:szCs w:val="24"/>
                              </w:rPr>
                              <w:t>Linux</w:t>
                            </w:r>
                          </w:p>
                        </w:txbxContent>
                      </v:textbox>
                    </v:shape>
                    <v:shape id="Text Box 126" o:spid="_x0000_s1083" type="#_x0000_t202" style="position:absolute;left:1587;top:2921;width:7723;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EpsEwgAAANwAAAAPAAAAZHJzL2Rvd25yZXYueG1sRE9La8JA&#10;EL4L/odlBG914wOR1FWCpSi2UKpeehuy0yQ0Oxuyo8Z/3xUEb/PxPWe57lytLtSGyrOB8SgBRZx7&#10;W3Fh4HR8f1mACoJssfZMBm4UYL3q95aYWn/lb7ocpFAxhEOKBkqRJtU65CU5DCPfEEfu17cOJcK2&#10;0LbFawx3tZ4kyVw7rDg2lNjQpqT873B2BvazH3ybygfdhLuvLNsumln4NGY46LJXUEKdPMUP987G&#10;+ZM53J+JF+jVPwAAAP//AwBQSwECLQAUAAYACAAAACEA2+H2y+4AAACFAQAAEwAAAAAAAAAAAAAA&#10;AAAAAAAAW0NvbnRlbnRfVHlwZXNdLnhtbFBLAQItABQABgAIAAAAIQBa9CxbvwAAABUBAAALAAAA&#10;AAAAAAAAAAAAAB8BAABfcmVscy8ucmVsc1BLAQItABQABgAIAAAAIQCQEpsEwgAAANwAAAAPAAAA&#10;AAAAAAAAAAAAAAcCAABkcnMvZG93bnJldi54bWxQSwUGAAAAAAMAAwC3AAAA9gIAAAAA&#10;" fillcolor="white [3201]" strokecolor="white [3212]" strokeweight=".5pt">
                      <v:textbox>
                        <w:txbxContent>
                          <w:p w14:paraId="48502D0F" w14:textId="3AD8079E" w:rsidR="002B6D45" w:rsidRPr="007829C2" w:rsidRDefault="002B6D45" w:rsidP="002B6D45">
                            <w:pPr>
                              <w:rPr>
                                <w:sz w:val="24"/>
                              </w:rPr>
                            </w:pPr>
                            <w:r>
                              <w:rPr>
                                <w:sz w:val="24"/>
                              </w:rPr>
                              <w:t>Windows</w:t>
                            </w:r>
                          </w:p>
                        </w:txbxContent>
                      </v:textbox>
                    </v:shape>
                  </v:group>
                </v:group>
              </v:group>
            </w:pict>
          </mc:Fallback>
        </mc:AlternateContent>
      </w:r>
    </w:p>
    <w:p w14:paraId="718F3069" w14:textId="4121793F" w:rsidR="00881BA7" w:rsidRDefault="00881BA7"/>
    <w:p w14:paraId="658923F2" w14:textId="4F4E9367" w:rsidR="00881BA7" w:rsidRDefault="00881BA7"/>
    <w:p w14:paraId="5DD23F41" w14:textId="4988437D" w:rsidR="00881BA7" w:rsidRDefault="009F4195">
      <w:r>
        <w:rPr>
          <w:noProof/>
          <w:lang w:eastAsia="en-IN"/>
        </w:rPr>
        <mc:AlternateContent>
          <mc:Choice Requires="wpg">
            <w:drawing>
              <wp:anchor distT="0" distB="0" distL="114300" distR="114300" simplePos="0" relativeHeight="251749376" behindDoc="0" locked="0" layoutInCell="1" allowOverlap="1" wp14:anchorId="29AFE067" wp14:editId="157EE050">
                <wp:simplePos x="0" y="0"/>
                <wp:positionH relativeFrom="column">
                  <wp:posOffset>3578860</wp:posOffset>
                </wp:positionH>
                <wp:positionV relativeFrom="paragraph">
                  <wp:posOffset>142240</wp:posOffset>
                </wp:positionV>
                <wp:extent cx="2044700" cy="503555"/>
                <wp:effectExtent l="0" t="0" r="0" b="0"/>
                <wp:wrapNone/>
                <wp:docPr id="48" name="Group 48"/>
                <wp:cNvGraphicFramePr/>
                <a:graphic xmlns:a="http://schemas.openxmlformats.org/drawingml/2006/main">
                  <a:graphicData uri="http://schemas.microsoft.com/office/word/2010/wordprocessingGroup">
                    <wpg:wgp>
                      <wpg:cNvGrpSpPr/>
                      <wpg:grpSpPr>
                        <a:xfrm>
                          <a:off x="0" y="0"/>
                          <a:ext cx="2044700" cy="503555"/>
                          <a:chOff x="0" y="0"/>
                          <a:chExt cx="2044700" cy="503864"/>
                        </a:xfrm>
                      </wpg:grpSpPr>
                      <wps:wsp>
                        <wps:cNvPr id="49" name="Text Box 49"/>
                        <wps:cNvSpPr txBox="1"/>
                        <wps:spPr>
                          <a:xfrm>
                            <a:off x="0" y="0"/>
                            <a:ext cx="2044700" cy="330200"/>
                          </a:xfrm>
                          <a:prstGeom prst="rect">
                            <a:avLst/>
                          </a:prstGeom>
                          <a:noFill/>
                          <a:ln w="6350">
                            <a:noFill/>
                          </a:ln>
                        </wps:spPr>
                        <wps:txbx>
                          <w:txbxContent>
                            <w:p w14:paraId="5B1B759B" w14:textId="119EDC1A" w:rsidR="005A06F8" w:rsidRDefault="005A06F8" w:rsidP="005A06F8">
                              <w:r>
                                <w:rPr>
                                  <w:noProof/>
                                  <w:color w:val="538135" w:themeColor="accent6" w:themeShade="BF"/>
                                  <w:sz w:val="32"/>
                                  <w:szCs w:val="32"/>
                                  <w:lang w:val="en-US"/>
                                </w:rPr>
                                <w:t>Raspberry pi</w:t>
                              </w:r>
                              <w:r w:rsidRPr="00717FCD">
                                <w:rPr>
                                  <w:noProof/>
                                  <w:color w:val="538135" w:themeColor="accent6" w:themeShade="BF"/>
                                  <w:sz w:val="32"/>
                                  <w:szCs w:val="32"/>
                                  <w:lang w:val="en-US"/>
                                </w:rPr>
                                <w:t>:</w:t>
                              </w:r>
                            </w:p>
                            <w:p w14:paraId="477BAAA7" w14:textId="77777777" w:rsidR="005A06F8" w:rsidRDefault="005A06F8" w:rsidP="005A06F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0" name="Text Box 50"/>
                        <wps:cNvSpPr txBox="1"/>
                        <wps:spPr>
                          <a:xfrm>
                            <a:off x="63500" y="215900"/>
                            <a:ext cx="1955800" cy="287964"/>
                          </a:xfrm>
                          <a:prstGeom prst="rect">
                            <a:avLst/>
                          </a:prstGeom>
                          <a:noFill/>
                          <a:ln w="6350">
                            <a:noFill/>
                          </a:ln>
                        </wps:spPr>
                        <wps:txbx>
                          <w:txbxContent>
                            <w:p w14:paraId="59446C54" w14:textId="77777777" w:rsidR="005A06F8" w:rsidRDefault="005A06F8" w:rsidP="005A06F8">
                              <w:r w:rsidRPr="009078D5">
                                <w:rPr>
                                  <w:noProof/>
                                  <w:lang w:eastAsia="en-IN"/>
                                </w:rPr>
                                <w:drawing>
                                  <wp:inline distT="0" distB="0" distL="0" distR="0" wp14:anchorId="6B4CCF9F" wp14:editId="7CC5F354">
                                    <wp:extent cx="1212850" cy="114300"/>
                                    <wp:effectExtent l="0" t="0" r="635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212850" cy="1143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1" name="Rectangle 51"/>
                        <wps:cNvSpPr/>
                        <wps:spPr>
                          <a:xfrm>
                            <a:off x="1155700" y="330200"/>
                            <a:ext cx="186055" cy="82550"/>
                          </a:xfrm>
                          <a:prstGeom prst="rect">
                            <a:avLst/>
                          </a:prstGeom>
                          <a:solidFill>
                            <a:schemeClr val="bg1"/>
                          </a:solidFill>
                          <a:ln w="31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9AFE067" id="Group 48" o:spid="_x0000_s1084" style="position:absolute;margin-left:281.8pt;margin-top:11.2pt;width:161pt;height:39.65pt;z-index:251749376;mso-width-relative:margin;mso-height-relative:margin" coordsize="20447,50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HADVmQMAAI8MAAAOAAAAZHJzL2Uyb0RvYy54bWzsV0tv2zgQvi+w/4HgfSPJthJbiFKk6SZY&#10;IGiDJoueaYp6ABTJknSk7K/fISnRiesemgK7RdGLzOc8vpn5hj5/M/YcPTJtOilKnJ2kGDFBZdWJ&#10;psR/P1z/scbIWCIqwqVgJX5iBr+5+P2380EVbCFbySumEQgRphhUiVtrVZEkhrasJ+ZEKiZgs5a6&#10;JxamukkqTQaQ3vNkkaanySB1pbSkzBhYfRc28YWXX9eM2g91bZhFvMRgm/Vf7b9b900uzknRaKLa&#10;jk5mkFdY0ZNOgNIo6h2xBO1094WovqNaGlnbEyr7RNZ1R5n3AbzJ0gNvbrTcKe9LUwyNijABtAc4&#10;vVosff94p1FXlXgFkRKkhxh5tQjmAM6gmgLO3Gh1r+70tNCEmfN3rHXvfsETNHpYnyKsbLSIwuIi&#10;Xa3OUkCfwl6eLvM8D7jTFoLzxTXa/vmVi+vTlbuYzGoTZ100ZlCQQmaPkvk+lO5bopgH3zgEZpQ2&#10;M0oPzr23ckSrTQDKH3MoITvCOlTDvG5g8VVgLZcpJPkLn0mhtLE3TPbIDUqsIcd96pHHW2MDPPMR&#10;p1TI645zWCcFF2go8ekyT/2FuAOAcgG4OgSDrW5kx+3oM2MRHdzK6gn80zLUkVH0ugMjbomxd0RD&#10;4UCQgQzsB/jUXIIyOY0waqX+59i6Ow+Rgl2MBijEEpvPO6IZRvwvATHcZKuVq1w/WeVnC5jo5zvb&#10;5zti119JqPUMaEdRP3TnLZ+HtZb9J+CMS6cVtoigoLvEdh5e2UAPwDmUXV76Q1Crithbca+oE+2w&#10;dBA/jJ+IVlMcLOTDezlnDSkOwhHOhoBc7qysOx8rB3RAdcIfMthV3X+QypAFU8HHVIYlX+LfnMou&#10;p0Ac1PciyzchZUkxE0C2yfP1TACL9dnmoI7/h5xeRk9/5fTPlNNQ96GJfQRaJKLhDOWRh4HGYxeb&#10;mW7uJbGFZVme+24Fybzn32fJvD5NoYH5ZrZe5KFkYkv65lQ2kneVY2hHDf7Zw664Ro8ESGzbeNNB&#10;+ItTgcaX2VnumejF3oEEOx6RcJzujX3iLHSJj6wG4nedOyhwj7G9VYRSJmxgQdOSigVjgQBiq4pW&#10;+GbNBQh0kmtwM8qeBByXHdrYdN5dZf4tFy+HBhbVBAtmw8LleMNrlsLGy30npD7mGQevJs3h/NwT&#10;AzR7rv4pOyC1+kfqgf5xB69en0LTC909q5/PfXz2/yMu/gUAAP//AwBQSwMEFAAGAAgAAAAhAA0V&#10;Y4/gAAAACgEAAA8AAABkcnMvZG93bnJldi54bWxMj8Fqg0AQhu+FvsMyhd6aVVOtWNcQQttTKDQp&#10;hNwmOlGJuyvuRs3bd3pqjzPz8c/356tZd2KkwbXWKAgXAQgypa1aUyv43r8/pSCcR1NhZw0puJGD&#10;VXF/l2NW2cl80bjzteAQ4zJU0HjfZ1K6siGNbmF7Mnw720Gj53GoZTXgxOG6k1EQJFJja/hDgz1t&#10;Giovu6tW8DHhtF6Gb+P2ct7cjvv487ANSanHh3n9CsLT7P9g+NVndSjY6WSvpnKiUxAny4RRBVH0&#10;DIKBNI15cWIyCF9AFrn8X6H4AQAA//8DAFBLAQItABQABgAIAAAAIQC2gziS/gAAAOEBAAATAAAA&#10;AAAAAAAAAAAAAAAAAABbQ29udGVudF9UeXBlc10ueG1sUEsBAi0AFAAGAAgAAAAhADj9If/WAAAA&#10;lAEAAAsAAAAAAAAAAAAAAAAALwEAAF9yZWxzLy5yZWxzUEsBAi0AFAAGAAgAAAAhAGscANWZAwAA&#10;jwwAAA4AAAAAAAAAAAAAAAAALgIAAGRycy9lMm9Eb2MueG1sUEsBAi0AFAAGAAgAAAAhAA0VY4/g&#10;AAAACgEAAA8AAAAAAAAAAAAAAAAA8wUAAGRycy9kb3ducmV2LnhtbFBLBQYAAAAABAAEAPMAAAAA&#10;BwAAAAA=&#10;">
                <v:shape id="Text Box 49" o:spid="_x0000_s1085" type="#_x0000_t202" style="position:absolute;width:20447;height:33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pwPxgAAANsAAAAPAAAAZHJzL2Rvd25yZXYueG1sRI9Ba8JA&#10;FITvgv9heYXedNNgxaauIoFgKXpI6qW31+wzCc2+jdmtpv56Vyj0OMzMN8xyPZhWnKl3jWUFT9MI&#10;BHFpdcOVgsNHNlmAcB5ZY2uZFPySg/VqPFpiou2FczoXvhIBwi5BBbX3XSKlK2sy6Ka2Iw7e0fYG&#10;fZB9JXWPlwA3rYyjaC4NNhwWauworan8Ln6Mgvc022P+FZvFtU23u+OmOx0+n5V6fBg2ryA8Df4/&#10;/Nd+0wpmL3D/En6AXN0AAAD//wMAUEsBAi0AFAAGAAgAAAAhANvh9svuAAAAhQEAABMAAAAAAAAA&#10;AAAAAAAAAAAAAFtDb250ZW50X1R5cGVzXS54bWxQSwECLQAUAAYACAAAACEAWvQsW78AAAAVAQAA&#10;CwAAAAAAAAAAAAAAAAAfAQAAX3JlbHMvLnJlbHNQSwECLQAUAAYACAAAACEAVp6cD8YAAADbAAAA&#10;DwAAAAAAAAAAAAAAAAAHAgAAZHJzL2Rvd25yZXYueG1sUEsFBgAAAAADAAMAtwAAAPoCAAAAAA==&#10;" filled="f" stroked="f" strokeweight=".5pt">
                  <v:textbox>
                    <w:txbxContent>
                      <w:p w14:paraId="5B1B759B" w14:textId="119EDC1A" w:rsidR="005A06F8" w:rsidRDefault="005A06F8" w:rsidP="005A06F8">
                        <w:r>
                          <w:rPr>
                            <w:noProof/>
                            <w:color w:val="538135" w:themeColor="accent6" w:themeShade="BF"/>
                            <w:sz w:val="32"/>
                            <w:szCs w:val="32"/>
                            <w:lang w:val="en-US"/>
                          </w:rPr>
                          <w:t>Raspberry pi</w:t>
                        </w:r>
                        <w:r w:rsidRPr="00717FCD">
                          <w:rPr>
                            <w:noProof/>
                            <w:color w:val="538135" w:themeColor="accent6" w:themeShade="BF"/>
                            <w:sz w:val="32"/>
                            <w:szCs w:val="32"/>
                            <w:lang w:val="en-US"/>
                          </w:rPr>
                          <w:t>:</w:t>
                        </w:r>
                      </w:p>
                      <w:p w14:paraId="477BAAA7" w14:textId="77777777" w:rsidR="005A06F8" w:rsidRDefault="005A06F8" w:rsidP="005A06F8"/>
                    </w:txbxContent>
                  </v:textbox>
                </v:shape>
                <v:shape id="Text Box 50" o:spid="_x0000_s1086" type="#_x0000_t202" style="position:absolute;left:635;top:2159;width:19558;height:28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aNPwgAAANsAAAAPAAAAZHJzL2Rvd25yZXYueG1sRE9Na8JA&#10;EL0X/A/LCN7qxoBFoqtIIFjEHmK99DZmxySYnY3ZrYn99d2D4PHxvlebwTTiTp2rLSuYTSMQxIXV&#10;NZcKTt/Z+wKE88gaG8uk4EEONuvR2woTbXvO6X70pQgh7BJUUHnfJlK6oiKDbmpb4sBdbGfQB9iV&#10;UnfYh3DTyDiKPqTBmkNDhS2lFRXX469RsE+zL8zPsVn8NenucNm2t9PPXKnJeNguQXga/Ev8dH9q&#10;BfOwPnwJP0Cu/wEAAP//AwBQSwECLQAUAAYACAAAACEA2+H2y+4AAACFAQAAEwAAAAAAAAAAAAAA&#10;AAAAAAAAW0NvbnRlbnRfVHlwZXNdLnhtbFBLAQItABQABgAIAAAAIQBa9CxbvwAAABUBAAALAAAA&#10;AAAAAAAAAAAAAB8BAABfcmVscy8ucmVsc1BLAQItABQABgAIAAAAIQBCfaNPwgAAANsAAAAPAAAA&#10;AAAAAAAAAAAAAAcCAABkcnMvZG93bnJldi54bWxQSwUGAAAAAAMAAwC3AAAA9gIAAAAA&#10;" filled="f" stroked="f" strokeweight=".5pt">
                  <v:textbox>
                    <w:txbxContent>
                      <w:p w14:paraId="59446C54" w14:textId="77777777" w:rsidR="005A06F8" w:rsidRDefault="005A06F8" w:rsidP="005A06F8">
                        <w:r w:rsidRPr="009078D5">
                          <w:rPr>
                            <w:noProof/>
                            <w:lang w:eastAsia="en-IN"/>
                          </w:rPr>
                          <w:drawing>
                            <wp:inline distT="0" distB="0" distL="0" distR="0" wp14:anchorId="6B4CCF9F" wp14:editId="7CC5F354">
                              <wp:extent cx="1212850" cy="114300"/>
                              <wp:effectExtent l="0" t="0" r="635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212850" cy="114300"/>
                                      </a:xfrm>
                                      <a:prstGeom prst="rect">
                                        <a:avLst/>
                                      </a:prstGeom>
                                      <a:noFill/>
                                      <a:ln>
                                        <a:noFill/>
                                      </a:ln>
                                    </pic:spPr>
                                  </pic:pic>
                                </a:graphicData>
                              </a:graphic>
                            </wp:inline>
                          </w:drawing>
                        </w:r>
                      </w:p>
                    </w:txbxContent>
                  </v:textbox>
                </v:shape>
                <v:rect id="Rectangle 51" o:spid="_x0000_s1087" style="position:absolute;left:11557;top:3302;width:1860;height:8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v5ySwwAAANsAAAAPAAAAZHJzL2Rvd25yZXYueG1sRI9Pi8Iw&#10;FMTvC36H8IS9ramyLlKNIoJ/9rCHVcHro3ltSpuX0kTbfvuNIOxxmJnfMKtNb2vxoNaXjhVMJwkI&#10;4szpkgsF18v+YwHCB2SNtWNSMJCHzXr0tsJUu45/6XEOhYgQ9ikqMCE0qZQ+M2TRT1xDHL3ctRZD&#10;lG0hdYtdhNtazpLkS1osOS4YbGhnKKvOd6ug+vmuyua0yPODGebdgLfQfx6Veh/32yWIQH34D7/a&#10;J61gPoXnl/gD5PoPAAD//wMAUEsBAi0AFAAGAAgAAAAhANvh9svuAAAAhQEAABMAAAAAAAAAAAAA&#10;AAAAAAAAAFtDb250ZW50X1R5cGVzXS54bWxQSwECLQAUAAYACAAAACEAWvQsW78AAAAVAQAACwAA&#10;AAAAAAAAAAAAAAAfAQAAX3JlbHMvLnJlbHNQSwECLQAUAAYACAAAACEAKb+cksMAAADbAAAADwAA&#10;AAAAAAAAAAAAAAAHAgAAZHJzL2Rvd25yZXYueG1sUEsFBgAAAAADAAMAtwAAAPcCAAAAAA==&#10;" fillcolor="white [3212]" strokecolor="black [3213]" strokeweight=".25pt"/>
              </v:group>
            </w:pict>
          </mc:Fallback>
        </mc:AlternateContent>
      </w:r>
    </w:p>
    <w:p w14:paraId="3216D182" w14:textId="7FD88C4F" w:rsidR="00881BA7" w:rsidRDefault="00881BA7"/>
    <w:p w14:paraId="5E586FB3" w14:textId="2E918F34" w:rsidR="00881BA7" w:rsidRDefault="009F4195">
      <w:r>
        <w:rPr>
          <w:noProof/>
          <w:lang w:eastAsia="en-IN"/>
        </w:rPr>
        <mc:AlternateContent>
          <mc:Choice Requires="wpg">
            <w:drawing>
              <wp:anchor distT="0" distB="0" distL="114300" distR="114300" simplePos="0" relativeHeight="251747328" behindDoc="0" locked="0" layoutInCell="1" allowOverlap="1" wp14:anchorId="78F0A286" wp14:editId="7DAB3421">
                <wp:simplePos x="0" y="0"/>
                <wp:positionH relativeFrom="column">
                  <wp:posOffset>3592830</wp:posOffset>
                </wp:positionH>
                <wp:positionV relativeFrom="paragraph">
                  <wp:posOffset>69215</wp:posOffset>
                </wp:positionV>
                <wp:extent cx="2044700" cy="503555"/>
                <wp:effectExtent l="0" t="0" r="0" b="0"/>
                <wp:wrapNone/>
                <wp:docPr id="34" name="Group 34"/>
                <wp:cNvGraphicFramePr/>
                <a:graphic xmlns:a="http://schemas.openxmlformats.org/drawingml/2006/main">
                  <a:graphicData uri="http://schemas.microsoft.com/office/word/2010/wordprocessingGroup">
                    <wpg:wgp>
                      <wpg:cNvGrpSpPr/>
                      <wpg:grpSpPr>
                        <a:xfrm>
                          <a:off x="0" y="0"/>
                          <a:ext cx="2044700" cy="503555"/>
                          <a:chOff x="0" y="0"/>
                          <a:chExt cx="2044700" cy="503864"/>
                        </a:xfrm>
                      </wpg:grpSpPr>
                      <wps:wsp>
                        <wps:cNvPr id="35" name="Text Box 35"/>
                        <wps:cNvSpPr txBox="1"/>
                        <wps:spPr>
                          <a:xfrm>
                            <a:off x="0" y="0"/>
                            <a:ext cx="2044700" cy="368526"/>
                          </a:xfrm>
                          <a:prstGeom prst="rect">
                            <a:avLst/>
                          </a:prstGeom>
                          <a:noFill/>
                          <a:ln w="6350">
                            <a:noFill/>
                          </a:ln>
                        </wps:spPr>
                        <wps:txbx>
                          <w:txbxContent>
                            <w:p w14:paraId="5F0FF60B" w14:textId="2FD84C38" w:rsidR="005A06F8" w:rsidRDefault="005A06F8" w:rsidP="005A06F8">
                              <w:r>
                                <w:rPr>
                                  <w:noProof/>
                                  <w:color w:val="538135" w:themeColor="accent6" w:themeShade="BF"/>
                                  <w:sz w:val="32"/>
                                  <w:szCs w:val="32"/>
                                  <w:lang w:val="en-US"/>
                                </w:rPr>
                                <w:t>Shell Scripting</w:t>
                              </w:r>
                              <w:r w:rsidRPr="00717FCD">
                                <w:rPr>
                                  <w:noProof/>
                                  <w:color w:val="538135" w:themeColor="accent6" w:themeShade="BF"/>
                                  <w:sz w:val="32"/>
                                  <w:szCs w:val="32"/>
                                  <w:lang w:val="en-US"/>
                                </w:rPr>
                                <w:t>:</w:t>
                              </w:r>
                            </w:p>
                            <w:p w14:paraId="025EEE66" w14:textId="77777777" w:rsidR="005A06F8" w:rsidRDefault="005A06F8" w:rsidP="005A06F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0" name="Text Box 40"/>
                        <wps:cNvSpPr txBox="1"/>
                        <wps:spPr>
                          <a:xfrm>
                            <a:off x="63500" y="215900"/>
                            <a:ext cx="1955800" cy="287964"/>
                          </a:xfrm>
                          <a:prstGeom prst="rect">
                            <a:avLst/>
                          </a:prstGeom>
                          <a:noFill/>
                          <a:ln w="6350">
                            <a:noFill/>
                          </a:ln>
                        </wps:spPr>
                        <wps:txbx>
                          <w:txbxContent>
                            <w:p w14:paraId="0EEC6FD6" w14:textId="77777777" w:rsidR="005A06F8" w:rsidRDefault="005A06F8" w:rsidP="005A06F8">
                              <w:r w:rsidRPr="009078D5">
                                <w:rPr>
                                  <w:noProof/>
                                  <w:lang w:eastAsia="en-IN"/>
                                </w:rPr>
                                <w:drawing>
                                  <wp:inline distT="0" distB="0" distL="0" distR="0" wp14:anchorId="379A1498" wp14:editId="2D14E941">
                                    <wp:extent cx="1212850" cy="114300"/>
                                    <wp:effectExtent l="0" t="0" r="635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212850" cy="1143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6" name="Rectangle 46"/>
                        <wps:cNvSpPr/>
                        <wps:spPr>
                          <a:xfrm>
                            <a:off x="1155700" y="330200"/>
                            <a:ext cx="186055" cy="82550"/>
                          </a:xfrm>
                          <a:prstGeom prst="rect">
                            <a:avLst/>
                          </a:prstGeom>
                          <a:solidFill>
                            <a:schemeClr val="bg1"/>
                          </a:solidFill>
                          <a:ln w="31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8F0A286" id="Group 34" o:spid="_x0000_s1088" style="position:absolute;margin-left:282.9pt;margin-top:5.45pt;width:161pt;height:39.65pt;z-index:251747328;mso-width-relative:margin;mso-height-relative:margin" coordsize="20447,50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AyxEmAMAAI8MAAAOAAAAZHJzL2Uyb0RvYy54bWzsV0tv1DAQviPxHyzfaR672W6jpqgUWiFV&#10;UNEizl7HeUiObWxvk/LrGdtJWrbbA0UChLhk/RjP45uZz97j10PH0S3TppWiwMlBjBETVJatqAv8&#10;+eb81RojY4koCZeCFfiOGfz65OWL417lLJWN5CXTCJQIk/eqwI21Ko8iQxvWEXMgFROwWUndEQtT&#10;XUelJj1o73iUxvEq6qUulZaUGQOrb8MmPvH6q4pR+7GqDLOIFxh8s/6r/XfjvtHJMclrTVTT0tEN&#10;8gwvOtIKMDqrekssQVvdPlLVtVRLIyt7QGUXyapqKfMxQDRJvBPNhZZb5WOp875WM0wA7Q5Oz1ZL&#10;P9xeadSWBV4sMRKkgxx5swjmAE6v6hxkLrS6Vld6XKjDzMU7VLpzvxAJGjysdzOsbLCIwmIaL5eH&#10;MaBPYS+LF1mWBdxpA8l5dIw27544uF55n6LJbOS8m53pFZSQuUfJ/BpK1w1RzINvHAITStmE0o0L&#10;740c0MJH46yDmEMJ2QHWoRsCgCY3sPgssBardZaunJo5ZpIrbewFkx1ygwJrqHFfeuT20tggOok4&#10;o0Ket5zDOsm5QH2BV4ss9gfmHVDOBdhwMQRf3cgOmyFUxhzIRpZ3EJ+WoY+MouctOHFJjL0iGhoH&#10;kgxkYD/Cp+ISjMlxhFEj9bd9604eMgW7GPXQiAU2X7dEM4z4ewE5PEqWS9e5frLMDlOY6Ic7m4c7&#10;YtudSej1BGhHUT908pZPw0rL7gtwxqmzCltEULBdYDsNz2ygB+Acyk5PvRD0qiL2Ulwr6lQ7LB3E&#10;N8MXotWYBwv18EFOVUPynXQE2ZCQ062VVetz5YAOqI74QwW7rvsNpexQDQ0/lzIs+Rb/6VJ2NQXq&#10;oL/TJDuCoa+3iQCSoyxbTwSQrg+Pdvr4T9R0OkX6v6b/pZpeTTX9CWiRiJoztPQE6lpq5OexxJ9g&#10;5STJMn9bQTEvFjE8MnaKeb2K4QLzl9k6zYBLQd/z6dlI3paOoR01+GcPO+Ma3RIgsU3tmReU/yAV&#10;aHyRHGaeiX7Y29Fghz0a9tO9sXechVviE6uA+N3NHQy4x9i9V4RSJmxgQdOQkgVngQACVM7d6YRH&#10;hgtQ6DRXEOase1QwSQYlk+4A6SjvjjL/lpsPhwtsNrPv8HzCW5bCzoe7Vki9LzIOUY2Wg/x0JwZo&#10;7rn6n7wBqdV/0x3oH3fw6vUlNL7Q3bP64dzn5/5/xMl3AAAA//8DAFBLAwQUAAYACAAAACEAxE+r&#10;t+AAAAAJAQAADwAAAGRycy9kb3ducmV2LnhtbEyPQUvDQBCF74L/YRnBm92kkpqm2ZRS1FMRbAXp&#10;bZudJqHZ2ZDdJum/dzzp8c17vPdNvp5sKwbsfeNIQTyLQCCVzjRUKfg6vD2lIHzQZHTrCBXc0MO6&#10;uL/LdWbcSJ847EMluIR8phXUIXSZlL6s0Wo/cx0Se2fXWx1Y9pU0vR653LZyHkULaXVDvFDrDrc1&#10;lpf91Sp4H/W4eY5fh93lvL0dD8nH9y5GpR4fps0KRMAp/IXhF5/RoWCmk7uS8aJVkCwSRg9sREsQ&#10;HEjTFz6cFCyjOcgil/8/KH4AAAD//wMAUEsBAi0AFAAGAAgAAAAhALaDOJL+AAAA4QEAABMAAAAA&#10;AAAAAAAAAAAAAAAAAFtDb250ZW50X1R5cGVzXS54bWxQSwECLQAUAAYACAAAACEAOP0h/9YAAACU&#10;AQAACwAAAAAAAAAAAAAAAAAvAQAAX3JlbHMvLnJlbHNQSwECLQAUAAYACAAAACEA6wMsRJgDAACP&#10;DAAADgAAAAAAAAAAAAAAAAAuAgAAZHJzL2Uyb0RvYy54bWxQSwECLQAUAAYACAAAACEAxE+rt+AA&#10;AAAJAQAADwAAAAAAAAAAAAAAAADyBQAAZHJzL2Rvd25yZXYueG1sUEsFBgAAAAAEAAQA8wAAAP8G&#10;AAAAAA==&#10;">
                <v:shape id="Text Box 35" o:spid="_x0000_s1089" type="#_x0000_t202" style="position:absolute;width:20447;height:36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1eV3xQAAANsAAAAPAAAAZHJzL2Rvd25yZXYueG1sRI9Ba8JA&#10;FITvhf6H5Qm91Y2WiERXCQFpKfag9eLtmX0mwezbNLtNor/eLQg9DjPzDbNcD6YWHbWusqxgMo5A&#10;EOdWV1woOHxvXucgnEfWWFsmBVdysF49Py0x0bbnHXV7X4gAYZeggtL7JpHS5SUZdGPbEAfvbFuD&#10;Psi2kLrFPsBNLadRNJMGKw4LJTaUlZRf9r9GwWe2+cLdaWrmtzp7357T5udwjJV6GQ3pAoSnwf+H&#10;H+0PreAthr8v4QfI1R0AAP//AwBQSwECLQAUAAYACAAAACEA2+H2y+4AAACFAQAAEwAAAAAAAAAA&#10;AAAAAAAAAAAAW0NvbnRlbnRfVHlwZXNdLnhtbFBLAQItABQABgAIAAAAIQBa9CxbvwAAABUBAAAL&#10;AAAAAAAAAAAAAAAAAB8BAABfcmVscy8ucmVsc1BLAQItABQABgAIAAAAIQCP1eV3xQAAANsAAAAP&#10;AAAAAAAAAAAAAAAAAAcCAABkcnMvZG93bnJldi54bWxQSwUGAAAAAAMAAwC3AAAA+QIAAAAA&#10;" filled="f" stroked="f" strokeweight=".5pt">
                  <v:textbox>
                    <w:txbxContent>
                      <w:p w14:paraId="5F0FF60B" w14:textId="2FD84C38" w:rsidR="005A06F8" w:rsidRDefault="005A06F8" w:rsidP="005A06F8">
                        <w:r>
                          <w:rPr>
                            <w:noProof/>
                            <w:color w:val="538135" w:themeColor="accent6" w:themeShade="BF"/>
                            <w:sz w:val="32"/>
                            <w:szCs w:val="32"/>
                            <w:lang w:val="en-US"/>
                          </w:rPr>
                          <w:t>Shell Scripting</w:t>
                        </w:r>
                        <w:r w:rsidRPr="00717FCD">
                          <w:rPr>
                            <w:noProof/>
                            <w:color w:val="538135" w:themeColor="accent6" w:themeShade="BF"/>
                            <w:sz w:val="32"/>
                            <w:szCs w:val="32"/>
                            <w:lang w:val="en-US"/>
                          </w:rPr>
                          <w:t>:</w:t>
                        </w:r>
                      </w:p>
                      <w:p w14:paraId="025EEE66" w14:textId="77777777" w:rsidR="005A06F8" w:rsidRDefault="005A06F8" w:rsidP="005A06F8"/>
                    </w:txbxContent>
                  </v:textbox>
                </v:shape>
                <v:shape id="Text Box 40" o:spid="_x0000_s1090" type="#_x0000_t202" style="position:absolute;left:635;top:2159;width:19558;height:28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pDWSwwAAANsAAAAPAAAAZHJzL2Rvd25yZXYueG1sRE/LasJA&#10;FN0X/IfhFrqrk0oViU5CCIiltAutm+5uMzcPzNyJmTFJ/frOQujycN7bdDKtGKh3jWUFL/MIBHFh&#10;dcOVgtPX7nkNwnlkja1lUvBLDtJk9rDFWNuRDzQcfSVCCLsYFdTed7GUrqjJoJvbjjhwpe0N+gD7&#10;SuoexxBuWrmIopU02HBoqLGjvKbifLwaBe/57hMPPwuzvrX5/qPMusvpe6nU0+OUbUB4mvy/+O5+&#10;0wpew/rwJfwAmfwBAAD//wMAUEsBAi0AFAAGAAgAAAAhANvh9svuAAAAhQEAABMAAAAAAAAAAAAA&#10;AAAAAAAAAFtDb250ZW50X1R5cGVzXS54bWxQSwECLQAUAAYACAAAACEAWvQsW78AAAAVAQAACwAA&#10;AAAAAAAAAAAAAAAfAQAAX3JlbHMvLnJlbHNQSwECLQAUAAYACAAAACEAx6Q1ksMAAADbAAAADwAA&#10;AAAAAAAAAAAAAAAHAgAAZHJzL2Rvd25yZXYueG1sUEsFBgAAAAADAAMAtwAAAPcCAAAAAA==&#10;" filled="f" stroked="f" strokeweight=".5pt">
                  <v:textbox>
                    <w:txbxContent>
                      <w:p w14:paraId="0EEC6FD6" w14:textId="77777777" w:rsidR="005A06F8" w:rsidRDefault="005A06F8" w:rsidP="005A06F8">
                        <w:r w:rsidRPr="009078D5">
                          <w:rPr>
                            <w:noProof/>
                            <w:lang w:eastAsia="en-IN"/>
                          </w:rPr>
                          <w:drawing>
                            <wp:inline distT="0" distB="0" distL="0" distR="0" wp14:anchorId="379A1498" wp14:editId="2D14E941">
                              <wp:extent cx="1212850" cy="114300"/>
                              <wp:effectExtent l="0" t="0" r="635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212850" cy="114300"/>
                                      </a:xfrm>
                                      <a:prstGeom prst="rect">
                                        <a:avLst/>
                                      </a:prstGeom>
                                      <a:noFill/>
                                      <a:ln>
                                        <a:noFill/>
                                      </a:ln>
                                    </pic:spPr>
                                  </pic:pic>
                                </a:graphicData>
                              </a:graphic>
                            </wp:inline>
                          </w:drawing>
                        </w:r>
                      </w:p>
                    </w:txbxContent>
                  </v:textbox>
                </v:shape>
                <v:rect id="Rectangle 46" o:spid="_x0000_s1091" style="position:absolute;left:11557;top:3302;width:1860;height:8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5I7wwAAANsAAAAPAAAAZHJzL2Rvd25yZXYueG1sRI9Ba8JA&#10;FITvgv9heYI33VhUJHWVIrTaQw/GQq+P7Es2JPs2ZLcm+fddoeBxmJlvmP1xsI24U+crxwpWywQE&#10;ce50xaWC79v7YgfCB2SNjWNSMJKH42E62WOqXc9XumehFBHCPkUFJoQ2ldLnhiz6pWuJo1e4zmKI&#10;siul7rCPcNvIlyTZSosVxwWDLZ0M5XX2axXUX5911V52RfFhxk0/4k8Y1mel5rPh7RVEoCE8w//t&#10;i1aw3sLjS/wB8vAHAAD//wMAUEsBAi0AFAAGAAgAAAAhANvh9svuAAAAhQEAABMAAAAAAAAAAAAA&#10;AAAAAAAAAFtDb250ZW50X1R5cGVzXS54bWxQSwECLQAUAAYACAAAACEAWvQsW78AAAAVAQAACwAA&#10;AAAAAAAAAAAAAAAfAQAAX3JlbHMvLnJlbHNQSwECLQAUAAYACAAAACEAI4+SO8MAAADbAAAADwAA&#10;AAAAAAAAAAAAAAAHAgAAZHJzL2Rvd25yZXYueG1sUEsFBgAAAAADAAMAtwAAAPcCAAAAAA==&#10;" fillcolor="white [3212]" strokecolor="black [3213]" strokeweight=".25pt"/>
              </v:group>
            </w:pict>
          </mc:Fallback>
        </mc:AlternateContent>
      </w:r>
    </w:p>
    <w:p w14:paraId="0BC68AB6" w14:textId="0CE9FE0C" w:rsidR="00881BA7" w:rsidRDefault="009F4195">
      <w:r>
        <w:rPr>
          <w:noProof/>
          <w:lang w:eastAsia="en-IN"/>
        </w:rPr>
        <mc:AlternateContent>
          <mc:Choice Requires="wpg">
            <w:drawing>
              <wp:anchor distT="0" distB="0" distL="114300" distR="114300" simplePos="0" relativeHeight="251736064" behindDoc="0" locked="0" layoutInCell="1" allowOverlap="1" wp14:anchorId="65AF37CA" wp14:editId="4D3480A2">
                <wp:simplePos x="0" y="0"/>
                <wp:positionH relativeFrom="column">
                  <wp:posOffset>3592830</wp:posOffset>
                </wp:positionH>
                <wp:positionV relativeFrom="paragraph">
                  <wp:posOffset>227965</wp:posOffset>
                </wp:positionV>
                <wp:extent cx="2311400" cy="894715"/>
                <wp:effectExtent l="0" t="0" r="12700" b="19685"/>
                <wp:wrapNone/>
                <wp:docPr id="83" name="Group 83"/>
                <wp:cNvGraphicFramePr/>
                <a:graphic xmlns:a="http://schemas.openxmlformats.org/drawingml/2006/main">
                  <a:graphicData uri="http://schemas.microsoft.com/office/word/2010/wordprocessingGroup">
                    <wpg:wgp>
                      <wpg:cNvGrpSpPr/>
                      <wpg:grpSpPr>
                        <a:xfrm>
                          <a:off x="0" y="0"/>
                          <a:ext cx="2311400" cy="894715"/>
                          <a:chOff x="0" y="-31770"/>
                          <a:chExt cx="2311594" cy="895241"/>
                        </a:xfrm>
                      </wpg:grpSpPr>
                      <wps:wsp>
                        <wps:cNvPr id="94" name="Text Box 94"/>
                        <wps:cNvSpPr txBox="1"/>
                        <wps:spPr>
                          <a:xfrm>
                            <a:off x="0" y="-31770"/>
                            <a:ext cx="1822450" cy="340037"/>
                          </a:xfrm>
                          <a:prstGeom prst="rect">
                            <a:avLst/>
                          </a:prstGeom>
                          <a:noFill/>
                          <a:ln w="6350">
                            <a:solidFill>
                              <a:schemeClr val="bg1"/>
                            </a:solidFill>
                          </a:ln>
                        </wps:spPr>
                        <wps:txbx>
                          <w:txbxContent>
                            <w:p w14:paraId="6505DDDD" w14:textId="77777777" w:rsidR="00EB5613" w:rsidRDefault="009078D5" w:rsidP="00EB5613">
                              <w:r>
                                <w:rPr>
                                  <w:noProof/>
                                  <w:color w:val="538135" w:themeColor="accent6" w:themeShade="BF"/>
                                  <w:sz w:val="32"/>
                                  <w:szCs w:val="32"/>
                                  <w:lang w:val="en-US"/>
                                </w:rPr>
                                <w:t>DBMS</w:t>
                              </w:r>
                              <w:r w:rsidR="00EB5613" w:rsidRPr="00717FCD">
                                <w:rPr>
                                  <w:noProof/>
                                  <w:color w:val="538135" w:themeColor="accent6" w:themeShade="BF"/>
                                  <w:sz w:val="32"/>
                                  <w:szCs w:val="32"/>
                                  <w:lang w:val="en-US"/>
                                </w:rPr>
                                <w:t>:</w:t>
                              </w:r>
                            </w:p>
                            <w:p w14:paraId="2D1D5CA0" w14:textId="77777777" w:rsidR="00F032B2" w:rsidRDefault="00F032B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96" name="Text Box 96"/>
                        <wps:cNvSpPr txBox="1"/>
                        <wps:spPr>
                          <a:xfrm>
                            <a:off x="57344" y="266571"/>
                            <a:ext cx="2254250" cy="596900"/>
                          </a:xfrm>
                          <a:prstGeom prst="rect">
                            <a:avLst/>
                          </a:prstGeom>
                          <a:noFill/>
                          <a:ln w="6350">
                            <a:solidFill>
                              <a:schemeClr val="bg1"/>
                            </a:solidFill>
                          </a:ln>
                        </wps:spPr>
                        <wps:txbx>
                          <w:txbxContent>
                            <w:p w14:paraId="28B31CE0" w14:textId="77777777" w:rsidR="001E5B67" w:rsidRDefault="001E5B67" w:rsidP="00EB5613">
                              <w:r w:rsidRPr="001E5B67">
                                <w:rPr>
                                  <w:noProof/>
                                  <w:lang w:eastAsia="en-IN"/>
                                </w:rPr>
                                <w:drawing>
                                  <wp:inline distT="0" distB="0" distL="0" distR="0" wp14:anchorId="363759DC" wp14:editId="047F0DD0">
                                    <wp:extent cx="1212850" cy="107950"/>
                                    <wp:effectExtent l="0" t="0" r="6350" b="635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212850" cy="107950"/>
                                            </a:xfrm>
                                            <a:prstGeom prst="rect">
                                              <a:avLst/>
                                            </a:prstGeom>
                                            <a:noFill/>
                                            <a:ln>
                                              <a:noFill/>
                                            </a:ln>
                                          </pic:spPr>
                                        </pic:pic>
                                      </a:graphicData>
                                    </a:graphic>
                                  </wp:inline>
                                </w:drawing>
                              </w:r>
                            </w:p>
                            <w:p w14:paraId="7A677BA3" w14:textId="77777777" w:rsidR="00EB5613" w:rsidRDefault="001E5B67" w:rsidP="00EB5613">
                              <w:r w:rsidRPr="001E5B67">
                                <w:rPr>
                                  <w:noProof/>
                                  <w:lang w:eastAsia="en-IN"/>
                                </w:rPr>
                                <w:drawing>
                                  <wp:inline distT="0" distB="0" distL="0" distR="0" wp14:anchorId="1941A394" wp14:editId="062D3564">
                                    <wp:extent cx="1212850" cy="107950"/>
                                    <wp:effectExtent l="0" t="0" r="6350" b="635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212850" cy="107950"/>
                                            </a:xfrm>
                                            <a:prstGeom prst="rect">
                                              <a:avLst/>
                                            </a:prstGeom>
                                            <a:noFill/>
                                            <a:ln>
                                              <a:noFill/>
                                            </a:ln>
                                          </pic:spPr>
                                        </pic:pic>
                                      </a:graphicData>
                                    </a:graphic>
                                  </wp:inline>
                                </w:drawing>
                              </w:r>
                              <w:r w:rsidRPr="001E5B67">
                                <w:rPr>
                                  <w:noProof/>
                                  <w:lang w:eastAsia="en-IN"/>
                                </w:rPr>
                                <w:drawing>
                                  <wp:inline distT="0" distB="0" distL="0" distR="0" wp14:anchorId="0F6601E4" wp14:editId="57634305">
                                    <wp:extent cx="1212850" cy="107950"/>
                                    <wp:effectExtent l="0" t="0" r="6350" b="635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212850" cy="10795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5" name="Rectangle 105"/>
                        <wps:cNvSpPr/>
                        <wps:spPr>
                          <a:xfrm>
                            <a:off x="1157724" y="379708"/>
                            <a:ext cx="179705" cy="86360"/>
                          </a:xfrm>
                          <a:prstGeom prst="rect">
                            <a:avLst/>
                          </a:prstGeom>
                          <a:ln w="3175">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3" name="Text Box 113"/>
                        <wps:cNvSpPr txBox="1"/>
                        <wps:spPr>
                          <a:xfrm>
                            <a:off x="1346803" y="292918"/>
                            <a:ext cx="527050" cy="266700"/>
                          </a:xfrm>
                          <a:prstGeom prst="rect">
                            <a:avLst/>
                          </a:prstGeom>
                          <a:solidFill>
                            <a:schemeClr val="lt1"/>
                          </a:solidFill>
                          <a:ln w="6350">
                            <a:solidFill>
                              <a:schemeClr val="bg1"/>
                            </a:solidFill>
                          </a:ln>
                        </wps:spPr>
                        <wps:txbx>
                          <w:txbxContent>
                            <w:p w14:paraId="4B9EAA71" w14:textId="77777777" w:rsidR="00A50B5C" w:rsidRDefault="00A50B5C">
                              <w:r>
                                <w:t>SQL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4" name="Text Box 114"/>
                        <wps:cNvSpPr txBox="1"/>
                        <wps:spPr>
                          <a:xfrm>
                            <a:off x="1353002" y="584286"/>
                            <a:ext cx="768350" cy="266700"/>
                          </a:xfrm>
                          <a:prstGeom prst="rect">
                            <a:avLst/>
                          </a:prstGeom>
                          <a:solidFill>
                            <a:schemeClr val="lt1"/>
                          </a:solidFill>
                          <a:ln w="6350">
                            <a:solidFill>
                              <a:schemeClr val="bg1"/>
                            </a:solidFill>
                          </a:ln>
                        </wps:spPr>
                        <wps:txbx>
                          <w:txbxContent>
                            <w:p w14:paraId="3C77FF76" w14:textId="77777777" w:rsidR="00A50B5C" w:rsidRDefault="00A50B5C" w:rsidP="00A50B5C">
                              <w:r>
                                <w:t>MongoDB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6" name="Rectangle 106"/>
                        <wps:cNvSpPr/>
                        <wps:spPr>
                          <a:xfrm>
                            <a:off x="905101" y="663327"/>
                            <a:ext cx="431800" cy="86360"/>
                          </a:xfrm>
                          <a:prstGeom prst="rect">
                            <a:avLst/>
                          </a:prstGeom>
                          <a:ln w="3175">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V relativeFrom="margin">
                  <wp14:pctHeight>0</wp14:pctHeight>
                </wp14:sizeRelV>
              </wp:anchor>
            </w:drawing>
          </mc:Choice>
          <mc:Fallback>
            <w:pict>
              <v:group w14:anchorId="65AF37CA" id="Group 83" o:spid="_x0000_s1092" style="position:absolute;margin-left:282.9pt;margin-top:17.95pt;width:182pt;height:70.45pt;z-index:251736064;mso-height-relative:margin" coordorigin=",-317" coordsize="23115,89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ILyoMAQAAKYWAAAOAAAAZHJzL2Uyb0RvYy54bWzsWG1v2zYQ/j5g/4HQ98ai3iVEKbJ0CQYE&#10;bdBk6GeapmxhEsmRdKz01+9IvdhOmrZL0KHw/MUWyePLPXfP3ZGnb7u2QfdM6Vrw0sMnvocYp2JR&#10;82Xp/Xl3+SbzkDaEL0gjOCu9B6a9t2e//nK6kQULxEo0C6YQLMJ1sZGltzJGFrOZpivWEn0iJOMw&#10;WAnVEgNNtZwtFNnA6m0zC3w/mW2EWkglKNMaet/1g96ZW7+qGDUfqkozg5rSg7MZ96vc79z+zs5O&#10;SbFURK5qOhyDvOAULak5bDot9Y4YgtaqfrJUW1MltKjMCRXtTFRVTZnTAbTB/iNtrpRYS6fLstgs&#10;5QQTQPsIpxcvS9/f3yhUL0ovCz3ESQs2ctsiaAM4G7ksQOZKyVt5o4aOZd+y+naVau0/aII6B+vD&#10;BCvrDKLQGYQYRz6gT2Esy6MUxz3udAXG2U57E+I0HUxCV7/vzI7zaJwdBxG2s2fj3jN7xOlEGwl+&#10;pLdQ6ddBdbsikjkLaAvDAJU9TQ/VndXxN9Eh6HLgODELFTId9AMlxn4Nnc8itqv6CBvOgiCKB9hC&#10;ADBM9xQnhVTaXDHRIvtRegq83Tkhub/WpsdoFLE7c3FZNw30k6LhaFN6SQjL26YWTb2wg65huccu&#10;GoXuCbBmvhzx3pEC9BsORrBw94rZL9PNO+dL4eA7upiLxQOAoUTPPC3pZQ2HvSba3BAFVAP9IHyY&#10;D/BTNQIOJYYvD62E+vylfisPZoVRD22AuqWn/14TxTzU/MHB4DmOIst114jiNICG2h2Z747wdXsh&#10;QE8MgUpS92nlTTN+Vkq0nyDKnNtdYYhwCnuXnhk/L0wfUCBKUXZ+7oSA3ZKYa34rqV3a4mpNcdd9&#10;IkoO9jJg6fdidDFSPDJbL2tncnG+NqKqnU0t0D2qA/7g7pan/4XfJ0/9Phn9G+jxb/w+TsMIaAQR&#10;IUiSOHU+RorR94MgjoLR9+M8ySF87JL+Z/b9KRIcff+AfB/78ej8HyHOEr5sGLKd+2F/aD0T7DGO&#10;0zTo3T5M89TP7PSt22PbB/u4RJmEySudvo/ykFXjb0Z50313lNfmoWH21A3/yCqI9zbF9xvsZ47F&#10;X+OaTtJOqSDHTJP6sOhKvW26acw4aZB1+LhKbpo4JK3ndmOjtNtRcDNNbGsu1NePWvXyY27rdd3G&#10;3IPMZNSo/10uw3iqd6cizvbt0/l7qzgcRknmw4o2n+VBjh8ROw6A11A7WGJDvktfm852SjGo3vaJ&#10;sGXQntSPLvmmSHhMe4eU9vDTuw7c5l5Mkzj0/cDRJM6iIHPV4zb/pUlmrySHTJOpXj7S5JBo4k9X&#10;o93qcDL2cDn6enWY+zH24RoKOSJJwjBw1/0tOaIQZ9MryrE4dIXksTj84c8cP1lx6J774DHUvQAO&#10;D7f2tXW37Yr37fPy2T8AAAD//wMAUEsDBBQABgAIAAAAIQDgO84p4QAAAAoBAAAPAAAAZHJzL2Rv&#10;d25yZXYueG1sTI/BboJAEIbvTfoOmzHprS5ooIIsxpi2J9NEbdL0NsIIRHaXsCvg23d6ao8z8+Wf&#10;7882k27FQL1rrFEQzgMQZApbNqZS8Hl6e16BcB5Nia01pOBODjb540OGaWlHc6Dh6CvBIcalqKD2&#10;vkuldEVNGt3cdmT4drG9Rs9jX8myx5HDdSsXQRBLjY3hDzV2tKupuB5vWsH7iON2Gb4O++tld/8+&#10;RR9f+5CUeppN2zUIT5P/g+FXn9UhZ6ezvZnSiVZBFEes7hUsowQEA8ki4cWZyZd4BTLP5P8K+Q8A&#10;AAD//wMAUEsBAi0AFAAGAAgAAAAhALaDOJL+AAAA4QEAABMAAAAAAAAAAAAAAAAAAAAAAFtDb250&#10;ZW50X1R5cGVzXS54bWxQSwECLQAUAAYACAAAACEAOP0h/9YAAACUAQAACwAAAAAAAAAAAAAAAAAv&#10;AQAAX3JlbHMvLnJlbHNQSwECLQAUAAYACAAAACEAciC8qDAEAACmFgAADgAAAAAAAAAAAAAAAAAu&#10;AgAAZHJzL2Uyb0RvYy54bWxQSwECLQAUAAYACAAAACEA4DvOKeEAAAAKAQAADwAAAAAAAAAAAAAA&#10;AACKBgAAZHJzL2Rvd25yZXYueG1sUEsFBgAAAAAEAAQA8wAAAJgHAAAAAA==&#10;">
                <v:shape id="Text Box 94" o:spid="_x0000_s1093" type="#_x0000_t202" style="position:absolute;top:-317;width:18224;height:33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Zy9ZxQAAANsAAAAPAAAAZHJzL2Rvd25yZXYueG1sRI/RasJA&#10;FETfC/7DcgXfdGOQ1qauwRYLJX1otX7AJXubBLN3Q3YTk369Kwh9HGbODLNJB1OLnlpXWVawXEQg&#10;iHOrKy4UnH7e52sQziNrrC2TgpEcpNvJwwYTbS98oP7oCxFK2CWooPS+SaR0eUkG3cI2xMH7ta1B&#10;H2RbSN3iJZSbWsZR9CgNVhwWSmzoraT8fOyMgmezPz919WfWfzd/Yxe7U/b1uldqNh12LyA8Df4/&#10;fKc/dOBWcPsSfoDcXgEAAP//AwBQSwECLQAUAAYACAAAACEA2+H2y+4AAACFAQAAEwAAAAAAAAAA&#10;AAAAAAAAAAAAW0NvbnRlbnRfVHlwZXNdLnhtbFBLAQItABQABgAIAAAAIQBa9CxbvwAAABUBAAAL&#10;AAAAAAAAAAAAAAAAAB8BAABfcmVscy8ucmVsc1BLAQItABQABgAIAAAAIQCwZy9ZxQAAANsAAAAP&#10;AAAAAAAAAAAAAAAAAAcCAABkcnMvZG93bnJldi54bWxQSwUGAAAAAAMAAwC3AAAA+QIAAAAA&#10;" filled="f" strokecolor="white [3212]" strokeweight=".5pt">
                  <v:textbox>
                    <w:txbxContent>
                      <w:p w14:paraId="6505DDDD" w14:textId="77777777" w:rsidR="00EB5613" w:rsidRDefault="009078D5" w:rsidP="00EB5613">
                        <w:r>
                          <w:rPr>
                            <w:noProof/>
                            <w:color w:val="538135" w:themeColor="accent6" w:themeShade="BF"/>
                            <w:sz w:val="32"/>
                            <w:szCs w:val="32"/>
                            <w:lang w:val="en-US"/>
                          </w:rPr>
                          <w:t>DBMS</w:t>
                        </w:r>
                        <w:r w:rsidR="00EB5613" w:rsidRPr="00717FCD">
                          <w:rPr>
                            <w:noProof/>
                            <w:color w:val="538135" w:themeColor="accent6" w:themeShade="BF"/>
                            <w:sz w:val="32"/>
                            <w:szCs w:val="32"/>
                            <w:lang w:val="en-US"/>
                          </w:rPr>
                          <w:t>:</w:t>
                        </w:r>
                      </w:p>
                      <w:p w14:paraId="2D1D5CA0" w14:textId="77777777" w:rsidR="00F032B2" w:rsidRDefault="00F032B2"/>
                    </w:txbxContent>
                  </v:textbox>
                </v:shape>
                <v:shape id="Text Box 96" o:spid="_x0000_s1094" type="#_x0000_t202" style="position:absolute;left:573;top:2665;width:22542;height:59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RS1wwAAANsAAAAPAAAAZHJzL2Rvd25yZXYueG1sRI9Bi8Iw&#10;FITvgv8hPMGbpuvB1a5RVlEQPbhb/QGP5m1bbF5Kk9bqr98Igsdh5pthFqvOlKKl2hWWFXyMIxDE&#10;qdUFZwou591oBsJ5ZI2lZVJwJwerZb+3wFjbG/9Sm/hMhBJ2MSrIva9iKV2ak0E3thVx8P5sbdAH&#10;WWdS13gL5aaUkyiaSoMFh4UcK9rklF6TxiiYm+31symPh/anetybibscTuutUsNB9/0FwlPn3+EX&#10;vdeBm8LzS/gBcvkPAAD//wMAUEsBAi0AFAAGAAgAAAAhANvh9svuAAAAhQEAABMAAAAAAAAAAAAA&#10;AAAAAAAAAFtDb250ZW50X1R5cGVzXS54bWxQSwECLQAUAAYACAAAACEAWvQsW78AAAAVAQAACwAA&#10;AAAAAAAAAAAAAAAfAQAAX3JlbHMvLnJlbHNQSwECLQAUAAYACAAAACEAL/kUtcMAAADbAAAADwAA&#10;AAAAAAAAAAAAAAAHAgAAZHJzL2Rvd25yZXYueG1sUEsFBgAAAAADAAMAtwAAAPcCAAAAAA==&#10;" filled="f" strokecolor="white [3212]" strokeweight=".5pt">
                  <v:textbox>
                    <w:txbxContent>
                      <w:p w14:paraId="28B31CE0" w14:textId="77777777" w:rsidR="001E5B67" w:rsidRDefault="001E5B67" w:rsidP="00EB5613">
                        <w:r w:rsidRPr="001E5B67">
                          <w:rPr>
                            <w:noProof/>
                            <w:lang w:eastAsia="en-IN"/>
                          </w:rPr>
                          <w:drawing>
                            <wp:inline distT="0" distB="0" distL="0" distR="0" wp14:anchorId="363759DC" wp14:editId="047F0DD0">
                              <wp:extent cx="1212850" cy="107950"/>
                              <wp:effectExtent l="0" t="0" r="6350" b="635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212850" cy="107950"/>
                                      </a:xfrm>
                                      <a:prstGeom prst="rect">
                                        <a:avLst/>
                                      </a:prstGeom>
                                      <a:noFill/>
                                      <a:ln>
                                        <a:noFill/>
                                      </a:ln>
                                    </pic:spPr>
                                  </pic:pic>
                                </a:graphicData>
                              </a:graphic>
                            </wp:inline>
                          </w:drawing>
                        </w:r>
                      </w:p>
                      <w:p w14:paraId="7A677BA3" w14:textId="77777777" w:rsidR="00EB5613" w:rsidRDefault="001E5B67" w:rsidP="00EB5613">
                        <w:r w:rsidRPr="001E5B67">
                          <w:rPr>
                            <w:noProof/>
                            <w:lang w:eastAsia="en-IN"/>
                          </w:rPr>
                          <w:drawing>
                            <wp:inline distT="0" distB="0" distL="0" distR="0" wp14:anchorId="1941A394" wp14:editId="062D3564">
                              <wp:extent cx="1212850" cy="107950"/>
                              <wp:effectExtent l="0" t="0" r="6350" b="635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212850" cy="107950"/>
                                      </a:xfrm>
                                      <a:prstGeom prst="rect">
                                        <a:avLst/>
                                      </a:prstGeom>
                                      <a:noFill/>
                                      <a:ln>
                                        <a:noFill/>
                                      </a:ln>
                                    </pic:spPr>
                                  </pic:pic>
                                </a:graphicData>
                              </a:graphic>
                            </wp:inline>
                          </w:drawing>
                        </w:r>
                        <w:r w:rsidRPr="001E5B67">
                          <w:rPr>
                            <w:noProof/>
                            <w:lang w:eastAsia="en-IN"/>
                          </w:rPr>
                          <w:drawing>
                            <wp:inline distT="0" distB="0" distL="0" distR="0" wp14:anchorId="0F6601E4" wp14:editId="57634305">
                              <wp:extent cx="1212850" cy="107950"/>
                              <wp:effectExtent l="0" t="0" r="6350" b="635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212850" cy="107950"/>
                                      </a:xfrm>
                                      <a:prstGeom prst="rect">
                                        <a:avLst/>
                                      </a:prstGeom>
                                      <a:noFill/>
                                      <a:ln>
                                        <a:noFill/>
                                      </a:ln>
                                    </pic:spPr>
                                  </pic:pic>
                                </a:graphicData>
                              </a:graphic>
                            </wp:inline>
                          </w:drawing>
                        </w:r>
                      </w:p>
                    </w:txbxContent>
                  </v:textbox>
                </v:shape>
                <v:rect id="Rectangle 105" o:spid="_x0000_s1095" style="position:absolute;left:11577;top:3797;width:1797;height:8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KxfwQAAANwAAAAPAAAAZHJzL2Rvd25yZXYueG1sRE9La8JA&#10;EL4X+h+WKXgpultBqWk2UiyFXgQfRTwO2WkSmp0N2anGf98VBG/z8T0nXw6+VSfqYxPYwsvEgCIu&#10;g2u4svC9/xy/goqC7LANTBYuFGFZPD7kmLlw5i2ddlKpFMIxQwu1SJdpHcuaPMZJ6IgT9xN6j5Jg&#10;X2nX4zmF+1ZPjZlrjw2nhho7WtVU/u7+vAUXSdMzmY0cD7MPuazWW2cW1o6ehvc3UEKD3MU395dL&#10;880Mrs+kC3TxDwAA//8DAFBLAQItABQABgAIAAAAIQDb4fbL7gAAAIUBAAATAAAAAAAAAAAAAAAA&#10;AAAAAABbQ29udGVudF9UeXBlc10ueG1sUEsBAi0AFAAGAAgAAAAhAFr0LFu/AAAAFQEAAAsAAAAA&#10;AAAAAAAAAAAAHwEAAF9yZWxzLy5yZWxzUEsBAi0AFAAGAAgAAAAhAD8IrF/BAAAA3AAAAA8AAAAA&#10;AAAAAAAAAAAABwIAAGRycy9kb3ducmV2LnhtbFBLBQYAAAAAAwADALcAAAD1AgAAAAA=&#10;" fillcolor="white [3201]" strokecolor="black [3213]" strokeweight=".25pt"/>
                <v:shape id="Text Box 113" o:spid="_x0000_s1096" type="#_x0000_t202" style="position:absolute;left:13468;top:2929;width:5270;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CfIhwgAAANwAAAAPAAAAZHJzL2Rvd25yZXYueG1sRE9La8JA&#10;EL4X/A/LCN7qxgdFUlcJiii2ID4uvQ3ZaRKanQ3ZUeO/dwuF3ubje8582bla3agNlWcDo2ECijj3&#10;tuLCwOW8eZ2BCoJssfZMBh4UYLnovcwxtf7OR7qdpFAxhEOKBkqRJtU65CU5DEPfEEfu27cOJcK2&#10;0LbFewx3tR4nyZt2WHFsKLGhVUn5z+nqDOynX7ieyAc9hLtDlm1nzTR8GjPod9k7KKFO/sV/7p2N&#10;80cT+H0mXqAXTwAAAP//AwBQSwECLQAUAAYACAAAACEA2+H2y+4AAACFAQAAEwAAAAAAAAAAAAAA&#10;AAAAAAAAW0NvbnRlbnRfVHlwZXNdLnhtbFBLAQItABQABgAIAAAAIQBa9CxbvwAAABUBAAALAAAA&#10;AAAAAAAAAAAAAB8BAABfcmVscy8ucmVsc1BLAQItABQABgAIAAAAIQBOCfIhwgAAANwAAAAPAAAA&#10;AAAAAAAAAAAAAAcCAABkcnMvZG93bnJldi54bWxQSwUGAAAAAAMAAwC3AAAA9gIAAAAA&#10;" fillcolor="white [3201]" strokecolor="white [3212]" strokeweight=".5pt">
                  <v:textbox>
                    <w:txbxContent>
                      <w:p w14:paraId="4B9EAA71" w14:textId="77777777" w:rsidR="00A50B5C" w:rsidRDefault="00A50B5C">
                        <w:r>
                          <w:t>SQL</w:t>
                        </w:r>
                      </w:p>
                    </w:txbxContent>
                  </v:textbox>
                </v:shape>
                <v:shape id="Text Box 114" o:spid="_x0000_s1097" type="#_x0000_t202" style="position:absolute;left:13530;top:5842;width:7683;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4GpVwgAAANwAAAAPAAAAZHJzL2Rvd25yZXYueG1sRE9Na8JA&#10;EL0L/odlCr3pxjZIiK4SLKWlFUTtpbchOyah2dmQnWr8992C4G0e73OW68G16kx9aDwbmE0TUMSl&#10;tw1XBr6Or5MMVBBki61nMnClAOvVeLTE3PoL7+l8kErFEA45GqhFulzrUNbkMEx9Rxy5k+8dSoR9&#10;pW2PlxjuWv2UJHPtsOHYUGNHm5rKn8OvM/CRfuPLs3zSVXjYFcVb1qVha8zjw1AsQAkNchff3O82&#10;zp+l8P9MvECv/gAAAP//AwBQSwECLQAUAAYACAAAACEA2+H2y+4AAACFAQAAEwAAAAAAAAAAAAAA&#10;AAAAAAAAW0NvbnRlbnRfVHlwZXNdLnhtbFBLAQItABQABgAIAAAAIQBa9CxbvwAAABUBAAALAAAA&#10;AAAAAAAAAAAAAB8BAABfcmVscy8ucmVsc1BLAQItABQABgAIAAAAIQDB4GpVwgAAANwAAAAPAAAA&#10;AAAAAAAAAAAAAAcCAABkcnMvZG93bnJldi54bWxQSwUGAAAAAAMAAwC3AAAA9gIAAAAA&#10;" fillcolor="white [3201]" strokecolor="white [3212]" strokeweight=".5pt">
                  <v:textbox>
                    <w:txbxContent>
                      <w:p w14:paraId="3C77FF76" w14:textId="77777777" w:rsidR="00A50B5C" w:rsidRDefault="00A50B5C" w:rsidP="00A50B5C">
                        <w:r>
                          <w:t>MongoDB</w:t>
                        </w:r>
                      </w:p>
                    </w:txbxContent>
                  </v:textbox>
                </v:shape>
                <v:rect id="Rectangle 106" o:spid="_x0000_s1098" style="position:absolute;left:9051;top:6633;width:4318;height:8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2jIowQAAANwAAAAPAAAAZHJzL2Rvd25yZXYueG1sRE9Na8JA&#10;EL0X/A/LCL0U3W2hUmM2IpaCl0LVIh6H7JgEs7MhO9X4791Cobd5vM/Jl4Nv1YX62AS28Dw1oIjL&#10;4BquLHzvPyZvoKIgO2wDk4UbRVgWo4ccMxeuvKXLTiqVQjhmaKEW6TKtY1mTxzgNHXHiTqH3KAn2&#10;lXY9XlO4b/WLMTPtseHUUGNH65rK8+7HW3CRND2R+ZLj4fVdbuvPrTNzax/Hw2oBSmiQf/Gfe+PS&#10;fDOD32fSBbq4AwAA//8DAFBLAQItABQABgAIAAAAIQDb4fbL7gAAAIUBAAATAAAAAAAAAAAAAAAA&#10;AAAAAABbQ29udGVudF9UeXBlc10ueG1sUEsBAi0AFAAGAAgAAAAhAFr0LFu/AAAAFQEAAAsAAAAA&#10;AAAAAAAAAAAAHwEAAF9yZWxzLy5yZWxzUEsBAi0AFAAGAAgAAAAhAM/aMijBAAAA3AAAAA8AAAAA&#10;AAAAAAAAAAAABwIAAGRycy9kb3ducmV2LnhtbFBLBQYAAAAAAwADALcAAAD1AgAAAAA=&#10;" fillcolor="white [3201]" strokecolor="black [3213]" strokeweight=".25pt"/>
              </v:group>
            </w:pict>
          </mc:Fallback>
        </mc:AlternateContent>
      </w:r>
    </w:p>
    <w:p w14:paraId="2F8628D8" w14:textId="29145ABE" w:rsidR="00881BA7" w:rsidRDefault="00881BA7"/>
    <w:p w14:paraId="0DEA40A7" w14:textId="69CEC0AE" w:rsidR="0048475A" w:rsidRDefault="009F4195">
      <w:r>
        <w:rPr>
          <w:noProof/>
          <w:lang w:eastAsia="en-IN"/>
        </w:rPr>
        <mc:AlternateContent>
          <mc:Choice Requires="wpg">
            <w:drawing>
              <wp:anchor distT="0" distB="0" distL="114300" distR="114300" simplePos="0" relativeHeight="251738112" behindDoc="0" locked="0" layoutInCell="1" allowOverlap="1" wp14:anchorId="1E7D69A6" wp14:editId="74D0304B">
                <wp:simplePos x="0" y="0"/>
                <wp:positionH relativeFrom="column">
                  <wp:posOffset>208915</wp:posOffset>
                </wp:positionH>
                <wp:positionV relativeFrom="paragraph">
                  <wp:posOffset>161925</wp:posOffset>
                </wp:positionV>
                <wp:extent cx="2044700" cy="503555"/>
                <wp:effectExtent l="0" t="0" r="0" b="0"/>
                <wp:wrapNone/>
                <wp:docPr id="98" name="Group 98"/>
                <wp:cNvGraphicFramePr/>
                <a:graphic xmlns:a="http://schemas.openxmlformats.org/drawingml/2006/main">
                  <a:graphicData uri="http://schemas.microsoft.com/office/word/2010/wordprocessingGroup">
                    <wpg:wgp>
                      <wpg:cNvGrpSpPr/>
                      <wpg:grpSpPr>
                        <a:xfrm>
                          <a:off x="0" y="0"/>
                          <a:ext cx="2044700" cy="503555"/>
                          <a:chOff x="0" y="0"/>
                          <a:chExt cx="2044700" cy="503864"/>
                        </a:xfrm>
                      </wpg:grpSpPr>
                      <wps:wsp>
                        <wps:cNvPr id="99" name="Text Box 99"/>
                        <wps:cNvSpPr txBox="1"/>
                        <wps:spPr>
                          <a:xfrm>
                            <a:off x="0" y="0"/>
                            <a:ext cx="2044700" cy="304800"/>
                          </a:xfrm>
                          <a:prstGeom prst="rect">
                            <a:avLst/>
                          </a:prstGeom>
                          <a:noFill/>
                          <a:ln w="6350">
                            <a:noFill/>
                          </a:ln>
                        </wps:spPr>
                        <wps:txbx>
                          <w:txbxContent>
                            <w:p w14:paraId="3397C114" w14:textId="77777777" w:rsidR="004A21A9" w:rsidRDefault="004A21A9" w:rsidP="004A21A9">
                              <w:r>
                                <w:rPr>
                                  <w:noProof/>
                                  <w:color w:val="538135" w:themeColor="accent6" w:themeShade="BF"/>
                                  <w:sz w:val="32"/>
                                  <w:szCs w:val="32"/>
                                  <w:lang w:val="en-US"/>
                                </w:rPr>
                                <w:t>Web Development</w:t>
                              </w:r>
                              <w:r w:rsidRPr="00717FCD">
                                <w:rPr>
                                  <w:noProof/>
                                  <w:color w:val="538135" w:themeColor="accent6" w:themeShade="BF"/>
                                  <w:sz w:val="32"/>
                                  <w:szCs w:val="32"/>
                                  <w:lang w:val="en-US"/>
                                </w:rPr>
                                <w:t>:</w:t>
                              </w:r>
                            </w:p>
                            <w:p w14:paraId="5FD6D882" w14:textId="77777777" w:rsidR="004A21A9" w:rsidRDefault="004A21A9" w:rsidP="004A21A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0" name="Text Box 100"/>
                        <wps:cNvSpPr txBox="1"/>
                        <wps:spPr>
                          <a:xfrm>
                            <a:off x="63500" y="215900"/>
                            <a:ext cx="1955800" cy="287964"/>
                          </a:xfrm>
                          <a:prstGeom prst="rect">
                            <a:avLst/>
                          </a:prstGeom>
                          <a:noFill/>
                          <a:ln w="6350">
                            <a:noFill/>
                          </a:ln>
                        </wps:spPr>
                        <wps:txbx>
                          <w:txbxContent>
                            <w:p w14:paraId="47CD5443" w14:textId="77777777" w:rsidR="004A21A9" w:rsidRDefault="004A21A9" w:rsidP="004A21A9">
                              <w:r w:rsidRPr="009078D5">
                                <w:rPr>
                                  <w:noProof/>
                                  <w:lang w:eastAsia="en-IN"/>
                                </w:rPr>
                                <w:drawing>
                                  <wp:inline distT="0" distB="0" distL="0" distR="0" wp14:anchorId="6E709902" wp14:editId="70AAC262">
                                    <wp:extent cx="1212850" cy="114300"/>
                                    <wp:effectExtent l="0" t="0" r="635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212850" cy="1143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1" name="Rectangle 101"/>
                        <wps:cNvSpPr/>
                        <wps:spPr>
                          <a:xfrm>
                            <a:off x="1155700" y="330200"/>
                            <a:ext cx="186055" cy="82550"/>
                          </a:xfrm>
                          <a:prstGeom prst="rect">
                            <a:avLst/>
                          </a:prstGeom>
                          <a:solidFill>
                            <a:schemeClr val="bg1"/>
                          </a:solidFill>
                          <a:ln w="31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E7D69A6" id="Group 98" o:spid="_x0000_s1099" style="position:absolute;margin-left:16.45pt;margin-top:12.75pt;width:161pt;height:39.65pt;z-index:251738112;mso-width-relative:margin;mso-height-relative:margin" coordsize="20447,50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Ees0pAMAAJMMAAAOAAAAZHJzL2Uyb0RvYy54bWzsV0tv2zgQvi+w/4HQfSPJtmJbiFJk002w&#10;QNAGTRY90xT1ACiSS9KRsr++M6SkuK57aBZoF8VeZD6G8/jmmyF98WboBHnixrZKFlF6lkSES6bK&#10;VtZF9NfjzW+biFhHZUmFkryInrmN3lz++stFr3O+UI0SJTcElEib97qIGud0HseWNbyj9kxpLmGz&#10;UqajDqamjktDe9DeiXiRJOdxr0ypjWLcWlh9GzajS6+/qjhz76vKckdEEYFvzn+N/+7wG19e0Lw2&#10;VDctG92gr/Cio60Eo7Oqt9RRsjftF6q6lhllVeXOmOpiVVUt4z4GiCZNjqK5NWqvfSx13td6hgmg&#10;PcLp1WrZu6d7Q9qyiLaQKUk7yJE3S2AO4PS6zkHm1ugHfW/GhTrMMN6hMh3+QiRk8LA+z7DywREG&#10;i4tktVongD6DvSxZZlkWcGcNJOeLY6z54ysHN+crPBhPZmP0bnam10Ah+4KS/XcoPTRUcw++RQQm&#10;lLYTSo8Y3u9qINttAMqLIUrEDbAO1TCtW1h8FVjLZLUB4A5jprk21t1y1REcFJEBjnvq0ac764Lo&#10;JIJGpbpphYB1mgtJ+iI6X2aJPzDvAKBCAq6IYPAVR27YDZ4Zy/UUyE6VzxCfUaGOrGY3LThxR627&#10;pwYKB5IMzcC9h08lFBhT4ygijTL/nFpHecgU7Eakh0IsIvv3nhoeEfGnhBxu09UKK9dPVtl6ARNz&#10;uLM73JH77lpBrafQdjTzQ5R3YhpWRnUfoWdcoVXYopKB7SJy0/DahfYAPYfxqysvBLWqqbuTD5qh&#10;asQSIX4cPlKjxzw44MM7NbGG5kfpCLIhIVd7p6rW5wqBDqiO+AODseq+A5VTLMlQ8TOXcQ2ogvaB&#10;899CZmQV6IMKX6TZNqih+dQC0m2WIZN9C1hs1tujSv4RrB7724T//6z+SVgNpR9Y/QE6I5W14CRN&#10;5l480nok+Vc6c5pmmb+xgM7LZQIPDayKAzpvzhO4xDybN4sM+ilsz9fSN5PZKtGW2KXRhn/68Gth&#10;yBOFRrarveug/DOp0MqX6Trz3eizvSMNbjih4XTLt+5ZcHRCyA+8guaPt3cwgA+yF68oY1y60Alt&#10;Q0senIUWEKBCd6cTHhmvEDVXEOase1QwSQYlk+4A6Sjv0ffvuflwuMRmM6cO8+mEt6ykmw93rVTm&#10;VGQCohotB/npXgzQvPTrn7JfMGf+S/egf+DBy9dTaHyl49P6cO7z8/Jf4vITAAAA//8DAFBLAwQU&#10;AAYACAAAACEAHqpoEeAAAAAJAQAADwAAAGRycy9kb3ducmV2LnhtbEyPTUvDQBCG74L/YRnBm918&#10;NFJjNqUU9VQEW0G8bbPTJDQ7G7LbJP33jic9zrwP7zxTrGfbiREH3zpSEC8iEEiVMy3VCj4Prw8r&#10;ED5oMrpzhAqu6GFd3t4UOjduog8c96EWXEI+1wqaEPpcSl81aLVfuB6Js5MbrA48DrU0g5643HYy&#10;iaJHaXVLfKHRPW4brM77i1XwNulpk8Yv4+582l6/D9n71y5Gpe7v5s0ziIBz+IPhV5/VoWSno7uQ&#10;8aJTkCZPTCpIsgwE52m25MWRwWi5AlkW8v8H5Q8AAAD//wMAUEsBAi0AFAAGAAgAAAAhALaDOJL+&#10;AAAA4QEAABMAAAAAAAAAAAAAAAAAAAAAAFtDb250ZW50X1R5cGVzXS54bWxQSwECLQAUAAYACAAA&#10;ACEAOP0h/9YAAACUAQAACwAAAAAAAAAAAAAAAAAvAQAAX3JlbHMvLnJlbHNQSwECLQAUAAYACAAA&#10;ACEAIxHrNKQDAACTDAAADgAAAAAAAAAAAAAAAAAuAgAAZHJzL2Uyb0RvYy54bWxQSwECLQAUAAYA&#10;CAAAACEAHqpoEeAAAAAJAQAADwAAAAAAAAAAAAAAAAD+BQAAZHJzL2Rvd25yZXYueG1sUEsFBgAA&#10;AAAEAAQA8wAAAAsHAAAAAA==&#10;">
                <v:shape id="Text Box 99" o:spid="_x0000_s1100" type="#_x0000_t202" style="position:absolute;width:20447;height:30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rBIxQAAANsAAAAPAAAAZHJzL2Rvd25yZXYueG1sRI9Ba8JA&#10;FITvBf/D8gRvdWNA0dRVJCAVaQ9aL96e2WcSuvs2Zrcx9dd3C4Ueh5n5hlmue2tER62vHSuYjBMQ&#10;xIXTNZcKTh/b5zkIH5A1Gsek4Js8rFeDpyVm2t35QN0xlCJC2GeooAqhyaT0RUUW/dg1xNG7utZi&#10;iLItpW7xHuHWyDRJZtJizXGhwobyiorP45dVsM+373i4pHb+MPnr23XT3E7nqVKjYb95ARGoD//h&#10;v/ZOK1gs4PdL/AFy9QMAAP//AwBQSwECLQAUAAYACAAAACEA2+H2y+4AAACFAQAAEwAAAAAAAAAA&#10;AAAAAAAAAAAAW0NvbnRlbnRfVHlwZXNdLnhtbFBLAQItABQABgAIAAAAIQBa9CxbvwAAABUBAAAL&#10;AAAAAAAAAAAAAAAAAB8BAABfcmVscy8ucmVsc1BLAQItABQABgAIAAAAIQAo/rBIxQAAANsAAAAP&#10;AAAAAAAAAAAAAAAAAAcCAABkcnMvZG93bnJldi54bWxQSwUGAAAAAAMAAwC3AAAA+QIAAAAA&#10;" filled="f" stroked="f" strokeweight=".5pt">
                  <v:textbox>
                    <w:txbxContent>
                      <w:p w14:paraId="3397C114" w14:textId="77777777" w:rsidR="004A21A9" w:rsidRDefault="004A21A9" w:rsidP="004A21A9">
                        <w:r>
                          <w:rPr>
                            <w:noProof/>
                            <w:color w:val="538135" w:themeColor="accent6" w:themeShade="BF"/>
                            <w:sz w:val="32"/>
                            <w:szCs w:val="32"/>
                            <w:lang w:val="en-US"/>
                          </w:rPr>
                          <w:t>Web Development</w:t>
                        </w:r>
                        <w:r w:rsidRPr="00717FCD">
                          <w:rPr>
                            <w:noProof/>
                            <w:color w:val="538135" w:themeColor="accent6" w:themeShade="BF"/>
                            <w:sz w:val="32"/>
                            <w:szCs w:val="32"/>
                            <w:lang w:val="en-US"/>
                          </w:rPr>
                          <w:t>:</w:t>
                        </w:r>
                      </w:p>
                      <w:p w14:paraId="5FD6D882" w14:textId="77777777" w:rsidR="004A21A9" w:rsidRDefault="004A21A9" w:rsidP="004A21A9"/>
                    </w:txbxContent>
                  </v:textbox>
                </v:shape>
                <v:shape id="Text Box 100" o:spid="_x0000_s1101" type="#_x0000_t202" style="position:absolute;left:635;top:2159;width:19558;height:28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lAoDxwAAANwAAAAPAAAAZHJzL2Rvd25yZXYueG1sRI/Na8JA&#10;EMXvBf+HZYTe6kahRVI3IgFpEXvw49LbNDv5oNnZmF019q/vHARvM7w37/1msRxcqy7Uh8azgekk&#10;AUVceNtwZeB4WL/MQYWIbLH1TAZuFGCZjZ4WmFp/5R1d9rFSEsIhRQN1jF2qdShqchgmviMWrfS9&#10;wyhrX2nb41XCXatnSfKmHTYsDTV2lNdU/O7PzsAmX3/h7mfm5n9t/rEtV93p+P1qzPN4WL2DijTE&#10;h/l+/WkFPxF8eUYm0Nk/AAAA//8DAFBLAQItABQABgAIAAAAIQDb4fbL7gAAAIUBAAATAAAAAAAA&#10;AAAAAAAAAAAAAABbQ29udGVudF9UeXBlc10ueG1sUEsBAi0AFAAGAAgAAAAhAFr0LFu/AAAAFQEA&#10;AAsAAAAAAAAAAAAAAAAAHwEAAF9yZWxzLy5yZWxzUEsBAi0AFAAGAAgAAAAhAGmUCgPHAAAA3AAA&#10;AA8AAAAAAAAAAAAAAAAABwIAAGRycy9kb3ducmV2LnhtbFBLBQYAAAAAAwADALcAAAD7AgAAAAA=&#10;" filled="f" stroked="f" strokeweight=".5pt">
                  <v:textbox>
                    <w:txbxContent>
                      <w:p w14:paraId="47CD5443" w14:textId="77777777" w:rsidR="004A21A9" w:rsidRDefault="004A21A9" w:rsidP="004A21A9">
                        <w:r w:rsidRPr="009078D5">
                          <w:rPr>
                            <w:noProof/>
                            <w:lang w:eastAsia="en-IN"/>
                          </w:rPr>
                          <w:drawing>
                            <wp:inline distT="0" distB="0" distL="0" distR="0" wp14:anchorId="6E709902" wp14:editId="70AAC262">
                              <wp:extent cx="1212850" cy="114300"/>
                              <wp:effectExtent l="0" t="0" r="635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212850" cy="114300"/>
                                      </a:xfrm>
                                      <a:prstGeom prst="rect">
                                        <a:avLst/>
                                      </a:prstGeom>
                                      <a:noFill/>
                                      <a:ln>
                                        <a:noFill/>
                                      </a:ln>
                                    </pic:spPr>
                                  </pic:pic>
                                </a:graphicData>
                              </a:graphic>
                            </wp:inline>
                          </w:drawing>
                        </w:r>
                      </w:p>
                    </w:txbxContent>
                  </v:textbox>
                </v:shape>
                <v:rect id="Rectangle 101" o:spid="_x0000_s1102" style="position:absolute;left:11557;top:3302;width:1860;height:8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hoSfwgAAANwAAAAPAAAAZHJzL2Rvd25yZXYueG1sRE9Na8JA&#10;EL0L/Q/LFLzpRmlFUlcpBa09eDAt9DpkJ9mQ7GzIrib5964geJvH+5zNbrCNuFLnK8cKFvMEBHHu&#10;dMWlgr/f/WwNwgdkjY1jUjCSh932ZbLBVLuez3TNQiliCPsUFZgQ2lRKnxuy6OeuJY5c4TqLIcKu&#10;lLrDPobbRi6TZCUtVhwbDLb0ZSivs4tVUJ9+6qo9roviYMb3fsT/MLx9KzV9HT4/QAQawlP8cB91&#10;nJ8s4P5MvEBubwAAAP//AwBQSwECLQAUAAYACAAAACEA2+H2y+4AAACFAQAAEwAAAAAAAAAAAAAA&#10;AAAAAAAAW0NvbnRlbnRfVHlwZXNdLnhtbFBLAQItABQABgAIAAAAIQBa9CxbvwAAABUBAAALAAAA&#10;AAAAAAAAAAAAAB8BAABfcmVscy8ucmVsc1BLAQItABQABgAIAAAAIQCRhoSfwgAAANwAAAAPAAAA&#10;AAAAAAAAAAAAAAcCAABkcnMvZG93bnJldi54bWxQSwUGAAAAAAMAAwC3AAAA9gIAAAAA&#10;" fillcolor="white [3212]" strokecolor="black [3213]" strokeweight=".25pt"/>
              </v:group>
            </w:pict>
          </mc:Fallback>
        </mc:AlternateContent>
      </w:r>
    </w:p>
    <w:p w14:paraId="6EBEFCD7" w14:textId="5BBF3C3D" w:rsidR="0048475A" w:rsidRDefault="009F4195">
      <w:r>
        <w:rPr>
          <w:noProof/>
          <w:lang w:eastAsia="en-IN"/>
        </w:rPr>
        <mc:AlternateContent>
          <mc:Choice Requires="wpg">
            <w:drawing>
              <wp:anchor distT="0" distB="0" distL="114300" distR="114300" simplePos="0" relativeHeight="251737088" behindDoc="0" locked="0" layoutInCell="1" allowOverlap="1" wp14:anchorId="201E797D" wp14:editId="4594D97C">
                <wp:simplePos x="0" y="0"/>
                <wp:positionH relativeFrom="column">
                  <wp:posOffset>3608705</wp:posOffset>
                </wp:positionH>
                <wp:positionV relativeFrom="paragraph">
                  <wp:posOffset>210185</wp:posOffset>
                </wp:positionV>
                <wp:extent cx="2019300" cy="503555"/>
                <wp:effectExtent l="0" t="0" r="0" b="0"/>
                <wp:wrapNone/>
                <wp:docPr id="97" name="Group 97"/>
                <wp:cNvGraphicFramePr/>
                <a:graphic xmlns:a="http://schemas.openxmlformats.org/drawingml/2006/main">
                  <a:graphicData uri="http://schemas.microsoft.com/office/word/2010/wordprocessingGroup">
                    <wpg:wgp>
                      <wpg:cNvGrpSpPr/>
                      <wpg:grpSpPr>
                        <a:xfrm>
                          <a:off x="0" y="0"/>
                          <a:ext cx="2019300" cy="503555"/>
                          <a:chOff x="0" y="0"/>
                          <a:chExt cx="2019300" cy="503864"/>
                        </a:xfrm>
                      </wpg:grpSpPr>
                      <wps:wsp>
                        <wps:cNvPr id="66" name="Text Box 66"/>
                        <wps:cNvSpPr txBox="1"/>
                        <wps:spPr>
                          <a:xfrm>
                            <a:off x="0" y="0"/>
                            <a:ext cx="564031" cy="304800"/>
                          </a:xfrm>
                          <a:prstGeom prst="rect">
                            <a:avLst/>
                          </a:prstGeom>
                          <a:noFill/>
                          <a:ln w="6350">
                            <a:noFill/>
                          </a:ln>
                        </wps:spPr>
                        <wps:txbx>
                          <w:txbxContent>
                            <w:p w14:paraId="511A42B7" w14:textId="77777777" w:rsidR="009078D5" w:rsidRDefault="009078D5" w:rsidP="009078D5">
                              <w:r>
                                <w:rPr>
                                  <w:noProof/>
                                  <w:color w:val="538135" w:themeColor="accent6" w:themeShade="BF"/>
                                  <w:sz w:val="32"/>
                                  <w:szCs w:val="32"/>
                                  <w:lang w:val="en-US"/>
                                </w:rPr>
                                <w:t>IoT</w:t>
                              </w:r>
                              <w:r w:rsidRPr="00717FCD">
                                <w:rPr>
                                  <w:noProof/>
                                  <w:color w:val="538135" w:themeColor="accent6" w:themeShade="BF"/>
                                  <w:sz w:val="32"/>
                                  <w:szCs w:val="32"/>
                                  <w:lang w:val="en-US"/>
                                </w:rPr>
                                <w:t>:</w:t>
                              </w:r>
                            </w:p>
                            <w:p w14:paraId="777E5765" w14:textId="77777777" w:rsidR="009078D5" w:rsidRDefault="009078D5" w:rsidP="009078D5"/>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9" name="Text Box 89"/>
                        <wps:cNvSpPr txBox="1"/>
                        <wps:spPr>
                          <a:xfrm>
                            <a:off x="63500" y="215900"/>
                            <a:ext cx="1955800" cy="287964"/>
                          </a:xfrm>
                          <a:prstGeom prst="rect">
                            <a:avLst/>
                          </a:prstGeom>
                          <a:noFill/>
                          <a:ln w="6350">
                            <a:noFill/>
                          </a:ln>
                        </wps:spPr>
                        <wps:txbx>
                          <w:txbxContent>
                            <w:p w14:paraId="2156FDBC" w14:textId="77777777" w:rsidR="004A21A9" w:rsidRDefault="004A21A9">
                              <w:r w:rsidRPr="009078D5">
                                <w:rPr>
                                  <w:noProof/>
                                  <w:lang w:eastAsia="en-IN"/>
                                </w:rPr>
                                <w:drawing>
                                  <wp:inline distT="0" distB="0" distL="0" distR="0" wp14:anchorId="160F03B1" wp14:editId="590D4DDA">
                                    <wp:extent cx="1212850" cy="114300"/>
                                    <wp:effectExtent l="0" t="0" r="635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212850" cy="1143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91" name="Rectangle 91"/>
                        <wps:cNvSpPr/>
                        <wps:spPr>
                          <a:xfrm>
                            <a:off x="1155700" y="330200"/>
                            <a:ext cx="186055" cy="82550"/>
                          </a:xfrm>
                          <a:prstGeom prst="rect">
                            <a:avLst/>
                          </a:prstGeom>
                          <a:solidFill>
                            <a:schemeClr val="bg1"/>
                          </a:solidFill>
                          <a:ln w="31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201E797D" id="Group 97" o:spid="_x0000_s1103" style="position:absolute;margin-left:284.15pt;margin-top:16.55pt;width:159pt;height:39.65pt;z-index:251737088" coordsize="20193,50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jTIXnwMAAI4MAAAOAAAAZHJzL2Uyb0RvYy54bWzsV1tv2zYUfh+w/0DwfbFkWbYlRCmydAkG&#10;BG3QZOgzTVEXgCI5ko6U/foekpLiOC6wpsA2FHuRycPDc/n4nUP6/N3QcfTItGmlKHB8FmHEBJVl&#10;K+oC//Fw/csWI2OJKAmXghX4iRn87uLnn857lbOlbCQvmUZgRJi8VwVurFX5YmFowzpizqRiAhYr&#10;qTtiYarrRalJD9Y7vlhG0XrRS10qLSkzBqTvwyK+8ParilH7saoMs4gXGGKz/qv9d+e+i4tzktea&#10;qKalYxjkDVF0pBXgdDb1nliC9rp9ZaprqZZGVvaMym4hq6qlzOcA2cTRUTY3Wu6Vz6XO+1rNMAG0&#10;Rzi92Sz98HinUVsWONtgJEgHZ+TdIpgDOL2qc9C50epe3elRUIeZy3eodOd+IRM0eFifZljZYBEF&#10;IWSWJRGgT2EtjZI0TQPutIHDebWNNr99ZeN2vXIbF5PbhYtuDqZXQCHzjJL5PpTuG6KYB984BEaU&#10;1usJpQeX3q9yQCDyuHg1hxKyA8ihGia5AeHfBStdr6IkDlgl0WoLuB2mTHKljb1hskNuUGANFPfM&#10;I4+3xgbVScX5FPK65RzkJOcC9QVeJ2nkN8wrgCcXAKsDMITqRnbYDZ4YSTblsZPlE6SnZSgjo+h1&#10;C0HcEmPviIa6gTOGXmA/wqfiEpzJcYRRI/Vfp+ROHw4KVjHqoQ4LbP7cE80w4r8LOMIsXq1c4frJ&#10;Kt0sYaIPV3aHK2LfXUkodQAQovNDp2/5NKy07D5Dy7h0XmGJCAq+C2yn4ZUN3QFaDmWXl14JSlUR&#10;eyvuFXWmHZYO4ofhM9FqPAcLdPggJ9KQ/Og4gm44kMu9lVXrz8oBHVAd8QcCu6L7B5i8zV4xGURv&#10;Y7LjFIAJ5b2M0yxQluRT/cdZmjoe+/pfbjfZURn/C5wGSo2Z/s/pH4jTGdR9uMM+QVskouYMgewl&#10;qcfZV5pyHKfpZiRzkkTwxnDbD8i8XUdwf3kub5cp9FJYnm+kb6aykbwtXYd2Pvyrh11xjR4JNLFd&#10;7UMH4y+0QhtP4k3qO9GLtSMLdjhh4XS7N/aJMxcEF59YBY3fXdzBgXuLPUdFKGXChi5oGlKyECw0&#10;gACVC3fa4ZHxBp3lCtKcbY8GJs1gZLIdIB31Pfr+KTdvDhfY7ObUZjbt8J6lsPPmrhVSn8qMQ1aj&#10;56A/3YkBmude/UPegNTq/9Id6N928Oj1FBof6O5VfTj35/P8N+LiCwAAAP//AwBQSwMEFAAGAAgA&#10;AAAhAA53JxvgAAAACgEAAA8AAABkcnMvZG93bnJldi54bWxMj8FKw0AQhu+C77CM4M1u0tgQYjal&#10;FPVUBFtBvG2z0yQ0Oxuy2yR9e8eTPc7Mxz/fX6xn24kRB986UhAvIhBIlTMt1Qq+Dm9PGQgfNBnd&#10;OUIFV/SwLu/vCp0bN9EnjvtQCw4hn2sFTQh9LqWvGrTaL1yPxLeTG6wOPA61NIOeONx2chlFqbS6&#10;Jf7Q6B63DVbn/cUqeJ/0tEni13F3Pm2vP4fVx/cuRqUeH+bNC4iAc/iH4U+f1aFkp6O7kPGiU7BK&#10;s4RRBUkSg2Agy1JeHJmMl88gy0LeVih/AQAA//8DAFBLAQItABQABgAIAAAAIQC2gziS/gAAAOEB&#10;AAATAAAAAAAAAAAAAAAAAAAAAABbQ29udGVudF9UeXBlc10ueG1sUEsBAi0AFAAGAAgAAAAhADj9&#10;If/WAAAAlAEAAAsAAAAAAAAAAAAAAAAALwEAAF9yZWxzLy5yZWxzUEsBAi0AFAAGAAgAAAAhAK6N&#10;MhefAwAAjgwAAA4AAAAAAAAAAAAAAAAALgIAAGRycy9lMm9Eb2MueG1sUEsBAi0AFAAGAAgAAAAh&#10;AA53JxvgAAAACgEAAA8AAAAAAAAAAAAAAAAA+QUAAGRycy9kb3ducmV2LnhtbFBLBQYAAAAABAAE&#10;APMAAAAGBwAAAAA=&#10;">
                <v:shape id="Text Box 66" o:spid="_x0000_s1104" type="#_x0000_t202" style="position:absolute;width:5640;height:30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tFQdxgAAANsAAAAPAAAAZHJzL2Rvd25yZXYueG1sRI9Pa8JA&#10;FMTvQr/D8gq96UahQaJrCAGxlPbgn4u3Z/aZBLNvY3abpP303ULB4zAzv2HW6Wga0VPnassK5rMI&#10;BHFhdc2lgtNxO12CcB5ZY2OZFHyTg3TzNFljou3Ae+oPvhQBwi5BBZX3bSKlKyoy6Ga2JQ7e1XYG&#10;fZBdKXWHQ4CbRi6iKJYGaw4LFbaUV1TcDl9GwXu+/cT9ZWGWP02++7hm7f10flXq5XnMViA8jf4R&#10;/m+/aQVxDH9fwg+Qm18AAAD//wMAUEsBAi0AFAAGAAgAAAAhANvh9svuAAAAhQEAABMAAAAAAAAA&#10;AAAAAAAAAAAAAFtDb250ZW50X1R5cGVzXS54bWxQSwECLQAUAAYACAAAACEAWvQsW78AAAAVAQAA&#10;CwAAAAAAAAAAAAAAAAAfAQAAX3JlbHMvLnJlbHNQSwECLQAUAAYACAAAACEAbLRUHcYAAADbAAAA&#10;DwAAAAAAAAAAAAAAAAAHAgAAZHJzL2Rvd25yZXYueG1sUEsFBgAAAAADAAMAtwAAAPoCAAAAAA==&#10;" filled="f" stroked="f" strokeweight=".5pt">
                  <v:textbox>
                    <w:txbxContent>
                      <w:p w14:paraId="511A42B7" w14:textId="77777777" w:rsidR="009078D5" w:rsidRDefault="009078D5" w:rsidP="009078D5">
                        <w:r>
                          <w:rPr>
                            <w:noProof/>
                            <w:color w:val="538135" w:themeColor="accent6" w:themeShade="BF"/>
                            <w:sz w:val="32"/>
                            <w:szCs w:val="32"/>
                            <w:lang w:val="en-US"/>
                          </w:rPr>
                          <w:t>IoT</w:t>
                        </w:r>
                        <w:r w:rsidRPr="00717FCD">
                          <w:rPr>
                            <w:noProof/>
                            <w:color w:val="538135" w:themeColor="accent6" w:themeShade="BF"/>
                            <w:sz w:val="32"/>
                            <w:szCs w:val="32"/>
                            <w:lang w:val="en-US"/>
                          </w:rPr>
                          <w:t>:</w:t>
                        </w:r>
                      </w:p>
                      <w:p w14:paraId="777E5765" w14:textId="77777777" w:rsidR="009078D5" w:rsidRDefault="009078D5" w:rsidP="009078D5"/>
                    </w:txbxContent>
                  </v:textbox>
                </v:shape>
                <v:shape id="Text Box 89" o:spid="_x0000_s1105" type="#_x0000_t202" style="position:absolute;left:635;top:2159;width:19558;height:28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JyaVxgAAANsAAAAPAAAAZHJzL2Rvd25yZXYueG1sRI9Ba8JA&#10;FITvhf6H5RW81U2FljS6SggEi9iDqZfeXrPPJJh9m2ZXE/vru4LgcZiZb5jFajStOFPvGssKXqYR&#10;COLS6oYrBfuv/DkG4TyyxtYyKbiQg9Xy8WGBibYD7+hc+EoECLsEFdTed4mUrqzJoJvajjh4B9sb&#10;9EH2ldQ9DgFuWjmLojdpsOGwUGNHWU3lsTgZBZss/8Tdz8zEf2223h7S7nf//arU5GlM5yA8jf4e&#10;vrU/tIL4Ha5fwg+Qy38AAAD//wMAUEsBAi0AFAAGAAgAAAAhANvh9svuAAAAhQEAABMAAAAAAAAA&#10;AAAAAAAAAAAAAFtDb250ZW50X1R5cGVzXS54bWxQSwECLQAUAAYACAAAACEAWvQsW78AAAAVAQAA&#10;CwAAAAAAAAAAAAAAAAAfAQAAX3JlbHMvLnJlbHNQSwECLQAUAAYACAAAACEArScmlcYAAADbAAAA&#10;DwAAAAAAAAAAAAAAAAAHAgAAZHJzL2Rvd25yZXYueG1sUEsFBgAAAAADAAMAtwAAAPoCAAAAAA==&#10;" filled="f" stroked="f" strokeweight=".5pt">
                  <v:textbox>
                    <w:txbxContent>
                      <w:p w14:paraId="2156FDBC" w14:textId="77777777" w:rsidR="004A21A9" w:rsidRDefault="004A21A9">
                        <w:r w:rsidRPr="009078D5">
                          <w:rPr>
                            <w:noProof/>
                            <w:lang w:eastAsia="en-IN"/>
                          </w:rPr>
                          <w:drawing>
                            <wp:inline distT="0" distB="0" distL="0" distR="0" wp14:anchorId="160F03B1" wp14:editId="590D4DDA">
                              <wp:extent cx="1212850" cy="114300"/>
                              <wp:effectExtent l="0" t="0" r="635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212850" cy="114300"/>
                                      </a:xfrm>
                                      <a:prstGeom prst="rect">
                                        <a:avLst/>
                                      </a:prstGeom>
                                      <a:noFill/>
                                      <a:ln>
                                        <a:noFill/>
                                      </a:ln>
                                    </pic:spPr>
                                  </pic:pic>
                                </a:graphicData>
                              </a:graphic>
                            </wp:inline>
                          </w:drawing>
                        </w:r>
                      </w:p>
                    </w:txbxContent>
                  </v:textbox>
                </v:shape>
                <v:rect id="Rectangle 91" o:spid="_x0000_s1106" style="position:absolute;left:11557;top:3302;width:1860;height:8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iYIxAAAANsAAAAPAAAAZHJzL2Rvd25yZXYueG1sRI9Pa8JA&#10;FMTvBb/D8oTe6saiRaOrSKFWDz34B7w+si/ZkOzbkN2a5Nu7QqHHYWZ+w6y3va3FnVpfOlYwnSQg&#10;iDOnSy4UXC9fbwsQPiBrrB2TgoE8bDejlzWm2nV8ovs5FCJC2KeowITQpFL6zJBFP3ENcfRy11oM&#10;UbaF1C12EW5r+Z4kH9JiyXHBYEOfhrLq/GsVVD/HqmwOizzfm2HeDXgL/exbqddxv1uBCNSH//Bf&#10;+6AVLKfw/BJ/gNw8AAAA//8DAFBLAQItABQABgAIAAAAIQDb4fbL7gAAAIUBAAATAAAAAAAAAAAA&#10;AAAAAAAAAABbQ29udGVudF9UeXBlc10ueG1sUEsBAi0AFAAGAAgAAAAhAFr0LFu/AAAAFQEAAAsA&#10;AAAAAAAAAAAAAAAAHwEAAF9yZWxzLy5yZWxzUEsBAi0AFAAGAAgAAAAhANIGJgjEAAAA2wAAAA8A&#10;AAAAAAAAAAAAAAAABwIAAGRycy9kb3ducmV2LnhtbFBLBQYAAAAAAwADALcAAAD4AgAAAAA=&#10;" fillcolor="white [3212]" strokecolor="black [3213]" strokeweight=".25pt"/>
              </v:group>
            </w:pict>
          </mc:Fallback>
        </mc:AlternateContent>
      </w:r>
    </w:p>
    <w:p w14:paraId="2FF6AA75" w14:textId="149964DD" w:rsidR="0048475A" w:rsidRDefault="009F4195">
      <w:r>
        <w:rPr>
          <w:noProof/>
          <w:lang w:eastAsia="en-IN"/>
        </w:rPr>
        <mc:AlternateContent>
          <mc:Choice Requires="wpg">
            <w:drawing>
              <wp:anchor distT="0" distB="0" distL="114300" distR="114300" simplePos="0" relativeHeight="251753472" behindDoc="0" locked="0" layoutInCell="1" allowOverlap="1" wp14:anchorId="673566D4" wp14:editId="7C374DDA">
                <wp:simplePos x="0" y="0"/>
                <wp:positionH relativeFrom="column">
                  <wp:posOffset>198755</wp:posOffset>
                </wp:positionH>
                <wp:positionV relativeFrom="paragraph">
                  <wp:posOffset>62230</wp:posOffset>
                </wp:positionV>
                <wp:extent cx="2044700" cy="503555"/>
                <wp:effectExtent l="0" t="0" r="0" b="0"/>
                <wp:wrapNone/>
                <wp:docPr id="92" name="Group 92"/>
                <wp:cNvGraphicFramePr/>
                <a:graphic xmlns:a="http://schemas.openxmlformats.org/drawingml/2006/main">
                  <a:graphicData uri="http://schemas.microsoft.com/office/word/2010/wordprocessingGroup">
                    <wpg:wgp>
                      <wpg:cNvGrpSpPr/>
                      <wpg:grpSpPr>
                        <a:xfrm>
                          <a:off x="0" y="0"/>
                          <a:ext cx="2044700" cy="503555"/>
                          <a:chOff x="0" y="0"/>
                          <a:chExt cx="2044700" cy="503864"/>
                        </a:xfrm>
                      </wpg:grpSpPr>
                      <wps:wsp>
                        <wps:cNvPr id="93" name="Text Box 93"/>
                        <wps:cNvSpPr txBox="1"/>
                        <wps:spPr>
                          <a:xfrm>
                            <a:off x="0" y="0"/>
                            <a:ext cx="2044700" cy="368526"/>
                          </a:xfrm>
                          <a:prstGeom prst="rect">
                            <a:avLst/>
                          </a:prstGeom>
                          <a:noFill/>
                          <a:ln w="6350">
                            <a:noFill/>
                          </a:ln>
                        </wps:spPr>
                        <wps:txbx>
                          <w:txbxContent>
                            <w:p w14:paraId="566E87CE" w14:textId="014023BF" w:rsidR="005A06F8" w:rsidRDefault="005A06F8" w:rsidP="005A06F8">
                              <w:r>
                                <w:rPr>
                                  <w:noProof/>
                                  <w:color w:val="538135" w:themeColor="accent6" w:themeShade="BF"/>
                                  <w:sz w:val="32"/>
                                  <w:szCs w:val="32"/>
                                  <w:lang w:val="en-US"/>
                                </w:rPr>
                                <w:t>Ethical Hacking</w:t>
                              </w:r>
                              <w:r w:rsidRPr="00717FCD">
                                <w:rPr>
                                  <w:noProof/>
                                  <w:color w:val="538135" w:themeColor="accent6" w:themeShade="BF"/>
                                  <w:sz w:val="32"/>
                                  <w:szCs w:val="32"/>
                                  <w:lang w:val="en-US"/>
                                </w:rPr>
                                <w:t>:</w:t>
                              </w:r>
                            </w:p>
                            <w:p w14:paraId="695CCD30" w14:textId="77777777" w:rsidR="005A06F8" w:rsidRDefault="005A06F8" w:rsidP="005A06F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2" name="Text Box 102"/>
                        <wps:cNvSpPr txBox="1"/>
                        <wps:spPr>
                          <a:xfrm>
                            <a:off x="63500" y="215900"/>
                            <a:ext cx="1955800" cy="287964"/>
                          </a:xfrm>
                          <a:prstGeom prst="rect">
                            <a:avLst/>
                          </a:prstGeom>
                          <a:noFill/>
                          <a:ln w="6350">
                            <a:noFill/>
                          </a:ln>
                        </wps:spPr>
                        <wps:txbx>
                          <w:txbxContent>
                            <w:p w14:paraId="202270D3" w14:textId="77777777" w:rsidR="005A06F8" w:rsidRDefault="005A06F8" w:rsidP="005A06F8">
                              <w:r w:rsidRPr="009078D5">
                                <w:rPr>
                                  <w:noProof/>
                                  <w:lang w:eastAsia="en-IN"/>
                                </w:rPr>
                                <w:drawing>
                                  <wp:inline distT="0" distB="0" distL="0" distR="0" wp14:anchorId="45B581CC" wp14:editId="5F415948">
                                    <wp:extent cx="1212850" cy="114300"/>
                                    <wp:effectExtent l="0" t="0" r="635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212850" cy="1143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5" name="Rectangle 115"/>
                        <wps:cNvSpPr/>
                        <wps:spPr>
                          <a:xfrm>
                            <a:off x="1155700" y="330200"/>
                            <a:ext cx="186055" cy="82550"/>
                          </a:xfrm>
                          <a:prstGeom prst="rect">
                            <a:avLst/>
                          </a:prstGeom>
                          <a:solidFill>
                            <a:schemeClr val="bg1"/>
                          </a:solidFill>
                          <a:ln w="31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73566D4" id="Group 92" o:spid="_x0000_s1107" style="position:absolute;margin-left:15.65pt;margin-top:4.9pt;width:161pt;height:39.65pt;z-index:251753472;mso-width-relative:margin;mso-height-relative:margin" coordsize="20447,50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1m3RlwMAAJMMAAAOAAAAZHJzL2Uyb0RvYy54bWzsV0tv2zgQvi/Q/0Dw3uhhy7GFKEWaboIF&#10;gjZossiZpqgHQJEsSUfK/voOSUlJXPeQLNAWRS8yH/PgfJz5hj55N3Qc3TNtWikKnBzFGDFBZdmK&#10;usD/3l68XWNkLBEl4VKwAj8wg9+dvvnrpFc5S2Ujeck0AiPC5L0qcGOtyqPI0IZ1xBxJxQRsVlJ3&#10;xMJU11GpSQ/WOx6lcbyKeqlLpSVlxsDqh7CJT739qmLUfqoqwyziBYazWf/V/rt13+j0hOS1Jqpp&#10;6XgM8opTdKQV4HQ29YFYgna6/cZU11ItjazsEZVdJKuqpczHANEk8V40l1rulI+lzvtazTABtHs4&#10;vdos/Xh/rVFbFniTYiRIB3fk3SKYAzi9qnOQudTqRl3rcaEOMxfvUOnO/UIkaPCwPsywssEiCotp&#10;vFwex4A+hb0sXmRZFnCnDVzON2q0+fs7iuvV0ilGk9vInW4+TK8ghcwjSub/oXTTEMU8+MYhMKG0&#10;mFC6deG9lwPaLAJQXsyhhOwA61AN07qBxVeBtVits3T1LGaSK23sJZMdcoMCa8hxn3rk/srYAM8k&#10;4pwKedFyDusk5wL1BV4tstgrzDsAKBeAq0MwnNWN7LAdfGYs50C2snyA+LQMdWQUvWjhEFfE2Gui&#10;oXDgkoEM7Cf4VFyCMzmOMGqk/u/QupOHm4JdjHooxAKbLzuiGUb8HwF3uEmWS1e5frLMjlOY6Kc7&#10;26c7YtedS6j1BGhHUT908pZPw0rL7g4448x5hS0iKPgusJ2G5zbQA3AOZWdnXghqVRF7JW4UdaYd&#10;lg7i2+GOaDXeg4V8+CinrCH53nUE2XAhZzsrq9bflQM6oDriDxnsqu4HpHISzxU/57Jb80X+4mR2&#10;WQVwQoWnSbaBoc+4iQKSTZatJwpI18ebvUr+GVk9R/onq3+nrE6yiaE/AzMSUXOGElh8ntbj7DvM&#10;DPKZ71iQzotFDA+NvXRer2JoYr6hrdMM+BTszW3pxclsJG9Lx9KOHvzTh51zje4JENm29uwLxp9J&#10;BSpfJMeZZ6Nne3sW7HDAwmHKN/aBs9ApPrMKyN917+DAPcgeT0UoZcIGJjQNKVk4LFBAgModd9Lw&#10;yHABBp3lCsKcbY8GJslgZLIdIB3lnSrz77lZOTSx2c0h5VnDe5bCzspdK6Q+FBmHqEbPQX7qiwGa&#10;R77+LbsgtfpX6oP+gQcvX59C4yvdPa2fzv39PP6XOP0KAAD//wMAUEsDBBQABgAIAAAAIQDS6uoB&#10;3QAAAAcBAAAPAAAAZHJzL2Rvd25yZXYueG1sTI9BS8NAFITvgv9heQVvdhOXSptmU0pRT0WwFcTb&#10;NvuahGbfhuw2Sf+9z5Mehxlmvsk3k2vFgH1oPGlI5wkIpNLbhioNn8fXxyWIEA1Z03pCDTcMsCnu&#10;73KTWT/SBw6HWAkuoZAZDXWMXSZlKGt0Jsx9h8Te2ffORJZ9JW1vRi53rXxKkmfpTEO8UJsOdzWW&#10;l8PVaXgbzbhV6cuwv5x3t+/j4v1rn6LWD7NpuwYRcYp/YfjFZ3QomOnkr2SDaDWoVHFSw4oPsK0W&#10;ivVJw3KVgixy+Z+/+AEAAP//AwBQSwECLQAUAAYACAAAACEAtoM4kv4AAADhAQAAEwAAAAAAAAAA&#10;AAAAAAAAAAAAW0NvbnRlbnRfVHlwZXNdLnhtbFBLAQItABQABgAIAAAAIQA4/SH/1gAAAJQBAAAL&#10;AAAAAAAAAAAAAAAAAC8BAABfcmVscy8ucmVsc1BLAQItABQABgAIAAAAIQB01m3RlwMAAJMMAAAO&#10;AAAAAAAAAAAAAAAAAC4CAABkcnMvZTJvRG9jLnhtbFBLAQItABQABgAIAAAAIQDS6uoB3QAAAAcB&#10;AAAPAAAAAAAAAAAAAAAAAPEFAABkcnMvZG93bnJldi54bWxQSwUGAAAAAAQABADzAAAA+wYAAAAA&#10;">
                <v:shape id="Text Box 93" o:spid="_x0000_s1108" type="#_x0000_t202" style="position:absolute;width:20447;height:36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oeixgAAANsAAAAPAAAAZHJzL2Rvd25yZXYueG1sRI9Ba8JA&#10;FITvgv9heYXedNNIxaauIoFgKXpI6qW31+wzCc2+jdmtpv56Vyj0OMzMN8xyPZhWnKl3jWUFT9MI&#10;BHFpdcOVgsNHNlmAcB5ZY2uZFPySg/VqPFpiou2FczoXvhIBwi5BBbX3XSKlK2sy6Ka2Iw7e0fYG&#10;fZB9JXWPlwA3rYyjaC4NNhwWauworan8Ln6Mgvc022P+FZvFtU23u+OmOx0+n5V6fBg2ryA8Df4/&#10;/Nd+0wpeZnD/En6AXN0AAAD//wMAUEsBAi0AFAAGAAgAAAAhANvh9svuAAAAhQEAABMAAAAAAAAA&#10;AAAAAAAAAAAAAFtDb250ZW50X1R5cGVzXS54bWxQSwECLQAUAAYACAAAACEAWvQsW78AAAAVAQAA&#10;CwAAAAAAAAAAAAAAAAAfAQAAX3JlbHMvLnJlbHNQSwECLQAUAAYACAAAACEASRaHosYAAADbAAAA&#10;DwAAAAAAAAAAAAAAAAAHAgAAZHJzL2Rvd25yZXYueG1sUEsFBgAAAAADAAMAtwAAAPoCAAAAAA==&#10;" filled="f" stroked="f" strokeweight=".5pt">
                  <v:textbox>
                    <w:txbxContent>
                      <w:p w14:paraId="566E87CE" w14:textId="014023BF" w:rsidR="005A06F8" w:rsidRDefault="005A06F8" w:rsidP="005A06F8">
                        <w:r>
                          <w:rPr>
                            <w:noProof/>
                            <w:color w:val="538135" w:themeColor="accent6" w:themeShade="BF"/>
                            <w:sz w:val="32"/>
                            <w:szCs w:val="32"/>
                            <w:lang w:val="en-US"/>
                          </w:rPr>
                          <w:t>Ethical Hacking</w:t>
                        </w:r>
                        <w:r w:rsidRPr="00717FCD">
                          <w:rPr>
                            <w:noProof/>
                            <w:color w:val="538135" w:themeColor="accent6" w:themeShade="BF"/>
                            <w:sz w:val="32"/>
                            <w:szCs w:val="32"/>
                            <w:lang w:val="en-US"/>
                          </w:rPr>
                          <w:t>:</w:t>
                        </w:r>
                      </w:p>
                      <w:p w14:paraId="695CCD30" w14:textId="77777777" w:rsidR="005A06F8" w:rsidRDefault="005A06F8" w:rsidP="005A06F8"/>
                    </w:txbxContent>
                  </v:textbox>
                </v:shape>
                <v:shape id="Text Box 102" o:spid="_x0000_s1109" type="#_x0000_t202" style="position:absolute;left:635;top:2159;width:19558;height:28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CjHvxAAAANwAAAAPAAAAZHJzL2Rvd25yZXYueG1sRE9Na8JA&#10;EL0X+h+WEXqrGwMtkrqKBIIi9RDrpbcxOybB7GyaXZPUX98VhN7m8T5nsRpNI3rqXG1ZwWwagSAu&#10;rK65VHD8yl7nIJxH1thYJgW/5GC1fH5aYKLtwDn1B1+KEMIuQQWV920ipSsqMuimtiUO3Nl2Bn2A&#10;XSl1h0MIN42Mo+hdGqw5NFTYUlpRcTlcjYJdmu0xP8VmfmvSzed53f4cv9+UepmM6w8Qnkb/L364&#10;tzrMj2K4PxMukMs/AAAA//8DAFBLAQItABQABgAIAAAAIQDb4fbL7gAAAIUBAAATAAAAAAAAAAAA&#10;AAAAAAAAAABbQ29udGVudF9UeXBlc10ueG1sUEsBAi0AFAAGAAgAAAAhAFr0LFu/AAAAFQEAAAsA&#10;AAAAAAAAAAAAAAAAHwEAAF9yZWxzLy5yZWxzUEsBAi0AFAAGAAgAAAAhAPYKMe/EAAAA3AAAAA8A&#10;AAAAAAAAAAAAAAAABwIAAGRycy9kb3ducmV2LnhtbFBLBQYAAAAAAwADALcAAAD4AgAAAAA=&#10;" filled="f" stroked="f" strokeweight=".5pt">
                  <v:textbox>
                    <w:txbxContent>
                      <w:p w14:paraId="202270D3" w14:textId="77777777" w:rsidR="005A06F8" w:rsidRDefault="005A06F8" w:rsidP="005A06F8">
                        <w:r w:rsidRPr="009078D5">
                          <w:rPr>
                            <w:noProof/>
                            <w:lang w:eastAsia="en-IN"/>
                          </w:rPr>
                          <w:drawing>
                            <wp:inline distT="0" distB="0" distL="0" distR="0" wp14:anchorId="45B581CC" wp14:editId="5F415948">
                              <wp:extent cx="1212850" cy="114300"/>
                              <wp:effectExtent l="0" t="0" r="635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212850" cy="114300"/>
                                      </a:xfrm>
                                      <a:prstGeom prst="rect">
                                        <a:avLst/>
                                      </a:prstGeom>
                                      <a:noFill/>
                                      <a:ln>
                                        <a:noFill/>
                                      </a:ln>
                                    </pic:spPr>
                                  </pic:pic>
                                </a:graphicData>
                              </a:graphic>
                            </wp:inline>
                          </w:drawing>
                        </w:r>
                      </w:p>
                    </w:txbxContent>
                  </v:textbox>
                </v:shape>
                <v:rect id="Rectangle 115" o:spid="_x0000_s1110" style="position:absolute;left:11557;top:3302;width:1860;height:8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ZBRBwgAAANwAAAAPAAAAZHJzL2Rvd25yZXYueG1sRE9Li8Iw&#10;EL4v+B/CCHtbU2VdpBpFBB972MOq4HVopk1pMylNtO2/3wjC3ubje85q09taPKj1pWMF00kCgjhz&#10;uuRCwfWy/1iA8AFZY+2YFAzkYbMeva0w1a7jX3qcQyFiCPsUFZgQmlRKnxmy6CeuIY5c7lqLIcK2&#10;kLrFLobbWs6S5EtaLDk2GGxoZyirzneroPr5rsrmtMjzgxnm3YC30H8elXof99sliEB9+Be/3Ccd&#10;50/n8HwmXiDXfwAAAP//AwBQSwECLQAUAAYACAAAACEA2+H2y+4AAACFAQAAEwAAAAAAAAAAAAAA&#10;AAAAAAAAW0NvbnRlbnRfVHlwZXNdLnhtbFBLAQItABQABgAIAAAAIQBa9CxbvwAAABUBAAALAAAA&#10;AAAAAAAAAAAAAB8BAABfcmVscy8ucmVsc1BLAQItABQABgAIAAAAIQBrZBRBwgAAANwAAAAPAAAA&#10;AAAAAAAAAAAAAAcCAABkcnMvZG93bnJldi54bWxQSwUGAAAAAAMAAwC3AAAA9gIAAAAA&#10;" fillcolor="white [3212]" strokecolor="black [3213]" strokeweight=".25pt"/>
              </v:group>
            </w:pict>
          </mc:Fallback>
        </mc:AlternateContent>
      </w:r>
    </w:p>
    <w:p w14:paraId="24F62924" w14:textId="61788925" w:rsidR="0048475A" w:rsidRDefault="009F4195">
      <w:r>
        <w:rPr>
          <w:noProof/>
          <w:lang w:eastAsia="en-IN"/>
        </w:rPr>
        <mc:AlternateContent>
          <mc:Choice Requires="wpg">
            <w:drawing>
              <wp:anchor distT="0" distB="0" distL="114300" distR="114300" simplePos="0" relativeHeight="251744256" behindDoc="0" locked="0" layoutInCell="1" allowOverlap="1" wp14:anchorId="6A20FC82" wp14:editId="50185AD5">
                <wp:simplePos x="0" y="0"/>
                <wp:positionH relativeFrom="column">
                  <wp:posOffset>194945</wp:posOffset>
                </wp:positionH>
                <wp:positionV relativeFrom="paragraph">
                  <wp:posOffset>250825</wp:posOffset>
                </wp:positionV>
                <wp:extent cx="2044700" cy="503555"/>
                <wp:effectExtent l="0" t="0" r="0" b="0"/>
                <wp:wrapNone/>
                <wp:docPr id="85" name="Group 85"/>
                <wp:cNvGraphicFramePr/>
                <a:graphic xmlns:a="http://schemas.openxmlformats.org/drawingml/2006/main">
                  <a:graphicData uri="http://schemas.microsoft.com/office/word/2010/wordprocessingGroup">
                    <wpg:wgp>
                      <wpg:cNvGrpSpPr/>
                      <wpg:grpSpPr>
                        <a:xfrm>
                          <a:off x="0" y="0"/>
                          <a:ext cx="2044700" cy="503555"/>
                          <a:chOff x="0" y="0"/>
                          <a:chExt cx="2044700" cy="503612"/>
                        </a:xfrm>
                      </wpg:grpSpPr>
                      <wps:wsp>
                        <wps:cNvPr id="104" name="Text Box 104"/>
                        <wps:cNvSpPr txBox="1"/>
                        <wps:spPr>
                          <a:xfrm>
                            <a:off x="0" y="0"/>
                            <a:ext cx="2044700" cy="329912"/>
                          </a:xfrm>
                          <a:prstGeom prst="rect">
                            <a:avLst/>
                          </a:prstGeom>
                          <a:noFill/>
                          <a:ln w="6350">
                            <a:noFill/>
                          </a:ln>
                        </wps:spPr>
                        <wps:txbx>
                          <w:txbxContent>
                            <w:p w14:paraId="7A8BC8FC" w14:textId="77777777" w:rsidR="00506966" w:rsidRDefault="00506966" w:rsidP="00506966">
                              <w:r>
                                <w:rPr>
                                  <w:noProof/>
                                  <w:color w:val="538135" w:themeColor="accent6" w:themeShade="BF"/>
                                  <w:sz w:val="32"/>
                                  <w:szCs w:val="32"/>
                                  <w:lang w:val="en-US"/>
                                </w:rPr>
                                <w:t>Machine Learning</w:t>
                              </w:r>
                              <w:r w:rsidRPr="00717FCD">
                                <w:rPr>
                                  <w:noProof/>
                                  <w:color w:val="538135" w:themeColor="accent6" w:themeShade="BF"/>
                                  <w:sz w:val="32"/>
                                  <w:szCs w:val="32"/>
                                  <w:lang w:val="en-US"/>
                                </w:rPr>
                                <w:t>:</w:t>
                              </w:r>
                            </w:p>
                            <w:p w14:paraId="5FAA63F4" w14:textId="77777777" w:rsidR="00506966" w:rsidRDefault="00506966" w:rsidP="0050696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7" name="Text Box 107"/>
                        <wps:cNvSpPr txBox="1"/>
                        <wps:spPr>
                          <a:xfrm>
                            <a:off x="63500" y="215900"/>
                            <a:ext cx="1955800" cy="287712"/>
                          </a:xfrm>
                          <a:prstGeom prst="rect">
                            <a:avLst/>
                          </a:prstGeom>
                          <a:noFill/>
                          <a:ln w="6350">
                            <a:noFill/>
                          </a:ln>
                        </wps:spPr>
                        <wps:txbx>
                          <w:txbxContent>
                            <w:p w14:paraId="1BD7C1DE" w14:textId="77777777" w:rsidR="00506966" w:rsidRDefault="00506966" w:rsidP="00506966">
                              <w:r w:rsidRPr="009078D5">
                                <w:rPr>
                                  <w:noProof/>
                                  <w:lang w:eastAsia="en-IN"/>
                                </w:rPr>
                                <w:drawing>
                                  <wp:inline distT="0" distB="0" distL="0" distR="0" wp14:anchorId="61F00FBA" wp14:editId="51984296">
                                    <wp:extent cx="1212850" cy="114300"/>
                                    <wp:effectExtent l="0" t="0" r="6350" b="0"/>
                                    <wp:docPr id="204" name="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212850" cy="1143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8" name="Rectangle 108"/>
                        <wps:cNvSpPr/>
                        <wps:spPr>
                          <a:xfrm>
                            <a:off x="985838" y="330200"/>
                            <a:ext cx="359410" cy="81280"/>
                          </a:xfrm>
                          <a:prstGeom prst="rect">
                            <a:avLst/>
                          </a:prstGeom>
                          <a:solidFill>
                            <a:schemeClr val="bg1"/>
                          </a:solidFill>
                          <a:ln w="31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6A20FC82" id="Group 85" o:spid="_x0000_s1111" style="position:absolute;margin-left:15.35pt;margin-top:19.75pt;width:161pt;height:39.65pt;z-index:251744256" coordsize="20447,50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GHHamQMAAJQMAAAOAAAAZHJzL2Uyb0RvYy54bWzsV1tv3CgUfl+p/wHx3owv44zHilNl0020&#10;UtRGTao+MxhfJAwsMLGzv74HsJ1kOn1oKq2qal88wIFz+c7hO8zZu7Hn6IFp00lR4vgkwogJKqtO&#10;NCX+fH/1NsfIWCIqwqVgJX5kBr87f/PH2aAKlshW8oppBEqEKQZV4tZaVaxWhrasJ+ZEKiZAWEvd&#10;EwtT3awqTQbQ3vNVEkWnq0HqSmlJmTGw+j4I8bnXX9eM2o91bZhFvMTgm/Vf7b87912dn5Gi0US1&#10;HZ3cIK/woiedAKOLqvfEErTX3Teq+o5qaWRtT6jsV7KuO8p8DBBNHB1Ec63lXvlYmmJo1AITQHuA&#10;06vV0g8Ptxp1VYnzDCNBesiRN4tgDuAMqilgz7VWd+pWTwtNmLl4x1r37hciQaOH9XGBlY0WUVhM&#10;ovV6EwH6FGRZlGaZV00K2kJyvjlG27++c/A0TpxPq9nsynm3ODMoKCHzhJL5OZTuWqKYB984BCaU&#10;4mg9w3Tv4vtTjsiteWT8RocTsiMI4D7M6wYWXwVXmmy3B1GTQmljr5nskRuUWEOV++IjDzfGBoDm&#10;Lc6okFcd57BOCi7QUOLTNIv8gUUCkHIByDoMg69uZMfd6Gtjnc6B7GT1CPFpGW6SUfSqAyduiLG3&#10;RMPVgTQDHdiP8Km5BGNyGmHUSv3vsXW3H3IFUowGuIolNv/siWYY8b8FZHEbr9fu7vrJOtskMNHP&#10;JbvnErHvLyXc9hiIR1E/dPstn4e1lv0XYI0LZxVERFCwXWI7Dy9tIAhgHcouLvwmuK2K2Btxp6hT&#10;7bB0EN+PX4hWUx4sFMQHOdcNKQ7SEfaGhFzsraw7nysHdEB1wh9q2N27/6SYN0eKeTPnGqr+R4rZ&#10;VRXACXc8ibMtDH3FzSQQb7Msn0kgyTebX6Cql2v7f1X/VlUNb47QyT4BMxLRcAYcnR+U9cTY32Hm&#10;bZ7lKeiBak7TCF4aL6s5zbbrGIrddbQ8TnIvXvrSDzO0kbyrHEk7dvBvH3bJNXogwGO7xncRUP5i&#10;V2DyNN5knoxeyA402PGIhuOMb+wjZ6FRfGI1cL9r38GAe5E9eUUoZcIGIjQtqVhwFhggQOXcnU/4&#10;js0FKHSaawhz0T0pmHcGJbPu0Mmm/e4o8w+65XDoYYuZY4eXE96yFHY53HdC6mORcYhqshz2z20x&#10;QPNE179lE6RW/0pt0L/w4OnrS2h6pru39fO5z8/Tn4nzrwAAAP//AwBQSwMEFAAGAAgAAAAhAIu1&#10;TfrgAAAACQEAAA8AAABkcnMvZG93bnJldi54bWxMj0FLw0AQhe+C/2EZwZvdpCEaYzalFPVUhLaC&#10;eNtmp0lodjZkt0n67x1Pehpm3uPN94rVbDsx4uBbRwriRQQCqXKmpVrB5+HtIQPhgyajO0eo4Ioe&#10;VuXtTaFz4yba4bgPteAQ8rlW0ITQ51L6qkGr/cL1SKyd3GB14HWopRn0xOG2k8soepRWt8QfGt3j&#10;psHqvL9YBe+TntZJ/Dpuz6fN9fuQfnxtY1Tq/m5ev4AIOIc/M/ziMzqUzHR0FzJedAqS6ImdPJ9T&#10;EKwn6ZIPRzbGWQayLOT/BuUPAAAA//8DAFBLAQItABQABgAIAAAAIQC2gziS/gAAAOEBAAATAAAA&#10;AAAAAAAAAAAAAAAAAABbQ29udGVudF9UeXBlc10ueG1sUEsBAi0AFAAGAAgAAAAhADj9If/WAAAA&#10;lAEAAAsAAAAAAAAAAAAAAAAALwEAAF9yZWxzLy5yZWxzUEsBAi0AFAAGAAgAAAAhALQYcdqZAwAA&#10;lAwAAA4AAAAAAAAAAAAAAAAALgIAAGRycy9lMm9Eb2MueG1sUEsBAi0AFAAGAAgAAAAhAIu1Tfrg&#10;AAAACQEAAA8AAAAAAAAAAAAAAAAA8wUAAGRycy9kb3ducmV2LnhtbFBLBQYAAAAABAAEAPMAAAAA&#10;BwAAAAA=&#10;">
                <v:shape id="Text Box 104" o:spid="_x0000_s1112" type="#_x0000_t202" style="position:absolute;width:20447;height:32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rwwAxAAAANwAAAAPAAAAZHJzL2Rvd25yZXYueG1sRE9Na8JA&#10;EL0X/A/LCN7qpmIlpK4SAqFF2oOpl96m2TEJzc6m2a2J/nq3IHibx/uc9XY0rThR7xrLCp7mEQji&#10;0uqGKwWHz/wxBuE8ssbWMik4k4PtZvKwxkTbgfd0KnwlQgi7BBXU3neJlK6syaCb2444cEfbG/QB&#10;9pXUPQ4h3LRyEUUrabDh0FBjR1lN5U/xZxTssvwD998LE1/a7PX9mHa/h69npWbTMX0B4Wn0d/HN&#10;/abD/GgJ/8+EC+TmCgAA//8DAFBLAQItABQABgAIAAAAIQDb4fbL7gAAAIUBAAATAAAAAAAAAAAA&#10;AAAAAAAAAABbQ29udGVudF9UeXBlc10ueG1sUEsBAi0AFAAGAAgAAAAhAFr0LFu/AAAAFQEAAAsA&#10;AAAAAAAAAAAAAAAAHwEAAF9yZWxzLy5yZWxzUEsBAi0AFAAGAAgAAAAhABavDADEAAAA3AAAAA8A&#10;AAAAAAAAAAAAAAAABwIAAGRycy9kb3ducmV2LnhtbFBLBQYAAAAAAwADALcAAAD4AgAAAAA=&#10;" filled="f" stroked="f" strokeweight=".5pt">
                  <v:textbox>
                    <w:txbxContent>
                      <w:p w14:paraId="7A8BC8FC" w14:textId="77777777" w:rsidR="00506966" w:rsidRDefault="00506966" w:rsidP="00506966">
                        <w:r>
                          <w:rPr>
                            <w:noProof/>
                            <w:color w:val="538135" w:themeColor="accent6" w:themeShade="BF"/>
                            <w:sz w:val="32"/>
                            <w:szCs w:val="32"/>
                            <w:lang w:val="en-US"/>
                          </w:rPr>
                          <w:t>Machine Learning</w:t>
                        </w:r>
                        <w:r w:rsidRPr="00717FCD">
                          <w:rPr>
                            <w:noProof/>
                            <w:color w:val="538135" w:themeColor="accent6" w:themeShade="BF"/>
                            <w:sz w:val="32"/>
                            <w:szCs w:val="32"/>
                            <w:lang w:val="en-US"/>
                          </w:rPr>
                          <w:t>:</w:t>
                        </w:r>
                      </w:p>
                      <w:p w14:paraId="5FAA63F4" w14:textId="77777777" w:rsidR="00506966" w:rsidRDefault="00506966" w:rsidP="00506966"/>
                    </w:txbxContent>
                  </v:textbox>
                </v:shape>
                <v:shape id="Text Box 107" o:spid="_x0000_s1113" type="#_x0000_t202" style="position:absolute;left:635;top:2159;width:19558;height:28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fZJ3xAAAANwAAAAPAAAAZHJzL2Rvd25yZXYueG1sRE9Na8JA&#10;EL0X/A/LCN7qpoI1pK4SAqFF2oOpl96m2TEJzc6m2a2J/nq3IHibx/uc9XY0rThR7xrLCp7mEQji&#10;0uqGKwWHz/wxBuE8ssbWMik4k4PtZvKwxkTbgfd0KnwlQgi7BBXU3neJlK6syaCb2444cEfbG/QB&#10;9pXUPQ4h3LRyEUXP0mDDoaHGjrKayp/izyjYZfkH7r8XJr602ev7Me1+D19LpWbTMX0B4Wn0d/HN&#10;/abD/GgF/8+EC+TmCgAA//8DAFBLAQItABQABgAIAAAAIQDb4fbL7gAAAIUBAAATAAAAAAAAAAAA&#10;AAAAAAAAAABbQ29udGVudF9UeXBlc10ueG1sUEsBAi0AFAAGAAgAAAAhAFr0LFu/AAAAFQEAAAsA&#10;AAAAAAAAAAAAAAAAHwEAAF9yZWxzLy5yZWxzUEsBAi0AFAAGAAgAAAAhAOZ9knfEAAAA3AAAAA8A&#10;AAAAAAAAAAAAAAAABwIAAGRycy9kb3ducmV2LnhtbFBLBQYAAAAAAwADALcAAAD4AgAAAAA=&#10;" filled="f" stroked="f" strokeweight=".5pt">
                  <v:textbox>
                    <w:txbxContent>
                      <w:p w14:paraId="1BD7C1DE" w14:textId="77777777" w:rsidR="00506966" w:rsidRDefault="00506966" w:rsidP="00506966">
                        <w:r w:rsidRPr="009078D5">
                          <w:rPr>
                            <w:noProof/>
                            <w:lang w:eastAsia="en-IN"/>
                          </w:rPr>
                          <w:drawing>
                            <wp:inline distT="0" distB="0" distL="0" distR="0" wp14:anchorId="61F00FBA" wp14:editId="51984296">
                              <wp:extent cx="1212850" cy="114300"/>
                              <wp:effectExtent l="0" t="0" r="6350" b="0"/>
                              <wp:docPr id="204" name="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212850" cy="114300"/>
                                      </a:xfrm>
                                      <a:prstGeom prst="rect">
                                        <a:avLst/>
                                      </a:prstGeom>
                                      <a:noFill/>
                                      <a:ln>
                                        <a:noFill/>
                                      </a:ln>
                                    </pic:spPr>
                                  </pic:pic>
                                </a:graphicData>
                              </a:graphic>
                            </wp:inline>
                          </w:drawing>
                        </w:r>
                      </w:p>
                    </w:txbxContent>
                  </v:textbox>
                </v:shape>
                <v:rect id="Rectangle 108" o:spid="_x0000_s1114" style="position:absolute;left:9858;top:3302;width:3594;height:8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vC0CxQAAANwAAAAPAAAAZHJzL2Rvd25yZXYueG1sRI9Pa8Mw&#10;DMXvg34Ho8Juq9OxjZLWLaXQPzvssG7Qq4iVOCSWQ+w1ybefDoPdJN7Tez9tdqNv1Z36WAc2sFxk&#10;oIiLYGuuDHx/HZ9WoGJCttgGJgMTRdhtZw8bzG0Y+JPu11QpCeGYowGXUpdrHQtHHuMidMSilaH3&#10;mGTtK217HCTct/o5y960x5qlwWFHB0dFc/3xBpqP96buLquyPLnpdZjwlsaXszGP83G/BpVoTP/m&#10;v+uLFfxMaOUZmUBvfwEAAP//AwBQSwECLQAUAAYACAAAACEA2+H2y+4AAACFAQAAEwAAAAAAAAAA&#10;AAAAAAAAAAAAW0NvbnRlbnRfVHlwZXNdLnhtbFBLAQItABQABgAIAAAAIQBa9CxbvwAAABUBAAAL&#10;AAAAAAAAAAAAAAAAAB8BAABfcmVscy8ucmVsc1BLAQItABQABgAIAAAAIQAAvC0CxQAAANwAAAAP&#10;AAAAAAAAAAAAAAAAAAcCAABkcnMvZG93bnJldi54bWxQSwUGAAAAAAMAAwC3AAAA+QIAAAAA&#10;" fillcolor="white [3212]" strokecolor="black [3213]" strokeweight=".25pt"/>
              </v:group>
            </w:pict>
          </mc:Fallback>
        </mc:AlternateContent>
      </w:r>
    </w:p>
    <w:p w14:paraId="12950D5E" w14:textId="0311EB32" w:rsidR="0048475A" w:rsidRDefault="0048475A"/>
    <w:p w14:paraId="7B2E86F7" w14:textId="5D32AAD2" w:rsidR="0048475A" w:rsidRDefault="0048475A"/>
    <w:p w14:paraId="42FCBE4C" w14:textId="73CA8707" w:rsidR="0048475A" w:rsidRDefault="0048475A"/>
    <w:p w14:paraId="751D3A28" w14:textId="382478CD" w:rsidR="0048475A" w:rsidRDefault="0048475A"/>
    <w:p w14:paraId="4887B34F" w14:textId="48629DB1" w:rsidR="00881BA7" w:rsidRDefault="00881BA7">
      <w:pPr>
        <w:rPr>
          <w:noProof/>
          <w:lang w:eastAsia="en-IN"/>
        </w:rPr>
      </w:pPr>
    </w:p>
    <w:p w14:paraId="25641F69" w14:textId="5659DE63" w:rsidR="00881BA7" w:rsidRDefault="00881BA7"/>
    <w:p w14:paraId="16C554AA" w14:textId="1BB80C0B" w:rsidR="00881BA7" w:rsidRDefault="00881BA7"/>
    <w:p w14:paraId="62E7CAAD" w14:textId="36F27500" w:rsidR="00881BA7" w:rsidRDefault="00881BA7"/>
    <w:p w14:paraId="3B612FD6" w14:textId="39CF07DD" w:rsidR="00881BA7" w:rsidRDefault="00881BA7"/>
    <w:p w14:paraId="17069868" w14:textId="1C687E0E" w:rsidR="00881BA7" w:rsidRDefault="00881BA7"/>
    <w:p w14:paraId="6D8547C2" w14:textId="73CA4641" w:rsidR="000B7CF8" w:rsidRPr="00B31FD5" w:rsidRDefault="00B31FD5" w:rsidP="00B31FD5">
      <w:pPr>
        <w:tabs>
          <w:tab w:val="left" w:pos="9260"/>
        </w:tabs>
      </w:pPr>
      <w:r>
        <w:tab/>
      </w:r>
    </w:p>
    <w:sectPr w:rsidR="000B7CF8" w:rsidRPr="00B31FD5" w:rsidSect="00E66A64">
      <w:footerReference w:type="default" r:id="rId28"/>
      <w:pgSz w:w="11906" w:h="16838"/>
      <w:pgMar w:top="284" w:right="140" w:bottom="0" w:left="142" w:header="0" w:footer="11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C3D1802" w14:textId="77777777" w:rsidR="00C77489" w:rsidRDefault="00C77489" w:rsidP="00A273A1">
      <w:pPr>
        <w:spacing w:after="0" w:line="240" w:lineRule="auto"/>
      </w:pPr>
      <w:r>
        <w:separator/>
      </w:r>
    </w:p>
  </w:endnote>
  <w:endnote w:type="continuationSeparator" w:id="0">
    <w:p w14:paraId="5187EEFC" w14:textId="77777777" w:rsidR="00C77489" w:rsidRDefault="00C77489" w:rsidP="00A273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lgerian">
    <w:panose1 w:val="04020705040A02060702"/>
    <w:charset w:val="00"/>
    <w:family w:val="decorative"/>
    <w:pitch w:val="variable"/>
    <w:sig w:usb0="00000003" w:usb1="00000000" w:usb2="00000000" w:usb3="00000000" w:csb0="00000001"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35919297"/>
      <w:docPartObj>
        <w:docPartGallery w:val="Page Numbers (Bottom of Page)"/>
        <w:docPartUnique/>
      </w:docPartObj>
    </w:sdtPr>
    <w:sdtEndPr>
      <w:rPr>
        <w:color w:val="7F7F7F" w:themeColor="background1" w:themeShade="7F"/>
        <w:spacing w:val="60"/>
      </w:rPr>
    </w:sdtEndPr>
    <w:sdtContent>
      <w:p w14:paraId="2AC0FC44" w14:textId="6C6BD13A" w:rsidR="00E66A64" w:rsidRDefault="00E66A64">
        <w:pPr>
          <w:pStyle w:val="Foote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0727F472" w14:textId="77777777" w:rsidR="00246B38" w:rsidRDefault="00246B3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C8AE6AE" w14:textId="77777777" w:rsidR="00C77489" w:rsidRDefault="00C77489" w:rsidP="00A273A1">
      <w:pPr>
        <w:spacing w:after="0" w:line="240" w:lineRule="auto"/>
      </w:pPr>
      <w:r>
        <w:separator/>
      </w:r>
    </w:p>
  </w:footnote>
  <w:footnote w:type="continuationSeparator" w:id="0">
    <w:p w14:paraId="35841FAB" w14:textId="77777777" w:rsidR="00C77489" w:rsidRDefault="00C77489" w:rsidP="00A273A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79" type="#_x0000_t75" style="width:5.5pt;height:6.5pt;visibility:visible;mso-wrap-style:square" o:bullet="t">
        <v:imagedata r:id="rId1" o:title=""/>
      </v:shape>
    </w:pict>
  </w:numPicBullet>
  <w:numPicBullet w:numPicBulletId="1">
    <w:pict>
      <v:shape id="_x0000_i1180" type="#_x0000_t75" style="width:9.5pt;height:7pt;visibility:visible;mso-wrap-style:square" o:bullet="t">
        <v:imagedata r:id="rId2" o:title=""/>
      </v:shape>
    </w:pict>
  </w:numPicBullet>
  <w:numPicBullet w:numPicBulletId="2">
    <w:pict>
      <v:shape id="_x0000_i1181" type="#_x0000_t75" style="width:9.5pt;height:7pt;visibility:visible;mso-wrap-style:square" o:bullet="t">
        <v:imagedata r:id="rId3" o:title=""/>
      </v:shape>
    </w:pict>
  </w:numPicBullet>
  <w:abstractNum w:abstractNumId="0" w15:restartNumberingAfterBreak="0">
    <w:nsid w:val="06006853"/>
    <w:multiLevelType w:val="hybridMultilevel"/>
    <w:tmpl w:val="E5F45664"/>
    <w:lvl w:ilvl="0" w:tplc="40090011">
      <w:start w:val="1"/>
      <w:numFmt w:val="decimal"/>
      <w:lvlText w:val="%1)"/>
      <w:lvlJc w:val="left"/>
      <w:pPr>
        <w:ind w:left="720" w:hanging="360"/>
      </w:pPr>
      <w:rPr>
        <w:rFonts w:hint="default"/>
        <w:color w:val="auto"/>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1C9412FC"/>
    <w:multiLevelType w:val="hybridMultilevel"/>
    <w:tmpl w:val="9F228B32"/>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2EF2382D"/>
    <w:multiLevelType w:val="hybridMultilevel"/>
    <w:tmpl w:val="A754CB72"/>
    <w:lvl w:ilvl="0" w:tplc="40090011">
      <w:start w:val="1"/>
      <w:numFmt w:val="decimal"/>
      <w:lvlText w:val="%1)"/>
      <w:lvlJc w:val="left"/>
      <w:pPr>
        <w:ind w:left="720" w:hanging="360"/>
      </w:pPr>
      <w:rPr>
        <w:rFonts w:hint="default"/>
        <w:color w:val="auto"/>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483C7B89"/>
    <w:multiLevelType w:val="hybridMultilevel"/>
    <w:tmpl w:val="460A737A"/>
    <w:lvl w:ilvl="0" w:tplc="40090011">
      <w:start w:val="1"/>
      <w:numFmt w:val="decimal"/>
      <w:lvlText w:val="%1)"/>
      <w:lvlJc w:val="left"/>
      <w:pPr>
        <w:ind w:left="720" w:hanging="360"/>
      </w:pPr>
      <w:rPr>
        <w:rFonts w:hint="default"/>
        <w:color w:val="auto"/>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4EB37353"/>
    <w:multiLevelType w:val="hybridMultilevel"/>
    <w:tmpl w:val="E73432BE"/>
    <w:lvl w:ilvl="0" w:tplc="2174BB6C">
      <w:start w:val="1"/>
      <w:numFmt w:val="decimal"/>
      <w:lvlText w:val="%1)"/>
      <w:lvlJc w:val="left"/>
      <w:pPr>
        <w:ind w:left="720" w:hanging="360"/>
      </w:pPr>
      <w:rPr>
        <w:rFonts w:asciiTheme="minorHAnsi" w:eastAsiaTheme="minorHAnsi" w:hAnsiTheme="minorHAnsi" w:cstheme="minorBidi"/>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7A626624"/>
    <w:multiLevelType w:val="hybridMultilevel"/>
    <w:tmpl w:val="35FC53DA"/>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7AEE3CD9"/>
    <w:multiLevelType w:val="hybridMultilevel"/>
    <w:tmpl w:val="13C6DAD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
  </w:num>
  <w:num w:numId="2">
    <w:abstractNumId w:val="2"/>
  </w:num>
  <w:num w:numId="3">
    <w:abstractNumId w:val="0"/>
  </w:num>
  <w:num w:numId="4">
    <w:abstractNumId w:val="1"/>
  </w:num>
  <w:num w:numId="5">
    <w:abstractNumId w:val="6"/>
  </w:num>
  <w:num w:numId="6">
    <w:abstractNumId w:val="5"/>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ocumentProtection w:edit="readOnly" w:formatting="1" w:enforcement="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733AD"/>
    <w:rsid w:val="00002467"/>
    <w:rsid w:val="000345C1"/>
    <w:rsid w:val="00086A18"/>
    <w:rsid w:val="000B7CF8"/>
    <w:rsid w:val="000D4F77"/>
    <w:rsid w:val="000D6DB0"/>
    <w:rsid w:val="000E792E"/>
    <w:rsid w:val="00191910"/>
    <w:rsid w:val="001B7CC9"/>
    <w:rsid w:val="001E5B67"/>
    <w:rsid w:val="0020357C"/>
    <w:rsid w:val="00212197"/>
    <w:rsid w:val="00246B38"/>
    <w:rsid w:val="00254D6B"/>
    <w:rsid w:val="00262E30"/>
    <w:rsid w:val="00281647"/>
    <w:rsid w:val="0029356F"/>
    <w:rsid w:val="002B6D45"/>
    <w:rsid w:val="002C1612"/>
    <w:rsid w:val="002C29A8"/>
    <w:rsid w:val="002D5F4C"/>
    <w:rsid w:val="0031744D"/>
    <w:rsid w:val="00343095"/>
    <w:rsid w:val="00375FED"/>
    <w:rsid w:val="00384A85"/>
    <w:rsid w:val="003E7111"/>
    <w:rsid w:val="00405C56"/>
    <w:rsid w:val="004352B7"/>
    <w:rsid w:val="0046038C"/>
    <w:rsid w:val="0048475A"/>
    <w:rsid w:val="004A21A9"/>
    <w:rsid w:val="004F51CF"/>
    <w:rsid w:val="00506966"/>
    <w:rsid w:val="005500E4"/>
    <w:rsid w:val="00556ACE"/>
    <w:rsid w:val="00592E0D"/>
    <w:rsid w:val="005A06F8"/>
    <w:rsid w:val="005A2555"/>
    <w:rsid w:val="005B0488"/>
    <w:rsid w:val="005C4C30"/>
    <w:rsid w:val="005E7D40"/>
    <w:rsid w:val="00603F17"/>
    <w:rsid w:val="00611672"/>
    <w:rsid w:val="0063143B"/>
    <w:rsid w:val="0063206A"/>
    <w:rsid w:val="00684D7C"/>
    <w:rsid w:val="00687451"/>
    <w:rsid w:val="006A43E8"/>
    <w:rsid w:val="006A6E08"/>
    <w:rsid w:val="006B3C45"/>
    <w:rsid w:val="006C6F0D"/>
    <w:rsid w:val="006E1B01"/>
    <w:rsid w:val="00702D8C"/>
    <w:rsid w:val="007261AE"/>
    <w:rsid w:val="00726D58"/>
    <w:rsid w:val="00752F0D"/>
    <w:rsid w:val="00753B57"/>
    <w:rsid w:val="007829C2"/>
    <w:rsid w:val="00783FB3"/>
    <w:rsid w:val="007D3B72"/>
    <w:rsid w:val="008425EE"/>
    <w:rsid w:val="008652EB"/>
    <w:rsid w:val="00881BA7"/>
    <w:rsid w:val="008E0191"/>
    <w:rsid w:val="008F478F"/>
    <w:rsid w:val="009078D5"/>
    <w:rsid w:val="00945AD2"/>
    <w:rsid w:val="00960B28"/>
    <w:rsid w:val="00965029"/>
    <w:rsid w:val="0097086E"/>
    <w:rsid w:val="009733AD"/>
    <w:rsid w:val="00997079"/>
    <w:rsid w:val="009C1730"/>
    <w:rsid w:val="009C5B59"/>
    <w:rsid w:val="009F4195"/>
    <w:rsid w:val="009F5B96"/>
    <w:rsid w:val="00A26D6F"/>
    <w:rsid w:val="00A273A1"/>
    <w:rsid w:val="00A50B5C"/>
    <w:rsid w:val="00AD0B41"/>
    <w:rsid w:val="00B01585"/>
    <w:rsid w:val="00B15870"/>
    <w:rsid w:val="00B170D6"/>
    <w:rsid w:val="00B1738D"/>
    <w:rsid w:val="00B31FD5"/>
    <w:rsid w:val="00B421BB"/>
    <w:rsid w:val="00B45786"/>
    <w:rsid w:val="00B84391"/>
    <w:rsid w:val="00B8633C"/>
    <w:rsid w:val="00B920ED"/>
    <w:rsid w:val="00C22127"/>
    <w:rsid w:val="00C4343B"/>
    <w:rsid w:val="00C773E7"/>
    <w:rsid w:val="00C77489"/>
    <w:rsid w:val="00C824D3"/>
    <w:rsid w:val="00CA7E18"/>
    <w:rsid w:val="00D46FAB"/>
    <w:rsid w:val="00D56DB1"/>
    <w:rsid w:val="00D726ED"/>
    <w:rsid w:val="00D91541"/>
    <w:rsid w:val="00D94E24"/>
    <w:rsid w:val="00DF3A93"/>
    <w:rsid w:val="00DF4549"/>
    <w:rsid w:val="00E227E0"/>
    <w:rsid w:val="00E3150A"/>
    <w:rsid w:val="00E66A64"/>
    <w:rsid w:val="00E72EE7"/>
    <w:rsid w:val="00E96474"/>
    <w:rsid w:val="00EA38CE"/>
    <w:rsid w:val="00EB36A9"/>
    <w:rsid w:val="00EB4298"/>
    <w:rsid w:val="00EB5613"/>
    <w:rsid w:val="00EC0053"/>
    <w:rsid w:val="00F032B2"/>
    <w:rsid w:val="00F26230"/>
    <w:rsid w:val="00F444E4"/>
    <w:rsid w:val="00FB6BA4"/>
    <w:rsid w:val="00FF719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FDA5FF3"/>
  <w15:chartTrackingRefBased/>
  <w15:docId w15:val="{9349BFCB-F6C9-4F1E-8D22-78FFE6ACDF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273A1"/>
    <w:pPr>
      <w:tabs>
        <w:tab w:val="center" w:pos="4513"/>
        <w:tab w:val="right" w:pos="9026"/>
      </w:tabs>
      <w:spacing w:after="0" w:line="240" w:lineRule="auto"/>
    </w:pPr>
  </w:style>
  <w:style w:type="character" w:customStyle="1" w:styleId="HeaderChar">
    <w:name w:val="Header Char"/>
    <w:basedOn w:val="DefaultParagraphFont"/>
    <w:link w:val="Header"/>
    <w:uiPriority w:val="99"/>
    <w:rsid w:val="00A273A1"/>
  </w:style>
  <w:style w:type="paragraph" w:styleId="Footer">
    <w:name w:val="footer"/>
    <w:basedOn w:val="Normal"/>
    <w:link w:val="FooterChar"/>
    <w:uiPriority w:val="99"/>
    <w:unhideWhenUsed/>
    <w:rsid w:val="00A273A1"/>
    <w:pPr>
      <w:tabs>
        <w:tab w:val="center" w:pos="4513"/>
        <w:tab w:val="right" w:pos="9026"/>
      </w:tabs>
      <w:spacing w:after="0" w:line="240" w:lineRule="auto"/>
    </w:pPr>
  </w:style>
  <w:style w:type="character" w:customStyle="1" w:styleId="FooterChar">
    <w:name w:val="Footer Char"/>
    <w:basedOn w:val="DefaultParagraphFont"/>
    <w:link w:val="Footer"/>
    <w:uiPriority w:val="99"/>
    <w:rsid w:val="00A273A1"/>
  </w:style>
  <w:style w:type="character" w:styleId="Hyperlink">
    <w:name w:val="Hyperlink"/>
    <w:basedOn w:val="DefaultParagraphFont"/>
    <w:uiPriority w:val="99"/>
    <w:unhideWhenUsed/>
    <w:rsid w:val="00281647"/>
    <w:rPr>
      <w:color w:val="0000FF"/>
      <w:u w:val="single"/>
    </w:rPr>
  </w:style>
  <w:style w:type="character" w:styleId="FollowedHyperlink">
    <w:name w:val="FollowedHyperlink"/>
    <w:basedOn w:val="DefaultParagraphFont"/>
    <w:uiPriority w:val="99"/>
    <w:semiHidden/>
    <w:unhideWhenUsed/>
    <w:rsid w:val="002C1612"/>
    <w:rPr>
      <w:color w:val="954F72" w:themeColor="followedHyperlink"/>
      <w:u w:val="single"/>
    </w:rPr>
  </w:style>
  <w:style w:type="paragraph" w:styleId="ListParagraph">
    <w:name w:val="List Paragraph"/>
    <w:basedOn w:val="Normal"/>
    <w:uiPriority w:val="34"/>
    <w:qFormat/>
    <w:rsid w:val="00C824D3"/>
    <w:pPr>
      <w:ind w:left="720"/>
      <w:contextualSpacing/>
    </w:pPr>
  </w:style>
  <w:style w:type="paragraph" w:styleId="BalloonText">
    <w:name w:val="Balloon Text"/>
    <w:basedOn w:val="Normal"/>
    <w:link w:val="BalloonTextChar"/>
    <w:uiPriority w:val="99"/>
    <w:semiHidden/>
    <w:unhideWhenUsed/>
    <w:rsid w:val="00B920E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920ED"/>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52967498">
      <w:bodyDiv w:val="1"/>
      <w:marLeft w:val="0"/>
      <w:marRight w:val="0"/>
      <w:marTop w:val="0"/>
      <w:marBottom w:val="0"/>
      <w:divBdr>
        <w:top w:val="none" w:sz="0" w:space="0" w:color="auto"/>
        <w:left w:val="none" w:sz="0" w:space="0" w:color="auto"/>
        <w:bottom w:val="none" w:sz="0" w:space="0" w:color="auto"/>
        <w:right w:val="none" w:sz="0" w:space="0" w:color="auto"/>
      </w:divBdr>
      <w:divsChild>
        <w:div w:id="1180656384">
          <w:marLeft w:val="0"/>
          <w:marRight w:val="0"/>
          <w:marTop w:val="0"/>
          <w:marBottom w:val="0"/>
          <w:divBdr>
            <w:top w:val="none" w:sz="0" w:space="0" w:color="auto"/>
            <w:left w:val="none" w:sz="0" w:space="0" w:color="auto"/>
            <w:bottom w:val="none" w:sz="0" w:space="0" w:color="auto"/>
            <w:right w:val="none" w:sz="0" w:space="0" w:color="auto"/>
          </w:divBdr>
          <w:divsChild>
            <w:div w:id="1113787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2.png"/><Relationship Id="rId26" Type="http://schemas.openxmlformats.org/officeDocument/2006/relationships/image" Target="media/image18.emf"/><Relationship Id="rId3" Type="http://schemas.openxmlformats.org/officeDocument/2006/relationships/styles" Target="styles.xml"/><Relationship Id="rId21" Type="http://schemas.openxmlformats.org/officeDocument/2006/relationships/image" Target="media/image15.png"/><Relationship Id="rId7" Type="http://schemas.openxmlformats.org/officeDocument/2006/relationships/endnotes" Target="endnotes.xml"/><Relationship Id="rId12" Type="http://schemas.openxmlformats.org/officeDocument/2006/relationships/image" Target="media/image8.png"/><Relationship Id="rId17" Type="http://schemas.openxmlformats.org/officeDocument/2006/relationships/image" Target="media/image11.png"/><Relationship Id="rId25" Type="http://schemas.openxmlformats.org/officeDocument/2006/relationships/image" Target="media/image17.emf"/><Relationship Id="rId2" Type="http://schemas.openxmlformats.org/officeDocument/2006/relationships/numbering" Target="numbering.xml"/><Relationship Id="rId16" Type="http://schemas.openxmlformats.org/officeDocument/2006/relationships/hyperlink" Target="https://www.linkedin.com/in/kshitij-kr-sharma-338517190/" TargetMode="External"/><Relationship Id="rId20" Type="http://schemas.openxmlformats.org/officeDocument/2006/relationships/image" Target="media/image14.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7.png"/><Relationship Id="rId24" Type="http://schemas.openxmlformats.org/officeDocument/2006/relationships/hyperlink" Target="https://www.linkedin.com/in/kshitij-kr-sharma-338517190/" TargetMode="External"/><Relationship Id="rId5" Type="http://schemas.openxmlformats.org/officeDocument/2006/relationships/webSettings" Target="webSettings.xml"/><Relationship Id="rId15" Type="http://schemas.openxmlformats.org/officeDocument/2006/relationships/hyperlink" Target="https://twitter.com/kshitij4357" TargetMode="External"/><Relationship Id="rId23" Type="http://schemas.openxmlformats.org/officeDocument/2006/relationships/hyperlink" Target="https://twitter.com/kshitij4357" TargetMode="External"/><Relationship Id="rId28" Type="http://schemas.openxmlformats.org/officeDocument/2006/relationships/footer" Target="footer1.xml"/><Relationship Id="rId10" Type="http://schemas.openxmlformats.org/officeDocument/2006/relationships/image" Target="media/image6.png"/><Relationship Id="rId19"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6.png"/><Relationship Id="rId27" Type="http://schemas.openxmlformats.org/officeDocument/2006/relationships/image" Target="media/image19.emf"/><Relationship Id="rId30" Type="http://schemas.openxmlformats.org/officeDocument/2006/relationships/theme" Target="theme/theme1.xml"/></Relationships>
</file>

<file path=word/_rels/numbering.xml.rels><?xml version="1.0" encoding="UTF-8" standalone="yes"?>
<Relationships xmlns="http://schemas.openxmlformats.org/package/2006/relationships"><Relationship Id="rId3" Type="http://schemas.openxmlformats.org/officeDocument/2006/relationships/image" Target="media/image3.emf"/><Relationship Id="rId2" Type="http://schemas.openxmlformats.org/officeDocument/2006/relationships/image" Target="media/image2.emf"/><Relationship Id="rId1" Type="http://schemas.openxmlformats.org/officeDocument/2006/relationships/image" Target="media/image1.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547F92-6F02-4EC8-8A6A-4109F20055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768</TotalTime>
  <Pages>2</Pages>
  <Words>45</Words>
  <Characters>258</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
    </vt:vector>
  </TitlesOfParts>
  <Company>HP Inc.</Company>
  <LinksUpToDate>false</LinksUpToDate>
  <CharactersWithSpaces>302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KSHITIJ KUMAR SHARMA</dc:creator>
  <cp:keywords/>
  <dc:description/>
  <cp:lastModifiedBy>kshitij kumar sharma</cp:lastModifiedBy>
  <cp:revision>107</cp:revision>
  <cp:lastPrinted>2021-07-04T15:17:00Z</cp:lastPrinted>
  <dcterms:created xsi:type="dcterms:W3CDTF">2020-11-11T18:05:00Z</dcterms:created>
  <dcterms:modified xsi:type="dcterms:W3CDTF">2021-07-04T15:18:00Z</dcterms:modified>
</cp:coreProperties>
</file>