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FFC88" w14:textId="02E7A44A" w:rsidR="0017544D" w:rsidRDefault="00821DD1">
      <w:r>
        <w:rPr>
          <w:noProof/>
        </w:rPr>
        <w:drawing>
          <wp:inline distT="0" distB="0" distL="0" distR="0" wp14:anchorId="4A785466" wp14:editId="04D51C59">
            <wp:extent cx="3581400" cy="3533775"/>
            <wp:effectExtent l="0" t="0" r="0" b="9525"/>
            <wp:docPr id="171070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1D3123" wp14:editId="251A742D">
            <wp:extent cx="5572125" cy="1952625"/>
            <wp:effectExtent l="0" t="0" r="9525" b="9525"/>
            <wp:docPr id="1814136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8CB72" w14:textId="77777777" w:rsidR="00821DD1" w:rsidRDefault="00821DD1"/>
    <w:p w14:paraId="1B41FF80" w14:textId="1B06B02F" w:rsidR="00821DD1" w:rsidRDefault="00821DD1">
      <w:r>
        <w:rPr>
          <w:noProof/>
        </w:rPr>
        <w:drawing>
          <wp:inline distT="0" distB="0" distL="0" distR="0" wp14:anchorId="33E66401" wp14:editId="3703775B">
            <wp:extent cx="5591175" cy="2047875"/>
            <wp:effectExtent l="0" t="0" r="9525" b="9525"/>
            <wp:docPr id="79427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523B8" w14:textId="77777777" w:rsidR="00821DD1" w:rsidRDefault="00821DD1"/>
    <w:p w14:paraId="39D75477" w14:textId="77777777" w:rsidR="00821DD1" w:rsidRDefault="00821DD1"/>
    <w:p w14:paraId="120A8DCD" w14:textId="3F325769" w:rsidR="00821DD1" w:rsidRDefault="00821DD1">
      <w:r>
        <w:rPr>
          <w:noProof/>
        </w:rPr>
        <w:lastRenderedPageBreak/>
        <w:drawing>
          <wp:inline distT="0" distB="0" distL="0" distR="0" wp14:anchorId="27DB3A8B" wp14:editId="09A8E85E">
            <wp:extent cx="5731510" cy="4344670"/>
            <wp:effectExtent l="0" t="0" r="2540" b="0"/>
            <wp:docPr id="2544834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E5967" wp14:editId="0C94B00B">
            <wp:extent cx="3476625" cy="1495425"/>
            <wp:effectExtent l="0" t="0" r="9525" b="9525"/>
            <wp:docPr id="6589995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34A04" w14:textId="77777777" w:rsidR="00821DD1" w:rsidRDefault="00821DD1"/>
    <w:p w14:paraId="61FE818A" w14:textId="19613837" w:rsidR="00821DD1" w:rsidRDefault="00821DD1">
      <w:r>
        <w:rPr>
          <w:noProof/>
        </w:rPr>
        <w:lastRenderedPageBreak/>
        <w:drawing>
          <wp:inline distT="0" distB="0" distL="0" distR="0" wp14:anchorId="386201AA" wp14:editId="3125D870">
            <wp:extent cx="5731510" cy="2651125"/>
            <wp:effectExtent l="0" t="0" r="2540" b="0"/>
            <wp:docPr id="1641268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1653E" w14:textId="46AAF182" w:rsidR="00821DD1" w:rsidRDefault="00124838">
      <w:r w:rsidRPr="00124838">
        <w:rPr>
          <w:noProof/>
        </w:rPr>
        <w:drawing>
          <wp:inline distT="0" distB="0" distL="0" distR="0" wp14:anchorId="6020563B" wp14:editId="257CFAB6">
            <wp:extent cx="5562600" cy="1590675"/>
            <wp:effectExtent l="0" t="0" r="0" b="9525"/>
            <wp:docPr id="1499833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2EBE5" w14:textId="5DC7B6C8" w:rsidR="00124838" w:rsidRDefault="00124838">
      <w:r w:rsidRPr="00124838">
        <w:rPr>
          <w:noProof/>
        </w:rPr>
        <w:drawing>
          <wp:inline distT="0" distB="0" distL="0" distR="0" wp14:anchorId="04E83840" wp14:editId="642E42DB">
            <wp:extent cx="4095750" cy="3552825"/>
            <wp:effectExtent l="0" t="0" r="0" b="9525"/>
            <wp:docPr id="6945967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BAE98" w14:textId="5FE79246" w:rsidR="00124838" w:rsidRDefault="00124838">
      <w:r w:rsidRPr="00124838">
        <w:rPr>
          <w:noProof/>
        </w:rPr>
        <w:lastRenderedPageBreak/>
        <w:drawing>
          <wp:inline distT="0" distB="0" distL="0" distR="0" wp14:anchorId="4B813331" wp14:editId="07B5A187">
            <wp:extent cx="5731510" cy="1158875"/>
            <wp:effectExtent l="0" t="0" r="2540" b="3175"/>
            <wp:docPr id="19810737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4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D1"/>
    <w:rsid w:val="00124838"/>
    <w:rsid w:val="0017544D"/>
    <w:rsid w:val="005111BC"/>
    <w:rsid w:val="00821DD1"/>
    <w:rsid w:val="00CE0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BAB46"/>
  <w15:chartTrackingRefBased/>
  <w15:docId w15:val="{C93A0F87-58D5-41E3-A8AB-ECA7317B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Bhele</dc:creator>
  <cp:keywords/>
  <dc:description/>
  <cp:lastModifiedBy>Kshitij Bhele</cp:lastModifiedBy>
  <cp:revision>1</cp:revision>
  <dcterms:created xsi:type="dcterms:W3CDTF">2025-07-05T15:06:00Z</dcterms:created>
  <dcterms:modified xsi:type="dcterms:W3CDTF">2025-07-05T15:17:00Z</dcterms:modified>
</cp:coreProperties>
</file>