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FA0F" w14:textId="77777777" w:rsidR="00F77B0A" w:rsidRDefault="00F77B0A"/>
    <w:p w14:paraId="33256211" w14:textId="77777777" w:rsidR="00F77B0A" w:rsidRDefault="00F77B0A" w:rsidP="00F77B0A">
      <w:r>
        <w:t>2. Traffic Light Simulator</w:t>
      </w:r>
    </w:p>
    <w:p w14:paraId="3C2FFCA5" w14:textId="228D25EC" w:rsidR="00F77B0A" w:rsidRDefault="00F77B0A" w:rsidP="00F77B0A">
      <w:r>
        <w:t>Create a traffic light with 3 circles (red, yellow, green).</w:t>
      </w:r>
    </w:p>
    <w:p w14:paraId="17FC10F3" w14:textId="0E200433" w:rsidR="00F77B0A" w:rsidRDefault="00F77B0A" w:rsidP="00F77B0A">
      <w:r>
        <w:t>A “Next” button cycles through the lights.</w:t>
      </w:r>
    </w:p>
    <w:p w14:paraId="3C22E6EF" w14:textId="2B19C53D" w:rsidR="00F77B0A" w:rsidRDefault="00F77B0A" w:rsidP="00F77B0A">
      <w:r>
        <w:t>DOM Skills: querySelector to change colors, setInterval for auto mode (extra</w:t>
      </w:r>
    </w:p>
    <w:p w14:paraId="2805DEE4" w14:textId="2202428E" w:rsidR="00F77B0A" w:rsidRDefault="00F77B0A" w:rsidP="00F77B0A">
      <w:r>
        <w:t>challenge).</w:t>
      </w:r>
    </w:p>
    <w:p w14:paraId="5820A1A1" w14:textId="77777777" w:rsidR="00F77B0A" w:rsidRDefault="00F77B0A"/>
    <w:p w14:paraId="0D1BD014" w14:textId="77777777" w:rsidR="00F77B0A" w:rsidRDefault="00F77B0A"/>
    <w:p w14:paraId="4DB2EE13" w14:textId="41CDBEC1" w:rsidR="0017544D" w:rsidRDefault="00F77B0A">
      <w:r w:rsidRPr="00F77B0A">
        <w:rPr>
          <w:noProof/>
        </w:rPr>
        <w:drawing>
          <wp:inline distT="0" distB="0" distL="0" distR="0" wp14:anchorId="44DC5B86" wp14:editId="16B07347">
            <wp:extent cx="5731510" cy="3782060"/>
            <wp:effectExtent l="0" t="0" r="2540" b="8890"/>
            <wp:docPr id="149189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0A"/>
    <w:rsid w:val="0017544D"/>
    <w:rsid w:val="003735A4"/>
    <w:rsid w:val="005111BC"/>
    <w:rsid w:val="00F7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D7E3"/>
  <w15:chartTrackingRefBased/>
  <w15:docId w15:val="{BDFA2E60-3BCA-4322-BEF1-2F854869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2025-09-25T18:59:00Z</dcterms:created>
  <dcterms:modified xsi:type="dcterms:W3CDTF">2025-09-25T19:03:00Z</dcterms:modified>
</cp:coreProperties>
</file>