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B80F" w14:textId="73C29413" w:rsidR="0017544D" w:rsidRDefault="006D291A">
      <w:r w:rsidRPr="006D291A">
        <w:rPr>
          <w:noProof/>
        </w:rPr>
        <w:drawing>
          <wp:inline distT="0" distB="0" distL="0" distR="0" wp14:anchorId="7950E096" wp14:editId="30BA5148">
            <wp:extent cx="4895850" cy="3260465"/>
            <wp:effectExtent l="0" t="0" r="0" b="0"/>
            <wp:docPr id="200044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315" cy="326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91A">
        <w:rPr>
          <w:noProof/>
        </w:rPr>
        <w:drawing>
          <wp:inline distT="0" distB="0" distL="0" distR="0" wp14:anchorId="79A05BA5" wp14:editId="3ACED578">
            <wp:extent cx="4912334" cy="3438525"/>
            <wp:effectExtent l="0" t="0" r="3175" b="0"/>
            <wp:docPr id="1511393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552" cy="344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91A">
        <w:rPr>
          <w:noProof/>
        </w:rPr>
        <w:drawing>
          <wp:inline distT="0" distB="0" distL="0" distR="0" wp14:anchorId="66A9C99F" wp14:editId="1C4B2EB7">
            <wp:extent cx="5731510" cy="1254125"/>
            <wp:effectExtent l="0" t="0" r="0" b="0"/>
            <wp:docPr id="734416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6AC7" w14:textId="5551E62F" w:rsidR="006D291A" w:rsidRDefault="006D291A">
      <w:r w:rsidRPr="006D291A">
        <w:rPr>
          <w:noProof/>
        </w:rPr>
        <w:lastRenderedPageBreak/>
        <w:drawing>
          <wp:inline distT="0" distB="0" distL="0" distR="0" wp14:anchorId="16D2948D" wp14:editId="1C5139DA">
            <wp:extent cx="4771359" cy="5153025"/>
            <wp:effectExtent l="0" t="0" r="0" b="0"/>
            <wp:docPr id="878690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265" cy="515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91A">
        <w:rPr>
          <w:noProof/>
        </w:rPr>
        <w:drawing>
          <wp:inline distT="0" distB="0" distL="0" distR="0" wp14:anchorId="54AC15D0" wp14:editId="4B75562D">
            <wp:extent cx="5115863" cy="2981325"/>
            <wp:effectExtent l="0" t="0" r="8890" b="0"/>
            <wp:docPr id="99701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889" cy="298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C33C" w14:textId="3BB4B26E" w:rsidR="006D291A" w:rsidRDefault="006D291A">
      <w:r w:rsidRPr="006D291A">
        <w:rPr>
          <w:noProof/>
        </w:rPr>
        <w:lastRenderedPageBreak/>
        <w:drawing>
          <wp:inline distT="0" distB="0" distL="0" distR="0" wp14:anchorId="2CCB2F09" wp14:editId="26489CD5">
            <wp:extent cx="2383338" cy="3124200"/>
            <wp:effectExtent l="0" t="0" r="0" b="0"/>
            <wp:docPr id="1766078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874" cy="3132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91A">
        <w:rPr>
          <w:noProof/>
        </w:rPr>
        <w:drawing>
          <wp:inline distT="0" distB="0" distL="0" distR="0" wp14:anchorId="15610C5A" wp14:editId="1A0B39CA">
            <wp:extent cx="3114675" cy="2486025"/>
            <wp:effectExtent l="0" t="0" r="9525" b="9525"/>
            <wp:docPr id="915344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B5F0" w14:textId="7EEB0EBF" w:rsidR="006D291A" w:rsidRDefault="006D291A">
      <w:r>
        <w:rPr>
          <w:noProof/>
        </w:rPr>
        <w:drawing>
          <wp:inline distT="0" distB="0" distL="0" distR="0" wp14:anchorId="44F88C3A" wp14:editId="6172F4F7">
            <wp:extent cx="3759439" cy="4562475"/>
            <wp:effectExtent l="0" t="0" r="0" b="0"/>
            <wp:docPr id="3732836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471" cy="456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BC49" w14:textId="10DCA9CE" w:rsidR="006D291A" w:rsidRDefault="006D291A">
      <w:r w:rsidRPr="006D291A">
        <w:rPr>
          <w:noProof/>
        </w:rPr>
        <w:lastRenderedPageBreak/>
        <w:drawing>
          <wp:inline distT="0" distB="0" distL="0" distR="0" wp14:anchorId="74659C5F" wp14:editId="176EECBF">
            <wp:extent cx="4206761" cy="4143375"/>
            <wp:effectExtent l="0" t="0" r="3810" b="0"/>
            <wp:docPr id="9358648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371" cy="41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2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1A"/>
    <w:rsid w:val="0017544D"/>
    <w:rsid w:val="005111BC"/>
    <w:rsid w:val="006D291A"/>
    <w:rsid w:val="00D6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B4D54"/>
  <w15:chartTrackingRefBased/>
  <w15:docId w15:val="{AD380291-A629-43A6-8541-BE1C8BA6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cp:lastPrinted>2025-08-06T02:42:00Z</cp:lastPrinted>
  <dcterms:created xsi:type="dcterms:W3CDTF">2025-08-06T02:36:00Z</dcterms:created>
  <dcterms:modified xsi:type="dcterms:W3CDTF">2025-08-06T02:43:00Z</dcterms:modified>
</cp:coreProperties>
</file>