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#include &lt;stdio.h&gt;</w:t>
      </w:r>
    </w:p>
    <w:p>
      <w:pPr>
        <w:pStyle w:val="Normal"/>
        <w:bidi w:val="0"/>
        <w:jc w:val="left"/>
        <w:rPr/>
      </w:pPr>
      <w:r>
        <w:rPr/>
        <w:t>int Q[50], FRONT = -1, REAR = -1, i, n, x, choice;</w:t>
      </w:r>
    </w:p>
    <w:p>
      <w:pPr>
        <w:pStyle w:val="Normal"/>
        <w:bidi w:val="0"/>
        <w:jc w:val="left"/>
        <w:rPr/>
      </w:pPr>
      <w:r>
        <w:rPr/>
        <w:t>void insert();</w:t>
      </w:r>
    </w:p>
    <w:p>
      <w:pPr>
        <w:pStyle w:val="Normal"/>
        <w:bidi w:val="0"/>
        <w:jc w:val="left"/>
        <w:rPr/>
      </w:pPr>
      <w:r>
        <w:rPr/>
        <w:t>void delete ();</w:t>
      </w:r>
    </w:p>
    <w:p>
      <w:pPr>
        <w:pStyle w:val="Normal"/>
        <w:bidi w:val="0"/>
        <w:jc w:val="left"/>
        <w:rPr/>
      </w:pPr>
      <w:r>
        <w:rPr/>
        <w:t>void display();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printf("Implementation of QUEUE using array !\n");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printf("Enter the size of Queue (Maximum size = 100): 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scanf("%d", &amp;n);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do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printf("\n Queue Operation available: 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printf("\t1.Insert \t2.Delete \t3.Display \t4.Exit 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printf("\n Enter your choice: 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scanf("%d", &amp;choice);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switch (choice)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1: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insert();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2: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delete 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3: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display();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4: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printf("Exit. 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default: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printf("Please enter a valid choice 1, 2, 3, 4 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 while (choice != 4);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insert()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(REAR &gt;= n - 1)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 Queue Overflow ! 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 Enter the element to insert: 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scanf("%d", &amp;x);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REAR++;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Q[REAR] = x;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(FRONT == -1)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FRONT = 0;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delete 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(FRONT == -1)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 Queue Underflow ! 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 The deleted element is: %d \n", Q[FRONT]);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(FRONT == REAR)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FRONT = REAR = -1;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FRONT++;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display()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(REAR &lt; 0)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 Queue is empty ! 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 The elements in the Queue are: 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(i = FRONT; i &lt; n; i++)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 %d ", Q[i]);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85725</wp:posOffset>
            </wp:positionH>
            <wp:positionV relativeFrom="paragraph">
              <wp:posOffset>-15240</wp:posOffset>
            </wp:positionV>
            <wp:extent cx="6120130" cy="39255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6875" cy="21907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3</Pages>
  <Words>223</Words>
  <Characters>992</Characters>
  <CharactersWithSpaces>1634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2023-07-28T11:34:20Z</dcterms:created>
  <dc:creator/>
  <dc:description/>
  <dc:language>en-IN</dc:language>
  <cp:lastModifiedBy/>
  <dcterms:modified xsi:type="dcterms:W3CDTF">2023-07-28T11:36:57Z</dcterms:modified>
  <cp:revision>2</cp:revision>
  <dc:subject/>
  <dc:title/>
</cp:coreProperties>
</file>