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32946" w14:textId="77777777" w:rsidR="00904406" w:rsidRDefault="00904406" w:rsidP="00904406">
      <w:pPr>
        <w:jc w:val="center"/>
        <w:rPr>
          <w:b/>
          <w:bCs/>
          <w:sz w:val="36"/>
          <w:szCs w:val="32"/>
          <w:u w:val="single"/>
        </w:rPr>
      </w:pPr>
    </w:p>
    <w:p w14:paraId="35694AC8" w14:textId="77777777" w:rsidR="00904406" w:rsidRDefault="00904406" w:rsidP="00904406">
      <w:pPr>
        <w:jc w:val="center"/>
        <w:rPr>
          <w:b/>
          <w:bCs/>
          <w:sz w:val="36"/>
          <w:szCs w:val="32"/>
          <w:u w:val="single"/>
        </w:rPr>
      </w:pPr>
    </w:p>
    <w:p w14:paraId="21F1DCE2" w14:textId="77777777" w:rsidR="00904406" w:rsidRDefault="00904406" w:rsidP="00904406">
      <w:pPr>
        <w:jc w:val="center"/>
        <w:rPr>
          <w:b/>
          <w:bCs/>
          <w:sz w:val="36"/>
          <w:szCs w:val="32"/>
          <w:u w:val="single"/>
        </w:rPr>
      </w:pPr>
    </w:p>
    <w:p w14:paraId="5A4D0CEB" w14:textId="56B39E3F" w:rsidR="007B5BF7" w:rsidRPr="0018581E" w:rsidRDefault="00F14343" w:rsidP="00904406">
      <w:pPr>
        <w:jc w:val="center"/>
        <w:rPr>
          <w:b/>
          <w:bCs/>
          <w:sz w:val="40"/>
          <w:szCs w:val="36"/>
          <w:u w:val="single"/>
        </w:rPr>
      </w:pPr>
      <w:r w:rsidRPr="0018581E">
        <w:rPr>
          <w:b/>
          <w:bCs/>
          <w:sz w:val="40"/>
          <w:szCs w:val="36"/>
          <w:u w:val="single"/>
        </w:rPr>
        <w:t>LAB FILE</w:t>
      </w:r>
    </w:p>
    <w:p w14:paraId="79B30A3B" w14:textId="60AA72F8" w:rsidR="00F14343" w:rsidRPr="0018581E" w:rsidRDefault="00F14343" w:rsidP="00904406">
      <w:pPr>
        <w:jc w:val="center"/>
        <w:rPr>
          <w:b/>
          <w:bCs/>
          <w:sz w:val="40"/>
          <w:szCs w:val="36"/>
        </w:rPr>
      </w:pPr>
      <w:r w:rsidRPr="0018581E">
        <w:rPr>
          <w:b/>
          <w:bCs/>
          <w:sz w:val="40"/>
          <w:szCs w:val="36"/>
        </w:rPr>
        <w:t>FUNDAMENTALS OF DATA SCIENCE</w:t>
      </w:r>
      <w:r w:rsidR="003E18B7">
        <w:rPr>
          <w:b/>
          <w:bCs/>
          <w:sz w:val="40"/>
          <w:szCs w:val="36"/>
        </w:rPr>
        <w:t xml:space="preserve"> LAB</w:t>
      </w:r>
    </w:p>
    <w:p w14:paraId="50BEE7E5" w14:textId="0E34B072" w:rsidR="00904406" w:rsidRPr="0018581E" w:rsidRDefault="00904406" w:rsidP="00904406">
      <w:pPr>
        <w:jc w:val="center"/>
        <w:rPr>
          <w:b/>
          <w:bCs/>
          <w:sz w:val="40"/>
          <w:szCs w:val="36"/>
        </w:rPr>
      </w:pPr>
      <w:r w:rsidRPr="0018581E">
        <w:rPr>
          <w:b/>
          <w:bCs/>
          <w:sz w:val="40"/>
          <w:szCs w:val="36"/>
        </w:rPr>
        <w:t>SESSION: JAN-MAY 2025</w:t>
      </w:r>
    </w:p>
    <w:p w14:paraId="71DA654A" w14:textId="26736CB5" w:rsidR="00F14343" w:rsidRPr="0018581E" w:rsidRDefault="00F14343" w:rsidP="00E028E2">
      <w:pPr>
        <w:jc w:val="center"/>
        <w:rPr>
          <w:sz w:val="28"/>
          <w:szCs w:val="24"/>
        </w:rPr>
      </w:pPr>
      <w:r w:rsidRPr="0018581E">
        <w:rPr>
          <w:sz w:val="28"/>
          <w:szCs w:val="24"/>
        </w:rPr>
        <w:t>PROGRAMME:</w:t>
      </w:r>
      <w:r w:rsidR="00E028E2" w:rsidRPr="0018581E">
        <w:rPr>
          <w:sz w:val="28"/>
          <w:szCs w:val="24"/>
        </w:rPr>
        <w:t xml:space="preserve"> B.TECH. CS - DATA SCIENCE</w:t>
      </w:r>
    </w:p>
    <w:p w14:paraId="06438139" w14:textId="31C64338" w:rsidR="00F14343" w:rsidRPr="0018581E" w:rsidRDefault="00F14343" w:rsidP="00E028E2">
      <w:pPr>
        <w:jc w:val="center"/>
        <w:rPr>
          <w:sz w:val="28"/>
          <w:szCs w:val="24"/>
        </w:rPr>
      </w:pPr>
      <w:r w:rsidRPr="0018581E">
        <w:rPr>
          <w:sz w:val="28"/>
          <w:szCs w:val="24"/>
        </w:rPr>
        <w:t>SEM:</w:t>
      </w:r>
      <w:r w:rsidR="00E028E2" w:rsidRPr="0018581E">
        <w:rPr>
          <w:sz w:val="28"/>
          <w:szCs w:val="24"/>
        </w:rPr>
        <w:t xml:space="preserve"> IV</w:t>
      </w:r>
    </w:p>
    <w:p w14:paraId="75823F3E" w14:textId="63B3B386" w:rsidR="00F14343" w:rsidRPr="0018581E" w:rsidRDefault="00F14343" w:rsidP="00E028E2">
      <w:pPr>
        <w:jc w:val="center"/>
        <w:rPr>
          <w:sz w:val="28"/>
          <w:szCs w:val="24"/>
        </w:rPr>
      </w:pPr>
      <w:r w:rsidRPr="0018581E">
        <w:rPr>
          <w:sz w:val="28"/>
          <w:szCs w:val="24"/>
        </w:rPr>
        <w:t>BATCH</w:t>
      </w:r>
      <w:r w:rsidR="00904406" w:rsidRPr="0018581E">
        <w:rPr>
          <w:sz w:val="28"/>
          <w:szCs w:val="24"/>
        </w:rPr>
        <w:t>:</w:t>
      </w:r>
    </w:p>
    <w:p w14:paraId="5B8DB967" w14:textId="77777777" w:rsidR="0018581E" w:rsidRDefault="0018581E" w:rsidP="00E028E2">
      <w:pPr>
        <w:jc w:val="center"/>
      </w:pPr>
    </w:p>
    <w:p w14:paraId="33676C21" w14:textId="77777777" w:rsidR="0018581E" w:rsidRDefault="0018581E" w:rsidP="00E028E2">
      <w:pPr>
        <w:jc w:val="center"/>
      </w:pPr>
    </w:p>
    <w:p w14:paraId="5F8529D2" w14:textId="77777777" w:rsidR="003E18B7" w:rsidRDefault="003E18B7" w:rsidP="00E028E2">
      <w:pPr>
        <w:jc w:val="center"/>
      </w:pPr>
    </w:p>
    <w:p w14:paraId="06BCE4CE" w14:textId="77777777" w:rsidR="00E028E2" w:rsidRDefault="00E028E2"/>
    <w:p w14:paraId="4EB44048" w14:textId="3F67C019" w:rsidR="00E028E2" w:rsidRPr="002F28CD" w:rsidRDefault="00E028E2">
      <w:pPr>
        <w:rPr>
          <w:b/>
          <w:bCs/>
          <w:sz w:val="28"/>
          <w:szCs w:val="24"/>
        </w:rPr>
      </w:pPr>
      <w:r w:rsidRPr="002F28CD">
        <w:rPr>
          <w:b/>
          <w:bCs/>
          <w:sz w:val="28"/>
          <w:szCs w:val="24"/>
        </w:rPr>
        <w:t>SUBMITTED BY</w:t>
      </w:r>
      <w:r w:rsidRPr="002F28CD">
        <w:rPr>
          <w:b/>
          <w:bCs/>
          <w:sz w:val="28"/>
          <w:szCs w:val="24"/>
        </w:rPr>
        <w:tab/>
      </w:r>
      <w:r w:rsidRPr="002F28CD">
        <w:rPr>
          <w:b/>
          <w:bCs/>
          <w:sz w:val="28"/>
          <w:szCs w:val="24"/>
        </w:rPr>
        <w:tab/>
      </w:r>
      <w:r w:rsidRPr="002F28CD">
        <w:rPr>
          <w:b/>
          <w:bCs/>
          <w:sz w:val="28"/>
          <w:szCs w:val="24"/>
        </w:rPr>
        <w:tab/>
      </w:r>
      <w:r w:rsidRPr="002F28CD">
        <w:rPr>
          <w:b/>
          <w:bCs/>
          <w:sz w:val="28"/>
          <w:szCs w:val="24"/>
        </w:rPr>
        <w:tab/>
      </w:r>
      <w:r w:rsidRPr="002F28CD">
        <w:rPr>
          <w:b/>
          <w:bCs/>
          <w:sz w:val="28"/>
          <w:szCs w:val="24"/>
        </w:rPr>
        <w:tab/>
      </w:r>
      <w:r w:rsidRPr="002F28CD">
        <w:rPr>
          <w:b/>
          <w:bCs/>
          <w:sz w:val="28"/>
          <w:szCs w:val="24"/>
        </w:rPr>
        <w:tab/>
      </w:r>
      <w:r w:rsidR="0018581E" w:rsidRPr="002F28CD">
        <w:rPr>
          <w:b/>
          <w:bCs/>
          <w:sz w:val="28"/>
          <w:szCs w:val="24"/>
        </w:rPr>
        <w:t xml:space="preserve">      </w:t>
      </w:r>
      <w:r w:rsidRPr="002F28CD">
        <w:rPr>
          <w:b/>
          <w:bCs/>
          <w:sz w:val="28"/>
          <w:szCs w:val="24"/>
        </w:rPr>
        <w:t>SUBMITTED TO</w:t>
      </w:r>
    </w:p>
    <w:p w14:paraId="5E94C858" w14:textId="19EE6215" w:rsidR="00904406" w:rsidRPr="002F28CD" w:rsidRDefault="00904406">
      <w:pPr>
        <w:rPr>
          <w:sz w:val="28"/>
          <w:szCs w:val="24"/>
        </w:rPr>
      </w:pPr>
      <w:r w:rsidRPr="002F28CD">
        <w:rPr>
          <w:sz w:val="28"/>
          <w:szCs w:val="24"/>
        </w:rPr>
        <w:t>NAME:</w:t>
      </w:r>
      <w:r w:rsidR="00E028E2" w:rsidRPr="002F28CD">
        <w:rPr>
          <w:sz w:val="28"/>
          <w:szCs w:val="24"/>
        </w:rPr>
        <w:tab/>
      </w:r>
      <w:r w:rsidR="0018581E" w:rsidRPr="002F28CD">
        <w:rPr>
          <w:sz w:val="28"/>
          <w:szCs w:val="24"/>
        </w:rPr>
        <w:tab/>
      </w:r>
      <w:r w:rsidR="0018581E" w:rsidRPr="002F28CD">
        <w:rPr>
          <w:sz w:val="28"/>
          <w:szCs w:val="24"/>
        </w:rPr>
        <w:tab/>
      </w:r>
      <w:r w:rsidR="0018581E" w:rsidRPr="002F28CD">
        <w:rPr>
          <w:sz w:val="28"/>
          <w:szCs w:val="24"/>
        </w:rPr>
        <w:tab/>
      </w:r>
      <w:r w:rsidR="0018581E" w:rsidRPr="002F28CD">
        <w:rPr>
          <w:sz w:val="28"/>
          <w:szCs w:val="24"/>
        </w:rPr>
        <w:tab/>
      </w:r>
      <w:r w:rsidR="0018581E" w:rsidRPr="002F28CD">
        <w:rPr>
          <w:sz w:val="28"/>
          <w:szCs w:val="24"/>
        </w:rPr>
        <w:tab/>
      </w:r>
      <w:r w:rsidR="0018581E" w:rsidRPr="002F28CD">
        <w:rPr>
          <w:sz w:val="28"/>
          <w:szCs w:val="24"/>
        </w:rPr>
        <w:tab/>
        <w:t>DR. SACHI CHOUDHARY</w:t>
      </w:r>
    </w:p>
    <w:p w14:paraId="5A64266E" w14:textId="28AFD151" w:rsidR="00904406" w:rsidRDefault="00904406">
      <w:pPr>
        <w:rPr>
          <w:sz w:val="28"/>
          <w:szCs w:val="24"/>
        </w:rPr>
      </w:pPr>
      <w:r w:rsidRPr="002F28CD">
        <w:rPr>
          <w:sz w:val="28"/>
          <w:szCs w:val="24"/>
        </w:rPr>
        <w:t>SAP ID:</w:t>
      </w:r>
    </w:p>
    <w:p w14:paraId="0130A473" w14:textId="77777777" w:rsidR="005A7CDC" w:rsidRDefault="005A7CDC">
      <w:pPr>
        <w:rPr>
          <w:sz w:val="28"/>
          <w:szCs w:val="24"/>
        </w:rPr>
      </w:pPr>
    </w:p>
    <w:p w14:paraId="47171F86" w14:textId="77777777" w:rsidR="005A7CDC" w:rsidRDefault="005A7CDC">
      <w:pPr>
        <w:rPr>
          <w:sz w:val="28"/>
          <w:szCs w:val="24"/>
        </w:rPr>
        <w:sectPr w:rsidR="005A7CD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16B662" w14:textId="1300DA52" w:rsidR="005A7CDC" w:rsidRPr="005A7CDC" w:rsidRDefault="005A7CDC" w:rsidP="005A7CDC">
      <w:pPr>
        <w:jc w:val="center"/>
        <w:rPr>
          <w:b/>
          <w:bCs/>
          <w:sz w:val="36"/>
          <w:szCs w:val="32"/>
          <w:u w:val="single"/>
        </w:rPr>
      </w:pPr>
      <w:r w:rsidRPr="005A7CDC">
        <w:rPr>
          <w:b/>
          <w:bCs/>
          <w:sz w:val="36"/>
          <w:szCs w:val="32"/>
          <w:u w:val="single"/>
        </w:rPr>
        <w:lastRenderedPageBreak/>
        <w:t>INDEX</w:t>
      </w:r>
    </w:p>
    <w:p w14:paraId="56BDA820" w14:textId="77777777" w:rsidR="00904406" w:rsidRDefault="009044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870"/>
        <w:gridCol w:w="2340"/>
        <w:gridCol w:w="2155"/>
      </w:tblGrid>
      <w:tr w:rsidR="001C3C93" w14:paraId="4779F6EA" w14:textId="77777777" w:rsidTr="00036AB4">
        <w:tc>
          <w:tcPr>
            <w:tcW w:w="985" w:type="dxa"/>
            <w:vAlign w:val="center"/>
          </w:tcPr>
          <w:p w14:paraId="71C8825D" w14:textId="1CF45A50" w:rsidR="001C3C93" w:rsidRPr="009F70AF" w:rsidRDefault="001C3C93" w:rsidP="009F70AF">
            <w:pPr>
              <w:spacing w:line="360" w:lineRule="auto"/>
              <w:jc w:val="center"/>
              <w:rPr>
                <w:b/>
                <w:bCs/>
              </w:rPr>
            </w:pPr>
            <w:r w:rsidRPr="009F70AF">
              <w:rPr>
                <w:b/>
                <w:bCs/>
              </w:rPr>
              <w:t>S.NO.</w:t>
            </w:r>
          </w:p>
        </w:tc>
        <w:tc>
          <w:tcPr>
            <w:tcW w:w="3870" w:type="dxa"/>
            <w:vAlign w:val="center"/>
          </w:tcPr>
          <w:p w14:paraId="343E26D7" w14:textId="5C54EB4B" w:rsidR="001C3C93" w:rsidRPr="009F70AF" w:rsidRDefault="001C3C93" w:rsidP="009F70AF">
            <w:pPr>
              <w:spacing w:line="360" w:lineRule="auto"/>
              <w:jc w:val="center"/>
              <w:rPr>
                <w:b/>
                <w:bCs/>
              </w:rPr>
            </w:pPr>
            <w:r w:rsidRPr="009F70AF">
              <w:rPr>
                <w:b/>
                <w:bCs/>
              </w:rPr>
              <w:t>EXPERIMENT</w:t>
            </w:r>
          </w:p>
        </w:tc>
        <w:tc>
          <w:tcPr>
            <w:tcW w:w="2340" w:type="dxa"/>
            <w:vAlign w:val="center"/>
          </w:tcPr>
          <w:p w14:paraId="4F64E617" w14:textId="3927A4AA" w:rsidR="001C3C93" w:rsidRPr="009F70AF" w:rsidRDefault="009F70AF" w:rsidP="009F70AF">
            <w:pPr>
              <w:spacing w:line="360" w:lineRule="auto"/>
              <w:jc w:val="center"/>
              <w:rPr>
                <w:b/>
                <w:bCs/>
              </w:rPr>
            </w:pPr>
            <w:r w:rsidRPr="009F70AF">
              <w:rPr>
                <w:b/>
                <w:bCs/>
              </w:rPr>
              <w:t>DATE OF PERFORMANCE</w:t>
            </w:r>
          </w:p>
        </w:tc>
        <w:tc>
          <w:tcPr>
            <w:tcW w:w="2155" w:type="dxa"/>
            <w:vAlign w:val="center"/>
          </w:tcPr>
          <w:p w14:paraId="6CDBCDFB" w14:textId="6E42922B" w:rsidR="001C3C93" w:rsidRPr="009F70AF" w:rsidRDefault="009F70AF" w:rsidP="009F70AF">
            <w:pPr>
              <w:spacing w:line="360" w:lineRule="auto"/>
              <w:jc w:val="center"/>
              <w:rPr>
                <w:b/>
                <w:bCs/>
              </w:rPr>
            </w:pPr>
            <w:r w:rsidRPr="009F70AF">
              <w:rPr>
                <w:b/>
                <w:bCs/>
              </w:rPr>
              <w:t>DATE OF SUBMISSION</w:t>
            </w:r>
          </w:p>
        </w:tc>
      </w:tr>
      <w:tr w:rsidR="001C3C93" w14:paraId="4AF87552" w14:textId="77777777" w:rsidTr="00036AB4">
        <w:tc>
          <w:tcPr>
            <w:tcW w:w="985" w:type="dxa"/>
          </w:tcPr>
          <w:p w14:paraId="2D025C08" w14:textId="71B6B3FE" w:rsidR="001C3C93" w:rsidRDefault="009F70AF">
            <w:r>
              <w:t>1</w:t>
            </w:r>
          </w:p>
        </w:tc>
        <w:tc>
          <w:tcPr>
            <w:tcW w:w="3870" w:type="dxa"/>
          </w:tcPr>
          <w:p w14:paraId="4E915D65" w14:textId="340A8BF4" w:rsidR="001C3C93" w:rsidRDefault="009F70AF">
            <w:r w:rsidRPr="009F70AF">
              <w:t>Probability and Statistics using R</w:t>
            </w:r>
          </w:p>
        </w:tc>
        <w:tc>
          <w:tcPr>
            <w:tcW w:w="2340" w:type="dxa"/>
          </w:tcPr>
          <w:p w14:paraId="39B8D843" w14:textId="77777777" w:rsidR="001C3C93" w:rsidRDefault="001C3C93"/>
        </w:tc>
        <w:tc>
          <w:tcPr>
            <w:tcW w:w="2155" w:type="dxa"/>
          </w:tcPr>
          <w:p w14:paraId="034D63C0" w14:textId="77777777" w:rsidR="001C3C93" w:rsidRDefault="001C3C93"/>
        </w:tc>
      </w:tr>
      <w:tr w:rsidR="001C3C93" w14:paraId="68E06696" w14:textId="77777777" w:rsidTr="00036AB4">
        <w:tc>
          <w:tcPr>
            <w:tcW w:w="985" w:type="dxa"/>
          </w:tcPr>
          <w:p w14:paraId="38B9A9F3" w14:textId="26F8C8AA" w:rsidR="001C3C93" w:rsidRDefault="00A75374">
            <w:r>
              <w:t>2</w:t>
            </w:r>
          </w:p>
        </w:tc>
        <w:tc>
          <w:tcPr>
            <w:tcW w:w="3870" w:type="dxa"/>
          </w:tcPr>
          <w:p w14:paraId="45B9B3FB" w14:textId="5B1DF2CF" w:rsidR="001C3C93" w:rsidRDefault="00A75374" w:rsidP="00A75374">
            <w:r>
              <w:t>To conduct basic data exploration by calculating summary statistics, creating histograms, and generating scatterplots.</w:t>
            </w:r>
          </w:p>
        </w:tc>
        <w:tc>
          <w:tcPr>
            <w:tcW w:w="2340" w:type="dxa"/>
          </w:tcPr>
          <w:p w14:paraId="003A82D2" w14:textId="77777777" w:rsidR="001C3C93" w:rsidRDefault="001C3C93"/>
        </w:tc>
        <w:tc>
          <w:tcPr>
            <w:tcW w:w="2155" w:type="dxa"/>
          </w:tcPr>
          <w:p w14:paraId="5FB97593" w14:textId="77777777" w:rsidR="001C3C93" w:rsidRDefault="001C3C93"/>
        </w:tc>
      </w:tr>
      <w:tr w:rsidR="001C3C93" w14:paraId="212D1FD3" w14:textId="77777777" w:rsidTr="00036AB4">
        <w:tc>
          <w:tcPr>
            <w:tcW w:w="985" w:type="dxa"/>
          </w:tcPr>
          <w:p w14:paraId="03CC7D16" w14:textId="3136F6F4" w:rsidR="001C3C93" w:rsidRDefault="00A75374">
            <w:r>
              <w:t>3</w:t>
            </w:r>
          </w:p>
        </w:tc>
        <w:tc>
          <w:tcPr>
            <w:tcW w:w="3870" w:type="dxa"/>
          </w:tcPr>
          <w:p w14:paraId="56E75A61" w14:textId="170AFEA7" w:rsidR="001C3C93" w:rsidRDefault="006066EA" w:rsidP="006066EA">
            <w:r w:rsidRPr="006066EA">
              <w:t>Learn data cleaning techniques, including handling missing data, outliers, and</w:t>
            </w:r>
            <w:r>
              <w:t xml:space="preserve"> </w:t>
            </w:r>
            <w:r w:rsidRPr="006066EA">
              <w:t>data imputation</w:t>
            </w:r>
          </w:p>
        </w:tc>
        <w:tc>
          <w:tcPr>
            <w:tcW w:w="2340" w:type="dxa"/>
          </w:tcPr>
          <w:p w14:paraId="04832D95" w14:textId="77777777" w:rsidR="001C3C93" w:rsidRDefault="001C3C93"/>
        </w:tc>
        <w:tc>
          <w:tcPr>
            <w:tcW w:w="2155" w:type="dxa"/>
          </w:tcPr>
          <w:p w14:paraId="377867A6" w14:textId="77777777" w:rsidR="001C3C93" w:rsidRDefault="001C3C93"/>
        </w:tc>
      </w:tr>
      <w:tr w:rsidR="001C3C93" w14:paraId="4B37F5E7" w14:textId="77777777" w:rsidTr="00036AB4">
        <w:tc>
          <w:tcPr>
            <w:tcW w:w="985" w:type="dxa"/>
          </w:tcPr>
          <w:p w14:paraId="5B2AB74B" w14:textId="77777777" w:rsidR="001C3C93" w:rsidRDefault="001C3C93"/>
        </w:tc>
        <w:tc>
          <w:tcPr>
            <w:tcW w:w="3870" w:type="dxa"/>
          </w:tcPr>
          <w:p w14:paraId="10C6A9B1" w14:textId="77777777" w:rsidR="001C3C93" w:rsidRDefault="001C3C93"/>
        </w:tc>
        <w:tc>
          <w:tcPr>
            <w:tcW w:w="2340" w:type="dxa"/>
          </w:tcPr>
          <w:p w14:paraId="30689EED" w14:textId="77777777" w:rsidR="001C3C93" w:rsidRDefault="001C3C93"/>
        </w:tc>
        <w:tc>
          <w:tcPr>
            <w:tcW w:w="2155" w:type="dxa"/>
          </w:tcPr>
          <w:p w14:paraId="38A5C9B5" w14:textId="77777777" w:rsidR="001C3C93" w:rsidRDefault="001C3C93"/>
        </w:tc>
      </w:tr>
      <w:tr w:rsidR="001C3C93" w14:paraId="7423F693" w14:textId="77777777" w:rsidTr="00036AB4">
        <w:tc>
          <w:tcPr>
            <w:tcW w:w="985" w:type="dxa"/>
          </w:tcPr>
          <w:p w14:paraId="3CE16DE5" w14:textId="77777777" w:rsidR="001C3C93" w:rsidRDefault="001C3C93"/>
        </w:tc>
        <w:tc>
          <w:tcPr>
            <w:tcW w:w="3870" w:type="dxa"/>
          </w:tcPr>
          <w:p w14:paraId="2F41AEE7" w14:textId="77777777" w:rsidR="001C3C93" w:rsidRDefault="001C3C93"/>
        </w:tc>
        <w:tc>
          <w:tcPr>
            <w:tcW w:w="2340" w:type="dxa"/>
          </w:tcPr>
          <w:p w14:paraId="05DF9D0D" w14:textId="77777777" w:rsidR="001C3C93" w:rsidRDefault="001C3C93"/>
        </w:tc>
        <w:tc>
          <w:tcPr>
            <w:tcW w:w="2155" w:type="dxa"/>
          </w:tcPr>
          <w:p w14:paraId="6E98B9FC" w14:textId="77777777" w:rsidR="001C3C93" w:rsidRDefault="001C3C93"/>
        </w:tc>
      </w:tr>
    </w:tbl>
    <w:p w14:paraId="5F5E06F2" w14:textId="77777777" w:rsidR="005A7CDC" w:rsidRDefault="005A7CDC"/>
    <w:p w14:paraId="3AA44044" w14:textId="77777777" w:rsidR="00D36CAF" w:rsidRDefault="00D36CAF"/>
    <w:p w14:paraId="686CB39F" w14:textId="77777777" w:rsidR="00D36CAF" w:rsidRDefault="00D36CAF"/>
    <w:p w14:paraId="341D0430" w14:textId="77777777" w:rsidR="00D36CAF" w:rsidRDefault="00D36CAF"/>
    <w:p w14:paraId="3ABB3B20" w14:textId="77777777" w:rsidR="00D36CAF" w:rsidRDefault="00D36CAF"/>
    <w:p w14:paraId="6A4E39A5" w14:textId="77777777" w:rsidR="00D36CAF" w:rsidRDefault="00D36CAF"/>
    <w:p w14:paraId="4B7BE2CF" w14:textId="77777777" w:rsidR="00D36CAF" w:rsidRDefault="00D36CAF"/>
    <w:p w14:paraId="27D244D8" w14:textId="77777777" w:rsidR="00D36CAF" w:rsidRDefault="00D36CAF">
      <w:pPr>
        <w:sectPr w:rsidR="00D36C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C67FD6" w14:textId="76B3B80F" w:rsidR="00D36CAF" w:rsidRDefault="00D36CAF" w:rsidP="00D36CAF">
      <w:pPr>
        <w:jc w:val="center"/>
        <w:rPr>
          <w:b/>
          <w:bCs/>
          <w:color w:val="FF0000"/>
          <w:sz w:val="28"/>
          <w:szCs w:val="24"/>
          <w:u w:val="single"/>
        </w:rPr>
      </w:pPr>
      <w:r w:rsidRPr="00D36CAF">
        <w:rPr>
          <w:b/>
          <w:bCs/>
          <w:sz w:val="28"/>
          <w:szCs w:val="24"/>
          <w:u w:val="single"/>
        </w:rPr>
        <w:lastRenderedPageBreak/>
        <w:t xml:space="preserve">EXPERIMENT </w:t>
      </w:r>
      <w:r w:rsidRPr="00D36CAF">
        <w:rPr>
          <w:b/>
          <w:bCs/>
          <w:color w:val="FF0000"/>
          <w:sz w:val="28"/>
          <w:szCs w:val="24"/>
          <w:u w:val="single"/>
        </w:rPr>
        <w:t>&lt;NO&gt;</w:t>
      </w:r>
    </w:p>
    <w:p w14:paraId="5E4D8435" w14:textId="1D68475B" w:rsidR="00D36CAF" w:rsidRDefault="009B3910" w:rsidP="00D36CAF">
      <w:pPr>
        <w:jc w:val="both"/>
        <w:rPr>
          <w:b/>
          <w:bCs/>
          <w:color w:val="FF0000"/>
        </w:rPr>
      </w:pPr>
      <w:r w:rsidRPr="009B3910">
        <w:rPr>
          <w:b/>
          <w:bCs/>
          <w:color w:val="000000" w:themeColor="text1"/>
        </w:rPr>
        <w:t xml:space="preserve">Objective: </w:t>
      </w:r>
      <w:r w:rsidRPr="009B3910">
        <w:rPr>
          <w:b/>
          <w:bCs/>
          <w:color w:val="FF0000"/>
        </w:rPr>
        <w:t>&lt;Objective of the experiment as mentioned in the experiment list&gt;</w:t>
      </w:r>
    </w:p>
    <w:p w14:paraId="387511E3" w14:textId="611105F9" w:rsidR="009B3910" w:rsidRDefault="00017539" w:rsidP="00D36CAF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Question 1</w:t>
      </w:r>
    </w:p>
    <w:p w14:paraId="7A1D9930" w14:textId="77777777" w:rsidR="00DF32B9" w:rsidRPr="009B3910" w:rsidRDefault="00DF32B9" w:rsidP="00DF32B9">
      <w:pPr>
        <w:jc w:val="both"/>
        <w:rPr>
          <w:b/>
          <w:bCs/>
          <w:color w:val="000000" w:themeColor="text1"/>
        </w:rPr>
      </w:pPr>
      <w:r>
        <w:rPr>
          <w:b/>
          <w:bCs/>
          <w:color w:val="FF0000"/>
        </w:rPr>
        <w:t>Screenshot/R code with output screenshot</w:t>
      </w:r>
    </w:p>
    <w:p w14:paraId="7B160225" w14:textId="55ED7C00" w:rsidR="00017539" w:rsidRDefault="00017539" w:rsidP="00D36CAF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Question 2 </w:t>
      </w:r>
    </w:p>
    <w:p w14:paraId="2A6E93FB" w14:textId="1F887437" w:rsidR="00017539" w:rsidRDefault="00017539" w:rsidP="00D36CAF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Screenshot/R code with output sc</w:t>
      </w:r>
      <w:r w:rsidR="00DF32B9">
        <w:rPr>
          <w:b/>
          <w:bCs/>
          <w:color w:val="FF0000"/>
        </w:rPr>
        <w:t>reenshot</w:t>
      </w:r>
    </w:p>
    <w:p w14:paraId="2FAA880C" w14:textId="3C3202CF" w:rsidR="00DF32B9" w:rsidRDefault="00DF32B9" w:rsidP="00D36CAF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.</w:t>
      </w:r>
    </w:p>
    <w:p w14:paraId="2ADB7A8A" w14:textId="40F8BBC7" w:rsidR="00DF32B9" w:rsidRPr="009B3910" w:rsidRDefault="00DF32B9" w:rsidP="00D36CAF">
      <w:pPr>
        <w:jc w:val="both"/>
        <w:rPr>
          <w:b/>
          <w:bCs/>
          <w:color w:val="000000" w:themeColor="text1"/>
        </w:rPr>
      </w:pPr>
      <w:r>
        <w:rPr>
          <w:b/>
          <w:bCs/>
          <w:color w:val="FF0000"/>
        </w:rPr>
        <w:t>.</w:t>
      </w:r>
    </w:p>
    <w:sectPr w:rsidR="00DF32B9" w:rsidRPr="009B3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713B1"/>
    <w:multiLevelType w:val="hybridMultilevel"/>
    <w:tmpl w:val="3D904804"/>
    <w:lvl w:ilvl="0" w:tplc="5FF6B9E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441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86"/>
    <w:rsid w:val="00017539"/>
    <w:rsid w:val="00036AB4"/>
    <w:rsid w:val="000A749A"/>
    <w:rsid w:val="0018581E"/>
    <w:rsid w:val="001A0641"/>
    <w:rsid w:val="001B53C8"/>
    <w:rsid w:val="001C3C93"/>
    <w:rsid w:val="002062BB"/>
    <w:rsid w:val="00223D46"/>
    <w:rsid w:val="002F28CD"/>
    <w:rsid w:val="00373033"/>
    <w:rsid w:val="003E18B7"/>
    <w:rsid w:val="003E653E"/>
    <w:rsid w:val="005502E1"/>
    <w:rsid w:val="00561737"/>
    <w:rsid w:val="005667AC"/>
    <w:rsid w:val="005A7CDC"/>
    <w:rsid w:val="006066EA"/>
    <w:rsid w:val="006272B4"/>
    <w:rsid w:val="00634647"/>
    <w:rsid w:val="006440D6"/>
    <w:rsid w:val="00671958"/>
    <w:rsid w:val="00712EF8"/>
    <w:rsid w:val="0072178F"/>
    <w:rsid w:val="00756581"/>
    <w:rsid w:val="007B5BF7"/>
    <w:rsid w:val="007F3845"/>
    <w:rsid w:val="00904406"/>
    <w:rsid w:val="00915DC6"/>
    <w:rsid w:val="009B3910"/>
    <w:rsid w:val="009D3509"/>
    <w:rsid w:val="009F70AF"/>
    <w:rsid w:val="00A1238F"/>
    <w:rsid w:val="00A75374"/>
    <w:rsid w:val="00AA0AF8"/>
    <w:rsid w:val="00AB0F18"/>
    <w:rsid w:val="00B7223E"/>
    <w:rsid w:val="00BE1762"/>
    <w:rsid w:val="00C25D3F"/>
    <w:rsid w:val="00C2695D"/>
    <w:rsid w:val="00D36CAF"/>
    <w:rsid w:val="00D56055"/>
    <w:rsid w:val="00D76B95"/>
    <w:rsid w:val="00DF32B9"/>
    <w:rsid w:val="00E028E2"/>
    <w:rsid w:val="00F14343"/>
    <w:rsid w:val="00F45E86"/>
    <w:rsid w:val="00FC2538"/>
    <w:rsid w:val="00FD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4B0E"/>
  <w15:chartTrackingRefBased/>
  <w15:docId w15:val="{563BC444-2F1B-4B18-9583-8B41BAC8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2B9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AF8"/>
    <w:pPr>
      <w:keepNext/>
      <w:keepLines/>
      <w:numPr>
        <w:numId w:val="1"/>
      </w:numPr>
      <w:spacing w:line="36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AF8"/>
    <w:pPr>
      <w:keepNext/>
      <w:keepLines/>
      <w:spacing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E8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E8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E8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E8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E8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E8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E8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AF8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AF8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E8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E86"/>
    <w:rPr>
      <w:rFonts w:eastAsiaTheme="majorEastAsia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E86"/>
    <w:rPr>
      <w:rFonts w:eastAsiaTheme="majorEastAsia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E8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E86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E8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E86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45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E8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E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E86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F45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E8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E8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E86"/>
    <w:rPr>
      <w:rFonts w:ascii="Times New Roman" w:hAnsi="Times New Roman"/>
      <w:i/>
      <w:iCs/>
      <w:color w:val="2E74B5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F45E86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1C3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 Choudhary</dc:creator>
  <cp:keywords/>
  <dc:description/>
  <cp:lastModifiedBy>Sachi Choudhary</cp:lastModifiedBy>
  <cp:revision>18</cp:revision>
  <dcterms:created xsi:type="dcterms:W3CDTF">2025-02-14T10:41:00Z</dcterms:created>
  <dcterms:modified xsi:type="dcterms:W3CDTF">2025-02-14T11:04:00Z</dcterms:modified>
</cp:coreProperties>
</file>