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7247" w14:textId="0E619585" w:rsidR="00D44989" w:rsidRDefault="001C71B5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4DA4C1C3" w14:textId="742FF36A" w:rsidR="001C71B5" w:rsidRDefault="001C71B5">
      <w:pPr>
        <w:rPr>
          <w:lang w:val="en-US"/>
        </w:rPr>
      </w:pPr>
      <w:r w:rsidRPr="001C71B5">
        <w:rPr>
          <w:lang w:val="en-US"/>
        </w:rPr>
        <w:drawing>
          <wp:inline distT="0" distB="0" distL="0" distR="0" wp14:anchorId="6E9A1D7F" wp14:editId="7B77DEB2">
            <wp:extent cx="6645134" cy="6828318"/>
            <wp:effectExtent l="19050" t="19050" r="22860" b="10795"/>
            <wp:docPr id="175117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79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1916" cy="6845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92E35" w14:textId="30891E83" w:rsidR="001C71B5" w:rsidRDefault="001C71B5">
      <w:pPr>
        <w:rPr>
          <w:lang w:val="en-US"/>
        </w:rPr>
      </w:pPr>
      <w:r>
        <w:rPr>
          <w:lang w:val="en-US"/>
        </w:rPr>
        <w:t>Output:</w:t>
      </w:r>
    </w:p>
    <w:p w14:paraId="7C827E1A" w14:textId="62E6F99C" w:rsidR="001C71B5" w:rsidRDefault="001C71B5">
      <w:pPr>
        <w:rPr>
          <w:lang w:val="en-US"/>
        </w:rPr>
      </w:pPr>
      <w:r w:rsidRPr="001C71B5">
        <w:rPr>
          <w:lang w:val="en-US"/>
        </w:rPr>
        <w:drawing>
          <wp:inline distT="0" distB="0" distL="0" distR="0" wp14:anchorId="5202D247" wp14:editId="3F85AFB3">
            <wp:extent cx="6645910" cy="1927225"/>
            <wp:effectExtent l="19050" t="19050" r="21590" b="15875"/>
            <wp:docPr id="148767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73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CA690A" w14:textId="2E3C2115" w:rsidR="00110F6F" w:rsidRDefault="00110F6F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1BEECC39" w14:textId="56FDC601" w:rsidR="00110F6F" w:rsidRDefault="008C5E2F">
      <w:pPr>
        <w:rPr>
          <w:lang w:val="en-US"/>
        </w:rPr>
      </w:pPr>
      <w:r w:rsidRPr="008C5E2F">
        <w:rPr>
          <w:lang w:val="en-US"/>
        </w:rPr>
        <w:drawing>
          <wp:inline distT="0" distB="0" distL="0" distR="0" wp14:anchorId="60A1F5FE" wp14:editId="7473AF9E">
            <wp:extent cx="6645910" cy="5254699"/>
            <wp:effectExtent l="19050" t="19050" r="21590" b="22225"/>
            <wp:docPr id="45478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83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0673" cy="52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CC557F" w14:textId="77777777" w:rsidR="00110F6F" w:rsidRDefault="00110F6F">
      <w:pPr>
        <w:rPr>
          <w:lang w:val="en-US"/>
        </w:rPr>
      </w:pPr>
    </w:p>
    <w:p w14:paraId="2EB01EBE" w14:textId="7C705BC9" w:rsidR="00110F6F" w:rsidRDefault="00110F6F">
      <w:pPr>
        <w:rPr>
          <w:lang w:val="en-US"/>
        </w:rPr>
      </w:pPr>
      <w:r>
        <w:rPr>
          <w:lang w:val="en-US"/>
        </w:rPr>
        <w:t>Output:</w:t>
      </w:r>
    </w:p>
    <w:p w14:paraId="6AFFA6A0" w14:textId="187F6A4C" w:rsidR="00110F6F" w:rsidRDefault="008C5E2F">
      <w:pPr>
        <w:rPr>
          <w:lang w:val="en-US"/>
        </w:rPr>
      </w:pPr>
      <w:r w:rsidRPr="008C5E2F">
        <w:rPr>
          <w:lang w:val="en-US"/>
        </w:rPr>
        <w:drawing>
          <wp:inline distT="0" distB="0" distL="0" distR="0" wp14:anchorId="0558B443" wp14:editId="4C2862EE">
            <wp:extent cx="6647688" cy="2695314"/>
            <wp:effectExtent l="0" t="0" r="1270" b="0"/>
            <wp:docPr id="127298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982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269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1636" w14:textId="77777777" w:rsidR="008C5E2F" w:rsidRDefault="008C5E2F">
      <w:pPr>
        <w:rPr>
          <w:lang w:val="en-US"/>
        </w:rPr>
      </w:pPr>
    </w:p>
    <w:p w14:paraId="18171575" w14:textId="77777777" w:rsidR="008C5E2F" w:rsidRDefault="008C5E2F">
      <w:pPr>
        <w:rPr>
          <w:lang w:val="en-US"/>
        </w:rPr>
      </w:pPr>
    </w:p>
    <w:p w14:paraId="13E36017" w14:textId="7C1CE9A0" w:rsidR="008C5E2F" w:rsidRDefault="000C4527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8F84" wp14:editId="0E08B7B5">
                <wp:simplePos x="0" y="0"/>
                <wp:positionH relativeFrom="column">
                  <wp:posOffset>3306253</wp:posOffset>
                </wp:positionH>
                <wp:positionV relativeFrom="paragraph">
                  <wp:posOffset>-42841</wp:posOffset>
                </wp:positionV>
                <wp:extent cx="3436058" cy="1945758"/>
                <wp:effectExtent l="0" t="0" r="12065" b="16510"/>
                <wp:wrapNone/>
                <wp:docPr id="6571763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058" cy="19457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3A761" w14:textId="73A5278B" w:rsidR="000C4527" w:rsidRPr="000C4527" w:rsidRDefault="000C4527" w:rsidP="000C4527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C4527">
                              <w:rPr>
                                <w:sz w:val="40"/>
                                <w:szCs w:val="40"/>
                              </w:rPr>
                              <w:t>File Content</w:t>
                            </w:r>
                          </w:p>
                          <w:p w14:paraId="7651154E" w14:textId="2E14A67C" w:rsidR="000C4527" w:rsidRDefault="000C4527" w:rsidP="000C452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1D236F" wp14:editId="5C129747">
                                  <wp:extent cx="3555737" cy="1850066"/>
                                  <wp:effectExtent l="0" t="0" r="6985" b="0"/>
                                  <wp:docPr id="99864926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8649264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64724" cy="18547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3B8F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0.35pt;margin-top:-3.35pt;width:270.55pt;height:153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" fillcolor="#d9e2f3 [660]" strokeweight=".5pt">
                <v:textbox>
                  <w:txbxContent>
                    <w:p w14:paraId="6943A761" w14:textId="73A5278B" w:rsidR="000C4527" w:rsidRPr="000C4527" w:rsidRDefault="000C4527" w:rsidP="000C4527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 w:rsidRPr="000C4527">
                        <w:rPr>
                          <w:sz w:val="40"/>
                          <w:szCs w:val="40"/>
                        </w:rPr>
                        <w:t>File Content</w:t>
                      </w:r>
                    </w:p>
                    <w:p w14:paraId="7651154E" w14:textId="2E14A67C" w:rsidR="000C4527" w:rsidRDefault="000C4527" w:rsidP="000C452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1D236F" wp14:editId="5C129747">
                            <wp:extent cx="3555737" cy="1850066"/>
                            <wp:effectExtent l="0" t="0" r="6985" b="0"/>
                            <wp:docPr id="99864926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8649264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64724" cy="18547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5E2F">
        <w:rPr>
          <w:lang w:val="en-US"/>
        </w:rPr>
        <w:t>Code:</w:t>
      </w:r>
    </w:p>
    <w:p w14:paraId="2AA75BE6" w14:textId="77777777" w:rsidR="000C4527" w:rsidRDefault="000C4527">
      <w:pPr>
        <w:rPr>
          <w:lang w:val="en-US"/>
        </w:rPr>
      </w:pPr>
      <w:r w:rsidRPr="000C4527">
        <w:rPr>
          <w:lang w:val="en-US"/>
        </w:rPr>
        <w:drawing>
          <wp:inline distT="0" distB="0" distL="0" distR="0" wp14:anchorId="458D76F5" wp14:editId="2C59663D">
            <wp:extent cx="6647688" cy="7534904"/>
            <wp:effectExtent l="19050" t="19050" r="20320" b="28575"/>
            <wp:docPr id="73173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736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7534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09702" w14:textId="4EC65B3F" w:rsidR="000C4527" w:rsidRDefault="000C4527">
      <w:pPr>
        <w:rPr>
          <w:lang w:val="en-US"/>
        </w:rPr>
      </w:pPr>
      <w:r>
        <w:rPr>
          <w:lang w:val="en-US"/>
        </w:rPr>
        <w:t>Output:</w:t>
      </w:r>
    </w:p>
    <w:p w14:paraId="76C6C827" w14:textId="4921D4F5" w:rsidR="000C4527" w:rsidRDefault="000C4527" w:rsidP="000C4527">
      <w:pPr>
        <w:jc w:val="center"/>
        <w:rPr>
          <w:lang w:val="en-US"/>
        </w:rPr>
      </w:pPr>
      <w:r w:rsidRPr="000C4527">
        <w:rPr>
          <w:lang w:val="en-US"/>
        </w:rPr>
        <w:drawing>
          <wp:inline distT="0" distB="0" distL="0" distR="0" wp14:anchorId="31F38EDA" wp14:editId="22C44798">
            <wp:extent cx="6647688" cy="1472021"/>
            <wp:effectExtent l="19050" t="19050" r="20320" b="13970"/>
            <wp:docPr id="34519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92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7688" cy="1472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171100" w14:textId="68DB5118" w:rsidR="000C4527" w:rsidRDefault="000C4527" w:rsidP="000C4527">
      <w:pPr>
        <w:rPr>
          <w:lang w:val="en-US"/>
        </w:rPr>
      </w:pPr>
      <w:r>
        <w:rPr>
          <w:lang w:val="en-US"/>
        </w:rPr>
        <w:lastRenderedPageBreak/>
        <w:t>Code:</w:t>
      </w:r>
    </w:p>
    <w:p w14:paraId="11EFC121" w14:textId="3515ECF4" w:rsidR="000C4527" w:rsidRDefault="00001819" w:rsidP="000C4527">
      <w:pPr>
        <w:rPr>
          <w:lang w:val="en-US"/>
        </w:rPr>
      </w:pPr>
      <w:r w:rsidRPr="00001819">
        <w:rPr>
          <w:lang w:val="en-US"/>
        </w:rPr>
        <w:drawing>
          <wp:inline distT="0" distB="0" distL="0" distR="0" wp14:anchorId="25302907" wp14:editId="6E49DEC9">
            <wp:extent cx="6630325" cy="5811061"/>
            <wp:effectExtent l="19050" t="19050" r="18415" b="18415"/>
            <wp:docPr id="144254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45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811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1BAE6" w14:textId="4CC3A67E" w:rsidR="00001819" w:rsidRDefault="00001819" w:rsidP="000C4527">
      <w:pPr>
        <w:rPr>
          <w:lang w:val="en-US"/>
        </w:rPr>
      </w:pPr>
      <w:r>
        <w:rPr>
          <w:lang w:val="en-US"/>
        </w:rPr>
        <w:t>Output:</w:t>
      </w:r>
    </w:p>
    <w:p w14:paraId="4016957D" w14:textId="5157A630" w:rsidR="00001819" w:rsidRPr="001C71B5" w:rsidRDefault="00001819" w:rsidP="000C4527">
      <w:pPr>
        <w:rPr>
          <w:lang w:val="en-US"/>
        </w:rPr>
      </w:pPr>
      <w:r w:rsidRPr="00001819">
        <w:rPr>
          <w:lang w:val="en-US"/>
        </w:rPr>
        <w:drawing>
          <wp:inline distT="0" distB="0" distL="0" distR="0" wp14:anchorId="2A8F6425" wp14:editId="2366EC21">
            <wp:extent cx="6630035" cy="3200163"/>
            <wp:effectExtent l="19050" t="19050" r="18415" b="19685"/>
            <wp:docPr id="35132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23846" name=""/>
                    <pic:cNvPicPr/>
                  </pic:nvPicPr>
                  <pic:blipFill rotWithShape="1">
                    <a:blip r:embed="rId14"/>
                    <a:srcRect b="9942"/>
                    <a:stretch/>
                  </pic:blipFill>
                  <pic:spPr bwMode="auto">
                    <a:xfrm>
                      <a:off x="0" y="0"/>
                      <a:ext cx="6637948" cy="32039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1819" w:rsidRPr="001C71B5" w:rsidSect="008C5E2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27091" w14:textId="77777777" w:rsidR="00581C5F" w:rsidRDefault="00581C5F" w:rsidP="001C71B5">
      <w:pPr>
        <w:spacing w:after="0" w:line="240" w:lineRule="auto"/>
      </w:pPr>
      <w:r>
        <w:separator/>
      </w:r>
    </w:p>
  </w:endnote>
  <w:endnote w:type="continuationSeparator" w:id="0">
    <w:p w14:paraId="52C7EC42" w14:textId="77777777" w:rsidR="00581C5F" w:rsidRDefault="00581C5F" w:rsidP="001C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6183E" w14:textId="77777777" w:rsidR="00581C5F" w:rsidRDefault="00581C5F" w:rsidP="001C71B5">
      <w:pPr>
        <w:spacing w:after="0" w:line="240" w:lineRule="auto"/>
      </w:pPr>
      <w:r>
        <w:separator/>
      </w:r>
    </w:p>
  </w:footnote>
  <w:footnote w:type="continuationSeparator" w:id="0">
    <w:p w14:paraId="63CD0268" w14:textId="77777777" w:rsidR="00581C5F" w:rsidRDefault="00581C5F" w:rsidP="001C7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0C"/>
    <w:rsid w:val="00001819"/>
    <w:rsid w:val="000C4527"/>
    <w:rsid w:val="00110F6F"/>
    <w:rsid w:val="001C71B5"/>
    <w:rsid w:val="00581C5F"/>
    <w:rsid w:val="0078140C"/>
    <w:rsid w:val="008C5E2F"/>
    <w:rsid w:val="00D4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ED0A"/>
  <w15:chartTrackingRefBased/>
  <w15:docId w15:val="{B7A4B207-0782-45C3-BAEC-F94855DA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1B5"/>
  </w:style>
  <w:style w:type="paragraph" w:styleId="Footer">
    <w:name w:val="footer"/>
    <w:basedOn w:val="Normal"/>
    <w:link w:val="FooterChar"/>
    <w:uiPriority w:val="99"/>
    <w:unhideWhenUsed/>
    <w:rsid w:val="001C7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1B5"/>
  </w:style>
  <w:style w:type="table" w:styleId="TableGrid">
    <w:name w:val="Table Grid"/>
    <w:basedOn w:val="TableNormal"/>
    <w:uiPriority w:val="39"/>
    <w:rsid w:val="001C7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Magare</dc:creator>
  <cp:keywords/>
  <dc:description/>
  <cp:lastModifiedBy>Kshitij Magare</cp:lastModifiedBy>
  <cp:revision>3</cp:revision>
  <dcterms:created xsi:type="dcterms:W3CDTF">2023-10-30T20:14:00Z</dcterms:created>
  <dcterms:modified xsi:type="dcterms:W3CDTF">2023-10-30T21:01:00Z</dcterms:modified>
</cp:coreProperties>
</file>