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F75" w:rsidRPr="008A3AC5" w:rsidRDefault="00995F75" w:rsidP="00995F7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BMS College of Engineering</w:t>
      </w:r>
    </w:p>
    <w:p w:rsidR="00995F75" w:rsidRPr="008A3AC5" w:rsidRDefault="00995F75" w:rsidP="00995F7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Department of CSE</w:t>
      </w:r>
    </w:p>
    <w:p w:rsidR="00995F75" w:rsidRPr="008A3AC5" w:rsidRDefault="00995F75" w:rsidP="00995F7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V SEMESTER - Aug-Dec 2017</w:t>
      </w:r>
    </w:p>
    <w:p w:rsidR="00995F75" w:rsidRPr="008A3AC5" w:rsidRDefault="00995F75" w:rsidP="00995F7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5F75" w:rsidRPr="008A3AC5" w:rsidRDefault="00995F75" w:rsidP="00995F75">
      <w:pPr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</w:rPr>
        <w:t xml:space="preserve">Course Title: </w:t>
      </w:r>
      <w:r w:rsidRPr="008A3AC5">
        <w:rPr>
          <w:rFonts w:ascii="Times New Roman" w:hAnsi="Times New Roman" w:cs="Times New Roman"/>
          <w:bCs/>
          <w:sz w:val="24"/>
          <w:szCs w:val="24"/>
        </w:rPr>
        <w:t>COMPUTER NETWORKS</w:t>
      </w:r>
      <w:r w:rsidRPr="008A3AC5">
        <w:rPr>
          <w:rFonts w:ascii="Times New Roman" w:hAnsi="Times New Roman" w:cs="Times New Roman"/>
          <w:bCs/>
          <w:sz w:val="24"/>
          <w:szCs w:val="24"/>
        </w:rPr>
        <w:tab/>
      </w:r>
      <w:r w:rsidRPr="008A3AC5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8A3AC5">
        <w:rPr>
          <w:rFonts w:ascii="Times New Roman" w:hAnsi="Times New Roman" w:cs="Times New Roman"/>
          <w:b/>
          <w:bCs/>
          <w:sz w:val="24"/>
          <w:szCs w:val="24"/>
        </w:rPr>
        <w:tab/>
        <w:t>Course Code: 16CS5DCCON</w:t>
      </w:r>
    </w:p>
    <w:p w:rsidR="00995F75" w:rsidRPr="008A3AC5" w:rsidRDefault="00995F75" w:rsidP="00995F75">
      <w:pPr>
        <w:jc w:val="center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LIST OF LAB PROGRAMS</w:t>
      </w:r>
    </w:p>
    <w:p w:rsidR="00995F75" w:rsidRPr="008A3AC5" w:rsidRDefault="00995F75" w:rsidP="00995F75">
      <w:pPr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CYCLE 1</w:t>
      </w:r>
    </w:p>
    <w:p w:rsidR="00995F75" w:rsidRPr="008A3AC5" w:rsidRDefault="00995F75" w:rsidP="00995F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How to configure DHCP within a LAN in a packet Tracer</w:t>
      </w:r>
    </w:p>
    <w:p w:rsidR="00F0224E" w:rsidRPr="008A3AC5" w:rsidRDefault="00F0224E" w:rsidP="00F0224E">
      <w:pPr>
        <w:pStyle w:val="Default"/>
        <w:ind w:left="720"/>
        <w:rPr>
          <w:b/>
          <w:color w:val="auto"/>
        </w:rPr>
      </w:pPr>
      <w:r w:rsidRPr="008A3AC5">
        <w:rPr>
          <w:b/>
          <w:color w:val="auto"/>
        </w:rPr>
        <w:t>SOLUTION:</w:t>
      </w:r>
    </w:p>
    <w:p w:rsidR="00F0224E" w:rsidRPr="008A3AC5" w:rsidRDefault="00F0224E" w:rsidP="00F0224E">
      <w:pPr>
        <w:pStyle w:val="Default"/>
        <w:ind w:left="720"/>
        <w:rPr>
          <w:color w:val="auto"/>
        </w:rPr>
      </w:pPr>
    </w:p>
    <w:p w:rsidR="00F0224E" w:rsidRPr="008A3AC5" w:rsidRDefault="00F0224E" w:rsidP="00F0224E">
      <w:pPr>
        <w:pStyle w:val="Default"/>
        <w:ind w:left="720"/>
        <w:rPr>
          <w:color w:val="auto"/>
        </w:rPr>
      </w:pPr>
      <w:proofErr w:type="spellStart"/>
      <w:r w:rsidRPr="008A3AC5">
        <w:rPr>
          <w:color w:val="auto"/>
        </w:rPr>
        <w:t>Here,we</w:t>
      </w:r>
      <w:proofErr w:type="spellEnd"/>
      <w:r w:rsidRPr="008A3AC5">
        <w:rPr>
          <w:color w:val="auto"/>
        </w:rPr>
        <w:t xml:space="preserve"> are going to see how to configure DHCP within a LAN in a packet tracer, DHCP-Dynamic Host Configuration Protocol DHCP </w:t>
      </w:r>
      <w:proofErr w:type="spellStart"/>
      <w:r w:rsidRPr="008A3AC5">
        <w:rPr>
          <w:color w:val="auto"/>
        </w:rPr>
        <w:t>Proces</w:t>
      </w:r>
      <w:proofErr w:type="spellEnd"/>
      <w:r w:rsidRPr="008A3AC5">
        <w:rPr>
          <w:color w:val="auto"/>
        </w:rPr>
        <w:t xml:space="preserve">,(DORA) =&gt;Discover( Client discovers the DHCP Server for </w:t>
      </w:r>
      <w:proofErr w:type="spellStart"/>
      <w:r w:rsidRPr="008A3AC5">
        <w:rPr>
          <w:color w:val="auto"/>
        </w:rPr>
        <w:t>Ip</w:t>
      </w:r>
      <w:proofErr w:type="spellEnd"/>
      <w:r w:rsidRPr="008A3AC5">
        <w:rPr>
          <w:color w:val="auto"/>
        </w:rPr>
        <w:t xml:space="preserve"> request ) =&gt;Offer ( DHCP servers offers </w:t>
      </w:r>
      <w:proofErr w:type="spellStart"/>
      <w:r w:rsidRPr="008A3AC5">
        <w:rPr>
          <w:color w:val="auto"/>
        </w:rPr>
        <w:t>ip</w:t>
      </w:r>
      <w:proofErr w:type="spellEnd"/>
      <w:r w:rsidRPr="008A3AC5">
        <w:rPr>
          <w:color w:val="auto"/>
        </w:rPr>
        <w:t xml:space="preserve"> to a client and it will wait for the request from </w:t>
      </w:r>
      <w:proofErr w:type="spellStart"/>
      <w:r w:rsidRPr="008A3AC5">
        <w:rPr>
          <w:color w:val="auto"/>
        </w:rPr>
        <w:t>cleint</w:t>
      </w:r>
      <w:proofErr w:type="spellEnd"/>
      <w:r w:rsidRPr="008A3AC5">
        <w:rPr>
          <w:color w:val="auto"/>
        </w:rPr>
        <w:t xml:space="preserve"> =&gt;Request ( Client reply for requesting offered </w:t>
      </w:r>
      <w:proofErr w:type="spellStart"/>
      <w:r w:rsidRPr="008A3AC5">
        <w:rPr>
          <w:color w:val="auto"/>
        </w:rPr>
        <w:t>ip</w:t>
      </w:r>
      <w:proofErr w:type="spellEnd"/>
      <w:r w:rsidRPr="008A3AC5">
        <w:rPr>
          <w:color w:val="auto"/>
        </w:rPr>
        <w:t xml:space="preserve"> address from </w:t>
      </w:r>
      <w:proofErr w:type="spellStart"/>
      <w:r w:rsidRPr="008A3AC5">
        <w:rPr>
          <w:color w:val="auto"/>
        </w:rPr>
        <w:t>dhcp</w:t>
      </w:r>
      <w:proofErr w:type="spellEnd"/>
      <w:r w:rsidRPr="008A3AC5">
        <w:rPr>
          <w:color w:val="auto"/>
        </w:rPr>
        <w:t xml:space="preserve"> </w:t>
      </w:r>
      <w:proofErr w:type="spellStart"/>
      <w:r w:rsidRPr="008A3AC5">
        <w:rPr>
          <w:color w:val="auto"/>
        </w:rPr>
        <w:t>server,sometimes</w:t>
      </w:r>
      <w:proofErr w:type="spellEnd"/>
      <w:r w:rsidRPr="008A3AC5">
        <w:rPr>
          <w:color w:val="auto"/>
        </w:rPr>
        <w:t xml:space="preserve"> there will be more </w:t>
      </w:r>
      <w:proofErr w:type="spellStart"/>
      <w:r w:rsidRPr="008A3AC5">
        <w:rPr>
          <w:color w:val="auto"/>
        </w:rPr>
        <w:t>dhcp</w:t>
      </w:r>
      <w:proofErr w:type="spellEnd"/>
      <w:r w:rsidRPr="008A3AC5">
        <w:rPr>
          <w:color w:val="auto"/>
        </w:rPr>
        <w:t xml:space="preserve"> </w:t>
      </w:r>
      <w:proofErr w:type="spellStart"/>
      <w:r w:rsidRPr="008A3AC5">
        <w:rPr>
          <w:color w:val="auto"/>
        </w:rPr>
        <w:t>servers.So,client</w:t>
      </w:r>
      <w:proofErr w:type="spellEnd"/>
      <w:r w:rsidRPr="008A3AC5">
        <w:rPr>
          <w:color w:val="auto"/>
        </w:rPr>
        <w:t xml:space="preserve"> receives offer from multiple </w:t>
      </w:r>
      <w:proofErr w:type="spellStart"/>
      <w:r w:rsidRPr="008A3AC5">
        <w:rPr>
          <w:color w:val="auto"/>
        </w:rPr>
        <w:t>servers.client</w:t>
      </w:r>
      <w:proofErr w:type="spellEnd"/>
      <w:r w:rsidRPr="008A3AC5">
        <w:rPr>
          <w:color w:val="auto"/>
        </w:rPr>
        <w:t xml:space="preserve"> will reply for only one </w:t>
      </w:r>
      <w:proofErr w:type="spellStart"/>
      <w:r w:rsidRPr="008A3AC5">
        <w:rPr>
          <w:color w:val="auto"/>
        </w:rPr>
        <w:t>offer.So</w:t>
      </w:r>
      <w:proofErr w:type="spellEnd"/>
      <w:r w:rsidRPr="008A3AC5">
        <w:rPr>
          <w:color w:val="auto"/>
        </w:rPr>
        <w:t xml:space="preserve">, other offers will be canceled and replaced in a pool.) =&gt;Acknowledgement (Final step from server sending all </w:t>
      </w:r>
      <w:proofErr w:type="spellStart"/>
      <w:r w:rsidRPr="008A3AC5">
        <w:rPr>
          <w:color w:val="auto"/>
        </w:rPr>
        <w:t>infromation</w:t>
      </w:r>
      <w:proofErr w:type="spellEnd"/>
      <w:r w:rsidRPr="008A3AC5">
        <w:rPr>
          <w:color w:val="auto"/>
        </w:rPr>
        <w:t xml:space="preserve"> to client like </w:t>
      </w:r>
      <w:proofErr w:type="spellStart"/>
      <w:r w:rsidRPr="008A3AC5">
        <w:rPr>
          <w:color w:val="auto"/>
        </w:rPr>
        <w:t>DNS,Default</w:t>
      </w:r>
      <w:proofErr w:type="spellEnd"/>
      <w:r w:rsidRPr="008A3AC5">
        <w:rPr>
          <w:color w:val="auto"/>
        </w:rPr>
        <w:t xml:space="preserve"> </w:t>
      </w:r>
      <w:proofErr w:type="spellStart"/>
      <w:r w:rsidRPr="008A3AC5">
        <w:rPr>
          <w:color w:val="auto"/>
        </w:rPr>
        <w:t>Gateway,tftp,domain</w:t>
      </w:r>
      <w:proofErr w:type="spellEnd"/>
      <w:r w:rsidRPr="008A3AC5">
        <w:rPr>
          <w:color w:val="auto"/>
        </w:rPr>
        <w:t xml:space="preserve"> name,... ) DHCP Server uses Port 67</w:t>
      </w:r>
      <w:proofErr w:type="gramStart"/>
      <w:r w:rsidRPr="008A3AC5">
        <w:rPr>
          <w:color w:val="auto"/>
        </w:rPr>
        <w:t>,Client</w:t>
      </w:r>
      <w:proofErr w:type="gramEnd"/>
      <w:r w:rsidRPr="008A3AC5">
        <w:rPr>
          <w:color w:val="auto"/>
        </w:rPr>
        <w:t xml:space="preserve"> uses port 68 It uses UDP(User Datagram Protocol). </w:t>
      </w:r>
      <w:r w:rsidRPr="008A3AC5">
        <w:rPr>
          <w:b/>
          <w:bCs/>
          <w:color w:val="auto"/>
        </w:rPr>
        <w:t>Step 1</w:t>
      </w:r>
      <w:proofErr w:type="gramStart"/>
      <w:r w:rsidRPr="008A3AC5">
        <w:rPr>
          <w:b/>
          <w:bCs/>
          <w:color w:val="auto"/>
        </w:rPr>
        <w:t>:</w:t>
      </w:r>
      <w:r w:rsidRPr="008A3AC5">
        <w:rPr>
          <w:color w:val="auto"/>
        </w:rPr>
        <w:t>Create</w:t>
      </w:r>
      <w:proofErr w:type="gramEnd"/>
      <w:r w:rsidRPr="008A3AC5">
        <w:rPr>
          <w:color w:val="auto"/>
        </w:rPr>
        <w:t xml:space="preserve"> a LAN like this, </w:t>
      </w:r>
    </w:p>
    <w:p w:rsidR="00F0224E" w:rsidRPr="008A3AC5" w:rsidRDefault="00F0224E" w:rsidP="00F0224E">
      <w:pPr>
        <w:pStyle w:val="Default"/>
        <w:ind w:left="720"/>
        <w:rPr>
          <w:color w:val="auto"/>
        </w:rPr>
      </w:pPr>
    </w:p>
    <w:p w:rsidR="00F0224E" w:rsidRPr="008A3AC5" w:rsidRDefault="00F0224E" w:rsidP="00F022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47E46F" wp14:editId="76133197">
            <wp:extent cx="3838575" cy="3228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24E" w:rsidRPr="008A3AC5" w:rsidRDefault="00F0224E" w:rsidP="00F0224E">
      <w:pPr>
        <w:pStyle w:val="Default"/>
        <w:rPr>
          <w:color w:val="auto"/>
        </w:rPr>
      </w:pPr>
    </w:p>
    <w:p w:rsidR="00F0224E" w:rsidRPr="008A3AC5" w:rsidRDefault="00F0224E" w:rsidP="00F022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r w:rsidRPr="008A3AC5">
        <w:rPr>
          <w:rFonts w:ascii="Times New Roman" w:hAnsi="Times New Roman" w:cs="Times New Roman"/>
          <w:b/>
          <w:bCs/>
          <w:sz w:val="24"/>
          <w:szCs w:val="24"/>
        </w:rPr>
        <w:t>Step 1</w:t>
      </w:r>
      <w:proofErr w:type="gramStart"/>
      <w:r w:rsidRPr="008A3AC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A3AC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a LAN like this,</w:t>
      </w:r>
    </w:p>
    <w:p w:rsidR="00F0224E" w:rsidRPr="008A3AC5" w:rsidRDefault="00F0224E" w:rsidP="00F022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224E" w:rsidRPr="008A3AC5" w:rsidRDefault="00F0224E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lastRenderedPageBreak/>
        <w:t>Router&gt;enable Router</w:t>
      </w:r>
    </w:p>
    <w:p w:rsidR="00F0224E" w:rsidRPr="008A3AC5" w:rsidRDefault="00F0224E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t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</w:t>
      </w:r>
    </w:p>
    <w:p w:rsidR="00F0224E" w:rsidRPr="008A3AC5" w:rsidRDefault="00F0224E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#interface fastethernet0/0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-if)</w:t>
      </w:r>
    </w:p>
    <w:p w:rsidR="00F0224E" w:rsidRPr="008A3AC5" w:rsidRDefault="00F0224E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address 10.0.0.1 255.0.0.0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-if)</w:t>
      </w:r>
    </w:p>
    <w:p w:rsidR="00F0224E" w:rsidRPr="008A3AC5" w:rsidRDefault="00F0224E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#no shutdown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-if)</w:t>
      </w:r>
    </w:p>
    <w:p w:rsidR="00F0224E" w:rsidRPr="008A3AC5" w:rsidRDefault="00F0224E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#exit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</w:t>
      </w:r>
    </w:p>
    <w:p w:rsidR="00F0224E" w:rsidRPr="008A3AC5" w:rsidRDefault="00F0224E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224E" w:rsidRPr="008A3AC5" w:rsidRDefault="00F0224E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</w:rPr>
        <w:t>Step 3</w:t>
      </w:r>
      <w:proofErr w:type="gramStart"/>
      <w:r w:rsidRPr="008A3AC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A3AC5">
        <w:rPr>
          <w:rFonts w:ascii="Times New Roman" w:hAnsi="Times New Roman" w:cs="Times New Roman"/>
          <w:sz w:val="24"/>
          <w:szCs w:val="24"/>
        </w:rPr>
        <w:t>click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on server-&gt;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, then assign gateway in our example 10.0.0.1 </w:t>
      </w:r>
    </w:p>
    <w:p w:rsidR="00F0224E" w:rsidRPr="008A3AC5" w:rsidRDefault="00F0224E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</w:rPr>
        <w:t>Step 4</w:t>
      </w:r>
      <w:proofErr w:type="gramStart"/>
      <w:r w:rsidRPr="008A3AC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A3AC5">
        <w:rPr>
          <w:rFonts w:ascii="Times New Roman" w:hAnsi="Times New Roman" w:cs="Times New Roman"/>
          <w:sz w:val="24"/>
          <w:szCs w:val="24"/>
        </w:rPr>
        <w:t>Then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Click on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Fastethernet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and assign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address and subnet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mask.I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am going to use 10.0.0.2 and subnet mask 255.0.0.0 for our server. </w:t>
      </w:r>
    </w:p>
    <w:p w:rsidR="00F0224E" w:rsidRPr="008A3AC5" w:rsidRDefault="00F0224E" w:rsidP="00995F7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r w:rsidRPr="008A3AC5">
        <w:rPr>
          <w:rFonts w:ascii="Times New Roman" w:hAnsi="Times New Roman" w:cs="Times New Roman"/>
          <w:sz w:val="24"/>
          <w:szCs w:val="24"/>
        </w:rPr>
        <w:t xml:space="preserve">Click on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DHCP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,there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you can see default pool</w:t>
      </w:r>
      <w:r w:rsidRPr="008A3AC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</w:p>
    <w:p w:rsidR="00F0224E" w:rsidRPr="008A3AC5" w:rsidRDefault="00F0224E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</w:rPr>
        <w:t>Step 6</w:t>
      </w:r>
      <w:proofErr w:type="gramStart"/>
      <w:r w:rsidRPr="008A3AC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A3AC5">
        <w:rPr>
          <w:rFonts w:ascii="Times New Roman" w:hAnsi="Times New Roman" w:cs="Times New Roman"/>
          <w:sz w:val="24"/>
          <w:szCs w:val="24"/>
        </w:rPr>
        <w:t>Just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give default gate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way,here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we are using 10.0.0.1. </w:t>
      </w:r>
    </w:p>
    <w:p w:rsidR="00F0224E" w:rsidRPr="008A3AC5" w:rsidRDefault="00F0224E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</w:rPr>
        <w:t>Step 7</w:t>
      </w:r>
      <w:proofErr w:type="gramStart"/>
      <w:r w:rsidRPr="008A3AC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A3AC5">
        <w:rPr>
          <w:rFonts w:ascii="Times New Roman" w:hAnsi="Times New Roman" w:cs="Times New Roman"/>
          <w:sz w:val="24"/>
          <w:szCs w:val="24"/>
        </w:rPr>
        <w:t>DNS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server,Just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give our server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address,10.0.0.2. </w:t>
      </w:r>
    </w:p>
    <w:p w:rsidR="00F0224E" w:rsidRPr="008A3AC5" w:rsidRDefault="00F0224E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</w:rPr>
        <w:t>Step 8:</w:t>
      </w:r>
      <w:r w:rsidRPr="008A3AC5">
        <w:rPr>
          <w:rFonts w:ascii="Times New Roman" w:hAnsi="Times New Roman" w:cs="Times New Roman"/>
          <w:sz w:val="24"/>
          <w:szCs w:val="24"/>
        </w:rPr>
        <w:t xml:space="preserve">Then just edit start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address.I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am going to give 10.0.0.10 and subnet mask 255.0.0.0 </w:t>
      </w:r>
      <w:r w:rsidRPr="008A3AC5">
        <w:rPr>
          <w:rFonts w:ascii="Times New Roman" w:hAnsi="Times New Roman" w:cs="Times New Roman"/>
          <w:b/>
          <w:bCs/>
          <w:sz w:val="24"/>
          <w:szCs w:val="24"/>
        </w:rPr>
        <w:t>Step 9:</w:t>
      </w:r>
      <w:r w:rsidRPr="008A3AC5">
        <w:rPr>
          <w:rFonts w:ascii="Times New Roman" w:hAnsi="Times New Roman" w:cs="Times New Roman"/>
          <w:sz w:val="24"/>
          <w:szCs w:val="24"/>
        </w:rPr>
        <w:t xml:space="preserve">In Maximum Number of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Users,Here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we are using Class A Network so we can use 1,67,77,216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address.just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give how many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address you want in this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pool.I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am going to give 500 </w:t>
      </w:r>
    </w:p>
    <w:p w:rsidR="00F0224E" w:rsidRPr="008A3AC5" w:rsidRDefault="00F0224E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</w:rPr>
        <w:t>Step 10</w:t>
      </w:r>
      <w:proofErr w:type="gramStart"/>
      <w:r w:rsidRPr="008A3AC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A3AC5">
        <w:rPr>
          <w:rFonts w:ascii="Times New Roman" w:hAnsi="Times New Roman" w:cs="Times New Roman"/>
          <w:sz w:val="24"/>
          <w:szCs w:val="24"/>
        </w:rPr>
        <w:t>Assign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TFTP server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address,just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give our server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address,10.0.0.2. </w:t>
      </w:r>
    </w:p>
    <w:p w:rsidR="00F0224E" w:rsidRPr="008A3AC5" w:rsidRDefault="00F0224E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</w:rPr>
        <w:t xml:space="preserve">Step 11: </w:t>
      </w:r>
      <w:r w:rsidRPr="008A3AC5">
        <w:rPr>
          <w:rFonts w:ascii="Times New Roman" w:hAnsi="Times New Roman" w:cs="Times New Roman"/>
          <w:sz w:val="24"/>
          <w:szCs w:val="24"/>
        </w:rPr>
        <w:t xml:space="preserve">And click on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save.That's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it...</w:t>
      </w:r>
    </w:p>
    <w:p w:rsidR="00A65862" w:rsidRPr="008A3AC5" w:rsidRDefault="00A65862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65862" w:rsidRPr="008A3AC5" w:rsidRDefault="00A65862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5C15BF" wp14:editId="23BB4443">
            <wp:extent cx="4533900" cy="350493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50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862" w:rsidRPr="008A3AC5" w:rsidRDefault="00A65862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</w:rPr>
        <w:t>Step 12:</w:t>
      </w:r>
      <w:r w:rsidRPr="008A3AC5">
        <w:rPr>
          <w:rFonts w:ascii="Times New Roman" w:hAnsi="Times New Roman" w:cs="Times New Roman"/>
          <w:sz w:val="24"/>
          <w:szCs w:val="24"/>
        </w:rPr>
        <w:t>Now, Click on any of the PC-&gt; then click on Desktop-&gt;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configuration,and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Choose 'DHCP' wait for some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time,if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your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dhcp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request failed then try few more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times.This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is how you should get.</w:t>
      </w:r>
    </w:p>
    <w:p w:rsidR="00F0224E" w:rsidRPr="008A3AC5" w:rsidRDefault="00F0224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A3AC5">
        <w:rPr>
          <w:rFonts w:ascii="Times New Roman" w:hAnsi="Times New Roman" w:cs="Times New Roman"/>
          <w:sz w:val="24"/>
          <w:szCs w:val="24"/>
        </w:rPr>
        <w:br w:type="page"/>
      </w:r>
      <w:r w:rsidR="003904AD" w:rsidRPr="008A3A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BE0BE5" wp14:editId="3ADB3160">
            <wp:extent cx="4981575" cy="4914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F75" w:rsidRPr="008A3AC5" w:rsidRDefault="00995F75" w:rsidP="00995F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95F75" w:rsidRPr="008A3AC5" w:rsidRDefault="00995F75" w:rsidP="00995F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How to get the IP from DHCP that is present in some other Network using IP helper Address</w:t>
      </w:r>
      <w:r w:rsidR="003904AD" w:rsidRPr="008A3AC5">
        <w:rPr>
          <w:rFonts w:ascii="Times New Roman" w:hAnsi="Times New Roman" w:cs="Times New Roman"/>
          <w:sz w:val="24"/>
          <w:szCs w:val="24"/>
        </w:rPr>
        <w:t>.</w:t>
      </w:r>
    </w:p>
    <w:p w:rsidR="003904AD" w:rsidRPr="008A3AC5" w:rsidRDefault="003904AD" w:rsidP="003904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04AD" w:rsidRPr="008A3AC5" w:rsidRDefault="003904AD" w:rsidP="003904A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3904AD" w:rsidRPr="008A3AC5" w:rsidRDefault="003904AD" w:rsidP="003904A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904AD">
        <w:rPr>
          <w:rFonts w:ascii="Times New Roman" w:hAnsi="Times New Roman" w:cs="Times New Roman"/>
          <w:sz w:val="24"/>
          <w:szCs w:val="24"/>
        </w:rPr>
        <w:t xml:space="preserve">Here we are going to see, how to configure DHCP for multiple </w:t>
      </w:r>
      <w:proofErr w:type="spellStart"/>
      <w:r w:rsidRPr="003904AD">
        <w:rPr>
          <w:rFonts w:ascii="Times New Roman" w:hAnsi="Times New Roman" w:cs="Times New Roman"/>
          <w:sz w:val="24"/>
          <w:szCs w:val="24"/>
        </w:rPr>
        <w:t>netowrks</w:t>
      </w:r>
      <w:proofErr w:type="spellEnd"/>
      <w:r w:rsidRPr="003904AD">
        <w:rPr>
          <w:rFonts w:ascii="Times New Roman" w:hAnsi="Times New Roman" w:cs="Times New Roman"/>
          <w:sz w:val="24"/>
          <w:szCs w:val="24"/>
        </w:rPr>
        <w:t xml:space="preserve"> .Can we get </w:t>
      </w:r>
      <w:proofErr w:type="spellStart"/>
      <w:r w:rsidRPr="003904AD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3904AD">
        <w:rPr>
          <w:rFonts w:ascii="Times New Roman" w:hAnsi="Times New Roman" w:cs="Times New Roman"/>
          <w:sz w:val="24"/>
          <w:szCs w:val="24"/>
        </w:rPr>
        <w:t xml:space="preserve"> address from DHCP that is </w:t>
      </w:r>
      <w:proofErr w:type="spellStart"/>
      <w:r w:rsidRPr="003904AD">
        <w:rPr>
          <w:rFonts w:ascii="Times New Roman" w:hAnsi="Times New Roman" w:cs="Times New Roman"/>
          <w:sz w:val="24"/>
          <w:szCs w:val="24"/>
        </w:rPr>
        <w:t>prensent</w:t>
      </w:r>
      <w:proofErr w:type="spellEnd"/>
      <w:r w:rsidRPr="003904AD">
        <w:rPr>
          <w:rFonts w:ascii="Times New Roman" w:hAnsi="Times New Roman" w:cs="Times New Roman"/>
          <w:sz w:val="24"/>
          <w:szCs w:val="24"/>
        </w:rPr>
        <w:t xml:space="preserve"> in other network? </w:t>
      </w:r>
      <w:proofErr w:type="gramStart"/>
      <w:r w:rsidRPr="003904AD">
        <w:rPr>
          <w:rFonts w:ascii="Times New Roman" w:hAnsi="Times New Roman" w:cs="Times New Roman"/>
          <w:sz w:val="24"/>
          <w:szCs w:val="24"/>
        </w:rPr>
        <w:t>yes</w:t>
      </w:r>
      <w:proofErr w:type="gramEnd"/>
      <w:r w:rsidRPr="003904AD">
        <w:rPr>
          <w:rFonts w:ascii="Times New Roman" w:hAnsi="Times New Roman" w:cs="Times New Roman"/>
          <w:sz w:val="24"/>
          <w:szCs w:val="24"/>
        </w:rPr>
        <w:t xml:space="preserve"> we </w:t>
      </w:r>
      <w:proofErr w:type="spellStart"/>
      <w:r w:rsidRPr="003904AD">
        <w:rPr>
          <w:rFonts w:ascii="Times New Roman" w:hAnsi="Times New Roman" w:cs="Times New Roman"/>
          <w:sz w:val="24"/>
          <w:szCs w:val="24"/>
        </w:rPr>
        <w:t>can.Lets</w:t>
      </w:r>
      <w:proofErr w:type="spellEnd"/>
      <w:r w:rsidRPr="003904AD">
        <w:rPr>
          <w:rFonts w:ascii="Times New Roman" w:hAnsi="Times New Roman" w:cs="Times New Roman"/>
          <w:sz w:val="24"/>
          <w:szCs w:val="24"/>
        </w:rPr>
        <w:t xml:space="preserve"> see how to do with help of '</w:t>
      </w:r>
      <w:proofErr w:type="spellStart"/>
      <w:r w:rsidRPr="003904AD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3904AD">
        <w:rPr>
          <w:rFonts w:ascii="Times New Roman" w:hAnsi="Times New Roman" w:cs="Times New Roman"/>
          <w:sz w:val="24"/>
          <w:szCs w:val="24"/>
        </w:rPr>
        <w:t xml:space="preserve"> helper-address'. </w:t>
      </w:r>
    </w:p>
    <w:p w:rsidR="003904AD" w:rsidRPr="003904AD" w:rsidRDefault="003904AD" w:rsidP="003904A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</w:t>
      </w:r>
      <w:proofErr w:type="gramStart"/>
      <w:r w:rsidRPr="008A3AC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8A3AC5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a topology like this,</w:t>
      </w: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</w:rPr>
        <w:t>Step 2</w:t>
      </w:r>
      <w:proofErr w:type="gramStart"/>
      <w:r w:rsidRPr="008A3AC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A3AC5">
        <w:rPr>
          <w:rFonts w:ascii="Times New Roman" w:hAnsi="Times New Roman" w:cs="Times New Roman"/>
          <w:sz w:val="24"/>
          <w:szCs w:val="24"/>
        </w:rPr>
        <w:t>Configure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the router</w:t>
      </w: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interface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fastethernet0/0 and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fastethernet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0/1 with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address .</w:t>
      </w: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Router&gt;enable Router</w:t>
      </w: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</w:t>
      </w: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#interface fastethernet0/0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-if)</w:t>
      </w: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lastRenderedPageBreak/>
        <w:t>#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address 10.0.0.1 255.0.0.0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-if)</w:t>
      </w: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#no shutdown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-if)</w:t>
      </w: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#exit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</w:t>
      </w: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#interface fastethernet0/1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-if)</w:t>
      </w: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address 20.0.0.1 255.0.0.0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-if)</w:t>
      </w: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#no shutdown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-if)</w:t>
      </w: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8A3AC5">
        <w:rPr>
          <w:rFonts w:ascii="Times New Roman" w:hAnsi="Times New Roman" w:cs="Times New Roman"/>
          <w:sz w:val="24"/>
          <w:szCs w:val="24"/>
        </w:rPr>
        <w:t>#exit</w:t>
      </w: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0586B5" wp14:editId="640DD1C7">
            <wp:extent cx="5048250" cy="29172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1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AD" w:rsidRPr="008A3AC5" w:rsidRDefault="003904AD" w:rsidP="003904AD">
      <w:pPr>
        <w:pStyle w:val="ListParagraph"/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</w:p>
    <w:p w:rsidR="003904AD" w:rsidRPr="008A3AC5" w:rsidRDefault="003904AD" w:rsidP="003904AD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 w:cs="Times New Roman"/>
          <w:sz w:val="24"/>
          <w:szCs w:val="24"/>
        </w:rPr>
      </w:pPr>
      <w:r w:rsidRPr="003904AD">
        <w:rPr>
          <w:rFonts w:ascii="Times New Roman" w:hAnsi="Times New Roman" w:cs="Times New Roman"/>
          <w:b/>
          <w:bCs/>
          <w:sz w:val="24"/>
          <w:szCs w:val="24"/>
        </w:rPr>
        <w:t>Step 3</w:t>
      </w:r>
      <w:proofErr w:type="gramStart"/>
      <w:r w:rsidRPr="003904A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904AD">
        <w:rPr>
          <w:rFonts w:ascii="Times New Roman" w:hAnsi="Times New Roman" w:cs="Times New Roman"/>
          <w:sz w:val="24"/>
          <w:szCs w:val="24"/>
        </w:rPr>
        <w:t>Click</w:t>
      </w:r>
      <w:proofErr w:type="gramEnd"/>
      <w:r w:rsidRPr="003904AD">
        <w:rPr>
          <w:rFonts w:ascii="Times New Roman" w:hAnsi="Times New Roman" w:cs="Times New Roman"/>
          <w:sz w:val="24"/>
          <w:szCs w:val="24"/>
        </w:rPr>
        <w:t xml:space="preserve"> on server-&gt;</w:t>
      </w:r>
      <w:proofErr w:type="spellStart"/>
      <w:r w:rsidRPr="003904AD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3904AD">
        <w:rPr>
          <w:rFonts w:ascii="Times New Roman" w:hAnsi="Times New Roman" w:cs="Times New Roman"/>
          <w:sz w:val="24"/>
          <w:szCs w:val="24"/>
        </w:rPr>
        <w:t xml:space="preserve">-&gt;then just give the gateway </w:t>
      </w:r>
      <w:proofErr w:type="spellStart"/>
      <w:r w:rsidRPr="003904AD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3904AD">
        <w:rPr>
          <w:rFonts w:ascii="Times New Roman" w:hAnsi="Times New Roman" w:cs="Times New Roman"/>
          <w:sz w:val="24"/>
          <w:szCs w:val="24"/>
        </w:rPr>
        <w:t xml:space="preserve"> address .Gateway for this network </w:t>
      </w:r>
      <w:r w:rsidRPr="008A3AC5">
        <w:rPr>
          <w:rFonts w:ascii="Times New Roman" w:hAnsi="Times New Roman" w:cs="Times New Roman"/>
          <w:sz w:val="24"/>
          <w:szCs w:val="24"/>
        </w:rPr>
        <w:t xml:space="preserve">is 10.0.0.1 </w:t>
      </w:r>
    </w:p>
    <w:p w:rsidR="003904AD" w:rsidRPr="008A3AC5" w:rsidRDefault="003904AD" w:rsidP="003904AD">
      <w:pPr>
        <w:autoSpaceDE w:val="0"/>
        <w:autoSpaceDN w:val="0"/>
        <w:adjustRightInd w:val="0"/>
        <w:spacing w:after="0" w:line="240" w:lineRule="auto"/>
        <w:ind w:left="540"/>
        <w:rPr>
          <w:rFonts w:ascii="Times New Roman" w:hAnsi="Times New Roman" w:cs="Times New Roman"/>
          <w:sz w:val="24"/>
          <w:szCs w:val="24"/>
        </w:rPr>
      </w:pPr>
    </w:p>
    <w:p w:rsidR="00995F75" w:rsidRPr="008A3AC5" w:rsidRDefault="003904AD" w:rsidP="003904AD">
      <w:pPr>
        <w:pStyle w:val="ListParagraph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4</w:t>
      </w:r>
      <w:proofErr w:type="gramStart"/>
      <w:r w:rsidRPr="008A3AC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8A3AC5">
        <w:rPr>
          <w:rFonts w:ascii="Times New Roman" w:hAnsi="Times New Roman" w:cs="Times New Roman"/>
          <w:sz w:val="24"/>
          <w:szCs w:val="24"/>
          <w:lang w:val="en-US"/>
        </w:rPr>
        <w:t>Then</w:t>
      </w:r>
      <w:proofErr w:type="gram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click on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assign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address.I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am going to give 10.0.0.2 and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subnetmask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255.0.0.0.Once we have configured the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address for the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server,DHCP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server automatically assign 10 network for default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pool.We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don't have to create pool for 10 Network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again.Just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we need to give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DNS,Gateway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and TFTP then we may configure starting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address or leave it and Save. </w:t>
      </w:r>
      <w:r w:rsidRPr="008A3AC5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5</w:t>
      </w:r>
      <w:proofErr w:type="gramStart"/>
      <w:r w:rsidRPr="008A3AC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8A3AC5">
        <w:rPr>
          <w:rFonts w:ascii="Times New Roman" w:hAnsi="Times New Roman" w:cs="Times New Roman"/>
          <w:sz w:val="24"/>
          <w:szCs w:val="24"/>
          <w:lang w:val="en-US"/>
        </w:rPr>
        <w:t>Now,Click</w:t>
      </w:r>
      <w:proofErr w:type="gram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on Pc in a LAN with Server and Check whether DHCP working fine in this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network.Click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on any PC-&gt;Desktop-&gt;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configuration-&gt;Choose DHCP, then you will get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server for this PC.</w:t>
      </w:r>
    </w:p>
    <w:p w:rsidR="003904AD" w:rsidRPr="008A3AC5" w:rsidRDefault="003904AD" w:rsidP="003904AD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</w:p>
    <w:p w:rsidR="003904AD" w:rsidRPr="008A3AC5" w:rsidRDefault="003904AD" w:rsidP="003904AD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689D865" wp14:editId="413F5CEE">
            <wp:extent cx="4827270" cy="6443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644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AD" w:rsidRPr="008A3AC5" w:rsidRDefault="003904AD" w:rsidP="003904AD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</w:p>
    <w:p w:rsidR="003904AD" w:rsidRPr="008A3AC5" w:rsidRDefault="003904AD" w:rsidP="003904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04AD">
        <w:rPr>
          <w:rFonts w:ascii="Times New Roman" w:hAnsi="Times New Roman" w:cs="Times New Roman"/>
          <w:b/>
          <w:bCs/>
          <w:sz w:val="24"/>
          <w:szCs w:val="24"/>
        </w:rPr>
        <w:t>Step 6</w:t>
      </w:r>
      <w:proofErr w:type="gramStart"/>
      <w:r w:rsidRPr="003904A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904AD">
        <w:rPr>
          <w:rFonts w:ascii="Times New Roman" w:hAnsi="Times New Roman" w:cs="Times New Roman"/>
          <w:sz w:val="24"/>
          <w:szCs w:val="24"/>
        </w:rPr>
        <w:t>Now,we</w:t>
      </w:r>
      <w:proofErr w:type="gramEnd"/>
      <w:r w:rsidRPr="003904AD">
        <w:rPr>
          <w:rFonts w:ascii="Times New Roman" w:hAnsi="Times New Roman" w:cs="Times New Roman"/>
          <w:sz w:val="24"/>
          <w:szCs w:val="24"/>
        </w:rPr>
        <w:t xml:space="preserve"> see how to get </w:t>
      </w:r>
      <w:proofErr w:type="spellStart"/>
      <w:r w:rsidRPr="003904AD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3904AD">
        <w:rPr>
          <w:rFonts w:ascii="Times New Roman" w:hAnsi="Times New Roman" w:cs="Times New Roman"/>
          <w:sz w:val="24"/>
          <w:szCs w:val="24"/>
        </w:rPr>
        <w:t xml:space="preserve"> address for PC that is in a network without </w:t>
      </w:r>
      <w:proofErr w:type="spellStart"/>
      <w:r w:rsidRPr="003904AD">
        <w:rPr>
          <w:rFonts w:ascii="Times New Roman" w:hAnsi="Times New Roman" w:cs="Times New Roman"/>
          <w:sz w:val="24"/>
          <w:szCs w:val="24"/>
        </w:rPr>
        <w:t>Server.For</w:t>
      </w:r>
      <w:proofErr w:type="spellEnd"/>
      <w:r w:rsidRPr="003904AD">
        <w:rPr>
          <w:rFonts w:ascii="Times New Roman" w:hAnsi="Times New Roman" w:cs="Times New Roman"/>
          <w:sz w:val="24"/>
          <w:szCs w:val="24"/>
        </w:rPr>
        <w:t xml:space="preserve"> that, first we have to add network pool in a </w:t>
      </w:r>
      <w:proofErr w:type="spellStart"/>
      <w:r w:rsidRPr="003904AD">
        <w:rPr>
          <w:rFonts w:ascii="Times New Roman" w:hAnsi="Times New Roman" w:cs="Times New Roman"/>
          <w:sz w:val="24"/>
          <w:szCs w:val="24"/>
        </w:rPr>
        <w:t>dhcp</w:t>
      </w:r>
      <w:proofErr w:type="spellEnd"/>
      <w:r w:rsidRPr="003904AD">
        <w:rPr>
          <w:rFonts w:ascii="Times New Roman" w:hAnsi="Times New Roman" w:cs="Times New Roman"/>
          <w:sz w:val="24"/>
          <w:szCs w:val="24"/>
        </w:rPr>
        <w:t xml:space="preserve"> server. </w:t>
      </w:r>
      <w:proofErr w:type="spellStart"/>
      <w:r w:rsidRPr="003904AD">
        <w:rPr>
          <w:rFonts w:ascii="Times New Roman" w:hAnsi="Times New Roman" w:cs="Times New Roman"/>
          <w:sz w:val="24"/>
          <w:szCs w:val="24"/>
        </w:rPr>
        <w:t>So</w:t>
      </w:r>
      <w:proofErr w:type="gramStart"/>
      <w:r w:rsidRPr="003904AD">
        <w:rPr>
          <w:rFonts w:ascii="Times New Roman" w:hAnsi="Times New Roman" w:cs="Times New Roman"/>
          <w:sz w:val="24"/>
          <w:szCs w:val="24"/>
        </w:rPr>
        <w:t>,Click</w:t>
      </w:r>
      <w:proofErr w:type="spellEnd"/>
      <w:proofErr w:type="gramEnd"/>
      <w:r w:rsidRPr="003904AD">
        <w:rPr>
          <w:rFonts w:ascii="Times New Roman" w:hAnsi="Times New Roman" w:cs="Times New Roman"/>
          <w:sz w:val="24"/>
          <w:szCs w:val="24"/>
        </w:rPr>
        <w:t xml:space="preserve"> on Server-&gt;</w:t>
      </w:r>
      <w:proofErr w:type="spellStart"/>
      <w:r w:rsidRPr="003904AD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3904AD">
        <w:rPr>
          <w:rFonts w:ascii="Times New Roman" w:hAnsi="Times New Roman" w:cs="Times New Roman"/>
          <w:sz w:val="24"/>
          <w:szCs w:val="24"/>
        </w:rPr>
        <w:t xml:space="preserve">-&gt;DHCP. </w:t>
      </w:r>
    </w:p>
    <w:p w:rsidR="003904AD" w:rsidRPr="008A3AC5" w:rsidRDefault="003904AD" w:rsidP="003904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904AD" w:rsidRPr="003904AD" w:rsidRDefault="003904AD" w:rsidP="003904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04AD">
        <w:rPr>
          <w:rFonts w:ascii="Times New Roman" w:hAnsi="Times New Roman" w:cs="Times New Roman"/>
          <w:b/>
          <w:bCs/>
          <w:sz w:val="24"/>
          <w:szCs w:val="24"/>
        </w:rPr>
        <w:t>Step 7</w:t>
      </w:r>
      <w:proofErr w:type="gramStart"/>
      <w:r w:rsidRPr="003904A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904AD">
        <w:rPr>
          <w:rFonts w:ascii="Times New Roman" w:hAnsi="Times New Roman" w:cs="Times New Roman"/>
          <w:sz w:val="24"/>
          <w:szCs w:val="24"/>
        </w:rPr>
        <w:t>Just</w:t>
      </w:r>
      <w:proofErr w:type="gramEnd"/>
      <w:r w:rsidRPr="003904AD">
        <w:rPr>
          <w:rFonts w:ascii="Times New Roman" w:hAnsi="Times New Roman" w:cs="Times New Roman"/>
          <w:sz w:val="24"/>
          <w:szCs w:val="24"/>
        </w:rPr>
        <w:t xml:space="preserve"> edit Pool Name with any other </w:t>
      </w:r>
      <w:proofErr w:type="spellStart"/>
      <w:r w:rsidRPr="003904AD">
        <w:rPr>
          <w:rFonts w:ascii="Times New Roman" w:hAnsi="Times New Roman" w:cs="Times New Roman"/>
          <w:sz w:val="24"/>
          <w:szCs w:val="24"/>
        </w:rPr>
        <w:t>name.I</w:t>
      </w:r>
      <w:proofErr w:type="spellEnd"/>
      <w:r w:rsidRPr="003904AD">
        <w:rPr>
          <w:rFonts w:ascii="Times New Roman" w:hAnsi="Times New Roman" w:cs="Times New Roman"/>
          <w:sz w:val="24"/>
          <w:szCs w:val="24"/>
        </w:rPr>
        <w:t xml:space="preserve"> am going to give 20Network. Default Gateway-&gt;20.0.0.1, DNS Server-&gt;10.0.0.2 </w:t>
      </w:r>
    </w:p>
    <w:p w:rsidR="003904AD" w:rsidRPr="008A3AC5" w:rsidRDefault="003904AD" w:rsidP="003904AD">
      <w:pPr>
        <w:pStyle w:val="ListParagraph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Start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Address-&gt;20.0.0.10 Subnet Mask-&gt;255.0.0.0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Maximun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Number Of Users-&gt;100 TFTP Server10.0.0.2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Then</w:t>
      </w:r>
      <w:proofErr w:type="gramStart"/>
      <w:r w:rsidRPr="008A3AC5">
        <w:rPr>
          <w:rFonts w:ascii="Times New Roman" w:hAnsi="Times New Roman" w:cs="Times New Roman"/>
          <w:sz w:val="24"/>
          <w:szCs w:val="24"/>
          <w:lang w:val="en-US"/>
        </w:rPr>
        <w:t>,Click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on Add and Save. </w:t>
      </w:r>
    </w:p>
    <w:p w:rsidR="003904AD" w:rsidRPr="008A3AC5" w:rsidRDefault="003904AD" w:rsidP="003904AD">
      <w:pPr>
        <w:pStyle w:val="ListParagraph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 8</w:t>
      </w:r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: Now go to router and give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helper address under fastethernet0/1</w:t>
      </w:r>
      <w:proofErr w:type="gramStart"/>
      <w:r w:rsidRPr="008A3AC5">
        <w:rPr>
          <w:rFonts w:ascii="Times New Roman" w:hAnsi="Times New Roman" w:cs="Times New Roman"/>
          <w:sz w:val="24"/>
          <w:szCs w:val="24"/>
          <w:lang w:val="en-US"/>
        </w:rPr>
        <w:t>,that</w:t>
      </w:r>
      <w:proofErr w:type="gram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is server address here our server address is 10.0.0.2.Now we can get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for this network also In Router,(Global configuration mode) </w:t>
      </w:r>
    </w:p>
    <w:p w:rsidR="003904AD" w:rsidRPr="008A3AC5" w:rsidRDefault="003904AD" w:rsidP="003904AD">
      <w:pPr>
        <w:pStyle w:val="ListParagraph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:rsidR="003904AD" w:rsidRPr="008A3AC5" w:rsidRDefault="003904AD" w:rsidP="003904AD">
      <w:pPr>
        <w:pStyle w:val="ListParagraph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  <w:lang w:val="en-US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)#interface fastethernet0/1 </w:t>
      </w:r>
    </w:p>
    <w:p w:rsidR="003904AD" w:rsidRPr="008A3AC5" w:rsidRDefault="003904AD" w:rsidP="003904AD">
      <w:pPr>
        <w:pStyle w:val="ListParagraph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  <w:lang w:val="en-US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>-if)#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helper-address 10.0.0.2 </w:t>
      </w:r>
    </w:p>
    <w:p w:rsidR="003904AD" w:rsidRPr="008A3AC5" w:rsidRDefault="003904AD" w:rsidP="003904AD">
      <w:pPr>
        <w:pStyle w:val="ListParagraph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  <w:lang w:val="en-US"/>
        </w:rPr>
        <w:t>Router(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>-if)#exit</w:t>
      </w:r>
    </w:p>
    <w:p w:rsidR="003904AD" w:rsidRPr="008A3AC5" w:rsidRDefault="003904AD" w:rsidP="003904AD">
      <w:pPr>
        <w:pStyle w:val="ListParagraph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:rsidR="003904AD" w:rsidRPr="008A3AC5" w:rsidRDefault="003904AD" w:rsidP="003904AD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3AC5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9:</w:t>
      </w:r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Now,check whether PC from network without server getting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from the DHCP server in another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Network.Click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on any PC-&gt;Desktop-&gt;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configuration-&gt;Choose DHCP. Now we have got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address from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lang w:val="en-US"/>
        </w:rPr>
        <w:t>dhcp</w:t>
      </w:r>
      <w:proofErr w:type="spellEnd"/>
      <w:r w:rsidRPr="008A3AC5">
        <w:rPr>
          <w:rFonts w:ascii="Times New Roman" w:hAnsi="Times New Roman" w:cs="Times New Roman"/>
          <w:sz w:val="24"/>
          <w:szCs w:val="24"/>
          <w:lang w:val="en-US"/>
        </w:rPr>
        <w:t xml:space="preserve"> server.</w:t>
      </w:r>
    </w:p>
    <w:p w:rsidR="003904AD" w:rsidRPr="008A3AC5" w:rsidRDefault="003904AD" w:rsidP="003904AD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</w:p>
    <w:p w:rsidR="00995F75" w:rsidRPr="008A3AC5" w:rsidRDefault="00995F75" w:rsidP="00995F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How to configure RIP Routing Protocol in Routers</w:t>
      </w:r>
    </w:p>
    <w:p w:rsidR="008A3AC5" w:rsidRPr="008A3AC5" w:rsidRDefault="008A3AC5" w:rsidP="008A3A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A3AC5" w:rsidRPr="008A3AC5" w:rsidRDefault="008A3AC5" w:rsidP="008A3AC5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8A3AC5" w:rsidRPr="008A3AC5" w:rsidRDefault="008A3AC5" w:rsidP="008A3AC5">
      <w:pPr>
        <w:ind w:left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RIP-Routing Information Protocol</w:t>
      </w:r>
    </w:p>
    <w:p w:rsidR="008A3AC5" w:rsidRPr="008A3AC5" w:rsidRDefault="008A3AC5" w:rsidP="008A3AC5">
      <w:pPr>
        <w:ind w:left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Routing Information Protocol is distance vector routing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protocol.It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knows only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neighbors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</w:p>
    <w:p w:rsidR="008A3AC5" w:rsidRPr="008A3AC5" w:rsidRDefault="008A3AC5" w:rsidP="008A3AC5">
      <w:pPr>
        <w:ind w:left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It doesn't know entire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topology,Routing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by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rumors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It doesn't support classless network(CIDR),But Rip Version 2 supports CIDR and VLSM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It will update routing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informations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every 30 seconds(Periodic Updates)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It sends entire routing table to its neighbour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RIP- Routing Information Protocol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Administrative Distance-120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Maximum Hop count-15,16 is unreachable network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Metric - Hop count</w:t>
      </w:r>
      <w:r w:rsidRPr="008A3AC5">
        <w:rPr>
          <w:rFonts w:ascii="Times New Roman" w:hAnsi="Times New Roman" w:cs="Times New Roman"/>
          <w:sz w:val="24"/>
          <w:szCs w:val="24"/>
        </w:rPr>
        <w:br/>
      </w:r>
    </w:p>
    <w:p w:rsidR="008A3AC5" w:rsidRPr="008A3AC5" w:rsidRDefault="008A3AC5" w:rsidP="008A3AC5">
      <w:pPr>
        <w:ind w:left="72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Here we are going to see how to configure RIP in a simple topology, check connectivity between hosts</w:t>
      </w:r>
      <w:r w:rsidRPr="008A3AC5">
        <w:rPr>
          <w:rFonts w:ascii="Times New Roman" w:hAnsi="Times New Roman" w:cs="Times New Roman"/>
          <w:sz w:val="24"/>
          <w:szCs w:val="24"/>
        </w:rPr>
        <w:br/>
      </w:r>
    </w:p>
    <w:p w:rsidR="008A3AC5" w:rsidRPr="008A3AC5" w:rsidRDefault="008A3AC5" w:rsidP="008A3AC5">
      <w:pPr>
        <w:ind w:left="72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Step 1</w:t>
      </w:r>
      <w:proofErr w:type="gram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:Create</w:t>
      </w:r>
      <w:proofErr w:type="gram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topology like i have added below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B264CB9" wp14:editId="075A5EC7">
            <wp:extent cx="4972050" cy="3028950"/>
            <wp:effectExtent l="0" t="0" r="0" b="0"/>
            <wp:docPr id="6" name="Picture 6" descr="Description: Description: http://2.bp.blogspot.com/-NCkyHW-tn5s/UQ9X0-0mSWI/AAAAAAAAAF0/wb1Hx4w65Sc/s640/1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Description: http://2.bp.blogspot.com/-NCkyHW-tn5s/UQ9X0-0mSWI/AAAAAAAAAF0/wb1Hx4w65Sc/s640/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AC5" w:rsidRPr="008A3AC5" w:rsidRDefault="008A3AC5" w:rsidP="008A3AC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Step 2</w:t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:Configure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address for all interfaces and assign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address,default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gateway to hosts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In Router R1,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)#interface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fastethernet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 2/0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 address 10.0.0.1 255.0.0.0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-if)#no shutdown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br/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)#interface serial 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 address 20.0.0.1 255.0.0.0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-if)#encapsulation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ppp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-if)#clock rate 64000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-if)#no shutdown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  <w:t>In Router R2,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)#interface serial 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 address 20.0.0.2 255.0.0.0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-if)#encapsulation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ppp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-if)#no shutdown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br/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)#interface serial 1/1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 address 30.0.0.1 255.0.0.0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lastRenderedPageBreak/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-if)#encapsulation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ppp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-if)#clock rate 64000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-if)#no shutdown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  <w:t>In Router R3,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)#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)#interface serial 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 address 30.0.0.2 255.0.0.0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-if)#encapsulation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ppp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-if)#no shutdown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br/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)#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)#interface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fastethernet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 2/0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 address 40.0.0.1 255.0.0.0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-if)#no shutdown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-if)#exit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Step 3</w:t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:Configure RIP to all routers by using command,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In Router R1,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)#router rip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-router)#network 10.0.0.0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-router)#network 20.0.0.0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-router)#exit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In Router R2,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br/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)#router rip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-router)#network 20.0.0.0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-router)#network 30.0.0.0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-router)#exit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  <w:t>In Router R3,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br/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)#router rip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-router)#network 30.0.0.0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-router)#network 40.0.0.0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-router)#exit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  <w:t>Step 4</w:t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: Now check routing table of  route R1.Router will have all network information in its routing table, router learned this route by using rip.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EEEEEE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R1#show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 route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lastRenderedPageBreak/>
        <w:t>Codes: C - connected, S - static, R - RIP, M - mobile, B - BGP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       D - EIGRP, EX - EIGRP external, O - OSPF, IA - OSPF inter area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       N1 - OSPF NSSA external type 1, N2 - OSPF NSSA external type 2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       E1 - OSPF external type 1, E2 - OSPF external type 2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       i - IS-IS, L1 - IS-IS level-1, L2 - IS-IS level-2,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ia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 xml:space="preserve"> - IS-IS inter area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       * - candidate default, U - per-user static route, o - ODR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       P - periodic downloaded static route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br/>
        <w:t>Gateway of last resort is not set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br/>
        <w:t>C    10.0.0.0/8 is directly connected, FastEthernet2/0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    20.0.0.0/8 is directly connected, Serial1/0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    40.0.0.0/8 [120/2] via 20.0.0.2, 00:00:02, Serial1/0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    30.0.0.0/8 [120/1] via 20.0.0.2, 00:00:02, Serial1/0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Step 5</w:t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:Now ping from host 10.0.0.10 to 40.0.0.10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</w:p>
    <w:p w:rsidR="008A3AC5" w:rsidRPr="008A3AC5" w:rsidRDefault="008A3AC5" w:rsidP="008A3AC5">
      <w:pPr>
        <w:shd w:val="clear" w:color="auto" w:fill="FFFFFF"/>
        <w:spacing w:after="0" w:line="301" w:lineRule="atLeast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5A0E046D" wp14:editId="66CC9E90">
            <wp:extent cx="5219700" cy="3038475"/>
            <wp:effectExtent l="0" t="0" r="0" b="9525"/>
            <wp:docPr id="12" name="Picture 12" descr="Description: Description: http://4.bp.blogspot.com/-sNR7Ur52nZo/UQ9dWbV0SUI/AAAAAAAAAGE/WvOT42Zvk14/s640/2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Description: http://4.bp.blogspot.com/-sNR7Ur52nZo/UQ9dWbV0SUI/AAAAAAAAAGE/WvOT42Zvk14/s640/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AC5" w:rsidRPr="008A3AC5" w:rsidRDefault="008A3AC5" w:rsidP="008A3AC5">
      <w:pPr>
        <w:shd w:val="clear" w:color="auto" w:fill="FFFFFF"/>
        <w:spacing w:after="0" w:line="301" w:lineRule="atLeast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</w:p>
    <w:p w:rsidR="008A3AC5" w:rsidRPr="008A3AC5" w:rsidRDefault="008A3AC5" w:rsidP="008A3AC5">
      <w:pPr>
        <w:shd w:val="clear" w:color="auto" w:fill="FFFFFF"/>
        <w:spacing w:after="0" w:line="301" w:lineRule="atLeast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</w:p>
    <w:p w:rsidR="008A3AC5" w:rsidRPr="008A3AC5" w:rsidRDefault="008A3AC5" w:rsidP="008A3AC5">
      <w:pPr>
        <w:shd w:val="clear" w:color="auto" w:fill="FFFFFF"/>
        <w:spacing w:after="0" w:line="301" w:lineRule="atLeast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</w:p>
    <w:p w:rsidR="008A3AC5" w:rsidRPr="008A3AC5" w:rsidRDefault="008A3AC5" w:rsidP="008A3AC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RIP Version 2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RIP- Routing Information Protocol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Administrative Distance-120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Maximum Hop count-15,16 is unreachable network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Metric - Hop count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Rip version 2 supports CIDR(Classless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Ineternet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Domain Routing)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To configure with rip version 2,just give this command,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br/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)#router rip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-router)#version 2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-router)#network 10.0.0.0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-router)#network 20.0.0.0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t>-router)#exit</w:t>
      </w:r>
    </w:p>
    <w:p w:rsidR="008A3AC5" w:rsidRPr="008A3AC5" w:rsidRDefault="008A3AC5" w:rsidP="008A3AC5">
      <w:pPr>
        <w:shd w:val="clear" w:color="auto" w:fill="FFFFFF"/>
        <w:spacing w:after="0" w:line="301" w:lineRule="atLeast"/>
        <w:textAlignment w:val="baseline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EEEEEE"/>
        </w:rPr>
        <w:br/>
      </w:r>
    </w:p>
    <w:p w:rsidR="008A3AC5" w:rsidRPr="008A3AC5" w:rsidRDefault="008A3AC5" w:rsidP="008A3AC5">
      <w:pPr>
        <w:pStyle w:val="Heading1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Hyperlink"/>
          <w:bCs w:val="0"/>
          <w:color w:val="auto"/>
          <w:sz w:val="24"/>
          <w:szCs w:val="24"/>
        </w:rPr>
      </w:pPr>
      <w:hyperlink r:id="rId17" w:history="1">
        <w:r w:rsidRPr="008A3AC5">
          <w:rPr>
            <w:rStyle w:val="Hyperlink"/>
            <w:bCs w:val="0"/>
            <w:color w:val="auto"/>
            <w:sz w:val="24"/>
            <w:szCs w:val="24"/>
            <w:bdr w:val="none" w:sz="0" w:space="0" w:color="auto" w:frame="1"/>
          </w:rPr>
          <w:t xml:space="preserve">How to configure </w:t>
        </w:r>
        <w:r w:rsidRPr="008A3AC5">
          <w:rPr>
            <w:sz w:val="24"/>
            <w:szCs w:val="24"/>
            <w:bdr w:val="none" w:sz="0" w:space="0" w:color="auto" w:frame="1"/>
            <w:shd w:val="clear" w:color="auto" w:fill="FFFFFF"/>
          </w:rPr>
          <w:t>OSPF</w:t>
        </w:r>
        <w:r w:rsidRPr="008A3AC5">
          <w:rPr>
            <w:rStyle w:val="Hyperlink"/>
            <w:bCs w:val="0"/>
            <w:color w:val="auto"/>
            <w:sz w:val="24"/>
            <w:szCs w:val="24"/>
            <w:bdr w:val="none" w:sz="0" w:space="0" w:color="auto" w:frame="1"/>
          </w:rPr>
          <w:t xml:space="preserve"> Routing Protocol and Connect Areas</w:t>
        </w:r>
      </w:hyperlink>
    </w:p>
    <w:p w:rsidR="008A3AC5" w:rsidRPr="008A3AC5" w:rsidRDefault="008A3AC5" w:rsidP="008A3AC5">
      <w:pPr>
        <w:pStyle w:val="Heading1"/>
        <w:spacing w:before="0" w:beforeAutospacing="0" w:after="0" w:afterAutospacing="0"/>
        <w:ind w:left="630"/>
        <w:textAlignment w:val="baseline"/>
        <w:rPr>
          <w:bCs w:val="0"/>
          <w:sz w:val="24"/>
          <w:szCs w:val="24"/>
        </w:rPr>
      </w:pPr>
    </w:p>
    <w:p w:rsidR="008A3AC5" w:rsidRPr="008A3AC5" w:rsidRDefault="008A3AC5" w:rsidP="008A3AC5">
      <w:pPr>
        <w:pStyle w:val="ListParagraph"/>
        <w:ind w:left="63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OSPF-Open Short Path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First</w:t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,It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Open Standard Routing Protocol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Link State Routing Protocol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Algorithm -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Dijkistra,To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find shortest path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Administrativ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Distance-110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Metric- 10^8/Bandwidth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Incremental Update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Load Balancing Maximum 6 (Default 4)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It knows Network topology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Router ID-Initializes OSPF Process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Fast convergence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Timers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Hello-10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Dead-40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Wait-40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Retransmit-5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Step 1</w:t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:Create topology like below i have given</w:t>
      </w:r>
      <w:r w:rsidRPr="008A3AC5">
        <w:rPr>
          <w:rFonts w:ascii="Times New Roman" w:hAnsi="Times New Roman" w:cs="Times New Roman"/>
          <w:sz w:val="24"/>
          <w:szCs w:val="24"/>
        </w:rPr>
        <w:br/>
      </w:r>
    </w:p>
    <w:p w:rsidR="008A3AC5" w:rsidRPr="008A3AC5" w:rsidRDefault="008A3AC5" w:rsidP="008A3AC5">
      <w:pPr>
        <w:pStyle w:val="ListParagraph"/>
        <w:shd w:val="clear" w:color="auto" w:fill="FFFFFF"/>
        <w:spacing w:line="301" w:lineRule="atLeast"/>
        <w:ind w:left="630"/>
        <w:textAlignment w:val="baseline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09EA8769" wp14:editId="05597FF2">
            <wp:extent cx="5076825" cy="3419475"/>
            <wp:effectExtent l="0" t="0" r="9525" b="9525"/>
            <wp:docPr id="11" name="Picture 11" descr="Description: Description: http://1.bp.blogspot.com/-5eRJ-YVs_Z4/URcfDZmLSeI/AAAAAAAAAGk/v1HEyPuVP0A/s640/1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Description: http://1.bp.blogspot.com/-5eRJ-YVs_Z4/URcfDZmLSeI/AAAAAAAAAGk/v1HEyPuVP0A/s640/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AC5" w:rsidRPr="008A3AC5" w:rsidRDefault="008A3AC5" w:rsidP="008A3AC5">
      <w:pPr>
        <w:pStyle w:val="ListParagraph"/>
        <w:spacing w:line="240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Step 2</w:t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:Cofigure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addres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all interfaces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  <w:t>In Router R1,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)#interface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fastethernet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2/0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address 10.0.0.1 255.0.0.0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-if)#no shutdown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br/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)#interface serial 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address 20.0.0.1 255.0.0.0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-if)#encapsulation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ppp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-if)#clock rate 64000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-if)#no shutdown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  <w:t>In Router R2,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)#interface serial 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address 20.0.0.2 255.0.0.0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-if)#encapsulation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ppp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-if)#no shutdown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lastRenderedPageBreak/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)#interface serial 1/1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address 30.0.0.1 255.0.0.0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-if)#encapsulation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ppp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-if)#clock rate 64000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-if)#no shutdown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  <w:t>In Router R3,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)#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)#interface serial 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address 30.0.0.2 255.0.0.0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-if)#encapsulation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ppp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-if)#no shutdown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br/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)#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)#interface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fastethernet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2/0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address 40.0.0.1 255.0.0.0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-if)#no shutdown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Step 3</w:t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:Now,Enable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ip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routing by configuring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ospf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routing protocol in all routers,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In Router R1,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)#router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ospf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1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-router)#router-id 1.1.1.1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-router)#network 10.0.0.0 0.255.255.255 area 3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-router)#network 20.0.0.0 0.255.255.255 area 1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  <w:t>In Router R2,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)#router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ospf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1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-router)#router-id 2.2.2.2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-router)#network 20.0.0.0 0.255.255.255 area 1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-router)#network 30.0.0.0 0.255.255.255 area 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br/>
        <w:t>In Router R3,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)#router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ospf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1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-router)#router-id 3.3.3.3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-router)#network 30.0.0.0 0.255.255.255 area 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-router)#network 40.0.0.0 0.255.255.255 area 2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You have to configure router id when we configure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ospf.It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used to identify the router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Step 4</w:t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:Now check routing table of R1,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Router#show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route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Codes: C - connected, S - static, R - RIP, M - mobile, B - BGP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      D - EIGRP, EX - EIGRP external, O - OSPF, IA - OSPF inter area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      N1 - OSPF NSSA external type 1, N2 - OSPF NSSA external type 2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      E1 - OSPF external type 1, E2 - OSPF external type 2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       i - IS-IS, L1 - IS-IS level-1, L2 - IS-IS level-2,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ia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- IS-IS inter area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      * - candidate default, U - per-user static route, o - ODR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      P - periodic downloaded static route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br/>
        <w:t>Gateway of last resort is not set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br/>
        <w:t>C    10.0.0.0/8 is directly connected, FastEthernet2/0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     20.0.0.0/8 is directly connected, Serial1/0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O IA 40.0.0.0/8 [110/129] via 20.0.0.2, 00:04:23, Serial1/0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O IA 30.0.0.0/8 [110/128] via 20.0.0.2, 00:07:29, Serial1/0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Here,R2 knows Area 0.Network 20.0.0.0 connected to R2 from R1,So R1 learns networks through this network.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R3(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config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)#router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ospf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1, Here, 1 is Process ID, it can be 1-65535.It initializes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ospf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process.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         </w:t>
      </w:r>
      <w:r w:rsidRPr="008A3AC5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There must be one interface up to keep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ospf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process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up.So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its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better to configure loopback address to 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routers.It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a virtual interface never goes down once we configured.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-if)#interface loopback 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add 172.16.1.252 255.255.0.0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-if)#no shutdown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-if)#interface loopback 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add 172.16.1.253 255.255.0.0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-if)#no shutdown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-if)#interface loopback 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add 172.16.1.254 255.255.0.0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R3(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-if)#no shutdown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Step 5</w:t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:Now ,Check Routing table of R3,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R3#show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route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Codes: C - connected, S - static, R - RIP, M - mobile, B - BGP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      D - EIGRP, EX - EIGRP external, O - OSPF, IA - OSPF inter area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lastRenderedPageBreak/>
        <w:t>       N1 - OSPF NSSA external type 1, N2 - OSPF NSSA external type 2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      E1 - OSPF external type 1, E2 - OSPF external type 2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       i - IS-IS, L1 - IS-IS level-1, L2 - IS-IS level-2,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ia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- IS-IS inter area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      * - candidate default, U - per-user static route, o - ODR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      P - periodic downloaded static route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br/>
        <w:t>Gateway of last resort is not set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br/>
        <w:t>O IA 20.0.0.0/8 [110/128] via 30.0.0.1, 00:18:58, Serial1/0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    40.0.0.0/8 is directly connected, FastEthernet2/0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    30.0.0.0/8 is directly connected, Serial1/0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Here,R3 doesn't know about the area 3 so we have to create virtual link between R1 and R2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Step 6</w:t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:Create virtual link between R1,R2,by this we create a virtual link to connect area 3 to area 0.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In Router R1,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)#router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ospf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1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-router)#area 1 virtual-link 2.2.2.2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R1(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*Feb 10 10:29:23.767: %OSPF-5-ADJCHG: Process 1,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Nbr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2.2.2.2 on OSPF_VL0 from LOADING to FULL,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Loadi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ng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Done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In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Rotuer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R2,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*Feb 10 10:28:59.543: %OSPF-4-ERRRCV: Received invalid packet: mismatch area ID, from backbone area must be virtual-link but not found from 20.0.0.1, Serial1/0a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*Feb 10 10:29:09.535: %OSPF-4-ERRRCV: Received invalid packet: mismatch area ID, from backbone area must be virtual-link but not found from 20.0.0.1, Serial1/0.1.1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br/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-router)#area 1 virtual-link 1.1.1.1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-router)#exit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R2(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config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)#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br/>
        <w:t xml:space="preserve">*Feb 10 10:29:19.667: %OSPF-5-ADJCHG: Process 1,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Nbr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1.1.1.1 on OSPF_VL0 from LOADING to FULL,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Loadi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ng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Done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Step 7</w:t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:R2 and R3 get updates about Area 3 .</w:t>
      </w:r>
      <w:proofErr w:type="spellStart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Now,Check</w:t>
      </w:r>
      <w:proofErr w:type="spellEnd"/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routing table of R3,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R3#show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route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Codes: C - connected, S - static, R - RIP, M - mobile, B - BGP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lastRenderedPageBreak/>
        <w:t>       D - EIGRP, EX - EIGRP external, O - OSPF, IA - OSPF inter area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      N1 - OSPF NSSA external type 1, N2 - OSPF NSSA external type 2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      E1 - OSPF external type 1, E2 - OSPF external type 2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       i - IS-IS, L1 - IS-IS level-1, L2 - IS-IS level-2, </w:t>
      </w:r>
      <w:proofErr w:type="spellStart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ia</w:t>
      </w:r>
      <w:proofErr w:type="spellEnd"/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 xml:space="preserve"> - IS-IS inter area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      * - candidate default, U - per-user static route, o - ODR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       P - periodic downloaded static route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br/>
        <w:t>Gateway of last resort is not set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br/>
        <w:t>O IA 20.0.0.0/8 [110/128] via 30.0.0.1, 00:01:56, Serial1/0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    40.0.0.0/8 is directly connected, FastEthernet2/0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O IA 10.0.0.0/8 [110/129] via 30.0.0.1, 00:01:56, Serial1/0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3F3F3"/>
        </w:rPr>
        <w:t>C     30.0.0.0/8 is directly connected, Serial1/0</w:t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sz w:val="24"/>
          <w:szCs w:val="24"/>
        </w:rPr>
        <w:br/>
      </w:r>
      <w:r w:rsidRPr="008A3AC5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Step 8</w:t>
      </w:r>
      <w:r w:rsidRPr="008A3AC5">
        <w:rPr>
          <w:rFonts w:ascii="Times New Roman" w:hAnsi="Times New Roman" w:cs="Times New Roman"/>
          <w:sz w:val="24"/>
          <w:szCs w:val="24"/>
          <w:shd w:val="clear" w:color="auto" w:fill="FFFFFF"/>
        </w:rPr>
        <w:t>:Check connectivity between host 10.0.0.10 to 40.0.0.10</w:t>
      </w:r>
      <w:r w:rsidRPr="008A3AC5">
        <w:rPr>
          <w:rFonts w:ascii="Times New Roman" w:hAnsi="Times New Roman" w:cs="Times New Roman"/>
          <w:sz w:val="24"/>
          <w:szCs w:val="24"/>
        </w:rPr>
        <w:br/>
      </w:r>
    </w:p>
    <w:p w:rsidR="008A3AC5" w:rsidRPr="008A3AC5" w:rsidRDefault="008A3AC5" w:rsidP="008A3AC5">
      <w:pPr>
        <w:pStyle w:val="ListParagraph"/>
        <w:shd w:val="clear" w:color="auto" w:fill="FFFFFF"/>
        <w:spacing w:line="301" w:lineRule="atLeast"/>
        <w:ind w:left="630"/>
        <w:textAlignment w:val="baseline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42008B92" wp14:editId="29F72726">
            <wp:extent cx="5172075" cy="3295650"/>
            <wp:effectExtent l="0" t="0" r="9525" b="0"/>
            <wp:docPr id="10" name="Picture 10" descr="Description: Description: http://1.bp.blogspot.com/-380Fi5zXE6I/URcr0l82R_I/AAAAAAAAAG0/HUkaaZ-RyMU/s640/2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http://1.bp.blogspot.com/-380Fi5zXE6I/URcr0l82R_I/AAAAAAAAAG0/HUkaaZ-RyMU/s640/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AC5" w:rsidRPr="008A3AC5" w:rsidRDefault="008A3AC5" w:rsidP="008A3AC5">
      <w:pPr>
        <w:pStyle w:val="Heading1"/>
        <w:spacing w:before="0" w:beforeAutospacing="0" w:after="0" w:afterAutospacing="0"/>
        <w:ind w:left="630"/>
        <w:textAlignment w:val="baseline"/>
        <w:rPr>
          <w:sz w:val="24"/>
          <w:szCs w:val="24"/>
        </w:rPr>
      </w:pPr>
      <w:r w:rsidRPr="008A3AC5">
        <w:rPr>
          <w:sz w:val="24"/>
          <w:szCs w:val="24"/>
        </w:rPr>
        <w:br/>
      </w:r>
      <w:r w:rsidRPr="008A3AC5">
        <w:rPr>
          <w:bCs w:val="0"/>
          <w:sz w:val="24"/>
          <w:szCs w:val="24"/>
          <w:bdr w:val="none" w:sz="0" w:space="0" w:color="auto" w:frame="1"/>
          <w:shd w:val="clear" w:color="auto" w:fill="FFFFFF"/>
        </w:rPr>
        <w:t>Trouble shooting</w:t>
      </w:r>
      <w:r w:rsidRPr="008A3AC5">
        <w:rPr>
          <w:sz w:val="24"/>
          <w:szCs w:val="24"/>
        </w:rPr>
        <w:br/>
      </w:r>
      <w:r w:rsidRPr="008A3AC5">
        <w:rPr>
          <w:sz w:val="24"/>
          <w:szCs w:val="24"/>
        </w:rPr>
        <w:br/>
      </w:r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br/>
        <w:t xml:space="preserve">R3#show </w:t>
      </w:r>
      <w:proofErr w:type="spellStart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 xml:space="preserve"> protocols</w:t>
      </w:r>
      <w:r w:rsidRPr="008A3AC5">
        <w:rPr>
          <w:sz w:val="24"/>
          <w:szCs w:val="24"/>
        </w:rPr>
        <w:br/>
      </w:r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 xml:space="preserve">R3#show </w:t>
      </w:r>
      <w:proofErr w:type="spellStart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 xml:space="preserve"> route </w:t>
      </w:r>
      <w:proofErr w:type="spellStart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>ospf</w:t>
      </w:r>
      <w:proofErr w:type="spellEnd"/>
      <w:r w:rsidRPr="008A3AC5">
        <w:rPr>
          <w:sz w:val="24"/>
          <w:szCs w:val="24"/>
        </w:rPr>
        <w:br/>
      </w:r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 xml:space="preserve">R3#show </w:t>
      </w:r>
      <w:proofErr w:type="spellStart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 xml:space="preserve"> </w:t>
      </w:r>
      <w:proofErr w:type="spellStart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>ospf</w:t>
      </w:r>
      <w:proofErr w:type="spellEnd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 xml:space="preserve"> neighbors detail</w:t>
      </w:r>
      <w:r w:rsidRPr="008A3AC5">
        <w:rPr>
          <w:sz w:val="24"/>
          <w:szCs w:val="24"/>
        </w:rPr>
        <w:br/>
      </w:r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 xml:space="preserve">R3#show </w:t>
      </w:r>
      <w:proofErr w:type="spellStart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 xml:space="preserve"> </w:t>
      </w:r>
      <w:proofErr w:type="spellStart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>ospf</w:t>
      </w:r>
      <w:proofErr w:type="spellEnd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 xml:space="preserve"> database</w:t>
      </w:r>
      <w:r w:rsidRPr="008A3AC5">
        <w:rPr>
          <w:sz w:val="24"/>
          <w:szCs w:val="24"/>
        </w:rPr>
        <w:br/>
      </w:r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 xml:space="preserve">R3#show </w:t>
      </w:r>
      <w:proofErr w:type="spellStart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>ip</w:t>
      </w:r>
      <w:proofErr w:type="spellEnd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 xml:space="preserve"> </w:t>
      </w:r>
      <w:proofErr w:type="spellStart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>ospf</w:t>
      </w:r>
      <w:proofErr w:type="spellEnd"/>
      <w:r w:rsidRPr="008A3AC5">
        <w:rPr>
          <w:b w:val="0"/>
          <w:bCs w:val="0"/>
          <w:sz w:val="24"/>
          <w:szCs w:val="24"/>
          <w:bdr w:val="none" w:sz="0" w:space="0" w:color="auto" w:frame="1"/>
          <w:shd w:val="clear" w:color="auto" w:fill="F3F3F3"/>
        </w:rPr>
        <w:t xml:space="preserve"> interface</w:t>
      </w:r>
    </w:p>
    <w:p w:rsidR="008A3AC5" w:rsidRPr="008A3AC5" w:rsidRDefault="008A3AC5" w:rsidP="008A3AC5">
      <w:pPr>
        <w:rPr>
          <w:rFonts w:ascii="Times New Roman" w:hAnsi="Times New Roman" w:cs="Times New Roman"/>
          <w:sz w:val="24"/>
          <w:szCs w:val="24"/>
        </w:rPr>
      </w:pPr>
    </w:p>
    <w:p w:rsidR="009C6245" w:rsidRPr="008A3AC5" w:rsidRDefault="00740547" w:rsidP="0074054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lastRenderedPageBreak/>
        <w:t>CYCLE 2</w:t>
      </w:r>
    </w:p>
    <w:p w:rsidR="00740547" w:rsidRDefault="00740547" w:rsidP="00740547">
      <w:pPr>
        <w:pStyle w:val="ListParagraph"/>
        <w:numPr>
          <w:ilvl w:val="0"/>
          <w:numId w:val="1"/>
        </w:numPr>
        <w:ind w:left="9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Create a simple topology of three nodes (Node1, Node2, Node3) separated by a point-to-point link. Setup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UdpClient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on Node1 and a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UdpServer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on Node2. Let the data rate be set 5 Mbps and the delay be 2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ms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.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Now Setup another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UdpClient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on Node3 and a server instance on Node2. Let the data rate be set 7 Mbps and the delay be 1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ms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.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Set the parameters for the clients. Run the simulation and observe the results.</w:t>
      </w:r>
    </w:p>
    <w:p w:rsidR="008A3AC5" w:rsidRPr="008A3AC5" w:rsidRDefault="008A3AC5" w:rsidP="008A3AC5">
      <w:pPr>
        <w:pStyle w:val="ListParagraph"/>
        <w:ind w:left="90"/>
        <w:rPr>
          <w:rFonts w:ascii="Times New Roman" w:hAnsi="Times New Roman" w:cs="Times New Roman"/>
          <w:b/>
          <w:sz w:val="24"/>
          <w:szCs w:val="24"/>
        </w:rPr>
      </w:pPr>
    </w:p>
    <w:p w:rsidR="008A3AC5" w:rsidRPr="008A3AC5" w:rsidRDefault="008A3AC5" w:rsidP="008A3AC5">
      <w:pPr>
        <w:pStyle w:val="ListParagraph"/>
        <w:ind w:left="90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"ns3/core-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"ns3/network-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"ns3/internet-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"ns3/point-to-point-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"ns3/applications-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namespace ns3;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NS_LOG_COMPONENT_DEFINE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FirstScriptExample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main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, char *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[])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{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Time::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SetResolution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(Time::NS);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LogComponentEnable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UdpEchoClientApplication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", LOG_LEVEL_INFO);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LogComponentEnable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UdpEchoServerApplication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", LOG_LEVEL_INFO);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NodeContainer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nodes;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nodes.Create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(2);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NodeContainer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nodes1;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nodes1.Create (2);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pointToPoint.SetDeviceAttribute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DataRate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StringValue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("5Mbps"));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pointToPoint.SetChannelAttribute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("Delay",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StringValue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("2ms"));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pointToPoint1;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pointToPoint1.SetDeviceAttribute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DataRate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StringValue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("7Mbps"));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pointToPoint1.SetChannelAttribute ("Delay",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StringValue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("1ms"));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NetDeviceContainer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devices;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devices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(nodes);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NetDeviceContainer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devices1;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devices1 = pointToPoint1.Install (nodes1);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InternetStackHelper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stack;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stack.Install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(nodes);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stack.Install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(nodes1);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Ipv4AddressHelper address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,address1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address.SetBase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("10.1.1.0", "255.255.255.0");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address1.SetBase ("10.1.2.0", "255.255.255.0");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Ipv4InterfaceContainer interfaces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address.Assign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(devices);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Ipv4InterfaceContainer interfaces1 = address1.Assign (devices1);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UdpEchoServerHelper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echoServer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(9);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ApplicationContainer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serverApps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echoServer.Install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nodes.Get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(1));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serverApps.Start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serverApps.Stop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(10.0));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UdpEchoClientHelper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interfaces.GetAddress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(1), 9);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echoClient.SetAttribute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MaxPackets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UintegerValue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(1));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echoClient.SetAttribute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("Interval",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TimeValue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(1.0)));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echoClient.SetAttribute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PacketSize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UintegerValue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(1024));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ApplicationContainer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clientApps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nodes.Get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clientApps.Start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(2.0));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clientApps.Stop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(10.0));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UdpEchoServerHelper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echoServer1 (10);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ApplicationContainer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serverApps1 = echoServer1.Install (nodes1.Get (0));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serverApps1.Start (Seconds (1.0));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serverApps1.Stop (Seconds (10.0));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UdpEchoClientHelper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echoClient1 (interfaces1.GetAddress (1), 10);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echoClient1.SetAttribute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MaxPackets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UintegerValue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(2));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echoClient1.SetAttribute ("Interval",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TimeValue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(2.0)));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echoClient1.SetAttribute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PacketSize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UintegerValue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(512));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ApplicationContainer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clientApps1 = echoClient1.Install (nodes1.Get (1));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clientApps1.Start (Seconds (2.0));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clientApps1.Stop (Seconds (10.0));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Simulator::Run ();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Simulator::Destroy ();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}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Create a topology as given below</w:t>
      </w:r>
    </w:p>
    <w:p w:rsidR="00740547" w:rsidRPr="008A3AC5" w:rsidRDefault="00740547" w:rsidP="00740547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 xml:space="preserve">10.1.1.0                          </w:t>
      </w:r>
      <w:r w:rsidRPr="008A3AC5">
        <w:rPr>
          <w:rFonts w:ascii="Times New Roman" w:hAnsi="Times New Roman" w:cs="Times New Roman"/>
          <w:b/>
          <w:sz w:val="24"/>
          <w:szCs w:val="24"/>
        </w:rPr>
        <w:tab/>
        <w:t xml:space="preserve">    10.1.3.0</w:t>
      </w:r>
    </w:p>
    <w:p w:rsidR="00740547" w:rsidRPr="008A3AC5" w:rsidRDefault="00740547" w:rsidP="00740547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 xml:space="preserve">n0 -------------- n1   n2   n3   </w:t>
      </w:r>
      <w:proofErr w:type="gramStart"/>
      <w:r w:rsidRPr="008A3AC5">
        <w:rPr>
          <w:rFonts w:ascii="Times New Roman" w:hAnsi="Times New Roman" w:cs="Times New Roman"/>
          <w:b/>
          <w:sz w:val="24"/>
          <w:szCs w:val="24"/>
        </w:rPr>
        <w:t>n4  --------------</w:t>
      </w:r>
      <w:proofErr w:type="gramEnd"/>
      <w:r w:rsidRPr="008A3AC5">
        <w:rPr>
          <w:rFonts w:ascii="Times New Roman" w:hAnsi="Times New Roman" w:cs="Times New Roman"/>
          <w:b/>
          <w:sz w:val="24"/>
          <w:szCs w:val="24"/>
        </w:rPr>
        <w:t xml:space="preserve">  n5</w:t>
      </w:r>
    </w:p>
    <w:p w:rsidR="00740547" w:rsidRPr="008A3AC5" w:rsidRDefault="00740547" w:rsidP="00740547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b/>
          <w:sz w:val="24"/>
          <w:szCs w:val="24"/>
        </w:rPr>
        <w:t>point-to-point</w:t>
      </w:r>
      <w:proofErr w:type="gramEnd"/>
      <w:r w:rsidRPr="008A3AC5">
        <w:rPr>
          <w:rFonts w:ascii="Times New Roman" w:hAnsi="Times New Roman" w:cs="Times New Roman"/>
          <w:b/>
          <w:sz w:val="24"/>
          <w:szCs w:val="24"/>
        </w:rPr>
        <w:t xml:space="preserve">       |     |      |      |  </w:t>
      </w:r>
      <w:r w:rsidRPr="008A3AC5">
        <w:rPr>
          <w:rFonts w:ascii="Times New Roman" w:hAnsi="Times New Roman" w:cs="Times New Roman"/>
          <w:b/>
          <w:sz w:val="24"/>
          <w:szCs w:val="24"/>
        </w:rPr>
        <w:tab/>
        <w:t>point-to-point</w:t>
      </w:r>
    </w:p>
    <w:p w:rsidR="00740547" w:rsidRPr="008A3AC5" w:rsidRDefault="00740547" w:rsidP="00740547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=============</w:t>
      </w:r>
    </w:p>
    <w:p w:rsidR="00740547" w:rsidRPr="008A3AC5" w:rsidRDefault="00740547" w:rsidP="00740547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LAN 10.1.2.0</w:t>
      </w:r>
    </w:p>
    <w:p w:rsidR="00740547" w:rsidRDefault="00740547" w:rsidP="0074054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Choose a node from point-to-point network as a client and one from the LAN as server.  Run the simulation and observe the results.</w:t>
      </w:r>
    </w:p>
    <w:p w:rsidR="008A3AC5" w:rsidRPr="008A3AC5" w:rsidRDefault="008A3AC5" w:rsidP="0074054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"ns3/core-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"ns3/network-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csma-module.h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"ns3/internet-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"ns3/point-to-point-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"ns3/applications-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"ns3/ipv4-global-routing-helper.h"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// Default Network Topology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//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//       10.1.1.0                          10.1.3.0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// n0 -------------- n1   n2   n3 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n4  --------------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 n5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//    point-to-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point  |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   |    |    |  point-to-point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//                    ================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//                      LAN 10.1.2.0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namespace ns3;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NS_LOG_COMPONENT_DEFINE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SecondScriptExample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, char *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[])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{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bool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verbose = true;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uint32_t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2;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CommandLine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cmd.AddValue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"Number of \"extra\" CSMA nodes/devices",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cmd.AddValue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("verbose", "Tell echo applications to log if true", verbose);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cmd.Parse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argc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,argv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(verbose)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LogComponentEnable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UdpEchoClientApplication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", LOG_LEVEL_INFO);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LogComponentEnable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UdpEchoServerApplication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", LOG_LEVEL_INFO);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== 0 ?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NodeContainer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p2pNodes;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p2pNodes.Create (2);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NodeContainer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p2pNodes1;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p2pNodes1.Create(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2);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NodeContainer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csmaNodes.Add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(p2pNodes.Get (1));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csmaNodes.Create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csmaNodes.Add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p2pNodes1.Get(0));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pointToPoint.SetDeviceAttribute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DataRate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StringValue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("5Mbps"));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pointToPoint.SetChannelAttribute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("Delay",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StringValue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("2ms"));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csma.SetChannelAttribute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DataRate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StringValue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("100Mbps"));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csma.SetChannelAttribute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("Delay",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TimeValue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NanoSeconds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(6560)));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pointToPoint1;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pointToPoint1.SetDeviceAttribute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DataRate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StringValue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("5Mbps"));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pointToPoint1.SetChannelAttribute ("Delay",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StringValue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("2ms"));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NetDeviceContainer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p2pDevices;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p2pDevices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(p2pNodes);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NetDeviceContainer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csmaDevices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csmaDevices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NetDeviceContainer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p2pDevices1;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p2pDevices1 = pointToPoint1.Install (p2pNodes1);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InternetStackHelper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stack;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stack.Install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(p2pNodes.Get (0));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stack.Install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stack.Install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(p2pNodes1.Get (1));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Ipv4AddressHelper address;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address.SetBase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("10.1.1.0", "255.255.255.0");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Ipv4InterfaceContainer p2pInterfaces;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p2pInterfaces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address.Assign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(p2pDevices);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address.SetBase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("10.1.2.0", "255.255.255.0");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Ipv4InterfaceContainer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csmaInterfaces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csmaInterfaces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address.Assign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csmaDevices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address.SetBase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("10.1.3.0", "255.255.255.0");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Ipv4InterfaceContainer p2pInterfaces1;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p2pInterfaces1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address.Assign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(p2pDevices1);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UdpEchoServerHelper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echoServer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(9);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ApplicationContainer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serverApps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echoServer.Install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serverApps.Start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serverApps.Stop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(10.0));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UdpEchoServerHelper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echoServer1 (10);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ApplicationContainer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serverApps1 = echoServer1.Install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serverApps1.Start (Seconds (1.0));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serverApps1.Stop (Seconds (10.0));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UdpEchoClientHelper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csmaInterfaces.GetAddress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), 9);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echoClient.SetAttribute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MaxPackets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UintegerValue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(1));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echoClient.SetAttribute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("Interval",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TimeValue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(1.0)));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echoClient.SetAttribute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PacketSize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UintegerValue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(1024));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ApplicationContainer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clientApps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(p2pNodes.Get (0));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clientApps.Start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(2.0));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clientApps.Stop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(10.0));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UdpEchoClientHelper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echoClient1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csmaInterfaces.GetAddress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), 10);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echoClient.SetAttribute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MaxPackets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UintegerValue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(2));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echoClient.SetAttribute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("Interval",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TimeValue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(1.0)));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echoClient.SetAttribute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PacketSize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UintegerValue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(512));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ApplicationContainer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clientApps1 = echoClient1.Install (p2pNodes1.Get (1));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clientApps1.Start (Seconds (2.0));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clientApps1.Stop (Seconds (10.0));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Ipv4GlobalRoutingHelper::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PopulateRoutingTables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pointToPoint.EnablePcapAll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("second");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csma.EnablePcap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("second",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csmaDevices.Get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(1), true);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pointToPoint1.EnablePcapAll ("second");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//pointToPoint1.EnablePcap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second_new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", p2pNodes1.Get (0), true);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Simulator::Run ();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Simulator::Destroy ();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}</w:t>
      </w:r>
    </w:p>
    <w:p w:rsidR="00740547" w:rsidRPr="008A3AC5" w:rsidRDefault="00740547" w:rsidP="00740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40547" w:rsidRDefault="00740547" w:rsidP="00740547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 xml:space="preserve">Create a simple topology of two nodes separated by a point to point link.  Demonstrate the use of </w:t>
      </w:r>
      <w:proofErr w:type="spellStart"/>
      <w:r w:rsidRPr="008A3AC5">
        <w:rPr>
          <w:rFonts w:ascii="Times New Roman" w:hAnsi="Times New Roman" w:cs="Times New Roman"/>
          <w:b/>
          <w:sz w:val="24"/>
          <w:szCs w:val="24"/>
        </w:rPr>
        <w:t>FlowMonitor</w:t>
      </w:r>
      <w:proofErr w:type="spellEnd"/>
      <w:r w:rsidRPr="008A3AC5">
        <w:rPr>
          <w:rFonts w:ascii="Times New Roman" w:hAnsi="Times New Roman" w:cs="Times New Roman"/>
          <w:b/>
          <w:sz w:val="24"/>
          <w:szCs w:val="24"/>
        </w:rPr>
        <w:t>.</w:t>
      </w:r>
    </w:p>
    <w:p w:rsidR="00740547" w:rsidRPr="008A3AC5" w:rsidRDefault="00E46DFD" w:rsidP="00E46D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fstream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&gt;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"ns3/core-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"ns3/point-to-point-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"ns3/applications-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"ns3/internet-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"ns3/flow-monitor-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namespace ns3;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NS_LOG_COMPONENT_DEFINE ("Lab1");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main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, char *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[])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{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lat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2.0;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uint64_t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rate = 5000000; // Data rate in bps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interval = 0.05;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CommandLine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cmd.AddValue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("latency", "P2P link Latency in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miliseconds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lat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cmd.AddValue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("rate", "P2P data rate in bps", rate);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cmd.AddValue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("interval", "UDP client packet interval", interval);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cmd.Parse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//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Explicitly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create the nodes required by the topology (shown above).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NS_LOG_INFO ("Create nodes.");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NodeContainer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n.Create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(2);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NS_LOG_INFO ("Create channels.");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//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Explicitly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create the channels required by the topology (shown above).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p2p;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p2p.SetChannelAttribute ("Delay",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TimeValue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MilliSeconds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lat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p2p.SetDeviceAttribute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DataRate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DataRateValue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DataRate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(rate)));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p2p.SetDeviceAttribute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Mtu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UintegerValue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(1400));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NetDeviceContainer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p2p.Install (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n.Get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0),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(1));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//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NetDeviceContainer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dev2 = p2p.Install (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n.Get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1),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(2));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//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We've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got the "hardware" in place.  Now we need to add IP addresses.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// Install Internet Stack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InternetStackHelper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internet;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internet.Install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(n);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Ipv4AddressHelper ipv4;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NS_LOG_INFO ("Assign IP Addresses.");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ipv4.SetBase ("10.1.1.0", "255.255.255.0");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Ipv4InterfaceContainer i = ipv4.Assign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/*ipv4.SetBase ("10.1.2.0", "255.255.255.0");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Ipv4InterfaceContainer i2 = ipv4.Assign (dev2);*/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Ipv4GlobalRoutingHelper::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PopulateRoutingTables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NS_LOG_INFO ("Create Applications.");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//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one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udpServer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application on node one.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uint16_t port1 = 8000; // Need different port numbers to ensure there is no conflict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// uint16_t port2 = 8001;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UdpServerHelper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server1 (port1);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//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UdpServerHelper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server2 (port2);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ApplicationContainer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apps;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apps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server1.Install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(1));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//apps = server2.Install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(2));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apps.Start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(1.0));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apps.Stop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(10.0));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//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one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UdpClient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application to send UDP datagrams from node zero to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lastRenderedPageBreak/>
        <w:t>// node one.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uint32_t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MaxPacketSize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1024;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Time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interPacketInterval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Seconds (interval);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uint32_t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maxPacketCount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320;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UdpClientHelper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client1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i.GetAddress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(1), port1);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//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UdpClientHelper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client2 (i2.GetAddress (1), port2);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client1.SetAttribute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MaxPackets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UintegerValue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maxPacketCount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client1.SetAttribute ("Interval",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TimeValue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interPacketInterval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client1.SetAttribute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PacketSize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UintegerValue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MaxPacketSize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/*client2.SetAttribute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MaxPackets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UintegerValue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maxPacketCount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client2.SetAttribute ("Interval",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TimeValue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interPacketInterval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client2.SetAttribute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PacketSize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UintegerValue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MaxPacketSize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));*/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apps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client1.Install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(0));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//apps = client2.Install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(0));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apps.Start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(2.0));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apps.Stop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(10.0));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p2p.EnablePcap(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"lab-1",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, false);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//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Throughput using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Flowmonitor</w:t>
      </w:r>
      <w:proofErr w:type="spellEnd"/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FlowMonitorHelper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flowmon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FlowMonitor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&gt; monitor =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flowmon.InstallAll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// Now, do the actual simulation.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NS_LOG_INFO ("Run Simulation.");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Simulator::Stop (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Seconds(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11.0));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Simulator::Run ();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monitor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CheckForLostPackets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&lt;Ipv4FlowClassifier&gt; classifier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DynamicCast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&lt;Ipv4FlowClassifier&gt;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flowmon.GetClassifier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 ));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::map&lt;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FlowId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FlowMonitor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FlowStats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&gt; stats = monitor-&gt;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GetFlowStats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::map&lt;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FlowId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FlowMonitor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FlowStats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&gt;::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const_iterator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i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stats.begin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(); i !=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stats.end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(); ++i)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ab/>
        <w:t xml:space="preserve">  Ipv4FlowClassifier::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FiveTuple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t = classifier-&gt;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FindFlow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(i-&gt;first);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 xml:space="preserve">"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t.sourceAddress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>="&lt;&lt;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t.sourceAddress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&lt;&lt;"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t.destinationAddress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="&lt;&lt;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t.destinationAddress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&lt;&lt;" Source port:"&lt;&lt;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t.sourcePort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&lt;&lt;" " &lt;&lt;"Destination port:"&lt;&lt;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t.destinationPort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&lt;&lt;"\n";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((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t.sourceAddress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=="10.1.1.1" &amp;&amp;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t.destinationAddress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== "10.1.1.2"))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lastRenderedPageBreak/>
        <w:t xml:space="preserve">      {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&lt;&lt; "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Flow "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&lt;&lt; i-&gt;first  &lt;&lt; " (" &lt;&lt;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t.sourceAddress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&lt;&lt; " -&gt; " &lt;&lt;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t.destinationAddress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&lt;&lt; ")\n";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 xml:space="preserve">"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Tx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Bytes:   " &lt;&lt; i-&gt;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second.txBytes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&lt;&lt; "\n";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"  Rx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Bytes:   " &lt;&lt; i-&gt;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second.rxBytes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&lt;&lt; "\n";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 xml:space="preserve">"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Tx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Packets: " &lt;&lt; i-&gt;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second.txPackets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&lt;&lt; "\n";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"  Rx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Packets: " &lt;&lt; i-&gt;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second.rxPackets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&lt;&lt; "\n";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"  Throughput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: " &lt;&lt; i-&gt;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second.rxBytes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* 8.0 / 9.0 / 1000 / 1000  &lt;&lt; " Mbps\n";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monitor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SerializeToXmlFile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("lab-1.flowmon", true, true);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Simulator::Destroy ();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NS_LOG_INFO ("Done.");</w:t>
      </w:r>
    </w:p>
    <w:p w:rsidR="00740547" w:rsidRPr="008A3AC5" w:rsidRDefault="00740547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}</w:t>
      </w:r>
    </w:p>
    <w:p w:rsidR="00984D1B" w:rsidRPr="008A3AC5" w:rsidRDefault="00984D1B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E46DFD" w:rsidRDefault="00984D1B" w:rsidP="00984D1B">
      <w:pPr>
        <w:pStyle w:val="ListParagraph"/>
        <w:numPr>
          <w:ilvl w:val="0"/>
          <w:numId w:val="1"/>
        </w:numPr>
        <w:spacing w:after="0"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46DFD">
        <w:rPr>
          <w:rFonts w:ascii="Times New Roman" w:hAnsi="Times New Roman" w:cs="Times New Roman"/>
          <w:b/>
          <w:sz w:val="24"/>
          <w:szCs w:val="24"/>
        </w:rPr>
        <w:t>Create a topology as given below</w:t>
      </w:r>
    </w:p>
    <w:p w:rsidR="00984D1B" w:rsidRPr="00E46DFD" w:rsidRDefault="00984D1B" w:rsidP="00984D1B">
      <w:pPr>
        <w:spacing w:after="0" w:line="240" w:lineRule="auto"/>
        <w:ind w:left="2880"/>
        <w:rPr>
          <w:rFonts w:ascii="Times New Roman" w:hAnsi="Times New Roman" w:cs="Times New Roman"/>
          <w:b/>
          <w:sz w:val="24"/>
          <w:szCs w:val="24"/>
        </w:rPr>
      </w:pPr>
      <w:r w:rsidRPr="00E46DFD">
        <w:rPr>
          <w:rFonts w:ascii="Times New Roman" w:hAnsi="Times New Roman" w:cs="Times New Roman"/>
          <w:b/>
          <w:sz w:val="24"/>
          <w:szCs w:val="24"/>
        </w:rPr>
        <w:t xml:space="preserve">         10.1.1.0</w:t>
      </w:r>
    </w:p>
    <w:p w:rsidR="00984D1B" w:rsidRPr="00E46DFD" w:rsidRDefault="00984D1B" w:rsidP="00984D1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46DFD">
        <w:rPr>
          <w:rFonts w:ascii="Times New Roman" w:hAnsi="Times New Roman" w:cs="Times New Roman"/>
          <w:b/>
          <w:sz w:val="24"/>
          <w:szCs w:val="24"/>
        </w:rPr>
        <w:t>n0 --------------     n1   n2   n3   n4</w:t>
      </w:r>
    </w:p>
    <w:p w:rsidR="00984D1B" w:rsidRPr="00E46DFD" w:rsidRDefault="00984D1B" w:rsidP="00984D1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46DFD">
        <w:rPr>
          <w:rFonts w:ascii="Times New Roman" w:hAnsi="Times New Roman" w:cs="Times New Roman"/>
          <w:b/>
          <w:sz w:val="24"/>
          <w:szCs w:val="24"/>
        </w:rPr>
        <w:t>point-to-point</w:t>
      </w:r>
      <w:proofErr w:type="gramEnd"/>
      <w:r w:rsidRPr="00E46DFD">
        <w:rPr>
          <w:rFonts w:ascii="Times New Roman" w:hAnsi="Times New Roman" w:cs="Times New Roman"/>
          <w:b/>
          <w:sz w:val="24"/>
          <w:szCs w:val="24"/>
        </w:rPr>
        <w:t xml:space="preserve">       |     |      |      |</w:t>
      </w:r>
    </w:p>
    <w:p w:rsidR="00984D1B" w:rsidRPr="00E46DFD" w:rsidRDefault="00984D1B" w:rsidP="00984D1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46DFD">
        <w:rPr>
          <w:rFonts w:ascii="Times New Roman" w:hAnsi="Times New Roman" w:cs="Times New Roman"/>
          <w:b/>
          <w:sz w:val="24"/>
          <w:szCs w:val="24"/>
        </w:rPr>
        <w:t xml:space="preserve">                                  ==============</w:t>
      </w:r>
    </w:p>
    <w:p w:rsidR="00984D1B" w:rsidRPr="00E46DFD" w:rsidRDefault="00984D1B" w:rsidP="00984D1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46DFD">
        <w:rPr>
          <w:rFonts w:ascii="Times New Roman" w:hAnsi="Times New Roman" w:cs="Times New Roman"/>
          <w:b/>
          <w:sz w:val="24"/>
          <w:szCs w:val="24"/>
        </w:rPr>
        <w:t xml:space="preserve">                              LAN 10.1.2.0</w:t>
      </w:r>
    </w:p>
    <w:p w:rsidR="00984D1B" w:rsidRPr="00E46DFD" w:rsidRDefault="00984D1B" w:rsidP="00984D1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46DFD">
        <w:rPr>
          <w:rFonts w:ascii="Times New Roman" w:hAnsi="Times New Roman" w:cs="Times New Roman"/>
          <w:b/>
          <w:sz w:val="24"/>
          <w:szCs w:val="24"/>
        </w:rPr>
        <w:t xml:space="preserve">Demonstrate the use of </w:t>
      </w:r>
      <w:proofErr w:type="spellStart"/>
      <w:r w:rsidRPr="00E46DFD">
        <w:rPr>
          <w:rFonts w:ascii="Times New Roman" w:hAnsi="Times New Roman" w:cs="Times New Roman"/>
          <w:b/>
          <w:sz w:val="24"/>
          <w:szCs w:val="24"/>
        </w:rPr>
        <w:t>NetAnim</w:t>
      </w:r>
      <w:proofErr w:type="spellEnd"/>
      <w:r w:rsidRPr="00E46DFD">
        <w:rPr>
          <w:rFonts w:ascii="Times New Roman" w:hAnsi="Times New Roman" w:cs="Times New Roman"/>
          <w:b/>
          <w:sz w:val="24"/>
          <w:szCs w:val="24"/>
        </w:rPr>
        <w:t>.</w:t>
      </w:r>
    </w:p>
    <w:p w:rsidR="00984D1B" w:rsidRDefault="00984D1B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6DFD" w:rsidRPr="00E46DFD" w:rsidRDefault="00E46DFD" w:rsidP="0074054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46DFD"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E46DFD" w:rsidRPr="008A3AC5" w:rsidRDefault="00E46DFD" w:rsidP="007405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"ns3/core-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"ns3/network-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csma-module.h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"ns3/internet-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"ns3/point-to-point-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"ns3/applications-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"ns3/ipv4-global-routing-helper.h"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netanim-module.h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"ns3/mobility-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module.h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#include "ns3/animation-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interface.h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// Default Network Topology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//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//       10.1.1.0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// n0 -------------- n1   n2   n3   n4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//    point-to-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point  |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   |    |    |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//                    ================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//                      LAN 10.1.2.0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namespace ns3;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NS_LOG_COMPONENT_DEFINE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SecondScriptExample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, char *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[])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{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bool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verbose = true;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uint32_t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3,np2p=2;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CommandLine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cmd.AddValue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"Number of \"extra\" CSMA nodes/devices",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cmd.AddValue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("verbose", "Tell echo applications to log if true", verbose);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cmd.Parse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argc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,argv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(verbose)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LogComponentEnable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UdpEchoClientApplication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", LOG_LEVEL_INFO);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LogComponentEnable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UdpEchoServerApplication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", LOG_LEVEL_INFO);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== 0 ?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NodeContainer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p2pNodes;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p2pNodes.Create (np2p);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NodeContainer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csmaNodes.Add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(p2pNodes.Get (1));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csmaNodes.Create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pointToPoint.SetDeviceAttribute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DataRate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StringValue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("5Mbps"));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pointToPoint.SetChannelAttribute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("Delay",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StringValue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("2ms"));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NetDeviceContainer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p2pDevices;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p2pDevices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(p2pNodes);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csma.SetChannelAttribute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DataRate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StringValue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("100Mbps"));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csma.SetChannelAttribute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("Delay",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TimeValue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NanoSeconds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(6560)));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NetDeviceContainer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csmaDevices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csmaDevices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InternetStackHelper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stack;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stack.Install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(p2pNodes.Get (0));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stack.Install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Ipv4AddressHelper address;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address.SetBase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("10.1.1.0", "255.255.255.0");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Ipv4InterfaceContainer p2pInterfaces;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p2pInterfaces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address.Assign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(p2pDevices);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address.SetBase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("10.1.2.0", "255.255.255.0");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Ipv4InterfaceContainer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csmaInterfaces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csmaInterfaces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address.Assign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csmaDevices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UdpEchoServerHelper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echoServer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(9);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ApplicationContainer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serverApps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echoServer.Install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serverApps.Start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(1.0));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serverApps.Stop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(10.0));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UdpEchoClientHelper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csmaInterfaces.GetAddress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nCsma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), 9);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echoClient.SetAttribute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MaxPackets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UintegerValue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(1));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echoClient.SetAttribute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("Interval",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TimeValue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(1.0)));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echoClient.SetAttribute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PacketSize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UintegerValue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(1024));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ApplicationContainer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clientApps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echoClient.Install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(p2pNodes.Get (0));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clientApps.Start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(2.0));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clientApps.Stop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(Seconds (10.0));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Ipv4GlobalRoutingHelper::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PopulateRoutingTables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pointToPoint.EnablePcapAll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("second");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csma.EnablePcap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("second",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csmaDevices.Get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(1), true);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AnimationInterface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("anim_sec.xml"); 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anim.SetConstantPosition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(p2pNodes.Get (0), 0.5, 0.5);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anim.SetConstantPosition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(0), 1.0, 1.0);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anim.SetConstantPosition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(1), 1.5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,1.25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anim.SetConstantPosition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(2), 2.0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,1.5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anim.SetConstantPosition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csmaNodes.Get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(3), 2.5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,1.75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Simulator::Run ();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Simulator::Destroy ();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}</w:t>
      </w:r>
    </w:p>
    <w:p w:rsidR="00984D1B" w:rsidRPr="008A3AC5" w:rsidRDefault="00984D1B" w:rsidP="00984D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084A" w:rsidRPr="008A3AC5" w:rsidRDefault="0083084A" w:rsidP="00830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CYCLE 3</w:t>
      </w:r>
    </w:p>
    <w:p w:rsidR="0083084A" w:rsidRPr="008A3AC5" w:rsidRDefault="0083084A" w:rsidP="0083084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Using TCP/IP sockets, write a client-server program to make client sending the file name and the server to send back the contents of the requested file if present.</w:t>
      </w:r>
    </w:p>
    <w:p w:rsidR="0083084A" w:rsidRPr="008A3AC5" w:rsidRDefault="0083084A" w:rsidP="008308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084A" w:rsidRPr="008A3AC5" w:rsidRDefault="0083084A" w:rsidP="0083084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Client.py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socket import *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serverName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“127.0.0.1”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serverPort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12000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clientSocket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socket(AF_INET, SOCK_STREAM)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clientSocket.connect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serverName,serverPort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sentence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input("Enter file name")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clientSocket.send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</w:rPr>
        <w:t>sentence.encode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())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filecontents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clientSocket.recv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(1024).decode()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('From Server:',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filecontents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clientSocket.close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Server.py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socket import *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serverName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=”127.0.0.1”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serverPort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12000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socket(AF_INET,SOCK_STREAM)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serverSocket.bind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serverName,serverPort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serverSocket.listen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1)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("The server is ready to receive")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1: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connectionSocket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addr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serverSocket.accept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sentence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connectionSocket.recv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(1024).decode()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file=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open(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sentence,"r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l=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file.read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1024)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connectionSocket.send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A3AC5">
        <w:rPr>
          <w:rFonts w:ascii="Times New Roman" w:hAnsi="Times New Roman" w:cs="Times New Roman"/>
          <w:sz w:val="24"/>
          <w:szCs w:val="24"/>
        </w:rPr>
        <w:t>l.encode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())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file.close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connectionSocket.close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83084A" w:rsidRPr="008A3AC5" w:rsidRDefault="0083084A" w:rsidP="0083084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3084A" w:rsidRPr="008A3AC5" w:rsidRDefault="0083084A" w:rsidP="008308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084A" w:rsidRPr="008A3AC5" w:rsidRDefault="0083084A" w:rsidP="008308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084A" w:rsidRPr="00E46DFD" w:rsidRDefault="0083084A" w:rsidP="0083084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E46DFD">
        <w:rPr>
          <w:rFonts w:ascii="Times New Roman" w:hAnsi="Times New Roman" w:cs="Times New Roman"/>
          <w:b/>
          <w:sz w:val="24"/>
          <w:szCs w:val="24"/>
        </w:rPr>
        <w:t>Using UDP sockets, write a client-server program to make client sending the file name and the server to send back the contents of the requested file if present.</w:t>
      </w:r>
    </w:p>
    <w:p w:rsidR="0083084A" w:rsidRPr="00E46DFD" w:rsidRDefault="0083084A" w:rsidP="0083084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3084A" w:rsidRPr="00E46DFD" w:rsidRDefault="0083084A" w:rsidP="0083084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E46DFD"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83084A" w:rsidRPr="008A3AC5" w:rsidRDefault="0083084A" w:rsidP="008308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ClientUDP.py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socket import *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serverName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"127.0.0.1"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serverPort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12000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clientSocket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socket(AF_INET, SOCK_DGRAM)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sentence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input("Enter file name")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clientSocket.sendto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bytes(sentence,"utf-8"),(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serverName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serverPort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filecontents,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serverAddress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clientSocket.recvfrom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(2048)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('From Server:',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filecontents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clientSocket.close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ServerUDP.py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socket import *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serverPort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12000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= socket(AF_INET, SOCK_DGRAM)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serverSocket.bind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("127.0.0.1",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serverPort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("The server is ready to receive")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A3AC5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1: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sentence,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clientAddress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serverSocket.recvfrom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(2048)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file=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open(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sentence,"r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")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l=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file.read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2048)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serverSocket.sendto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>bytes(l,"utf-8"),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clientAddress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"sent back to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client",l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)</w:t>
      </w:r>
    </w:p>
    <w:p w:rsidR="0083084A" w:rsidRPr="008A3AC5" w:rsidRDefault="0083084A" w:rsidP="008308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8A3AC5">
        <w:rPr>
          <w:rFonts w:ascii="Times New Roman" w:hAnsi="Times New Roman" w:cs="Times New Roman"/>
          <w:sz w:val="24"/>
          <w:szCs w:val="24"/>
        </w:rPr>
        <w:t>file.close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83084A" w:rsidRPr="008A3AC5" w:rsidRDefault="0083084A" w:rsidP="0083084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3084A" w:rsidRPr="008A3AC5" w:rsidRDefault="0083084A" w:rsidP="00E46DFD">
      <w:pPr>
        <w:pStyle w:val="ListParagraph"/>
        <w:numPr>
          <w:ilvl w:val="0"/>
          <w:numId w:val="5"/>
        </w:numPr>
        <w:ind w:left="450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Implement the above program using as message queues or FIFO as IPC channels.</w:t>
      </w:r>
    </w:p>
    <w:p w:rsidR="00E13BEB" w:rsidRPr="008A3AC5" w:rsidRDefault="00E13BEB" w:rsidP="00E13BEB">
      <w:pPr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/*Server*/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#include&lt;stdio.h&gt;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#include&lt;unistd.h&gt;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#include&lt;sys/stat.h&gt;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#include&lt;fcntl.h&gt;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#include&lt;string.h&gt;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#define FIFO1 "fifo1"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#define FIFO2 "fifo2"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#define PERMS 0666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char fname[256];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int main(</w:t>
      </w:r>
      <w:r w:rsidR="00E46DF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A3AC5">
        <w:rPr>
          <w:rFonts w:ascii="Times New Roman" w:hAnsi="Times New Roman" w:cs="Times New Roman"/>
          <w:noProof/>
          <w:sz w:val="24"/>
          <w:szCs w:val="24"/>
        </w:rPr>
        <w:t>) {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int readfd, writefd, fd;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ssize_t n;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char buff[512];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if (mkfifo(FIFO1, PERMS)&lt;0)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printf("Cant Create FIFO Files\n");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if (mkfifo(FIFO2, PERMS)&lt;0)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printf("Cant Create FIFO Files\n");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printf("Waiting for connection Request..\n");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readfd =open(FIFO1, O_RDONLY, 0);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writefd=open(FIFO2, O_WRONLY, 0);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printf("Connection Established..\n");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read(readfd, fname, 255);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printf("Client has requested file %s\n",fname);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if ((fd=open(fname,O_RDWR))&lt;0) {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strcpy(buff,"File does not exist..\n");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write(writefd, buff, strlen(buff));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} else {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while((n=read(fd, buff,512))&gt;0)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write(writefd, buff, n);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}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close(readfd);  unlink(FIFO1);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close(writefd);  unlink(FIFO2);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/*Client*/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#include&lt;stdio.h&gt;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#include&lt;unistd.h&gt;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#include&lt;sys/stat.h&gt;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#include&lt;fcntl.h&gt;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#define FIFO1 "fifo1"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#define FIFO2 "fifo2"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#define PERMS 0666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char fname[256];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int main()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ssize_t n;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char buff[512];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int readfd,writefd;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printf("Trying to Connect to Server..\n");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writefd = open(FIFO1, O_WRONLY, 0);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readfd  = open(FIFO2, O_RDONLY, 0);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printf("Connected..\n");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printf("Enter the filename to request from server: ");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scanf("%s",fname);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write(writefd, fname, strlen(fname));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printf("Waiting for Server to reply..\n");</w:t>
      </w:r>
    </w:p>
    <w:p w:rsidR="00E13BEB" w:rsidRPr="008A3AC5" w:rsidRDefault="00E13BEB" w:rsidP="00E13BEB">
      <w:pPr>
        <w:tabs>
          <w:tab w:val="left" w:pos="567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while((n=read(readfd,buff,512))&gt;0)</w:t>
      </w:r>
      <w:r w:rsidRPr="008A3AC5">
        <w:rPr>
          <w:rFonts w:ascii="Times New Roman" w:hAnsi="Times New Roman" w:cs="Times New Roman"/>
          <w:noProof/>
          <w:sz w:val="24"/>
          <w:szCs w:val="24"/>
        </w:rPr>
        <w:tab/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write(1,buff,n);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close(readfd);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close(writefd);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return 0;</w:t>
      </w:r>
    </w:p>
    <w:p w:rsidR="00E13BEB" w:rsidRPr="008A3AC5" w:rsidRDefault="00E13BEB" w:rsidP="00E13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8A3AC5">
        <w:rPr>
          <w:rFonts w:ascii="Times New Roman" w:hAnsi="Times New Roman" w:cs="Times New Roman"/>
          <w:noProof/>
          <w:sz w:val="24"/>
          <w:szCs w:val="24"/>
          <w:u w:val="single"/>
        </w:rPr>
        <w:t>Output (Server)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[root@localhost CN Lab] ./s.o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Waiting for connection Request..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Connection Established..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Client has requested file alpha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[root@localhost CN Lab]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8A3AC5">
        <w:rPr>
          <w:rFonts w:ascii="Times New Roman" w:hAnsi="Times New Roman" w:cs="Times New Roman"/>
          <w:noProof/>
          <w:sz w:val="24"/>
          <w:szCs w:val="24"/>
          <w:u w:val="single"/>
        </w:rPr>
        <w:t>Output (Client)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[root@localhost CN Lab] ./c.o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Trying to Connect to Server..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Connected.. 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Enter the filename to request from server: alpha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Waiting for Server to reply..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This a demo of client server using Sockets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Just for trial.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Now End of file</w:t>
      </w:r>
    </w:p>
    <w:p w:rsidR="00E13BEB" w:rsidRPr="008A3AC5" w:rsidRDefault="00E13BEB" w:rsidP="00E13BE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83084A" w:rsidRPr="008A3AC5" w:rsidRDefault="0083084A" w:rsidP="00E13BEB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Write a program for congestion control using Leaky bucket algorithm.</w:t>
      </w:r>
    </w:p>
    <w:p w:rsidR="0083084A" w:rsidRPr="008A3AC5" w:rsidRDefault="0083084A" w:rsidP="008308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#include&lt;iostream.h&gt;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#include&lt;dos.h&gt;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#include&lt;stdlib.h&gt;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#define bucketSize 512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void bktInput(int a,int b) {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if(a&gt;bucketSize)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cout&lt;&lt;"\n\t\tBucket overflow";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else {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delay(500);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lastRenderedPageBreak/>
        <w:t>while(a&gt;b){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ab/>
        <w:t>cout&lt;&lt;"\n\t\t"&lt;&lt;b&lt;&lt;" bytes outputted.";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ab/>
        <w:t>a-=b;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ab/>
        <w:t>delay(500);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if (a&gt;0) cout&lt;&lt;"\n\t\tLast "&lt;&lt;a&lt;&lt;" bytes sent\t";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cout&lt;&lt;"\n\t\tBucket output successful";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}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void main(</w:t>
      </w:r>
      <w:r w:rsidR="002B683F" w:rsidRPr="008A3AC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A3AC5">
        <w:rPr>
          <w:rFonts w:ascii="Times New Roman" w:hAnsi="Times New Roman" w:cs="Times New Roman"/>
          <w:noProof/>
          <w:sz w:val="24"/>
          <w:szCs w:val="24"/>
        </w:rPr>
        <w:t>) {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int op, pktSize;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randomize();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cout&lt;&lt;"Enter output rate : "; cin&gt;&gt;op;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for(int i=1;i&lt;=5;i++){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delay(random(1000));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pktSize=random(1000);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cout&lt;&lt;"\nPacket no "&lt;&lt;i&lt;&lt;"\tPacket size = "&lt;&lt;pktSize;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bktInput(pktSize,op);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}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83084A" w:rsidRPr="008A3AC5" w:rsidRDefault="0083084A" w:rsidP="00830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A3AC5">
        <w:rPr>
          <w:rFonts w:ascii="Times New Roman" w:hAnsi="Times New Roman" w:cs="Times New Roman"/>
          <w:sz w:val="24"/>
          <w:szCs w:val="24"/>
          <w:u w:val="single"/>
        </w:rPr>
        <w:t>Output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Enter output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rate :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100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Packet no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0  Packet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size = 3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      Bucket output successful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      Last 3 bytes sent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Packet no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1  Packet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size = 33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      Bucket output successful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      Last 33 bytes sent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Packet no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2  Packet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size = 117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      Bucket output successful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      100 bytes outputted.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      Last 17 bytes sent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Packet no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3  Packet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size = 95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      Bucket output successful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      Last 95 bytes sent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Packet no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4  Packet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size = 949</w:t>
      </w:r>
    </w:p>
    <w:p w:rsidR="0083084A" w:rsidRPr="008A3AC5" w:rsidRDefault="0083084A" w:rsidP="00830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      Bucket overflow</w:t>
      </w:r>
    </w:p>
    <w:p w:rsidR="0083084A" w:rsidRPr="008A3AC5" w:rsidRDefault="0083084A" w:rsidP="008308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084A" w:rsidRPr="008A3AC5" w:rsidRDefault="0083084A" w:rsidP="00921B3E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Write a program for distance vector algorithm to find suitable path for transmission.</w:t>
      </w:r>
    </w:p>
    <w:p w:rsidR="0083084A" w:rsidRPr="008A3AC5" w:rsidRDefault="0083084A" w:rsidP="008308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21B3E" w:rsidRPr="008A3AC5" w:rsidRDefault="00921B3E" w:rsidP="00E13BEB">
      <w:pPr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lastRenderedPageBreak/>
        <w:t>#include &lt;conio.h&gt;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#include &lt;iostream.h&gt;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#define MAX 10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int n;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class router 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char adj_new[MAX],   adj_old[MAX];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int  table_new[MAX], table_old[MAX];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public: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router(</w:t>
      </w:r>
      <w:r w:rsidR="00E13BEB" w:rsidRPr="008A3AC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A3AC5">
        <w:rPr>
          <w:rFonts w:ascii="Times New Roman" w:hAnsi="Times New Roman" w:cs="Times New Roman"/>
          <w:noProof/>
          <w:sz w:val="24"/>
          <w:szCs w:val="24"/>
        </w:rPr>
        <w:t>){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for(int i=0;i&lt;MAX;i++) table_old[i]=table_new[i]=99;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void copy(</w:t>
      </w:r>
      <w:r w:rsidR="00E13BEB" w:rsidRPr="008A3AC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A3AC5">
        <w:rPr>
          <w:rFonts w:ascii="Times New Roman" w:hAnsi="Times New Roman" w:cs="Times New Roman"/>
          <w:noProof/>
          <w:sz w:val="24"/>
          <w:szCs w:val="24"/>
        </w:rPr>
        <w:t>){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for(int i=0;i&lt;n;i++) 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  adj_old[i]  =adj_new[i];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  table_old[i]=table_new[i];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}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int equal(</w:t>
      </w:r>
      <w:r w:rsidR="00E13BEB" w:rsidRPr="008A3AC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A3AC5">
        <w:rPr>
          <w:rFonts w:ascii="Times New Roman" w:hAnsi="Times New Roman" w:cs="Times New Roman"/>
          <w:noProof/>
          <w:sz w:val="24"/>
          <w:szCs w:val="24"/>
        </w:rPr>
        <w:t>) 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for(int i=0;i&lt;n;i++)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if(table_old[i]!=table_new[i]||adj_new[i]!=adj_old[i])return 0;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return 1;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void input(int j) 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cout&lt;&lt;"Enter 1 if the corresponding router is adjacent to router"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&lt;&lt;(char)('A'+j)&lt;&lt;" else enter 99: "&lt;&lt;endl&lt;&lt;"             ";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for(int i=0;i&lt;n;i++) 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if(i!=j) cout&lt;&lt;(char)('A'+i)&lt;&lt;" ";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cout&lt;&lt;"\nEnter matrix:";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for(i=0;i&lt;n;i++) 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if(i==j)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    table_new[i]=0;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else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    cin&gt;&gt;table_new[i];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  adj_new[i]= (char)('A'+i);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}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cout&lt;&lt;endl;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void display(){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cout&lt;&lt;"\nDestination Router: ";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lastRenderedPageBreak/>
        <w:t>for(int i=0;i&lt;n;i++) cout&lt;&lt;(char)('A'+i)&lt;&lt;" ";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cout&lt;&lt;"\nOutgoing Line:      ";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for(i=0;i&lt;n;i++) cout&lt;&lt;adj_new[i]&lt;&lt;" ";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cout&lt;&lt;"\nHop Count:          ";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for(i=0;i&lt;n;i++) cout&lt;&lt;table_new[i]&lt;&lt;" ";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void build(int j) 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for(int i=0;i&lt;n;i++)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for(int k=0;(i!=j)&amp;&amp;(k&lt;n);k++)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if(table_old[i]!=99)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if((table_new[i]+r[i].table_new[k])&lt;table_new[k]) 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        table_new[k]=table_new[i]+r[i].table_new[k];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        adj_new[k]=(char)('A'+i);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      }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} r[10];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void build_table(</w:t>
      </w:r>
      <w:r w:rsidR="002B683F" w:rsidRPr="008A3AC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A3AC5">
        <w:rPr>
          <w:rFonts w:ascii="Times New Roman" w:hAnsi="Times New Roman" w:cs="Times New Roman"/>
          <w:noProof/>
          <w:sz w:val="24"/>
          <w:szCs w:val="24"/>
        </w:rPr>
        <w:t>) 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int i=0, j=0;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while(i!=n) 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for(i=j;i&lt;n;i++) 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r[i].copy();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r[i].build(i);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for(i=0;i&lt;n;i++) 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if(!r[i].equal()) 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  j=i;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break;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  }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}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void main() 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clrscr();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cout&lt;&lt;"Enter the number the routers(&lt;"&lt;&lt;MAX&lt;&lt;"): "; cin&gt;&gt;n;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for(int i=0;i&lt;n;i++) r[i].input(i);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build_table();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for(i=0;i&lt;n;i++) {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cout&lt;&lt;"Router Table entries for router "&lt;&lt;(char)('A'+i)&lt;&lt;":-";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r[i].display();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  cout&lt;&lt;endl&lt;&lt;endl;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}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 xml:space="preserve">  getch();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A3AC5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Enter the number the routers: 5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Enter 1 if the corresponding is adjacent to router 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else enter 99: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   B C D E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Enter matrix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:1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1 99 99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Enter 1 if the corresponding is adjacent to router B else enter 99: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   A C D E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Enter matrix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:1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99 99 99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Enter 1 if the corresponding is adjacent to router C else enter 99: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   A B D E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Enter matrix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:1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99 1 1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Enter 1 if the corresponding is adjacent to router D else enter 99: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   A B C E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Enter matrix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:99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99 1 99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Enter 1 if the corresponding is adjacent to router E else enter 99: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             A B C D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Enter matrix</w:t>
      </w:r>
      <w:proofErr w:type="gramStart"/>
      <w:r w:rsidRPr="008A3AC5">
        <w:rPr>
          <w:rFonts w:ascii="Times New Roman" w:hAnsi="Times New Roman" w:cs="Times New Roman"/>
          <w:sz w:val="24"/>
          <w:szCs w:val="24"/>
        </w:rPr>
        <w:t>:99</w:t>
      </w:r>
      <w:proofErr w:type="gramEnd"/>
      <w:r w:rsidRPr="008A3AC5">
        <w:rPr>
          <w:rFonts w:ascii="Times New Roman" w:hAnsi="Times New Roman" w:cs="Times New Roman"/>
          <w:sz w:val="24"/>
          <w:szCs w:val="24"/>
        </w:rPr>
        <w:t xml:space="preserve"> 99 1 99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Router Table entries for router A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Destination Router: A B C D E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Outgoing Line:      A B C CC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Hop Count:          0 1 1 2 2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Router Table entries for router B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Destination Router: A B C D E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Outgoing Line:      A B A AA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Hop Count:          1 0 2 3 3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Router Table entries for router C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Destination Router: A B C D E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 xml:space="preserve">Outgoing Line:      A </w:t>
      </w:r>
      <w:proofErr w:type="spellStart"/>
      <w:r w:rsidRPr="008A3AC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8A3AC5">
        <w:rPr>
          <w:rFonts w:ascii="Times New Roman" w:hAnsi="Times New Roman" w:cs="Times New Roman"/>
          <w:sz w:val="24"/>
          <w:szCs w:val="24"/>
        </w:rPr>
        <w:t xml:space="preserve"> C D E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Hop Count:          1 2 0 1 1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Router Table entries for router D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Destination Router: A B C D E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Outgoing Line:      C CC D C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Hop Count:          2 3 1 0 2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Router Table entries for router E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Destination Router: A B C D E</w:t>
      </w:r>
    </w:p>
    <w:p w:rsidR="00921B3E" w:rsidRPr="008A3AC5" w:rsidRDefault="00921B3E" w:rsidP="00921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Outgoing Line:      C CCC E</w:t>
      </w:r>
    </w:p>
    <w:p w:rsidR="00921B3E" w:rsidRPr="008A3AC5" w:rsidRDefault="00921B3E" w:rsidP="00921B3E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A3AC5">
        <w:rPr>
          <w:rFonts w:ascii="Times New Roman" w:hAnsi="Times New Roman" w:cs="Times New Roman"/>
          <w:sz w:val="24"/>
          <w:szCs w:val="24"/>
        </w:rPr>
        <w:t>Hop Count:          2 3 1 2 0</w:t>
      </w:r>
    </w:p>
    <w:p w:rsidR="00921B3E" w:rsidRPr="008A3AC5" w:rsidRDefault="00921B3E" w:rsidP="00921B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084A" w:rsidRPr="008A3AC5" w:rsidRDefault="0083084A" w:rsidP="002B683F">
      <w:pPr>
        <w:pStyle w:val="ListParagraph"/>
        <w:numPr>
          <w:ilvl w:val="0"/>
          <w:numId w:val="5"/>
        </w:numPr>
        <w:ind w:left="450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 xml:space="preserve">Implement </w:t>
      </w:r>
      <w:proofErr w:type="spellStart"/>
      <w:r w:rsidRPr="008A3AC5">
        <w:rPr>
          <w:rFonts w:ascii="Times New Roman" w:hAnsi="Times New Roman" w:cs="Times New Roman"/>
          <w:b/>
          <w:sz w:val="24"/>
          <w:szCs w:val="24"/>
        </w:rPr>
        <w:t>Dijkstra’s</w:t>
      </w:r>
      <w:proofErr w:type="spellEnd"/>
      <w:r w:rsidRPr="008A3AC5">
        <w:rPr>
          <w:rFonts w:ascii="Times New Roman" w:hAnsi="Times New Roman" w:cs="Times New Roman"/>
          <w:b/>
          <w:sz w:val="24"/>
          <w:szCs w:val="24"/>
        </w:rPr>
        <w:t xml:space="preserve"> algorithm to compute the shortest path through a graph.</w:t>
      </w:r>
    </w:p>
    <w:p w:rsidR="002B683F" w:rsidRPr="008A3AC5" w:rsidRDefault="002B683F" w:rsidP="0074054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1B" w:rsidRPr="008A3AC5" w:rsidRDefault="00242D49" w:rsidP="0074054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A3AC5"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242D49" w:rsidRPr="008A3AC5" w:rsidRDefault="00242D49" w:rsidP="0074054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1"/>
      </w:tblGrid>
      <w:tr w:rsidR="008A3AC5" w:rsidRPr="008A3AC5" w:rsidTr="00242D49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stdio.h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#include&lt;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conio.h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2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process.h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string.h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2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math.h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#define IN 99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8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#define N 6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dijkstra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cost[][N],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source,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target);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1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dijsktra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cost[][N],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source,int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target)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3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dist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[N],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prev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[N],selected[N]={0},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i,m,min,start,d,j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char path[N];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for(i=1;i&lt;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N;i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++)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{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5"/>
      </w:tblGrid>
      <w:tr w:rsidR="008A3AC5" w:rsidRPr="008A3AC5" w:rsidTr="00242D49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dist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[i] = IN;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prev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[i] = -1;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}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start = source;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selected[start]=1;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dist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[start] = 0;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8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while(selected[target] ==0)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{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4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min = IN;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m = 0;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3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    for(i=1;i&lt;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N;i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++)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{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4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        d =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dist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[start] +cost[start][i];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4F6C1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        if(d&lt; </w:t>
            </w:r>
            <w:r w:rsidR="004F6C16"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6C16"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ist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[i]&amp;&amp;selected[i]==0)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1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{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dist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[i] = d;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4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prev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[i] = start;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}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37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if(min&gt;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dist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[i] &amp;&amp; selected[i]==0)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{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4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            min =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dist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[i];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m = i;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1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}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       }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3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start = m;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selected[start] = 1;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}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start = target;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7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j = 0;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while(start != -1)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{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path[j++] = start+65;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0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    start =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prev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[start];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}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7"/>
      </w:tblGrid>
      <w:tr w:rsidR="008A3AC5" w:rsidRPr="008A3AC5" w:rsidTr="00242D49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path[j]='\0';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strrev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(path);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8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("%s", path);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return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dist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[target];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9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main()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8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cost[N][N],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i,j,w,ch,co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91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source,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target,x,y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tShortest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Path Algorithm(DIJKSRTRA's ALGORITHM\n\n");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8"/>
      </w:tblGrid>
      <w:tr w:rsidR="008A3AC5" w:rsidRPr="008A3AC5" w:rsidTr="00242D49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for(i=1;i&lt;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N;i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++)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for(j=1;j&lt;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N;j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++)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3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cost[i][j] = IN;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for(x=1;x&lt;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N;x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++)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9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{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    for(y=x+1;y&lt;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N;y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++)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33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{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("Enter the weight of the path between node %d and %d: ",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x,y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9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scanf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("%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d",&amp;w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cost [x][y] = cost[y][x] = w;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8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}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("\n");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4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}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nEnter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Source:");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7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scanf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("%d", &amp;source);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nEnter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target");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3"/>
        <w:gridCol w:w="45"/>
      </w:tblGrid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scanf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("%d", &amp;target);</w:t>
            </w:r>
          </w:p>
        </w:tc>
      </w:tr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co = 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dijsktra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cost,source,target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</w:tc>
      </w:tr>
    </w:tbl>
    <w:p w:rsidR="00242D49" w:rsidRPr="008A3AC5" w:rsidRDefault="00242D49" w:rsidP="00242D4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34"/>
        <w:gridCol w:w="45"/>
      </w:tblGrid>
      <w:tr w:rsidR="008A3AC5" w:rsidRPr="008A3AC5" w:rsidTr="00242D4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    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printf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("\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nShortest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Path: %</w:t>
            </w:r>
            <w:proofErr w:type="spellStart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d",co</w:t>
            </w:r>
            <w:proofErr w:type="spellEnd"/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</w:tc>
      </w:tr>
      <w:tr w:rsidR="008A3AC5" w:rsidRPr="008A3AC5" w:rsidTr="00242D4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242D49" w:rsidRPr="008A3AC5" w:rsidRDefault="00242D49" w:rsidP="00242D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AC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242D49" w:rsidRPr="008A3AC5" w:rsidRDefault="00242D49" w:rsidP="0074054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242D49" w:rsidRPr="008A3AC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30B3" w:rsidRDefault="00BB30B3" w:rsidP="00C20E66">
      <w:pPr>
        <w:spacing w:after="0" w:line="240" w:lineRule="auto"/>
      </w:pPr>
      <w:r>
        <w:separator/>
      </w:r>
    </w:p>
  </w:endnote>
  <w:endnote w:type="continuationSeparator" w:id="0">
    <w:p w:rsidR="00BB30B3" w:rsidRDefault="00BB30B3" w:rsidP="00C20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E66" w:rsidRDefault="00C20E6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0409085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:rsidR="00C20E66" w:rsidRDefault="00C20E6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C20E66" w:rsidRDefault="00C20E6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E66" w:rsidRDefault="00C20E6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30B3" w:rsidRDefault="00BB30B3" w:rsidP="00C20E66">
      <w:pPr>
        <w:spacing w:after="0" w:line="240" w:lineRule="auto"/>
      </w:pPr>
      <w:r>
        <w:separator/>
      </w:r>
    </w:p>
  </w:footnote>
  <w:footnote w:type="continuationSeparator" w:id="0">
    <w:p w:rsidR="00BB30B3" w:rsidRDefault="00BB30B3" w:rsidP="00C20E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E66" w:rsidRDefault="00C20E6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E66" w:rsidRDefault="00C20E6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E66" w:rsidRDefault="00C20E6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27E5F"/>
    <w:multiLevelType w:val="hybridMultilevel"/>
    <w:tmpl w:val="C88645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48624E"/>
    <w:multiLevelType w:val="hybridMultilevel"/>
    <w:tmpl w:val="51F469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F219B0"/>
    <w:multiLevelType w:val="hybridMultilevel"/>
    <w:tmpl w:val="C88645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6B3BBE"/>
    <w:multiLevelType w:val="hybridMultilevel"/>
    <w:tmpl w:val="C88645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4D37A8"/>
    <w:multiLevelType w:val="hybridMultilevel"/>
    <w:tmpl w:val="C88645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726084"/>
    <w:multiLevelType w:val="hybridMultilevel"/>
    <w:tmpl w:val="8D489BF4"/>
    <w:lvl w:ilvl="0" w:tplc="6A56DC9A">
      <w:start w:val="11"/>
      <w:numFmt w:val="decimal"/>
      <w:lvlText w:val="%1."/>
      <w:lvlJc w:val="left"/>
      <w:pPr>
        <w:ind w:left="1005" w:hanging="37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>
    <w:nsid w:val="701B04AD"/>
    <w:multiLevelType w:val="hybridMultilevel"/>
    <w:tmpl w:val="05061C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547"/>
    <w:rsid w:val="0023346B"/>
    <w:rsid w:val="00242D49"/>
    <w:rsid w:val="002B683F"/>
    <w:rsid w:val="00305D36"/>
    <w:rsid w:val="003904AD"/>
    <w:rsid w:val="004F6C16"/>
    <w:rsid w:val="00740547"/>
    <w:rsid w:val="0083084A"/>
    <w:rsid w:val="008A3AC5"/>
    <w:rsid w:val="00921B3E"/>
    <w:rsid w:val="00984D1B"/>
    <w:rsid w:val="00995F75"/>
    <w:rsid w:val="009C6245"/>
    <w:rsid w:val="00A65862"/>
    <w:rsid w:val="00BB30B3"/>
    <w:rsid w:val="00C20E66"/>
    <w:rsid w:val="00E13BEB"/>
    <w:rsid w:val="00E46DFD"/>
    <w:rsid w:val="00F0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A3A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547"/>
    <w:pPr>
      <w:spacing w:after="160" w:line="259" w:lineRule="auto"/>
      <w:ind w:left="720"/>
      <w:contextualSpacing/>
    </w:pPr>
    <w:rPr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242D4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F0224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24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A3AC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uiPriority w:val="99"/>
    <w:semiHidden/>
    <w:unhideWhenUsed/>
    <w:rsid w:val="008A3AC5"/>
    <w:rPr>
      <w:color w:val="0000FF"/>
      <w:u w:val="single"/>
    </w:rPr>
  </w:style>
  <w:style w:type="character" w:customStyle="1" w:styleId="apple-converted-space">
    <w:name w:val="apple-converted-space"/>
    <w:rsid w:val="008A3AC5"/>
  </w:style>
  <w:style w:type="paragraph" w:styleId="Header">
    <w:name w:val="header"/>
    <w:basedOn w:val="Normal"/>
    <w:link w:val="HeaderChar"/>
    <w:uiPriority w:val="99"/>
    <w:unhideWhenUsed/>
    <w:rsid w:val="00C20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E66"/>
  </w:style>
  <w:style w:type="paragraph" w:styleId="Footer">
    <w:name w:val="footer"/>
    <w:basedOn w:val="Normal"/>
    <w:link w:val="FooterChar"/>
    <w:uiPriority w:val="99"/>
    <w:unhideWhenUsed/>
    <w:rsid w:val="00C20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E6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A3A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547"/>
    <w:pPr>
      <w:spacing w:after="160" w:line="259" w:lineRule="auto"/>
      <w:ind w:left="720"/>
      <w:contextualSpacing/>
    </w:pPr>
    <w:rPr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242D4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F0224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24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A3AC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uiPriority w:val="99"/>
    <w:semiHidden/>
    <w:unhideWhenUsed/>
    <w:rsid w:val="008A3AC5"/>
    <w:rPr>
      <w:color w:val="0000FF"/>
      <w:u w:val="single"/>
    </w:rPr>
  </w:style>
  <w:style w:type="character" w:customStyle="1" w:styleId="apple-converted-space">
    <w:name w:val="apple-converted-space"/>
    <w:rsid w:val="008A3AC5"/>
  </w:style>
  <w:style w:type="paragraph" w:styleId="Header">
    <w:name w:val="header"/>
    <w:basedOn w:val="Normal"/>
    <w:link w:val="HeaderChar"/>
    <w:uiPriority w:val="99"/>
    <w:unhideWhenUsed/>
    <w:rsid w:val="00C20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E66"/>
  </w:style>
  <w:style w:type="paragraph" w:styleId="Footer">
    <w:name w:val="footer"/>
    <w:basedOn w:val="Normal"/>
    <w:link w:val="FooterChar"/>
    <w:uiPriority w:val="99"/>
    <w:unhideWhenUsed/>
    <w:rsid w:val="00C20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E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71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0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4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://2.bp.blogspot.com/-NCkyHW-tn5s/UQ9X0-0mSWI/AAAAAAAAAF0/wb1Hx4w65Sc/s1600/1.jpg" TargetMode="External"/><Relationship Id="rId18" Type="http://schemas.openxmlformats.org/officeDocument/2006/relationships/hyperlink" Target="http://1.bp.blogspot.com/-5eRJ-YVs_Z4/URcfDZmLSeI/AAAAAAAAAGk/v1HEyPuVP0A/s1600/1.jpg" TargetMode="External"/><Relationship Id="rId26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yperlink" Target="http://chennaicisco.blogspot.in/2013/02/how-to-configure-ospf-routing-protocol.html" TargetMode="External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://1.bp.blogspot.com/-380Fi5zXE6I/URcr0l82R_I/AAAAAAAAAG0/HUkaaZ-RyMU/s1600/2.jpg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4.bp.blogspot.com/-sNR7Ur52nZo/UQ9dWbV0SUI/AAAAAAAAAGE/WvOT42Zvk14/s1600/2.jpg" TargetMode="Externa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37</Pages>
  <Words>6161</Words>
  <Characters>35123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bmsce</Company>
  <LinksUpToDate>false</LinksUpToDate>
  <CharactersWithSpaces>41202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9</cp:revision>
  <dcterms:created xsi:type="dcterms:W3CDTF">2017-10-12T10:26:00Z</dcterms:created>
  <dcterms:modified xsi:type="dcterms:W3CDTF">2017-10-12T12:41:00Z</dcterms:modified>
</cp:coreProperties>
</file>