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B75C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Name:-</w:t>
      </w:r>
      <w:proofErr w:type="gramEnd"/>
      <w:r w:rsidRPr="00B75C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B75C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Kshitija</w:t>
      </w:r>
      <w:proofErr w:type="spellEnd"/>
      <w:r w:rsidRPr="00B75C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 Randive</w:t>
      </w:r>
    </w:p>
    <w:p w:rsidR="00B75C48" w:rsidRPr="00B75C48" w:rsidRDefault="00B75C48" w:rsidP="00B75C4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75C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Assignment 2</w:t>
      </w:r>
    </w:p>
    <w:p w:rsidR="00B75C48" w:rsidRPr="00B75C48" w:rsidRDefault="00B75C48" w:rsidP="00B75C4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75C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Python </w:t>
      </w:r>
      <w:proofErr w:type="gramStart"/>
      <w:r w:rsidRPr="00B75C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</w:t>
      </w:r>
      <w:proofErr w:type="gramEnd"/>
      <w:r w:rsidRPr="00B75C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Bash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</w:pP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  <w:t>1. Grade Checker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Take a score as input and print the grade based on the following: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90</w:t>
      </w:r>
      <w:proofErr w:type="gramStart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+ :</w:t>
      </w:r>
      <w:proofErr w:type="gramEnd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 "A"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80-</w:t>
      </w:r>
      <w:proofErr w:type="gramStart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89 :</w:t>
      </w:r>
      <w:proofErr w:type="gramEnd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 "B"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70-</w:t>
      </w:r>
      <w:proofErr w:type="gramStart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79 :</w:t>
      </w:r>
      <w:proofErr w:type="gramEnd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 "C"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60-</w:t>
      </w:r>
      <w:proofErr w:type="gramStart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69 :</w:t>
      </w:r>
      <w:proofErr w:type="gramEnd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 "D"</w:t>
      </w:r>
    </w:p>
    <w:p w:rsidR="00B75C48" w:rsidRPr="00822A83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Below </w:t>
      </w:r>
      <w:proofErr w:type="gramStart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60 :</w:t>
      </w:r>
      <w:proofErr w:type="gramEnd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 "F"</w:t>
      </w:r>
      <w:r w:rsidR="00822A83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</w:t>
      </w: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here we used a basic if else statement to carry out marks and all.</w:t>
      </w:r>
    </w:p>
    <w:p w:rsidR="00822A83" w:rsidRPr="00822A83" w:rsidRDefault="00822A83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proofErr w:type="gramStart"/>
      <w:r w:rsidRPr="00822A83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Ans:-</w:t>
      </w:r>
      <w:proofErr w:type="gramEnd"/>
      <w:r w:rsidRPr="00822A83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 xml:space="preserve"> </w:t>
      </w:r>
    </w:p>
    <w:p w:rsidR="00822A83" w:rsidRPr="00B75C48" w:rsidRDefault="00822A83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75CEA4B8" wp14:editId="336E7AF0">
            <wp:extent cx="4512365" cy="49053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172" cy="49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48" w:rsidRPr="00B75C48" w:rsidRDefault="00B75C48" w:rsidP="00B75C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</w:p>
    <w:p w:rsidR="00B75C48" w:rsidRPr="00AD432C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 w:rsidRPr="00AD4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  <w:t>2 Student Grades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Create a dictionary where the keys are student names and the values are their grades. Allow the user to: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Add a new student and grade.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Update an existing student’s grade.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Print all student grades.</w:t>
      </w:r>
    </w:p>
    <w:p w:rsidR="00B75C48" w:rsidRPr="00B75C48" w:rsidRDefault="00B75C48" w:rsidP="00B75C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</w:p>
    <w:p w:rsid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Used dictionary and basic operations. Using if else:</w:t>
      </w:r>
    </w:p>
    <w:p w:rsidR="00327B40" w:rsidRDefault="00AD432C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proofErr w:type="gramStart"/>
      <w:r w:rsidRPr="00AD432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Ans:-</w:t>
      </w:r>
      <w:proofErr w:type="gramEnd"/>
      <w:r w:rsidRPr="00AD432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 xml:space="preserve"> </w:t>
      </w:r>
    </w:p>
    <w:p w:rsidR="00FF5F5B" w:rsidRDefault="00FF5F5B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E0810BE" wp14:editId="2DE68687">
            <wp:extent cx="5867205" cy="395675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133" cy="39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E" w:rsidRDefault="001F7F4E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C369E18" wp14:editId="03E119FC">
            <wp:extent cx="5102578" cy="4386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568" cy="44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E" w:rsidRPr="00AD432C" w:rsidRDefault="001F7F4E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60BB8D3F" wp14:editId="0A56F423">
            <wp:extent cx="3697111" cy="42250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184" cy="42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48" w:rsidRPr="00AD432C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 w:rsidRPr="00AD4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  <w:lastRenderedPageBreak/>
        <w:t>3.Write to a File</w:t>
      </w:r>
    </w:p>
    <w:p w:rsidR="00B75C48" w:rsidRPr="00AD432C" w:rsidRDefault="00B75C48" w:rsidP="00AD432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Write a program to create a text file and write some content to it.</w:t>
      </w:r>
    </w:p>
    <w:p w:rsidR="00AD432C" w:rsidRPr="00AD432C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Using file functions like write and open.</w:t>
      </w:r>
    </w:p>
    <w:p w:rsidR="00AD432C" w:rsidRPr="00AD432C" w:rsidRDefault="00AD432C" w:rsidP="00AD432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proofErr w:type="gramStart"/>
      <w:r w:rsidRPr="00AD432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Ans:-</w:t>
      </w:r>
      <w:proofErr w:type="gramEnd"/>
    </w:p>
    <w:p w:rsidR="00AD432C" w:rsidRPr="00B75C48" w:rsidRDefault="00AD432C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7DFAC9DA" wp14:editId="41C242CF">
            <wp:extent cx="5731510" cy="4342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2C" w:rsidRDefault="00AD432C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</w:pPr>
    </w:p>
    <w:p w:rsidR="00B75C48" w:rsidRPr="00AD432C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</w:pPr>
      <w:r w:rsidRPr="00AD4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  <w:t>4. Read from a File</w:t>
      </w:r>
    </w:p>
    <w:p w:rsidR="00B75C48" w:rsidRPr="00B75C48" w:rsidRDefault="00B75C48" w:rsidP="00B75C4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We used open in read mode and </w:t>
      </w:r>
      <w:proofErr w:type="spellStart"/>
      <w:proofErr w:type="gramStart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>file.read</w:t>
      </w:r>
      <w:proofErr w:type="spellEnd"/>
      <w:proofErr w:type="gramEnd"/>
      <w:r w:rsidRPr="00B75C48">
        <w:rPr>
          <w:rFonts w:ascii="Times New Roman" w:eastAsia="Times New Roman" w:hAnsi="Times New Roman" w:cs="Times New Roman"/>
          <w:color w:val="000000"/>
          <w:kern w:val="0"/>
          <w:lang w:eastAsia="en-IN" w:bidi="mr-IN"/>
          <w14:ligatures w14:val="none"/>
        </w:rPr>
        <w:t xml:space="preserve"> to read and print to display.</w:t>
      </w:r>
    </w:p>
    <w:p w:rsidR="0002514B" w:rsidRDefault="00B75C48" w:rsidP="00B75C4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</w:pPr>
      <w:r w:rsidRPr="00B75C48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br/>
      </w:r>
      <w:proofErr w:type="gramStart"/>
      <w:r w:rsidR="00AD4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mr-IN"/>
          <w14:ligatures w14:val="none"/>
        </w:rPr>
        <w:t>Ans:-</w:t>
      </w:r>
      <w:proofErr w:type="gramEnd"/>
    </w:p>
    <w:p w:rsidR="00AD432C" w:rsidRPr="00B75C48" w:rsidRDefault="00AD432C" w:rsidP="00B75C48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1044E934" wp14:editId="0EF10B8E">
            <wp:extent cx="5017911" cy="182737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435" cy="18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32C" w:rsidRPr="00B7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48"/>
    <w:rsid w:val="0002514B"/>
    <w:rsid w:val="001F7F4E"/>
    <w:rsid w:val="00327B40"/>
    <w:rsid w:val="003317FF"/>
    <w:rsid w:val="003C52B5"/>
    <w:rsid w:val="0042774C"/>
    <w:rsid w:val="00546A05"/>
    <w:rsid w:val="006635B7"/>
    <w:rsid w:val="007142A8"/>
    <w:rsid w:val="00822A83"/>
    <w:rsid w:val="00994269"/>
    <w:rsid w:val="00AD432C"/>
    <w:rsid w:val="00B75C48"/>
    <w:rsid w:val="00C21107"/>
    <w:rsid w:val="00D94C92"/>
    <w:rsid w:val="00E0754F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F1C18"/>
  <w15:chartTrackingRefBased/>
  <w15:docId w15:val="{2042C83C-A8EE-4A99-A26E-5FF7E249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147</Words>
  <Characters>625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2</cp:revision>
  <dcterms:created xsi:type="dcterms:W3CDTF">2025-05-12T08:31:00Z</dcterms:created>
  <dcterms:modified xsi:type="dcterms:W3CDTF">2025-05-12T15:29:00Z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52d34cf7-b902-47b9-a7d6-e006142089cb</vt:lpwstr>
  </property>
</Properties>
</file>