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2759" w14:textId="5C67B9C6" w:rsidR="00070663" w:rsidRDefault="00142438">
      <w:pPr>
        <w:rPr>
          <w:lang w:val="en-US"/>
        </w:rPr>
      </w:pPr>
      <w:r>
        <w:rPr>
          <w:lang w:val="en-US"/>
        </w:rPr>
        <w:t>Html and Html 5</w:t>
      </w:r>
    </w:p>
    <w:p w14:paraId="73EF4BC0" w14:textId="38222964" w:rsidR="00142438" w:rsidRDefault="00142438">
      <w:pPr>
        <w:rPr>
          <w:lang w:val="en-US"/>
        </w:rPr>
      </w:pPr>
      <w:r>
        <w:rPr>
          <w:lang w:val="en-US"/>
        </w:rPr>
        <w:t>Editor visual studio code</w:t>
      </w:r>
    </w:p>
    <w:p w14:paraId="776479CA" w14:textId="0818BC48" w:rsidR="00142438" w:rsidRDefault="00142438">
      <w:pPr>
        <w:rPr>
          <w:lang w:val="en-US"/>
        </w:rPr>
      </w:pPr>
      <w:r>
        <w:rPr>
          <w:lang w:val="en-US"/>
        </w:rPr>
        <w:t>Open vs =&gt; batch 1 =&gt;day 1 =&gt;</w:t>
      </w:r>
    </w:p>
    <w:p w14:paraId="51D7B8FF" w14:textId="77777777" w:rsidR="00142438" w:rsidRDefault="00142438">
      <w:pPr>
        <w:rPr>
          <w:lang w:val="en-US"/>
        </w:rPr>
      </w:pPr>
    </w:p>
    <w:p w14:paraId="5F93B2DC" w14:textId="0BE7E18E" w:rsidR="00142438" w:rsidRDefault="00142438">
      <w:pPr>
        <w:rPr>
          <w:lang w:val="en-US"/>
        </w:rPr>
      </w:pPr>
      <w:r>
        <w:rPr>
          <w:lang w:val="en-US"/>
        </w:rPr>
        <w:t>Html means to put content on the page</w:t>
      </w:r>
    </w:p>
    <w:p w14:paraId="6B5D2967" w14:textId="03F80E62" w:rsidR="00142438" w:rsidRDefault="00142438">
      <w:pPr>
        <w:rPr>
          <w:lang w:val="en-US"/>
        </w:rPr>
      </w:pPr>
      <w:r>
        <w:rPr>
          <w:lang w:val="en-US"/>
        </w:rPr>
        <w:t>Browser =&gt; chrome =&gt; dev tools</w:t>
      </w:r>
    </w:p>
    <w:p w14:paraId="43DBC573" w14:textId="77777777" w:rsidR="00C64B70" w:rsidRDefault="00C64B70">
      <w:pPr>
        <w:rPr>
          <w:lang w:val="en-US"/>
        </w:rPr>
      </w:pPr>
    </w:p>
    <w:p w14:paraId="6CB0A9C7" w14:textId="10895B97" w:rsidR="00C64B70" w:rsidRDefault="00C64B70">
      <w:pPr>
        <w:rPr>
          <w:lang w:val="en-US"/>
        </w:rPr>
      </w:pPr>
      <w:r>
        <w:rPr>
          <w:lang w:val="en-US"/>
        </w:rPr>
        <w:t xml:space="preserve">Tags </w:t>
      </w:r>
    </w:p>
    <w:p w14:paraId="023FD996" w14:textId="6E735C46" w:rsidR="00C64B70" w:rsidRDefault="00C64B70">
      <w:pPr>
        <w:rPr>
          <w:lang w:val="en-US"/>
        </w:rPr>
      </w:pPr>
      <w:r>
        <w:rPr>
          <w:lang w:val="en-US"/>
        </w:rPr>
        <w:t>P- block level element</w:t>
      </w:r>
    </w:p>
    <w:p w14:paraId="76A0EA39" w14:textId="63A5449D" w:rsidR="00C64B70" w:rsidRDefault="00C64B70">
      <w:pPr>
        <w:rPr>
          <w:lang w:val="en-US"/>
        </w:rPr>
      </w:pPr>
      <w:r>
        <w:rPr>
          <w:lang w:val="en-US"/>
        </w:rPr>
        <w:t>Div – bock level element</w:t>
      </w:r>
    </w:p>
    <w:p w14:paraId="499FDAED" w14:textId="2C05EE61" w:rsidR="007847C0" w:rsidRDefault="007847C0">
      <w:pPr>
        <w:rPr>
          <w:lang w:val="en-US"/>
        </w:rPr>
      </w:pPr>
      <w:r>
        <w:rPr>
          <w:lang w:val="en-US"/>
        </w:rPr>
        <w:t>Span – inline level element</w:t>
      </w:r>
    </w:p>
    <w:p w14:paraId="0586234C" w14:textId="0E01CC07" w:rsidR="007847C0" w:rsidRDefault="007847C0">
      <w:pPr>
        <w:rPr>
          <w:lang w:val="en-US"/>
        </w:rPr>
      </w:pP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- block level element</w:t>
      </w:r>
    </w:p>
    <w:p w14:paraId="01047852" w14:textId="57772A36" w:rsidR="007847C0" w:rsidRDefault="007847C0">
      <w:pPr>
        <w:rPr>
          <w:lang w:val="en-US"/>
        </w:rPr>
      </w:pPr>
      <w:r>
        <w:rPr>
          <w:lang w:val="en-US"/>
        </w:rPr>
        <w:t>Br- block level element</w:t>
      </w:r>
    </w:p>
    <w:p w14:paraId="5AC062E1" w14:textId="3A0A29BD" w:rsidR="0062184F" w:rsidRDefault="0062184F">
      <w:pPr>
        <w:rPr>
          <w:lang w:val="en-US"/>
        </w:rPr>
      </w:pPr>
      <w:r>
        <w:rPr>
          <w:lang w:val="en-US"/>
        </w:rPr>
        <w:t>Pre- block level element</w:t>
      </w:r>
    </w:p>
    <w:p w14:paraId="038EC8BD" w14:textId="4B2AB51B" w:rsidR="00C64B70" w:rsidRDefault="00C64B70">
      <w:pPr>
        <w:rPr>
          <w:lang w:val="en-US"/>
        </w:rPr>
      </w:pPr>
      <w:proofErr w:type="spellStart"/>
      <w:proofErr w:type="gramStart"/>
      <w:r>
        <w:rPr>
          <w:lang w:val="en-US"/>
        </w:rPr>
        <w:t>Hr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, pre</w:t>
      </w:r>
    </w:p>
    <w:p w14:paraId="6B41D2BA" w14:textId="1EFA898B" w:rsidR="00F20482" w:rsidRDefault="00F20482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14:paraId="20798C74" w14:textId="3B789475" w:rsidR="00F20482" w:rsidRDefault="00F20482">
      <w:p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inline, external, embedded</w:t>
      </w:r>
    </w:p>
    <w:p w14:paraId="11FBB956" w14:textId="671310DC" w:rsidR="00F20482" w:rsidRDefault="00F20482">
      <w:pPr>
        <w:rPr>
          <w:lang w:val="en-US"/>
        </w:rPr>
      </w:pPr>
      <w:r>
        <w:rPr>
          <w:lang w:val="en-US"/>
        </w:rPr>
        <w:t>Ordered and unordered list</w:t>
      </w:r>
    </w:p>
    <w:p w14:paraId="3D09148F" w14:textId="72183BD2" w:rsidR="00F20482" w:rsidRDefault="00F20482">
      <w:pPr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 – block level element</w:t>
      </w:r>
    </w:p>
    <w:p w14:paraId="0E8202FE" w14:textId="28CDB84F" w:rsidR="00F20482" w:rsidRDefault="00F20482">
      <w:pPr>
        <w:rPr>
          <w:lang w:val="en-US"/>
        </w:rPr>
      </w:pP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li – block level element</w:t>
      </w:r>
    </w:p>
    <w:p w14:paraId="2041DB2C" w14:textId="0AF8AC3E" w:rsidR="00861702" w:rsidRDefault="00861702">
      <w:pPr>
        <w:rPr>
          <w:lang w:val="en-US"/>
        </w:rPr>
      </w:pPr>
      <w:r>
        <w:rPr>
          <w:lang w:val="en-US"/>
        </w:rPr>
        <w:t>DOM – Document Object Model</w:t>
      </w:r>
    </w:p>
    <w:p w14:paraId="3F94312E" w14:textId="5D8845FA" w:rsidR="00861702" w:rsidRDefault="007D0206">
      <w:pPr>
        <w:rPr>
          <w:lang w:val="en-US"/>
        </w:rPr>
      </w:pPr>
      <w:r>
        <w:rPr>
          <w:lang w:val="en-US"/>
        </w:rPr>
        <w:t>Nth child odd pseudo classes</w:t>
      </w:r>
    </w:p>
    <w:p w14:paraId="19853156" w14:textId="11572D8D" w:rsidR="004949CE" w:rsidRDefault="004949CE">
      <w:pPr>
        <w:rPr>
          <w:lang w:val="en-US"/>
        </w:rPr>
      </w:pPr>
      <w:r>
        <w:rPr>
          <w:lang w:val="en-US"/>
        </w:rPr>
        <w:t>A tag – inline tag</w:t>
      </w:r>
    </w:p>
    <w:p w14:paraId="08E859F4" w14:textId="00C7CF45" w:rsidR="004949CE" w:rsidRDefault="004949CE">
      <w:pPr>
        <w:rPr>
          <w:lang w:val="en-US"/>
        </w:rPr>
      </w:pPr>
      <w:r>
        <w:rPr>
          <w:lang w:val="en-US"/>
        </w:rPr>
        <w:t>Target =_blank open new window</w:t>
      </w:r>
    </w:p>
    <w:p w14:paraId="52A701A4" w14:textId="5CFABD4D" w:rsidR="009D704B" w:rsidRDefault="009D704B">
      <w:pPr>
        <w:rPr>
          <w:lang w:val="en-US"/>
        </w:rPr>
      </w:pPr>
      <w:r>
        <w:rPr>
          <w:lang w:val="en-US"/>
        </w:rPr>
        <w:t>Various pseudo classes in a tag visited, hover</w:t>
      </w:r>
    </w:p>
    <w:p w14:paraId="2B707EC3" w14:textId="5D941BE6" w:rsidR="00BB771C" w:rsidRDefault="00BB771C">
      <w:pPr>
        <w:rPr>
          <w:lang w:val="en-US"/>
        </w:rPr>
      </w:pPr>
      <w:r>
        <w:rPr>
          <w:lang w:val="en-US"/>
        </w:rPr>
        <w:t xml:space="preserve">Table </w:t>
      </w:r>
    </w:p>
    <w:p w14:paraId="7A78D29B" w14:textId="78BEF5C0" w:rsidR="00BB771C" w:rsidRDefault="00BB771C">
      <w:pPr>
        <w:rPr>
          <w:lang w:val="en-US"/>
        </w:rPr>
      </w:pPr>
      <w:r>
        <w:rPr>
          <w:lang w:val="en-US"/>
        </w:rPr>
        <w:t>Thead</w:t>
      </w:r>
    </w:p>
    <w:p w14:paraId="488C8FA8" w14:textId="6C6B6835" w:rsidR="00BB771C" w:rsidRDefault="00BB771C">
      <w:pPr>
        <w:rPr>
          <w:lang w:val="en-US"/>
        </w:rPr>
      </w:pPr>
      <w:r>
        <w:rPr>
          <w:lang w:val="en-US"/>
        </w:rPr>
        <w:t xml:space="preserve">Tr td 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caption ,</w:t>
      </w:r>
      <w:proofErr w:type="gramEnd"/>
      <w:r>
        <w:rPr>
          <w:lang w:val="en-US"/>
        </w:rPr>
        <w:t xml:space="preserve"> table-collapse , zebra stripping, </w:t>
      </w: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colspan</w:t>
      </w:r>
      <w:proofErr w:type="spellEnd"/>
    </w:p>
    <w:p w14:paraId="0F9FC638" w14:textId="044634B2" w:rsidR="00BB771C" w:rsidRDefault="00BB771C">
      <w:pPr>
        <w:rPr>
          <w:lang w:val="en-US"/>
        </w:rPr>
      </w:pPr>
      <w:proofErr w:type="spellStart"/>
      <w:r>
        <w:rPr>
          <w:lang w:val="en-US"/>
        </w:rPr>
        <w:t>Iframe</w:t>
      </w:r>
      <w:proofErr w:type="spellEnd"/>
    </w:p>
    <w:p w14:paraId="08C86E81" w14:textId="0C43EE62" w:rsidR="00C478FE" w:rsidRDefault="00BB771C">
      <w:pPr>
        <w:rPr>
          <w:lang w:val="en-US"/>
        </w:rPr>
      </w:pP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 on click of hyperlink</w:t>
      </w:r>
    </w:p>
    <w:p w14:paraId="5F505F78" w14:textId="2BFA8621" w:rsidR="00C478FE" w:rsidRDefault="00C478FE">
      <w:pPr>
        <w:rPr>
          <w:lang w:val="en-US"/>
        </w:rPr>
      </w:pPr>
      <w:r>
        <w:rPr>
          <w:lang w:val="en-US"/>
        </w:rPr>
        <w:t>Forms</w:t>
      </w:r>
    </w:p>
    <w:p w14:paraId="2837DCCE" w14:textId="3089AFF7" w:rsidR="00DA0CF6" w:rsidRDefault="00DA0CF6">
      <w:pPr>
        <w:rPr>
          <w:lang w:val="en-US"/>
        </w:rPr>
      </w:pPr>
      <w:r>
        <w:rPr>
          <w:lang w:val="en-US"/>
        </w:rPr>
        <w:lastRenderedPageBreak/>
        <w:t>Textbox</w:t>
      </w:r>
    </w:p>
    <w:p w14:paraId="53ECC166" w14:textId="7E4B4D54" w:rsidR="00DA0CF6" w:rsidRDefault="00DA0CF6">
      <w:pPr>
        <w:rPr>
          <w:lang w:val="en-US"/>
        </w:rPr>
      </w:pPr>
      <w:r>
        <w:rPr>
          <w:lang w:val="en-US"/>
        </w:rPr>
        <w:t>Label</w:t>
      </w:r>
    </w:p>
    <w:p w14:paraId="7903DB5C" w14:textId="5BEF4CEF" w:rsidR="00DA0CF6" w:rsidRDefault="00DA0CF6">
      <w:pPr>
        <w:rPr>
          <w:lang w:val="en-US"/>
        </w:rPr>
      </w:pPr>
      <w:r>
        <w:rPr>
          <w:lang w:val="en-US"/>
        </w:rPr>
        <w:t>Radio</w:t>
      </w:r>
    </w:p>
    <w:p w14:paraId="70634900" w14:textId="5601480A" w:rsidR="00DA0CF6" w:rsidRDefault="00DA0CF6">
      <w:pPr>
        <w:rPr>
          <w:lang w:val="en-US"/>
        </w:rPr>
      </w:pPr>
      <w:r>
        <w:rPr>
          <w:lang w:val="en-US"/>
        </w:rPr>
        <w:t>Checkbox</w:t>
      </w:r>
    </w:p>
    <w:p w14:paraId="6B49AA17" w14:textId="670D8BF2" w:rsidR="00DA0CF6" w:rsidRDefault="00DA0CF6">
      <w:pPr>
        <w:rPr>
          <w:lang w:val="en-US"/>
        </w:rPr>
      </w:pPr>
      <w:r>
        <w:rPr>
          <w:lang w:val="en-US"/>
        </w:rPr>
        <w:t>Password</w:t>
      </w:r>
    </w:p>
    <w:p w14:paraId="66F65277" w14:textId="5B0635FF" w:rsidR="00DA0CF6" w:rsidRDefault="00DA0CF6">
      <w:pPr>
        <w:rPr>
          <w:lang w:val="en-US"/>
        </w:rPr>
      </w:pPr>
      <w:r>
        <w:rPr>
          <w:lang w:val="en-US"/>
        </w:rPr>
        <w:t>Select</w:t>
      </w:r>
    </w:p>
    <w:p w14:paraId="3AB1B0DC" w14:textId="1A4B236A" w:rsidR="00DA0CF6" w:rsidRDefault="00DA0CF6">
      <w:p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post and submit </w:t>
      </w:r>
    </w:p>
    <w:p w14:paraId="079891DE" w14:textId="77777777" w:rsidR="005E42D8" w:rsidRDefault="005E42D8">
      <w:pPr>
        <w:rPr>
          <w:lang w:val="en-US"/>
        </w:rPr>
      </w:pPr>
    </w:p>
    <w:p w14:paraId="171526AB" w14:textId="1BE6F952" w:rsidR="005E42D8" w:rsidRDefault="005E42D8">
      <w:pPr>
        <w:rPr>
          <w:lang w:val="en-US"/>
        </w:rPr>
      </w:pPr>
      <w:r>
        <w:rPr>
          <w:lang w:val="en-US"/>
        </w:rPr>
        <w:t>Semantics of html</w:t>
      </w:r>
    </w:p>
    <w:p w14:paraId="5E23C9A8" w14:textId="401EDA88" w:rsidR="005E42D8" w:rsidRDefault="005E42D8">
      <w:pPr>
        <w:rPr>
          <w:lang w:val="en-US"/>
        </w:rPr>
      </w:pPr>
      <w:proofErr w:type="gramStart"/>
      <w:r>
        <w:rPr>
          <w:lang w:val="en-US"/>
        </w:rPr>
        <w:t xml:space="preserve">Table  </w:t>
      </w:r>
      <w:proofErr w:type="spellStart"/>
      <w:r>
        <w:rPr>
          <w:lang w:val="en-US"/>
        </w:rPr>
        <w:t>img</w:t>
      </w:r>
      <w:proofErr w:type="spellEnd"/>
      <w:proofErr w:type="gramEnd"/>
    </w:p>
    <w:p w14:paraId="110A0ED8" w14:textId="6BD3CC87" w:rsidR="005E42D8" w:rsidRDefault="005E42D8">
      <w:pPr>
        <w:rPr>
          <w:lang w:val="en-US"/>
        </w:rPr>
      </w:pPr>
      <w:r>
        <w:rPr>
          <w:lang w:val="en-US"/>
        </w:rPr>
        <w:t>Non-semantics div span</w:t>
      </w:r>
    </w:p>
    <w:p w14:paraId="6288F1AA" w14:textId="7733CC38" w:rsidR="005E42D8" w:rsidRDefault="005E42D8">
      <w:pPr>
        <w:rPr>
          <w:lang w:val="en-US"/>
        </w:rPr>
      </w:pPr>
      <w:r>
        <w:rPr>
          <w:lang w:val="en-US"/>
        </w:rPr>
        <w:t>Html 5</w:t>
      </w:r>
    </w:p>
    <w:p w14:paraId="28882ABD" w14:textId="04CCB178" w:rsidR="003B4F97" w:rsidRDefault="00494FB0">
      <w:pPr>
        <w:rPr>
          <w:lang w:val="en-US"/>
        </w:rPr>
      </w:pPr>
      <w:proofErr w:type="spellStart"/>
      <w:r>
        <w:rPr>
          <w:lang w:val="en-US"/>
        </w:rPr>
        <w:t>Sematics</w:t>
      </w:r>
      <w:proofErr w:type="spellEnd"/>
      <w:r>
        <w:rPr>
          <w:lang w:val="en-US"/>
        </w:rPr>
        <w:t xml:space="preserve"> tag header footer aside section figure </w:t>
      </w:r>
      <w:proofErr w:type="spellStart"/>
      <w:r>
        <w:rPr>
          <w:lang w:val="en-US"/>
        </w:rPr>
        <w:t>figcaption</w:t>
      </w:r>
      <w:proofErr w:type="spellEnd"/>
    </w:p>
    <w:p w14:paraId="77BAF761" w14:textId="77777777" w:rsidR="00494FB0" w:rsidRDefault="00494FB0">
      <w:pPr>
        <w:rPr>
          <w:lang w:val="en-US"/>
        </w:rPr>
      </w:pPr>
    </w:p>
    <w:p w14:paraId="27489525" w14:textId="77777777" w:rsidR="005E42D8" w:rsidRDefault="005E42D8">
      <w:pPr>
        <w:rPr>
          <w:lang w:val="en-US"/>
        </w:rPr>
      </w:pPr>
    </w:p>
    <w:p w14:paraId="42710C0B" w14:textId="77777777" w:rsidR="00C478FE" w:rsidRDefault="00C478FE">
      <w:pPr>
        <w:rPr>
          <w:lang w:val="en-US"/>
        </w:rPr>
      </w:pPr>
    </w:p>
    <w:p w14:paraId="34808073" w14:textId="77777777" w:rsidR="00142438" w:rsidRDefault="00142438">
      <w:pPr>
        <w:rPr>
          <w:lang w:val="en-US"/>
        </w:rPr>
      </w:pPr>
    </w:p>
    <w:p w14:paraId="464AFA4D" w14:textId="77777777" w:rsidR="00142438" w:rsidRDefault="00142438">
      <w:pPr>
        <w:rPr>
          <w:lang w:val="en-US"/>
        </w:rPr>
      </w:pPr>
    </w:p>
    <w:p w14:paraId="527623C0" w14:textId="77777777" w:rsidR="00142438" w:rsidRPr="00142438" w:rsidRDefault="00142438">
      <w:pPr>
        <w:rPr>
          <w:lang w:val="en-US"/>
        </w:rPr>
      </w:pPr>
    </w:p>
    <w:sectPr w:rsidR="00142438" w:rsidRPr="0014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38"/>
    <w:rsid w:val="00070663"/>
    <w:rsid w:val="00142438"/>
    <w:rsid w:val="003B4F97"/>
    <w:rsid w:val="004949CE"/>
    <w:rsid w:val="00494FB0"/>
    <w:rsid w:val="00576EAF"/>
    <w:rsid w:val="005E42D8"/>
    <w:rsid w:val="0062184F"/>
    <w:rsid w:val="007847C0"/>
    <w:rsid w:val="007D0206"/>
    <w:rsid w:val="00861702"/>
    <w:rsid w:val="00881608"/>
    <w:rsid w:val="009D704B"/>
    <w:rsid w:val="00BB771C"/>
    <w:rsid w:val="00C478FE"/>
    <w:rsid w:val="00C64B70"/>
    <w:rsid w:val="00DA0CF6"/>
    <w:rsid w:val="00F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9758"/>
  <w15:chartTrackingRefBased/>
  <w15:docId w15:val="{5181E2AC-753B-4D80-B6C8-5C26E34C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Dahale</dc:creator>
  <cp:keywords/>
  <dc:description/>
  <cp:lastModifiedBy>Kshitija Dahale</cp:lastModifiedBy>
  <cp:revision>10</cp:revision>
  <dcterms:created xsi:type="dcterms:W3CDTF">2024-01-22T10:19:00Z</dcterms:created>
  <dcterms:modified xsi:type="dcterms:W3CDTF">2024-01-26T17:40:00Z</dcterms:modified>
</cp:coreProperties>
</file>