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30089" w14:textId="3FFBA54D" w:rsidR="00636348" w:rsidRPr="00F22372" w:rsidRDefault="00636348" w:rsidP="008F04E5">
      <w:pPr>
        <w:jc w:val="center"/>
        <w:rPr>
          <w:rFonts w:ascii="Arial" w:hAnsi="Arial" w:cs="Arial"/>
          <w:b/>
          <w:bCs/>
          <w:color w:val="7030A0"/>
          <w:sz w:val="24"/>
          <w:szCs w:val="24"/>
          <w:u w:val="single"/>
        </w:rPr>
      </w:pPr>
      <w:r w:rsidRPr="00F22372">
        <w:rPr>
          <w:rFonts w:ascii="Arial" w:hAnsi="Arial" w:cs="Arial"/>
          <w:b/>
          <w:bCs/>
          <w:color w:val="7030A0"/>
          <w:sz w:val="24"/>
          <w:szCs w:val="24"/>
          <w:u w:val="single"/>
        </w:rPr>
        <w:t>GIT TUTORIALS</w:t>
      </w:r>
      <w:r w:rsidR="008F04E5" w:rsidRPr="00F22372">
        <w:rPr>
          <w:rFonts w:ascii="Arial" w:hAnsi="Arial" w:cs="Arial"/>
          <w:b/>
          <w:bCs/>
          <w:color w:val="7030A0"/>
          <w:sz w:val="24"/>
          <w:szCs w:val="24"/>
          <w:u w:val="single"/>
        </w:rPr>
        <w:t xml:space="preserve"> – PART 1</w:t>
      </w:r>
    </w:p>
    <w:p w14:paraId="1AFD6258" w14:textId="4F9697F1" w:rsidR="00424FF1" w:rsidRPr="00F22372" w:rsidRDefault="00424FF1" w:rsidP="00424FF1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sz w:val="24"/>
          <w:szCs w:val="24"/>
        </w:rPr>
      </w:pPr>
      <w:r w:rsidRPr="00F22372">
        <w:rPr>
          <w:rFonts w:ascii="Arial" w:hAnsi="Arial" w:cs="Arial"/>
          <w:b/>
          <w:bCs/>
          <w:sz w:val="24"/>
          <w:szCs w:val="24"/>
        </w:rPr>
        <w:t>Basics:</w:t>
      </w:r>
    </w:p>
    <w:p w14:paraId="3574059F" w14:textId="7755476F" w:rsidR="00636348" w:rsidRPr="00F22372" w:rsidRDefault="00636348">
      <w:p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A276F8" wp14:editId="0ED75B9D">
            <wp:extent cx="5731510" cy="3834765"/>
            <wp:effectExtent l="0" t="0" r="2540" b="0"/>
            <wp:docPr id="17311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0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F5DA" w14:textId="77777777" w:rsidR="00424FF1" w:rsidRPr="00F22372" w:rsidRDefault="00424FF1">
      <w:pPr>
        <w:rPr>
          <w:rFonts w:ascii="Arial" w:hAnsi="Arial" w:cs="Arial"/>
          <w:sz w:val="24"/>
          <w:szCs w:val="24"/>
        </w:rPr>
      </w:pPr>
    </w:p>
    <w:p w14:paraId="59F1B5EC" w14:textId="4D7666B8" w:rsidR="00636348" w:rsidRPr="00F22372" w:rsidRDefault="00636348" w:rsidP="00424FF1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sz w:val="24"/>
          <w:szCs w:val="24"/>
        </w:rPr>
      </w:pPr>
      <w:r w:rsidRPr="00F22372">
        <w:rPr>
          <w:rFonts w:ascii="Arial" w:hAnsi="Arial" w:cs="Arial"/>
          <w:b/>
          <w:bCs/>
          <w:sz w:val="24"/>
          <w:szCs w:val="24"/>
        </w:rPr>
        <w:t>Link GIT with GITHUB</w:t>
      </w:r>
      <w:r w:rsidR="002503A1" w:rsidRPr="00F22372">
        <w:rPr>
          <w:rFonts w:ascii="Arial" w:hAnsi="Arial" w:cs="Arial"/>
          <w:b/>
          <w:bCs/>
          <w:sz w:val="24"/>
          <w:szCs w:val="24"/>
        </w:rPr>
        <w:t xml:space="preserve"> (chrome)</w:t>
      </w:r>
      <w:r w:rsidRPr="00F22372">
        <w:rPr>
          <w:rFonts w:ascii="Arial" w:hAnsi="Arial" w:cs="Arial"/>
          <w:b/>
          <w:bCs/>
          <w:sz w:val="24"/>
          <w:szCs w:val="24"/>
        </w:rPr>
        <w:t>:</w:t>
      </w:r>
    </w:p>
    <w:p w14:paraId="05A26F86" w14:textId="77777777" w:rsidR="00424FF1" w:rsidRPr="00F22372" w:rsidRDefault="00636348" w:rsidP="00424FF1">
      <w:p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3EAE8" wp14:editId="2A3774D0">
            <wp:extent cx="3638737" cy="368319"/>
            <wp:effectExtent l="0" t="0" r="0" b="0"/>
            <wp:docPr id="293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48B" w14:textId="77777777" w:rsidR="00424FF1" w:rsidRPr="00F22372" w:rsidRDefault="00424FF1" w:rsidP="00424FF1">
      <w:pPr>
        <w:rPr>
          <w:rFonts w:ascii="Arial" w:hAnsi="Arial" w:cs="Arial"/>
          <w:sz w:val="24"/>
          <w:szCs w:val="24"/>
        </w:rPr>
      </w:pPr>
    </w:p>
    <w:p w14:paraId="56BD7000" w14:textId="5BEA315B" w:rsidR="00424FF1" w:rsidRPr="00F22372" w:rsidRDefault="00424FF1" w:rsidP="00424FF1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sz w:val="24"/>
          <w:szCs w:val="24"/>
        </w:rPr>
      </w:pPr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 xml:space="preserve">Link </w:t>
      </w:r>
      <w:proofErr w:type="gramStart"/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remote</w:t>
      </w:r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 xml:space="preserve"> repo)</w:t>
      </w:r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 xml:space="preserve"> and local repository</w:t>
      </w:r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git</w:t>
      </w:r>
      <w:proofErr w:type="spellEnd"/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 xml:space="preserve"> repo)</w:t>
      </w:r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3C7E8EDC" w14:textId="77777777" w:rsidR="00424FF1" w:rsidRPr="00424FF1" w:rsidRDefault="00424FF1" w:rsidP="00424F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Create a new repository on GitHub as usual.</w:t>
      </w:r>
    </w:p>
    <w:p w14:paraId="5E3B661C" w14:textId="77777777" w:rsidR="00424FF1" w:rsidRPr="00424FF1" w:rsidRDefault="00424FF1" w:rsidP="00424F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Copy the link of the new repository from GitHub.</w:t>
      </w:r>
    </w:p>
    <w:p w14:paraId="7759C0D1" w14:textId="616381F5" w:rsidR="00636348" w:rsidRPr="00F22372" w:rsidRDefault="00636348">
      <w:p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D7B55" wp14:editId="1F045277">
            <wp:extent cx="5731510" cy="647065"/>
            <wp:effectExtent l="0" t="0" r="2540" b="635"/>
            <wp:docPr id="74033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3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5E24" w14:textId="745006A5" w:rsidR="00636348" w:rsidRPr="00F22372" w:rsidRDefault="00636348">
      <w:p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1BEB97" wp14:editId="7329DF3D">
            <wp:extent cx="5321573" cy="463574"/>
            <wp:effectExtent l="0" t="0" r="0" b="0"/>
            <wp:docPr id="129448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8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DB63" w14:textId="46576E25" w:rsidR="00636348" w:rsidRPr="00F22372" w:rsidRDefault="00424FF1" w:rsidP="00424FF1">
      <w:pPr>
        <w:pStyle w:val="ListParagraph"/>
        <w:numPr>
          <w:ilvl w:val="0"/>
          <w:numId w:val="7"/>
        </w:numPr>
        <w:ind w:left="-142"/>
        <w:rPr>
          <w:rFonts w:ascii="Arial" w:hAnsi="Arial" w:cs="Arial"/>
          <w:b/>
          <w:bCs/>
          <w:sz w:val="24"/>
          <w:szCs w:val="24"/>
        </w:rPr>
      </w:pPr>
      <w:r w:rsidRPr="00F22372">
        <w:rPr>
          <w:rFonts w:ascii="Arial" w:hAnsi="Arial" w:cs="Arial"/>
          <w:b/>
          <w:bCs/>
          <w:sz w:val="24"/>
          <w:szCs w:val="24"/>
        </w:rPr>
        <w:lastRenderedPageBreak/>
        <w:t>Push the demo file onto the remote repo:</w:t>
      </w:r>
      <w:r w:rsidR="00636348" w:rsidRPr="00F2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E39B7B" wp14:editId="7BD063BE">
            <wp:extent cx="4273770" cy="1181161"/>
            <wp:effectExtent l="0" t="0" r="0" b="0"/>
            <wp:docPr id="68984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8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D05" w14:textId="62132756" w:rsidR="008F04E5" w:rsidRPr="00F22372" w:rsidRDefault="008F04E5">
      <w:pPr>
        <w:rPr>
          <w:rFonts w:ascii="Arial" w:hAnsi="Arial" w:cs="Arial"/>
          <w:b/>
          <w:bCs/>
          <w:sz w:val="24"/>
          <w:szCs w:val="24"/>
        </w:rPr>
      </w:pPr>
      <w:r w:rsidRPr="00F22372">
        <w:rPr>
          <w:rFonts w:ascii="Arial" w:hAnsi="Arial" w:cs="Arial"/>
          <w:b/>
          <w:bCs/>
          <w:sz w:val="24"/>
          <w:szCs w:val="24"/>
        </w:rPr>
        <w:t>RESULT:</w:t>
      </w:r>
    </w:p>
    <w:p w14:paraId="06A4D8C4" w14:textId="4C4D8697" w:rsidR="008F04E5" w:rsidRPr="00F22372" w:rsidRDefault="008F04E5">
      <w:p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311FC7" wp14:editId="7F52091B">
            <wp:extent cx="5731510" cy="1711325"/>
            <wp:effectExtent l="0" t="0" r="2540" b="3175"/>
            <wp:docPr id="261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76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4F9" w14:textId="77777777" w:rsidR="00636348" w:rsidRPr="00F22372" w:rsidRDefault="00636348">
      <w:pPr>
        <w:rPr>
          <w:rFonts w:ascii="Arial" w:hAnsi="Arial" w:cs="Arial"/>
          <w:sz w:val="24"/>
          <w:szCs w:val="24"/>
        </w:rPr>
      </w:pPr>
    </w:p>
    <w:p w14:paraId="1BA8199B" w14:textId="0840C28C" w:rsidR="00636348" w:rsidRPr="00F22372" w:rsidRDefault="008F04E5" w:rsidP="008F04E5">
      <w:pPr>
        <w:jc w:val="center"/>
        <w:rPr>
          <w:rFonts w:ascii="Arial" w:hAnsi="Arial" w:cs="Arial"/>
          <w:b/>
          <w:bCs/>
          <w:color w:val="7030A0"/>
          <w:sz w:val="24"/>
          <w:szCs w:val="24"/>
          <w:u w:val="single"/>
        </w:rPr>
      </w:pPr>
      <w:r w:rsidRPr="00F22372">
        <w:rPr>
          <w:rFonts w:ascii="Arial" w:hAnsi="Arial" w:cs="Arial"/>
          <w:b/>
          <w:bCs/>
          <w:color w:val="7030A0"/>
          <w:sz w:val="24"/>
          <w:szCs w:val="24"/>
          <w:u w:val="single"/>
        </w:rPr>
        <w:t>DEMO ON GIT – PART 2</w:t>
      </w:r>
    </w:p>
    <w:p w14:paraId="2323A018" w14:textId="77777777" w:rsidR="002503A1" w:rsidRPr="00F22372" w:rsidRDefault="002503A1" w:rsidP="008F04E5">
      <w:pPr>
        <w:jc w:val="center"/>
        <w:rPr>
          <w:rFonts w:ascii="Arial" w:hAnsi="Arial" w:cs="Arial"/>
          <w:b/>
          <w:bCs/>
          <w:color w:val="7030A0"/>
          <w:sz w:val="24"/>
          <w:szCs w:val="24"/>
          <w:u w:val="single"/>
        </w:rPr>
      </w:pPr>
    </w:p>
    <w:p w14:paraId="220CAD0F" w14:textId="70917C88" w:rsidR="002503A1" w:rsidRPr="00F22372" w:rsidRDefault="002503A1" w:rsidP="00424FF1">
      <w:pPr>
        <w:pStyle w:val="ListParagraph"/>
        <w:numPr>
          <w:ilvl w:val="0"/>
          <w:numId w:val="8"/>
        </w:numPr>
        <w:ind w:left="0" w:hanging="284"/>
        <w:rPr>
          <w:rFonts w:ascii="Arial" w:hAnsi="Arial" w:cs="Arial"/>
          <w:b/>
          <w:bCs/>
          <w:sz w:val="24"/>
          <w:szCs w:val="24"/>
        </w:rPr>
      </w:pPr>
      <w:r w:rsidRPr="00F22372">
        <w:rPr>
          <w:rFonts w:ascii="Arial" w:hAnsi="Arial" w:cs="Arial"/>
          <w:b/>
          <w:bCs/>
          <w:sz w:val="24"/>
          <w:szCs w:val="24"/>
        </w:rPr>
        <w:t xml:space="preserve">Command will tell the difference between two files (that is after changes). </w:t>
      </w:r>
    </w:p>
    <w:p w14:paraId="7541C273" w14:textId="54D424BF" w:rsidR="002503A1" w:rsidRPr="00F22372" w:rsidRDefault="002503A1" w:rsidP="002503A1">
      <w:pPr>
        <w:tabs>
          <w:tab w:val="left" w:pos="709"/>
        </w:tabs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699284AF" wp14:editId="34F90A7C">
            <wp:extent cx="4540483" cy="1797142"/>
            <wp:effectExtent l="0" t="0" r="0" b="0"/>
            <wp:docPr id="201612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8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57ED" w14:textId="0105E4FD" w:rsidR="00424FF1" w:rsidRPr="00F22372" w:rsidRDefault="00424FF1" w:rsidP="00424FF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F2237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Merge operation:</w:t>
      </w:r>
    </w:p>
    <w:p w14:paraId="3A32D45F" w14:textId="77777777" w:rsidR="00424FF1" w:rsidRPr="00424FF1" w:rsidRDefault="00424FF1" w:rsidP="00424F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Create 3 more files: demo1.txt, demo2.txt, demo3.txt.</w:t>
      </w:r>
    </w:p>
    <w:p w14:paraId="4B0A1FF8" w14:textId="77777777" w:rsidR="00424FF1" w:rsidRPr="00424FF1" w:rsidRDefault="00424FF1" w:rsidP="00424F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Main branch: master branch.</w:t>
      </w:r>
    </w:p>
    <w:p w14:paraId="5E7956AB" w14:textId="77777777" w:rsidR="00424FF1" w:rsidRPr="00424FF1" w:rsidRDefault="00424FF1" w:rsidP="00424F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Create another branch named: </w:t>
      </w:r>
      <w:proofErr w:type="spellStart"/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first_branch</w:t>
      </w:r>
      <w:proofErr w:type="spellEnd"/>
      <w:r w:rsidRPr="00424FF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.</w:t>
      </w:r>
    </w:p>
    <w:p w14:paraId="2A2FA269" w14:textId="583A7EED" w:rsidR="00FB064D" w:rsidRPr="00F22372" w:rsidRDefault="00FB064D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5724292E" wp14:editId="214CB6CF">
            <wp:extent cx="3435527" cy="361969"/>
            <wp:effectExtent l="0" t="0" r="0" b="0"/>
            <wp:docPr id="176193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0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B1EC" w14:textId="77777777" w:rsidR="00424FF1" w:rsidRPr="00F22372" w:rsidRDefault="00424FF1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0BA35D7C" w14:textId="010CEF3E" w:rsidR="00FB064D" w:rsidRDefault="00FB064D" w:rsidP="00424FF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lastRenderedPageBreak/>
        <w:t xml:space="preserve">Shift to the </w:t>
      </w:r>
      <w:proofErr w:type="spellStart"/>
      <w:r w:rsidRPr="00F22372">
        <w:rPr>
          <w:rFonts w:ascii="Arial" w:hAnsi="Arial" w:cs="Arial"/>
          <w:sz w:val="24"/>
          <w:szCs w:val="24"/>
        </w:rPr>
        <w:t>first_branch</w:t>
      </w:r>
      <w:proofErr w:type="spellEnd"/>
      <w:r w:rsidRPr="00F22372">
        <w:rPr>
          <w:rFonts w:ascii="Arial" w:hAnsi="Arial" w:cs="Arial"/>
          <w:sz w:val="24"/>
          <w:szCs w:val="24"/>
        </w:rPr>
        <w:t xml:space="preserve">. All the files present in master branch will be present in the </w:t>
      </w:r>
      <w:proofErr w:type="spellStart"/>
      <w:r w:rsidRPr="00F22372">
        <w:rPr>
          <w:rFonts w:ascii="Arial" w:hAnsi="Arial" w:cs="Arial"/>
          <w:sz w:val="24"/>
          <w:szCs w:val="24"/>
        </w:rPr>
        <w:t>first_branch</w:t>
      </w:r>
      <w:proofErr w:type="spellEnd"/>
      <w:r w:rsidRPr="00F22372">
        <w:rPr>
          <w:rFonts w:ascii="Arial" w:hAnsi="Arial" w:cs="Arial"/>
          <w:sz w:val="24"/>
          <w:szCs w:val="24"/>
        </w:rPr>
        <w:t>, since the new branch is derived from the main branch.</w:t>
      </w:r>
    </w:p>
    <w:p w14:paraId="6A88A8A9" w14:textId="77777777" w:rsidR="00F22372" w:rsidRPr="00F22372" w:rsidRDefault="00F22372" w:rsidP="00F22372">
      <w:pPr>
        <w:pStyle w:val="ListParagraph"/>
        <w:rPr>
          <w:rFonts w:ascii="Arial" w:hAnsi="Arial" w:cs="Arial"/>
          <w:sz w:val="24"/>
          <w:szCs w:val="24"/>
        </w:rPr>
      </w:pPr>
    </w:p>
    <w:p w14:paraId="74A10DE5" w14:textId="048EC633" w:rsidR="00F22372" w:rsidRPr="00F22372" w:rsidRDefault="00FB064D" w:rsidP="00F2237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t xml:space="preserve">Add demo3.txt into the </w:t>
      </w:r>
      <w:proofErr w:type="spellStart"/>
      <w:r w:rsidRPr="00F22372">
        <w:rPr>
          <w:rFonts w:ascii="Arial" w:hAnsi="Arial" w:cs="Arial"/>
          <w:sz w:val="24"/>
          <w:szCs w:val="24"/>
        </w:rPr>
        <w:t>first_branch</w:t>
      </w:r>
      <w:proofErr w:type="spellEnd"/>
      <w:r w:rsidRPr="00F22372">
        <w:rPr>
          <w:rFonts w:ascii="Arial" w:hAnsi="Arial" w:cs="Arial"/>
          <w:sz w:val="24"/>
          <w:szCs w:val="24"/>
        </w:rPr>
        <w:t xml:space="preserve"> as a new file.</w:t>
      </w:r>
    </w:p>
    <w:p w14:paraId="2FB057AF" w14:textId="7DE2142C" w:rsidR="00FB064D" w:rsidRDefault="00FB064D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652CE840" wp14:editId="06D6BA4B">
            <wp:extent cx="3988005" cy="2254366"/>
            <wp:effectExtent l="0" t="0" r="0" b="0"/>
            <wp:docPr id="157019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4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B06" w14:textId="77777777" w:rsidR="00F22372" w:rsidRP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7D442C93" w14:textId="3F1FBE06" w:rsidR="00FB064D" w:rsidRDefault="00FB064D" w:rsidP="00424FF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t xml:space="preserve">Before merging shift to the original branch </w:t>
      </w:r>
      <w:proofErr w:type="spellStart"/>
      <w:r w:rsidRPr="00F22372">
        <w:rPr>
          <w:rFonts w:ascii="Arial" w:hAnsi="Arial" w:cs="Arial"/>
          <w:sz w:val="24"/>
          <w:szCs w:val="24"/>
        </w:rPr>
        <w:t>i.e</w:t>
      </w:r>
      <w:proofErr w:type="spellEnd"/>
      <w:r w:rsidRPr="00F22372">
        <w:rPr>
          <w:rFonts w:ascii="Arial" w:hAnsi="Arial" w:cs="Arial"/>
          <w:sz w:val="24"/>
          <w:szCs w:val="24"/>
        </w:rPr>
        <w:t xml:space="preserve"> master branch.</w:t>
      </w:r>
    </w:p>
    <w:p w14:paraId="29F462A9" w14:textId="77777777" w:rsidR="00F22372" w:rsidRPr="00F22372" w:rsidRDefault="00F22372" w:rsidP="00F22372">
      <w:pPr>
        <w:pStyle w:val="ListParagraph"/>
        <w:rPr>
          <w:rFonts w:ascii="Arial" w:hAnsi="Arial" w:cs="Arial"/>
          <w:sz w:val="24"/>
          <w:szCs w:val="24"/>
        </w:rPr>
      </w:pPr>
    </w:p>
    <w:p w14:paraId="394BB02C" w14:textId="2B157F9E" w:rsidR="00FB064D" w:rsidRDefault="004E6BE0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72CD8944" wp14:editId="5217F0BC">
            <wp:extent cx="3848298" cy="2609984"/>
            <wp:effectExtent l="0" t="0" r="0" b="0"/>
            <wp:docPr id="212343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5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33A" w14:textId="77777777" w:rsidR="00F22372" w:rsidRP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641B24EB" w14:textId="6EEC09F0" w:rsidR="00FB064D" w:rsidRDefault="00FB064D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t>If main branch consists:</w:t>
      </w:r>
    </w:p>
    <w:p w14:paraId="70F86CEF" w14:textId="77777777" w:rsidR="00F22372" w:rsidRP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4EB05ADE" w14:textId="68A06EAA" w:rsidR="00FB064D" w:rsidRDefault="00FB064D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6DC26D43" wp14:editId="56E686B2">
            <wp:extent cx="3391074" cy="444523"/>
            <wp:effectExtent l="0" t="0" r="0" b="0"/>
            <wp:docPr id="156676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9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78C" w14:textId="77777777" w:rsidR="00F22372" w:rsidRP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63DA9238" w14:textId="630DDFAF" w:rsidR="00FB064D" w:rsidRPr="00F22372" w:rsidRDefault="00FB064D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t xml:space="preserve">Then </w:t>
      </w:r>
      <w:proofErr w:type="spellStart"/>
      <w:r w:rsidRPr="00F22372">
        <w:rPr>
          <w:rFonts w:ascii="Arial" w:hAnsi="Arial" w:cs="Arial"/>
          <w:sz w:val="24"/>
          <w:szCs w:val="24"/>
        </w:rPr>
        <w:t>first_branch</w:t>
      </w:r>
      <w:proofErr w:type="spellEnd"/>
      <w:r w:rsidRPr="00F22372">
        <w:rPr>
          <w:rFonts w:ascii="Arial" w:hAnsi="Arial" w:cs="Arial"/>
          <w:sz w:val="24"/>
          <w:szCs w:val="24"/>
        </w:rPr>
        <w:t xml:space="preserve"> consist:</w:t>
      </w:r>
    </w:p>
    <w:p w14:paraId="3B7E13D9" w14:textId="733B001B" w:rsidR="00FB064D" w:rsidRPr="00F22372" w:rsidRDefault="00FB064D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39800D6F" wp14:editId="00903E75">
            <wp:extent cx="3886400" cy="539778"/>
            <wp:effectExtent l="0" t="0" r="0" b="0"/>
            <wp:docPr id="6360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89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3511" w14:textId="77777777" w:rsidR="00424FF1" w:rsidRPr="00F22372" w:rsidRDefault="00424FF1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3425BE39" w14:textId="77777777" w:rsid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6043CE49" w14:textId="77777777" w:rsid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55AB25F1" w14:textId="60DF5EED" w:rsidR="00F22372" w:rsidRPr="00F22372" w:rsidRDefault="00F22372" w:rsidP="00F22372">
      <w:pPr>
        <w:pStyle w:val="ListParagraph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F22372">
        <w:rPr>
          <w:rFonts w:ascii="Arial" w:hAnsi="Arial" w:cs="Arial"/>
          <w:b/>
          <w:bCs/>
          <w:sz w:val="24"/>
          <w:szCs w:val="24"/>
          <w:u w:val="single"/>
        </w:rPr>
        <w:lastRenderedPageBreak/>
        <w:t>CONCLUSION</w:t>
      </w:r>
    </w:p>
    <w:p w14:paraId="50756DC1" w14:textId="77777777" w:rsid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4F54B7A3" w14:textId="244DBF28" w:rsidR="00424FF1" w:rsidRDefault="00424FF1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t>Also merge the branch. (summarized manner, created a new branch named child branch).</w:t>
      </w:r>
    </w:p>
    <w:p w14:paraId="2EA77A0B" w14:textId="77777777" w:rsidR="00F22372" w:rsidRPr="00F22372" w:rsidRDefault="00F22372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653902D8" w14:textId="21CFEE52" w:rsidR="00424FF1" w:rsidRDefault="00424FF1" w:rsidP="00FB064D">
      <w:pPr>
        <w:pStyle w:val="ListParagraph"/>
        <w:rPr>
          <w:rFonts w:ascii="Arial" w:hAnsi="Arial" w:cs="Arial"/>
          <w:sz w:val="24"/>
          <w:szCs w:val="24"/>
        </w:rPr>
      </w:pPr>
      <w:r w:rsidRPr="00F22372">
        <w:rPr>
          <w:rFonts w:ascii="Arial" w:hAnsi="Arial" w:cs="Arial"/>
          <w:sz w:val="24"/>
          <w:szCs w:val="24"/>
        </w:rPr>
        <w:drawing>
          <wp:inline distT="0" distB="0" distL="0" distR="0" wp14:anchorId="40F678CF" wp14:editId="4A857FCE">
            <wp:extent cx="5162815" cy="5931205"/>
            <wp:effectExtent l="0" t="0" r="0" b="0"/>
            <wp:docPr id="105702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7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B01" w14:textId="77777777" w:rsidR="00843786" w:rsidRDefault="00843786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519A85EF" w14:textId="77777777" w:rsidR="00843786" w:rsidRDefault="00843786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35E0AB57" w14:textId="77777777" w:rsidR="00BA2C65" w:rsidRDefault="00BA2C65" w:rsidP="00FB064D">
      <w:pPr>
        <w:pStyle w:val="ListParagraph"/>
        <w:rPr>
          <w:rFonts w:ascii="Arial" w:hAnsi="Arial" w:cs="Arial"/>
          <w:sz w:val="24"/>
          <w:szCs w:val="24"/>
        </w:rPr>
      </w:pPr>
    </w:p>
    <w:p w14:paraId="0C3E5CB1" w14:textId="1D9D5FD3" w:rsidR="00BA2C65" w:rsidRPr="00F22372" w:rsidRDefault="00843786" w:rsidP="00FB064D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CA996D" wp14:editId="3011119E">
            <wp:extent cx="5382426" cy="4976578"/>
            <wp:effectExtent l="0" t="0" r="8890" b="0"/>
            <wp:docPr id="180125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35" cy="50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C65" w:rsidRPr="00F22372" w:rsidSect="00BA2C6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80894"/>
    <w:multiLevelType w:val="multilevel"/>
    <w:tmpl w:val="7278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4A269B"/>
    <w:multiLevelType w:val="hybridMultilevel"/>
    <w:tmpl w:val="E206B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725AD"/>
    <w:multiLevelType w:val="hybridMultilevel"/>
    <w:tmpl w:val="874E1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C20FE7"/>
    <w:multiLevelType w:val="hybridMultilevel"/>
    <w:tmpl w:val="7E38915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C1648"/>
    <w:multiLevelType w:val="multilevel"/>
    <w:tmpl w:val="E4342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05944"/>
    <w:multiLevelType w:val="hybridMultilevel"/>
    <w:tmpl w:val="03DED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FC2498"/>
    <w:multiLevelType w:val="multilevel"/>
    <w:tmpl w:val="3E3E5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F3127D"/>
    <w:multiLevelType w:val="hybridMultilevel"/>
    <w:tmpl w:val="51708C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482321">
    <w:abstractNumId w:val="5"/>
  </w:num>
  <w:num w:numId="2" w16cid:durableId="689334054">
    <w:abstractNumId w:val="1"/>
  </w:num>
  <w:num w:numId="3" w16cid:durableId="1378360824">
    <w:abstractNumId w:val="4"/>
  </w:num>
  <w:num w:numId="4" w16cid:durableId="1065033876">
    <w:abstractNumId w:val="6"/>
  </w:num>
  <w:num w:numId="5" w16cid:durableId="1593705868">
    <w:abstractNumId w:val="0"/>
  </w:num>
  <w:num w:numId="6" w16cid:durableId="286545359">
    <w:abstractNumId w:val="3"/>
  </w:num>
  <w:num w:numId="7" w16cid:durableId="508838844">
    <w:abstractNumId w:val="2"/>
  </w:num>
  <w:num w:numId="8" w16cid:durableId="5746263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48"/>
    <w:rsid w:val="00192232"/>
    <w:rsid w:val="002503A1"/>
    <w:rsid w:val="00356725"/>
    <w:rsid w:val="00424FF1"/>
    <w:rsid w:val="004E6BE0"/>
    <w:rsid w:val="00636348"/>
    <w:rsid w:val="006724BC"/>
    <w:rsid w:val="00843786"/>
    <w:rsid w:val="008F04E5"/>
    <w:rsid w:val="008F4029"/>
    <w:rsid w:val="00BA2C65"/>
    <w:rsid w:val="00F22372"/>
    <w:rsid w:val="00FB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0B4D"/>
  <w15:chartTrackingRefBased/>
  <w15:docId w15:val="{B174A36F-ED88-44FF-A453-953DBF7A8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6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4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24FF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24F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Kshitija Sharma</dc:creator>
  <cp:keywords/>
  <dc:description/>
  <cp:lastModifiedBy>Kshitija Sharma</cp:lastModifiedBy>
  <cp:revision>5</cp:revision>
  <dcterms:created xsi:type="dcterms:W3CDTF">2024-06-26T11:02:00Z</dcterms:created>
  <dcterms:modified xsi:type="dcterms:W3CDTF">2024-07-07T15:12:00Z</dcterms:modified>
</cp:coreProperties>
</file>