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5BCC66" wp14:paraId="5E5787A5" wp14:textId="5B25C7C1">
      <w:pPr>
        <w:pStyle w:val="Heading1"/>
        <w:jc w:val="center"/>
        <w:rPr>
          <w:rFonts w:ascii="Times New Roman" w:hAnsi="Times New Roman" w:eastAsia="Times New Roman" w:cs="Times New Roman"/>
          <w:sz w:val="56"/>
          <w:szCs w:val="56"/>
        </w:rPr>
      </w:pPr>
      <w:bookmarkStart w:name="_Toc1835573391" w:id="1916574422"/>
      <w:r w:rsidRPr="121C183D" w:rsidR="5C63CBCB">
        <w:rPr>
          <w:rFonts w:ascii="Times New Roman" w:hAnsi="Times New Roman" w:eastAsia="Times New Roman" w:cs="Times New Roman"/>
          <w:sz w:val="56"/>
          <w:szCs w:val="56"/>
        </w:rPr>
        <w:t>DOCUMENTATION</w:t>
      </w:r>
      <w:bookmarkEnd w:id="1916574422"/>
    </w:p>
    <w:p w:rsidR="6C933750" w:rsidP="465BCC66" w:rsidRDefault="6C933750" w14:paraId="4C91EFB4" w14:textId="51F9640D">
      <w:pPr>
        <w:pStyle w:val="Heading2"/>
        <w:jc w:val="center"/>
        <w:rPr>
          <w:rFonts w:ascii="Times New Roman" w:hAnsi="Times New Roman" w:eastAsia="Times New Roman" w:cs="Times New Roman"/>
          <w:strike w:val="0"/>
          <w:dstrike w:val="0"/>
          <w:sz w:val="48"/>
          <w:szCs w:val="48"/>
        </w:rPr>
      </w:pPr>
      <w:bookmarkStart w:name="_Toc431091726" w:id="1770965252"/>
      <w:r w:rsidRPr="121C183D" w:rsidR="5C63CBCB">
        <w:rPr>
          <w:rFonts w:ascii="Times New Roman" w:hAnsi="Times New Roman" w:eastAsia="Times New Roman" w:cs="Times New Roman"/>
          <w:strike w:val="0"/>
          <w:dstrike w:val="0"/>
          <w:sz w:val="48"/>
          <w:szCs w:val="48"/>
        </w:rPr>
        <w:t>IICS PROJECT</w:t>
      </w:r>
      <w:bookmarkEnd w:id="1770965252"/>
    </w:p>
    <w:p w:rsidR="70B23176" w:rsidP="465BCC66" w:rsidRDefault="70B23176" w14:paraId="65666DB9" w14:textId="2D91A117">
      <w:pPr>
        <w:pStyle w:val="ListParagraph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465BCC66" w:rsidR="70B23176">
        <w:rPr>
          <w:rFonts w:ascii="Times New Roman" w:hAnsi="Times New Roman" w:eastAsia="Times New Roman" w:cs="Times New Roman"/>
          <w:sz w:val="40"/>
          <w:szCs w:val="40"/>
        </w:rPr>
        <w:t>By Kshitij Chaube</w:t>
      </w:r>
    </w:p>
    <w:p w:rsidR="465BCC66" w:rsidP="465BCC66" w:rsidRDefault="465BCC66" w14:paraId="545D9663" w14:textId="0E200A1D">
      <w:pPr>
        <w:pStyle w:val="Normal"/>
      </w:pPr>
    </w:p>
    <w:p w:rsidR="465BCC66" w:rsidP="465BCC66" w:rsidRDefault="465BCC66" w14:paraId="65D44AE8" w14:textId="2483326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0B23176" w:rsidP="465BCC66" w:rsidRDefault="70B23176" w14:paraId="01474B9F" w14:textId="50DC9E5A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465BCC66" w:rsidR="70B23176">
        <w:rPr>
          <w:rFonts w:ascii="Times New Roman" w:hAnsi="Times New Roman" w:eastAsia="Times New Roman" w:cs="Times New Roman"/>
          <w:sz w:val="32"/>
          <w:szCs w:val="32"/>
        </w:rPr>
        <w:t>Table of Contents:</w:t>
      </w:r>
    </w:p>
    <w:sdt>
      <w:sdtPr>
        <w:id w:val="1880865860"/>
        <w:docPartObj>
          <w:docPartGallery w:val="Table of Contents"/>
          <w:docPartUnique/>
        </w:docPartObj>
      </w:sdtPr>
      <w:sdtContent>
        <w:p w:rsidR="465BCC66" w:rsidP="465BCC66" w:rsidRDefault="465BCC66" w14:paraId="1619CF26" w14:textId="2048B16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35573391">
            <w:r w:rsidRPr="121C183D" w:rsidR="121C183D">
              <w:rPr>
                <w:rStyle w:val="Hyperlink"/>
              </w:rPr>
              <w:t>DOCUMENTATION</w:t>
            </w:r>
            <w:r>
              <w:tab/>
            </w:r>
            <w:r>
              <w:fldChar w:fldCharType="begin"/>
            </w:r>
            <w:r>
              <w:instrText xml:space="preserve">PAGEREF _Toc1835573391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65BCC66" w:rsidP="465BCC66" w:rsidRDefault="465BCC66" w14:paraId="5936C458" w14:textId="429B38B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31091726">
            <w:r w:rsidRPr="121C183D" w:rsidR="121C183D">
              <w:rPr>
                <w:rStyle w:val="Hyperlink"/>
              </w:rPr>
              <w:t>IICS PROJECT</w:t>
            </w:r>
            <w:r>
              <w:tab/>
            </w:r>
            <w:r>
              <w:fldChar w:fldCharType="begin"/>
            </w:r>
            <w:r>
              <w:instrText xml:space="preserve">PAGEREF _Toc431091726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65BCC66" w:rsidP="465BCC66" w:rsidRDefault="465BCC66" w14:paraId="5651B837" w14:textId="5676967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89875674">
            <w:r w:rsidRPr="121C183D" w:rsidR="121C183D">
              <w:rPr>
                <w:rStyle w:val="Hyperlink"/>
              </w:rPr>
              <w:t>INTRODUCTION:</w:t>
            </w:r>
            <w:r>
              <w:tab/>
            </w:r>
            <w:r>
              <w:fldChar w:fldCharType="begin"/>
            </w:r>
            <w:r>
              <w:instrText xml:space="preserve">PAGEREF _Toc489875674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65BCC66" w:rsidP="465BCC66" w:rsidRDefault="465BCC66" w14:paraId="0A77DAFF" w14:textId="35D938C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89756812">
            <w:r w:rsidRPr="121C183D" w:rsidR="121C183D">
              <w:rPr>
                <w:rStyle w:val="Hyperlink"/>
              </w:rPr>
              <w:t>SCHEMA OVERVIEW:</w:t>
            </w:r>
            <w:r>
              <w:tab/>
            </w:r>
            <w:r>
              <w:fldChar w:fldCharType="begin"/>
            </w:r>
            <w:r>
              <w:instrText xml:space="preserve">PAGEREF _Toc1489756812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65BCC66" w:rsidP="465BCC66" w:rsidRDefault="465BCC66" w14:paraId="0F16F57C" w14:textId="4D566B6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77528722">
            <w:r w:rsidRPr="121C183D" w:rsidR="121C183D">
              <w:rPr>
                <w:rStyle w:val="Hyperlink"/>
              </w:rPr>
              <w:t>OBJECTIVES:</w:t>
            </w:r>
            <w:r>
              <w:tab/>
            </w:r>
            <w:r>
              <w:fldChar w:fldCharType="begin"/>
            </w:r>
            <w:r>
              <w:instrText xml:space="preserve">PAGEREF _Toc1177528722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65BCC66" w:rsidP="465BCC66" w:rsidRDefault="465BCC66" w14:paraId="103F7372" w14:textId="626C0827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2012002">
            <w:r w:rsidRPr="121C183D" w:rsidR="121C183D">
              <w:rPr>
                <w:rStyle w:val="Hyperlink"/>
              </w:rPr>
              <w:t>PLAN:</w:t>
            </w:r>
            <w:r>
              <w:tab/>
            </w:r>
            <w:r>
              <w:fldChar w:fldCharType="begin"/>
            </w:r>
            <w:r>
              <w:instrText xml:space="preserve">PAGEREF _Toc82012002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5BCC66" w:rsidP="465BCC66" w:rsidRDefault="465BCC66" w14:paraId="22011F15" w14:textId="3023BBD3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90173230">
            <w:r w:rsidRPr="121C183D" w:rsidR="121C183D">
              <w:rPr>
                <w:rStyle w:val="Hyperlink"/>
              </w:rPr>
              <w:t>1st Week:</w:t>
            </w:r>
            <w:r>
              <w:tab/>
            </w:r>
            <w:r>
              <w:fldChar w:fldCharType="begin"/>
            </w:r>
            <w:r>
              <w:instrText xml:space="preserve">PAGEREF _Toc390173230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5BCC66" w:rsidP="465BCC66" w:rsidRDefault="465BCC66" w14:paraId="334BD179" w14:textId="49C90F0F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39055484">
            <w:r w:rsidRPr="121C183D" w:rsidR="121C183D">
              <w:rPr>
                <w:rStyle w:val="Hyperlink"/>
              </w:rPr>
              <w:t>2nd Week:</w:t>
            </w:r>
            <w:r>
              <w:tab/>
            </w:r>
            <w:r>
              <w:fldChar w:fldCharType="begin"/>
            </w:r>
            <w:r>
              <w:instrText xml:space="preserve">PAGEREF _Toc2039055484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5BCC66" w:rsidP="465BCC66" w:rsidRDefault="465BCC66" w14:paraId="35F82EB4" w14:textId="069D5F8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52210196">
            <w:r w:rsidRPr="121C183D" w:rsidR="121C183D">
              <w:rPr>
                <w:rStyle w:val="Hyperlink"/>
              </w:rPr>
              <w:t>3rd Week - Final Week of the Project:</w:t>
            </w:r>
            <w:r>
              <w:tab/>
            </w:r>
            <w:r>
              <w:fldChar w:fldCharType="begin"/>
            </w:r>
            <w:r>
              <w:instrText xml:space="preserve">PAGEREF _Toc452210196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65BCC66" w:rsidP="465BCC66" w:rsidRDefault="465BCC66" w14:paraId="3FA18017" w14:textId="20198EC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3161521">
            <w:r w:rsidRPr="121C183D" w:rsidR="121C183D">
              <w:rPr>
                <w:rStyle w:val="Hyperlink"/>
              </w:rPr>
              <w:t>CHALLENGES:</w:t>
            </w:r>
            <w:r>
              <w:tab/>
            </w:r>
            <w:r>
              <w:fldChar w:fldCharType="begin"/>
            </w:r>
            <w:r>
              <w:instrText xml:space="preserve">PAGEREF _Toc963161521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65BCC66" w:rsidP="465BCC66" w:rsidRDefault="465BCC66" w14:paraId="3212FEDB" w14:textId="37EF0E5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97760422">
            <w:r w:rsidRPr="121C183D" w:rsidR="121C183D">
              <w:rPr>
                <w:rStyle w:val="Hyperlink"/>
              </w:rPr>
              <w:t>Work Done:</w:t>
            </w:r>
            <w:r>
              <w:tab/>
            </w:r>
            <w:r>
              <w:fldChar w:fldCharType="begin"/>
            </w:r>
            <w:r>
              <w:instrText xml:space="preserve">PAGEREF _Toc597760422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65BCC66" w:rsidP="465BCC66" w:rsidRDefault="465BCC66" w14:paraId="7C3D8B88" w14:textId="0AEE288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28595985">
            <w:r w:rsidRPr="121C183D" w:rsidR="121C183D">
              <w:rPr>
                <w:rStyle w:val="Hyperlink"/>
              </w:rPr>
              <w:t>Snowflake Procedures:</w:t>
            </w:r>
            <w:r>
              <w:tab/>
            </w:r>
            <w:r>
              <w:fldChar w:fldCharType="begin"/>
            </w:r>
            <w:r>
              <w:instrText xml:space="preserve">PAGEREF _Toc1428595985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65BCC66" w:rsidP="465BCC66" w:rsidRDefault="465BCC66" w14:paraId="2C35C88E" w14:textId="354B9EEA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04145089">
            <w:r w:rsidRPr="121C183D" w:rsidR="121C183D">
              <w:rPr>
                <w:rStyle w:val="Hyperlink"/>
              </w:rPr>
              <w:t>IICS Procedures:</w:t>
            </w:r>
            <w:r>
              <w:tab/>
            </w:r>
            <w:r>
              <w:fldChar w:fldCharType="begin"/>
            </w:r>
            <w:r>
              <w:instrText xml:space="preserve">PAGEREF _Toc304145089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65BCC66" w:rsidP="465BCC66" w:rsidRDefault="465BCC66" w14:paraId="6E53C4F6" w14:textId="515EAAB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6560830">
            <w:r w:rsidRPr="121C183D" w:rsidR="121C183D">
              <w:rPr>
                <w:rStyle w:val="Hyperlink"/>
              </w:rPr>
              <w:t>Expression Transformer:</w:t>
            </w:r>
            <w:r>
              <w:tab/>
            </w:r>
            <w:r>
              <w:fldChar w:fldCharType="begin"/>
            </w:r>
            <w:r>
              <w:instrText xml:space="preserve">PAGEREF _Toc126560830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65BCC66" w:rsidP="465BCC66" w:rsidRDefault="465BCC66" w14:paraId="03104565" w14:textId="75B93E3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14634670">
            <w:r w:rsidRPr="121C183D" w:rsidR="121C183D">
              <w:rPr>
                <w:rStyle w:val="Hyperlink"/>
              </w:rPr>
              <w:t>SUMMARY:</w:t>
            </w:r>
            <w:r>
              <w:tab/>
            </w:r>
            <w:r>
              <w:fldChar w:fldCharType="begin"/>
            </w:r>
            <w:r>
              <w:instrText xml:space="preserve">PAGEREF _Toc1114634670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71BEBDB1" w:rsidP="71BEBDB1" w:rsidRDefault="71BEBDB1" w14:paraId="03E3DD7E" w14:textId="483B8D1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15918448">
            <w:r w:rsidRPr="121C183D" w:rsidR="121C183D">
              <w:rPr>
                <w:rStyle w:val="Hyperlink"/>
              </w:rPr>
              <w:t>Conclusion:</w:t>
            </w:r>
            <w:r>
              <w:tab/>
            </w:r>
            <w:r>
              <w:fldChar w:fldCharType="begin"/>
            </w:r>
            <w:r>
              <w:instrText xml:space="preserve">PAGEREF _Toc415918448 \h</w:instrText>
            </w:r>
            <w:r>
              <w:fldChar w:fldCharType="separate"/>
            </w:r>
            <w:r w:rsidRPr="121C183D" w:rsidR="121C183D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65BCC66" w:rsidP="465BCC66" w:rsidRDefault="465BCC66" w14:paraId="088F1011" w14:textId="6B56133C">
      <w:pPr>
        <w:pStyle w:val="Normal"/>
      </w:pPr>
    </w:p>
    <w:p w:rsidR="465BCC66" w:rsidP="465BCC66" w:rsidRDefault="465BCC66" w14:paraId="6E40000F" w14:textId="3801794F">
      <w:pPr>
        <w:pStyle w:val="Heading3"/>
      </w:pPr>
    </w:p>
    <w:p w:rsidR="465BCC66" w:rsidP="465BCC66" w:rsidRDefault="465BCC66" w14:paraId="2872C41B" w14:textId="6CBEFE7D">
      <w:pPr>
        <w:pStyle w:val="Normal"/>
      </w:pPr>
    </w:p>
    <w:p w:rsidR="5F2485AC" w:rsidP="465BCC66" w:rsidRDefault="5F2485AC" w14:paraId="40FCCB99" w14:textId="77D0C961">
      <w:pPr>
        <w:pStyle w:val="Normal"/>
        <w:jc w:val="center"/>
      </w:pPr>
      <w:r w:rsidR="5F2485AC">
        <w:drawing>
          <wp:inline wp14:editId="4189F891" wp14:anchorId="4BD954C8">
            <wp:extent cx="6015084" cy="1741440"/>
            <wp:effectExtent l="0" t="0" r="0" b="0"/>
            <wp:docPr id="1415301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01aa7b4cf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084" cy="17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BCC66" w:rsidP="465BCC66" w:rsidRDefault="465BCC66" w14:paraId="61F11E8E" w14:textId="1EF5102F">
      <w:pPr>
        <w:pStyle w:val="Heading3"/>
        <w:rPr>
          <w:rFonts w:ascii="Times New Roman" w:hAnsi="Times New Roman" w:eastAsia="Times New Roman" w:cs="Times New Roman"/>
          <w:sz w:val="32"/>
          <w:szCs w:val="32"/>
        </w:rPr>
      </w:pPr>
    </w:p>
    <w:p w:rsidR="465BCC66" w:rsidP="465BCC66" w:rsidRDefault="465BCC66" w14:paraId="3163DC46" w14:textId="29D09699">
      <w:pPr>
        <w:pStyle w:val="Normal"/>
      </w:pPr>
    </w:p>
    <w:p w:rsidR="465BCC66" w:rsidP="465BCC66" w:rsidRDefault="465BCC66" w14:paraId="138F014A" w14:textId="481DA64F">
      <w:pPr>
        <w:pStyle w:val="Normal"/>
      </w:pPr>
    </w:p>
    <w:p w:rsidR="226DE1BE" w:rsidP="465BCC66" w:rsidRDefault="226DE1BE" w14:paraId="377CF5B8" w14:textId="580BC9F2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  <w:bookmarkStart w:name="_Toc489875674" w:id="900200578"/>
      <w:r w:rsidRPr="121C183D" w:rsidR="57F93664">
        <w:rPr>
          <w:rFonts w:ascii="Times New Roman" w:hAnsi="Times New Roman" w:eastAsia="Times New Roman" w:cs="Times New Roman"/>
          <w:sz w:val="40"/>
          <w:szCs w:val="40"/>
        </w:rPr>
        <w:t>INTRODUCTION:</w:t>
      </w:r>
      <w:bookmarkEnd w:id="900200578"/>
    </w:p>
    <w:p w:rsidR="465BCC66" w:rsidP="465BCC66" w:rsidRDefault="465BCC66" w14:paraId="13765AB7" w14:textId="415A92D4">
      <w:pPr>
        <w:pStyle w:val="Normal"/>
      </w:pPr>
    </w:p>
    <w:p w:rsidR="169B9C9A" w:rsidP="465BCC66" w:rsidRDefault="169B9C9A" w14:paraId="14A82DFD" w14:textId="511BD58A">
      <w:pPr>
        <w:pStyle w:val="Normal"/>
        <w:jc w:val="both"/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</w:pPr>
      <w:r w:rsidRPr="465BCC66" w:rsidR="169B9C9A"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  <w:t xml:space="preserve">This project is all about managing and transforming data from the Superstore dataset. </w:t>
      </w:r>
      <w:r w:rsidRPr="465BCC66" w:rsidR="169B9C9A"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  <w:t>We're</w:t>
      </w:r>
      <w:r w:rsidRPr="465BCC66" w:rsidR="169B9C9A"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  <w:t xml:space="preserve"> using Informatica Intelligent Cloud Services (IICS) for structuring the data into location, time dimensions, and a fact table. IICS also helps us handle insert and update flags, crucial for tracking changes in the data.</w:t>
      </w:r>
    </w:p>
    <w:p w:rsidR="169B9C9A" w:rsidP="465BCC66" w:rsidRDefault="169B9C9A" w14:paraId="7767D315" w14:textId="5F0892E9">
      <w:pPr>
        <w:pStyle w:val="Normal"/>
        <w:jc w:val="both"/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</w:pPr>
      <w:r w:rsidRPr="465BCC66" w:rsidR="169B9C9A"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  <w:t xml:space="preserve">Our database is Snowflake, giving us a stable platform to build on. Lastly, </w:t>
      </w:r>
      <w:r w:rsidRPr="465BCC66" w:rsidR="169B9C9A"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  <w:t>we're</w:t>
      </w:r>
      <w:r w:rsidRPr="465BCC66" w:rsidR="169B9C9A"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  <w:t xml:space="preserve"> creating a user-friendly Power BI dashboard to visualize and present the data.</w:t>
      </w:r>
    </w:p>
    <w:p w:rsidR="169B9C9A" w:rsidP="465BCC66" w:rsidRDefault="169B9C9A" w14:paraId="102E63CE" w14:textId="35F7CC94">
      <w:pPr>
        <w:pStyle w:val="Normal"/>
        <w:jc w:val="both"/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</w:pPr>
      <w:r w:rsidRPr="465BCC66" w:rsidR="169B9C9A"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  <w:t xml:space="preserve">Together, these tools and techniques will help us handle data efficiently and </w:t>
      </w:r>
      <w:r w:rsidRPr="465BCC66" w:rsidR="169B9C9A"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  <w:t>provide</w:t>
      </w:r>
      <w:r w:rsidRPr="465BCC66" w:rsidR="169B9C9A"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  <w:t xml:space="preserve"> valuable insights.</w:t>
      </w:r>
    </w:p>
    <w:p w:rsidR="465BCC66" w:rsidP="465BCC66" w:rsidRDefault="465BCC66" w14:paraId="1F0733B7" w14:textId="607F1535">
      <w:pPr>
        <w:pStyle w:val="Normal"/>
      </w:pPr>
    </w:p>
    <w:p w:rsidR="465BCC66" w:rsidP="465BCC66" w:rsidRDefault="465BCC66" w14:paraId="29CB5E99" w14:textId="679F8E58">
      <w:pPr>
        <w:pStyle w:val="Heading3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</w:p>
    <w:p w:rsidR="666E8F47" w:rsidP="465BCC66" w:rsidRDefault="666E8F47" w14:paraId="64BDE2C7" w14:textId="5EB1DFAC">
      <w:pPr>
        <w:pStyle w:val="Heading3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  <w:bookmarkStart w:name="_Toc1489756812" w:id="1443058576"/>
      <w:r w:rsidRPr="121C183D" w:rsidR="08D84210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>SCHEMA OVERVIEW:</w:t>
      </w:r>
      <w:bookmarkEnd w:id="1443058576"/>
    </w:p>
    <w:p w:rsidR="2E2C5E00" w:rsidP="465BCC66" w:rsidRDefault="2E2C5E00" w14:paraId="4EC1C24E" w14:textId="20DC5DFB">
      <w:pPr>
        <w:pStyle w:val="Normal"/>
      </w:pPr>
      <w:r w:rsidR="2E2C5E00">
        <w:drawing>
          <wp:inline wp14:editId="0EAF5862" wp14:anchorId="7D20276A">
            <wp:extent cx="5700639" cy="3859808"/>
            <wp:effectExtent l="0" t="0" r="0" b="0"/>
            <wp:docPr id="154321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48793ed7d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639" cy="38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BCC66" w:rsidP="465BCC66" w:rsidRDefault="465BCC66" w14:paraId="5F213DD2" w14:textId="5D8D149D">
      <w:pPr>
        <w:pStyle w:val="Normal"/>
        <w:jc w:val="center"/>
      </w:pPr>
    </w:p>
    <w:p w:rsidR="465BCC66" w:rsidP="465BCC66" w:rsidRDefault="465BCC66" w14:paraId="057AD722" w14:textId="26D9EE92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</w:p>
    <w:p w:rsidR="465BCC66" w:rsidP="465BCC66" w:rsidRDefault="465BCC66" w14:paraId="704DCAA8" w14:textId="1C88FD82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</w:p>
    <w:p w:rsidR="465BCC66" w:rsidP="465BCC66" w:rsidRDefault="465BCC66" w14:paraId="2DC9EF00" w14:textId="3C22D573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</w:p>
    <w:p w:rsidR="465BCC66" w:rsidP="465BCC66" w:rsidRDefault="465BCC66" w14:paraId="1B4654CB" w14:textId="41EBDD06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</w:p>
    <w:p w:rsidR="6C933750" w:rsidP="465BCC66" w:rsidRDefault="6C933750" w14:paraId="502A65E9" w14:textId="180084F8">
      <w:pPr>
        <w:pStyle w:val="Heading3"/>
        <w:rPr>
          <w:rFonts w:ascii="Times New Roman" w:hAnsi="Times New Roman" w:eastAsia="Times New Roman" w:cs="Times New Roman"/>
          <w:sz w:val="40"/>
          <w:szCs w:val="40"/>
        </w:rPr>
      </w:pPr>
      <w:bookmarkStart w:name="_Toc1177528722" w:id="1916489412"/>
      <w:r w:rsidRPr="121C183D" w:rsidR="5C63CBCB">
        <w:rPr>
          <w:rFonts w:ascii="Times New Roman" w:hAnsi="Times New Roman" w:eastAsia="Times New Roman" w:cs="Times New Roman"/>
          <w:sz w:val="40"/>
          <w:szCs w:val="40"/>
        </w:rPr>
        <w:t>OBJECTIVES:</w:t>
      </w:r>
      <w:bookmarkEnd w:id="1916489412"/>
    </w:p>
    <w:p w:rsidR="465BCC66" w:rsidP="465BCC66" w:rsidRDefault="465BCC66" w14:paraId="7F12D696" w14:textId="0E9EEF7C">
      <w:pPr>
        <w:pStyle w:val="Normal"/>
      </w:pPr>
    </w:p>
    <w:p w:rsidR="6F54739E" w:rsidP="465BCC66" w:rsidRDefault="6F54739E" w14:paraId="57BB4CCA" w14:textId="4A0E6E1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65BCC66" w:rsidR="6F54739E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Efficiently manage and </w:t>
      </w:r>
      <w:r w:rsidRPr="465BCC66" w:rsidR="6F54739E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analyze</w:t>
      </w:r>
      <w:r w:rsidRPr="465BCC66" w:rsidR="6F54739E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data.</w:t>
      </w:r>
    </w:p>
    <w:p w:rsidR="6F54739E" w:rsidP="465BCC66" w:rsidRDefault="6F54739E" w14:paraId="25EA43A3" w14:textId="1042B292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65BCC66" w:rsidR="6F54739E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Utilize Snowflake and IICS for clean data processing.</w:t>
      </w:r>
    </w:p>
    <w:p w:rsidR="6F54739E" w:rsidP="465BCC66" w:rsidRDefault="6F54739E" w14:paraId="37271735" w14:textId="6BA72AF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65BCC66" w:rsidR="6F54739E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Create a user-friendly Power BI dashboard for effective data visualization.</w:t>
      </w:r>
    </w:p>
    <w:p w:rsidR="6F54739E" w:rsidP="465BCC66" w:rsidRDefault="6F54739E" w14:paraId="0FB50FC3" w14:textId="76A8EC6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65BCC66" w:rsidR="6F54739E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Support informed decision-making and streamline data management.</w:t>
      </w:r>
    </w:p>
    <w:p w:rsidR="465BCC66" w:rsidP="465BCC66" w:rsidRDefault="465BCC66" w14:paraId="58FA747D" w14:textId="6C15EA4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65BCC66" w:rsidP="465BCC66" w:rsidRDefault="465BCC66" w14:paraId="61D4A5F0" w14:textId="71DEDB4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1F526124" w:rsidP="465BCC66" w:rsidRDefault="1F526124" w14:paraId="55431EDC" w14:textId="53F8FC93">
      <w:pPr>
        <w:pStyle w:val="Heading3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  <w:bookmarkStart w:name="_Toc82012002" w:id="84740840"/>
      <w:r w:rsidRPr="121C183D" w:rsidR="77818890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>PLAN:</w:t>
      </w:r>
      <w:bookmarkEnd w:id="84740840"/>
    </w:p>
    <w:p w:rsidR="465BCC66" w:rsidP="465BCC66" w:rsidRDefault="465BCC66" w14:paraId="2501292F" w14:textId="443EADE8">
      <w:pPr>
        <w:pStyle w:val="Normal"/>
        <w:rPr>
          <w:noProof w:val="0"/>
          <w:lang w:val="en-GB"/>
        </w:rPr>
      </w:pPr>
    </w:p>
    <w:p w:rsidR="61E5FFF3" w:rsidP="465BCC66" w:rsidRDefault="61E5FFF3" w14:paraId="475BC088" w14:textId="29E48D55">
      <w:pPr>
        <w:bidi w:val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Project Timeline: 13 Days (Close to 3 Weeks)</w:t>
      </w:r>
    </w:p>
    <w:p w:rsidR="61E5FFF3" w:rsidP="121C183D" w:rsidRDefault="61E5FFF3" w14:paraId="12C06D25" w14:textId="48DB5988">
      <w:pPr>
        <w:pStyle w:val="Heading4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bookmarkStart w:name="_Toc390173230" w:id="1352564358"/>
      <w:r w:rsidRPr="121C183D" w:rsidR="02ABA64C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1st Week:</w:t>
      </w:r>
      <w:bookmarkEnd w:id="1352564358"/>
    </w:p>
    <w:p w:rsidR="61E5FFF3" w:rsidP="465BCC66" w:rsidRDefault="61E5FFF3" w14:paraId="34023153" w14:textId="50813FD2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In the </w:t>
      </w: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initial</w:t>
      </w: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week, starting from September 26th, we </w:t>
      </w: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commenced</w:t>
      </w: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our project journey. The following key tasks were </w:t>
      </w: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accomplished</w:t>
      </w: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:</w:t>
      </w:r>
    </w:p>
    <w:p w:rsidR="61E5FFF3" w:rsidP="465BCC66" w:rsidRDefault="61E5FFF3" w14:paraId="32403C4C" w14:textId="7239A7A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Receiving the dataset and creating accounts on Snowflake and IICS.</w:t>
      </w:r>
    </w:p>
    <w:p w:rsidR="61E5FFF3" w:rsidP="465BCC66" w:rsidRDefault="61E5FFF3" w14:paraId="003F0433" w14:textId="7B29183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Drafting preliminary schemas for both dimensions and facts tables.</w:t>
      </w:r>
    </w:p>
    <w:p w:rsidR="61E5FFF3" w:rsidP="465BCC66" w:rsidRDefault="61E5FFF3" w14:paraId="2D527526" w14:textId="7CF2B32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Uploading data into Snowflake, which involved troubleshooting errors.</w:t>
      </w:r>
    </w:p>
    <w:p w:rsidR="61E5FFF3" w:rsidP="465BCC66" w:rsidRDefault="61E5FFF3" w14:paraId="49460F96" w14:textId="632A7E1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Connecting Snowflake and IICS, along with </w:t>
      </w: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an initial</w:t>
      </w: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exploration of IICS functionality.</w:t>
      </w:r>
    </w:p>
    <w:p w:rsidR="61E5FFF3" w:rsidP="465BCC66" w:rsidRDefault="61E5FFF3" w14:paraId="4E6C9FA4" w14:textId="3FBAB89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Establishing a staging area in IICS with stringent checks to prevent null values from passing through.</w:t>
      </w:r>
    </w:p>
    <w:p w:rsidR="465BCC66" w:rsidP="465BCC66" w:rsidRDefault="465BCC66" w14:paraId="6A214F9C" w14:textId="4C31FE6B">
      <w:pPr>
        <w:pStyle w:val="Normal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</w:p>
    <w:p w:rsidR="465BCC66" w:rsidP="465BCC66" w:rsidRDefault="465BCC66" w14:paraId="555E2109" w14:textId="3DD30C45">
      <w:pPr>
        <w:pStyle w:val="Normal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</w:p>
    <w:p w:rsidR="465BCC66" w:rsidP="465BCC66" w:rsidRDefault="465BCC66" w14:paraId="74B876AD" w14:textId="33021C39">
      <w:pPr>
        <w:pStyle w:val="Normal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</w:p>
    <w:p w:rsidR="465BCC66" w:rsidP="465BCC66" w:rsidRDefault="465BCC66" w14:paraId="52776D8F" w14:textId="52BCDE55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</w:p>
    <w:p w:rsidR="61E5FFF3" w:rsidP="121C183D" w:rsidRDefault="61E5FFF3" w14:paraId="7552B461" w14:textId="644AA04B">
      <w:pPr>
        <w:pStyle w:val="Heading4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bookmarkStart w:name="_Toc2039055484" w:id="1790951815"/>
      <w:r w:rsidRPr="121C183D" w:rsidR="02ABA64C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2nd Week:</w:t>
      </w:r>
      <w:bookmarkEnd w:id="1790951815"/>
    </w:p>
    <w:p w:rsidR="61E5FFF3" w:rsidP="465BCC66" w:rsidRDefault="61E5FFF3" w14:paraId="193184CF" w14:textId="2FBCE229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The second week was marked by </w:t>
      </w: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significant progress</w:t>
      </w: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. </w:t>
      </w: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Here's</w:t>
      </w: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an overview of the key activities:</w:t>
      </w:r>
    </w:p>
    <w:p w:rsidR="61E5FFF3" w:rsidP="465BCC66" w:rsidRDefault="61E5FFF3" w14:paraId="296E139A" w14:textId="0A7C96E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Creation of fact and dimension tables within Snowflake.</w:t>
      </w:r>
    </w:p>
    <w:p w:rsidR="61E5FFF3" w:rsidP="465BCC66" w:rsidRDefault="61E5FFF3" w14:paraId="47F2E6FD" w14:textId="14AEB39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Designing mappings for loading data into these tables.</w:t>
      </w:r>
    </w:p>
    <w:p w:rsidR="61E5FFF3" w:rsidP="465BCC66" w:rsidRDefault="61E5FFF3" w14:paraId="72042AEA" w14:textId="5389436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Implementing a sequence generator to add primary keys in both dimension tables.</w:t>
      </w:r>
    </w:p>
    <w:p w:rsidR="61E5FFF3" w:rsidP="465BCC66" w:rsidRDefault="61E5FFF3" w14:paraId="776F98EA" w14:textId="7176534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Applying an update strategy through lookup and expression transformers.</w:t>
      </w:r>
    </w:p>
    <w:p w:rsidR="61E5FFF3" w:rsidP="465BCC66" w:rsidRDefault="61E5FFF3" w14:paraId="6CB24EBB" w14:textId="5A28F6A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Exploring the concept of Slowly Changing Dimensions (SCD).</w:t>
      </w:r>
    </w:p>
    <w:p w:rsidR="61E5FFF3" w:rsidP="465BCC66" w:rsidRDefault="61E5FFF3" w14:paraId="09E70325" w14:textId="2996C3A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1E5F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Implementing a data-driven strategy for table inserts and updates.</w:t>
      </w:r>
    </w:p>
    <w:p w:rsidR="465BCC66" w:rsidP="465BCC66" w:rsidRDefault="465BCC66" w14:paraId="0F55DEC1" w14:textId="7A610B3E">
      <w:pPr>
        <w:pStyle w:val="Normal"/>
        <w:bidi w:val="0"/>
        <w:jc w:val="left"/>
      </w:pPr>
    </w:p>
    <w:p w:rsidR="465BCC66" w:rsidP="465BCC66" w:rsidRDefault="465BCC66" w14:paraId="6B2A343D" w14:textId="115357EB">
      <w:pPr>
        <w:pStyle w:val="Normal"/>
        <w:bidi w:val="0"/>
        <w:jc w:val="left"/>
      </w:pPr>
    </w:p>
    <w:p w:rsidR="1580402D" w:rsidP="121C183D" w:rsidRDefault="1580402D" w14:paraId="0CFED672" w14:textId="36C817C9">
      <w:pPr>
        <w:pStyle w:val="Heading4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bookmarkStart w:name="_Toc452210196" w:id="2078609943"/>
      <w:r w:rsidRPr="121C183D" w:rsidR="1C2900B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3rd Week - Final Week of the Project:</w:t>
      </w:r>
      <w:bookmarkEnd w:id="2078609943"/>
    </w:p>
    <w:p w:rsidR="1580402D" w:rsidP="465BCC66" w:rsidRDefault="1580402D" w14:paraId="6C732FCC" w14:textId="615A794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158040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</w:t>
      </w:r>
      <w:r w:rsidRPr="465BCC66" w:rsidR="15804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n the last week of the project, we achieved significant milestones and addressed critical activities. Here is a concise summary of the key tasks and accomplishments during this period:</w:t>
      </w:r>
    </w:p>
    <w:p w:rsidR="267423AE" w:rsidP="465BCC66" w:rsidRDefault="267423AE" w14:paraId="03235FE4" w14:textId="6E3B67A2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65BCC66" w:rsidR="267423A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              </w:t>
      </w:r>
    </w:p>
    <w:p w:rsidR="3C9B6CB4" w:rsidP="465BCC66" w:rsidRDefault="3C9B6CB4" w14:paraId="590CD5A6" w14:textId="4118B22B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Designed an indirect lookup table for both dimension tables, streamlining the data lookup process. Created a final mapping that inserts and updates data in all three tables, ensuring data integrity.</w:t>
      </w:r>
    </w:p>
    <w:p w:rsidR="3C9B6CB4" w:rsidP="465BCC66" w:rsidRDefault="3C9B6CB4" w14:paraId="27769ACD" w14:textId="10B07FC2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Implemented an update flag in all three tables to enable tracking of data changes. Conducted testing to verify its functionality, although some challenges were </w:t>
      </w: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encountered</w:t>
      </w: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, especially with columns </w:t>
      </w: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not present</w:t>
      </w: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in their respective tables.</w:t>
      </w:r>
    </w:p>
    <w:p w:rsidR="3C9B6CB4" w:rsidP="465BCC66" w:rsidRDefault="3C9B6CB4" w14:paraId="18988216" w14:textId="320B440C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Successfully addressed the flag problem by introducing a centralized expression transformer, allowing for consistent flag handling across the tables. This solution </w:t>
      </w: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provided</w:t>
      </w: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a more robust and uniform data management process.</w:t>
      </w:r>
    </w:p>
    <w:p w:rsidR="3C9B6CB4" w:rsidP="465BCC66" w:rsidRDefault="3C9B6CB4" w14:paraId="69E8F345" w14:textId="1E1C37CE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Continued the project by setting up Power BI integration and addressed any issues that arose during this process. </w:t>
      </w:r>
      <w:r w:rsidRPr="465BCC66" w:rsidR="6BBCE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Created </w:t>
      </w:r>
      <w:r w:rsidRPr="465BCC66" w:rsidR="6BBCE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a</w:t>
      </w:r>
      <w:r w:rsidRPr="465BCC66" w:rsidR="6BBCE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n </w:t>
      </w: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Initial</w:t>
      </w: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</w:t>
      </w: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Power BI dashboard with basic visualizations,</w:t>
      </w: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</w:t>
      </w: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providing</w:t>
      </w:r>
      <w:r w:rsidRPr="465BCC66" w:rsidR="3C9B6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a preliminary overview of data presentation and insights.</w:t>
      </w:r>
    </w:p>
    <w:p w:rsidR="1D68F265" w:rsidP="465BCC66" w:rsidRDefault="1D68F265" w14:paraId="7D8E4F29" w14:textId="483F0AD2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1D68F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Conducted thorough testing by inserting and updating rows, verifying the results within Power BI to ensure data accuracy and integrity.</w:t>
      </w:r>
    </w:p>
    <w:p w:rsidR="1D68F265" w:rsidP="465BCC66" w:rsidRDefault="1D68F265" w14:paraId="71A2FF62" w14:textId="2EEF7095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1D68F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Refined and </w:t>
      </w:r>
      <w:r w:rsidRPr="465BCC66" w:rsidR="1D68F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finalized</w:t>
      </w:r>
      <w:r w:rsidRPr="465BCC66" w:rsidR="1D68F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 xml:space="preserve"> the Power BI dashboard by incorporating various visualizations, enhancing the presentation of data insights.</w:t>
      </w:r>
    </w:p>
    <w:p w:rsidR="465BCC66" w:rsidP="465BCC66" w:rsidRDefault="465BCC66" w14:paraId="30DE2F54" w14:textId="778692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</w:p>
    <w:p w:rsidR="641E80CB" w:rsidP="465BCC66" w:rsidRDefault="641E80CB" w14:paraId="0372F4E6" w14:textId="0C5EC8B8">
      <w:pPr>
        <w:pStyle w:val="Heading3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  <w:bookmarkStart w:name="_Toc963161521" w:id="1210627093"/>
      <w:r w:rsidRPr="121C183D" w:rsidR="18EE8B04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>CHALLENGES:</w:t>
      </w:r>
      <w:bookmarkEnd w:id="1210627093"/>
    </w:p>
    <w:p w:rsidR="465BCC66" w:rsidP="465BCC66" w:rsidRDefault="465BCC66" w14:paraId="24665341" w14:textId="4BCF8185">
      <w:pPr>
        <w:pStyle w:val="Normal"/>
        <w:rPr>
          <w:noProof w:val="0"/>
          <w:lang w:val="en-GB"/>
        </w:rPr>
      </w:pPr>
    </w:p>
    <w:p w:rsidR="3DFD57CC" w:rsidP="465BCC66" w:rsidRDefault="3DFD57CC" w14:paraId="7FAA4147" w14:textId="3CC5D3EE">
      <w:pPr>
        <w:pStyle w:val="Normal"/>
        <w:rPr>
          <w:rFonts w:ascii="Times New Roman" w:hAnsi="Times New Roman" w:eastAsia="Times New Roman" w:cs="Times New Roman"/>
          <w:noProof w:val="0"/>
          <w:lang w:val="en-GB"/>
        </w:rPr>
      </w:pPr>
      <w:r w:rsidRPr="4E534E70" w:rsidR="3DFD57CC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Some of the </w:t>
      </w:r>
      <w:r w:rsidRPr="4E534E70" w:rsidR="41CF514B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challenges</w:t>
      </w:r>
      <w:r w:rsidRPr="4E534E70" w:rsidR="3DFD57CC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I </w:t>
      </w:r>
      <w:r w:rsidRPr="4E534E70" w:rsidR="6D7F9068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faced are</w:t>
      </w:r>
      <w:r w:rsidRPr="4E534E70" w:rsidR="3DFD57CC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as follows</w:t>
      </w:r>
    </w:p>
    <w:p w:rsidR="3DFD57CC" w:rsidP="465BCC66" w:rsidRDefault="3DFD57CC" w14:paraId="789ED5AD" w14:textId="6939DB3B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65BCC66" w:rsidR="3DFD57CC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While loading data into snowflake it was unable to recognize \n in the end of e</w:t>
      </w:r>
      <w:r w:rsidRPr="465BCC66" w:rsidR="25EF94A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ach line this was fixed by using record delimiter in the worksheet as \n</w:t>
      </w:r>
      <w:r w:rsidRPr="465BCC66" w:rsidR="02079F7C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.</w:t>
      </w:r>
    </w:p>
    <w:p w:rsidR="02079F7C" w:rsidP="465BCC66" w:rsidRDefault="02079F7C" w14:paraId="40CC48F4" w14:textId="0CE0E8D6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E534E70" w:rsidR="02079F7C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Another one was when update flag was being added it </w:t>
      </w:r>
      <w:r w:rsidRPr="4E534E70" w:rsidR="02079F7C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wasn’t</w:t>
      </w:r>
      <w:r w:rsidRPr="4E534E70" w:rsidR="02079F7C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working for all 3 dim tables at once this was fixed by adding a centralized expression </w:t>
      </w:r>
      <w:r w:rsidRPr="4E534E70" w:rsidR="7409A31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transformer.</w:t>
      </w:r>
    </w:p>
    <w:p w:rsidR="63B4DA82" w:rsidP="4E534E70" w:rsidRDefault="63B4DA82" w14:paraId="242204BB" w14:textId="1390FFB9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E534E70" w:rsidR="63B4DA8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I </w:t>
      </w:r>
      <w:r w:rsidRPr="4E534E70" w:rsidR="60FEA4E5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was </w:t>
      </w:r>
      <w:r w:rsidRPr="4E534E70" w:rsidR="63B4DA8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attaching</w:t>
      </w:r>
      <w:r w:rsidRPr="4E534E70" w:rsidR="63B4DA8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sequence transformer directly to target table I was having to use multiple </w:t>
      </w:r>
      <w:r w:rsidRPr="4E534E70" w:rsidR="14EBE518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sequence generator to generate same sequence and I was getting multiple error because of </w:t>
      </w:r>
      <w:r w:rsidRPr="4E534E70" w:rsidR="14EBE518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it.This</w:t>
      </w:r>
      <w:r w:rsidRPr="4E534E70" w:rsidR="14EBE518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was solved by using only one sequence </w:t>
      </w:r>
      <w:r w:rsidRPr="4E534E70" w:rsidR="350950B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generator for all tables.</w:t>
      </w:r>
    </w:p>
    <w:p w:rsidR="76563272" w:rsidP="4E534E70" w:rsidRDefault="76563272" w14:paraId="3F930C39" w14:textId="2901E3C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E534E70" w:rsidR="7656327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IICS automatically cuts length of its object to match it with </w:t>
      </w:r>
      <w:r w:rsidRPr="4E534E70" w:rsidR="32C1E3CB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length set in </w:t>
      </w:r>
      <w:r w:rsidRPr="4E534E70" w:rsidR="76563272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snowflake</w:t>
      </w:r>
      <w:r w:rsidRPr="4E534E70" w:rsidR="53CBF9FF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, because of this we were getting mixed flags, this was fixed by increasing the length of columns in snowflake.</w:t>
      </w:r>
    </w:p>
    <w:p w:rsidR="465BCC66" w:rsidP="465BCC66" w:rsidRDefault="465BCC66" w14:paraId="06619742" w14:textId="55377F47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w:rsidR="465BCC66" w:rsidP="465BCC66" w:rsidRDefault="465BCC66" w14:paraId="61CB8547" w14:textId="51A97ED7">
      <w:pPr>
        <w:pStyle w:val="Heading3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</w:p>
    <w:p w:rsidR="07FE6E9C" w:rsidP="465BCC66" w:rsidRDefault="07FE6E9C" w14:paraId="5A6D104E" w14:textId="7B535F1D">
      <w:pPr>
        <w:pStyle w:val="Heading3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  <w:bookmarkStart w:name="_Toc597760422" w:id="2113934891"/>
      <w:r w:rsidRPr="121C183D" w:rsidR="6B4F3ABD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>Work Done:</w:t>
      </w:r>
      <w:bookmarkEnd w:id="2113934891"/>
    </w:p>
    <w:p w:rsidR="465BCC66" w:rsidP="465BCC66" w:rsidRDefault="465BCC66" w14:paraId="0610029E" w14:textId="405AC081">
      <w:pPr>
        <w:pStyle w:val="Normal"/>
        <w:rPr>
          <w:noProof w:val="0"/>
          <w:lang w:val="en-GB"/>
        </w:rPr>
      </w:pPr>
    </w:p>
    <w:p w:rsidR="659BDF7D" w:rsidP="121C183D" w:rsidRDefault="659BDF7D" w14:paraId="15EEC7ED" w14:textId="7F221CE6">
      <w:pPr>
        <w:pStyle w:val="Heading4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bookmarkStart w:name="_Toc1428595985" w:id="659658521"/>
      <w:r w:rsidRPr="121C183D" w:rsidR="32BEFC0A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Snowflake Procedures:</w:t>
      </w:r>
      <w:bookmarkEnd w:id="659658521"/>
    </w:p>
    <w:p w:rsidR="659BDF7D" w:rsidP="465BCC66" w:rsidRDefault="659BDF7D" w14:paraId="1B8F6B20" w14:textId="0A8CA18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Step 1:</w:t>
      </w:r>
    </w:p>
    <w:p w:rsidR="659BDF7D" w:rsidP="4E534E70" w:rsidRDefault="659BDF7D" w14:paraId="5725FA68" w14:textId="31B5859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E534E70" w:rsidR="659BDF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Loading table into dataset via csv file:</w:t>
      </w:r>
    </w:p>
    <w:p w:rsidR="211AB705" w:rsidP="4E534E70" w:rsidRDefault="211AB705" w14:paraId="2BB3E1D6" w14:textId="6739BB6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E534E70" w:rsidR="211AB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Create Table:</w:t>
      </w:r>
    </w:p>
    <w:p w:rsidR="0F0A2930" w:rsidP="4E534E70" w:rsidRDefault="0F0A2930" w14:paraId="24F884FB" w14:textId="341C1683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create or replace TABLE KOKO.HOP.SALESDATA (</w:t>
      </w:r>
    </w:p>
    <w:p w:rsidR="0F0A2930" w:rsidP="4E534E70" w:rsidRDefault="0F0A2930" w14:paraId="00A63AE0" w14:textId="4269E926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ROW_ID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NUMBER(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38,0) NOT NULL,</w:t>
      </w:r>
    </w:p>
    <w:p w:rsidR="0F0A2930" w:rsidP="4E534E70" w:rsidRDefault="0F0A2930" w14:paraId="3E7DE529" w14:textId="70534D3F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ORDER_ID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255),</w:t>
      </w:r>
    </w:p>
    <w:p w:rsidR="0F0A2930" w:rsidP="4E534E70" w:rsidRDefault="0F0A2930" w14:paraId="08DC4992" w14:textId="086AEF8A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ORDER_DATE DATE,</w:t>
      </w:r>
    </w:p>
    <w:p w:rsidR="0F0A2930" w:rsidP="4E534E70" w:rsidRDefault="0F0A2930" w14:paraId="16593505" w14:textId="6049ED35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SHIP_DATE DATE,</w:t>
      </w:r>
    </w:p>
    <w:p w:rsidR="0F0A2930" w:rsidP="4E534E70" w:rsidRDefault="0F0A2930" w14:paraId="3895BFDA" w14:textId="07C48EAF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SHIP_MODE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255),</w:t>
      </w:r>
    </w:p>
    <w:p w:rsidR="0F0A2930" w:rsidP="4E534E70" w:rsidRDefault="0F0A2930" w14:paraId="6D2D7320" w14:textId="3C13DEFC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CUSTOMER_ID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255),</w:t>
      </w:r>
    </w:p>
    <w:p w:rsidR="0F0A2930" w:rsidP="4E534E70" w:rsidRDefault="0F0A2930" w14:paraId="6226E301" w14:textId="52261E18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CUSTOMER_NAME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255),</w:t>
      </w:r>
    </w:p>
    <w:p w:rsidR="0F0A2930" w:rsidP="4E534E70" w:rsidRDefault="0F0A2930" w14:paraId="2502F4D1" w14:textId="23B96A25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SEGMENT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255),</w:t>
      </w:r>
    </w:p>
    <w:p w:rsidR="0F0A2930" w:rsidP="4E534E70" w:rsidRDefault="0F0A2930" w14:paraId="3D5E5D06" w14:textId="46E5B5AA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COUNTRY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255),</w:t>
      </w:r>
    </w:p>
    <w:p w:rsidR="0F0A2930" w:rsidP="4E534E70" w:rsidRDefault="0F0A2930" w14:paraId="203E80D9" w14:textId="1848F43C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CITY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255),</w:t>
      </w:r>
    </w:p>
    <w:p w:rsidR="0F0A2930" w:rsidP="4E534E70" w:rsidRDefault="0F0A2930" w14:paraId="11485390" w14:textId="0465F9CD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STATE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255),</w:t>
      </w:r>
    </w:p>
    <w:p w:rsidR="0F0A2930" w:rsidP="4E534E70" w:rsidRDefault="0F0A2930" w14:paraId="10846D98" w14:textId="216E0B4E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POSTAL_CODE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NUMBER(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38,0),</w:t>
      </w:r>
    </w:p>
    <w:p w:rsidR="0F0A2930" w:rsidP="4E534E70" w:rsidRDefault="0F0A2930" w14:paraId="4D3C8DCB" w14:textId="2D453CFC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REGION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80),</w:t>
      </w:r>
    </w:p>
    <w:p w:rsidR="0F0A2930" w:rsidP="4E534E70" w:rsidRDefault="0F0A2930" w14:paraId="7D6D672F" w14:textId="344AE7DC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PRODUCT_ID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255),</w:t>
      </w:r>
    </w:p>
    <w:p w:rsidR="0F0A2930" w:rsidP="4E534E70" w:rsidRDefault="0F0A2930" w14:paraId="35781E85" w14:textId="611A6BFB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CATEGORY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60),</w:t>
      </w:r>
    </w:p>
    <w:p w:rsidR="0F0A2930" w:rsidP="4E534E70" w:rsidRDefault="0F0A2930" w14:paraId="501B455B" w14:textId="4D2617D7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SUB_CATEGORY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60),</w:t>
      </w:r>
    </w:p>
    <w:p w:rsidR="0F0A2930" w:rsidP="4E534E70" w:rsidRDefault="0F0A2930" w14:paraId="59E23942" w14:textId="2314EFB2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PRODUCT_NAME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VARCHAR(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255),</w:t>
      </w:r>
    </w:p>
    <w:p w:rsidR="0F0A2930" w:rsidP="4E534E70" w:rsidRDefault="0F0A2930" w14:paraId="52CE837E" w14:textId="177972DA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SALES FLOAT,</w:t>
      </w:r>
    </w:p>
    <w:p w:rsidR="0F0A2930" w:rsidP="4E534E70" w:rsidRDefault="0F0A2930" w14:paraId="0161C95E" w14:textId="753E5271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QUANTITY 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NUMBER(</w:t>
      </w: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38,0),</w:t>
      </w:r>
    </w:p>
    <w:p w:rsidR="0F0A2930" w:rsidP="4E534E70" w:rsidRDefault="0F0A2930" w14:paraId="32C98DCB" w14:textId="758948D9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DISCOUNT FLOAT,</w:t>
      </w:r>
    </w:p>
    <w:p w:rsidR="0F0A2930" w:rsidP="4E534E70" w:rsidRDefault="0F0A2930" w14:paraId="677E0037" w14:textId="2F7C18B7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PROFIT FLOAT,</w:t>
      </w:r>
    </w:p>
    <w:p w:rsidR="0F0A2930" w:rsidP="4E534E70" w:rsidRDefault="0F0A2930" w14:paraId="1ED4235C" w14:textId="2D8B2D9B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primary key (ROW_ID)</w:t>
      </w:r>
    </w:p>
    <w:p w:rsidR="0F0A2930" w:rsidP="4E534E70" w:rsidRDefault="0F0A2930" w14:paraId="7AA611B6" w14:textId="6593AD45">
      <w:pPr>
        <w:pStyle w:val="Normal"/>
        <w:spacing w:after="0" w:afterAutospacing="off" w:line="240" w:lineRule="auto"/>
        <w:jc w:val="both"/>
      </w:pPr>
      <w:r w:rsidRPr="4E534E70" w:rsidR="0F0A2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);</w:t>
      </w:r>
    </w:p>
    <w:p w:rsidR="4E534E70" w:rsidP="4E534E70" w:rsidRDefault="4E534E70" w14:paraId="75BB8D0D" w14:textId="26BBEAB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11C78F2B" w:rsidP="4E534E70" w:rsidRDefault="11C78F2B" w14:paraId="1917A466" w14:textId="62DF6D6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E534E70" w:rsidR="11C78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Inserting</w:t>
      </w:r>
      <w:r w:rsidRPr="4E534E70" w:rsidR="11C78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Data:</w:t>
      </w:r>
    </w:p>
    <w:p w:rsidR="4E534E70" w:rsidP="4E534E70" w:rsidRDefault="4E534E70" w14:paraId="1679DB4D" w14:textId="1D18EBBC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659BDF7D" w:rsidP="465BCC66" w:rsidRDefault="659BDF7D" w14:paraId="2F288F5C" w14:textId="5AAA65A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COPY INTO "MYDATA"."KOKO"."SALESDATA"</w:t>
      </w:r>
    </w:p>
    <w:p w:rsidR="659BDF7D" w:rsidP="465BCC66" w:rsidRDefault="659BDF7D" w14:paraId="0CA1A609" w14:textId="3A2AB11B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FROM '@"MYDATA"."KOKO"."%SALESDATA"/__snowflake_temp_import_files__/'</w:t>
      </w:r>
    </w:p>
    <w:p w:rsidR="659BDF7D" w:rsidP="465BCC66" w:rsidRDefault="659BDF7D" w14:paraId="39827865" w14:textId="0C54C951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FILES = ('output.csv')</w:t>
      </w:r>
    </w:p>
    <w:p w:rsidR="659BDF7D" w:rsidP="465BCC66" w:rsidRDefault="659BDF7D" w14:paraId="2B71CCC8" w14:textId="207AAA05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FILE_FORMAT = (</w:t>
      </w:r>
    </w:p>
    <w:p w:rsidR="659BDF7D" w:rsidP="465BCC66" w:rsidRDefault="659BDF7D" w14:paraId="75BAAED5" w14:textId="2C95172B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   TYPE=CSV,</w:t>
      </w:r>
    </w:p>
    <w:p w:rsidR="659BDF7D" w:rsidP="465BCC66" w:rsidRDefault="659BDF7D" w14:paraId="5EDBCBE8" w14:textId="1685ECBF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bookmarkStart w:name="_Int_vvDpgzyV" w:id="856716780"/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   SKIP_HEADER=1,</w:t>
      </w:r>
      <w:bookmarkEnd w:id="856716780"/>
    </w:p>
    <w:p w:rsidR="659BDF7D" w:rsidP="465BCC66" w:rsidRDefault="659BDF7D" w14:paraId="53AB719C" w14:textId="381E4E2D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   FIELD_DELIMITER=',',</w:t>
      </w:r>
    </w:p>
    <w:p w:rsidR="659BDF7D" w:rsidP="465BCC66" w:rsidRDefault="659BDF7D" w14:paraId="0F966496" w14:textId="19D3D9C8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bookmarkStart w:name="_Int_oJgdsWDe" w:id="271813715"/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   </w:t>
      </w: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record_delimiter</w:t>
      </w: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='\n'</w:t>
      </w:r>
      <w:bookmarkEnd w:id="271813715"/>
    </w:p>
    <w:p w:rsidR="659BDF7D" w:rsidP="465BCC66" w:rsidRDefault="659BDF7D" w14:paraId="751BF01F" w14:textId="1A1886DB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   TRIM_SPACE=FALSE,</w:t>
      </w:r>
    </w:p>
    <w:p w:rsidR="659BDF7D" w:rsidP="465BCC66" w:rsidRDefault="659BDF7D" w14:paraId="112B7504" w14:textId="59A17863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   FIELD_OPTIONALLY_ENCLOSED_BY='"',</w:t>
      </w:r>
    </w:p>
    <w:p w:rsidR="659BDF7D" w:rsidP="465BCC66" w:rsidRDefault="659BDF7D" w14:paraId="101E5121" w14:textId="70493794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   DATE_FORMAT=AUTO,</w:t>
      </w:r>
    </w:p>
    <w:p w:rsidR="659BDF7D" w:rsidP="465BCC66" w:rsidRDefault="659BDF7D" w14:paraId="466E28BB" w14:textId="3DD2612B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   TIME_FORMAT=AUTO,</w:t>
      </w:r>
    </w:p>
    <w:p w:rsidR="659BDF7D" w:rsidP="465BCC66" w:rsidRDefault="659BDF7D" w14:paraId="316FB8CC" w14:textId="1073DF59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   TIMESTAMP_FORMAT=AUTO</w:t>
      </w:r>
    </w:p>
    <w:p w:rsidR="659BDF7D" w:rsidP="465BCC66" w:rsidRDefault="659BDF7D" w14:paraId="61D9636E" w14:textId="353AF65D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)</w:t>
      </w:r>
    </w:p>
    <w:p w:rsidR="659BDF7D" w:rsidP="465BCC66" w:rsidRDefault="659BDF7D" w14:paraId="30B7C553" w14:textId="5A778BE9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ON_ERROR=ABORT_STATEMENT</w:t>
      </w:r>
    </w:p>
    <w:p w:rsidR="659BDF7D" w:rsidP="465BCC66" w:rsidRDefault="659BDF7D" w14:paraId="32FB9BF9" w14:textId="6E669650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PURGE=TRUE</w:t>
      </w:r>
    </w:p>
    <w:p w:rsidR="465BCC66" w:rsidP="465BCC66" w:rsidRDefault="465BCC66" w14:paraId="437AB6BE" w14:textId="2BDD46F2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659BDF7D" w:rsidP="465BCC66" w:rsidRDefault="659BDF7D" w14:paraId="5F9D9BCF" w14:textId="0CDA3F90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Step 2:</w:t>
      </w:r>
    </w:p>
    <w:p w:rsidR="659BDF7D" w:rsidP="465BCC66" w:rsidRDefault="659BDF7D" w14:paraId="7EFA2CED" w14:textId="32668CFB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Creating Tables:</w:t>
      </w:r>
    </w:p>
    <w:p w:rsidR="465BCC66" w:rsidP="465BCC66" w:rsidRDefault="465BCC66" w14:paraId="1E2D104D" w14:textId="6E83747F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659BDF7D" w:rsidP="465BCC66" w:rsidRDefault="659BDF7D" w14:paraId="2640C4D1" w14:textId="6689DD1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Fact_Sales</w:t>
      </w:r>
    </w:p>
    <w:p w:rsidR="659BDF7D" w:rsidP="465BCC66" w:rsidRDefault="659BDF7D" w14:paraId="190AE9D0" w14:textId="420F79FE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create or replace TABLE MYDATA.KOKO.FACT_SALES (</w:t>
      </w:r>
    </w:p>
    <w:p w:rsidR="659BDF7D" w:rsidP="465BCC66" w:rsidRDefault="659BDF7D" w14:paraId="72964290" w14:textId="158B7EF1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ROW_ID NUMBER(38,0) NOT NULL,</w:t>
      </w:r>
    </w:p>
    <w:p w:rsidR="659BDF7D" w:rsidP="465BCC66" w:rsidRDefault="659BDF7D" w14:paraId="0ED3F28C" w14:textId="418DABE1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ORDER_ID VARCHAR(255),</w:t>
      </w:r>
    </w:p>
    <w:p w:rsidR="659BDF7D" w:rsidP="465BCC66" w:rsidRDefault="659BDF7D" w14:paraId="3B672B9E" w14:textId="5BA8593B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PRODUCT_ID VARCHAR(255),</w:t>
      </w:r>
    </w:p>
    <w:p w:rsidR="659BDF7D" w:rsidP="465BCC66" w:rsidRDefault="659BDF7D" w14:paraId="67F9C364" w14:textId="13AC8E3F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CATEGORY VARCHAR(20),</w:t>
      </w:r>
    </w:p>
    <w:p w:rsidR="659BDF7D" w:rsidP="465BCC66" w:rsidRDefault="659BDF7D" w14:paraId="1F11C883" w14:textId="7DBB04EC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SUB_CATEGORY VARCHAR(20),</w:t>
      </w:r>
    </w:p>
    <w:p w:rsidR="659BDF7D" w:rsidP="465BCC66" w:rsidRDefault="659BDF7D" w14:paraId="1D8C49C2" w14:textId="2C954B8F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PRODUCT_NAME VARCHAR(255),</w:t>
      </w:r>
    </w:p>
    <w:p w:rsidR="659BDF7D" w:rsidP="465BCC66" w:rsidRDefault="659BDF7D" w14:paraId="076DBAD2" w14:textId="0482D447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SALES FLOAT,</w:t>
      </w:r>
    </w:p>
    <w:p w:rsidR="659BDF7D" w:rsidP="465BCC66" w:rsidRDefault="659BDF7D" w14:paraId="0A46DFF7" w14:textId="5500FDF4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QUANTITY NUMBER(38,0),</w:t>
      </w:r>
    </w:p>
    <w:p w:rsidR="659BDF7D" w:rsidP="465BCC66" w:rsidRDefault="659BDF7D" w14:paraId="34749DAD" w14:textId="22FDB275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DISCOUNT FLOAT,</w:t>
      </w:r>
    </w:p>
    <w:p w:rsidR="659BDF7D" w:rsidP="465BCC66" w:rsidRDefault="659BDF7D" w14:paraId="269315A3" w14:textId="36B87571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PROFIT FLOAT,</w:t>
      </w:r>
    </w:p>
    <w:p w:rsidR="659BDF7D" w:rsidP="465BCC66" w:rsidRDefault="659BDF7D" w14:paraId="16908168" w14:textId="52F8C9D5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LOCATION_ID NUMBER(38,0),</w:t>
      </w:r>
    </w:p>
    <w:p w:rsidR="659BDF7D" w:rsidP="465BCC66" w:rsidRDefault="659BDF7D" w14:paraId="40D01690" w14:textId="4F4F0558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TIME_ID NUMBER(38,0),</w:t>
      </w:r>
    </w:p>
    <w:p w:rsidR="659BDF7D" w:rsidP="465BCC66" w:rsidRDefault="659BDF7D" w14:paraId="6C875CB6" w14:textId="38B8F37B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SEGMENT VARCHAR(255),</w:t>
      </w:r>
    </w:p>
    <w:p w:rsidR="659BDF7D" w:rsidP="465BCC66" w:rsidRDefault="659BDF7D" w14:paraId="40A06748" w14:textId="14453A77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SHIP_MODE VARCHAR(255),</w:t>
      </w:r>
    </w:p>
    <w:p w:rsidR="659BDF7D" w:rsidP="465BCC66" w:rsidRDefault="659BDF7D" w14:paraId="115C85EB" w14:textId="7FBC885F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CUSTOMER_ID VARCHAR(255),</w:t>
      </w:r>
    </w:p>
    <w:p w:rsidR="659BDF7D" w:rsidP="465BCC66" w:rsidRDefault="659BDF7D" w14:paraId="3BF2C4D0" w14:textId="28C84229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CUSTOMER_NAME VARCHAR(255),</w:t>
      </w:r>
    </w:p>
    <w:p w:rsidR="659BDF7D" w:rsidP="465BCC66" w:rsidRDefault="659BDF7D" w14:paraId="434B2D8F" w14:textId="46A5E370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STATUS NUMBER(38,0),</w:t>
      </w:r>
    </w:p>
    <w:p w:rsidR="659BDF7D" w:rsidP="465BCC66" w:rsidRDefault="659BDF7D" w14:paraId="00702D5D" w14:textId="3D8DEB4B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primary key (ROW_ID)</w:t>
      </w:r>
    </w:p>
    <w:p w:rsidR="659BDF7D" w:rsidP="465BCC66" w:rsidRDefault="659BDF7D" w14:paraId="64DC2A53" w14:textId="0DAB95E2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);</w:t>
      </w:r>
    </w:p>
    <w:p w:rsidR="465BCC66" w:rsidP="465BCC66" w:rsidRDefault="465BCC66" w14:paraId="5EB9ABBB" w14:textId="369A9A76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465BCC66" w:rsidP="465BCC66" w:rsidRDefault="465BCC66" w14:paraId="031BA0F7" w14:textId="571ED4D6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465BCC66" w:rsidP="465BCC66" w:rsidRDefault="465BCC66" w14:paraId="4D12421E" w14:textId="752DCF47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659BDF7D" w:rsidP="465BCC66" w:rsidRDefault="659BDF7D" w14:paraId="4C3C161D" w14:textId="0630E70C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Dim_location</w:t>
      </w:r>
      <w:r w:rsidRPr="465BCC66" w:rsidR="659BDF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GB"/>
        </w:rPr>
        <w:t>:</w:t>
      </w:r>
    </w:p>
    <w:p w:rsidR="465BCC66" w:rsidP="465BCC66" w:rsidRDefault="465BCC66" w14:paraId="417F6104" w14:textId="335BB300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465BCC66" w:rsidP="465BCC66" w:rsidRDefault="465BCC66" w14:paraId="1DF80F55" w14:textId="4B6DA2CA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659BDF7D" w:rsidP="465BCC66" w:rsidRDefault="659BDF7D" w14:paraId="010703A8" w14:textId="7D990FF2">
      <w:pPr>
        <w:pStyle w:val="Normal"/>
        <w:spacing w:after="0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create or replace TABLE MYDATA.KOKO.DIM_LOCATION (</w:t>
      </w:r>
    </w:p>
    <w:p w:rsidR="659BDF7D" w:rsidP="465BCC66" w:rsidRDefault="659BDF7D" w14:paraId="2FA9DD8B" w14:textId="40A6C06D">
      <w:pPr>
        <w:pStyle w:val="Normal"/>
        <w:spacing w:after="0" w:afterAutospacing="on"/>
        <w:jc w:val="both"/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LOCATION_ID NUMBER(38,0) NOT NULL,</w:t>
      </w:r>
    </w:p>
    <w:p w:rsidR="659BDF7D" w:rsidP="465BCC66" w:rsidRDefault="659BDF7D" w14:paraId="519D605E" w14:textId="59347E49">
      <w:pPr>
        <w:pStyle w:val="Normal"/>
        <w:spacing w:after="0" w:afterAutospacing="on"/>
        <w:jc w:val="both"/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COUNTRY VARCHAR(255),</w:t>
      </w:r>
    </w:p>
    <w:p w:rsidR="659BDF7D" w:rsidP="465BCC66" w:rsidRDefault="659BDF7D" w14:paraId="03198607" w14:textId="3EDEDA12">
      <w:pPr>
        <w:pStyle w:val="Normal"/>
        <w:spacing w:after="0" w:afterAutospacing="on"/>
        <w:jc w:val="both"/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CITY VARCHAR(255),</w:t>
      </w:r>
    </w:p>
    <w:p w:rsidR="659BDF7D" w:rsidP="465BCC66" w:rsidRDefault="659BDF7D" w14:paraId="4F2E324D" w14:textId="22EBEEE5">
      <w:pPr>
        <w:pStyle w:val="Normal"/>
        <w:spacing w:after="0" w:afterAutospacing="on"/>
        <w:jc w:val="both"/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STATE VARCHAR(255),</w:t>
      </w:r>
    </w:p>
    <w:p w:rsidR="659BDF7D" w:rsidP="465BCC66" w:rsidRDefault="659BDF7D" w14:paraId="3532F887" w14:textId="4512FB85">
      <w:pPr>
        <w:pStyle w:val="Normal"/>
        <w:spacing w:after="0" w:afterAutospacing="on"/>
        <w:jc w:val="both"/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POSTAL_CODE NUMBER(38,0),</w:t>
      </w:r>
    </w:p>
    <w:p w:rsidR="659BDF7D" w:rsidP="465BCC66" w:rsidRDefault="659BDF7D" w14:paraId="6147EA62" w14:textId="4AD5EBE1">
      <w:pPr>
        <w:pStyle w:val="Normal"/>
        <w:spacing w:after="0" w:afterAutospacing="on"/>
        <w:jc w:val="both"/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REGION VARCHAR(20),</w:t>
      </w:r>
    </w:p>
    <w:p w:rsidR="659BDF7D" w:rsidP="465BCC66" w:rsidRDefault="659BDF7D" w14:paraId="4041AAE3" w14:textId="2E5B35B6">
      <w:pPr>
        <w:pStyle w:val="Normal"/>
        <w:spacing w:after="0" w:afterAutospacing="on"/>
        <w:jc w:val="both"/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STATUS NUMBER(38,0),</w:t>
      </w:r>
    </w:p>
    <w:p w:rsidR="659BDF7D" w:rsidP="465BCC66" w:rsidRDefault="659BDF7D" w14:paraId="2D0EE946" w14:textId="60DC21EB">
      <w:pPr>
        <w:pStyle w:val="Normal"/>
        <w:spacing w:after="0" w:afterAutospacing="on"/>
        <w:jc w:val="both"/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primary key (LOCATION_ID)</w:t>
      </w:r>
    </w:p>
    <w:p w:rsidR="659BDF7D" w:rsidP="465BCC66" w:rsidRDefault="659BDF7D" w14:paraId="3A28238D" w14:textId="4F841312">
      <w:pPr>
        <w:pStyle w:val="Normal"/>
        <w:spacing w:after="0" w:afterAutospacing="on"/>
        <w:jc w:val="both"/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);</w:t>
      </w:r>
    </w:p>
    <w:p w:rsidR="465BCC66" w:rsidP="465BCC66" w:rsidRDefault="465BCC66" w14:paraId="5A10F8C4" w14:textId="7684EA5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659BDF7D" w:rsidP="465BCC66" w:rsidRDefault="659BDF7D" w14:paraId="4EA3C11D" w14:textId="3CB36E9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Dim_time</w:t>
      </w:r>
      <w:r w:rsidRPr="465BCC66" w:rsidR="659BDF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:</w:t>
      </w:r>
    </w:p>
    <w:p w:rsidR="659BDF7D" w:rsidP="465BCC66" w:rsidRDefault="659BDF7D" w14:paraId="423E83B6" w14:textId="711BEF51">
      <w:pPr>
        <w:pStyle w:val="Normal"/>
        <w:spacing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create or replace TABLE MYDATA.KOKO.DIM_TIME (</w:t>
      </w:r>
    </w:p>
    <w:p w:rsidR="659BDF7D" w:rsidP="465BCC66" w:rsidRDefault="659BDF7D" w14:paraId="29C7DE2E" w14:textId="1C628391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TIME_ID NUMBER(38,0) NOT NULL,</w:t>
      </w:r>
    </w:p>
    <w:p w:rsidR="659BDF7D" w:rsidP="465BCC66" w:rsidRDefault="659BDF7D" w14:paraId="6A02D8E4" w14:textId="18695F82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ORDER_DATE DATE,</w:t>
      </w:r>
    </w:p>
    <w:p w:rsidR="659BDF7D" w:rsidP="465BCC66" w:rsidRDefault="659BDF7D" w14:paraId="4D1F9727" w14:textId="13E45EAE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SHIP_DATE DATE,</w:t>
      </w:r>
    </w:p>
    <w:p w:rsidR="659BDF7D" w:rsidP="465BCC66" w:rsidRDefault="659BDF7D" w14:paraId="53050492" w14:textId="499E5B8E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STATUS NUMBER(38,0),</w:t>
      </w:r>
    </w:p>
    <w:p w:rsidR="659BDF7D" w:rsidP="465BCC66" w:rsidRDefault="659BDF7D" w14:paraId="6414DA57" w14:textId="29F16546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primary key (TIME_ID)</w:t>
      </w:r>
    </w:p>
    <w:p w:rsidR="659BDF7D" w:rsidP="465BCC66" w:rsidRDefault="659BDF7D" w14:paraId="555E3824" w14:textId="7F740DDC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465BCC66" w:rsidR="659BDF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);</w:t>
      </w:r>
    </w:p>
    <w:p w:rsidR="465BCC66" w:rsidP="465BCC66" w:rsidRDefault="465BCC66" w14:paraId="72BD3D70" w14:textId="1DFEED17">
      <w:pPr>
        <w:pStyle w:val="Normal"/>
        <w:rPr>
          <w:noProof w:val="0"/>
          <w:lang w:val="en-GB"/>
        </w:rPr>
      </w:pPr>
    </w:p>
    <w:p w:rsidR="659BDF7D" w:rsidP="465BCC66" w:rsidRDefault="659BDF7D" w14:paraId="34CF220D" w14:textId="20F67DD4">
      <w:pPr>
        <w:pStyle w:val="Heading4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bookmarkStart w:name="_Toc304145089" w:id="192426620"/>
      <w:r w:rsidRPr="121C183D" w:rsidR="32BEFC0A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IICS Procedures:</w:t>
      </w:r>
      <w:bookmarkEnd w:id="192426620"/>
    </w:p>
    <w:p w:rsidR="0AD344D5" w:rsidP="465BCC66" w:rsidRDefault="0AD344D5" w14:paraId="7E38091D" w14:textId="43BE4237">
      <w:pPr>
        <w:pStyle w:val="Normal"/>
      </w:pPr>
      <w:r w:rsidR="0AD344D5">
        <w:drawing>
          <wp:inline wp14:editId="1F0317B3" wp14:anchorId="796427B1">
            <wp:extent cx="5724525" cy="2802632"/>
            <wp:effectExtent l="0" t="0" r="0" b="0"/>
            <wp:docPr id="1483349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d316d04f6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BCC66" w:rsidP="465BCC66" w:rsidRDefault="465BCC66" w14:paraId="2D906D04" w14:textId="4A4040C2">
      <w:pPr>
        <w:pStyle w:val="Normal"/>
        <w:bidi w:val="0"/>
        <w:jc w:val="both"/>
      </w:pPr>
    </w:p>
    <w:p w:rsidR="465BCC66" w:rsidP="465BCC66" w:rsidRDefault="465BCC66" w14:paraId="4FA8445A" w14:textId="7338D042">
      <w:pPr>
        <w:pStyle w:val="Normal"/>
        <w:bidi w:val="0"/>
        <w:jc w:val="both"/>
      </w:pPr>
    </w:p>
    <w:p w:rsidR="422D99E1" w:rsidP="465BCC66" w:rsidRDefault="422D99E1" w14:paraId="2C512005" w14:textId="774AFEAC">
      <w:pPr>
        <w:pStyle w:val="Normal"/>
        <w:bidi w:val="0"/>
        <w:jc w:val="both"/>
      </w:pPr>
      <w:r w:rsidR="5ECC9722">
        <w:drawing>
          <wp:inline wp14:editId="361C6E37" wp14:anchorId="71F8D2A6">
            <wp:extent cx="6445302" cy="2662925"/>
            <wp:effectExtent l="0" t="0" r="0" b="0"/>
            <wp:docPr id="695268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9c96c589e340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" t="1331" r="0" b="66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45302" cy="26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BCC66" w:rsidP="465BCC66" w:rsidRDefault="465BCC66" w14:paraId="096A41F8" w14:textId="2338B8D3">
      <w:pPr>
        <w:pStyle w:val="Normal"/>
        <w:jc w:val="center"/>
      </w:pPr>
      <w:r w:rsidR="57C8DEDE">
        <w:drawing>
          <wp:inline wp14:editId="2AC79DAE" wp14:anchorId="28EBAE5A">
            <wp:extent cx="6304483" cy="2913995"/>
            <wp:effectExtent l="0" t="0" r="0" b="0"/>
            <wp:docPr id="696140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be0621b83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88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04483" cy="29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BCC66" w:rsidP="465BCC66" w:rsidRDefault="465BCC66" w14:paraId="770D4D1F" w14:textId="51424A50">
      <w:pPr>
        <w:pStyle w:val="Heading3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w:rsidR="465BCC66" w:rsidP="71BEBDB1" w:rsidRDefault="465BCC66" w14:paraId="5A618A49" w14:textId="40251063">
      <w:pPr>
        <w:pStyle w:val="Normal"/>
        <w:rPr>
          <w:noProof w:val="0"/>
          <w:lang w:val="en-GB"/>
        </w:rPr>
      </w:pPr>
      <w:r w:rsidR="2B75F6D3">
        <w:drawing>
          <wp:inline wp14:editId="5AC457CD" wp14:anchorId="324102B3">
            <wp:extent cx="6177312" cy="4256008"/>
            <wp:effectExtent l="0" t="0" r="0" b="0"/>
            <wp:docPr id="1176975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6861052cc48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49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77312" cy="425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BCC66" w:rsidP="465BCC66" w:rsidRDefault="465BCC66" w14:paraId="50023D35" w14:textId="72975A66">
      <w:pPr>
        <w:pStyle w:val="Heading3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w:rsidR="465BCC66" w:rsidP="465BCC66" w:rsidRDefault="465BCC66" w14:paraId="5EF181DB" w14:textId="7CA8D951">
      <w:pPr>
        <w:pStyle w:val="Heading3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w:rsidR="565DA4D5" w:rsidP="465BCC66" w:rsidRDefault="565DA4D5" w14:paraId="39043020" w14:textId="470CD21B">
      <w:pPr>
        <w:pStyle w:val="Heading3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bookmarkStart w:name="_Toc126560830" w:id="322321984"/>
      <w:r w:rsidRPr="121C183D" w:rsidR="52AFD529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Expression Transformer:</w:t>
      </w:r>
      <w:bookmarkEnd w:id="322321984"/>
    </w:p>
    <w:p w:rsidR="465BCC66" w:rsidP="465BCC66" w:rsidRDefault="465BCC66" w14:paraId="18854A1D" w14:textId="4DD5E5F2">
      <w:pPr>
        <w:pStyle w:val="Normal"/>
        <w:rPr>
          <w:noProof w:val="0"/>
          <w:lang w:val="en-GB"/>
        </w:rPr>
      </w:pPr>
    </w:p>
    <w:p w:rsidR="565DA4D5" w:rsidP="465BCC66" w:rsidRDefault="565DA4D5" w14:paraId="47047AAD" w14:textId="2D7A158D">
      <w:pPr>
        <w:pStyle w:val="Normal"/>
        <w:rPr>
          <w:noProof w:val="0"/>
          <w:sz w:val="28"/>
          <w:szCs w:val="28"/>
          <w:lang w:val="en-GB"/>
        </w:rPr>
      </w:pPr>
      <w:r w:rsidRPr="465BCC66" w:rsidR="565DA4D5">
        <w:rPr>
          <w:noProof w:val="0"/>
          <w:sz w:val="28"/>
          <w:szCs w:val="28"/>
          <w:lang w:val="en-GB"/>
        </w:rPr>
        <w:t>For update flag:</w:t>
      </w:r>
    </w:p>
    <w:p w:rsidR="565DA4D5" w:rsidP="465BCC66" w:rsidRDefault="565DA4D5" w14:paraId="69F6BF98" w14:textId="4186A6D6">
      <w:pPr>
        <w:pStyle w:val="NoSpacing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465BCC66" w:rsidR="565DA4D5">
        <w:rPr>
          <w:noProof w:val="0"/>
          <w:lang w:val="en-GB"/>
        </w:rPr>
        <w:t>iif</w:t>
      </w:r>
      <w:r w:rsidRPr="465BCC66" w:rsidR="565DA4D5">
        <w:rPr>
          <w:noProof w:val="0"/>
          <w:lang w:val="en-GB"/>
        </w:rPr>
        <w:t>((</w:t>
      </w:r>
      <w:r w:rsidRPr="465BCC66" w:rsidR="565DA4D5">
        <w:rPr>
          <w:noProof w:val="0"/>
          <w:lang w:val="en-GB"/>
        </w:rPr>
        <w:t>timefct_ROW_ID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locfts_src_ROW_ID</w:t>
      </w:r>
      <w:r w:rsidRPr="465BCC66" w:rsidR="565DA4D5">
        <w:rPr>
          <w:noProof w:val="0"/>
          <w:lang w:val="en-GB"/>
        </w:rPr>
        <w:t xml:space="preserve"> or </w:t>
      </w:r>
      <w:r w:rsidRPr="465BCC66" w:rsidR="565DA4D5">
        <w:rPr>
          <w:noProof w:val="0"/>
          <w:lang w:val="en-GB"/>
        </w:rPr>
        <w:t>locfts_src_ORDER_ID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timefct_ORDER_ID</w:t>
      </w:r>
      <w:r w:rsidRPr="465BCC66" w:rsidR="565DA4D5">
        <w:rPr>
          <w:noProof w:val="0"/>
          <w:lang w:val="en-GB"/>
        </w:rPr>
        <w:t xml:space="preserve"> or </w:t>
      </w:r>
      <w:r w:rsidRPr="465BCC66" w:rsidR="565DA4D5">
        <w:rPr>
          <w:noProof w:val="0"/>
          <w:lang w:val="en-GB"/>
        </w:rPr>
        <w:t>locfts_src_ORDER_DATE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locORDER_DATE</w:t>
      </w:r>
      <w:r w:rsidRPr="465BCC66" w:rsidR="565DA4D5">
        <w:rPr>
          <w:noProof w:val="0"/>
          <w:lang w:val="en-GB"/>
        </w:rPr>
        <w:t xml:space="preserve"> or  </w:t>
      </w:r>
      <w:r w:rsidRPr="465BCC66" w:rsidR="565DA4D5">
        <w:rPr>
          <w:noProof w:val="0"/>
          <w:lang w:val="en-GB"/>
        </w:rPr>
        <w:t>locfts_src_SHIP_DATE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locSHIP_DATE</w:t>
      </w:r>
      <w:r w:rsidRPr="465BCC66" w:rsidR="565DA4D5">
        <w:rPr>
          <w:noProof w:val="0"/>
          <w:lang w:val="en-GB"/>
        </w:rPr>
        <w:t xml:space="preserve"> or  </w:t>
      </w:r>
      <w:r w:rsidRPr="465BCC66" w:rsidR="565DA4D5">
        <w:rPr>
          <w:noProof w:val="0"/>
          <w:lang w:val="en-GB"/>
        </w:rPr>
        <w:t>locfts_src_SHIP_MODE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locfts_SHIP_MODE</w:t>
      </w:r>
      <w:r w:rsidRPr="465BCC66" w:rsidR="565DA4D5">
        <w:rPr>
          <w:noProof w:val="0"/>
          <w:lang w:val="en-GB"/>
        </w:rPr>
        <w:t xml:space="preserve"> or  </w:t>
      </w:r>
      <w:r w:rsidRPr="465BCC66" w:rsidR="565DA4D5">
        <w:rPr>
          <w:noProof w:val="0"/>
          <w:lang w:val="en-GB"/>
        </w:rPr>
        <w:t>locfts_src_SEGMENT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locfts_SEGMENT</w:t>
      </w:r>
      <w:r w:rsidRPr="465BCC66" w:rsidR="565DA4D5">
        <w:rPr>
          <w:noProof w:val="0"/>
          <w:lang w:val="en-GB"/>
        </w:rPr>
        <w:t xml:space="preserve"> or  </w:t>
      </w:r>
      <w:r w:rsidRPr="465BCC66" w:rsidR="565DA4D5">
        <w:rPr>
          <w:noProof w:val="0"/>
          <w:lang w:val="en-GB"/>
        </w:rPr>
        <w:t>locfts_src_COUNTRY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timeCOUNTRY</w:t>
      </w:r>
      <w:r w:rsidRPr="465BCC66" w:rsidR="565DA4D5">
        <w:rPr>
          <w:noProof w:val="0"/>
          <w:lang w:val="en-GB"/>
        </w:rPr>
        <w:t xml:space="preserve"> or</w:t>
      </w:r>
    </w:p>
    <w:p w:rsidR="565DA4D5" w:rsidP="465BCC66" w:rsidRDefault="565DA4D5" w14:paraId="20EA3985" w14:textId="5173A536">
      <w:pPr>
        <w:pStyle w:val="NoSpacing"/>
      </w:pPr>
      <w:r w:rsidRPr="465BCC66" w:rsidR="565DA4D5">
        <w:rPr>
          <w:noProof w:val="0"/>
          <w:lang w:val="en-GB"/>
        </w:rPr>
        <w:t>locfts_src_CITY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timeCITY</w:t>
      </w:r>
      <w:r w:rsidRPr="465BCC66" w:rsidR="565DA4D5">
        <w:rPr>
          <w:noProof w:val="0"/>
          <w:lang w:val="en-GB"/>
        </w:rPr>
        <w:t xml:space="preserve"> or </w:t>
      </w:r>
    </w:p>
    <w:p w:rsidR="565DA4D5" w:rsidP="465BCC66" w:rsidRDefault="565DA4D5" w14:paraId="245EC6F8" w14:textId="789542CD">
      <w:pPr>
        <w:pStyle w:val="NoSpacing"/>
      </w:pPr>
      <w:r w:rsidRPr="465BCC66" w:rsidR="565DA4D5">
        <w:rPr>
          <w:noProof w:val="0"/>
          <w:lang w:val="en-GB"/>
        </w:rPr>
        <w:t>locfts_src_STATE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timeSTATE</w:t>
      </w:r>
      <w:r w:rsidRPr="465BCC66" w:rsidR="565DA4D5">
        <w:rPr>
          <w:noProof w:val="0"/>
          <w:lang w:val="en-GB"/>
        </w:rPr>
        <w:t xml:space="preserve"> or </w:t>
      </w:r>
    </w:p>
    <w:p w:rsidR="565DA4D5" w:rsidP="465BCC66" w:rsidRDefault="565DA4D5" w14:paraId="3A1D05F9" w14:textId="3F97C19C">
      <w:pPr>
        <w:pStyle w:val="NoSpacing"/>
      </w:pPr>
      <w:r w:rsidRPr="465BCC66" w:rsidR="565DA4D5">
        <w:rPr>
          <w:noProof w:val="0"/>
          <w:lang w:val="en-GB"/>
        </w:rPr>
        <w:t>locfts_src_POSTAL_CODE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timePOSTAL_CODE</w:t>
      </w:r>
      <w:r w:rsidRPr="465BCC66" w:rsidR="565DA4D5">
        <w:rPr>
          <w:noProof w:val="0"/>
          <w:lang w:val="en-GB"/>
        </w:rPr>
        <w:t xml:space="preserve"> or  </w:t>
      </w:r>
      <w:r w:rsidRPr="465BCC66" w:rsidR="565DA4D5">
        <w:rPr>
          <w:noProof w:val="0"/>
          <w:lang w:val="en-GB"/>
        </w:rPr>
        <w:t>locfts_src_REGION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timeREGION</w:t>
      </w:r>
      <w:r w:rsidRPr="465BCC66" w:rsidR="565DA4D5">
        <w:rPr>
          <w:noProof w:val="0"/>
          <w:lang w:val="en-GB"/>
        </w:rPr>
        <w:t xml:space="preserve"> or  </w:t>
      </w:r>
      <w:r w:rsidRPr="465BCC66" w:rsidR="565DA4D5">
        <w:rPr>
          <w:noProof w:val="0"/>
          <w:lang w:val="en-GB"/>
        </w:rPr>
        <w:t>locfts_src_PRODUCT_ID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timefct_PRODUCT_ID</w:t>
      </w:r>
      <w:r w:rsidRPr="465BCC66" w:rsidR="565DA4D5">
        <w:rPr>
          <w:noProof w:val="0"/>
          <w:lang w:val="en-GB"/>
        </w:rPr>
        <w:t xml:space="preserve"> or  </w:t>
      </w:r>
      <w:r w:rsidRPr="465BCC66" w:rsidR="565DA4D5">
        <w:rPr>
          <w:noProof w:val="0"/>
          <w:lang w:val="en-GB"/>
        </w:rPr>
        <w:t>locfts_src_CATEGORY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timefct_CATEGORY</w:t>
      </w:r>
      <w:r w:rsidRPr="465BCC66" w:rsidR="565DA4D5">
        <w:rPr>
          <w:noProof w:val="0"/>
          <w:lang w:val="en-GB"/>
        </w:rPr>
        <w:t xml:space="preserve"> or  </w:t>
      </w:r>
      <w:r w:rsidRPr="465BCC66" w:rsidR="565DA4D5">
        <w:rPr>
          <w:noProof w:val="0"/>
          <w:lang w:val="en-GB"/>
        </w:rPr>
        <w:t>locfts_SUB_CATEGORY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locfts_SUB_CATEGORY</w:t>
      </w:r>
      <w:r w:rsidRPr="465BCC66" w:rsidR="565DA4D5">
        <w:rPr>
          <w:noProof w:val="0"/>
          <w:lang w:val="en-GB"/>
        </w:rPr>
        <w:t xml:space="preserve"> or </w:t>
      </w:r>
    </w:p>
    <w:p w:rsidR="565DA4D5" w:rsidP="465BCC66" w:rsidRDefault="565DA4D5" w14:paraId="5D4F3BCE" w14:textId="1125164E">
      <w:pPr>
        <w:pStyle w:val="NoSpacing"/>
        <w:rPr>
          <w:noProof w:val="0"/>
          <w:lang w:val="en-GB"/>
        </w:rPr>
      </w:pPr>
      <w:r w:rsidRPr="465BCC66" w:rsidR="565DA4D5">
        <w:rPr>
          <w:noProof w:val="0"/>
          <w:lang w:val="en-GB"/>
        </w:rPr>
        <w:t>locfts_src_PRODUCT_NAME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locfts_PRODUCT_NAME</w:t>
      </w:r>
    </w:p>
    <w:p w:rsidR="565DA4D5" w:rsidP="465BCC66" w:rsidRDefault="565DA4D5" w14:paraId="309E79B5" w14:textId="1118226C">
      <w:pPr>
        <w:pStyle w:val="NoSpacing"/>
      </w:pPr>
      <w:r w:rsidRPr="465BCC66" w:rsidR="565DA4D5">
        <w:rPr>
          <w:noProof w:val="0"/>
          <w:lang w:val="en-GB"/>
        </w:rPr>
        <w:t xml:space="preserve">or  </w:t>
      </w:r>
      <w:r w:rsidRPr="465BCC66" w:rsidR="565DA4D5">
        <w:rPr>
          <w:noProof w:val="0"/>
          <w:lang w:val="en-GB"/>
        </w:rPr>
        <w:t>locfts_src_SALES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locfts_SALES</w:t>
      </w:r>
      <w:r w:rsidRPr="465BCC66" w:rsidR="565DA4D5">
        <w:rPr>
          <w:noProof w:val="0"/>
          <w:lang w:val="en-GB"/>
        </w:rPr>
        <w:t xml:space="preserve"> or  </w:t>
      </w:r>
    </w:p>
    <w:p w:rsidR="565DA4D5" w:rsidP="465BCC66" w:rsidRDefault="565DA4D5" w14:paraId="0422A378" w14:textId="32FC199C">
      <w:pPr>
        <w:pStyle w:val="NoSpacing"/>
      </w:pPr>
      <w:r w:rsidRPr="465BCC66" w:rsidR="565DA4D5">
        <w:rPr>
          <w:noProof w:val="0"/>
          <w:lang w:val="en-GB"/>
        </w:rPr>
        <w:t>locfts_src_QUANTITY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locfts_QUANTITY</w:t>
      </w:r>
      <w:r w:rsidRPr="465BCC66" w:rsidR="565DA4D5">
        <w:rPr>
          <w:noProof w:val="0"/>
          <w:lang w:val="en-GB"/>
        </w:rPr>
        <w:t xml:space="preserve"> or  </w:t>
      </w:r>
    </w:p>
    <w:p w:rsidR="565DA4D5" w:rsidP="465BCC66" w:rsidRDefault="565DA4D5" w14:paraId="00A2CB00" w14:textId="4453036A">
      <w:pPr>
        <w:pStyle w:val="NoSpacing"/>
      </w:pPr>
      <w:r w:rsidRPr="465BCC66" w:rsidR="565DA4D5">
        <w:rPr>
          <w:noProof w:val="0"/>
          <w:lang w:val="en-GB"/>
        </w:rPr>
        <w:t>locfts_src_DISCOUNT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locfts_DISCOUNT</w:t>
      </w:r>
      <w:r w:rsidRPr="465BCC66" w:rsidR="565DA4D5">
        <w:rPr>
          <w:noProof w:val="0"/>
          <w:lang w:val="en-GB"/>
        </w:rPr>
        <w:t xml:space="preserve"> or </w:t>
      </w:r>
    </w:p>
    <w:p w:rsidR="565DA4D5" w:rsidP="465BCC66" w:rsidRDefault="565DA4D5" w14:paraId="6300D68F" w14:textId="5DC8ABC2">
      <w:pPr>
        <w:pStyle w:val="NoSpacing"/>
      </w:pPr>
      <w:r w:rsidRPr="465BCC66" w:rsidR="565DA4D5">
        <w:rPr>
          <w:noProof w:val="0"/>
          <w:lang w:val="en-GB"/>
        </w:rPr>
        <w:t>locfts_src_PROFIT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locfts_PROFIT</w:t>
      </w:r>
      <w:r w:rsidRPr="465BCC66" w:rsidR="565DA4D5">
        <w:rPr>
          <w:noProof w:val="0"/>
          <w:lang w:val="en-GB"/>
        </w:rPr>
        <w:t xml:space="preserve"> OR</w:t>
      </w:r>
    </w:p>
    <w:p w:rsidR="565DA4D5" w:rsidP="465BCC66" w:rsidRDefault="565DA4D5" w14:paraId="0F948D37" w14:textId="2703DDE6">
      <w:pPr>
        <w:pStyle w:val="NoSpacing"/>
      </w:pPr>
      <w:r w:rsidRPr="465BCC66" w:rsidR="565DA4D5">
        <w:rPr>
          <w:noProof w:val="0"/>
          <w:lang w:val="en-GB"/>
        </w:rPr>
        <w:t>timefct_CUSTOMER_ID</w:t>
      </w:r>
      <w:r w:rsidRPr="465BCC66" w:rsidR="565DA4D5">
        <w:rPr>
          <w:noProof w:val="0"/>
          <w:lang w:val="en-GB"/>
        </w:rPr>
        <w:t xml:space="preserve"> != </w:t>
      </w:r>
      <w:r w:rsidRPr="465BCC66" w:rsidR="565DA4D5">
        <w:rPr>
          <w:noProof w:val="0"/>
          <w:lang w:val="en-GB"/>
        </w:rPr>
        <w:t>locfts_src_CUSTOMER_ID</w:t>
      </w:r>
      <w:r w:rsidRPr="465BCC66" w:rsidR="565DA4D5">
        <w:rPr>
          <w:noProof w:val="0"/>
          <w:lang w:val="en-GB"/>
        </w:rPr>
        <w:t xml:space="preserve"> OR</w:t>
      </w:r>
    </w:p>
    <w:p w:rsidR="565DA4D5" w:rsidP="465BCC66" w:rsidRDefault="565DA4D5" w14:paraId="17C3D17A" w14:textId="2B9E7427">
      <w:pPr>
        <w:pStyle w:val="NoSpacing"/>
      </w:pPr>
      <w:r w:rsidRPr="465BCC66" w:rsidR="565DA4D5">
        <w:rPr>
          <w:noProof w:val="0"/>
          <w:lang w:val="en-GB"/>
        </w:rPr>
        <w:t>locfts_src_CUSTOMER_NAME</w:t>
      </w:r>
      <w:r w:rsidRPr="465BCC66" w:rsidR="565DA4D5">
        <w:rPr>
          <w:noProof w:val="0"/>
          <w:lang w:val="en-GB"/>
        </w:rPr>
        <w:t xml:space="preserve">!= </w:t>
      </w:r>
      <w:r w:rsidRPr="465BCC66" w:rsidR="565DA4D5">
        <w:rPr>
          <w:noProof w:val="0"/>
          <w:lang w:val="en-GB"/>
        </w:rPr>
        <w:t>timefct_CUSTOMER_NAME</w:t>
      </w:r>
      <w:r w:rsidRPr="465BCC66" w:rsidR="565DA4D5">
        <w:rPr>
          <w:noProof w:val="0"/>
          <w:lang w:val="en-GB"/>
        </w:rPr>
        <w:t>),1,0)</w:t>
      </w:r>
    </w:p>
    <w:p w:rsidR="465BCC66" w:rsidP="465BCC66" w:rsidRDefault="465BCC66" w14:paraId="58E02CDF" w14:textId="56F9961D">
      <w:pPr>
        <w:pStyle w:val="Normal"/>
        <w:rPr>
          <w:noProof w:val="0"/>
          <w:lang w:val="en-GB"/>
        </w:rPr>
      </w:pPr>
    </w:p>
    <w:p w:rsidR="465BCC66" w:rsidP="465BCC66" w:rsidRDefault="465BCC66" w14:paraId="272E261E" w14:textId="0F7892C7">
      <w:pPr>
        <w:pStyle w:val="Normal"/>
        <w:rPr>
          <w:noProof w:val="0"/>
          <w:sz w:val="28"/>
          <w:szCs w:val="28"/>
          <w:lang w:val="en-GB"/>
        </w:rPr>
      </w:pPr>
    </w:p>
    <w:p w:rsidR="565DA4D5" w:rsidP="465BCC66" w:rsidRDefault="565DA4D5" w14:paraId="51BD814E" w14:textId="5E122106">
      <w:pPr>
        <w:pStyle w:val="Normal"/>
        <w:rPr>
          <w:noProof w:val="0"/>
          <w:sz w:val="28"/>
          <w:szCs w:val="28"/>
          <w:lang w:val="en-GB"/>
        </w:rPr>
      </w:pPr>
      <w:r w:rsidRPr="465BCC66" w:rsidR="565DA4D5">
        <w:rPr>
          <w:noProof w:val="0"/>
          <w:sz w:val="28"/>
          <w:szCs w:val="28"/>
          <w:lang w:val="en-GB"/>
        </w:rPr>
        <w:t>For insert flag:</w:t>
      </w:r>
    </w:p>
    <w:p w:rsidR="465BCC66" w:rsidP="465BCC66" w:rsidRDefault="465BCC66" w14:paraId="52FA95E0" w14:textId="3C503FDA">
      <w:pPr>
        <w:pStyle w:val="Normal"/>
        <w:rPr>
          <w:noProof w:val="0"/>
          <w:lang w:val="en-GB"/>
        </w:rPr>
      </w:pPr>
    </w:p>
    <w:p w:rsidR="565DA4D5" w:rsidP="465BCC66" w:rsidRDefault="565DA4D5" w14:paraId="29B8C7D1" w14:textId="534F5EE2">
      <w:pPr>
        <w:pStyle w:val="Normal"/>
        <w:rPr>
          <w:noProof w:val="0"/>
          <w:lang w:val="en-GB"/>
        </w:rPr>
      </w:pPr>
      <w:r w:rsidRPr="465BCC66" w:rsidR="565DA4D5">
        <w:rPr>
          <w:noProof w:val="0"/>
          <w:lang w:val="en-GB"/>
        </w:rPr>
        <w:t>iif(isnull(timefct_ROW_ID),2,0)</w:t>
      </w:r>
    </w:p>
    <w:p w:rsidR="465BCC66" w:rsidP="465BCC66" w:rsidRDefault="465BCC66" w14:paraId="7766954D" w14:textId="2DD66D84">
      <w:pPr>
        <w:pStyle w:val="Normal"/>
        <w:rPr>
          <w:noProof w:val="0"/>
          <w:lang w:val="en-GB"/>
        </w:rPr>
      </w:pPr>
    </w:p>
    <w:p w:rsidR="465BCC66" w:rsidP="465BCC66" w:rsidRDefault="465BCC66" w14:paraId="5B2016B9" w14:textId="21BE85D8">
      <w:pPr>
        <w:pStyle w:val="Normal"/>
        <w:rPr>
          <w:noProof w:val="0"/>
          <w:lang w:val="en-GB"/>
        </w:rPr>
      </w:pPr>
    </w:p>
    <w:p w:rsidR="7409A31E" w:rsidP="465BCC66" w:rsidRDefault="7409A31E" w14:paraId="00424ED1" w14:textId="4C012413">
      <w:pPr>
        <w:pStyle w:val="Heading3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  <w:bookmarkStart w:name="_Toc1114634670" w:id="1829936248"/>
      <w:r w:rsidRPr="121C183D" w:rsidR="327AF1F2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>SUMMARY</w:t>
      </w:r>
      <w:r w:rsidRPr="121C183D" w:rsidR="6807F786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>:</w:t>
      </w:r>
      <w:bookmarkEnd w:id="1829936248"/>
    </w:p>
    <w:p w:rsidR="465BCC66" w:rsidP="465BCC66" w:rsidRDefault="465BCC66" w14:paraId="76B1A27E" w14:textId="450ACD2C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</w:p>
    <w:p w:rsidR="6618B7E4" w:rsidP="465BCC66" w:rsidRDefault="6618B7E4" w14:paraId="727F0A60" w14:textId="29C5BBA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This project involved the transformation of a complex dataset from a 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Superstore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into a structured and accessible format. Key phases included dataset acquisition and setup, data transformation and integration, and finalization with Power BI integration.</w:t>
      </w:r>
    </w:p>
    <w:p w:rsidR="6618B7E4" w:rsidP="465BCC66" w:rsidRDefault="6618B7E4" w14:paraId="7DA8BD5D" w14:textId="463851E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465BCC66" w:rsidR="6618B7E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Initial Phase: Dataset Acquisition and Setup</w:t>
      </w:r>
    </w:p>
    <w:p w:rsidR="6618B7E4" w:rsidP="465BCC66" w:rsidRDefault="6618B7E4" w14:paraId="0649CD23" w14:textId="045592F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The project began with the receipt of the Superstore dataset. Accounts on Snowflake and IICS were set up. The dataset was uploaded into Snowflake after creating preliminary schemas.</w:t>
      </w:r>
    </w:p>
    <w:p w:rsidR="6618B7E4" w:rsidP="465BCC66" w:rsidRDefault="6618B7E4" w14:paraId="68E92706" w14:textId="5F0BF6A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465BCC66" w:rsidR="6618B7E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Data Transformation and Integration</w:t>
      </w:r>
    </w:p>
    <w:p w:rsidR="6618B7E4" w:rsidP="465BCC66" w:rsidRDefault="6618B7E4" w14:paraId="20CA539C" w14:textId="708FCD2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Data integration and transformation occurred in the second phase. A staging area was 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established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in IICS, ensuring data quality by 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eliminating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null values.</w:t>
      </w:r>
    </w:p>
    <w:p w:rsidR="6618B7E4" w:rsidP="465BCC66" w:rsidRDefault="6618B7E4" w14:paraId="2B6B40DC" w14:textId="3C0277F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465BCC66" w:rsidR="6618B7E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Structured Data and Snowflake Schema</w:t>
      </w:r>
    </w:p>
    <w:p w:rsidR="6618B7E4" w:rsidP="465BCC66" w:rsidRDefault="6618B7E4" w14:paraId="4DBC3A82" w14:textId="014912B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Structured data was organized into fact and dimension tables within Snowflake. This involved creating mappings, adding primary keys, and implementing advanced data strategies.</w:t>
      </w:r>
    </w:p>
    <w:p w:rsidR="6618B7E4" w:rsidP="465BCC66" w:rsidRDefault="6618B7E4" w14:paraId="3CAB0AD9" w14:textId="46798A5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465BCC66" w:rsidR="6618B7E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>Finalization and Power BI Integration</w:t>
      </w:r>
    </w:p>
    <w:p w:rsidR="6618B7E4" w:rsidP="465BCC66" w:rsidRDefault="6618B7E4" w14:paraId="76DBDD49" w14:textId="58F8543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In the final phase, an indirect lookup table was created, and update flags were introduced to track data changes. Integration with Power BI resulted in the creation of 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an initial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dashboard.</w:t>
      </w:r>
    </w:p>
    <w:p w:rsidR="6618B7E4" w:rsidP="465BCC66" w:rsidRDefault="6618B7E4" w14:paraId="51DABBA2" w14:textId="160C9DE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Overall, the project successfully transformed raw data into informative dashboards, 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providing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valuable insights for data analysis and decision-making. It 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established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a strong foundation</w:t>
      </w:r>
      <w:r w:rsidRPr="465BCC66" w:rsidR="6618B7E4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for future data-driven initiatives.</w:t>
      </w:r>
    </w:p>
    <w:p w:rsidR="465BCC66" w:rsidP="465BCC66" w:rsidRDefault="465BCC66" w14:paraId="665ED4A9" w14:textId="25B5F4AC">
      <w:pPr>
        <w:pStyle w:val="Normal"/>
        <w:rPr>
          <w:noProof w:val="0"/>
          <w:lang w:val="en-GB"/>
        </w:rPr>
      </w:pPr>
    </w:p>
    <w:p w:rsidR="465BCC66" w:rsidP="465BCC66" w:rsidRDefault="465BCC66" w14:paraId="0E5D11A6" w14:textId="11CD42BC">
      <w:pPr>
        <w:pStyle w:val="Normal"/>
        <w:rPr>
          <w:noProof w:val="0"/>
          <w:lang w:val="en-GB"/>
        </w:rPr>
      </w:pPr>
    </w:p>
    <w:p w:rsidR="465BCC66" w:rsidP="465BCC66" w:rsidRDefault="465BCC66" w14:paraId="78D72BC5" w14:textId="142C595A">
      <w:pPr>
        <w:pStyle w:val="Normal"/>
        <w:rPr>
          <w:noProof w:val="0"/>
          <w:lang w:val="en-GB"/>
        </w:rPr>
      </w:pPr>
    </w:p>
    <w:p w:rsidR="08972DD8" w:rsidP="465BCC66" w:rsidRDefault="08972DD8" w14:paraId="377DF4C1" w14:textId="0699CBA3">
      <w:pPr>
        <w:pStyle w:val="Heading3"/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</w:pPr>
      <w:bookmarkStart w:name="_Toc415918448" w:id="217363955"/>
      <w:r w:rsidRPr="121C183D" w:rsidR="6D4B7727">
        <w:rPr>
          <w:rFonts w:ascii="Times New Roman" w:hAnsi="Times New Roman" w:eastAsia="Times New Roman" w:cs="Times New Roman"/>
          <w:noProof w:val="0"/>
          <w:sz w:val="40"/>
          <w:szCs w:val="40"/>
          <w:lang w:val="en-GB"/>
        </w:rPr>
        <w:t>Conclusion:</w:t>
      </w:r>
      <w:bookmarkEnd w:id="217363955"/>
    </w:p>
    <w:p w:rsidR="465BCC66" w:rsidP="465BCC66" w:rsidRDefault="465BCC66" w14:paraId="5E0CA5BB" w14:textId="0A9B83E5">
      <w:pPr>
        <w:pStyle w:val="Normal"/>
        <w:rPr>
          <w:noProof w:val="0"/>
          <w:lang w:val="en-GB"/>
        </w:rPr>
      </w:pPr>
    </w:p>
    <w:p w:rsidR="40756ACE" w:rsidP="465BCC66" w:rsidRDefault="40756ACE" w14:paraId="6096127E" w14:textId="2884C60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65BCC66" w:rsidR="40756AC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This project successfully transformed complex Superstore data into user-friendly dashboards. It encompassed data setup, integration, and Power BI integration. </w:t>
      </w:r>
    </w:p>
    <w:p w:rsidR="40756ACE" w:rsidP="465BCC66" w:rsidRDefault="40756ACE" w14:paraId="6EFF7CCD" w14:textId="52B8243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465BCC66" w:rsidR="40756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Data Transformation Success </w:t>
      </w:r>
    </w:p>
    <w:p w:rsidR="40756ACE" w:rsidP="465BCC66" w:rsidRDefault="40756ACE" w14:paraId="0DFD1459" w14:textId="669BD8D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65BCC66" w:rsidR="40756AC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We kickstarted the project by getting the Superstore data and setting up Snowflake and IICS accounts. Efficient data management was achieved with data uploaded to Snowflake. </w:t>
      </w:r>
    </w:p>
    <w:p w:rsidR="40756ACE" w:rsidP="465BCC66" w:rsidRDefault="40756ACE" w14:paraId="697C1A5E" w14:textId="2CF8AC5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465BCC66" w:rsidR="40756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Structured Data and Insights </w:t>
      </w:r>
    </w:p>
    <w:p w:rsidR="40756ACE" w:rsidP="465BCC66" w:rsidRDefault="40756ACE" w14:paraId="0F0CB597" w14:textId="3918252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</w:pPr>
      <w:r w:rsidRPr="465BCC66" w:rsidR="40756AC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We organized data into fact and dimension tables, creating </w:t>
      </w:r>
      <w:r w:rsidRPr="465BCC66" w:rsidR="40756AC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an initial</w:t>
      </w:r>
      <w:r w:rsidRPr="465BCC66" w:rsidR="40756AC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Power BI dashboard to </w:t>
      </w:r>
      <w:r w:rsidRPr="465BCC66" w:rsidR="40756AC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showcase</w:t>
      </w:r>
      <w:r w:rsidRPr="465BCC66" w:rsidR="40756AC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insights. </w:t>
      </w:r>
    </w:p>
    <w:p w:rsidR="40756ACE" w:rsidP="465BCC66" w:rsidRDefault="40756ACE" w14:paraId="30675013" w14:textId="76CF56B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465BCC66" w:rsidR="40756AC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  <w:t xml:space="preserve">Value and Future Outlook </w:t>
      </w:r>
    </w:p>
    <w:p w:rsidR="40756ACE" w:rsidP="465BCC66" w:rsidRDefault="40756ACE" w14:paraId="5AB408A7" w14:textId="55EB45BA">
      <w:pPr>
        <w:pStyle w:val="Normal"/>
        <w:jc w:val="both"/>
      </w:pPr>
      <w:r w:rsidRPr="465BCC66" w:rsidR="40756AC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In a nutshell</w:t>
      </w:r>
      <w:r w:rsidRPr="465BCC66" w:rsidR="40756AC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, this project turned raw data into practical insights for decision-making. It lays the foundation for future data-driven projects, highlighting the importance of organized data in generating valuable</w:t>
      </w:r>
      <w:r w:rsidRPr="465BCC66" w:rsidR="781BD14D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 xml:space="preserve"> </w:t>
      </w:r>
      <w:r w:rsidRPr="465BCC66" w:rsidR="40756ACE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knowledge.</w:t>
      </w:r>
    </w:p>
    <w:p w:rsidR="6760BC1C" w:rsidP="465BCC66" w:rsidRDefault="6760BC1C" w14:paraId="60B726D5" w14:textId="3F714A55">
      <w:pPr>
        <w:pStyle w:val="Normal"/>
        <w:jc w:val="center"/>
      </w:pPr>
      <w:r w:rsidR="6760BC1C">
        <w:drawing>
          <wp:inline wp14:editId="6C810201" wp14:anchorId="7821A835">
            <wp:extent cx="6048560" cy="3238500"/>
            <wp:effectExtent l="0" t="0" r="0" b="0"/>
            <wp:docPr id="736145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e23f32db5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5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BCC66" w:rsidP="465BCC66" w:rsidRDefault="465BCC66" w14:paraId="2C0873A2" w14:textId="0724EAF8">
      <w:pPr>
        <w:pStyle w:val="Normal"/>
        <w:rPr>
          <w:noProof w:val="0"/>
          <w:lang w:val="en-GB"/>
        </w:rPr>
      </w:pPr>
    </w:p>
    <w:p w:rsidR="465BCC66" w:rsidP="465BCC66" w:rsidRDefault="465BCC66" w14:paraId="32EF311E" w14:textId="01832320">
      <w:pPr>
        <w:pStyle w:val="Normal"/>
        <w:rPr>
          <w:noProof w:val="0"/>
          <w:lang w:val="en-GB"/>
        </w:rPr>
      </w:pPr>
    </w:p>
    <w:p w:rsidR="6C933750" w:rsidP="465BCC66" w:rsidRDefault="6C933750" w14:paraId="43F1B7D9" w14:textId="5764FBB1">
      <w:pPr>
        <w:pStyle w:val="Normal"/>
      </w:pPr>
      <w:r w:rsidR="6C933750">
        <w:rPr/>
        <w:t xml:space="preserve">          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81819031b6946bb"/>
      <w:footerReference w:type="default" r:id="R2ce1fa43fe8442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465BCC66" w:rsidP="465BCC66" w:rsidRDefault="465BCC66" w14:paraId="5044F27A" w14:textId="282BC9F2">
    <w:pPr>
      <w:pStyle w:val="Normal"/>
    </w:pPr>
  </w:p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5BCC66" w:rsidTr="465BCC66" w14:paraId="505104A0">
      <w:trPr>
        <w:trHeight w:val="300"/>
      </w:trPr>
      <w:tc>
        <w:tcPr>
          <w:tcW w:w="3005" w:type="dxa"/>
          <w:tcMar/>
        </w:tcPr>
        <w:p w:rsidR="465BCC66" w:rsidP="465BCC66" w:rsidRDefault="465BCC66" w14:paraId="5C338D35" w14:textId="07553C1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5BCC66" w:rsidP="465BCC66" w:rsidRDefault="465BCC66" w14:paraId="09287803" w14:textId="185872EB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465BCC66" w:rsidP="465BCC66" w:rsidRDefault="465BCC66" w14:paraId="69EA162C" w14:textId="5F86A77C">
          <w:pPr>
            <w:pStyle w:val="Header"/>
            <w:bidi w:val="0"/>
            <w:ind w:right="-115"/>
            <w:jc w:val="right"/>
          </w:pPr>
        </w:p>
      </w:tc>
    </w:tr>
  </w:tbl>
  <w:p w:rsidR="465BCC66" w:rsidP="465BCC66" w:rsidRDefault="465BCC66" w14:paraId="6C5E5D4E" w14:textId="0A884AE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5BCC66" w:rsidTr="465BCC66" w14:paraId="0C3406B1">
      <w:trPr>
        <w:trHeight w:val="300"/>
      </w:trPr>
      <w:tc>
        <w:tcPr>
          <w:tcW w:w="3005" w:type="dxa"/>
          <w:tcMar/>
        </w:tcPr>
        <w:p w:rsidR="465BCC66" w:rsidP="465BCC66" w:rsidRDefault="465BCC66" w14:paraId="3B17C441" w14:textId="2C06AD3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5BCC66" w:rsidP="465BCC66" w:rsidRDefault="465BCC66" w14:paraId="2E9C9075" w14:textId="723E7AC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5BCC66" w:rsidP="465BCC66" w:rsidRDefault="465BCC66" w14:paraId="549E478D" w14:textId="7935AF9B">
          <w:pPr>
            <w:pStyle w:val="Header"/>
            <w:bidi w:val="0"/>
            <w:ind w:right="-115"/>
            <w:jc w:val="right"/>
          </w:pPr>
        </w:p>
      </w:tc>
    </w:tr>
  </w:tbl>
  <w:p w:rsidR="465BCC66" w:rsidP="465BCC66" w:rsidRDefault="465BCC66" w14:paraId="5D9D1F5C" w14:textId="1685A08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oJgdsWDe" int2:invalidationBookmarkName="" int2:hashCode="4fFOTRDVVbDb9A" int2:id="ptKEBZbc">
      <int2:state int2:type="WordDesignerDefaultAnnotation" int2:value="Rejected"/>
    </int2:bookmark>
    <int2:bookmark int2:bookmarkName="_Int_vvDpgzyV" int2:invalidationBookmarkName="" int2:hashCode="zUCAL4ufKDtU/Y" int2:id="63g3i3bu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a9de3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8c4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383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3ad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cd1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e7d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5e3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6ba6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DE238"/>
    <w:rsid w:val="005E7ED6"/>
    <w:rsid w:val="00B42C98"/>
    <w:rsid w:val="00E02C98"/>
    <w:rsid w:val="01996904"/>
    <w:rsid w:val="019E77A3"/>
    <w:rsid w:val="01A9DBE8"/>
    <w:rsid w:val="01B78264"/>
    <w:rsid w:val="02079F7C"/>
    <w:rsid w:val="023CB6E0"/>
    <w:rsid w:val="025797CD"/>
    <w:rsid w:val="02ABA64C"/>
    <w:rsid w:val="02EB2EE3"/>
    <w:rsid w:val="03E5672D"/>
    <w:rsid w:val="04CDB26D"/>
    <w:rsid w:val="04D61865"/>
    <w:rsid w:val="04EF2326"/>
    <w:rsid w:val="04EF40C2"/>
    <w:rsid w:val="057457A2"/>
    <w:rsid w:val="0581378E"/>
    <w:rsid w:val="059B0822"/>
    <w:rsid w:val="05CC6B21"/>
    <w:rsid w:val="066982CE"/>
    <w:rsid w:val="07506A3B"/>
    <w:rsid w:val="07601C13"/>
    <w:rsid w:val="07F470A6"/>
    <w:rsid w:val="07FE6E9C"/>
    <w:rsid w:val="08305295"/>
    <w:rsid w:val="08972DD8"/>
    <w:rsid w:val="08D84210"/>
    <w:rsid w:val="08EC3A9C"/>
    <w:rsid w:val="08F2B819"/>
    <w:rsid w:val="09147D59"/>
    <w:rsid w:val="091508FB"/>
    <w:rsid w:val="0949C3D3"/>
    <w:rsid w:val="09904107"/>
    <w:rsid w:val="0A0B864C"/>
    <w:rsid w:val="0AD344D5"/>
    <w:rsid w:val="0BD0814F"/>
    <w:rsid w:val="0C1203E3"/>
    <w:rsid w:val="0C49D206"/>
    <w:rsid w:val="0C4C1E1B"/>
    <w:rsid w:val="0C77342F"/>
    <w:rsid w:val="0D080325"/>
    <w:rsid w:val="0D46DC12"/>
    <w:rsid w:val="0DADD444"/>
    <w:rsid w:val="0DBFABBF"/>
    <w:rsid w:val="0DD0E696"/>
    <w:rsid w:val="0E1A3265"/>
    <w:rsid w:val="0F0A2930"/>
    <w:rsid w:val="0FD3AF56"/>
    <w:rsid w:val="104711B9"/>
    <w:rsid w:val="10EFB55A"/>
    <w:rsid w:val="11088758"/>
    <w:rsid w:val="115FBEDE"/>
    <w:rsid w:val="11A36096"/>
    <w:rsid w:val="11C78F2B"/>
    <w:rsid w:val="11D0770E"/>
    <w:rsid w:val="121C183D"/>
    <w:rsid w:val="1273F55D"/>
    <w:rsid w:val="131AEBC5"/>
    <w:rsid w:val="133B80AF"/>
    <w:rsid w:val="148BED83"/>
    <w:rsid w:val="14DB0158"/>
    <w:rsid w:val="14EBE518"/>
    <w:rsid w:val="153711D4"/>
    <w:rsid w:val="1580402D"/>
    <w:rsid w:val="15B028AB"/>
    <w:rsid w:val="1676D1B9"/>
    <w:rsid w:val="169B9C9A"/>
    <w:rsid w:val="16DF3F6E"/>
    <w:rsid w:val="16F37EE7"/>
    <w:rsid w:val="17BE7EBA"/>
    <w:rsid w:val="1812A21A"/>
    <w:rsid w:val="18EE8B04"/>
    <w:rsid w:val="1976757A"/>
    <w:rsid w:val="1A29979C"/>
    <w:rsid w:val="1A55B69B"/>
    <w:rsid w:val="1B1245DB"/>
    <w:rsid w:val="1BA61A70"/>
    <w:rsid w:val="1C2900BE"/>
    <w:rsid w:val="1C4F230A"/>
    <w:rsid w:val="1CDCE7FE"/>
    <w:rsid w:val="1D25D495"/>
    <w:rsid w:val="1D2FEF1F"/>
    <w:rsid w:val="1D68777A"/>
    <w:rsid w:val="1D68F265"/>
    <w:rsid w:val="1DC324A9"/>
    <w:rsid w:val="1DF488EF"/>
    <w:rsid w:val="1E78B85F"/>
    <w:rsid w:val="1E9B0BFB"/>
    <w:rsid w:val="1ECA2B57"/>
    <w:rsid w:val="1F526124"/>
    <w:rsid w:val="1FA25BCF"/>
    <w:rsid w:val="1FC7DD67"/>
    <w:rsid w:val="201488C0"/>
    <w:rsid w:val="20208BDB"/>
    <w:rsid w:val="20F447EE"/>
    <w:rsid w:val="211AB705"/>
    <w:rsid w:val="2122942D"/>
    <w:rsid w:val="21B4A895"/>
    <w:rsid w:val="21DC24A5"/>
    <w:rsid w:val="226DE1BE"/>
    <w:rsid w:val="229DE238"/>
    <w:rsid w:val="22FFED44"/>
    <w:rsid w:val="2369B6C6"/>
    <w:rsid w:val="242BE8B0"/>
    <w:rsid w:val="249A0908"/>
    <w:rsid w:val="24CBFB4B"/>
    <w:rsid w:val="25068346"/>
    <w:rsid w:val="2512595B"/>
    <w:rsid w:val="25EF94A2"/>
    <w:rsid w:val="266821F5"/>
    <w:rsid w:val="267423AE"/>
    <w:rsid w:val="268F6718"/>
    <w:rsid w:val="26A15788"/>
    <w:rsid w:val="26A253A7"/>
    <w:rsid w:val="279D844F"/>
    <w:rsid w:val="27DE7CB8"/>
    <w:rsid w:val="282FD137"/>
    <w:rsid w:val="28300217"/>
    <w:rsid w:val="283D27E9"/>
    <w:rsid w:val="2A00F2C3"/>
    <w:rsid w:val="2A9B2A34"/>
    <w:rsid w:val="2AC17E6E"/>
    <w:rsid w:val="2AD52511"/>
    <w:rsid w:val="2B74C8AB"/>
    <w:rsid w:val="2B75F6D3"/>
    <w:rsid w:val="2BBAC0B1"/>
    <w:rsid w:val="2D10990C"/>
    <w:rsid w:val="2D69BB12"/>
    <w:rsid w:val="2DD2CAF6"/>
    <w:rsid w:val="2DD32155"/>
    <w:rsid w:val="2E2C5E00"/>
    <w:rsid w:val="2EBEE043"/>
    <w:rsid w:val="2EFE723E"/>
    <w:rsid w:val="2F058B73"/>
    <w:rsid w:val="30D6755E"/>
    <w:rsid w:val="31279ABC"/>
    <w:rsid w:val="31899780"/>
    <w:rsid w:val="321FDD69"/>
    <w:rsid w:val="327AF1F2"/>
    <w:rsid w:val="32BEFC0A"/>
    <w:rsid w:val="32C1E3CB"/>
    <w:rsid w:val="32E1D898"/>
    <w:rsid w:val="33B6F3E5"/>
    <w:rsid w:val="3449FA00"/>
    <w:rsid w:val="350950BE"/>
    <w:rsid w:val="35FB0BDF"/>
    <w:rsid w:val="365D08A3"/>
    <w:rsid w:val="36E93F2C"/>
    <w:rsid w:val="3745B6E2"/>
    <w:rsid w:val="37C7EA0B"/>
    <w:rsid w:val="37C81DCF"/>
    <w:rsid w:val="382C10A8"/>
    <w:rsid w:val="38829411"/>
    <w:rsid w:val="3A7D57A4"/>
    <w:rsid w:val="3AB93B84"/>
    <w:rsid w:val="3B3079C6"/>
    <w:rsid w:val="3BA387F2"/>
    <w:rsid w:val="3BFA08EC"/>
    <w:rsid w:val="3C192805"/>
    <w:rsid w:val="3C550BE5"/>
    <w:rsid w:val="3C9B6CB4"/>
    <w:rsid w:val="3CA5A22F"/>
    <w:rsid w:val="3CCA321A"/>
    <w:rsid w:val="3CE4EBB3"/>
    <w:rsid w:val="3D3F5853"/>
    <w:rsid w:val="3DA3557E"/>
    <w:rsid w:val="3DFD57CC"/>
    <w:rsid w:val="3E0650BC"/>
    <w:rsid w:val="3F81B538"/>
    <w:rsid w:val="4041B4F9"/>
    <w:rsid w:val="40756ACE"/>
    <w:rsid w:val="41287D08"/>
    <w:rsid w:val="41531CAA"/>
    <w:rsid w:val="41CF514B"/>
    <w:rsid w:val="422D99E1"/>
    <w:rsid w:val="4238B586"/>
    <w:rsid w:val="42CFC586"/>
    <w:rsid w:val="43D485E7"/>
    <w:rsid w:val="43F3AE4B"/>
    <w:rsid w:val="45D5B3B0"/>
    <w:rsid w:val="462E7B53"/>
    <w:rsid w:val="465A22A7"/>
    <w:rsid w:val="465BCC66"/>
    <w:rsid w:val="471C07E5"/>
    <w:rsid w:val="479BC533"/>
    <w:rsid w:val="47F79CC7"/>
    <w:rsid w:val="490D5472"/>
    <w:rsid w:val="495680E9"/>
    <w:rsid w:val="4A063BFD"/>
    <w:rsid w:val="4A14A700"/>
    <w:rsid w:val="4A740D21"/>
    <w:rsid w:val="4B03F1C3"/>
    <w:rsid w:val="4BD1C0E1"/>
    <w:rsid w:val="4DD309B6"/>
    <w:rsid w:val="4E0C9119"/>
    <w:rsid w:val="4E1E20EC"/>
    <w:rsid w:val="4E4DB5EE"/>
    <w:rsid w:val="4E534E70"/>
    <w:rsid w:val="4F398B5B"/>
    <w:rsid w:val="4F464043"/>
    <w:rsid w:val="507D6B07"/>
    <w:rsid w:val="511D8194"/>
    <w:rsid w:val="52AFD529"/>
    <w:rsid w:val="53CBF9FF"/>
    <w:rsid w:val="54D9957C"/>
    <w:rsid w:val="56124B54"/>
    <w:rsid w:val="562B76C0"/>
    <w:rsid w:val="565DA4D5"/>
    <w:rsid w:val="56ECAC8B"/>
    <w:rsid w:val="57C74721"/>
    <w:rsid w:val="57C8DEDE"/>
    <w:rsid w:val="57EF89DE"/>
    <w:rsid w:val="57F93664"/>
    <w:rsid w:val="591E9EB3"/>
    <w:rsid w:val="598B5A3F"/>
    <w:rsid w:val="59BB3D69"/>
    <w:rsid w:val="5B91243E"/>
    <w:rsid w:val="5BDD4CB2"/>
    <w:rsid w:val="5BF4FA4B"/>
    <w:rsid w:val="5C2F7693"/>
    <w:rsid w:val="5C63CBCB"/>
    <w:rsid w:val="5C752600"/>
    <w:rsid w:val="5C88E0C9"/>
    <w:rsid w:val="5CABF31B"/>
    <w:rsid w:val="5CC2FB01"/>
    <w:rsid w:val="5DB29AA7"/>
    <w:rsid w:val="5E3688A5"/>
    <w:rsid w:val="5E7B4000"/>
    <w:rsid w:val="5ECC9722"/>
    <w:rsid w:val="5F2485AC"/>
    <w:rsid w:val="5FC672CA"/>
    <w:rsid w:val="5FFA9BC3"/>
    <w:rsid w:val="60FEA4E5"/>
    <w:rsid w:val="61491ACE"/>
    <w:rsid w:val="6162432B"/>
    <w:rsid w:val="6174A6E4"/>
    <w:rsid w:val="617F643E"/>
    <w:rsid w:val="61966C24"/>
    <w:rsid w:val="61E5FFF3"/>
    <w:rsid w:val="623365D9"/>
    <w:rsid w:val="623365D9"/>
    <w:rsid w:val="624C8E36"/>
    <w:rsid w:val="625031B2"/>
    <w:rsid w:val="62AE8AFA"/>
    <w:rsid w:val="62DAA9F9"/>
    <w:rsid w:val="62F8224D"/>
    <w:rsid w:val="6379F5FB"/>
    <w:rsid w:val="63B4DA82"/>
    <w:rsid w:val="63CF363A"/>
    <w:rsid w:val="63DC014A"/>
    <w:rsid w:val="641E80CB"/>
    <w:rsid w:val="64767A5A"/>
    <w:rsid w:val="65821455"/>
    <w:rsid w:val="659BDF7D"/>
    <w:rsid w:val="6618B7E4"/>
    <w:rsid w:val="666E8F47"/>
    <w:rsid w:val="66D4B668"/>
    <w:rsid w:val="66EE8FB4"/>
    <w:rsid w:val="671FFF59"/>
    <w:rsid w:val="6760BC1C"/>
    <w:rsid w:val="6781FC1D"/>
    <w:rsid w:val="6807F786"/>
    <w:rsid w:val="68590774"/>
    <w:rsid w:val="6885CEB8"/>
    <w:rsid w:val="68BBCFBA"/>
    <w:rsid w:val="68E55694"/>
    <w:rsid w:val="6966906C"/>
    <w:rsid w:val="6A57A01B"/>
    <w:rsid w:val="6ADCB6FB"/>
    <w:rsid w:val="6B4F3ABD"/>
    <w:rsid w:val="6BBCEF80"/>
    <w:rsid w:val="6C933750"/>
    <w:rsid w:val="6CC87B6C"/>
    <w:rsid w:val="6D4B7727"/>
    <w:rsid w:val="6D7F9068"/>
    <w:rsid w:val="6D8D7BF1"/>
    <w:rsid w:val="6E1457BD"/>
    <w:rsid w:val="6EC0C383"/>
    <w:rsid w:val="6F54739E"/>
    <w:rsid w:val="6F957CD0"/>
    <w:rsid w:val="6FCAD812"/>
    <w:rsid w:val="6FDD8561"/>
    <w:rsid w:val="7001A52D"/>
    <w:rsid w:val="70B23176"/>
    <w:rsid w:val="70C21B47"/>
    <w:rsid w:val="7159DF22"/>
    <w:rsid w:val="71672C1E"/>
    <w:rsid w:val="71BEBDB1"/>
    <w:rsid w:val="722B857B"/>
    <w:rsid w:val="72304122"/>
    <w:rsid w:val="726638A9"/>
    <w:rsid w:val="726DDD60"/>
    <w:rsid w:val="727CA5BA"/>
    <w:rsid w:val="733945EF"/>
    <w:rsid w:val="73686713"/>
    <w:rsid w:val="7409A31E"/>
    <w:rsid w:val="7420AED0"/>
    <w:rsid w:val="755ED6C9"/>
    <w:rsid w:val="75968889"/>
    <w:rsid w:val="763A1996"/>
    <w:rsid w:val="76563272"/>
    <w:rsid w:val="770CC6A6"/>
    <w:rsid w:val="770D4A51"/>
    <w:rsid w:val="77818890"/>
    <w:rsid w:val="77D66DA2"/>
    <w:rsid w:val="781BD14D"/>
    <w:rsid w:val="787DCD8D"/>
    <w:rsid w:val="78A89707"/>
    <w:rsid w:val="798F5F16"/>
    <w:rsid w:val="79A52299"/>
    <w:rsid w:val="7A4360B1"/>
    <w:rsid w:val="7A582231"/>
    <w:rsid w:val="7BBAEBE0"/>
    <w:rsid w:val="7C500F89"/>
    <w:rsid w:val="7D7C8BD5"/>
    <w:rsid w:val="7E66D6E0"/>
    <w:rsid w:val="7EEA6D46"/>
    <w:rsid w:val="7FF7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E238"/>
  <w15:chartTrackingRefBased/>
  <w15:docId w15:val="{5438D5D7-2D1F-453B-9475-5537D1EECE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0b01aa7b4cf47c2" /><Relationship Type="http://schemas.openxmlformats.org/officeDocument/2006/relationships/image" Target="/media/image2.png" Id="R1f148793ed7d4e23" /><Relationship Type="http://schemas.openxmlformats.org/officeDocument/2006/relationships/image" Target="/media/image3.png" Id="Ra3ed316d04f64083" /><Relationship Type="http://schemas.openxmlformats.org/officeDocument/2006/relationships/image" Target="/media/image.jpg" Id="R7ece23f32db54617" /><Relationship Type="http://schemas.openxmlformats.org/officeDocument/2006/relationships/glossaryDocument" Target="/word/glossary/document.xml" Id="R3d970d8a296647b4" /><Relationship Type="http://schemas.openxmlformats.org/officeDocument/2006/relationships/header" Target="/word/header.xml" Id="Rc81819031b6946bb" /><Relationship Type="http://schemas.openxmlformats.org/officeDocument/2006/relationships/footer" Target="/word/footer.xml" Id="R2ce1fa43fe8442b7" /><Relationship Type="http://schemas.microsoft.com/office/2020/10/relationships/intelligence" Target="/word/intelligence2.xml" Id="R78404915830244e7" /><Relationship Type="http://schemas.openxmlformats.org/officeDocument/2006/relationships/numbering" Target="/word/numbering.xml" Id="R1a1b580d3ed64555" /><Relationship Type="http://schemas.openxmlformats.org/officeDocument/2006/relationships/image" Target="/media/image6.png" Id="R3b9c96c589e3407c" /><Relationship Type="http://schemas.openxmlformats.org/officeDocument/2006/relationships/image" Target="/media/image7.png" Id="Rae2be0621b834252" /><Relationship Type="http://schemas.openxmlformats.org/officeDocument/2006/relationships/image" Target="/media/image8.png" Id="R8b46861052cc48a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f6af5-0b43-4670-bd44-865a16a7e9d8}"/>
      </w:docPartPr>
      <w:docPartBody>
        <w:p w14:paraId="55B8CBF7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Kshitij Chaube</dc:creator>
  <keywords/>
  <dc:description/>
  <lastModifiedBy>Kshitij Chaube</lastModifiedBy>
  <revision>5</revision>
  <dcterms:created xsi:type="dcterms:W3CDTF">2023-10-15T17:04:32.8598992Z</dcterms:created>
  <dcterms:modified xsi:type="dcterms:W3CDTF">2024-01-03T11:46:58.9302628Z</dcterms:modified>
</coreProperties>
</file>