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EDEA4" w14:textId="36D78A68" w:rsidR="002151DB" w:rsidRDefault="002151DB">
      <w:r>
        <w:t>Name: Kshitij Khaladkar</w:t>
      </w:r>
    </w:p>
    <w:p w14:paraId="05E581BD" w14:textId="0D9E43CB" w:rsidR="002151DB" w:rsidRDefault="002151DB">
      <w:r>
        <w:t>UTA ID: 1001713442</w:t>
      </w:r>
    </w:p>
    <w:p w14:paraId="49438E2B" w14:textId="797DEE78" w:rsidR="002151DB" w:rsidRDefault="002151DB"/>
    <w:p w14:paraId="6F327158" w14:textId="47BECF61" w:rsidR="002151DB" w:rsidRDefault="002151DB" w:rsidP="002151DB">
      <w:pPr>
        <w:jc w:val="center"/>
      </w:pPr>
      <w:r>
        <w:t>Assignment 11</w:t>
      </w:r>
    </w:p>
    <w:p w14:paraId="7E2684D7" w14:textId="26C32CAF" w:rsidR="002151DB" w:rsidRDefault="002151DB" w:rsidP="002151DB"/>
    <w:p w14:paraId="289603BA" w14:textId="0083E9CB" w:rsidR="002151DB" w:rsidRDefault="002151DB" w:rsidP="002151DB">
      <w:r>
        <w:t>Description of how code works:</w:t>
      </w:r>
    </w:p>
    <w:p w14:paraId="7A8ACCDD" w14:textId="77777777" w:rsidR="002151DB" w:rsidRDefault="002151DB" w:rsidP="002151DB">
      <w:r>
        <w:t xml:space="preserve">The code has 3 major </w:t>
      </w:r>
      <w:proofErr w:type="gramStart"/>
      <w:r>
        <w:t>functionalities :</w:t>
      </w:r>
      <w:proofErr w:type="gramEnd"/>
      <w:r>
        <w:t xml:space="preserve"> 1) ADD  2)DEL  3)LIST</w:t>
      </w:r>
    </w:p>
    <w:p w14:paraId="66771F00" w14:textId="0DC7DA2F" w:rsidR="002151DB" w:rsidRDefault="002151DB" w:rsidP="002151DB">
      <w:r>
        <w:t xml:space="preserve">ADD: The add function adds a new entry into the phonebook.csv file. When an entry is made into the phonebook.csv file it is also logged into a logfile which shows the actions performed. We check input format by using Regex. If the input is in the correct </w:t>
      </w:r>
      <w:proofErr w:type="gramStart"/>
      <w:r>
        <w:t>format</w:t>
      </w:r>
      <w:proofErr w:type="gramEnd"/>
      <w:r>
        <w:t xml:space="preserve"> then it is added to the file or else it is given as invalid entry. </w:t>
      </w:r>
    </w:p>
    <w:p w14:paraId="3C6A10D9" w14:textId="4709F379" w:rsidR="002151DB" w:rsidRDefault="002151DB" w:rsidP="002151DB">
      <w:r>
        <w:t xml:space="preserve">DEL: The delete function deletes which entry the user wants to delete. The user can delete an entry by giving a name of the contact or the contact number. This is also logged into the log file.  </w:t>
      </w:r>
    </w:p>
    <w:p w14:paraId="63CE3DD9" w14:textId="20339C10" w:rsidR="002151DB" w:rsidRDefault="002151DB" w:rsidP="002151DB">
      <w:r>
        <w:t xml:space="preserve">LIST: The list function shows a list of the contacts in the phonebook. </w:t>
      </w:r>
    </w:p>
    <w:p w14:paraId="76F6DD0A" w14:textId="16BF42BA" w:rsidR="002151DB" w:rsidRDefault="002151DB" w:rsidP="002151DB">
      <w:r>
        <w:t xml:space="preserve">If there are no arguments specified in the command </w:t>
      </w:r>
      <w:proofErr w:type="gramStart"/>
      <w:r>
        <w:t>line</w:t>
      </w:r>
      <w:proofErr w:type="gramEnd"/>
      <w:r>
        <w:t xml:space="preserve"> then we will get all the available options </w:t>
      </w:r>
      <w:proofErr w:type="spellStart"/>
      <w:r>
        <w:t>i.e</w:t>
      </w:r>
      <w:proofErr w:type="spellEnd"/>
      <w:r>
        <w:t xml:space="preserve"> the functionalities.</w:t>
      </w:r>
    </w:p>
    <w:p w14:paraId="426F9CDB" w14:textId="4EE15BBE" w:rsidR="002151DB" w:rsidRDefault="002151DB" w:rsidP="002151DB"/>
    <w:p w14:paraId="36896E3A" w14:textId="44EDB2DA" w:rsidR="002151DB" w:rsidRDefault="002151DB" w:rsidP="002151DB">
      <w:r>
        <w:t xml:space="preserve">For compilation: </w:t>
      </w:r>
    </w:p>
    <w:p w14:paraId="6DF33480" w14:textId="4D5F6D0F" w:rsidR="002151DB" w:rsidRDefault="002151DB" w:rsidP="002151DB">
      <w:r>
        <w:t>We can compile the file using the following commands:</w:t>
      </w:r>
    </w:p>
    <w:p w14:paraId="61B6B0FA" w14:textId="59A15FCC" w:rsidR="002151DB" w:rsidRDefault="002151DB" w:rsidP="002151DB">
      <w:r>
        <w:t>python3 phonebook.</w:t>
      </w:r>
      <w:r w:rsidR="00C1197D">
        <w:t>py</w:t>
      </w:r>
      <w:r>
        <w:t xml:space="preserve"> ADD “name” “</w:t>
      </w:r>
      <w:proofErr w:type="spellStart"/>
      <w:r>
        <w:t>phonenumber</w:t>
      </w:r>
      <w:proofErr w:type="spellEnd"/>
      <w:r>
        <w:t>”</w:t>
      </w:r>
    </w:p>
    <w:p w14:paraId="663CCC59" w14:textId="2BE2CD0E" w:rsidR="002151DB" w:rsidRDefault="002151DB" w:rsidP="002151DB">
      <w:r>
        <w:t>python3 phonebook</w:t>
      </w:r>
      <w:r w:rsidR="00C1197D">
        <w:t>.py DEL “name”</w:t>
      </w:r>
    </w:p>
    <w:p w14:paraId="36E165C8" w14:textId="6716BFE9" w:rsidR="00C1197D" w:rsidRDefault="00C1197D" w:rsidP="002151DB">
      <w:r>
        <w:t>python3 phonebook.py DEL “number”</w:t>
      </w:r>
    </w:p>
    <w:p w14:paraId="6ECD2B74" w14:textId="761E4CF5" w:rsidR="00C1197D" w:rsidRDefault="00C1197D" w:rsidP="002151DB">
      <w:r>
        <w:t>python3 phonebook.py LIST</w:t>
      </w:r>
    </w:p>
    <w:p w14:paraId="037B3756" w14:textId="3BC79C96" w:rsidR="00C1197D" w:rsidRDefault="00C1197D" w:rsidP="002151DB">
      <w:r>
        <w:t>For compilation we can use lower case letters for ADD, DEL and LIST as well.</w:t>
      </w:r>
    </w:p>
    <w:p w14:paraId="73CEF3BE" w14:textId="6569A447" w:rsidR="00C1197D" w:rsidRDefault="00C1197D" w:rsidP="002151DB"/>
    <w:p w14:paraId="20D01322" w14:textId="22042826" w:rsidR="00C1197D" w:rsidRDefault="00C1197D" w:rsidP="002151DB">
      <w:r>
        <w:t xml:space="preserve">We are using some python libraries like Pandas, re, csv, </w:t>
      </w:r>
      <w:proofErr w:type="spellStart"/>
      <w:r>
        <w:t>pysimplelog</w:t>
      </w:r>
      <w:proofErr w:type="spellEnd"/>
      <w:r>
        <w:t xml:space="preserve">, </w:t>
      </w:r>
      <w:proofErr w:type="spellStart"/>
      <w:r>
        <w:t>getpass</w:t>
      </w:r>
      <w:proofErr w:type="spellEnd"/>
      <w:r>
        <w:t>, etc.</w:t>
      </w:r>
    </w:p>
    <w:p w14:paraId="1484FE38" w14:textId="4D19579A" w:rsidR="00C1197D" w:rsidRDefault="00C1197D" w:rsidP="002151DB"/>
    <w:p w14:paraId="60427DB1" w14:textId="2E872B58" w:rsidR="00C1197D" w:rsidRDefault="00C1197D" w:rsidP="002151DB">
      <w:r>
        <w:t xml:space="preserve">In this code we check the inputs we get from the command line. If the input is not in a particular </w:t>
      </w:r>
      <w:proofErr w:type="gramStart"/>
      <w:r>
        <w:t>format</w:t>
      </w:r>
      <w:proofErr w:type="gramEnd"/>
      <w:r>
        <w:t xml:space="preserve"> then it will be considered as invalid. The main aim is to stop malicious users from using harmful inputs like we did in SQL Injection and Cross Site scripting attacks. We check the inputs like script tags and SQL statements like SELECT and WHERE as well. </w:t>
      </w:r>
    </w:p>
    <w:p w14:paraId="12969508" w14:textId="35E00104" w:rsidR="00C1197D" w:rsidRDefault="00C1197D" w:rsidP="002151DB"/>
    <w:p w14:paraId="6D93B743" w14:textId="5985D09B" w:rsidR="00C1197D" w:rsidRDefault="00C1197D" w:rsidP="002151DB">
      <w:r>
        <w:lastRenderedPageBreak/>
        <w:t xml:space="preserve">I used a logger function to create a log file where we save all the commands that are used. </w:t>
      </w:r>
    </w:p>
    <w:p w14:paraId="7DA0AC29" w14:textId="17F9A9A4" w:rsidR="00C1197D" w:rsidRDefault="00C1197D" w:rsidP="002151DB"/>
    <w:p w14:paraId="5FEDBF16" w14:textId="5EB27623" w:rsidR="00C1197D" w:rsidRDefault="00C1197D" w:rsidP="002151DB">
      <w:r>
        <w:rPr>
          <w:noProof/>
        </w:rPr>
        <w:drawing>
          <wp:inline distT="0" distB="0" distL="0" distR="0" wp14:anchorId="217E1B61" wp14:editId="44828844">
            <wp:extent cx="5943600" cy="29273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14:paraId="7F6B09F5" w14:textId="3B9B0917" w:rsidR="00C1197D" w:rsidRDefault="00C1197D" w:rsidP="002151DB"/>
    <w:p w14:paraId="45B87F70" w14:textId="256ABB2B" w:rsidR="00C1197D" w:rsidRDefault="00C1197D" w:rsidP="002151DB">
      <w:r>
        <w:t xml:space="preserve">The above screenshot shows all the functions we have used in the code and displays every output. </w:t>
      </w:r>
    </w:p>
    <w:p w14:paraId="0A9B3465" w14:textId="7F35BD03" w:rsidR="00C1197D" w:rsidRDefault="00C1197D" w:rsidP="002151DB"/>
    <w:p w14:paraId="4BA11061" w14:textId="24F5E838" w:rsidR="00C1197D" w:rsidRDefault="00C1197D" w:rsidP="002151DB">
      <w:r>
        <w:rPr>
          <w:noProof/>
        </w:rPr>
        <w:drawing>
          <wp:inline distT="0" distB="0" distL="0" distR="0" wp14:anchorId="77D890F9" wp14:editId="4F0243F5">
            <wp:extent cx="5943600" cy="29394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inline>
        </w:drawing>
      </w:r>
    </w:p>
    <w:p w14:paraId="08DA7A7F" w14:textId="02158682" w:rsidR="00C1197D" w:rsidRDefault="00C1197D" w:rsidP="002151DB"/>
    <w:p w14:paraId="0ED5ED1D" w14:textId="388A4218" w:rsidR="00C1197D" w:rsidRDefault="00C1197D" w:rsidP="002151DB">
      <w:r>
        <w:t xml:space="preserve">Assumptions: We assume that the user input we get from the command line is always checked and confirmed with the regular expressions used. After this input validation step </w:t>
      </w:r>
      <w:proofErr w:type="gramStart"/>
      <w:r>
        <w:t>only</w:t>
      </w:r>
      <w:proofErr w:type="gramEnd"/>
      <w:r>
        <w:t xml:space="preserve"> these values are stored </w:t>
      </w:r>
      <w:r>
        <w:lastRenderedPageBreak/>
        <w:t xml:space="preserve">in the phonebook.csv file. When we try to delete the </w:t>
      </w:r>
      <w:proofErr w:type="gramStart"/>
      <w:r>
        <w:t>information</w:t>
      </w:r>
      <w:proofErr w:type="gramEnd"/>
      <w:r>
        <w:t xml:space="preserve"> we do not check the inputs for regular expressions again as </w:t>
      </w:r>
      <w:r w:rsidR="00F4229E">
        <w:t xml:space="preserve">the input will be deleted only when both the input and the contact information match. </w:t>
      </w:r>
    </w:p>
    <w:p w14:paraId="2B165CAD" w14:textId="13EE170B" w:rsidR="00F4229E" w:rsidRDefault="00F4229E" w:rsidP="002151DB"/>
    <w:p w14:paraId="2FF6AB55" w14:textId="42CB1322" w:rsidR="00F4229E" w:rsidRDefault="00F4229E" w:rsidP="002151DB">
      <w:r>
        <w:t>Pros/Cons:</w:t>
      </w:r>
    </w:p>
    <w:p w14:paraId="03A9D35A" w14:textId="358916A1" w:rsidR="00F4229E" w:rsidRDefault="00F4229E" w:rsidP="002151DB">
      <w:r>
        <w:t xml:space="preserve">The pros of my approach are that the program is easy to use as it gives step by step output which helps the user understand what has happened in the previous step. </w:t>
      </w:r>
    </w:p>
    <w:p w14:paraId="6735FF38" w14:textId="7342104B" w:rsidR="00F4229E" w:rsidRDefault="00F4229E" w:rsidP="002151DB">
      <w:r>
        <w:t xml:space="preserve">Cons of m approach are that as per the file given </w:t>
      </w:r>
      <w:proofErr w:type="gramStart"/>
      <w:r>
        <w:t>by  sir</w:t>
      </w:r>
      <w:proofErr w:type="gramEnd"/>
      <w:r>
        <w:t xml:space="preserve"> I wasn’t able to cover all the regular expressions for the number format but I tried doing all the possible ones. </w:t>
      </w:r>
    </w:p>
    <w:p w14:paraId="487803EF" w14:textId="3F3BB6E0" w:rsidR="00F4229E" w:rsidRDefault="00F4229E" w:rsidP="002151DB"/>
    <w:p w14:paraId="70E37B0D" w14:textId="591D8C69" w:rsidR="00F4229E" w:rsidRDefault="00F4229E" w:rsidP="002151DB">
      <w:r>
        <w:t>References:</w:t>
      </w:r>
    </w:p>
    <w:p w14:paraId="5DA0719C" w14:textId="5A809CDF" w:rsidR="00F4229E" w:rsidRDefault="00F4229E" w:rsidP="002151DB">
      <w:hyperlink r:id="rId6" w:history="1">
        <w:r w:rsidRPr="0024437D">
          <w:rPr>
            <w:rStyle w:val="Hyperlink"/>
          </w:rPr>
          <w:t>https://stackoverflow.com/questions/16699007/regular-expression-to-match-standard-10-digit-phone-number</w:t>
        </w:r>
      </w:hyperlink>
    </w:p>
    <w:p w14:paraId="4D9F2915" w14:textId="0636A599" w:rsidR="00F4229E" w:rsidRDefault="00F4229E" w:rsidP="002151DB">
      <w:hyperlink r:id="rId7" w:history="1">
        <w:r w:rsidRPr="0024437D">
          <w:rPr>
            <w:rStyle w:val="Hyperlink"/>
          </w:rPr>
          <w:t>https://realpython.com/python-logging/</w:t>
        </w:r>
      </w:hyperlink>
    </w:p>
    <w:p w14:paraId="1DB3EB03" w14:textId="6FF46421" w:rsidR="00F4229E" w:rsidRDefault="00F4229E" w:rsidP="002151DB">
      <w:hyperlink r:id="rId8" w:history="1">
        <w:r w:rsidRPr="0024437D">
          <w:rPr>
            <w:rStyle w:val="Hyperlink"/>
          </w:rPr>
          <w:t>https://intellipaat.com/community/18827/how-to-delete-only-one-row-in-csv-with-python</w:t>
        </w:r>
      </w:hyperlink>
    </w:p>
    <w:p w14:paraId="2E67056F" w14:textId="68EF8FDB" w:rsidR="00F4229E" w:rsidRDefault="00F4229E" w:rsidP="002151DB">
      <w:hyperlink r:id="rId9" w:history="1">
        <w:r w:rsidRPr="0024437D">
          <w:rPr>
            <w:rStyle w:val="Hyperlink"/>
          </w:rPr>
          <w:t>https://stackoverflow.com/questions/24662571/python-import-csv-to-list</w:t>
        </w:r>
      </w:hyperlink>
    </w:p>
    <w:p w14:paraId="102F5177" w14:textId="757F453D" w:rsidR="00F4229E" w:rsidRDefault="00F4229E" w:rsidP="002151DB">
      <w:hyperlink r:id="rId10" w:history="1">
        <w:r w:rsidRPr="0024437D">
          <w:rPr>
            <w:rStyle w:val="Hyperlink"/>
          </w:rPr>
          <w:t>https://stackoverflow.com/questions/3878195/python-logging-alternatives</w:t>
        </w:r>
      </w:hyperlink>
    </w:p>
    <w:p w14:paraId="36555218" w14:textId="098C931B" w:rsidR="00F4229E" w:rsidRDefault="00F4229E" w:rsidP="002151DB">
      <w:hyperlink r:id="rId11" w:history="1">
        <w:r w:rsidRPr="0024437D">
          <w:rPr>
            <w:rStyle w:val="Hyperlink"/>
          </w:rPr>
          <w:t>https://logbook.readthedocs.io/en/stable/</w:t>
        </w:r>
      </w:hyperlink>
    </w:p>
    <w:p w14:paraId="7E44FD5F" w14:textId="573C3ED4" w:rsidR="00F4229E" w:rsidRDefault="00F4229E" w:rsidP="002151DB">
      <w:hyperlink r:id="rId12" w:history="1">
        <w:r w:rsidRPr="0024437D">
          <w:rPr>
            <w:rStyle w:val="Hyperlink"/>
          </w:rPr>
          <w:t>https://stackoverflow.com/questions/842059/is-there-a-portable-way-to-get-the-current-username-in-python</w:t>
        </w:r>
      </w:hyperlink>
    </w:p>
    <w:p w14:paraId="29E2A1AD" w14:textId="2365EE31" w:rsidR="00F4229E" w:rsidRDefault="00F4229E" w:rsidP="002151DB">
      <w:hyperlink r:id="rId13" w:history="1">
        <w:r w:rsidRPr="0024437D">
          <w:rPr>
            <w:rStyle w:val="Hyperlink"/>
          </w:rPr>
          <w:t>https://www.geeksforgeeks.org/python-pandas-dataframe/</w:t>
        </w:r>
      </w:hyperlink>
    </w:p>
    <w:p w14:paraId="2CCEE7F0" w14:textId="77777777" w:rsidR="00F4229E" w:rsidRPr="00F4229E" w:rsidRDefault="00F4229E" w:rsidP="002151DB"/>
    <w:sectPr w:rsidR="00F4229E" w:rsidRPr="00F4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DB"/>
    <w:rsid w:val="002151DB"/>
    <w:rsid w:val="00C1197D"/>
    <w:rsid w:val="00F4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DE91"/>
  <w15:chartTrackingRefBased/>
  <w15:docId w15:val="{E45EC0E2-F09B-4800-990D-B693457C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229E"/>
    <w:rPr>
      <w:color w:val="0563C1" w:themeColor="hyperlink"/>
      <w:u w:val="single"/>
    </w:rPr>
  </w:style>
  <w:style w:type="character" w:styleId="UnresolvedMention">
    <w:name w:val="Unresolved Mention"/>
    <w:basedOn w:val="DefaultParagraphFont"/>
    <w:uiPriority w:val="99"/>
    <w:semiHidden/>
    <w:unhideWhenUsed/>
    <w:rsid w:val="00F4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community/18827/how-to-delete-only-one-row-in-csv-with-python" TargetMode="External"/><Relationship Id="rId13" Type="http://schemas.openxmlformats.org/officeDocument/2006/relationships/hyperlink" Target="https://www.geeksforgeeks.org/python-pandas-dataframe/" TargetMode="External"/><Relationship Id="rId3" Type="http://schemas.openxmlformats.org/officeDocument/2006/relationships/webSettings" Target="webSettings.xml"/><Relationship Id="rId7" Type="http://schemas.openxmlformats.org/officeDocument/2006/relationships/hyperlink" Target="https://realpython.com/python-logging/" TargetMode="External"/><Relationship Id="rId12" Type="http://schemas.openxmlformats.org/officeDocument/2006/relationships/hyperlink" Target="https://stackoverflow.com/questions/842059/is-there-a-portable-way-to-get-the-current-username-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6699007/regular-expression-to-match-standard-10-digit-phone-number" TargetMode="External"/><Relationship Id="rId11" Type="http://schemas.openxmlformats.org/officeDocument/2006/relationships/hyperlink" Target="https://logbook.readthedocs.io/en/stabl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stackoverflow.com/questions/3878195/python-logging-alternatives" TargetMode="External"/><Relationship Id="rId4" Type="http://schemas.openxmlformats.org/officeDocument/2006/relationships/image" Target="media/image1.png"/><Relationship Id="rId9" Type="http://schemas.openxmlformats.org/officeDocument/2006/relationships/hyperlink" Target="https://stackoverflow.com/questions/24662571/python-import-csv-to-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Khaladkar, Kshitij Sandesh</dc:creator>
  <cp:keywords/>
  <dc:description/>
  <cp:lastModifiedBy>Khaladkar, Kshitij Sandesh</cp:lastModifiedBy>
  <cp:revision>1</cp:revision>
  <dcterms:created xsi:type="dcterms:W3CDTF">2021-05-08T04:22:00Z</dcterms:created>
  <dcterms:modified xsi:type="dcterms:W3CDTF">2021-05-08T04:48:00Z</dcterms:modified>
</cp:coreProperties>
</file>